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00" w:lineRule="auto" w:before="77"/>
        <w:ind w:left="6" w:right="3819" w:firstLine="0"/>
        <w:jc w:val="left"/>
        <w:rPr>
          <w:sz w:val="26"/>
        </w:rPr>
      </w:pPr>
      <w:r>
        <w:rPr>
          <w:sz w:val="2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4872805</wp:posOffset>
            </wp:positionH>
            <wp:positionV relativeFrom="paragraph">
              <wp:posOffset>26416</wp:posOffset>
            </wp:positionV>
            <wp:extent cx="1970014" cy="28737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014" cy="28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Справочник специалиста по охране </w:t>
      </w:r>
      <w:r>
        <w:rPr>
          <w:sz w:val="26"/>
        </w:rPr>
        <w:t>труда (Охрана труда) | №9 Сентябрь 2025</w:t>
      </w:r>
    </w:p>
    <w:p>
      <w:pPr>
        <w:pStyle w:val="BodyText"/>
        <w:spacing w:before="4"/>
        <w:ind w:left="0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723900</wp:posOffset>
                </wp:positionH>
                <wp:positionV relativeFrom="paragraph">
                  <wp:posOffset>95534</wp:posOffset>
                </wp:positionV>
                <wp:extent cx="6119495" cy="2730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949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27305">
                              <a:moveTo>
                                <a:pt x="6118919" y="26940"/>
                              </a:moveTo>
                              <a:lnTo>
                                <a:pt x="0" y="26940"/>
                              </a:lnTo>
                              <a:lnTo>
                                <a:pt x="0" y="0"/>
                              </a:lnTo>
                              <a:lnTo>
                                <a:pt x="6118919" y="0"/>
                              </a:lnTo>
                              <a:lnTo>
                                <a:pt x="6118919" y="269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7.522438pt;width:481.804653pt;height:2.121334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63"/>
        <w:ind w:left="0"/>
        <w:rPr>
          <w:sz w:val="22"/>
        </w:rPr>
      </w:pPr>
    </w:p>
    <w:p>
      <w:pPr>
        <w:pStyle w:val="Heading4"/>
        <w:ind w:left="6"/>
      </w:pPr>
      <w:r>
        <w:rPr/>
        <w:t>Непрерывное</w:t>
      </w:r>
      <w:r>
        <w:rPr>
          <w:spacing w:val="46"/>
        </w:rPr>
        <w:t> </w:t>
      </w:r>
      <w:r>
        <w:rPr>
          <w:spacing w:val="-2"/>
        </w:rPr>
        <w:t>обучение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6">
        <w:r>
          <w:rPr>
            <w:sz w:val="18"/>
          </w:rPr>
          <w:t>-Безопасная</w:t>
        </w:r>
        <w:r>
          <w:rPr>
            <w:spacing w:val="13"/>
            <w:sz w:val="18"/>
          </w:rPr>
          <w:t> </w:t>
        </w:r>
        <w:r>
          <w:rPr>
            <w:sz w:val="18"/>
          </w:rPr>
          <w:t>работа</w:t>
        </w:r>
        <w:r>
          <w:rPr>
            <w:spacing w:val="14"/>
            <w:sz w:val="18"/>
          </w:rPr>
          <w:t> </w:t>
        </w:r>
        <w:r>
          <w:rPr>
            <w:sz w:val="18"/>
          </w:rPr>
          <w:t>с</w:t>
        </w:r>
        <w:r>
          <w:rPr>
            <w:spacing w:val="13"/>
            <w:sz w:val="18"/>
          </w:rPr>
          <w:t> </w:t>
        </w:r>
        <w:r>
          <w:rPr>
            <w:spacing w:val="-2"/>
            <w:sz w:val="18"/>
          </w:rPr>
          <w:t>персданными</w:t>
        </w:r>
      </w:hyperlink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35" w:after="0"/>
        <w:ind w:left="571" w:right="0" w:hanging="211"/>
        <w:jc w:val="left"/>
        <w:rPr>
          <w:sz w:val="18"/>
        </w:rPr>
      </w:pPr>
      <w:hyperlink r:id="rId7">
        <w:r>
          <w:rPr>
            <w:sz w:val="18"/>
          </w:rPr>
          <w:t>-Практикум</w:t>
        </w:r>
        <w:r>
          <w:rPr>
            <w:spacing w:val="14"/>
            <w:sz w:val="18"/>
          </w:rPr>
          <w:t> </w:t>
        </w:r>
        <w:r>
          <w:rPr>
            <w:sz w:val="18"/>
          </w:rPr>
          <w:t>по</w:t>
        </w:r>
        <w:r>
          <w:rPr>
            <w:spacing w:val="14"/>
            <w:sz w:val="18"/>
          </w:rPr>
          <w:t> </w:t>
        </w:r>
        <w:r>
          <w:rPr>
            <w:spacing w:val="-5"/>
            <w:sz w:val="18"/>
          </w:rPr>
          <w:t>ОТ</w:t>
        </w:r>
      </w:hyperlink>
    </w:p>
    <w:p>
      <w:pPr>
        <w:pStyle w:val="Heading4"/>
        <w:spacing w:before="152"/>
        <w:ind w:left="6"/>
      </w:pPr>
      <w:r>
        <w:rPr/>
        <w:t>Слово</w:t>
      </w:r>
      <w:r>
        <w:rPr>
          <w:spacing w:val="16"/>
        </w:rPr>
        <w:t> </w:t>
      </w:r>
      <w:r>
        <w:rPr>
          <w:spacing w:val="-2"/>
        </w:rPr>
        <w:t>редактора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26" w:after="0"/>
        <w:ind w:left="571" w:right="0" w:hanging="211"/>
        <w:jc w:val="left"/>
        <w:rPr>
          <w:sz w:val="18"/>
        </w:rPr>
      </w:pPr>
      <w:hyperlink r:id="rId8">
        <w:r>
          <w:rPr>
            <w:sz w:val="18"/>
          </w:rPr>
          <w:t>-«У</w:t>
        </w:r>
        <w:r>
          <w:rPr>
            <w:spacing w:val="14"/>
            <w:sz w:val="18"/>
          </w:rPr>
          <w:t> </w:t>
        </w:r>
        <w:r>
          <w:rPr>
            <w:sz w:val="18"/>
          </w:rPr>
          <w:t>Иванова</w:t>
        </w:r>
        <w:r>
          <w:rPr>
            <w:spacing w:val="14"/>
            <w:sz w:val="18"/>
          </w:rPr>
          <w:t> </w:t>
        </w:r>
        <w:r>
          <w:rPr>
            <w:sz w:val="18"/>
          </w:rPr>
          <w:t>Ивана</w:t>
        </w:r>
        <w:r>
          <w:rPr>
            <w:spacing w:val="15"/>
            <w:sz w:val="18"/>
          </w:rPr>
          <w:t> </w:t>
        </w:r>
        <w:r>
          <w:rPr>
            <w:sz w:val="18"/>
          </w:rPr>
          <w:t>Ивановича</w:t>
        </w:r>
        <w:r>
          <w:rPr>
            <w:spacing w:val="14"/>
            <w:sz w:val="18"/>
          </w:rPr>
          <w:t> </w:t>
        </w:r>
        <w:r>
          <w:rPr>
            <w:spacing w:val="-2"/>
            <w:sz w:val="18"/>
          </w:rPr>
          <w:t>диабет»</w:t>
        </w:r>
      </w:hyperlink>
    </w:p>
    <w:p>
      <w:pPr>
        <w:pStyle w:val="Heading4"/>
        <w:spacing w:before="152"/>
        <w:ind w:left="6"/>
      </w:pPr>
      <w:r>
        <w:rPr>
          <w:spacing w:val="-2"/>
          <w:w w:val="105"/>
        </w:rPr>
        <w:t>Новости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1" w:after="0"/>
        <w:ind w:left="571" w:right="0" w:hanging="211"/>
        <w:jc w:val="left"/>
        <w:rPr>
          <w:sz w:val="18"/>
        </w:rPr>
      </w:pPr>
      <w:hyperlink r:id="rId9">
        <w:r>
          <w:rPr>
            <w:sz w:val="18"/>
          </w:rPr>
          <w:t>-События.</w:t>
        </w:r>
        <w:r>
          <w:rPr>
            <w:spacing w:val="19"/>
            <w:sz w:val="18"/>
          </w:rPr>
          <w:t> </w:t>
        </w:r>
        <w:r>
          <w:rPr>
            <w:spacing w:val="-2"/>
            <w:sz w:val="18"/>
          </w:rPr>
          <w:t>Регионы</w:t>
        </w:r>
      </w:hyperlink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35" w:after="0"/>
        <w:ind w:left="571" w:right="0" w:hanging="211"/>
        <w:jc w:val="left"/>
        <w:rPr>
          <w:sz w:val="18"/>
        </w:rPr>
      </w:pPr>
      <w:hyperlink r:id="rId10">
        <w:r>
          <w:rPr>
            <w:sz w:val="18"/>
          </w:rPr>
          <w:t>-</w:t>
        </w:r>
        <w:r>
          <w:rPr>
            <w:spacing w:val="-2"/>
            <w:sz w:val="18"/>
          </w:rPr>
          <w:t>Законодательство</w:t>
        </w:r>
      </w:hyperlink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21" w:after="0"/>
        <w:ind w:left="571" w:right="0" w:hanging="211"/>
        <w:jc w:val="left"/>
        <w:rPr>
          <w:sz w:val="18"/>
        </w:rPr>
      </w:pPr>
      <w:hyperlink r:id="rId11">
        <w:r>
          <w:rPr>
            <w:sz w:val="18"/>
          </w:rPr>
          <w:t>-</w:t>
        </w:r>
        <w:r>
          <w:rPr>
            <w:spacing w:val="-2"/>
            <w:sz w:val="18"/>
          </w:rPr>
          <w:t>Проекты</w:t>
        </w:r>
      </w:hyperlink>
    </w:p>
    <w:p>
      <w:pPr>
        <w:pStyle w:val="Heading4"/>
        <w:spacing w:before="166"/>
        <w:ind w:left="6"/>
      </w:pPr>
      <w:r>
        <w:rPr/>
        <w:t>работа</w:t>
      </w:r>
      <w:r>
        <w:rPr>
          <w:spacing w:val="21"/>
        </w:rPr>
        <w:t> </w:t>
      </w:r>
      <w:r>
        <w:rPr/>
        <w:t>специалиста</w:t>
      </w:r>
      <w:r>
        <w:rPr>
          <w:spacing w:val="22"/>
        </w:rPr>
        <w:t> </w:t>
      </w:r>
      <w:r>
        <w:rPr/>
        <w:t>по</w:t>
      </w:r>
      <w:r>
        <w:rPr>
          <w:spacing w:val="22"/>
        </w:rPr>
        <w:t> </w:t>
      </w:r>
      <w:r>
        <w:rPr/>
        <w:t>охране</w:t>
      </w:r>
      <w:r>
        <w:rPr>
          <w:spacing w:val="22"/>
        </w:rPr>
        <w:t> </w:t>
      </w:r>
      <w:r>
        <w:rPr>
          <w:spacing w:val="-4"/>
        </w:rPr>
        <w:t>труда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95" w:lineRule="auto" w:before="112" w:after="0"/>
        <w:ind w:left="572" w:right="1370" w:hanging="213"/>
        <w:jc w:val="left"/>
        <w:rPr>
          <w:sz w:val="18"/>
        </w:rPr>
      </w:pPr>
      <w:hyperlink r:id="rId12">
        <w:r>
          <w:rPr>
            <w:sz w:val="18"/>
          </w:rPr>
          <w:t>-100 тысяч – штраф для специалиста по ОТ: правила, чтобы безопасно </w:t>
        </w:r>
        <w:r>
          <w:rPr>
            <w:sz w:val="18"/>
          </w:rPr>
          <w:t>работать</w:t>
        </w:r>
      </w:hyperlink>
      <w:r>
        <w:rPr>
          <w:spacing w:val="80"/>
          <w:sz w:val="18"/>
        </w:rPr>
        <w:t> </w:t>
      </w:r>
      <w:hyperlink r:id="rId12">
        <w:r>
          <w:rPr>
            <w:sz w:val="18"/>
          </w:rPr>
          <w:t>с персданными</w:t>
        </w:r>
      </w:hyperlink>
    </w:p>
    <w:p>
      <w:pPr>
        <w:pStyle w:val="Heading4"/>
        <w:spacing w:before="115"/>
        <w:ind w:left="6"/>
      </w:pPr>
      <w:r>
        <w:rPr/>
        <w:t>новые</w:t>
      </w:r>
      <w:r>
        <w:rPr>
          <w:spacing w:val="22"/>
        </w:rPr>
        <w:t> </w:t>
      </w:r>
      <w:r>
        <w:rPr>
          <w:spacing w:val="-2"/>
        </w:rPr>
        <w:t>технологии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13">
        <w:r>
          <w:rPr>
            <w:sz w:val="18"/>
          </w:rPr>
          <w:t>-Мобильный</w:t>
        </w:r>
        <w:r>
          <w:rPr>
            <w:spacing w:val="21"/>
            <w:sz w:val="18"/>
          </w:rPr>
          <w:t> </w:t>
        </w:r>
        <w:r>
          <w:rPr>
            <w:sz w:val="18"/>
          </w:rPr>
          <w:t>«Инспектор»:</w:t>
        </w:r>
        <w:r>
          <w:rPr>
            <w:spacing w:val="21"/>
            <w:sz w:val="18"/>
          </w:rPr>
          <w:t> </w:t>
        </w:r>
        <w:r>
          <w:rPr>
            <w:sz w:val="18"/>
          </w:rPr>
          <w:t>опыт</w:t>
        </w:r>
        <w:r>
          <w:rPr>
            <w:spacing w:val="21"/>
            <w:sz w:val="18"/>
          </w:rPr>
          <w:t> </w:t>
        </w:r>
        <w:r>
          <w:rPr>
            <w:sz w:val="18"/>
          </w:rPr>
          <w:t>дистанционного</w:t>
        </w:r>
        <w:r>
          <w:rPr>
            <w:spacing w:val="21"/>
            <w:sz w:val="18"/>
          </w:rPr>
          <w:t> </w:t>
        </w:r>
        <w:r>
          <w:rPr>
            <w:sz w:val="18"/>
          </w:rPr>
          <w:t>взаимодействия</w:t>
        </w:r>
        <w:r>
          <w:rPr>
            <w:spacing w:val="21"/>
            <w:sz w:val="18"/>
          </w:rPr>
          <w:t> </w:t>
        </w:r>
        <w:r>
          <w:rPr>
            <w:sz w:val="18"/>
          </w:rPr>
          <w:t>с</w:t>
        </w:r>
        <w:r>
          <w:rPr>
            <w:spacing w:val="21"/>
            <w:sz w:val="18"/>
          </w:rPr>
          <w:t> </w:t>
        </w:r>
        <w:r>
          <w:rPr>
            <w:spacing w:val="-5"/>
            <w:sz w:val="18"/>
          </w:rPr>
          <w:t>ГИТ</w:t>
        </w:r>
      </w:hyperlink>
    </w:p>
    <w:p>
      <w:pPr>
        <w:pStyle w:val="Heading4"/>
        <w:spacing w:before="152"/>
        <w:ind w:left="6"/>
      </w:pPr>
      <w:r>
        <w:rPr>
          <w:spacing w:val="-2"/>
          <w:w w:val="105"/>
        </w:rPr>
        <w:t>изменения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в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работе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1" w:after="0"/>
        <w:ind w:left="571" w:right="0" w:hanging="211"/>
        <w:jc w:val="left"/>
        <w:rPr>
          <w:sz w:val="18"/>
        </w:rPr>
      </w:pPr>
      <w:hyperlink r:id="rId14">
        <w:r>
          <w:rPr>
            <w:sz w:val="18"/>
          </w:rPr>
          <w:t>-Календарь</w:t>
        </w:r>
        <w:r>
          <w:rPr>
            <w:spacing w:val="13"/>
            <w:sz w:val="18"/>
          </w:rPr>
          <w:t> </w:t>
        </w:r>
        <w:r>
          <w:rPr>
            <w:sz w:val="18"/>
          </w:rPr>
          <w:t>изменений</w:t>
        </w:r>
        <w:r>
          <w:rPr>
            <w:spacing w:val="13"/>
            <w:sz w:val="18"/>
          </w:rPr>
          <w:t> </w:t>
        </w:r>
        <w:r>
          <w:rPr>
            <w:sz w:val="18"/>
          </w:rPr>
          <w:t>–</w:t>
        </w:r>
        <w:r>
          <w:rPr>
            <w:spacing w:val="13"/>
            <w:sz w:val="18"/>
          </w:rPr>
          <w:t> </w:t>
        </w:r>
        <w:r>
          <w:rPr>
            <w:sz w:val="18"/>
          </w:rPr>
          <w:t>2025</w:t>
        </w:r>
        <w:r>
          <w:rPr>
            <w:spacing w:val="13"/>
            <w:sz w:val="18"/>
          </w:rPr>
          <w:t> </w:t>
        </w:r>
        <w:r>
          <w:rPr>
            <w:sz w:val="18"/>
          </w:rPr>
          <w:t>и</w:t>
        </w:r>
        <w:r>
          <w:rPr>
            <w:spacing w:val="13"/>
            <w:sz w:val="18"/>
          </w:rPr>
          <w:t> </w:t>
        </w:r>
        <w:r>
          <w:rPr>
            <w:sz w:val="18"/>
          </w:rPr>
          <w:t>инструкции</w:t>
        </w:r>
        <w:r>
          <w:rPr>
            <w:spacing w:val="13"/>
            <w:sz w:val="18"/>
          </w:rPr>
          <w:t> </w:t>
        </w:r>
        <w:r>
          <w:rPr>
            <w:sz w:val="18"/>
          </w:rPr>
          <w:t>на</w:t>
        </w:r>
        <w:r>
          <w:rPr>
            <w:spacing w:val="13"/>
            <w:sz w:val="18"/>
          </w:rPr>
          <w:t> </w:t>
        </w:r>
        <w:r>
          <w:rPr>
            <w:sz w:val="18"/>
          </w:rPr>
          <w:t>сентябрь</w:t>
        </w:r>
        <w:r>
          <w:rPr>
            <w:spacing w:val="13"/>
            <w:sz w:val="18"/>
          </w:rPr>
          <w:t> </w:t>
        </w:r>
        <w:r>
          <w:rPr>
            <w:sz w:val="18"/>
          </w:rPr>
          <w:t>для</w:t>
        </w:r>
        <w:r>
          <w:rPr>
            <w:spacing w:val="14"/>
            <w:sz w:val="18"/>
          </w:rPr>
          <w:t> </w:t>
        </w:r>
        <w:r>
          <w:rPr>
            <w:sz w:val="18"/>
          </w:rPr>
          <w:t>специалиста</w:t>
        </w:r>
        <w:r>
          <w:rPr>
            <w:spacing w:val="13"/>
            <w:sz w:val="18"/>
          </w:rPr>
          <w:t> </w:t>
        </w:r>
        <w:r>
          <w:rPr>
            <w:sz w:val="18"/>
          </w:rPr>
          <w:t>по</w:t>
        </w:r>
        <w:r>
          <w:rPr>
            <w:spacing w:val="13"/>
            <w:sz w:val="18"/>
          </w:rPr>
          <w:t> </w:t>
        </w:r>
        <w:r>
          <w:rPr>
            <w:spacing w:val="-5"/>
            <w:sz w:val="18"/>
          </w:rPr>
          <w:t>ОТ</w:t>
        </w:r>
      </w:hyperlink>
    </w:p>
    <w:p>
      <w:pPr>
        <w:pStyle w:val="Heading4"/>
        <w:spacing w:before="166"/>
        <w:ind w:left="6"/>
      </w:pPr>
      <w:r>
        <w:rPr/>
        <w:t>нарушения</w:t>
      </w:r>
      <w:r>
        <w:rPr>
          <w:spacing w:val="26"/>
        </w:rPr>
        <w:t> </w:t>
      </w:r>
      <w:r>
        <w:rPr/>
        <w:t>правил</w:t>
      </w:r>
      <w:r>
        <w:rPr>
          <w:spacing w:val="26"/>
        </w:rPr>
        <w:t> </w:t>
      </w:r>
      <w:r>
        <w:rPr/>
        <w:t>охраны</w:t>
      </w:r>
      <w:r>
        <w:rPr>
          <w:spacing w:val="27"/>
        </w:rPr>
        <w:t> </w:t>
      </w:r>
      <w:r>
        <w:rPr>
          <w:spacing w:val="-4"/>
        </w:rPr>
        <w:t>труда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95" w:lineRule="auto" w:before="112" w:after="0"/>
        <w:ind w:left="572" w:right="809" w:hanging="213"/>
        <w:jc w:val="left"/>
        <w:rPr>
          <w:sz w:val="18"/>
        </w:rPr>
      </w:pPr>
      <w:hyperlink r:id="rId15">
        <w:r>
          <w:rPr>
            <w:sz w:val="18"/>
          </w:rPr>
          <w:t>-Работник постоянно нарушает требования ОТ: как с сентября повлиять на него </w:t>
        </w:r>
        <w:r>
          <w:rPr>
            <w:sz w:val="18"/>
          </w:rPr>
          <w:t>через</w:t>
        </w:r>
      </w:hyperlink>
      <w:r>
        <w:rPr>
          <w:sz w:val="18"/>
        </w:rPr>
        <w:t> </w:t>
      </w:r>
      <w:hyperlink r:id="rId15">
        <w:r>
          <w:rPr>
            <w:spacing w:val="-2"/>
            <w:sz w:val="18"/>
          </w:rPr>
          <w:t>зарплату</w:t>
        </w:r>
      </w:hyperlink>
    </w:p>
    <w:p>
      <w:pPr>
        <w:pStyle w:val="Heading4"/>
        <w:spacing w:before="116"/>
        <w:ind w:left="6"/>
      </w:pPr>
      <w:r>
        <w:rPr/>
        <w:t>разъясняет</w:t>
      </w:r>
      <w:r>
        <w:rPr>
          <w:spacing w:val="32"/>
        </w:rPr>
        <w:t> </w:t>
      </w:r>
      <w:r>
        <w:rPr>
          <w:spacing w:val="-2"/>
        </w:rPr>
        <w:t>инспектор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1" w:after="0"/>
        <w:ind w:left="571" w:right="0" w:hanging="211"/>
        <w:jc w:val="left"/>
        <w:rPr>
          <w:sz w:val="18"/>
        </w:rPr>
      </w:pPr>
      <w:hyperlink r:id="rId16">
        <w:r>
          <w:rPr>
            <w:sz w:val="18"/>
          </w:rPr>
          <w:t>-Разбор</w:t>
        </w:r>
        <w:r>
          <w:rPr>
            <w:spacing w:val="20"/>
            <w:sz w:val="18"/>
          </w:rPr>
          <w:t> </w:t>
        </w:r>
        <w:r>
          <w:rPr>
            <w:sz w:val="18"/>
          </w:rPr>
          <w:t>популярных</w:t>
        </w:r>
        <w:r>
          <w:rPr>
            <w:spacing w:val="20"/>
            <w:sz w:val="18"/>
          </w:rPr>
          <w:t> </w:t>
        </w:r>
        <w:r>
          <w:rPr>
            <w:sz w:val="18"/>
          </w:rPr>
          <w:t>вопросов</w:t>
        </w:r>
        <w:r>
          <w:rPr>
            <w:spacing w:val="20"/>
            <w:sz w:val="18"/>
          </w:rPr>
          <w:t> </w:t>
        </w:r>
        <w:r>
          <w:rPr>
            <w:sz w:val="18"/>
          </w:rPr>
          <w:t>о</w:t>
        </w:r>
        <w:r>
          <w:rPr>
            <w:spacing w:val="21"/>
            <w:sz w:val="18"/>
          </w:rPr>
          <w:t> </w:t>
        </w:r>
        <w:r>
          <w:rPr>
            <w:sz w:val="18"/>
          </w:rPr>
          <w:t>непроизводственных</w:t>
        </w:r>
        <w:r>
          <w:rPr>
            <w:spacing w:val="20"/>
            <w:sz w:val="18"/>
          </w:rPr>
          <w:t> </w:t>
        </w:r>
        <w:r>
          <w:rPr>
            <w:spacing w:val="-5"/>
            <w:sz w:val="18"/>
          </w:rPr>
          <w:t>НС</w:t>
        </w:r>
      </w:hyperlink>
    </w:p>
    <w:p>
      <w:pPr>
        <w:pStyle w:val="Heading4"/>
        <w:spacing w:before="166"/>
        <w:ind w:left="6"/>
      </w:pPr>
      <w:r>
        <w:rPr/>
        <w:t>особенности</w:t>
      </w:r>
      <w:r>
        <w:rPr>
          <w:spacing w:val="37"/>
        </w:rPr>
        <w:t> </w:t>
      </w:r>
      <w:r>
        <w:rPr>
          <w:spacing w:val="-2"/>
        </w:rPr>
        <w:t>расследования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95" w:lineRule="auto" w:before="112" w:after="0"/>
        <w:ind w:left="572" w:right="562" w:hanging="213"/>
        <w:jc w:val="left"/>
        <w:rPr>
          <w:sz w:val="18"/>
        </w:rPr>
      </w:pPr>
      <w:hyperlink r:id="rId17">
        <w:r>
          <w:rPr>
            <w:sz w:val="18"/>
          </w:rPr>
          <w:t>-Роковая самодеятельность: как гибель работника вскрыла системные провалы в </w:t>
        </w:r>
        <w:r>
          <w:rPr>
            <w:sz w:val="18"/>
          </w:rPr>
          <w:t>охране</w:t>
        </w:r>
      </w:hyperlink>
      <w:r>
        <w:rPr>
          <w:sz w:val="18"/>
        </w:rPr>
        <w:t> </w:t>
      </w:r>
      <w:hyperlink r:id="rId17">
        <w:r>
          <w:rPr>
            <w:spacing w:val="-2"/>
            <w:sz w:val="18"/>
          </w:rPr>
          <w:t>труда</w:t>
        </w:r>
      </w:hyperlink>
    </w:p>
    <w:p>
      <w:pPr>
        <w:pStyle w:val="Heading4"/>
        <w:spacing w:before="115"/>
        <w:ind w:left="6"/>
      </w:pPr>
      <w:r>
        <w:rPr>
          <w:spacing w:val="-2"/>
          <w:w w:val="105"/>
        </w:rPr>
        <w:t>вопросы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и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18">
        <w:r>
          <w:rPr>
            <w:sz w:val="18"/>
          </w:rPr>
          <w:t>-Отказ</w:t>
        </w:r>
        <w:r>
          <w:rPr>
            <w:spacing w:val="15"/>
            <w:sz w:val="18"/>
          </w:rPr>
          <w:t> </w:t>
        </w:r>
        <w:r>
          <w:rPr>
            <w:sz w:val="18"/>
          </w:rPr>
          <w:t>работника</w:t>
        </w:r>
        <w:r>
          <w:rPr>
            <w:spacing w:val="16"/>
            <w:sz w:val="18"/>
          </w:rPr>
          <w:t> </w:t>
        </w:r>
        <w:r>
          <w:rPr>
            <w:sz w:val="18"/>
          </w:rPr>
          <w:t>от</w:t>
        </w:r>
        <w:r>
          <w:rPr>
            <w:spacing w:val="16"/>
            <w:sz w:val="18"/>
          </w:rPr>
          <w:t> </w:t>
        </w:r>
        <w:r>
          <w:rPr>
            <w:sz w:val="18"/>
          </w:rPr>
          <w:t>медицинской</w:t>
        </w:r>
        <w:r>
          <w:rPr>
            <w:spacing w:val="15"/>
            <w:sz w:val="18"/>
          </w:rPr>
          <w:t> </w:t>
        </w:r>
        <w:r>
          <w:rPr>
            <w:sz w:val="18"/>
          </w:rPr>
          <w:t>помощи</w:t>
        </w:r>
        <w:r>
          <w:rPr>
            <w:spacing w:val="16"/>
            <w:sz w:val="18"/>
          </w:rPr>
          <w:t> </w:t>
        </w:r>
        <w:r>
          <w:rPr>
            <w:sz w:val="18"/>
          </w:rPr>
          <w:t>и</w:t>
        </w:r>
        <w:r>
          <w:rPr>
            <w:spacing w:val="16"/>
            <w:sz w:val="18"/>
          </w:rPr>
          <w:t> </w:t>
        </w:r>
        <w:r>
          <w:rPr>
            <w:sz w:val="18"/>
          </w:rPr>
          <w:t>отсутствие</w:t>
        </w:r>
        <w:r>
          <w:rPr>
            <w:spacing w:val="15"/>
            <w:sz w:val="18"/>
          </w:rPr>
          <w:t> </w:t>
        </w:r>
        <w:r>
          <w:rPr>
            <w:sz w:val="18"/>
          </w:rPr>
          <w:t>показаний</w:t>
        </w:r>
        <w:r>
          <w:rPr>
            <w:spacing w:val="16"/>
            <w:sz w:val="18"/>
          </w:rPr>
          <w:t> </w:t>
        </w:r>
        <w:r>
          <w:rPr>
            <w:spacing w:val="-2"/>
            <w:sz w:val="18"/>
          </w:rPr>
          <w:t>пострадавшего</w:t>
        </w:r>
      </w:hyperlink>
    </w:p>
    <w:p>
      <w:pPr>
        <w:pStyle w:val="Heading4"/>
        <w:spacing w:before="152"/>
        <w:ind w:left="6"/>
      </w:pPr>
      <w:r>
        <w:rPr>
          <w:spacing w:val="-2"/>
          <w:w w:val="105"/>
        </w:rPr>
        <w:t>интервью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19">
        <w:r>
          <w:rPr>
            <w:sz w:val="18"/>
          </w:rPr>
          <w:t>-Новый</w:t>
        </w:r>
        <w:r>
          <w:rPr>
            <w:spacing w:val="18"/>
            <w:sz w:val="18"/>
          </w:rPr>
          <w:t> </w:t>
        </w:r>
        <w:r>
          <w:rPr>
            <w:sz w:val="18"/>
          </w:rPr>
          <w:t>порядок</w:t>
        </w:r>
        <w:r>
          <w:rPr>
            <w:spacing w:val="19"/>
            <w:sz w:val="18"/>
          </w:rPr>
          <w:t> </w:t>
        </w:r>
        <w:r>
          <w:rPr>
            <w:sz w:val="18"/>
          </w:rPr>
          <w:t>экспертизы</w:t>
        </w:r>
        <w:r>
          <w:rPr>
            <w:spacing w:val="18"/>
            <w:sz w:val="18"/>
          </w:rPr>
          <w:t> </w:t>
        </w:r>
        <w:r>
          <w:rPr>
            <w:sz w:val="18"/>
          </w:rPr>
          <w:t>профпригодности:</w:t>
        </w:r>
        <w:r>
          <w:rPr>
            <w:spacing w:val="19"/>
            <w:sz w:val="18"/>
          </w:rPr>
          <w:t> </w:t>
        </w:r>
        <w:r>
          <w:rPr>
            <w:sz w:val="18"/>
          </w:rPr>
          <w:t>разбор</w:t>
        </w:r>
        <w:r>
          <w:rPr>
            <w:spacing w:val="18"/>
            <w:sz w:val="18"/>
          </w:rPr>
          <w:t> </w:t>
        </w:r>
        <w:r>
          <w:rPr>
            <w:sz w:val="18"/>
          </w:rPr>
          <w:t>изменений</w:t>
        </w:r>
        <w:r>
          <w:rPr>
            <w:spacing w:val="19"/>
            <w:sz w:val="18"/>
          </w:rPr>
          <w:t> </w:t>
        </w:r>
        <w:r>
          <w:rPr>
            <w:sz w:val="18"/>
          </w:rPr>
          <w:t>от</w:t>
        </w:r>
        <w:r>
          <w:rPr>
            <w:spacing w:val="18"/>
            <w:sz w:val="18"/>
          </w:rPr>
          <w:t> </w:t>
        </w:r>
        <w:r>
          <w:rPr>
            <w:spacing w:val="-2"/>
            <w:sz w:val="18"/>
          </w:rPr>
          <w:t>профпатолога</w:t>
        </w:r>
      </w:hyperlink>
    </w:p>
    <w:p>
      <w:pPr>
        <w:pStyle w:val="Heading4"/>
        <w:spacing w:before="166"/>
        <w:ind w:left="6"/>
      </w:pPr>
      <w:r>
        <w:rPr>
          <w:spacing w:val="-2"/>
          <w:w w:val="105"/>
        </w:rPr>
        <w:t>спецвыпуск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20">
        <w:r>
          <w:rPr>
            <w:sz w:val="18"/>
          </w:rPr>
          <w:t>-Медосмотры</w:t>
        </w:r>
        <w:r>
          <w:rPr>
            <w:spacing w:val="11"/>
            <w:sz w:val="18"/>
          </w:rPr>
          <w:t> </w:t>
        </w:r>
        <w:r>
          <w:rPr>
            <w:sz w:val="18"/>
          </w:rPr>
          <w:t>в</w:t>
        </w:r>
        <w:r>
          <w:rPr>
            <w:spacing w:val="12"/>
            <w:sz w:val="18"/>
          </w:rPr>
          <w:t> </w:t>
        </w:r>
        <w:r>
          <w:rPr>
            <w:sz w:val="18"/>
          </w:rPr>
          <w:t>схемах</w:t>
        </w:r>
        <w:r>
          <w:rPr>
            <w:spacing w:val="11"/>
            <w:sz w:val="18"/>
          </w:rPr>
          <w:t> </w:t>
        </w:r>
        <w:r>
          <w:rPr>
            <w:sz w:val="18"/>
          </w:rPr>
          <w:t>и</w:t>
        </w:r>
        <w:r>
          <w:rPr>
            <w:spacing w:val="12"/>
            <w:sz w:val="18"/>
          </w:rPr>
          <w:t> </w:t>
        </w:r>
        <w:r>
          <w:rPr>
            <w:spacing w:val="-2"/>
            <w:sz w:val="18"/>
          </w:rPr>
          <w:t>таблицах</w:t>
        </w:r>
      </w:hyperlink>
    </w:p>
    <w:p>
      <w:pPr>
        <w:pStyle w:val="Heading4"/>
        <w:spacing w:before="152"/>
        <w:ind w:left="6"/>
      </w:pPr>
      <w:r>
        <w:rPr>
          <w:spacing w:val="-2"/>
          <w:w w:val="105"/>
        </w:rPr>
        <w:t>вопросы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и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95" w:lineRule="auto" w:before="126" w:after="0"/>
        <w:ind w:left="572" w:right="1133" w:hanging="213"/>
        <w:jc w:val="left"/>
        <w:rPr>
          <w:sz w:val="18"/>
        </w:rPr>
      </w:pPr>
      <w:hyperlink r:id="rId21">
        <w:r>
          <w:rPr>
            <w:sz w:val="18"/>
          </w:rPr>
          <w:t>-Доступ к содержимому медкнижки, удержание затрат на медосмотр и </w:t>
        </w:r>
        <w:r>
          <w:rPr>
            <w:sz w:val="18"/>
          </w:rPr>
          <w:t>отстранение</w:t>
        </w:r>
      </w:hyperlink>
      <w:r>
        <w:rPr>
          <w:sz w:val="18"/>
        </w:rPr>
        <w:t> </w:t>
      </w:r>
      <w:hyperlink r:id="rId21">
        <w:r>
          <w:rPr>
            <w:sz w:val="18"/>
          </w:rPr>
          <w:t>при отказе от вакцинации</w:t>
        </w:r>
      </w:hyperlink>
    </w:p>
    <w:p>
      <w:pPr>
        <w:pStyle w:val="Heading4"/>
        <w:spacing w:before="115"/>
        <w:ind w:left="6"/>
      </w:pPr>
      <w:r>
        <w:rPr>
          <w:spacing w:val="-4"/>
          <w:w w:val="105"/>
        </w:rPr>
        <w:t>тест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22">
        <w:r>
          <w:rPr>
            <w:sz w:val="18"/>
          </w:rPr>
          <w:t>-Вопросы</w:t>
        </w:r>
        <w:r>
          <w:rPr>
            <w:spacing w:val="12"/>
            <w:sz w:val="18"/>
          </w:rPr>
          <w:t> </w:t>
        </w:r>
        <w:r>
          <w:rPr>
            <w:sz w:val="18"/>
          </w:rPr>
          <w:t>из</w:t>
        </w:r>
        <w:r>
          <w:rPr>
            <w:spacing w:val="13"/>
            <w:sz w:val="18"/>
          </w:rPr>
          <w:t> </w:t>
        </w:r>
        <w:r>
          <w:rPr>
            <w:sz w:val="18"/>
          </w:rPr>
          <w:t>ЕИСОТ,</w:t>
        </w:r>
        <w:r>
          <w:rPr>
            <w:spacing w:val="12"/>
            <w:sz w:val="18"/>
          </w:rPr>
          <w:t> </w:t>
        </w:r>
        <w:r>
          <w:rPr>
            <w:sz w:val="18"/>
          </w:rPr>
          <w:t>чтобы</w:t>
        </w:r>
        <w:r>
          <w:rPr>
            <w:spacing w:val="13"/>
            <w:sz w:val="18"/>
          </w:rPr>
          <w:t> </w:t>
        </w:r>
        <w:r>
          <w:rPr>
            <w:sz w:val="18"/>
          </w:rPr>
          <w:t>проверить</w:t>
        </w:r>
        <w:r>
          <w:rPr>
            <w:spacing w:val="12"/>
            <w:sz w:val="18"/>
          </w:rPr>
          <w:t> </w:t>
        </w:r>
        <w:r>
          <w:rPr>
            <w:sz w:val="18"/>
          </w:rPr>
          <w:t>знания</w:t>
        </w:r>
        <w:r>
          <w:rPr>
            <w:spacing w:val="13"/>
            <w:sz w:val="18"/>
          </w:rPr>
          <w:t> </w:t>
        </w:r>
        <w:r>
          <w:rPr>
            <w:sz w:val="18"/>
          </w:rPr>
          <w:t>по</w:t>
        </w:r>
        <w:r>
          <w:rPr>
            <w:spacing w:val="13"/>
            <w:sz w:val="18"/>
          </w:rPr>
          <w:t> </w:t>
        </w:r>
        <w:r>
          <w:rPr>
            <w:sz w:val="18"/>
          </w:rPr>
          <w:t>теме</w:t>
        </w:r>
        <w:r>
          <w:rPr>
            <w:spacing w:val="12"/>
            <w:sz w:val="18"/>
          </w:rPr>
          <w:t> </w:t>
        </w:r>
        <w:r>
          <w:rPr>
            <w:spacing w:val="-2"/>
            <w:sz w:val="18"/>
          </w:rPr>
          <w:t>«Медосмотры»</w:t>
        </w:r>
      </w:hyperlink>
    </w:p>
    <w:p>
      <w:pPr>
        <w:pStyle w:val="Heading4"/>
        <w:spacing w:before="151"/>
        <w:ind w:left="6"/>
      </w:pPr>
      <w:r>
        <w:rPr>
          <w:spacing w:val="-2"/>
          <w:w w:val="105"/>
        </w:rPr>
        <w:t>медицина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23">
        <w:r>
          <w:rPr>
            <w:sz w:val="18"/>
          </w:rPr>
          <w:t>-Гарантии</w:t>
        </w:r>
        <w:r>
          <w:rPr>
            <w:spacing w:val="14"/>
            <w:sz w:val="18"/>
          </w:rPr>
          <w:t> </w:t>
        </w:r>
        <w:r>
          <w:rPr>
            <w:sz w:val="18"/>
          </w:rPr>
          <w:t>и</w:t>
        </w:r>
        <w:r>
          <w:rPr>
            <w:spacing w:val="14"/>
            <w:sz w:val="18"/>
          </w:rPr>
          <w:t> </w:t>
        </w:r>
        <w:r>
          <w:rPr>
            <w:sz w:val="18"/>
          </w:rPr>
          <w:t>компенсации</w:t>
        </w:r>
        <w:r>
          <w:rPr>
            <w:spacing w:val="14"/>
            <w:sz w:val="18"/>
          </w:rPr>
          <w:t> </w:t>
        </w:r>
        <w:r>
          <w:rPr>
            <w:sz w:val="18"/>
          </w:rPr>
          <w:t>для</w:t>
        </w:r>
        <w:r>
          <w:rPr>
            <w:spacing w:val="15"/>
            <w:sz w:val="18"/>
          </w:rPr>
          <w:t> </w:t>
        </w:r>
        <w:r>
          <w:rPr>
            <w:sz w:val="18"/>
          </w:rPr>
          <w:t>медработников:</w:t>
        </w:r>
        <w:r>
          <w:rPr>
            <w:spacing w:val="14"/>
            <w:sz w:val="18"/>
          </w:rPr>
          <w:t> </w:t>
        </w:r>
        <w:r>
          <w:rPr>
            <w:sz w:val="18"/>
          </w:rPr>
          <w:t>какие</w:t>
        </w:r>
        <w:r>
          <w:rPr>
            <w:spacing w:val="14"/>
            <w:sz w:val="18"/>
          </w:rPr>
          <w:t> </w:t>
        </w:r>
        <w:r>
          <w:rPr>
            <w:sz w:val="18"/>
          </w:rPr>
          <w:t>и</w:t>
        </w:r>
        <w:r>
          <w:rPr>
            <w:spacing w:val="14"/>
            <w:sz w:val="18"/>
          </w:rPr>
          <w:t> </w:t>
        </w:r>
        <w:r>
          <w:rPr>
            <w:sz w:val="18"/>
          </w:rPr>
          <w:t>когда</w:t>
        </w:r>
        <w:r>
          <w:rPr>
            <w:spacing w:val="15"/>
            <w:sz w:val="18"/>
          </w:rPr>
          <w:t> </w:t>
        </w:r>
        <w:r>
          <w:rPr>
            <w:spacing w:val="-2"/>
            <w:sz w:val="18"/>
          </w:rPr>
          <w:t>предоставляют</w:t>
        </w:r>
      </w:hyperlink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00" w:h="16840"/>
          <w:pgMar w:top="1080" w:bottom="280" w:left="1133" w:right="992"/>
        </w:sectPr>
      </w:pPr>
    </w:p>
    <w:p>
      <w:pPr>
        <w:pStyle w:val="Heading4"/>
        <w:spacing w:before="70"/>
        <w:ind w:left="6"/>
      </w:pPr>
      <w:r>
        <w:rPr>
          <w:spacing w:val="-2"/>
          <w:w w:val="105"/>
        </w:rPr>
        <w:t>межотраслевое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1" w:after="0"/>
        <w:ind w:left="571" w:right="0" w:hanging="211"/>
        <w:jc w:val="left"/>
        <w:rPr>
          <w:sz w:val="18"/>
        </w:rPr>
      </w:pPr>
      <w:hyperlink r:id="rId24">
        <w:r>
          <w:rPr>
            <w:sz w:val="18"/>
          </w:rPr>
          <w:t>-Памятка</w:t>
        </w:r>
        <w:r>
          <w:rPr>
            <w:spacing w:val="12"/>
            <w:sz w:val="18"/>
          </w:rPr>
          <w:t> </w:t>
        </w:r>
        <w:r>
          <w:rPr>
            <w:sz w:val="18"/>
          </w:rPr>
          <w:t>по</w:t>
        </w:r>
        <w:r>
          <w:rPr>
            <w:spacing w:val="13"/>
            <w:sz w:val="18"/>
          </w:rPr>
          <w:t> </w:t>
        </w:r>
        <w:r>
          <w:rPr>
            <w:sz w:val="18"/>
          </w:rPr>
          <w:t>опасностям</w:t>
        </w:r>
        <w:r>
          <w:rPr>
            <w:spacing w:val="13"/>
            <w:sz w:val="18"/>
          </w:rPr>
          <w:t> </w:t>
        </w:r>
        <w:r>
          <w:rPr>
            <w:sz w:val="18"/>
          </w:rPr>
          <w:t>на</w:t>
        </w:r>
        <w:r>
          <w:rPr>
            <w:spacing w:val="13"/>
            <w:sz w:val="18"/>
          </w:rPr>
          <w:t> </w:t>
        </w:r>
        <w:r>
          <w:rPr>
            <w:spacing w:val="-2"/>
            <w:sz w:val="18"/>
          </w:rPr>
          <w:t>складе</w:t>
        </w:r>
      </w:hyperlink>
    </w:p>
    <w:p>
      <w:pPr>
        <w:pStyle w:val="Heading4"/>
        <w:spacing w:before="166"/>
        <w:ind w:left="6"/>
      </w:pPr>
      <w:r>
        <w:rPr>
          <w:spacing w:val="-2"/>
          <w:w w:val="105"/>
        </w:rPr>
        <w:t>вопросы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и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95" w:lineRule="auto" w:before="112" w:after="0"/>
        <w:ind w:left="572" w:right="1511" w:hanging="213"/>
        <w:jc w:val="left"/>
        <w:rPr>
          <w:sz w:val="18"/>
        </w:rPr>
      </w:pPr>
      <w:hyperlink r:id="rId25">
        <w:r>
          <w:rPr>
            <w:sz w:val="18"/>
          </w:rPr>
          <w:t>-Периодичность испытания лестниц, хранение химических веществ и </w:t>
        </w:r>
        <w:r>
          <w:rPr>
            <w:sz w:val="18"/>
          </w:rPr>
          <w:t>проверка</w:t>
        </w:r>
      </w:hyperlink>
      <w:r>
        <w:rPr>
          <w:sz w:val="18"/>
        </w:rPr>
        <w:t> </w:t>
      </w:r>
      <w:hyperlink r:id="rId25">
        <w:r>
          <w:rPr>
            <w:spacing w:val="-2"/>
            <w:sz w:val="18"/>
          </w:rPr>
          <w:t>пневмоинструмента</w:t>
        </w:r>
      </w:hyperlink>
    </w:p>
    <w:p>
      <w:pPr>
        <w:pStyle w:val="Heading4"/>
        <w:spacing w:before="115"/>
        <w:ind w:left="6"/>
      </w:pPr>
      <w:r>
        <w:rPr>
          <w:spacing w:val="-2"/>
          <w:w w:val="105"/>
        </w:rPr>
        <w:t>изменения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в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работе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26">
        <w:r>
          <w:rPr>
            <w:sz w:val="18"/>
          </w:rPr>
          <w:t>-Изменения</w:t>
        </w:r>
        <w:r>
          <w:rPr>
            <w:spacing w:val="16"/>
            <w:sz w:val="18"/>
          </w:rPr>
          <w:t> </w:t>
        </w:r>
        <w:r>
          <w:rPr>
            <w:sz w:val="18"/>
          </w:rPr>
          <w:t>в</w:t>
        </w:r>
        <w:r>
          <w:rPr>
            <w:spacing w:val="16"/>
            <w:sz w:val="18"/>
          </w:rPr>
          <w:t> </w:t>
        </w:r>
        <w:r>
          <w:rPr>
            <w:sz w:val="18"/>
          </w:rPr>
          <w:t>промбезопасности</w:t>
        </w:r>
        <w:r>
          <w:rPr>
            <w:spacing w:val="16"/>
            <w:sz w:val="18"/>
          </w:rPr>
          <w:t> </w:t>
        </w:r>
        <w:r>
          <w:rPr>
            <w:sz w:val="18"/>
          </w:rPr>
          <w:t>с</w:t>
        </w:r>
        <w:r>
          <w:rPr>
            <w:spacing w:val="16"/>
            <w:sz w:val="18"/>
          </w:rPr>
          <w:t> </w:t>
        </w:r>
        <w:r>
          <w:rPr>
            <w:spacing w:val="-2"/>
            <w:sz w:val="18"/>
          </w:rPr>
          <w:t>сентября</w:t>
        </w:r>
      </w:hyperlink>
    </w:p>
    <w:p>
      <w:pPr>
        <w:pStyle w:val="Heading4"/>
        <w:spacing w:before="152"/>
        <w:ind w:left="6"/>
      </w:pPr>
      <w:r>
        <w:rPr>
          <w:spacing w:val="-2"/>
          <w:w w:val="105"/>
        </w:rPr>
        <w:t>отчетность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27">
        <w:r>
          <w:rPr>
            <w:sz w:val="18"/>
          </w:rPr>
          <w:t>-Памятка</w:t>
        </w:r>
        <w:r>
          <w:rPr>
            <w:spacing w:val="13"/>
            <w:sz w:val="18"/>
          </w:rPr>
          <w:t> </w:t>
        </w:r>
        <w:r>
          <w:rPr>
            <w:sz w:val="18"/>
          </w:rPr>
          <w:t>с</w:t>
        </w:r>
        <w:r>
          <w:rPr>
            <w:spacing w:val="14"/>
            <w:sz w:val="18"/>
          </w:rPr>
          <w:t> </w:t>
        </w:r>
        <w:r>
          <w:rPr>
            <w:sz w:val="18"/>
          </w:rPr>
          <w:t>отчетами</w:t>
        </w:r>
        <w:r>
          <w:rPr>
            <w:spacing w:val="14"/>
            <w:sz w:val="18"/>
          </w:rPr>
          <w:t> </w:t>
        </w:r>
        <w:r>
          <w:rPr>
            <w:sz w:val="18"/>
          </w:rPr>
          <w:t>по</w:t>
        </w:r>
        <w:r>
          <w:rPr>
            <w:spacing w:val="14"/>
            <w:sz w:val="18"/>
          </w:rPr>
          <w:t> </w:t>
        </w:r>
        <w:r>
          <w:rPr>
            <w:sz w:val="18"/>
          </w:rPr>
          <w:t>промбезопасности</w:t>
        </w:r>
        <w:r>
          <w:rPr>
            <w:spacing w:val="14"/>
            <w:sz w:val="18"/>
          </w:rPr>
          <w:t> </w:t>
        </w:r>
        <w:r>
          <w:rPr>
            <w:sz w:val="18"/>
          </w:rPr>
          <w:t>до</w:t>
        </w:r>
        <w:r>
          <w:rPr>
            <w:spacing w:val="14"/>
            <w:sz w:val="18"/>
          </w:rPr>
          <w:t> </w:t>
        </w:r>
        <w:r>
          <w:rPr>
            <w:sz w:val="18"/>
          </w:rPr>
          <w:t>конца</w:t>
        </w:r>
        <w:r>
          <w:rPr>
            <w:spacing w:val="14"/>
            <w:sz w:val="18"/>
          </w:rPr>
          <w:t> </w:t>
        </w:r>
        <w:r>
          <w:rPr>
            <w:spacing w:val="-4"/>
            <w:sz w:val="18"/>
          </w:rPr>
          <w:t>года</w:t>
        </w:r>
      </w:hyperlink>
    </w:p>
    <w:p>
      <w:pPr>
        <w:pStyle w:val="Heading4"/>
        <w:spacing w:before="166"/>
        <w:ind w:left="6"/>
      </w:pPr>
      <w:r>
        <w:rPr>
          <w:spacing w:val="-2"/>
          <w:w w:val="105"/>
        </w:rPr>
        <w:t>вопросы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и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28">
        <w:r>
          <w:rPr>
            <w:sz w:val="18"/>
          </w:rPr>
          <w:t>-Обжалование</w:t>
        </w:r>
        <w:r>
          <w:rPr>
            <w:spacing w:val="18"/>
            <w:sz w:val="18"/>
          </w:rPr>
          <w:t> </w:t>
        </w:r>
        <w:r>
          <w:rPr>
            <w:sz w:val="18"/>
          </w:rPr>
          <w:t>результатов</w:t>
        </w:r>
        <w:r>
          <w:rPr>
            <w:spacing w:val="18"/>
            <w:sz w:val="18"/>
          </w:rPr>
          <w:t> </w:t>
        </w:r>
        <w:r>
          <w:rPr>
            <w:sz w:val="18"/>
          </w:rPr>
          <w:t>аттестации</w:t>
        </w:r>
        <w:r>
          <w:rPr>
            <w:spacing w:val="18"/>
            <w:sz w:val="18"/>
          </w:rPr>
          <w:t> </w:t>
        </w:r>
        <w:r>
          <w:rPr>
            <w:sz w:val="18"/>
          </w:rPr>
          <w:t>и</w:t>
        </w:r>
        <w:r>
          <w:rPr>
            <w:spacing w:val="18"/>
            <w:sz w:val="18"/>
          </w:rPr>
          <w:t> </w:t>
        </w:r>
        <w:r>
          <w:rPr>
            <w:sz w:val="18"/>
          </w:rPr>
          <w:t>эксплуатация</w:t>
        </w:r>
        <w:r>
          <w:rPr>
            <w:spacing w:val="18"/>
            <w:sz w:val="18"/>
          </w:rPr>
          <w:t> </w:t>
        </w:r>
        <w:r>
          <w:rPr>
            <w:sz w:val="18"/>
          </w:rPr>
          <w:t>техустройства</w:t>
        </w:r>
        <w:r>
          <w:rPr>
            <w:spacing w:val="18"/>
            <w:sz w:val="18"/>
          </w:rPr>
          <w:t> </w:t>
        </w:r>
        <w:r>
          <w:rPr>
            <w:sz w:val="18"/>
          </w:rPr>
          <w:t>после</w:t>
        </w:r>
        <w:r>
          <w:rPr>
            <w:spacing w:val="18"/>
            <w:sz w:val="18"/>
          </w:rPr>
          <w:t> </w:t>
        </w:r>
        <w:r>
          <w:rPr>
            <w:sz w:val="18"/>
          </w:rPr>
          <w:t>аварии</w:t>
        </w:r>
        <w:r>
          <w:rPr>
            <w:spacing w:val="18"/>
            <w:sz w:val="18"/>
          </w:rPr>
          <w:t> </w:t>
        </w:r>
        <w:r>
          <w:rPr>
            <w:sz w:val="18"/>
          </w:rPr>
          <w:t>на</w:t>
        </w:r>
        <w:r>
          <w:rPr>
            <w:spacing w:val="18"/>
            <w:sz w:val="18"/>
          </w:rPr>
          <w:t> </w:t>
        </w:r>
        <w:r>
          <w:rPr>
            <w:spacing w:val="-5"/>
            <w:sz w:val="18"/>
          </w:rPr>
          <w:t>ОПО</w:t>
        </w:r>
      </w:hyperlink>
    </w:p>
    <w:p>
      <w:pPr>
        <w:pStyle w:val="Heading4"/>
        <w:spacing w:before="152"/>
        <w:ind w:left="6"/>
      </w:pPr>
      <w:r>
        <w:rPr/>
        <w:t>локальные</w:t>
      </w:r>
      <w:r>
        <w:rPr>
          <w:spacing w:val="34"/>
        </w:rPr>
        <w:t> </w:t>
      </w:r>
      <w:r>
        <w:rPr>
          <w:spacing w:val="-2"/>
        </w:rPr>
        <w:t>документы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25" w:after="0"/>
        <w:ind w:left="571" w:right="0" w:hanging="211"/>
        <w:jc w:val="left"/>
        <w:rPr>
          <w:sz w:val="18"/>
        </w:rPr>
      </w:pPr>
      <w:hyperlink r:id="rId29">
        <w:r>
          <w:rPr>
            <w:sz w:val="18"/>
          </w:rPr>
          <w:t>-Программа</w:t>
        </w:r>
        <w:r>
          <w:rPr>
            <w:spacing w:val="20"/>
            <w:sz w:val="18"/>
          </w:rPr>
          <w:t> </w:t>
        </w:r>
        <w:r>
          <w:rPr>
            <w:sz w:val="18"/>
          </w:rPr>
          <w:t>вводного</w:t>
        </w:r>
        <w:r>
          <w:rPr>
            <w:spacing w:val="20"/>
            <w:sz w:val="18"/>
          </w:rPr>
          <w:t> </w:t>
        </w:r>
        <w:r>
          <w:rPr>
            <w:sz w:val="18"/>
          </w:rPr>
          <w:t>противопожарного</w:t>
        </w:r>
        <w:r>
          <w:rPr>
            <w:spacing w:val="20"/>
            <w:sz w:val="18"/>
          </w:rPr>
          <w:t> </w:t>
        </w:r>
        <w:r>
          <w:rPr>
            <w:sz w:val="18"/>
          </w:rPr>
          <w:t>инструктажа</w:t>
        </w:r>
        <w:r>
          <w:rPr>
            <w:spacing w:val="20"/>
            <w:sz w:val="18"/>
          </w:rPr>
          <w:t> </w:t>
        </w:r>
        <w:r>
          <w:rPr>
            <w:sz w:val="18"/>
          </w:rPr>
          <w:t>по</w:t>
        </w:r>
        <w:r>
          <w:rPr>
            <w:spacing w:val="20"/>
            <w:sz w:val="18"/>
          </w:rPr>
          <w:t> </w:t>
        </w:r>
        <w:r>
          <w:rPr>
            <w:sz w:val="18"/>
          </w:rPr>
          <w:t>новым</w:t>
        </w:r>
        <w:r>
          <w:rPr>
            <w:spacing w:val="20"/>
            <w:sz w:val="18"/>
          </w:rPr>
          <w:t> </w:t>
        </w:r>
        <w:r>
          <w:rPr>
            <w:spacing w:val="-2"/>
            <w:sz w:val="18"/>
          </w:rPr>
          <w:t>требованиям</w:t>
        </w:r>
      </w:hyperlink>
    </w:p>
    <w:p>
      <w:pPr>
        <w:pStyle w:val="Heading4"/>
        <w:spacing w:before="152"/>
        <w:ind w:left="6"/>
      </w:pPr>
      <w:r>
        <w:rPr>
          <w:spacing w:val="-2"/>
          <w:w w:val="105"/>
        </w:rPr>
        <w:t>Тесты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и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кроссворды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30">
        <w:r>
          <w:rPr>
            <w:sz w:val="18"/>
          </w:rPr>
          <w:t>-Кроссворд</w:t>
        </w:r>
        <w:r>
          <w:rPr>
            <w:spacing w:val="14"/>
            <w:sz w:val="18"/>
          </w:rPr>
          <w:t> </w:t>
        </w:r>
        <w:r>
          <w:rPr>
            <w:sz w:val="18"/>
          </w:rPr>
          <w:t>по</w:t>
        </w:r>
        <w:r>
          <w:rPr>
            <w:spacing w:val="15"/>
            <w:sz w:val="18"/>
          </w:rPr>
          <w:t> </w:t>
        </w:r>
        <w:r>
          <w:rPr>
            <w:sz w:val="18"/>
          </w:rPr>
          <w:t>теме</w:t>
        </w:r>
        <w:r>
          <w:rPr>
            <w:spacing w:val="15"/>
            <w:sz w:val="18"/>
          </w:rPr>
          <w:t> </w:t>
        </w:r>
        <w:r>
          <w:rPr>
            <w:sz w:val="18"/>
          </w:rPr>
          <w:t>«Пожарная</w:t>
        </w:r>
        <w:r>
          <w:rPr>
            <w:spacing w:val="15"/>
            <w:sz w:val="18"/>
          </w:rPr>
          <w:t> </w:t>
        </w:r>
        <w:r>
          <w:rPr>
            <w:spacing w:val="-2"/>
            <w:sz w:val="18"/>
          </w:rPr>
          <w:t>безопасность»</w:t>
        </w:r>
      </w:hyperlink>
    </w:p>
    <w:p>
      <w:pPr>
        <w:pStyle w:val="Heading4"/>
        <w:spacing w:before="166"/>
        <w:ind w:left="6"/>
      </w:pPr>
      <w:r>
        <w:rPr>
          <w:spacing w:val="-2"/>
          <w:w w:val="105"/>
        </w:rPr>
        <w:t>вебинары</w:t>
      </w:r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12" w:after="0"/>
        <w:ind w:left="571" w:right="0" w:hanging="211"/>
        <w:jc w:val="left"/>
        <w:rPr>
          <w:sz w:val="18"/>
        </w:rPr>
      </w:pPr>
      <w:hyperlink r:id="rId31">
        <w:r>
          <w:rPr>
            <w:sz w:val="18"/>
          </w:rPr>
          <w:t>-Как</w:t>
        </w:r>
        <w:r>
          <w:rPr>
            <w:spacing w:val="10"/>
            <w:sz w:val="18"/>
          </w:rPr>
          <w:t> </w:t>
        </w:r>
        <w:r>
          <w:rPr>
            <w:sz w:val="18"/>
          </w:rPr>
          <w:t>и</w:t>
        </w:r>
        <w:r>
          <w:rPr>
            <w:spacing w:val="10"/>
            <w:sz w:val="18"/>
          </w:rPr>
          <w:t> </w:t>
        </w:r>
        <w:r>
          <w:rPr>
            <w:sz w:val="18"/>
          </w:rPr>
          <w:t>когда</w:t>
        </w:r>
        <w:r>
          <w:rPr>
            <w:spacing w:val="11"/>
            <w:sz w:val="18"/>
          </w:rPr>
          <w:t> </w:t>
        </w:r>
        <w:r>
          <w:rPr>
            <w:sz w:val="18"/>
          </w:rPr>
          <w:t>ГИТ</w:t>
        </w:r>
        <w:r>
          <w:rPr>
            <w:spacing w:val="10"/>
            <w:sz w:val="18"/>
          </w:rPr>
          <w:t> </w:t>
        </w:r>
        <w:r>
          <w:rPr>
            <w:sz w:val="18"/>
          </w:rPr>
          <w:t>проверяет</w:t>
        </w:r>
        <w:r>
          <w:rPr>
            <w:spacing w:val="11"/>
            <w:sz w:val="18"/>
          </w:rPr>
          <w:t> </w:t>
        </w:r>
        <w:r>
          <w:rPr>
            <w:spacing w:val="-2"/>
            <w:sz w:val="18"/>
          </w:rPr>
          <w:t>спецоценку</w:t>
        </w:r>
      </w:hyperlink>
    </w:p>
    <w:p>
      <w:pPr>
        <w:pStyle w:val="ListParagraph"/>
        <w:numPr>
          <w:ilvl w:val="0"/>
          <w:numId w:val="1"/>
        </w:numPr>
        <w:tabs>
          <w:tab w:pos="571" w:val="left" w:leader="none"/>
        </w:tabs>
        <w:spacing w:line="240" w:lineRule="auto" w:before="121" w:after="0"/>
        <w:ind w:left="571" w:right="0" w:hanging="211"/>
        <w:jc w:val="left"/>
        <w:rPr>
          <w:sz w:val="18"/>
        </w:rPr>
      </w:pPr>
      <w:hyperlink r:id="rId32">
        <w:r>
          <w:rPr>
            <w:sz w:val="18"/>
          </w:rPr>
          <w:t>-Как</w:t>
        </w:r>
        <w:r>
          <w:rPr>
            <w:spacing w:val="17"/>
            <w:sz w:val="18"/>
          </w:rPr>
          <w:t> </w:t>
        </w:r>
        <w:r>
          <w:rPr>
            <w:sz w:val="18"/>
          </w:rPr>
          <w:t>назначить</w:t>
        </w:r>
        <w:r>
          <w:rPr>
            <w:spacing w:val="17"/>
            <w:sz w:val="18"/>
          </w:rPr>
          <w:t> </w:t>
        </w:r>
        <w:r>
          <w:rPr>
            <w:sz w:val="18"/>
          </w:rPr>
          <w:t>ответственного</w:t>
        </w:r>
        <w:r>
          <w:rPr>
            <w:spacing w:val="18"/>
            <w:sz w:val="18"/>
          </w:rPr>
          <w:t> </w:t>
        </w:r>
        <w:r>
          <w:rPr>
            <w:sz w:val="18"/>
          </w:rPr>
          <w:t>за</w:t>
        </w:r>
        <w:r>
          <w:rPr>
            <w:spacing w:val="17"/>
            <w:sz w:val="18"/>
          </w:rPr>
          <w:t> </w:t>
        </w:r>
        <w:r>
          <w:rPr>
            <w:sz w:val="18"/>
          </w:rPr>
          <w:t>проведение</w:t>
        </w:r>
        <w:r>
          <w:rPr>
            <w:spacing w:val="18"/>
            <w:sz w:val="18"/>
          </w:rPr>
          <w:t> </w:t>
        </w:r>
        <w:r>
          <w:rPr>
            <w:sz w:val="18"/>
          </w:rPr>
          <w:t>инструктажей</w:t>
        </w:r>
        <w:r>
          <w:rPr>
            <w:spacing w:val="17"/>
            <w:sz w:val="18"/>
          </w:rPr>
          <w:t> </w:t>
        </w:r>
        <w:r>
          <w:rPr>
            <w:sz w:val="18"/>
          </w:rPr>
          <w:t>по</w:t>
        </w:r>
        <w:r>
          <w:rPr>
            <w:spacing w:val="18"/>
            <w:sz w:val="18"/>
          </w:rPr>
          <w:t> </w:t>
        </w:r>
        <w:r>
          <w:rPr>
            <w:sz w:val="18"/>
          </w:rPr>
          <w:t>пожарной</w:t>
        </w:r>
        <w:r>
          <w:rPr>
            <w:spacing w:val="17"/>
            <w:sz w:val="18"/>
          </w:rPr>
          <w:t> </w:t>
        </w:r>
        <w:r>
          <w:rPr>
            <w:spacing w:val="-2"/>
            <w:sz w:val="18"/>
          </w:rPr>
          <w:t>безопасности</w:t>
        </w:r>
      </w:hyperlink>
    </w:p>
    <w:p>
      <w:pPr>
        <w:pStyle w:val="Heading4"/>
        <w:spacing w:before="166"/>
        <w:ind w:left="6"/>
      </w:pPr>
      <w:r>
        <w:rPr>
          <w:spacing w:val="-2"/>
          <w:w w:val="105"/>
        </w:rPr>
        <w:t>Спецвыпуск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95" w:lineRule="auto" w:before="111" w:after="0"/>
        <w:ind w:left="572" w:right="990" w:hanging="213"/>
        <w:jc w:val="left"/>
        <w:rPr>
          <w:sz w:val="18"/>
        </w:rPr>
      </w:pPr>
      <w:hyperlink r:id="rId33">
        <w:r>
          <w:rPr>
            <w:sz w:val="18"/>
          </w:rPr>
          <w:t>-Тестирование в ЕИСОТ после планового обучения: сервисы для подготовки по </w:t>
        </w:r>
        <w:r>
          <w:rPr>
            <w:sz w:val="18"/>
          </w:rPr>
          <w:t>всем</w:t>
        </w:r>
      </w:hyperlink>
      <w:r>
        <w:rPr>
          <w:sz w:val="18"/>
        </w:rPr>
        <w:t> </w:t>
      </w:r>
      <w:hyperlink r:id="rId33">
        <w:r>
          <w:rPr>
            <w:spacing w:val="-2"/>
            <w:sz w:val="18"/>
          </w:rPr>
          <w:t>программам</w:t>
        </w:r>
      </w:hyperlink>
    </w:p>
    <w:p>
      <w:pPr>
        <w:pStyle w:val="ListParagraph"/>
        <w:spacing w:after="0" w:line="295" w:lineRule="auto"/>
        <w:jc w:val="left"/>
        <w:rPr>
          <w:sz w:val="18"/>
        </w:rPr>
        <w:sectPr>
          <w:pgSz w:w="11900" w:h="16840"/>
          <w:pgMar w:top="1100" w:bottom="280" w:left="1133" w:right="992"/>
        </w:sectPr>
      </w:pPr>
    </w:p>
    <w:p>
      <w:pPr>
        <w:spacing w:before="95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НЕПРЕРЫВНОЕ</w:t>
      </w:r>
      <w:r>
        <w:rPr>
          <w:color w:val="2D2E2E"/>
          <w:spacing w:val="36"/>
          <w:sz w:val="22"/>
        </w:rPr>
        <w:t> </w:t>
      </w:r>
      <w:r>
        <w:rPr>
          <w:color w:val="2D2E2E"/>
          <w:spacing w:val="-2"/>
          <w:sz w:val="22"/>
        </w:rPr>
        <w:t>ОБУЧЕНИЕ</w:t>
      </w:r>
    </w:p>
    <w:p>
      <w:pPr>
        <w:pStyle w:val="Heading1"/>
        <w:spacing w:before="85"/>
      </w:pPr>
      <w:r>
        <w:rPr/>
        <w:t>Безопасная работа с</w:t>
      </w:r>
      <w:r>
        <w:rPr>
          <w:spacing w:val="1"/>
        </w:rPr>
        <w:t> </w:t>
      </w:r>
      <w:r>
        <w:rPr>
          <w:spacing w:val="-2"/>
        </w:rPr>
        <w:t>персданными</w:t>
      </w:r>
    </w:p>
    <w:p>
      <w:pPr>
        <w:spacing w:line="302" w:lineRule="auto" w:before="160"/>
        <w:ind w:left="6" w:right="365" w:firstLine="0"/>
        <w:jc w:val="left"/>
        <w:rPr>
          <w:b/>
          <w:sz w:val="18"/>
        </w:rPr>
      </w:pPr>
      <w:r>
        <w:rPr>
          <w:b/>
          <w:sz w:val="18"/>
        </w:rPr>
        <w:t>В курсе задания, с которыми научитесь безопасно работать со сведениями </w:t>
      </w:r>
      <w:r>
        <w:rPr>
          <w:b/>
          <w:sz w:val="18"/>
        </w:rPr>
        <w:t>работников при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выполнении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своих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обязанностей.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Тренажеры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помогут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запомнить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правила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работы с персданными и разобраться, когда нужно оформлять согласие работников.</w:t>
      </w:r>
    </w:p>
    <w:p>
      <w:pPr>
        <w:pStyle w:val="BodyText"/>
        <w:spacing w:before="218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723899</wp:posOffset>
                </wp:positionH>
                <wp:positionV relativeFrom="paragraph">
                  <wp:posOffset>308452</wp:posOffset>
                </wp:positionV>
                <wp:extent cx="18415" cy="17970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415" cy="179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79705">
                              <a:moveTo>
                                <a:pt x="17960" y="179606"/>
                              </a:moveTo>
                              <a:lnTo>
                                <a:pt x="0" y="17960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796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4.287626pt;width:1.414223pt;height:14.142228pt;mso-position-horizontal-relative:page;mso-position-vertical-relative:paragraph;z-index:-15727616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2124829</wp:posOffset>
            </wp:positionH>
            <wp:positionV relativeFrom="paragraph">
              <wp:posOffset>398254</wp:posOffset>
            </wp:positionV>
            <wp:extent cx="4412508" cy="4242816"/>
            <wp:effectExtent l="0" t="0" r="0" b="0"/>
            <wp:wrapTopAndBottom/>
            <wp:docPr id="4" name="Image 4">
              <a:hlinkClick r:id="rId3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34"/>
                    </pic:cNvPr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2508" cy="4242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1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НЕПРЕРЫВНОЕ</w:t>
      </w:r>
      <w:r>
        <w:rPr>
          <w:color w:val="2D2E2E"/>
          <w:spacing w:val="36"/>
          <w:sz w:val="22"/>
        </w:rPr>
        <w:t> </w:t>
      </w:r>
      <w:r>
        <w:rPr>
          <w:color w:val="2D2E2E"/>
          <w:spacing w:val="-2"/>
          <w:sz w:val="22"/>
        </w:rPr>
        <w:t>ОБУЧЕНИЕ</w:t>
      </w:r>
    </w:p>
    <w:p>
      <w:pPr>
        <w:pStyle w:val="Heading1"/>
        <w:spacing w:before="85"/>
      </w:pPr>
      <w:r>
        <w:rPr/>
        <w:t>Практикум</w:t>
      </w:r>
      <w:r>
        <w:rPr>
          <w:spacing w:val="-10"/>
        </w:rPr>
        <w:t> </w:t>
      </w:r>
      <w:r>
        <w:rPr/>
        <w:t>по</w:t>
      </w:r>
      <w:r>
        <w:rPr>
          <w:spacing w:val="-9"/>
        </w:rPr>
        <w:t> </w:t>
      </w:r>
      <w:r>
        <w:rPr>
          <w:spacing w:val="-5"/>
        </w:rPr>
        <w:t>ОТ</w:t>
      </w:r>
    </w:p>
    <w:p>
      <w:pPr>
        <w:spacing w:before="160"/>
        <w:ind w:left="6" w:right="0" w:firstLine="0"/>
        <w:jc w:val="both"/>
        <w:rPr>
          <w:b/>
          <w:sz w:val="18"/>
        </w:rPr>
      </w:pPr>
      <w:r>
        <w:rPr>
          <w:b/>
          <w:sz w:val="18"/>
        </w:rPr>
        <w:t>В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обзоре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—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ответы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на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самые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популярные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вопросы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сервиса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«Экспертная</w:t>
      </w:r>
      <w:r>
        <w:rPr>
          <w:b/>
          <w:spacing w:val="15"/>
          <w:sz w:val="18"/>
        </w:rPr>
        <w:t> </w:t>
      </w:r>
      <w:r>
        <w:rPr>
          <w:b/>
          <w:spacing w:val="-2"/>
          <w:sz w:val="18"/>
        </w:rPr>
        <w:t>поддержка»</w:t>
      </w:r>
    </w:p>
    <w:p>
      <w:pPr>
        <w:spacing w:line="302" w:lineRule="auto" w:before="64"/>
        <w:ind w:left="6" w:right="252" w:firstLine="0"/>
        <w:jc w:val="both"/>
        <w:rPr>
          <w:b/>
          <w:sz w:val="18"/>
        </w:rPr>
      </w:pPr>
      <w:r>
        <w:rPr>
          <w:b/>
          <w:sz w:val="18"/>
        </w:rPr>
        <w:t>Системы Охрана труда, которые задавали подписчики в августе. Разберетесь, можно </w:t>
      </w:r>
      <w:r>
        <w:rPr>
          <w:b/>
          <w:sz w:val="18"/>
        </w:rPr>
        <w:t>ли выдавать работникам дополнительные СИЗ и допустимо ли применять использованные средства защиты. Узнаете, обязательно ли специалисту по ОТ ежегодно проходить</w:t>
      </w:r>
    </w:p>
    <w:p>
      <w:pPr>
        <w:spacing w:line="309" w:lineRule="auto" w:before="0"/>
        <w:ind w:left="6" w:right="626" w:firstLine="0"/>
        <w:jc w:val="both"/>
        <w:rPr>
          <w:b/>
          <w:sz w:val="18"/>
        </w:rPr>
      </w:pPr>
      <w:r>
        <w:rPr>
          <w:b/>
          <w:sz w:val="18"/>
        </w:rPr>
        <w:t>проверку знаний в ЕИСОТ и нужно ли проводить первичный инструктаж </w:t>
      </w:r>
      <w:r>
        <w:rPr>
          <w:b/>
          <w:sz w:val="18"/>
        </w:rPr>
        <w:t>работникам </w:t>
      </w:r>
      <w:r>
        <w:rPr>
          <w:b/>
          <w:spacing w:val="-2"/>
          <w:sz w:val="18"/>
        </w:rPr>
        <w:t>подрядчика.</w:t>
      </w:r>
    </w:p>
    <w:p>
      <w:pPr>
        <w:spacing w:after="0" w:line="309" w:lineRule="auto"/>
        <w:jc w:val="both"/>
        <w:rPr>
          <w:b/>
          <w:sz w:val="18"/>
        </w:rPr>
        <w:sectPr>
          <w:pgSz w:w="11900" w:h="16840"/>
          <w:pgMar w:top="1060" w:bottom="280" w:left="1133" w:right="992"/>
        </w:sectPr>
      </w:pPr>
    </w:p>
    <w:p>
      <w:pPr>
        <w:tabs>
          <w:tab w:pos="2213" w:val="left" w:leader="none"/>
        </w:tabs>
        <w:spacing w:line="240" w:lineRule="auto"/>
        <w:ind w:left="7" w:right="0" w:firstLine="0"/>
        <w:rPr>
          <w:sz w:val="20"/>
        </w:rPr>
      </w:pPr>
      <w:r>
        <w:rPr>
          <w:position w:val="657"/>
          <w:sz w:val="20"/>
        </w:rPr>
        <mc:AlternateContent>
          <mc:Choice Requires="wps">
            <w:drawing>
              <wp:inline distT="0" distB="0" distL="0" distR="0">
                <wp:extent cx="18415" cy="179705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8415" cy="179705"/>
                          <a:chExt cx="18415" cy="17970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841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9705">
                                <a:moveTo>
                                  <a:pt x="17960" y="179606"/>
                                </a:moveTo>
                                <a:lnTo>
                                  <a:pt x="0" y="179606"/>
                                </a:lnTo>
                                <a:lnTo>
                                  <a:pt x="0" y="0"/>
                                </a:lnTo>
                                <a:lnTo>
                                  <a:pt x="17960" y="0"/>
                                </a:lnTo>
                                <a:lnTo>
                                  <a:pt x="17960" y="179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45pt;height:14.15pt;mso-position-horizontal-relative:char;mso-position-vertical-relative:line" id="docshapegroup3" coordorigin="0,0" coordsize="29,283">
                <v:rect style="position:absolute;left:0;top:0;width:29;height:283" id="docshape4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657"/>
          <w:sz w:val="20"/>
        </w:rPr>
      </w:r>
      <w:r>
        <w:rPr>
          <w:position w:val="657"/>
          <w:sz w:val="20"/>
        </w:rPr>
        <w:tab/>
      </w:r>
      <w:r>
        <w:rPr>
          <w:sz w:val="20"/>
        </w:rPr>
        <w:drawing>
          <wp:inline distT="0" distB="0" distL="0" distR="0">
            <wp:extent cx="4426132" cy="4264914"/>
            <wp:effectExtent l="0" t="0" r="0" b="0"/>
            <wp:docPr id="7" name="Image 7">
              <a:hlinkClick r:id="rId3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34"/>
                    </pic:cNvPr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6132" cy="426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СЛОВО</w:t>
      </w:r>
      <w:r>
        <w:rPr>
          <w:color w:val="2D2E2E"/>
          <w:spacing w:val="18"/>
          <w:sz w:val="22"/>
        </w:rPr>
        <w:t> </w:t>
      </w:r>
      <w:r>
        <w:rPr>
          <w:color w:val="2D2E2E"/>
          <w:spacing w:val="-2"/>
          <w:sz w:val="22"/>
        </w:rPr>
        <w:t>РЕДАКТОРА</w:t>
      </w:r>
    </w:p>
    <w:p>
      <w:pPr>
        <w:pStyle w:val="Heading1"/>
        <w:spacing w:before="68"/>
      </w:pPr>
      <w:r>
        <w:rPr/>
        <w:t>«У</w:t>
      </w:r>
      <w:r>
        <w:rPr>
          <w:spacing w:val="-8"/>
        </w:rPr>
        <w:t> </w:t>
      </w:r>
      <w:r>
        <w:rPr/>
        <w:t>Иванова</w:t>
      </w:r>
      <w:r>
        <w:rPr>
          <w:spacing w:val="-6"/>
        </w:rPr>
        <w:t> </w:t>
      </w:r>
      <w:r>
        <w:rPr/>
        <w:t>Ивана</w:t>
      </w:r>
      <w:r>
        <w:rPr>
          <w:spacing w:val="-6"/>
        </w:rPr>
        <w:t> </w:t>
      </w:r>
      <w:r>
        <w:rPr/>
        <w:t>Ивановича</w:t>
      </w:r>
      <w:r>
        <w:rPr>
          <w:spacing w:val="-6"/>
        </w:rPr>
        <w:t> </w:t>
      </w:r>
      <w:r>
        <w:rPr>
          <w:spacing w:val="-2"/>
        </w:rPr>
        <w:t>диабет»</w:t>
      </w:r>
    </w:p>
    <w:p>
      <w:pPr>
        <w:pStyle w:val="Heading1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723899</wp:posOffset>
                </wp:positionH>
                <wp:positionV relativeFrom="page">
                  <wp:posOffset>723898</wp:posOffset>
                </wp:positionV>
                <wp:extent cx="18415" cy="925258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8415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252585">
                              <a:moveTo>
                                <a:pt x="17960" y="0"/>
                              </a:moveTo>
                              <a:lnTo>
                                <a:pt x="17960" y="9252346"/>
                              </a:lnTo>
                              <a:lnTo>
                                <a:pt x="0" y="925234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6.999893pt;width:1.414223pt;height:728.53119pt;mso-position-horizontal-relative:page;mso-position-vertical-relative:page;z-index:15731200" id="docshape5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45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723899</wp:posOffset>
                </wp:positionH>
                <wp:positionV relativeFrom="page">
                  <wp:posOffset>723898</wp:posOffset>
                </wp:positionV>
                <wp:extent cx="18415" cy="925258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415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252585">
                              <a:moveTo>
                                <a:pt x="17960" y="0"/>
                              </a:moveTo>
                              <a:lnTo>
                                <a:pt x="17960" y="9252346"/>
                              </a:lnTo>
                              <a:lnTo>
                                <a:pt x="0" y="925234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6.999878pt;width:1.414223pt;height:728.53119pt;mso-position-horizontal-relative:page;mso-position-vertical-relative:page;z-index:15731712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5553150" cy="9228010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3150" cy="92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45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580692" cy="396049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0692" cy="39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00"/>
        <w:ind w:left="0" w:right="84" w:firstLine="0"/>
        <w:jc w:val="center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723887</wp:posOffset>
                </wp:positionH>
                <wp:positionV relativeFrom="paragraph">
                  <wp:posOffset>-396240</wp:posOffset>
                </wp:positionV>
                <wp:extent cx="18415" cy="105981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8415" cy="1059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059815">
                              <a:moveTo>
                                <a:pt x="17970" y="0"/>
                              </a:moveTo>
                              <a:lnTo>
                                <a:pt x="0" y="0"/>
                              </a:lnTo>
                              <a:lnTo>
                                <a:pt x="0" y="449021"/>
                              </a:lnTo>
                              <a:lnTo>
                                <a:pt x="0" y="1059688"/>
                              </a:lnTo>
                              <a:lnTo>
                                <a:pt x="17970" y="1059688"/>
                              </a:lnTo>
                              <a:lnTo>
                                <a:pt x="17970" y="449021"/>
                              </a:lnTo>
                              <a:lnTo>
                                <a:pt x="17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99004pt;margin-top:-31.200056pt;width:1.45pt;height:83.45pt;mso-position-horizontal-relative:page;mso-position-vertical-relative:paragraph;z-index:15732224" id="docshape7" coordorigin="1140,-624" coordsize="29,1669" path="m1168,-624l1140,-624,1140,83,1140,1045,1168,1045,1168,83,1168,-62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18"/>
        </w:rPr>
        <w:t>Илья</w:t>
      </w:r>
      <w:r>
        <w:rPr>
          <w:b/>
          <w:spacing w:val="11"/>
          <w:sz w:val="18"/>
        </w:rPr>
        <w:t> </w:t>
      </w:r>
      <w:r>
        <w:rPr>
          <w:b/>
          <w:spacing w:val="-2"/>
          <w:sz w:val="18"/>
        </w:rPr>
        <w:t>ТЯНТОВ,</w:t>
      </w:r>
    </w:p>
    <w:p>
      <w:pPr>
        <w:pStyle w:val="BodyText"/>
        <w:spacing w:line="309" w:lineRule="auto" w:before="50"/>
        <w:ind w:left="1915" w:right="2000"/>
        <w:jc w:val="center"/>
      </w:pPr>
      <w:r>
        <w:rPr/>
        <w:t>заместитель главного редактора </w:t>
      </w:r>
      <w:r>
        <w:rPr/>
        <w:t>журнала </w:t>
      </w:r>
      <w:hyperlink r:id="rId38">
        <w:r>
          <w:rPr>
            <w:spacing w:val="-2"/>
          </w:rPr>
          <w:t>itjantov@action.group</w:t>
        </w:r>
      </w:hyperlink>
    </w:p>
    <w:p>
      <w:pPr>
        <w:pStyle w:val="BodyText"/>
        <w:spacing w:before="192"/>
        <w:ind w:left="0"/>
      </w:pPr>
    </w:p>
    <w:p>
      <w:pPr>
        <w:pStyle w:val="BodyText"/>
        <w:spacing w:line="309" w:lineRule="auto"/>
        <w:ind w:right="270"/>
      </w:pPr>
      <w:r>
        <w:rPr/>
        <w:t>За</w:t>
      </w:r>
      <w:r>
        <w:rPr>
          <w:spacing w:val="11"/>
        </w:rPr>
        <w:t> </w:t>
      </w:r>
      <w:r>
        <w:rPr/>
        <w:t>такую</w:t>
      </w:r>
      <w:r>
        <w:rPr>
          <w:spacing w:val="11"/>
        </w:rPr>
        <w:t> </w:t>
      </w:r>
      <w:r>
        <w:rPr/>
        <w:t>неловкую</w:t>
      </w:r>
      <w:r>
        <w:rPr>
          <w:spacing w:val="11"/>
        </w:rPr>
        <w:t> </w:t>
      </w:r>
      <w:r>
        <w:rPr/>
        <w:t>фразу</w:t>
      </w:r>
      <w:r>
        <w:rPr>
          <w:spacing w:val="11"/>
        </w:rPr>
        <w:t> </w:t>
      </w:r>
      <w:r>
        <w:rPr/>
        <w:t>на</w:t>
      </w:r>
      <w:r>
        <w:rPr>
          <w:spacing w:val="11"/>
        </w:rPr>
        <w:t> </w:t>
      </w:r>
      <w:r>
        <w:rPr/>
        <w:t>обеде</w:t>
      </w:r>
      <w:r>
        <w:rPr>
          <w:spacing w:val="11"/>
        </w:rPr>
        <w:t> </w:t>
      </w:r>
      <w:r>
        <w:rPr/>
        <w:t>с</w:t>
      </w:r>
      <w:r>
        <w:rPr>
          <w:spacing w:val="11"/>
        </w:rPr>
        <w:t> </w:t>
      </w:r>
      <w:r>
        <w:rPr/>
        <w:t>коллегами</w:t>
      </w:r>
      <w:r>
        <w:rPr>
          <w:spacing w:val="11"/>
        </w:rPr>
        <w:t> </w:t>
      </w:r>
      <w:r>
        <w:rPr/>
        <w:t>можно</w:t>
      </w:r>
      <w:r>
        <w:rPr>
          <w:spacing w:val="11"/>
        </w:rPr>
        <w:t> </w:t>
      </w:r>
      <w:r>
        <w:rPr/>
        <w:t>нарваться</w:t>
      </w:r>
      <w:r>
        <w:rPr>
          <w:spacing w:val="11"/>
        </w:rPr>
        <w:t> </w:t>
      </w:r>
      <w:r>
        <w:rPr/>
        <w:t>на</w:t>
      </w:r>
      <w:r>
        <w:rPr>
          <w:spacing w:val="11"/>
        </w:rPr>
        <w:t> </w:t>
      </w:r>
      <w:r>
        <w:rPr/>
        <w:t>штраф</w:t>
      </w:r>
      <w:r>
        <w:rPr>
          <w:spacing w:val="11"/>
        </w:rPr>
        <w:t> </w:t>
      </w:r>
      <w:r>
        <w:rPr/>
        <w:t>за</w:t>
      </w:r>
      <w:r>
        <w:rPr>
          <w:spacing w:val="11"/>
        </w:rPr>
        <w:t> </w:t>
      </w:r>
      <w:r>
        <w:rPr/>
        <w:t>нарушение</w:t>
      </w:r>
      <w:r>
        <w:rPr>
          <w:spacing w:val="11"/>
        </w:rPr>
        <w:t> </w:t>
      </w:r>
      <w:r>
        <w:rPr/>
        <w:t>Закона о персональных данных. Специалист по ОТ в зоне риска, так как постоянно взаимодействует</w:t>
      </w:r>
    </w:p>
    <w:p>
      <w:pPr>
        <w:pStyle w:val="BodyText"/>
        <w:spacing w:line="206" w:lineRule="exact"/>
      </w:pPr>
      <w:r>
        <w:rPr/>
        <w:t>с</w:t>
      </w:r>
      <w:r>
        <w:rPr>
          <w:spacing w:val="15"/>
        </w:rPr>
        <w:t> </w:t>
      </w:r>
      <w:r>
        <w:rPr/>
        <w:t>данными</w:t>
      </w:r>
      <w:r>
        <w:rPr>
          <w:spacing w:val="15"/>
        </w:rPr>
        <w:t> </w:t>
      </w:r>
      <w:r>
        <w:rPr/>
        <w:t>работников:</w:t>
      </w:r>
      <w:r>
        <w:rPr>
          <w:spacing w:val="16"/>
        </w:rPr>
        <w:t> </w:t>
      </w:r>
      <w:r>
        <w:rPr/>
        <w:t>когда</w:t>
      </w:r>
      <w:r>
        <w:rPr>
          <w:spacing w:val="15"/>
        </w:rPr>
        <w:t> </w:t>
      </w:r>
      <w:r>
        <w:rPr/>
        <w:t>ведет</w:t>
      </w:r>
      <w:r>
        <w:rPr>
          <w:spacing w:val="16"/>
        </w:rPr>
        <w:t> </w:t>
      </w:r>
      <w:r>
        <w:rPr/>
        <w:t>документы</w:t>
      </w:r>
      <w:r>
        <w:rPr>
          <w:spacing w:val="15"/>
        </w:rPr>
        <w:t> </w:t>
      </w:r>
      <w:r>
        <w:rPr/>
        <w:t>или</w:t>
      </w:r>
      <w:r>
        <w:rPr>
          <w:spacing w:val="16"/>
        </w:rPr>
        <w:t> </w:t>
      </w:r>
      <w:r>
        <w:rPr/>
        <w:t>изучает</w:t>
      </w:r>
      <w:r>
        <w:rPr>
          <w:spacing w:val="15"/>
        </w:rPr>
        <w:t> </w:t>
      </w:r>
      <w:r>
        <w:rPr/>
        <w:t>результаты</w:t>
      </w:r>
      <w:r>
        <w:rPr>
          <w:spacing w:val="16"/>
        </w:rPr>
        <w:t> </w:t>
      </w:r>
      <w:r>
        <w:rPr/>
        <w:t>процедур.</w:t>
      </w:r>
      <w:r>
        <w:rPr>
          <w:spacing w:val="15"/>
        </w:rPr>
        <w:t> </w:t>
      </w:r>
      <w:r>
        <w:rPr>
          <w:spacing w:val="-2"/>
        </w:rPr>
        <w:t>Совершая</w:t>
      </w:r>
    </w:p>
    <w:p>
      <w:pPr>
        <w:pStyle w:val="BodyText"/>
        <w:spacing w:before="65"/>
      </w:pPr>
      <w:r>
        <w:rPr/>
        <w:t>привычные</w:t>
      </w:r>
      <w:r>
        <w:rPr>
          <w:spacing w:val="12"/>
        </w:rPr>
        <w:t> </w:t>
      </w:r>
      <w:r>
        <w:rPr/>
        <w:t>действия,</w:t>
      </w:r>
      <w:r>
        <w:rPr>
          <w:spacing w:val="12"/>
        </w:rPr>
        <w:t> </w:t>
      </w:r>
      <w:r>
        <w:rPr/>
        <w:t>рискуете</w:t>
      </w:r>
      <w:r>
        <w:rPr>
          <w:spacing w:val="13"/>
        </w:rPr>
        <w:t> </w:t>
      </w:r>
      <w:r>
        <w:rPr/>
        <w:t>получить</w:t>
      </w:r>
      <w:r>
        <w:rPr>
          <w:spacing w:val="12"/>
        </w:rPr>
        <w:t> </w:t>
      </w:r>
      <w:r>
        <w:rPr/>
        <w:t>штраф</w:t>
      </w:r>
      <w:r>
        <w:rPr>
          <w:spacing w:val="13"/>
        </w:rPr>
        <w:t> </w:t>
      </w:r>
      <w:r>
        <w:rPr/>
        <w:t>в</w:t>
      </w:r>
      <w:r>
        <w:rPr>
          <w:spacing w:val="12"/>
        </w:rPr>
        <w:t> </w:t>
      </w:r>
      <w:r>
        <w:rPr/>
        <w:t>100</w:t>
      </w:r>
      <w:r>
        <w:rPr>
          <w:spacing w:val="13"/>
        </w:rPr>
        <w:t> </w:t>
      </w:r>
      <w:r>
        <w:rPr/>
        <w:t>тыс.</w:t>
      </w:r>
      <w:r>
        <w:rPr>
          <w:spacing w:val="12"/>
        </w:rPr>
        <w:t> </w:t>
      </w:r>
      <w:r>
        <w:rPr/>
        <w:t>руб.</w:t>
      </w:r>
      <w:r>
        <w:rPr>
          <w:spacing w:val="13"/>
        </w:rPr>
        <w:t> </w:t>
      </w:r>
      <w:r>
        <w:rPr/>
        <w:t>от</w:t>
      </w:r>
      <w:r>
        <w:rPr>
          <w:spacing w:val="12"/>
        </w:rPr>
        <w:t> </w:t>
      </w:r>
      <w:r>
        <w:rPr>
          <w:spacing w:val="-2"/>
        </w:rPr>
        <w:t>Роскомнадзора.</w:t>
      </w:r>
    </w:p>
    <w:p>
      <w:pPr>
        <w:pStyle w:val="BodyText"/>
        <w:spacing w:line="309" w:lineRule="auto" w:before="191"/>
        <w:ind w:right="365"/>
      </w:pPr>
      <w:r>
        <w:rPr/>
        <w:t>В</w:t>
      </w:r>
      <w:r>
        <w:rPr>
          <w:spacing w:val="14"/>
        </w:rPr>
        <w:t> </w:t>
      </w:r>
      <w:r>
        <w:rPr/>
        <w:t>главной</w:t>
      </w:r>
      <w:r>
        <w:rPr>
          <w:spacing w:val="14"/>
        </w:rPr>
        <w:t> </w:t>
      </w:r>
      <w:r>
        <w:rPr/>
        <w:t>статье</w:t>
      </w:r>
      <w:r>
        <w:rPr>
          <w:spacing w:val="14"/>
        </w:rPr>
        <w:t> </w:t>
      </w:r>
      <w:hyperlink r:id="rId12">
        <w:r>
          <w:rPr/>
          <w:t>эксперт</w:t>
        </w:r>
        <w:r>
          <w:rPr>
            <w:spacing w:val="14"/>
          </w:rPr>
          <w:t> </w:t>
        </w:r>
        <w:r>
          <w:rPr/>
          <w:t>по</w:t>
        </w:r>
        <w:r>
          <w:rPr>
            <w:spacing w:val="14"/>
          </w:rPr>
          <w:t> </w:t>
        </w:r>
        <w:r>
          <w:rPr/>
          <w:t>защите</w:t>
        </w:r>
        <w:r>
          <w:rPr>
            <w:spacing w:val="14"/>
          </w:rPr>
          <w:t> </w:t>
        </w:r>
        <w:r>
          <w:rPr/>
          <w:t>персональных</w:t>
        </w:r>
        <w:r>
          <w:rPr>
            <w:spacing w:val="14"/>
          </w:rPr>
          <w:t> </w:t>
        </w:r>
        <w:r>
          <w:rPr/>
          <w:t>данных</w:t>
        </w:r>
        <w:r>
          <w:rPr>
            <w:spacing w:val="14"/>
          </w:rPr>
          <w:t> </w:t>
        </w:r>
        <w:r>
          <w:rPr/>
          <w:t>поделился</w:t>
        </w:r>
        <w:r>
          <w:rPr>
            <w:spacing w:val="14"/>
          </w:rPr>
          <w:t> </w:t>
        </w:r>
        <w:r>
          <w:rPr/>
          <w:t>шестью</w:t>
        </w:r>
        <w:r>
          <w:rPr>
            <w:spacing w:val="14"/>
          </w:rPr>
          <w:t> </w:t>
        </w:r>
        <w:r>
          <w:rPr/>
          <w:t>правилами</w:t>
        </w:r>
        <w:r>
          <w:rPr>
            <w:spacing w:val="14"/>
          </w:rPr>
          <w:t> </w:t>
        </w:r>
        <w:r>
          <w:rPr/>
          <w:t>работы</w:t>
        </w:r>
      </w:hyperlink>
      <w:r>
        <w:rPr/>
        <w:t> </w:t>
      </w:r>
      <w:hyperlink r:id="rId12">
        <w:r>
          <w:rPr/>
          <w:t>с ними</w:t>
        </w:r>
      </w:hyperlink>
      <w:r>
        <w:rPr/>
        <w:t>. Каждое правило сопроводил ситуацией, знакомой специалистам по ОТ. Узнаете, как</w:t>
      </w:r>
    </w:p>
    <w:p>
      <w:pPr>
        <w:pStyle w:val="BodyText"/>
        <w:spacing w:line="206" w:lineRule="exact"/>
      </w:pPr>
      <w:r>
        <w:rPr/>
        <w:t>не</w:t>
      </w:r>
      <w:r>
        <w:rPr>
          <w:spacing w:val="12"/>
        </w:rPr>
        <w:t> </w:t>
      </w:r>
      <w:r>
        <w:rPr/>
        <w:t>допустить</w:t>
      </w:r>
      <w:r>
        <w:rPr>
          <w:spacing w:val="13"/>
        </w:rPr>
        <w:t> </w:t>
      </w:r>
      <w:r>
        <w:rPr/>
        <w:t>нарушений,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перестроите</w:t>
      </w:r>
      <w:r>
        <w:rPr>
          <w:spacing w:val="12"/>
        </w:rPr>
        <w:t> </w:t>
      </w:r>
      <w:r>
        <w:rPr/>
        <w:t>работу,</w:t>
      </w:r>
      <w:r>
        <w:rPr>
          <w:spacing w:val="13"/>
        </w:rPr>
        <w:t> </w:t>
      </w:r>
      <w:r>
        <w:rPr/>
        <w:t>если</w:t>
      </w:r>
      <w:r>
        <w:rPr>
          <w:spacing w:val="13"/>
        </w:rPr>
        <w:t> </w:t>
      </w:r>
      <w:r>
        <w:rPr/>
        <w:t>выявите</w:t>
      </w:r>
      <w:r>
        <w:rPr>
          <w:spacing w:val="12"/>
        </w:rPr>
        <w:t> </w:t>
      </w:r>
      <w:r>
        <w:rPr/>
        <w:t>их</w:t>
      </w:r>
      <w:r>
        <w:rPr>
          <w:spacing w:val="13"/>
        </w:rPr>
        <w:t> </w:t>
      </w:r>
      <w:r>
        <w:rPr/>
        <w:t>у</w:t>
      </w:r>
      <w:r>
        <w:rPr>
          <w:spacing w:val="12"/>
        </w:rPr>
        <w:t> </w:t>
      </w:r>
      <w:r>
        <w:rPr>
          <w:spacing w:val="-2"/>
        </w:rPr>
        <w:t>себя.</w:t>
      </w:r>
    </w:p>
    <w:p>
      <w:pPr>
        <w:pStyle w:val="BodyText"/>
        <w:spacing w:line="295" w:lineRule="auto" w:before="205"/>
        <w:ind w:right="365"/>
      </w:pPr>
      <w:r>
        <w:rPr/>
        <w:t>В</w:t>
      </w:r>
      <w:r>
        <w:rPr>
          <w:spacing w:val="13"/>
        </w:rPr>
        <w:t> </w:t>
      </w:r>
      <w:r>
        <w:rPr/>
        <w:t>сентябрьском</w:t>
      </w:r>
      <w:r>
        <w:rPr>
          <w:spacing w:val="13"/>
        </w:rPr>
        <w:t> </w:t>
      </w:r>
      <w:r>
        <w:rPr/>
        <w:t>выпуске</w:t>
      </w:r>
      <w:r>
        <w:rPr>
          <w:spacing w:val="13"/>
        </w:rPr>
        <w:t> </w:t>
      </w:r>
      <w:r>
        <w:rPr/>
        <w:t>разобрали</w:t>
      </w:r>
      <w:r>
        <w:rPr>
          <w:spacing w:val="13"/>
        </w:rPr>
        <w:t> </w:t>
      </w:r>
      <w:r>
        <w:rPr/>
        <w:t>с</w:t>
      </w:r>
      <w:r>
        <w:rPr>
          <w:spacing w:val="13"/>
        </w:rPr>
        <w:t> </w:t>
      </w:r>
      <w:r>
        <w:rPr/>
        <w:t>экспертами</w:t>
      </w:r>
      <w:r>
        <w:rPr>
          <w:spacing w:val="13"/>
        </w:rPr>
        <w:t> </w:t>
      </w:r>
      <w:r>
        <w:rPr/>
        <w:t>главные</w:t>
      </w:r>
      <w:r>
        <w:rPr>
          <w:spacing w:val="13"/>
        </w:rPr>
        <w:t> </w:t>
      </w:r>
      <w:r>
        <w:rPr/>
        <w:t>изменения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охране</w:t>
      </w:r>
      <w:r>
        <w:rPr>
          <w:spacing w:val="13"/>
        </w:rPr>
        <w:t> </w:t>
      </w:r>
      <w:r>
        <w:rPr/>
        <w:t>труда.</w:t>
      </w:r>
      <w:r>
        <w:rPr>
          <w:spacing w:val="13"/>
        </w:rPr>
        <w:t> </w:t>
      </w:r>
      <w:hyperlink r:id="rId19">
        <w:r>
          <w:rPr/>
          <w:t>Что</w:t>
        </w:r>
        <w:r>
          <w:rPr>
            <w:spacing w:val="13"/>
          </w:rPr>
          <w:t> </w:t>
        </w:r>
        <w:r>
          <w:rPr/>
          <w:t>нового</w:t>
        </w:r>
      </w:hyperlink>
      <w:r>
        <w:rPr/>
        <w:t> </w:t>
      </w:r>
      <w:hyperlink r:id="rId19">
        <w:r>
          <w:rPr/>
          <w:t>в экспертизе профпригодности</w:t>
        </w:r>
      </w:hyperlink>
      <w:r>
        <w:rPr/>
        <w:t>, рассказал врач-профпатолог Андрей Кретов. Получите</w:t>
      </w:r>
    </w:p>
    <w:p>
      <w:pPr>
        <w:pStyle w:val="BodyText"/>
        <w:spacing w:line="302" w:lineRule="auto" w:before="14"/>
        <w:ind w:right="270"/>
      </w:pPr>
      <w:r>
        <w:rPr/>
        <w:t>разъяснения и наглядную схему, по которой проводят процедуру. Инспектор ГИТ Любовь </w:t>
      </w:r>
      <w:r>
        <w:rPr/>
        <w:t>Груздева объяснила,</w:t>
      </w:r>
      <w:r>
        <w:rPr>
          <w:spacing w:val="31"/>
        </w:rPr>
        <w:t> </w:t>
      </w:r>
      <w:hyperlink r:id="rId15">
        <w:r>
          <w:rPr/>
          <w:t>как</w:t>
        </w:r>
        <w:r>
          <w:rPr>
            <w:spacing w:val="31"/>
          </w:rPr>
          <w:t> </w:t>
        </w:r>
        <w:r>
          <w:rPr/>
          <w:t>с</w:t>
        </w:r>
        <w:r>
          <w:rPr>
            <w:spacing w:val="31"/>
          </w:rPr>
          <w:t> </w:t>
        </w:r>
        <w:r>
          <w:rPr/>
          <w:t>сентября</w:t>
        </w:r>
        <w:r>
          <w:rPr>
            <w:spacing w:val="31"/>
          </w:rPr>
          <w:t> </w:t>
        </w:r>
        <w:r>
          <w:rPr/>
          <w:t>можно</w:t>
        </w:r>
        <w:r>
          <w:rPr>
            <w:spacing w:val="31"/>
          </w:rPr>
          <w:t> </w:t>
        </w:r>
        <w:r>
          <w:rPr/>
          <w:t>повлиять</w:t>
        </w:r>
        <w:r>
          <w:rPr>
            <w:spacing w:val="31"/>
          </w:rPr>
          <w:t> </w:t>
        </w:r>
        <w:r>
          <w:rPr/>
          <w:t>на</w:t>
        </w:r>
        <w:r>
          <w:rPr>
            <w:spacing w:val="31"/>
          </w:rPr>
          <w:t> </w:t>
        </w:r>
        <w:r>
          <w:rPr/>
          <w:t>нарушителя</w:t>
        </w:r>
      </w:hyperlink>
      <w:r>
        <w:rPr/>
        <w:t>.</w:t>
      </w:r>
      <w:r>
        <w:rPr>
          <w:spacing w:val="31"/>
        </w:rPr>
        <w:t> </w:t>
      </w:r>
      <w:r>
        <w:rPr/>
        <w:t>Узнаете,</w:t>
      </w:r>
      <w:r>
        <w:rPr>
          <w:spacing w:val="31"/>
        </w:rPr>
        <w:t> </w:t>
      </w:r>
      <w:r>
        <w:rPr/>
        <w:t>какими</w:t>
      </w:r>
      <w:r>
        <w:rPr>
          <w:spacing w:val="31"/>
        </w:rPr>
        <w:t> </w:t>
      </w:r>
      <w:r>
        <w:rPr/>
        <w:t>способами</w:t>
      </w:r>
      <w:r>
        <w:rPr>
          <w:spacing w:val="31"/>
        </w:rPr>
        <w:t> </w:t>
      </w:r>
      <w:r>
        <w:rPr/>
        <w:t>законно его депремировать. Чтобы проверить, все ли новые НПА с требованиями ОТ внесли</w:t>
      </w:r>
    </w:p>
    <w:p>
      <w:pPr>
        <w:pStyle w:val="BodyText"/>
        <w:spacing w:line="212" w:lineRule="exact"/>
      </w:pPr>
      <w:r>
        <w:rPr/>
        <w:t>в</w:t>
      </w:r>
      <w:r>
        <w:rPr>
          <w:spacing w:val="15"/>
        </w:rPr>
        <w:t> </w:t>
      </w:r>
      <w:r>
        <w:rPr/>
        <w:t>обязательный</w:t>
      </w:r>
      <w:r>
        <w:rPr>
          <w:spacing w:val="16"/>
        </w:rPr>
        <w:t> </w:t>
      </w:r>
      <w:r>
        <w:rPr/>
        <w:t>реестр,</w:t>
      </w:r>
      <w:r>
        <w:rPr>
          <w:spacing w:val="15"/>
        </w:rPr>
        <w:t> </w:t>
      </w:r>
      <w:r>
        <w:rPr/>
        <w:t>смотрите</w:t>
      </w:r>
      <w:r>
        <w:rPr>
          <w:spacing w:val="16"/>
        </w:rPr>
        <w:t> </w:t>
      </w:r>
      <w:hyperlink r:id="rId14">
        <w:r>
          <w:rPr/>
          <w:t>календарь</w:t>
        </w:r>
        <w:r>
          <w:rPr>
            <w:spacing w:val="16"/>
          </w:rPr>
          <w:t> </w:t>
        </w:r>
        <w:r>
          <w:rPr/>
          <w:t>изменений</w:t>
        </w:r>
        <w:r>
          <w:rPr>
            <w:spacing w:val="15"/>
          </w:rPr>
          <w:t> </w:t>
        </w:r>
        <w:r>
          <w:rPr/>
          <w:t>—</w:t>
        </w:r>
        <w:r>
          <w:rPr>
            <w:spacing w:val="16"/>
          </w:rPr>
          <w:t> </w:t>
        </w:r>
        <w:r>
          <w:rPr>
            <w:spacing w:val="-2"/>
          </w:rPr>
          <w:t>2025</w:t>
        </w:r>
      </w:hyperlink>
      <w:r>
        <w:rPr>
          <w:spacing w:val="-2"/>
        </w:rPr>
        <w:t>.</w:t>
      </w:r>
    </w:p>
    <w:p>
      <w:pPr>
        <w:pStyle w:val="BodyText"/>
        <w:spacing w:before="6"/>
        <w:ind w:left="0"/>
        <w:rPr>
          <w:sz w:val="15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2"/>
        <w:gridCol w:w="3168"/>
        <w:gridCol w:w="3277"/>
      </w:tblGrid>
      <w:tr>
        <w:trPr>
          <w:trHeight w:val="66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70"/>
              <w:rPr>
                <w:sz w:val="14"/>
              </w:rPr>
            </w:pPr>
          </w:p>
          <w:p>
            <w:pPr>
              <w:pStyle w:val="TableParagraph"/>
              <w:ind w:left="232"/>
              <w:rPr>
                <w:b/>
                <w:sz w:val="14"/>
              </w:rPr>
            </w:pPr>
            <w:r>
              <w:rPr>
                <w:b/>
                <w:sz w:val="14"/>
              </w:rPr>
              <w:t>Редакционная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коллегия</w:t>
            </w:r>
          </w:p>
        </w:tc>
        <w:tc>
          <w:tcPr>
            <w:tcW w:w="327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91" w:hRule="atLeast"/>
        </w:trPr>
        <w:tc>
          <w:tcPr>
            <w:tcW w:w="3182" w:type="dxa"/>
          </w:tcPr>
          <w:p>
            <w:pPr>
              <w:pStyle w:val="TableParagraph"/>
              <w:spacing w:before="39"/>
              <w:rPr>
                <w:sz w:val="20"/>
              </w:rPr>
            </w:pPr>
          </w:p>
          <w:p>
            <w:pPr>
              <w:pStyle w:val="TableParagraph"/>
              <w:ind w:left="7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22032" cy="1022032"/>
                  <wp:effectExtent l="0" t="0" r="0" b="0"/>
                  <wp:docPr id="13" name="Image 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032" cy="1022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68" w:type="dxa"/>
          </w:tcPr>
          <w:p>
            <w:pPr>
              <w:pStyle w:val="TableParagraph"/>
              <w:spacing w:before="39"/>
              <w:rPr>
                <w:sz w:val="20"/>
              </w:rPr>
            </w:pPr>
          </w:p>
          <w:p>
            <w:pPr>
              <w:pStyle w:val="TableParagraph"/>
              <w:ind w:left="7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22032" cy="1022032"/>
                  <wp:effectExtent l="0" t="0" r="0" b="0"/>
                  <wp:docPr id="14" name="Image 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032" cy="1022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27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84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43728" cy="1077277"/>
                  <wp:effectExtent l="0" t="0" r="0" b="0"/>
                  <wp:docPr id="15" name="Image 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28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314" w:hRule="atLeast"/>
        </w:trPr>
        <w:tc>
          <w:tcPr>
            <w:tcW w:w="3182" w:type="dxa"/>
          </w:tcPr>
          <w:p>
            <w:pPr>
              <w:pStyle w:val="TableParagraph"/>
              <w:spacing w:before="70"/>
              <w:rPr>
                <w:sz w:val="14"/>
              </w:rPr>
            </w:pPr>
          </w:p>
          <w:p>
            <w:pPr>
              <w:pStyle w:val="TableParagraph"/>
              <w:spacing w:line="300" w:lineRule="auto"/>
              <w:ind w:left="230" w:right="218"/>
              <w:jc w:val="center"/>
              <w:rPr>
                <w:i/>
                <w:sz w:val="14"/>
              </w:rPr>
            </w:pPr>
            <w:r>
              <w:rPr>
                <w:b/>
                <w:i/>
                <w:sz w:val="14"/>
              </w:rPr>
              <w:t>Екатерина КУЗНЕЦОВА </w:t>
            </w:r>
            <w:r>
              <w:rPr>
                <w:i/>
                <w:sz w:val="14"/>
              </w:rPr>
              <w:t>заместитель директора Центра исследований</w:t>
            </w:r>
            <w:r>
              <w:rPr>
                <w:i/>
                <w:spacing w:val="6"/>
                <w:sz w:val="14"/>
              </w:rPr>
              <w:t> </w:t>
            </w:r>
            <w:r>
              <w:rPr>
                <w:i/>
                <w:sz w:val="14"/>
              </w:rPr>
              <w:t>охраны</w:t>
            </w:r>
            <w:r>
              <w:rPr>
                <w:i/>
                <w:spacing w:val="7"/>
                <w:sz w:val="14"/>
              </w:rPr>
              <w:t> </w:t>
            </w:r>
            <w:r>
              <w:rPr>
                <w:i/>
                <w:sz w:val="14"/>
              </w:rPr>
              <w:t>труда</w:t>
            </w:r>
            <w:r>
              <w:rPr>
                <w:i/>
                <w:spacing w:val="6"/>
                <w:sz w:val="14"/>
              </w:rPr>
              <w:t> </w:t>
            </w:r>
            <w:r>
              <w:rPr>
                <w:i/>
                <w:spacing w:val="-4"/>
                <w:sz w:val="14"/>
              </w:rPr>
              <w:t>ФГБУ</w:t>
            </w:r>
          </w:p>
          <w:p>
            <w:pPr>
              <w:pStyle w:val="TableParagraph"/>
              <w:spacing w:line="168" w:lineRule="exact"/>
              <w:ind w:left="230" w:right="220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«ВНИИ</w:t>
            </w:r>
            <w:r>
              <w:rPr>
                <w:i/>
                <w:spacing w:val="5"/>
                <w:sz w:val="14"/>
              </w:rPr>
              <w:t> </w:t>
            </w:r>
            <w:r>
              <w:rPr>
                <w:i/>
                <w:sz w:val="14"/>
              </w:rPr>
              <w:t>труда»</w:t>
            </w:r>
            <w:r>
              <w:rPr>
                <w:i/>
                <w:spacing w:val="6"/>
                <w:sz w:val="14"/>
              </w:rPr>
              <w:t> </w:t>
            </w:r>
            <w:r>
              <w:rPr>
                <w:i/>
                <w:sz w:val="14"/>
              </w:rPr>
              <w:t>Минтруда</w:t>
            </w:r>
            <w:r>
              <w:rPr>
                <w:i/>
                <w:spacing w:val="6"/>
                <w:sz w:val="14"/>
              </w:rPr>
              <w:t> </w:t>
            </w:r>
            <w:r>
              <w:rPr>
                <w:i/>
                <w:spacing w:val="-2"/>
                <w:sz w:val="14"/>
              </w:rPr>
              <w:t>России</w:t>
            </w:r>
          </w:p>
        </w:tc>
        <w:tc>
          <w:tcPr>
            <w:tcW w:w="3168" w:type="dxa"/>
          </w:tcPr>
          <w:p>
            <w:pPr>
              <w:pStyle w:val="TableParagraph"/>
              <w:spacing w:before="70"/>
              <w:rPr>
                <w:sz w:val="14"/>
              </w:rPr>
            </w:pPr>
          </w:p>
          <w:p>
            <w:pPr>
              <w:pStyle w:val="TableParagraph"/>
              <w:spacing w:line="300" w:lineRule="auto"/>
              <w:ind w:left="572" w:right="554" w:hanging="1"/>
              <w:jc w:val="center"/>
              <w:rPr>
                <w:i/>
                <w:sz w:val="14"/>
              </w:rPr>
            </w:pPr>
            <w:r>
              <w:rPr>
                <w:b/>
                <w:i/>
                <w:sz w:val="14"/>
              </w:rPr>
              <w:t>Ольга ГРЕВЦЕВА </w:t>
            </w:r>
            <w:r>
              <w:rPr>
                <w:i/>
                <w:sz w:val="14"/>
              </w:rPr>
              <w:t>руководитель</w:t>
            </w:r>
            <w:r>
              <w:rPr>
                <w:i/>
                <w:spacing w:val="-13"/>
                <w:sz w:val="14"/>
              </w:rPr>
              <w:t> </w:t>
            </w:r>
            <w:r>
              <w:rPr>
                <w:i/>
                <w:sz w:val="14"/>
              </w:rPr>
              <w:t>направления Актион Охрана труда</w:t>
            </w:r>
          </w:p>
        </w:tc>
        <w:tc>
          <w:tcPr>
            <w:tcW w:w="327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0"/>
              <w:rPr>
                <w:sz w:val="14"/>
              </w:rPr>
            </w:pPr>
          </w:p>
          <w:p>
            <w:pPr>
              <w:pStyle w:val="TableParagraph"/>
              <w:spacing w:line="300" w:lineRule="auto"/>
              <w:ind w:left="738" w:right="714" w:hanging="1"/>
              <w:jc w:val="center"/>
              <w:rPr>
                <w:i/>
                <w:sz w:val="14"/>
              </w:rPr>
            </w:pPr>
            <w:r>
              <w:rPr>
                <w:b/>
                <w:i/>
                <w:sz w:val="14"/>
              </w:rPr>
              <w:t>Екатерина СИТЬКО </w:t>
            </w:r>
            <w:r>
              <w:rPr>
                <w:i/>
                <w:sz w:val="14"/>
              </w:rPr>
              <w:t>редакционный</w:t>
            </w:r>
            <w:r>
              <w:rPr>
                <w:i/>
                <w:spacing w:val="-13"/>
                <w:sz w:val="14"/>
              </w:rPr>
              <w:t> </w:t>
            </w:r>
            <w:r>
              <w:rPr>
                <w:i/>
                <w:sz w:val="14"/>
              </w:rPr>
              <w:t>директор Актион Охрана труда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162"/>
        <w:ind w:left="0"/>
      </w:pPr>
    </w:p>
    <w:p>
      <w:pPr>
        <w:spacing w:before="0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НОВОСТИ</w:t>
      </w:r>
    </w:p>
    <w:p>
      <w:pPr>
        <w:pStyle w:val="Heading1"/>
        <w:spacing w:before="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723899</wp:posOffset>
                </wp:positionH>
                <wp:positionV relativeFrom="paragraph">
                  <wp:posOffset>473613</wp:posOffset>
                </wp:positionV>
                <wp:extent cx="18415" cy="53022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8415" cy="530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530225">
                              <a:moveTo>
                                <a:pt x="17960" y="529838"/>
                              </a:moveTo>
                              <a:lnTo>
                                <a:pt x="0" y="529838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529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7.292385pt;width:1.414223pt;height:41.719574pt;mso-position-horizontal-relative:page;mso-position-vertical-relative:paragraph;z-index:15732736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События. </w:t>
      </w:r>
      <w:r>
        <w:rPr>
          <w:spacing w:val="-2"/>
        </w:rPr>
        <w:t>Регионы</w:t>
      </w:r>
    </w:p>
    <w:p>
      <w:pPr>
        <w:pStyle w:val="BodyText"/>
        <w:spacing w:line="295" w:lineRule="auto" w:before="302"/>
        <w:ind w:left="459" w:right="7961"/>
      </w:pPr>
      <w:hyperlink w:history="true" w:anchor="1">
        <w:r>
          <w:rPr>
            <w:spacing w:val="-2"/>
          </w:rPr>
          <w:t>События</w:t>
        </w:r>
      </w:hyperlink>
      <w:r>
        <w:rPr>
          <w:spacing w:val="-2"/>
        </w:rPr>
        <w:t> </w:t>
      </w:r>
      <w:hyperlink w:history="true" w:anchor="2">
        <w:r>
          <w:rPr>
            <w:spacing w:val="-2"/>
          </w:rPr>
          <w:t>Регионы</w:t>
        </w:r>
      </w:hyperlink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89"/>
      </w:pPr>
      <w:r>
        <w:rPr>
          <w:spacing w:val="-2"/>
        </w:rPr>
        <w:t>СО</w:t>
      </w:r>
      <w:bookmarkStart w:name="1" w:id="1"/>
      <w:bookmarkEnd w:id="1"/>
      <w:r>
        <w:rPr>
          <w:spacing w:val="-2"/>
        </w:rPr>
        <w:t>БЫТИЯ</w:t>
      </w:r>
    </w:p>
    <w:p>
      <w:pPr>
        <w:pStyle w:val="BodyText"/>
        <w:spacing w:before="313"/>
        <w:ind w:left="0"/>
        <w:rPr>
          <w:sz w:val="29"/>
        </w:rPr>
      </w:pPr>
    </w:p>
    <w:p>
      <w:pPr>
        <w:spacing w:line="307" w:lineRule="auto" w:before="0"/>
        <w:ind w:left="6" w:right="0" w:firstLine="0"/>
        <w:jc w:val="left"/>
        <w:rPr>
          <w:sz w:val="29"/>
        </w:rPr>
      </w:pPr>
      <w:r>
        <w:rPr>
          <w:sz w:val="29"/>
        </w:rPr>
        <w:t>Минтруд опубликовал архитектуру программы </w:t>
      </w:r>
      <w:r>
        <w:rPr>
          <w:sz w:val="29"/>
        </w:rPr>
        <w:t>мероприятий ВНОТ — 2025</w:t>
      </w:r>
    </w:p>
    <w:p>
      <w:pPr>
        <w:pStyle w:val="BodyText"/>
        <w:spacing w:before="112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723900</wp:posOffset>
            </wp:positionH>
            <wp:positionV relativeFrom="paragraph">
              <wp:posOffset>241330</wp:posOffset>
            </wp:positionV>
            <wp:extent cx="6086753" cy="3421379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753" cy="3421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</w:pPr>
    </w:p>
    <w:p>
      <w:pPr>
        <w:pStyle w:val="BodyText"/>
        <w:spacing w:before="117"/>
        <w:ind w:left="0"/>
      </w:pPr>
    </w:p>
    <w:p>
      <w:pPr>
        <w:pStyle w:val="BodyText"/>
        <w:spacing w:line="309" w:lineRule="auto"/>
        <w:ind w:right="365"/>
      </w:pPr>
      <w:r>
        <w:rPr/>
        <w:t>Минтруд объявил архитектуру программы Х Всероссийской недели охраны труда, </w:t>
      </w:r>
      <w:r>
        <w:rPr/>
        <w:t>которая состоится 15–18 сентября в Университете «Сириус». Помимо основной темы</w:t>
      </w:r>
    </w:p>
    <w:p>
      <w:pPr>
        <w:pStyle w:val="BodyText"/>
        <w:spacing w:line="206" w:lineRule="exact"/>
      </w:pPr>
      <w:r>
        <w:rPr/>
        <w:t>«Народосбережение</w:t>
      </w:r>
      <w:r>
        <w:rPr>
          <w:spacing w:val="22"/>
        </w:rPr>
        <w:t> </w:t>
      </w:r>
      <w:r>
        <w:rPr/>
        <w:t>—</w:t>
      </w:r>
      <w:r>
        <w:rPr>
          <w:spacing w:val="23"/>
        </w:rPr>
        <w:t> </w:t>
      </w:r>
      <w:r>
        <w:rPr/>
        <w:t>гарантия</w:t>
      </w:r>
      <w:r>
        <w:rPr>
          <w:spacing w:val="23"/>
        </w:rPr>
        <w:t> </w:t>
      </w:r>
      <w:r>
        <w:rPr/>
        <w:t>устойчивого</w:t>
      </w:r>
      <w:r>
        <w:rPr>
          <w:spacing w:val="23"/>
        </w:rPr>
        <w:t> </w:t>
      </w:r>
      <w:r>
        <w:rPr/>
        <w:t>развития»,</w:t>
      </w:r>
      <w:r>
        <w:rPr>
          <w:spacing w:val="23"/>
        </w:rPr>
        <w:t> </w:t>
      </w:r>
      <w:r>
        <w:rPr/>
        <w:t>ключевыми</w:t>
      </w:r>
      <w:r>
        <w:rPr>
          <w:spacing w:val="23"/>
        </w:rPr>
        <w:t> </w:t>
      </w:r>
      <w:r>
        <w:rPr/>
        <w:t>направлениями</w:t>
      </w:r>
      <w:r>
        <w:rPr>
          <w:spacing w:val="23"/>
        </w:rPr>
        <w:t> </w:t>
      </w:r>
      <w:r>
        <w:rPr>
          <w:spacing w:val="-2"/>
        </w:rPr>
        <w:t>форума</w:t>
      </w:r>
    </w:p>
    <w:p>
      <w:pPr>
        <w:pStyle w:val="BodyText"/>
        <w:spacing w:line="295" w:lineRule="auto" w:before="64"/>
      </w:pPr>
      <w:r>
        <w:rPr/>
        <w:t>станут цифровизация ОТ, практические решения для малых и средних предприятий, </w:t>
      </w:r>
      <w:r>
        <w:rPr/>
        <w:t>вовлечение молодежи в культуру безопасности, международное сотрудничество в сфере ОТ.</w:t>
      </w:r>
    </w:p>
    <w:p>
      <w:pPr>
        <w:pStyle w:val="BodyText"/>
        <w:spacing w:line="302" w:lineRule="auto" w:before="155"/>
        <w:ind w:right="272"/>
      </w:pPr>
      <w:r>
        <w:rPr/>
        <w:t>15 сентября форум откроет Молодежный день. С 16 сентября начнется основная деловая</w:t>
      </w:r>
      <w:r>
        <w:rPr>
          <w:spacing w:val="80"/>
        </w:rPr>
        <w:t> </w:t>
      </w:r>
      <w:r>
        <w:rPr/>
        <w:t>программа, которая состоит из блоков: «охрана труда», «здоровье на производстве», </w:t>
      </w:r>
      <w:r>
        <w:rPr/>
        <w:t>«социальная</w:t>
      </w:r>
      <w:r>
        <w:rPr/>
        <w:t> защита», «кадры, занятость, рынок труда», «комплексная безопасность в отраслях»</w:t>
      </w:r>
    </w:p>
    <w:p>
      <w:pPr>
        <w:pStyle w:val="BodyText"/>
        <w:spacing w:line="212" w:lineRule="exact"/>
      </w:pPr>
      <w:r>
        <w:rPr/>
        <w:t>и</w:t>
      </w:r>
      <w:r>
        <w:rPr>
          <w:spacing w:val="18"/>
        </w:rPr>
        <w:t> </w:t>
      </w:r>
      <w:r>
        <w:rPr/>
        <w:t>«международные</w:t>
      </w:r>
      <w:r>
        <w:rPr>
          <w:spacing w:val="18"/>
        </w:rPr>
        <w:t> </w:t>
      </w:r>
      <w:r>
        <w:rPr>
          <w:spacing w:val="-2"/>
        </w:rPr>
        <w:t>мероприятия».</w:t>
      </w:r>
    </w:p>
    <w:p>
      <w:pPr>
        <w:pStyle w:val="BodyText"/>
        <w:spacing w:line="295" w:lineRule="auto" w:before="205"/>
        <w:ind w:right="1515"/>
      </w:pPr>
      <w:r>
        <w:rPr/>
        <w:t>В направлении «Охрана труда» рассмотрят вопросы совершенствования обучения </w:t>
      </w:r>
      <w:r>
        <w:rPr/>
        <w:t>ОТ, обеспечения работников СИЗ, управления компетенциями подрядчиков и влияния</w:t>
      </w:r>
    </w:p>
    <w:p>
      <w:pPr>
        <w:pStyle w:val="BodyText"/>
        <w:spacing w:line="295" w:lineRule="auto" w:before="14"/>
      </w:pPr>
      <w:r>
        <w:rPr/>
        <w:t>психофизиологических факторов на травматизм и профзаболевания. Всего в рамках ВНОТ </w:t>
      </w:r>
      <w:r>
        <w:rPr/>
        <w:t>пройдет более 150 мероприятий. Ознакомиться с архитектурой программы можно на сайте</w:t>
      </w:r>
    </w:p>
    <w:p>
      <w:pPr>
        <w:pStyle w:val="BodyText"/>
        <w:spacing w:before="13"/>
      </w:pPr>
      <w:hyperlink r:id="rId43">
        <w:r>
          <w:rPr>
            <w:spacing w:val="-2"/>
          </w:rPr>
          <w:t>rusafetyweek.com</w:t>
        </w:r>
      </w:hyperlink>
      <w:r>
        <w:rPr>
          <w:spacing w:val="-2"/>
        </w:rPr>
        <w:t>.</w:t>
      </w:r>
    </w:p>
    <w:p>
      <w:pPr>
        <w:spacing w:before="191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4"/>
          <w:sz w:val="18"/>
        </w:rPr>
        <w:t> </w:t>
      </w:r>
      <w:hyperlink r:id="rId44">
        <w:r>
          <w:rPr>
            <w:spacing w:val="-2"/>
            <w:sz w:val="18"/>
          </w:rPr>
          <w:t>mintrud.gov.ru</w:t>
        </w:r>
      </w:hyperlink>
    </w:p>
    <w:p>
      <w:pPr>
        <w:spacing w:after="0"/>
        <w:jc w:val="left"/>
        <w:rPr>
          <w:sz w:val="18"/>
        </w:rPr>
        <w:sectPr>
          <w:pgSz w:w="11900" w:h="16840"/>
          <w:pgMar w:top="1080" w:bottom="280" w:left="1133" w:right="992"/>
        </w:sectPr>
      </w:pPr>
    </w:p>
    <w:p>
      <w:pPr>
        <w:pStyle w:val="Heading3"/>
        <w:spacing w:line="297" w:lineRule="auto" w:before="89"/>
        <w:ind w:right="1515"/>
      </w:pPr>
      <w:r>
        <w:rPr/>
        <w:t>«Электронный инспектор» сэкономил </w:t>
      </w:r>
      <w:r>
        <w:rPr/>
        <w:t>работодателям 26 миллиардов рублей</w:t>
      </w:r>
    </w:p>
    <w:p>
      <w:pPr>
        <w:pStyle w:val="BodyText"/>
        <w:spacing w:line="309" w:lineRule="auto" w:before="113"/>
        <w:ind w:right="296"/>
      </w:pPr>
      <w:r>
        <w:rPr/>
        <w:t>Работодатели</w:t>
      </w:r>
      <w:r>
        <w:rPr>
          <w:spacing w:val="16"/>
        </w:rPr>
        <w:t> </w:t>
      </w:r>
      <w:r>
        <w:rPr/>
        <w:t>провели</w:t>
      </w:r>
      <w:r>
        <w:rPr>
          <w:spacing w:val="16"/>
        </w:rPr>
        <w:t> </w:t>
      </w:r>
      <w:r>
        <w:rPr/>
        <w:t>1</w:t>
      </w:r>
      <w:r>
        <w:rPr>
          <w:spacing w:val="16"/>
        </w:rPr>
        <w:t> </w:t>
      </w:r>
      <w:r>
        <w:rPr/>
        <w:t>млн</w:t>
      </w:r>
      <w:r>
        <w:rPr>
          <w:spacing w:val="16"/>
        </w:rPr>
        <w:t> </w:t>
      </w:r>
      <w:r>
        <w:rPr/>
        <w:t>330</w:t>
      </w:r>
      <w:r>
        <w:rPr>
          <w:spacing w:val="16"/>
        </w:rPr>
        <w:t> </w:t>
      </w:r>
      <w:r>
        <w:rPr/>
        <w:t>тыс.</w:t>
      </w:r>
      <w:r>
        <w:rPr>
          <w:spacing w:val="16"/>
        </w:rPr>
        <w:t> </w:t>
      </w:r>
      <w:r>
        <w:rPr/>
        <w:t>самопроверок</w:t>
      </w:r>
      <w:r>
        <w:rPr>
          <w:spacing w:val="16"/>
        </w:rPr>
        <w:t> </w:t>
      </w:r>
      <w:r>
        <w:rPr/>
        <w:t>по</w:t>
      </w:r>
      <w:r>
        <w:rPr>
          <w:spacing w:val="16"/>
        </w:rPr>
        <w:t> </w:t>
      </w:r>
      <w:r>
        <w:rPr/>
        <w:t>соблюдению</w:t>
      </w:r>
      <w:r>
        <w:rPr>
          <w:spacing w:val="16"/>
        </w:rPr>
        <w:t> </w:t>
      </w:r>
      <w:r>
        <w:rPr/>
        <w:t>трудового</w:t>
      </w:r>
      <w:r>
        <w:rPr>
          <w:spacing w:val="16"/>
        </w:rPr>
        <w:t> </w:t>
      </w:r>
      <w:r>
        <w:rPr/>
        <w:t>законодательства в сервисе «Электронный инспектор» на портале </w:t>
      </w:r>
      <w:hyperlink r:id="rId45">
        <w:r>
          <w:rPr/>
          <w:t>«Онлайнинспекция.рф»</w:t>
        </w:r>
      </w:hyperlink>
      <w:r>
        <w:rPr/>
        <w:t>. Успешно завершили</w:t>
      </w:r>
    </w:p>
    <w:p>
      <w:pPr>
        <w:pStyle w:val="BodyText"/>
        <w:spacing w:line="206" w:lineRule="exact"/>
      </w:pPr>
      <w:r>
        <w:rPr/>
        <w:t>34</w:t>
      </w:r>
      <w:r>
        <w:rPr>
          <w:spacing w:val="16"/>
        </w:rPr>
        <w:t> </w:t>
      </w:r>
      <w:r>
        <w:rPr/>
        <w:t>процента</w:t>
      </w:r>
      <w:r>
        <w:rPr>
          <w:spacing w:val="16"/>
        </w:rPr>
        <w:t> </w:t>
      </w:r>
      <w:r>
        <w:rPr/>
        <w:t>проверок,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остальных</w:t>
      </w:r>
      <w:r>
        <w:rPr>
          <w:spacing w:val="16"/>
        </w:rPr>
        <w:t> </w:t>
      </w:r>
      <w:r>
        <w:rPr/>
        <w:t>случаях</w:t>
      </w:r>
      <w:r>
        <w:rPr>
          <w:spacing w:val="16"/>
        </w:rPr>
        <w:t> </w:t>
      </w:r>
      <w:r>
        <w:rPr/>
        <w:t>выявили</w:t>
      </w:r>
      <w:r>
        <w:rPr>
          <w:spacing w:val="16"/>
        </w:rPr>
        <w:t> </w:t>
      </w:r>
      <w:r>
        <w:rPr/>
        <w:t>нарушения.</w:t>
      </w:r>
      <w:r>
        <w:rPr>
          <w:spacing w:val="17"/>
        </w:rPr>
        <w:t> </w:t>
      </w:r>
      <w:r>
        <w:rPr/>
        <w:t>Компании,</w:t>
      </w:r>
      <w:r>
        <w:rPr>
          <w:spacing w:val="16"/>
        </w:rPr>
        <w:t> </w:t>
      </w:r>
      <w:r>
        <w:rPr/>
        <w:t>которые</w:t>
      </w:r>
      <w:r>
        <w:rPr>
          <w:spacing w:val="16"/>
        </w:rPr>
        <w:t> </w:t>
      </w:r>
      <w:r>
        <w:rPr>
          <w:spacing w:val="-2"/>
        </w:rPr>
        <w:t>последовали</w:t>
      </w:r>
    </w:p>
    <w:p>
      <w:pPr>
        <w:pStyle w:val="BodyText"/>
        <w:spacing w:line="295" w:lineRule="auto" w:before="65"/>
      </w:pPr>
      <w:r>
        <w:rPr/>
        <w:t>инструкциям системы и устранили замечания, избежали штрафов на сумму 26 млрд 600 тыс. </w:t>
      </w:r>
      <w:r>
        <w:rPr/>
        <w:t>руб. Такой статистикой поделился на своем сайте Роструд.</w:t>
      </w:r>
    </w:p>
    <w:p>
      <w:pPr>
        <w:pStyle w:val="BodyText"/>
        <w:spacing w:line="300" w:lineRule="auto" w:before="154"/>
        <w:ind w:right="365"/>
      </w:pPr>
      <w:r>
        <w:rPr/>
        <w:t>Сейчас в сервисе компании могут пройти предварительные проверки по 197 направлениям трудового законодательства, в том числе и по вопросам охраны труда. Например, можно проверить, правильно ли компания расследует НС на производстве, предоставляет </w:t>
      </w:r>
      <w:r>
        <w:rPr/>
        <w:t>работникам гарантии и компенсации, проводит обучение, инструктажи и проверку знаний.</w:t>
      </w:r>
    </w:p>
    <w:p>
      <w:pPr>
        <w:spacing w:before="151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4"/>
          <w:sz w:val="18"/>
        </w:rPr>
        <w:t> </w:t>
      </w:r>
      <w:hyperlink r:id="rId46">
        <w:r>
          <w:rPr>
            <w:spacing w:val="-2"/>
            <w:sz w:val="18"/>
          </w:rPr>
          <w:t>rostrud.gov.ru</w:t>
        </w:r>
      </w:hyperlink>
    </w:p>
    <w:p>
      <w:pPr>
        <w:pStyle w:val="BodyText"/>
        <w:spacing w:before="145"/>
        <w:ind w:left="0"/>
      </w:pPr>
    </w:p>
    <w:p>
      <w:pPr>
        <w:pStyle w:val="Heading3"/>
      </w:pPr>
      <w:r>
        <w:rPr/>
        <w:t>Роструд</w:t>
      </w:r>
      <w:r>
        <w:rPr>
          <w:spacing w:val="13"/>
        </w:rPr>
        <w:t> </w:t>
      </w:r>
      <w:r>
        <w:rPr/>
        <w:t>предлагает</w:t>
      </w:r>
      <w:r>
        <w:rPr>
          <w:spacing w:val="13"/>
        </w:rPr>
        <w:t> </w:t>
      </w:r>
      <w:r>
        <w:rPr/>
        <w:t>бизнесу</w:t>
      </w:r>
      <w:r>
        <w:rPr>
          <w:spacing w:val="13"/>
        </w:rPr>
        <w:t> </w:t>
      </w:r>
      <w:r>
        <w:rPr/>
        <w:t>новый</w:t>
      </w:r>
      <w:r>
        <w:rPr>
          <w:spacing w:val="14"/>
        </w:rPr>
        <w:t> </w:t>
      </w:r>
      <w:r>
        <w:rPr/>
        <w:t>формат</w:t>
      </w:r>
      <w:r>
        <w:rPr>
          <w:spacing w:val="13"/>
        </w:rPr>
        <w:t> </w:t>
      </w:r>
      <w:r>
        <w:rPr>
          <w:spacing w:val="-2"/>
        </w:rPr>
        <w:t>взаимодействия</w:t>
      </w:r>
    </w:p>
    <w:p>
      <w:pPr>
        <w:pStyle w:val="BodyText"/>
        <w:spacing w:line="295" w:lineRule="auto" w:before="211"/>
        <w:ind w:right="204"/>
      </w:pPr>
      <w:r>
        <w:rPr/>
        <w:t>Встречи в формате «открытого диалога» пройдут между работодателями, специалистами </w:t>
      </w:r>
      <w:r>
        <w:rPr/>
        <w:t>Роструда</w:t>
      </w:r>
      <w:r>
        <w:rPr>
          <w:spacing w:val="80"/>
        </w:rPr>
        <w:t> </w:t>
      </w:r>
      <w:r>
        <w:rPr/>
        <w:t>и</w:t>
      </w:r>
      <w:r>
        <w:rPr>
          <w:spacing w:val="24"/>
        </w:rPr>
        <w:t> </w:t>
      </w:r>
      <w:r>
        <w:rPr/>
        <w:t>преподавателями</w:t>
      </w:r>
      <w:r>
        <w:rPr>
          <w:spacing w:val="24"/>
        </w:rPr>
        <w:t> </w:t>
      </w:r>
      <w:r>
        <w:rPr/>
        <w:t>Санкт-Петербургского</w:t>
      </w:r>
      <w:r>
        <w:rPr>
          <w:spacing w:val="24"/>
        </w:rPr>
        <w:t> </w:t>
      </w:r>
      <w:r>
        <w:rPr/>
        <w:t>госуниверситета</w:t>
      </w:r>
      <w:r>
        <w:rPr>
          <w:spacing w:val="24"/>
        </w:rPr>
        <w:t> </w:t>
      </w:r>
      <w:r>
        <w:rPr/>
        <w:t>промышленных</w:t>
      </w:r>
      <w:r>
        <w:rPr>
          <w:spacing w:val="24"/>
        </w:rPr>
        <w:t> </w:t>
      </w:r>
      <w:r>
        <w:rPr/>
        <w:t>технологий</w:t>
      </w:r>
      <w:r>
        <w:rPr>
          <w:spacing w:val="24"/>
        </w:rPr>
        <w:t> </w:t>
      </w:r>
      <w:r>
        <w:rPr/>
        <w:t>и</w:t>
      </w:r>
      <w:r>
        <w:rPr>
          <w:spacing w:val="24"/>
        </w:rPr>
        <w:t> </w:t>
      </w:r>
      <w:r>
        <w:rPr>
          <w:spacing w:val="-2"/>
        </w:rPr>
        <w:t>дизайна.</w:t>
      </w:r>
    </w:p>
    <w:p>
      <w:pPr>
        <w:pStyle w:val="BodyText"/>
        <w:spacing w:line="302" w:lineRule="auto" w:before="13"/>
      </w:pPr>
      <w:r>
        <w:rPr/>
        <w:t>О таком взаимодействии договорились руководители ведомства, университета и регионального отделения «Деловой России». На встречах планируют обсуждать вопросы легализации </w:t>
      </w:r>
      <w:r>
        <w:rPr/>
        <w:t>трудовых отношений, охраны труда, разъяснять требования трудового законодательства.</w:t>
      </w:r>
    </w:p>
    <w:p>
      <w:pPr>
        <w:pStyle w:val="BodyText"/>
        <w:spacing w:line="309" w:lineRule="auto" w:before="135"/>
        <w:ind w:right="365"/>
      </w:pPr>
      <w:r>
        <w:rPr/>
        <w:t>Новый формат общения будет полезен всем участникам. Работодатели решат </w:t>
      </w:r>
      <w:r>
        <w:rPr/>
        <w:t>практические проблемы и восполнят пробелы в знаниях специалистов по ОТ. Университет узнает</w:t>
      </w:r>
    </w:p>
    <w:p>
      <w:pPr>
        <w:pStyle w:val="BodyText"/>
        <w:spacing w:line="206" w:lineRule="exact"/>
      </w:pPr>
      <w:r>
        <w:rPr/>
        <w:t>о</w:t>
      </w:r>
      <w:r>
        <w:rPr>
          <w:spacing w:val="16"/>
        </w:rPr>
        <w:t> </w:t>
      </w:r>
      <w:r>
        <w:rPr/>
        <w:t>востребованных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рынке</w:t>
      </w:r>
      <w:r>
        <w:rPr>
          <w:spacing w:val="17"/>
        </w:rPr>
        <w:t> </w:t>
      </w:r>
      <w:r>
        <w:rPr/>
        <w:t>компетенциях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навыках,</w:t>
      </w:r>
      <w:r>
        <w:rPr>
          <w:spacing w:val="17"/>
        </w:rPr>
        <w:t> </w:t>
      </w:r>
      <w:r>
        <w:rPr/>
        <w:t>актуализирует</w:t>
      </w:r>
      <w:r>
        <w:rPr>
          <w:spacing w:val="17"/>
        </w:rPr>
        <w:t> </w:t>
      </w:r>
      <w:r>
        <w:rPr/>
        <w:t>программы</w:t>
      </w:r>
      <w:r>
        <w:rPr>
          <w:spacing w:val="17"/>
        </w:rPr>
        <w:t> </w:t>
      </w:r>
      <w:r>
        <w:rPr>
          <w:spacing w:val="-2"/>
        </w:rPr>
        <w:t>обучения.</w:t>
      </w:r>
    </w:p>
    <w:p>
      <w:pPr>
        <w:pStyle w:val="BodyText"/>
        <w:spacing w:before="64"/>
      </w:pPr>
      <w:r>
        <w:rPr/>
        <w:t>Роструд</w:t>
      </w:r>
      <w:r>
        <w:rPr>
          <w:spacing w:val="16"/>
        </w:rPr>
        <w:t> </w:t>
      </w:r>
      <w:r>
        <w:rPr/>
        <w:t>получит</w:t>
      </w:r>
      <w:r>
        <w:rPr>
          <w:spacing w:val="16"/>
        </w:rPr>
        <w:t> </w:t>
      </w:r>
      <w:r>
        <w:rPr/>
        <w:t>информацию</w:t>
      </w:r>
      <w:r>
        <w:rPr>
          <w:spacing w:val="16"/>
        </w:rPr>
        <w:t> </w:t>
      </w:r>
      <w:r>
        <w:rPr/>
        <w:t>о</w:t>
      </w:r>
      <w:r>
        <w:rPr>
          <w:spacing w:val="17"/>
        </w:rPr>
        <w:t> </w:t>
      </w:r>
      <w:r>
        <w:rPr/>
        <w:t>проблемах</w:t>
      </w:r>
      <w:r>
        <w:rPr>
          <w:spacing w:val="16"/>
        </w:rPr>
        <w:t> </w:t>
      </w:r>
      <w:r>
        <w:rPr>
          <w:spacing w:val="-2"/>
        </w:rPr>
        <w:t>бизнеса.</w:t>
      </w:r>
    </w:p>
    <w:p>
      <w:pPr>
        <w:spacing w:before="191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2"/>
          <w:sz w:val="18"/>
        </w:rPr>
        <w:t> </w:t>
      </w:r>
      <w:hyperlink r:id="rId47">
        <w:r>
          <w:rPr>
            <w:spacing w:val="-2"/>
            <w:sz w:val="18"/>
          </w:rPr>
          <w:t>rostrud.gov.ru</w:t>
        </w:r>
      </w:hyperlink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60"/>
        <w:ind w:left="0"/>
      </w:pPr>
    </w:p>
    <w:p>
      <w:pPr>
        <w:pStyle w:val="Heading3"/>
      </w:pPr>
      <w:r>
        <w:rPr>
          <w:spacing w:val="-2"/>
        </w:rPr>
        <w:t>РЕГИОНЫ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5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00" w:h="16840"/>
          <w:pgMar w:top="1080" w:bottom="280" w:left="1133" w:right="992"/>
        </w:sectPr>
      </w:pPr>
    </w:p>
    <w:p>
      <w:pPr>
        <w:spacing w:before="105"/>
        <w:ind w:left="6" w:right="0" w:firstLine="0"/>
        <w:jc w:val="left"/>
        <w:rPr>
          <w:sz w:val="29"/>
        </w:rPr>
      </w:pPr>
      <w:r>
        <w:rPr>
          <w:sz w:val="29"/>
        </w:rPr>
        <w:t>Санкт-</w:t>
      </w:r>
      <w:r>
        <w:rPr>
          <w:spacing w:val="-2"/>
          <w:sz w:val="29"/>
        </w:rPr>
        <w:t>Петербург</w:t>
      </w:r>
    </w:p>
    <w:p>
      <w:pPr>
        <w:pStyle w:val="BodyText"/>
        <w:spacing w:before="9"/>
        <w:ind w:left="0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723900</wp:posOffset>
            </wp:positionH>
            <wp:positionV relativeFrom="paragraph">
              <wp:posOffset>114078</wp:posOffset>
            </wp:positionV>
            <wp:extent cx="2140635" cy="2176462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635" cy="2176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</w:pPr>
      <w:r>
        <w:rPr/>
        <w:br w:type="column"/>
      </w:r>
      <w:r>
        <w:rPr/>
      </w:r>
    </w:p>
    <w:p>
      <w:pPr>
        <w:pStyle w:val="BodyText"/>
        <w:spacing w:before="216"/>
        <w:ind w:left="0"/>
      </w:pPr>
    </w:p>
    <w:p>
      <w:pPr>
        <w:spacing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Развивают</w:t>
      </w:r>
      <w:r>
        <w:rPr>
          <w:b/>
          <w:spacing w:val="21"/>
          <w:sz w:val="18"/>
        </w:rPr>
        <w:t> </w:t>
      </w:r>
      <w:r>
        <w:rPr>
          <w:b/>
          <w:sz w:val="18"/>
        </w:rPr>
        <w:t>культуру</w:t>
      </w:r>
      <w:r>
        <w:rPr>
          <w:b/>
          <w:spacing w:val="21"/>
          <w:sz w:val="18"/>
        </w:rPr>
        <w:t> </w:t>
      </w:r>
      <w:r>
        <w:rPr>
          <w:b/>
          <w:sz w:val="18"/>
        </w:rPr>
        <w:t>безопасности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через</w:t>
      </w:r>
      <w:r>
        <w:rPr>
          <w:b/>
          <w:spacing w:val="21"/>
          <w:sz w:val="18"/>
        </w:rPr>
        <w:t> </w:t>
      </w:r>
      <w:r>
        <w:rPr>
          <w:b/>
          <w:spacing w:val="-2"/>
          <w:sz w:val="18"/>
        </w:rPr>
        <w:t>вовлеченность</w:t>
      </w:r>
    </w:p>
    <w:p>
      <w:pPr>
        <w:pStyle w:val="BodyText"/>
        <w:spacing w:line="302" w:lineRule="auto" w:before="206"/>
        <w:ind w:right="250"/>
      </w:pPr>
      <w:r>
        <w:rPr/>
        <w:t>Лесопромышленная группа «Свеза» трансформирует </w:t>
      </w:r>
      <w:r>
        <w:rPr/>
        <w:t>подходы</w:t>
      </w:r>
      <w:r>
        <w:rPr>
          <w:spacing w:val="40"/>
        </w:rPr>
        <w:t> </w:t>
      </w:r>
      <w:r>
        <w:rPr/>
        <w:t>к ОТ через управление поведением персонала. Для этого внедряет методологию ADKAR, которая выявляет причины</w:t>
      </w:r>
    </w:p>
    <w:p>
      <w:pPr>
        <w:pStyle w:val="BodyText"/>
        <w:spacing w:line="309" w:lineRule="auto"/>
        <w:ind w:right="179"/>
      </w:pPr>
      <w:r>
        <w:rPr/>
        <w:t>сопротивления изменениям со стороны работников и </w:t>
      </w:r>
      <w:r>
        <w:rPr/>
        <w:t>помогает разработать план их преодоления.</w:t>
      </w:r>
    </w:p>
    <w:p>
      <w:pPr>
        <w:pStyle w:val="BodyText"/>
        <w:spacing w:line="309" w:lineRule="auto" w:before="122"/>
      </w:pPr>
      <w:r>
        <w:rPr/>
        <w:t>В ходе проекта в компании провели масштабное </w:t>
      </w:r>
      <w:r>
        <w:rPr/>
        <w:t>исследование вовлеченности работников: опросили руководителей</w:t>
      </w:r>
    </w:p>
    <w:p>
      <w:pPr>
        <w:pStyle w:val="BodyText"/>
        <w:spacing w:line="206" w:lineRule="exact"/>
      </w:pPr>
      <w:r>
        <w:rPr/>
        <w:t>и</w:t>
      </w:r>
      <w:r>
        <w:rPr>
          <w:spacing w:val="15"/>
        </w:rPr>
        <w:t> </w:t>
      </w:r>
      <w:r>
        <w:rPr/>
        <w:t>по</w:t>
      </w:r>
      <w:r>
        <w:rPr>
          <w:spacing w:val="16"/>
        </w:rPr>
        <w:t> </w:t>
      </w:r>
      <w:r>
        <w:rPr/>
        <w:t>одному</w:t>
      </w:r>
      <w:r>
        <w:rPr>
          <w:spacing w:val="15"/>
        </w:rPr>
        <w:t> </w:t>
      </w:r>
      <w:r>
        <w:rPr/>
        <w:t>представителю</w:t>
      </w:r>
      <w:r>
        <w:rPr>
          <w:spacing w:val="16"/>
        </w:rPr>
        <w:t> </w:t>
      </w:r>
      <w:r>
        <w:rPr/>
        <w:t>каждой</w:t>
      </w:r>
      <w:r>
        <w:rPr>
          <w:spacing w:val="16"/>
        </w:rPr>
        <w:t> </w:t>
      </w:r>
      <w:r>
        <w:rPr/>
        <w:t>ключевой</w:t>
      </w:r>
      <w:r>
        <w:rPr>
          <w:spacing w:val="15"/>
        </w:rPr>
        <w:t> </w:t>
      </w:r>
      <w:r>
        <w:rPr/>
        <w:t>профессии.</w:t>
      </w:r>
      <w:r>
        <w:rPr>
          <w:spacing w:val="16"/>
        </w:rPr>
        <w:t> </w:t>
      </w:r>
      <w:r>
        <w:rPr>
          <w:spacing w:val="-5"/>
        </w:rPr>
        <w:t>Так</w:t>
      </w:r>
    </w:p>
    <w:p>
      <w:pPr>
        <w:pStyle w:val="BodyText"/>
        <w:spacing w:before="64"/>
      </w:pPr>
      <w:r>
        <w:rPr/>
        <w:t>выявили</w:t>
      </w:r>
      <w:r>
        <w:rPr>
          <w:spacing w:val="16"/>
        </w:rPr>
        <w:t> </w:t>
      </w:r>
      <w:r>
        <w:rPr/>
        <w:t>барьеры</w:t>
      </w:r>
      <w:r>
        <w:rPr>
          <w:spacing w:val="17"/>
        </w:rPr>
        <w:t> </w:t>
      </w:r>
      <w:r>
        <w:rPr/>
        <w:t>для</w:t>
      </w:r>
      <w:r>
        <w:rPr>
          <w:spacing w:val="16"/>
        </w:rPr>
        <w:t> </w:t>
      </w:r>
      <w:r>
        <w:rPr/>
        <w:t>повышения</w:t>
      </w:r>
      <w:r>
        <w:rPr>
          <w:spacing w:val="17"/>
        </w:rPr>
        <w:t> </w:t>
      </w:r>
      <w:r>
        <w:rPr/>
        <w:t>культуры</w:t>
      </w:r>
      <w:r>
        <w:rPr>
          <w:spacing w:val="16"/>
        </w:rPr>
        <w:t> </w:t>
      </w:r>
      <w:r>
        <w:rPr>
          <w:spacing w:val="-2"/>
        </w:rPr>
        <w:t>безопасности.</w:t>
      </w:r>
    </w:p>
    <w:p>
      <w:pPr>
        <w:pStyle w:val="BodyText"/>
        <w:spacing w:before="50"/>
      </w:pPr>
      <w:r>
        <w:rPr/>
        <w:t>Сформировали</w:t>
      </w:r>
      <w:r>
        <w:rPr>
          <w:spacing w:val="23"/>
        </w:rPr>
        <w:t> </w:t>
      </w:r>
      <w:r>
        <w:rPr/>
        <w:t>сегменты</w:t>
      </w:r>
      <w:r>
        <w:rPr>
          <w:spacing w:val="23"/>
        </w:rPr>
        <w:t> </w:t>
      </w:r>
      <w:r>
        <w:rPr/>
        <w:t>работников</w:t>
      </w:r>
      <w:r>
        <w:rPr>
          <w:spacing w:val="24"/>
        </w:rPr>
        <w:t> </w:t>
      </w:r>
      <w:r>
        <w:rPr>
          <w:spacing w:val="-2"/>
        </w:rPr>
        <w:t>исходя</w:t>
      </w:r>
    </w:p>
    <w:p>
      <w:pPr>
        <w:pStyle w:val="BodyText"/>
        <w:spacing w:before="64"/>
      </w:pPr>
      <w:r>
        <w:rPr/>
        <w:t>из</w:t>
      </w:r>
      <w:r>
        <w:rPr>
          <w:spacing w:val="13"/>
        </w:rPr>
        <w:t> </w:t>
      </w:r>
      <w:r>
        <w:rPr/>
        <w:t>их</w:t>
      </w:r>
      <w:r>
        <w:rPr>
          <w:spacing w:val="13"/>
        </w:rPr>
        <w:t> </w:t>
      </w:r>
      <w:r>
        <w:rPr/>
        <w:t>функционала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управленческих</w:t>
      </w:r>
      <w:r>
        <w:rPr>
          <w:spacing w:val="14"/>
        </w:rPr>
        <w:t> </w:t>
      </w:r>
      <w:r>
        <w:rPr/>
        <w:t>задач.</w:t>
      </w:r>
      <w:r>
        <w:rPr>
          <w:spacing w:val="13"/>
        </w:rPr>
        <w:t> </w:t>
      </w:r>
      <w:r>
        <w:rPr/>
        <w:t>Для</w:t>
      </w:r>
      <w:r>
        <w:rPr>
          <w:spacing w:val="13"/>
        </w:rPr>
        <w:t> </w:t>
      </w:r>
      <w:r>
        <w:rPr>
          <w:spacing w:val="-2"/>
        </w:rPr>
        <w:t>каждого</w:t>
      </w:r>
    </w:p>
    <w:p>
      <w:pPr>
        <w:pStyle w:val="BodyText"/>
        <w:spacing w:after="0"/>
        <w:sectPr>
          <w:type w:val="continuous"/>
          <w:pgSz w:w="11900" w:h="16840"/>
          <w:pgMar w:top="1080" w:bottom="280" w:left="1133" w:right="992"/>
          <w:cols w:num="2" w:equalWidth="0">
            <w:col w:w="3387" w:space="130"/>
            <w:col w:w="6258"/>
          </w:cols>
        </w:sectPr>
      </w:pPr>
    </w:p>
    <w:p>
      <w:pPr>
        <w:pStyle w:val="BodyText"/>
        <w:spacing w:line="309" w:lineRule="auto" w:before="50"/>
      </w:pPr>
      <w:r>
        <w:rPr/>
        <w:t>определили готовность к изменениям и зоны поддержки. Разработали и применили </w:t>
      </w:r>
      <w:r>
        <w:rPr/>
        <w:t>инструменты поддержки: индивидуальные коммуникации, обучение и др.</w:t>
      </w:r>
    </w:p>
    <w:p>
      <w:pPr>
        <w:pStyle w:val="BodyText"/>
        <w:spacing w:after="0" w:line="309" w:lineRule="auto"/>
        <w:sectPr>
          <w:type w:val="continuous"/>
          <w:pgSz w:w="11900" w:h="16840"/>
          <w:pgMar w:top="1080" w:bottom="280" w:left="1133" w:right="992"/>
        </w:sectPr>
      </w:pPr>
    </w:p>
    <w:p>
      <w:pPr>
        <w:pStyle w:val="BodyText"/>
        <w:spacing w:before="78"/>
      </w:pPr>
      <w:r>
        <w:rPr/>
        <w:t>Методология</w:t>
      </w:r>
      <w:r>
        <w:rPr>
          <w:spacing w:val="17"/>
        </w:rPr>
        <w:t> </w:t>
      </w:r>
      <w:r>
        <w:rPr/>
        <w:t>ADKAR</w:t>
      </w:r>
      <w:r>
        <w:rPr>
          <w:spacing w:val="18"/>
        </w:rPr>
        <w:t> </w:t>
      </w:r>
      <w:r>
        <w:rPr/>
        <w:t>помогла</w:t>
      </w:r>
      <w:r>
        <w:rPr>
          <w:spacing w:val="18"/>
        </w:rPr>
        <w:t> </w:t>
      </w:r>
      <w:r>
        <w:rPr/>
        <w:t>добиться</w:t>
      </w:r>
      <w:r>
        <w:rPr>
          <w:spacing w:val="18"/>
        </w:rPr>
        <w:t> </w:t>
      </w:r>
      <w:r>
        <w:rPr/>
        <w:t>серьезного</w:t>
      </w:r>
      <w:r>
        <w:rPr>
          <w:spacing w:val="17"/>
        </w:rPr>
        <w:t> </w:t>
      </w:r>
      <w:r>
        <w:rPr/>
        <w:t>отношения</w:t>
      </w:r>
      <w:r>
        <w:rPr>
          <w:spacing w:val="18"/>
        </w:rPr>
        <w:t> </w:t>
      </w:r>
      <w:r>
        <w:rPr/>
        <w:t>работников</w:t>
      </w:r>
      <w:r>
        <w:rPr>
          <w:spacing w:val="18"/>
        </w:rPr>
        <w:t> </w:t>
      </w:r>
      <w:r>
        <w:rPr/>
        <w:t>к</w:t>
      </w:r>
      <w:r>
        <w:rPr>
          <w:spacing w:val="18"/>
        </w:rPr>
        <w:t> </w:t>
      </w:r>
      <w:r>
        <w:rPr>
          <w:spacing w:val="-2"/>
        </w:rPr>
        <w:t>рискам</w:t>
      </w:r>
    </w:p>
    <w:p>
      <w:pPr>
        <w:pStyle w:val="BodyText"/>
        <w:spacing w:line="295" w:lineRule="auto" w:before="64"/>
      </w:pPr>
      <w:r>
        <w:rPr/>
        <w:t>на производстве. Они начали активнее участвовать в корректировке процессов ОТ и </w:t>
      </w:r>
      <w:r>
        <w:rPr/>
        <w:t>вносить </w:t>
      </w:r>
      <w:r>
        <w:rPr>
          <w:spacing w:val="-2"/>
        </w:rPr>
        <w:t>предложения.</w:t>
      </w:r>
    </w:p>
    <w:p>
      <w:pPr>
        <w:spacing w:before="155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4"/>
          <w:sz w:val="18"/>
        </w:rPr>
        <w:t> </w:t>
      </w:r>
      <w:hyperlink r:id="rId49">
        <w:r>
          <w:rPr>
            <w:spacing w:val="-2"/>
            <w:sz w:val="18"/>
          </w:rPr>
          <w:t>sveza.ru</w:t>
        </w:r>
      </w:hyperlink>
    </w:p>
    <w:p>
      <w:pPr>
        <w:pStyle w:val="BodyText"/>
        <w:spacing w:before="145"/>
        <w:ind w:left="0"/>
      </w:pPr>
    </w:p>
    <w:p>
      <w:pPr>
        <w:pStyle w:val="Heading3"/>
      </w:pPr>
      <w:r>
        <w:rPr/>
        <w:t>Алтайский</w:t>
      </w:r>
      <w:r>
        <w:rPr>
          <w:spacing w:val="16"/>
        </w:rPr>
        <w:t> </w:t>
      </w:r>
      <w:r>
        <w:rPr>
          <w:spacing w:val="-4"/>
        </w:rPr>
        <w:t>край</w:t>
      </w:r>
    </w:p>
    <w:p>
      <w:pPr>
        <w:spacing w:line="309" w:lineRule="auto" w:before="197"/>
        <w:ind w:left="6" w:right="3819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4702179</wp:posOffset>
            </wp:positionH>
            <wp:positionV relativeFrom="paragraph">
              <wp:posOffset>114246</wp:posOffset>
            </wp:positionV>
            <wp:extent cx="2140639" cy="2146295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639" cy="214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Конкурс по ОТ привлек внимание к </w:t>
      </w:r>
      <w:r>
        <w:rPr>
          <w:b/>
          <w:sz w:val="18"/>
        </w:rPr>
        <w:t>вопросам </w:t>
      </w:r>
      <w:r>
        <w:rPr>
          <w:b/>
          <w:spacing w:val="-2"/>
          <w:sz w:val="18"/>
        </w:rPr>
        <w:t>безопасности</w:t>
      </w:r>
    </w:p>
    <w:p>
      <w:pPr>
        <w:pStyle w:val="BodyText"/>
        <w:spacing w:line="309" w:lineRule="auto" w:before="128"/>
        <w:ind w:right="3819"/>
      </w:pPr>
      <w:r>
        <w:rPr/>
        <w:t>На предприятии АО «Алтай-Кокс» провели конкурс по </w:t>
      </w:r>
      <w:r>
        <w:rPr/>
        <w:t>охране труда. Его цель — вовлечение работников в программы</w:t>
      </w:r>
    </w:p>
    <w:p>
      <w:pPr>
        <w:pStyle w:val="BodyText"/>
        <w:spacing w:line="206" w:lineRule="exact"/>
      </w:pPr>
      <w:r>
        <w:rPr/>
        <w:t>повышения</w:t>
      </w:r>
      <w:r>
        <w:rPr>
          <w:spacing w:val="20"/>
        </w:rPr>
        <w:t> </w:t>
      </w:r>
      <w:r>
        <w:rPr/>
        <w:t>безопасности</w:t>
      </w:r>
      <w:r>
        <w:rPr>
          <w:spacing w:val="20"/>
        </w:rPr>
        <w:t> </w:t>
      </w:r>
      <w:r>
        <w:rPr/>
        <w:t>труда.</w:t>
      </w:r>
      <w:r>
        <w:rPr>
          <w:spacing w:val="20"/>
        </w:rPr>
        <w:t> </w:t>
      </w:r>
      <w:r>
        <w:rPr/>
        <w:t>Комиссия</w:t>
      </w:r>
      <w:r>
        <w:rPr>
          <w:spacing w:val="20"/>
        </w:rPr>
        <w:t> </w:t>
      </w:r>
      <w:r>
        <w:rPr>
          <w:spacing w:val="-2"/>
        </w:rPr>
        <w:t>оценивала</w:t>
      </w:r>
    </w:p>
    <w:p>
      <w:pPr>
        <w:pStyle w:val="BodyText"/>
        <w:spacing w:line="295" w:lineRule="auto" w:before="64"/>
        <w:ind w:right="4154"/>
      </w:pPr>
      <w:r>
        <w:rPr/>
        <w:t>визуальное</w:t>
      </w:r>
      <w:r>
        <w:rPr>
          <w:spacing w:val="40"/>
        </w:rPr>
        <w:t> </w:t>
      </w:r>
      <w:r>
        <w:rPr/>
        <w:t>оформление</w:t>
      </w:r>
      <w:r>
        <w:rPr>
          <w:spacing w:val="40"/>
        </w:rPr>
        <w:t> </w:t>
      </w:r>
      <w:r>
        <w:rPr/>
        <w:t>цехов,</w:t>
      </w:r>
      <w:r>
        <w:rPr>
          <w:spacing w:val="40"/>
        </w:rPr>
        <w:t> </w:t>
      </w:r>
      <w:r>
        <w:rPr/>
        <w:t>стенды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безопасности и информационную работу. Призерами стали </w:t>
      </w:r>
      <w:r>
        <w:rPr/>
        <w:t>коллективы</w:t>
      </w:r>
    </w:p>
    <w:p>
      <w:pPr>
        <w:pStyle w:val="BodyText"/>
        <w:spacing w:line="295" w:lineRule="auto" w:before="14"/>
        <w:ind w:right="3819"/>
      </w:pPr>
      <w:r>
        <w:rPr/>
        <w:t>цехов тепловодоснабжения и автоматизации, победителем </w:t>
      </w:r>
      <w:r>
        <w:rPr/>
        <w:t>— железнодорожный цех.</w:t>
      </w:r>
    </w:p>
    <w:p>
      <w:pPr>
        <w:pStyle w:val="BodyText"/>
        <w:spacing w:line="302" w:lineRule="auto" w:before="155"/>
        <w:ind w:right="3411"/>
      </w:pPr>
      <w:r>
        <w:rPr/>
        <w:t>Начальник железнодорожного цеха поделился технологиями, которые использовали во время соревнования. На </w:t>
      </w:r>
      <w:r>
        <w:rPr/>
        <w:t>территории установили лазерные проекторы, чтобы транслировать</w:t>
      </w:r>
    </w:p>
    <w:p>
      <w:pPr>
        <w:pStyle w:val="BodyText"/>
        <w:spacing w:line="309" w:lineRule="auto"/>
      </w:pPr>
      <w:r>
        <w:rPr/>
        <w:t>правила по охране труда. Они эффективно передавали информацию, привлекали </w:t>
      </w:r>
      <w:r>
        <w:rPr/>
        <w:t>внимание работников и формировали безопасную культуру производства.</w:t>
      </w:r>
    </w:p>
    <w:p>
      <w:pPr>
        <w:spacing w:before="121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4"/>
          <w:sz w:val="18"/>
        </w:rPr>
        <w:t> </w:t>
      </w:r>
      <w:hyperlink r:id="rId51">
        <w:r>
          <w:rPr>
            <w:spacing w:val="-2"/>
            <w:sz w:val="18"/>
          </w:rPr>
          <w:t>altai.nlmk.com</w:t>
        </w:r>
      </w:hyperlink>
    </w:p>
    <w:p>
      <w:pPr>
        <w:pStyle w:val="BodyText"/>
        <w:spacing w:before="128"/>
        <w:ind w:left="0"/>
      </w:pPr>
    </w:p>
    <w:p>
      <w:pPr>
        <w:spacing w:before="1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Изображения:</w:t>
      </w:r>
      <w:r>
        <w:rPr>
          <w:i/>
          <w:spacing w:val="27"/>
          <w:sz w:val="18"/>
        </w:rPr>
        <w:t> </w:t>
      </w:r>
      <w:r>
        <w:rPr>
          <w:i/>
          <w:spacing w:val="-2"/>
          <w:sz w:val="18"/>
        </w:rPr>
        <w:t>Freepik.com</w:t>
      </w:r>
    </w:p>
    <w:p>
      <w:pPr>
        <w:pStyle w:val="BodyText"/>
        <w:ind w:left="0"/>
        <w:rPr>
          <w:i/>
        </w:rPr>
      </w:pPr>
    </w:p>
    <w:p>
      <w:pPr>
        <w:pStyle w:val="BodyText"/>
        <w:spacing w:before="194"/>
        <w:ind w:left="0"/>
        <w:rPr>
          <w:i/>
        </w:rPr>
      </w:pPr>
    </w:p>
    <w:p>
      <w:pPr>
        <w:spacing w:before="0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НОВОСТИ</w:t>
      </w:r>
    </w:p>
    <w:p>
      <w:pPr>
        <w:pStyle w:val="Heading1"/>
        <w:spacing w:before="85"/>
      </w:pPr>
      <w:r>
        <w:rPr>
          <w:spacing w:val="-2"/>
        </w:rPr>
        <w:t>Законодательство</w:t>
      </w:r>
    </w:p>
    <w:p>
      <w:pPr>
        <w:spacing w:before="183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723899</wp:posOffset>
                </wp:positionH>
                <wp:positionV relativeFrom="paragraph">
                  <wp:posOffset>91236</wp:posOffset>
                </wp:positionV>
                <wp:extent cx="18415" cy="59309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8415" cy="593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593090">
                              <a:moveTo>
                                <a:pt x="17960" y="592700"/>
                              </a:moveTo>
                              <a:lnTo>
                                <a:pt x="0" y="592700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59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184013pt;width:1.414223pt;height:46.669354pt;mso-position-horizontal-relative:page;mso-position-vertical-relative:paragraph;z-index:15734272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34"/>
        </w:rPr>
        <w:t>18</w:t>
      </w:r>
    </w:p>
    <w:p>
      <w:pPr>
        <w:spacing w:before="73"/>
        <w:ind w:left="459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августа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82"/>
        <w:ind w:left="0"/>
        <w:rPr>
          <w:b/>
        </w:rPr>
      </w:pPr>
    </w:p>
    <w:p>
      <w:pPr>
        <w:pStyle w:val="Heading3"/>
      </w:pPr>
      <w:r>
        <w:rPr/>
        <w:t>QR-код</w:t>
      </w:r>
      <w:r>
        <w:rPr>
          <w:spacing w:val="7"/>
        </w:rPr>
        <w:t> </w:t>
      </w:r>
      <w:r>
        <w:rPr/>
        <w:t>стал</w:t>
      </w:r>
      <w:r>
        <w:rPr>
          <w:spacing w:val="8"/>
        </w:rPr>
        <w:t> </w:t>
      </w:r>
      <w:r>
        <w:rPr/>
        <w:t>обязательным</w:t>
      </w:r>
      <w:r>
        <w:rPr>
          <w:spacing w:val="8"/>
        </w:rPr>
        <w:t> </w:t>
      </w:r>
      <w:r>
        <w:rPr/>
        <w:t>в</w:t>
      </w:r>
      <w:r>
        <w:rPr>
          <w:spacing w:val="8"/>
        </w:rPr>
        <w:t> </w:t>
      </w:r>
      <w:r>
        <w:rPr/>
        <w:t>приказах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2"/>
        </w:rPr>
        <w:t>распоряжениях</w:t>
      </w:r>
    </w:p>
    <w:p>
      <w:pPr>
        <w:pStyle w:val="BodyText"/>
        <w:spacing w:line="295" w:lineRule="auto" w:before="197"/>
        <w:ind w:right="395"/>
      </w:pPr>
      <w:r>
        <w:rPr/>
        <w:t>Вступил в силу новый национальный стандарт ГОСТ Р 7.0.97-2025 о требованиях к </w:t>
      </w:r>
      <w:r>
        <w:rPr/>
        <w:t>оформлению организационно-распорядительных документов. Он заменил ГОСТ Р 7.0.97-2016, который</w:t>
      </w:r>
    </w:p>
    <w:p>
      <w:pPr>
        <w:pStyle w:val="BodyText"/>
        <w:spacing w:before="13"/>
      </w:pPr>
      <w:r>
        <w:rPr/>
        <w:t>применяли</w:t>
      </w:r>
      <w:r>
        <w:rPr>
          <w:spacing w:val="11"/>
        </w:rPr>
        <w:t> </w:t>
      </w:r>
      <w:r>
        <w:rPr/>
        <w:t>с</w:t>
      </w:r>
      <w:r>
        <w:rPr>
          <w:spacing w:val="12"/>
        </w:rPr>
        <w:t> </w:t>
      </w:r>
      <w:r>
        <w:rPr/>
        <w:t>2016</w:t>
      </w:r>
      <w:r>
        <w:rPr>
          <w:spacing w:val="11"/>
        </w:rPr>
        <w:t> </w:t>
      </w:r>
      <w:r>
        <w:rPr>
          <w:spacing w:val="-2"/>
        </w:rPr>
        <w:t>года.</w:t>
      </w:r>
    </w:p>
    <w:p>
      <w:pPr>
        <w:pStyle w:val="BodyText"/>
        <w:spacing w:line="304" w:lineRule="auto" w:before="191"/>
        <w:ind w:right="630"/>
      </w:pPr>
      <w:r>
        <w:rPr/>
        <w:t>Увеличили количество реквизитов документов с 30 до 31, добавили «штрихкод, QR-код документа». Уточнили наименования 5-го и 14-го реквизитов: «наименование организации </w:t>
      </w:r>
      <w:r>
        <w:rPr/>
        <w:t>— автора документа» сократили до «наименование организации», а «гриф ограничения доступа</w:t>
      </w:r>
      <w:r>
        <w:rPr>
          <w:spacing w:val="80"/>
        </w:rPr>
        <w:t> </w:t>
      </w:r>
      <w:r>
        <w:rPr/>
        <w:t>к документу» теперь «гриф (пометка) об ограничении доступа к документу».</w:t>
      </w:r>
    </w:p>
    <w:p>
      <w:pPr>
        <w:pStyle w:val="BodyText"/>
        <w:spacing w:before="134"/>
      </w:pPr>
      <w:r>
        <w:rPr/>
        <w:t>Изменения</w:t>
      </w:r>
      <w:r>
        <w:rPr>
          <w:spacing w:val="17"/>
        </w:rPr>
        <w:t> </w:t>
      </w:r>
      <w:r>
        <w:rPr/>
        <w:t>затронули</w:t>
      </w:r>
      <w:r>
        <w:rPr>
          <w:spacing w:val="18"/>
        </w:rPr>
        <w:t> </w:t>
      </w:r>
      <w:r>
        <w:rPr/>
        <w:t>оформление</w:t>
      </w:r>
      <w:r>
        <w:rPr>
          <w:spacing w:val="18"/>
        </w:rPr>
        <w:t> </w:t>
      </w:r>
      <w:r>
        <w:rPr/>
        <w:t>реквизитов:</w:t>
      </w:r>
      <w:r>
        <w:rPr>
          <w:spacing w:val="17"/>
        </w:rPr>
        <w:t> </w:t>
      </w:r>
      <w:r>
        <w:rPr/>
        <w:t>заголовок,</w:t>
      </w:r>
      <w:r>
        <w:rPr>
          <w:spacing w:val="18"/>
        </w:rPr>
        <w:t> </w:t>
      </w:r>
      <w:r>
        <w:rPr/>
        <w:t>печать</w:t>
      </w:r>
      <w:r>
        <w:rPr>
          <w:spacing w:val="18"/>
        </w:rPr>
        <w:t> </w:t>
      </w:r>
      <w:r>
        <w:rPr/>
        <w:t>и</w:t>
      </w:r>
      <w:r>
        <w:rPr>
          <w:spacing w:val="17"/>
        </w:rPr>
        <w:t> </w:t>
      </w:r>
      <w:r>
        <w:rPr/>
        <w:t>дата</w:t>
      </w:r>
      <w:r>
        <w:rPr>
          <w:spacing w:val="18"/>
        </w:rPr>
        <w:t> </w:t>
      </w:r>
      <w:r>
        <w:rPr/>
        <w:t>документа.</w:t>
      </w:r>
      <w:r>
        <w:rPr>
          <w:spacing w:val="18"/>
        </w:rPr>
        <w:t> </w:t>
      </w:r>
      <w:r>
        <w:rPr>
          <w:spacing w:val="-2"/>
        </w:rPr>
        <w:t>Заголовок</w:t>
      </w:r>
    </w:p>
    <w:p>
      <w:pPr>
        <w:pStyle w:val="BodyText"/>
        <w:spacing w:line="300" w:lineRule="auto" w:before="64"/>
        <w:ind w:right="272"/>
      </w:pPr>
      <w:r>
        <w:rPr/>
        <w:t>стал обязательным для всех документов, отменили исключение для текстов размером четыре-</w:t>
      </w:r>
      <w:r>
        <w:rPr/>
        <w:t>пять строк.</w:t>
      </w:r>
      <w:r>
        <w:rPr>
          <w:spacing w:val="38"/>
        </w:rPr>
        <w:t> </w:t>
      </w:r>
      <w:r>
        <w:rPr/>
        <w:t>Печатью</w:t>
      </w:r>
      <w:r>
        <w:rPr>
          <w:spacing w:val="38"/>
        </w:rPr>
        <w:t> </w:t>
      </w:r>
      <w:r>
        <w:rPr/>
        <w:t>разрешили</w:t>
      </w:r>
      <w:r>
        <w:rPr>
          <w:spacing w:val="38"/>
        </w:rPr>
        <w:t> </w:t>
      </w:r>
      <w:r>
        <w:rPr/>
        <w:t>частично</w:t>
      </w:r>
      <w:r>
        <w:rPr>
          <w:spacing w:val="38"/>
        </w:rPr>
        <w:t> </w:t>
      </w:r>
      <w:r>
        <w:rPr/>
        <w:t>перекрывать</w:t>
      </w:r>
      <w:r>
        <w:rPr>
          <w:spacing w:val="38"/>
        </w:rPr>
        <w:t> </w:t>
      </w:r>
      <w:r>
        <w:rPr/>
        <w:t>название</w:t>
      </w:r>
      <w:r>
        <w:rPr>
          <w:spacing w:val="38"/>
        </w:rPr>
        <w:t> </w:t>
      </w:r>
      <w:r>
        <w:rPr/>
        <w:t>должности,</w:t>
      </w:r>
      <w:r>
        <w:rPr>
          <w:spacing w:val="38"/>
        </w:rPr>
        <w:t> </w:t>
      </w:r>
      <w:r>
        <w:rPr/>
        <w:t>но</w:t>
      </w:r>
      <w:r>
        <w:rPr>
          <w:spacing w:val="38"/>
        </w:rPr>
        <w:t> </w:t>
      </w:r>
      <w:r>
        <w:rPr/>
        <w:t>чтобы</w:t>
      </w:r>
      <w:r>
        <w:rPr>
          <w:spacing w:val="38"/>
        </w:rPr>
        <w:t> </w:t>
      </w:r>
      <w:r>
        <w:rPr/>
        <w:t>оставались видны надписи и изображения на печати. Дату документа теперь пишут с нулем: 01 сентября вместо 1 сентября.</w:t>
      </w:r>
    </w:p>
    <w:p>
      <w:pPr>
        <w:pStyle w:val="BodyText"/>
        <w:spacing w:after="0" w:line="300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9" w:lineRule="auto" w:before="78"/>
      </w:pPr>
      <w:r>
        <w:rPr/>
        <w:t>В бланке изменилась максимальная длина строки для углового расположения реквизитов. </w:t>
      </w:r>
      <w:r>
        <w:rPr/>
        <w:t>Она увеличилась на полсантиметра и теперь составляет восемь сантиметров.</w:t>
      </w:r>
    </w:p>
    <w:p>
      <w:pPr>
        <w:pStyle w:val="BodyText"/>
        <w:spacing w:before="129"/>
      </w:pPr>
      <w:r>
        <w:rPr>
          <w:b/>
        </w:rPr>
        <w:t>Источник:</w:t>
      </w:r>
      <w:r>
        <w:rPr>
          <w:b/>
          <w:spacing w:val="16"/>
        </w:rPr>
        <w:t> </w:t>
      </w:r>
      <w:r>
        <w:rPr/>
        <w:t>приказ</w:t>
      </w:r>
      <w:r>
        <w:rPr>
          <w:spacing w:val="17"/>
        </w:rPr>
        <w:t> </w:t>
      </w:r>
      <w:r>
        <w:rPr/>
        <w:t>Росстандарта</w:t>
      </w:r>
      <w:r>
        <w:rPr>
          <w:spacing w:val="18"/>
        </w:rPr>
        <w:t> </w:t>
      </w:r>
      <w:r>
        <w:rPr/>
        <w:t>от</w:t>
      </w:r>
      <w:r>
        <w:rPr>
          <w:spacing w:val="17"/>
        </w:rPr>
        <w:t> </w:t>
      </w:r>
      <w:r>
        <w:rPr/>
        <w:t>26.06.2025</w:t>
      </w:r>
      <w:r>
        <w:rPr>
          <w:spacing w:val="17"/>
        </w:rPr>
        <w:t> </w:t>
      </w:r>
      <w:r>
        <w:rPr/>
        <w:t>№</w:t>
      </w:r>
      <w:r>
        <w:rPr>
          <w:spacing w:val="17"/>
        </w:rPr>
        <w:t> </w:t>
      </w:r>
      <w:r>
        <w:rPr/>
        <w:t>622-</w:t>
      </w:r>
      <w:r>
        <w:rPr>
          <w:spacing w:val="-5"/>
        </w:rPr>
        <w:t>ст</w:t>
      </w:r>
    </w:p>
    <w:p>
      <w:pPr>
        <w:pStyle w:val="BodyText"/>
        <w:spacing w:before="151"/>
        <w:ind w:left="0"/>
      </w:pPr>
    </w:p>
    <w:p>
      <w:pPr>
        <w:spacing w:before="0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723899</wp:posOffset>
                </wp:positionH>
                <wp:positionV relativeFrom="paragraph">
                  <wp:posOffset>-25180</wp:posOffset>
                </wp:positionV>
                <wp:extent cx="18415" cy="58420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8415" cy="584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584200">
                              <a:moveTo>
                                <a:pt x="17960" y="583720"/>
                              </a:moveTo>
                              <a:lnTo>
                                <a:pt x="0" y="583720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583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82747pt;width:1.414223pt;height:45.962242pt;mso-position-horizontal-relative:page;mso-position-vertical-relative:paragraph;z-index:15735296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4"/>
        </w:rPr>
        <w:t>1</w:t>
      </w:r>
    </w:p>
    <w:p>
      <w:pPr>
        <w:spacing w:before="73"/>
        <w:ind w:left="459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сентября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67"/>
        <w:ind w:left="0"/>
        <w:rPr>
          <w:b/>
        </w:rPr>
      </w:pPr>
    </w:p>
    <w:p>
      <w:pPr>
        <w:pStyle w:val="Heading3"/>
        <w:spacing w:line="297" w:lineRule="auto"/>
        <w:ind w:right="640"/>
      </w:pPr>
      <w:r>
        <w:rPr/>
        <w:t>Работодателям разрешили привлекать подростков к </w:t>
      </w:r>
      <w:r>
        <w:rPr/>
        <w:t>работе в выходные и праздничные дни</w:t>
      </w:r>
    </w:p>
    <w:p>
      <w:pPr>
        <w:pStyle w:val="BodyText"/>
        <w:spacing w:line="302" w:lineRule="auto" w:before="114"/>
        <w:ind w:right="270"/>
      </w:pPr>
      <w:r>
        <w:rPr/>
        <w:t>Компаниям разрешили привлекать подростков к работе в выходные дни и праздники в период каникул.</w:t>
      </w:r>
      <w:r>
        <w:rPr>
          <w:spacing w:val="20"/>
        </w:rPr>
        <w:t> </w:t>
      </w:r>
      <w:r>
        <w:rPr/>
        <w:t>Изменения</w:t>
      </w:r>
      <w:r>
        <w:rPr>
          <w:spacing w:val="20"/>
        </w:rPr>
        <w:t> </w:t>
      </w:r>
      <w:r>
        <w:rPr/>
        <w:t>распространяются</w:t>
      </w:r>
      <w:r>
        <w:rPr>
          <w:spacing w:val="20"/>
        </w:rPr>
        <w:t> </w:t>
      </w:r>
      <w:r>
        <w:rPr/>
        <w:t>на</w:t>
      </w:r>
      <w:r>
        <w:rPr>
          <w:spacing w:val="20"/>
        </w:rPr>
        <w:t> </w:t>
      </w:r>
      <w:r>
        <w:rPr/>
        <w:t>несовершеннолетних,</w:t>
      </w:r>
      <w:r>
        <w:rPr>
          <w:spacing w:val="20"/>
        </w:rPr>
        <w:t> </w:t>
      </w:r>
      <w:r>
        <w:rPr/>
        <w:t>которые</w:t>
      </w:r>
      <w:r>
        <w:rPr>
          <w:spacing w:val="20"/>
        </w:rPr>
        <w:t> </w:t>
      </w:r>
      <w:r>
        <w:rPr/>
        <w:t>работают</w:t>
      </w:r>
      <w:r>
        <w:rPr>
          <w:spacing w:val="20"/>
        </w:rPr>
        <w:t> </w:t>
      </w:r>
      <w:r>
        <w:rPr/>
        <w:t>в</w:t>
      </w:r>
      <w:r>
        <w:rPr>
          <w:spacing w:val="20"/>
        </w:rPr>
        <w:t> </w:t>
      </w:r>
      <w:r>
        <w:rPr/>
        <w:t>студотрядах с господдержкой и по направлению службы занятости.</w:t>
      </w:r>
    </w:p>
    <w:p>
      <w:pPr>
        <w:pStyle w:val="BodyText"/>
        <w:spacing w:line="295" w:lineRule="auto" w:before="149"/>
        <w:ind w:right="365"/>
      </w:pPr>
      <w:r>
        <w:rPr/>
        <w:t>Привлечь работников в возрасте 14 лет можно с их личного согласия, а также одобрения </w:t>
      </w:r>
      <w:r>
        <w:rPr/>
        <w:t>одного из родителей или попечителя детей-сирот. С 15 лет для работы достаточно получить только</w:t>
      </w:r>
    </w:p>
    <w:p>
      <w:pPr>
        <w:pStyle w:val="BodyText"/>
        <w:spacing w:before="13"/>
      </w:pPr>
      <w:r>
        <w:rPr/>
        <w:t>согласие</w:t>
      </w:r>
      <w:r>
        <w:rPr>
          <w:spacing w:val="17"/>
        </w:rPr>
        <w:t> </w:t>
      </w:r>
      <w:r>
        <w:rPr>
          <w:spacing w:val="-2"/>
        </w:rPr>
        <w:t>подростка.</w:t>
      </w:r>
    </w:p>
    <w:p>
      <w:pPr>
        <w:pStyle w:val="BodyText"/>
        <w:spacing w:line="309" w:lineRule="auto" w:before="192"/>
        <w:ind w:right="339"/>
      </w:pPr>
      <w:r>
        <w:rPr/>
        <w:t>Сохраняет свое действие запрет привлекать подростков в ночное время, к сверхурочным </w:t>
      </w:r>
      <w:r>
        <w:rPr/>
        <w:t>работам</w:t>
      </w:r>
      <w:r>
        <w:rPr>
          <w:spacing w:val="80"/>
        </w:rPr>
        <w:t> </w:t>
      </w:r>
      <w:r>
        <w:rPr/>
        <w:t>и направлять в командировки. Положения статьи 268 ТК по-прежнему не применяют</w:t>
      </w:r>
    </w:p>
    <w:p>
      <w:pPr>
        <w:pStyle w:val="BodyText"/>
        <w:spacing w:line="206" w:lineRule="exact"/>
      </w:pPr>
      <w:r>
        <w:rPr/>
        <w:t>к</w:t>
      </w:r>
      <w:r>
        <w:rPr>
          <w:spacing w:val="22"/>
        </w:rPr>
        <w:t> </w:t>
      </w:r>
      <w:r>
        <w:rPr/>
        <w:t>несовершеннолетним</w:t>
      </w:r>
      <w:r>
        <w:rPr>
          <w:spacing w:val="22"/>
        </w:rPr>
        <w:t> </w:t>
      </w:r>
      <w:r>
        <w:rPr/>
        <w:t>работникам</w:t>
      </w:r>
      <w:r>
        <w:rPr>
          <w:spacing w:val="23"/>
        </w:rPr>
        <w:t> </w:t>
      </w:r>
      <w:r>
        <w:rPr/>
        <w:t>творческих</w:t>
      </w:r>
      <w:r>
        <w:rPr>
          <w:spacing w:val="22"/>
        </w:rPr>
        <w:t> </w:t>
      </w:r>
      <w:r>
        <w:rPr>
          <w:spacing w:val="-2"/>
        </w:rPr>
        <w:t>профессий.</w:t>
      </w:r>
    </w:p>
    <w:p>
      <w:pPr>
        <w:spacing w:before="205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16"/>
          <w:sz w:val="18"/>
        </w:rPr>
        <w:t> </w:t>
      </w:r>
      <w:r>
        <w:rPr>
          <w:sz w:val="18"/>
        </w:rPr>
        <w:t>Федеральный</w:t>
      </w:r>
      <w:r>
        <w:rPr>
          <w:spacing w:val="16"/>
          <w:sz w:val="18"/>
        </w:rPr>
        <w:t> </w:t>
      </w:r>
      <w:r>
        <w:rPr>
          <w:sz w:val="18"/>
        </w:rPr>
        <w:t>закон</w:t>
      </w:r>
      <w:r>
        <w:rPr>
          <w:spacing w:val="17"/>
          <w:sz w:val="18"/>
        </w:rPr>
        <w:t> </w:t>
      </w:r>
      <w:r>
        <w:rPr>
          <w:sz w:val="18"/>
        </w:rPr>
        <w:t>от</w:t>
      </w:r>
      <w:r>
        <w:rPr>
          <w:spacing w:val="16"/>
          <w:sz w:val="18"/>
        </w:rPr>
        <w:t> </w:t>
      </w:r>
      <w:r>
        <w:rPr>
          <w:sz w:val="18"/>
        </w:rPr>
        <w:t>07.04.2025</w:t>
      </w:r>
      <w:r>
        <w:rPr>
          <w:spacing w:val="17"/>
          <w:sz w:val="18"/>
        </w:rPr>
        <w:t> </w:t>
      </w:r>
      <w:r>
        <w:rPr>
          <w:sz w:val="18"/>
        </w:rPr>
        <w:t>№</w:t>
      </w:r>
      <w:r>
        <w:rPr>
          <w:spacing w:val="16"/>
          <w:sz w:val="18"/>
        </w:rPr>
        <w:t> </w:t>
      </w:r>
      <w:r>
        <w:rPr>
          <w:sz w:val="18"/>
        </w:rPr>
        <w:t>63-</w:t>
      </w:r>
      <w:r>
        <w:rPr>
          <w:spacing w:val="-5"/>
          <w:sz w:val="18"/>
        </w:rPr>
        <w:t>ФЗ</w:t>
      </w:r>
    </w:p>
    <w:p>
      <w:pPr>
        <w:pStyle w:val="BodyText"/>
        <w:spacing w:before="137"/>
        <w:ind w:left="0"/>
      </w:pPr>
    </w:p>
    <w:p>
      <w:pPr>
        <w:spacing w:before="0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723899</wp:posOffset>
                </wp:positionH>
                <wp:positionV relativeFrom="paragraph">
                  <wp:posOffset>-25199</wp:posOffset>
                </wp:positionV>
                <wp:extent cx="18415" cy="59309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8415" cy="593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593090">
                              <a:moveTo>
                                <a:pt x="17960" y="592700"/>
                              </a:moveTo>
                              <a:lnTo>
                                <a:pt x="0" y="592700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59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84237pt;width:1.414223pt;height:46.669354pt;mso-position-horizontal-relative:page;mso-position-vertical-relative:paragraph;z-index:15735808" id="docshape1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4"/>
        </w:rPr>
        <w:t>1</w:t>
      </w:r>
    </w:p>
    <w:p>
      <w:pPr>
        <w:spacing w:before="73"/>
        <w:ind w:left="459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сентября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81"/>
        <w:ind w:left="0"/>
        <w:rPr>
          <w:b/>
        </w:rPr>
      </w:pPr>
    </w:p>
    <w:p>
      <w:pPr>
        <w:pStyle w:val="Heading3"/>
        <w:spacing w:line="297" w:lineRule="auto" w:before="1"/>
        <w:ind w:right="1872"/>
      </w:pPr>
      <w:r>
        <w:rPr/>
        <w:t>Искусственный интеллект разрешили </w:t>
      </w:r>
      <w:r>
        <w:rPr/>
        <w:t>использовать в телемедицине</w:t>
      </w:r>
    </w:p>
    <w:p>
      <w:pPr>
        <w:pStyle w:val="BodyText"/>
        <w:spacing w:line="302" w:lineRule="auto" w:before="113"/>
        <w:ind w:right="395"/>
      </w:pPr>
      <w:r>
        <w:rPr/>
        <w:t>Вступил в силу Порядок организации и оказания медпомощи с применением </w:t>
      </w:r>
      <w:r>
        <w:rPr/>
        <w:t>телемедицины, который будет действовать до 1 сентября 2031 года. Он заменил порядок, утвержденный приказом Минздрава от 30.11.2017 № 965н.</w:t>
      </w:r>
    </w:p>
    <w:p>
      <w:pPr>
        <w:pStyle w:val="BodyText"/>
        <w:spacing w:before="149"/>
      </w:pPr>
      <w:r>
        <w:rPr/>
        <w:t>Разрешили</w:t>
      </w:r>
      <w:r>
        <w:rPr>
          <w:spacing w:val="19"/>
        </w:rPr>
        <w:t> </w:t>
      </w:r>
      <w:r>
        <w:rPr/>
        <w:t>использовать</w:t>
      </w:r>
      <w:r>
        <w:rPr>
          <w:spacing w:val="20"/>
        </w:rPr>
        <w:t> </w:t>
      </w:r>
      <w:r>
        <w:rPr/>
        <w:t>искусственный</w:t>
      </w:r>
      <w:r>
        <w:rPr>
          <w:spacing w:val="19"/>
        </w:rPr>
        <w:t> </w:t>
      </w:r>
      <w:r>
        <w:rPr/>
        <w:t>интеллект</w:t>
      </w:r>
      <w:r>
        <w:rPr>
          <w:spacing w:val="20"/>
        </w:rPr>
        <w:t> </w:t>
      </w:r>
      <w:r>
        <w:rPr/>
        <w:t>для</w:t>
      </w:r>
      <w:r>
        <w:rPr>
          <w:spacing w:val="19"/>
        </w:rPr>
        <w:t> </w:t>
      </w:r>
      <w:r>
        <w:rPr/>
        <w:t>систем</w:t>
      </w:r>
      <w:r>
        <w:rPr>
          <w:spacing w:val="20"/>
        </w:rPr>
        <w:t> </w:t>
      </w:r>
      <w:r>
        <w:rPr/>
        <w:t>принятия</w:t>
      </w:r>
      <w:r>
        <w:rPr>
          <w:spacing w:val="19"/>
        </w:rPr>
        <w:t> </w:t>
      </w:r>
      <w:r>
        <w:rPr/>
        <w:t>врачебных</w:t>
      </w:r>
      <w:r>
        <w:rPr>
          <w:spacing w:val="20"/>
        </w:rPr>
        <w:t> </w:t>
      </w:r>
      <w:r>
        <w:rPr/>
        <w:t>решений</w:t>
      </w:r>
      <w:r>
        <w:rPr>
          <w:spacing w:val="19"/>
        </w:rPr>
        <w:t> </w:t>
      </w:r>
      <w:r>
        <w:rPr>
          <w:spacing w:val="-5"/>
        </w:rPr>
        <w:t>при</w:t>
      </w:r>
    </w:p>
    <w:p>
      <w:pPr>
        <w:pStyle w:val="BodyText"/>
        <w:spacing w:line="309" w:lineRule="auto" w:before="50"/>
        <w:ind w:right="272"/>
      </w:pPr>
      <w:r>
        <w:rPr/>
        <w:t>условии их регистрации как медизделий. Такие системы применят при дистанционном </w:t>
      </w:r>
      <w:r>
        <w:rPr/>
        <w:t>наблюдении пациентов, а также при проведении отложенных консультаций.</w:t>
      </w:r>
    </w:p>
    <w:p>
      <w:pPr>
        <w:pStyle w:val="BodyText"/>
        <w:spacing w:line="309" w:lineRule="auto" w:before="128"/>
        <w:ind w:right="790"/>
      </w:pPr>
      <w:r>
        <w:rPr/>
        <w:t>Исключили врачебную ответственность. Теперь врач не отвечает за рекомендации, </w:t>
      </w:r>
      <w:r>
        <w:rPr/>
        <w:t>которые он дает в медзаключениях после консультации.</w:t>
      </w:r>
    </w:p>
    <w:p>
      <w:pPr>
        <w:pStyle w:val="BodyText"/>
        <w:spacing w:before="129"/>
      </w:pPr>
      <w:r>
        <w:rPr/>
        <w:t>Лечащему</w:t>
      </w:r>
      <w:r>
        <w:rPr>
          <w:spacing w:val="18"/>
        </w:rPr>
        <w:t> </w:t>
      </w:r>
      <w:r>
        <w:rPr/>
        <w:t>врачу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врачу-диагносту</w:t>
      </w:r>
      <w:r>
        <w:rPr>
          <w:spacing w:val="18"/>
        </w:rPr>
        <w:t> </w:t>
      </w:r>
      <w:r>
        <w:rPr/>
        <w:t>после</w:t>
      </w:r>
      <w:r>
        <w:rPr>
          <w:spacing w:val="18"/>
        </w:rPr>
        <w:t> </w:t>
      </w:r>
      <w:r>
        <w:rPr/>
        <w:t>телемедицинских</w:t>
      </w:r>
      <w:r>
        <w:rPr>
          <w:spacing w:val="19"/>
        </w:rPr>
        <w:t> </w:t>
      </w:r>
      <w:r>
        <w:rPr/>
        <w:t>консультаций</w:t>
      </w:r>
      <w:r>
        <w:rPr>
          <w:spacing w:val="18"/>
        </w:rPr>
        <w:t> </w:t>
      </w:r>
      <w:r>
        <w:rPr/>
        <w:t>по</w:t>
      </w:r>
      <w:r>
        <w:rPr>
          <w:spacing w:val="18"/>
        </w:rPr>
        <w:t> </w:t>
      </w:r>
      <w:r>
        <w:rPr>
          <w:spacing w:val="-2"/>
        </w:rPr>
        <w:t>оценке</w:t>
      </w:r>
    </w:p>
    <w:p>
      <w:pPr>
        <w:pStyle w:val="BodyText"/>
        <w:spacing w:line="295" w:lineRule="auto" w:before="64"/>
        <w:ind w:right="547"/>
      </w:pPr>
      <w:r>
        <w:rPr/>
        <w:t>диагностических</w:t>
      </w:r>
      <w:r>
        <w:rPr>
          <w:spacing w:val="19"/>
        </w:rPr>
        <w:t> </w:t>
      </w:r>
      <w:r>
        <w:rPr/>
        <w:t>исследований</w:t>
      </w:r>
      <w:r>
        <w:rPr>
          <w:spacing w:val="19"/>
        </w:rPr>
        <w:t> </w:t>
      </w:r>
      <w:r>
        <w:rPr/>
        <w:t>предоставят</w:t>
      </w:r>
      <w:r>
        <w:rPr>
          <w:spacing w:val="19"/>
        </w:rPr>
        <w:t> </w:t>
      </w:r>
      <w:r>
        <w:rPr/>
        <w:t>сопутствующие</w:t>
      </w:r>
      <w:r>
        <w:rPr>
          <w:spacing w:val="19"/>
        </w:rPr>
        <w:t> </w:t>
      </w:r>
      <w:r>
        <w:rPr/>
        <w:t>материалы.</w:t>
      </w:r>
      <w:r>
        <w:rPr>
          <w:spacing w:val="19"/>
        </w:rPr>
        <w:t> </w:t>
      </w:r>
      <w:r>
        <w:rPr/>
        <w:t>К</w:t>
      </w:r>
      <w:r>
        <w:rPr>
          <w:spacing w:val="19"/>
        </w:rPr>
        <w:t> </w:t>
      </w:r>
      <w:r>
        <w:rPr/>
        <w:t>ним</w:t>
      </w:r>
      <w:r>
        <w:rPr>
          <w:spacing w:val="19"/>
        </w:rPr>
        <w:t> </w:t>
      </w:r>
      <w:r>
        <w:rPr/>
        <w:t>отнесли:</w:t>
      </w:r>
      <w:r>
        <w:rPr>
          <w:spacing w:val="19"/>
        </w:rPr>
        <w:t> </w:t>
      </w:r>
      <w:r>
        <w:rPr/>
        <w:t>аудио-и видеозаписи консультаций, консилиумов врачей, изображения, текстовые материалы,</w:t>
      </w:r>
    </w:p>
    <w:p>
      <w:pPr>
        <w:pStyle w:val="BodyText"/>
        <w:spacing w:before="13"/>
      </w:pPr>
      <w:r>
        <w:rPr/>
        <w:t>голосовую</w:t>
      </w:r>
      <w:r>
        <w:rPr>
          <w:spacing w:val="20"/>
        </w:rPr>
        <w:t> </w:t>
      </w:r>
      <w:r>
        <w:rPr/>
        <w:t>информацию,</w:t>
      </w:r>
      <w:r>
        <w:rPr>
          <w:spacing w:val="21"/>
        </w:rPr>
        <w:t> </w:t>
      </w:r>
      <w:r>
        <w:rPr/>
        <w:t>иные</w:t>
      </w:r>
      <w:r>
        <w:rPr>
          <w:spacing w:val="21"/>
        </w:rPr>
        <w:t> </w:t>
      </w:r>
      <w:r>
        <w:rPr/>
        <w:t>электронные</w:t>
      </w:r>
      <w:r>
        <w:rPr>
          <w:spacing w:val="21"/>
        </w:rPr>
        <w:t> </w:t>
      </w:r>
      <w:r>
        <w:rPr>
          <w:spacing w:val="-2"/>
        </w:rPr>
        <w:t>сообщения.</w:t>
      </w:r>
    </w:p>
    <w:p>
      <w:pPr>
        <w:spacing w:before="192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14"/>
          <w:sz w:val="18"/>
        </w:rPr>
        <w:t> </w:t>
      </w:r>
      <w:r>
        <w:rPr>
          <w:sz w:val="18"/>
        </w:rPr>
        <w:t>приказ</w:t>
      </w:r>
      <w:r>
        <w:rPr>
          <w:spacing w:val="15"/>
          <w:sz w:val="18"/>
        </w:rPr>
        <w:t> </w:t>
      </w:r>
      <w:r>
        <w:rPr>
          <w:sz w:val="18"/>
        </w:rPr>
        <w:t>Минздрава</w:t>
      </w:r>
      <w:r>
        <w:rPr>
          <w:spacing w:val="15"/>
          <w:sz w:val="18"/>
        </w:rPr>
        <w:t> </w:t>
      </w:r>
      <w:r>
        <w:rPr>
          <w:sz w:val="18"/>
        </w:rPr>
        <w:t>от</w:t>
      </w:r>
      <w:r>
        <w:rPr>
          <w:spacing w:val="15"/>
          <w:sz w:val="18"/>
        </w:rPr>
        <w:t> </w:t>
      </w:r>
      <w:r>
        <w:rPr>
          <w:sz w:val="18"/>
        </w:rPr>
        <w:t>11.04.2025</w:t>
      </w:r>
      <w:r>
        <w:rPr>
          <w:spacing w:val="15"/>
          <w:sz w:val="18"/>
        </w:rPr>
        <w:t> </w:t>
      </w:r>
      <w:r>
        <w:rPr>
          <w:sz w:val="18"/>
        </w:rPr>
        <w:t>№</w:t>
      </w:r>
      <w:r>
        <w:rPr>
          <w:spacing w:val="15"/>
          <w:sz w:val="18"/>
        </w:rPr>
        <w:t> </w:t>
      </w:r>
      <w:r>
        <w:rPr>
          <w:spacing w:val="-4"/>
          <w:sz w:val="18"/>
        </w:rPr>
        <w:t>193н</w:t>
      </w:r>
    </w:p>
    <w:p>
      <w:pPr>
        <w:pStyle w:val="BodyText"/>
        <w:ind w:left="0"/>
      </w:pPr>
    </w:p>
    <w:p>
      <w:pPr>
        <w:pStyle w:val="BodyText"/>
        <w:spacing w:before="208"/>
        <w:ind w:left="0"/>
      </w:pPr>
    </w:p>
    <w:p>
      <w:pPr>
        <w:spacing w:before="0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НОВОСТИ</w:t>
      </w:r>
    </w:p>
    <w:p>
      <w:pPr>
        <w:spacing w:after="0"/>
        <w:jc w:val="left"/>
        <w:rPr>
          <w:sz w:val="22"/>
        </w:rPr>
        <w:sectPr>
          <w:pgSz w:w="11900" w:h="16840"/>
          <w:pgMar w:top="1060" w:bottom="280" w:left="1133" w:right="992"/>
        </w:sectPr>
      </w:pPr>
    </w:p>
    <w:p>
      <w:pPr>
        <w:pStyle w:val="Heading1"/>
        <w:spacing w:before="57"/>
      </w:pPr>
      <w:r>
        <w:rPr>
          <w:spacing w:val="-2"/>
        </w:rPr>
        <w:t>Проекты</w:t>
      </w:r>
    </w:p>
    <w:p>
      <w:pPr>
        <w:spacing w:before="183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723899</wp:posOffset>
                </wp:positionH>
                <wp:positionV relativeFrom="paragraph">
                  <wp:posOffset>91154</wp:posOffset>
                </wp:positionV>
                <wp:extent cx="18415" cy="76390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8415" cy="763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763905">
                              <a:moveTo>
                                <a:pt x="17960" y="763326"/>
                              </a:moveTo>
                              <a:lnTo>
                                <a:pt x="0" y="76332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7633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177517pt;width:1.414223pt;height:60.104471pt;mso-position-horizontal-relative:page;mso-position-vertical-relative:paragraph;z-index:15736320" id="docshape1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4"/>
        </w:rPr>
        <w:t>4</w:t>
      </w:r>
    </w:p>
    <w:p>
      <w:pPr>
        <w:spacing w:before="73"/>
        <w:ind w:left="459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больничных</w:t>
      </w:r>
    </w:p>
    <w:p>
      <w:pPr>
        <w:pStyle w:val="BodyText"/>
        <w:spacing w:before="64"/>
        <w:ind w:left="459"/>
      </w:pPr>
      <w:r>
        <w:rPr/>
        <w:t>за</w:t>
      </w:r>
      <w:r>
        <w:rPr>
          <w:spacing w:val="10"/>
        </w:rPr>
        <w:t> </w:t>
      </w:r>
      <w:r>
        <w:rPr/>
        <w:t>полгода</w:t>
      </w:r>
      <w:r>
        <w:rPr>
          <w:spacing w:val="11"/>
        </w:rPr>
        <w:t> </w:t>
      </w:r>
      <w:r>
        <w:rPr/>
        <w:t>приведут</w:t>
      </w:r>
      <w:r>
        <w:rPr>
          <w:spacing w:val="10"/>
        </w:rPr>
        <w:t> </w:t>
      </w:r>
      <w:r>
        <w:rPr/>
        <w:t>к</w:t>
      </w:r>
      <w:r>
        <w:rPr>
          <w:spacing w:val="11"/>
        </w:rPr>
        <w:t> </w:t>
      </w:r>
      <w:r>
        <w:rPr>
          <w:spacing w:val="-2"/>
        </w:rPr>
        <w:t>медкомиссии</w:t>
      </w:r>
    </w:p>
    <w:p>
      <w:pPr>
        <w:pStyle w:val="BodyText"/>
        <w:ind w:left="0"/>
      </w:pPr>
    </w:p>
    <w:p>
      <w:pPr>
        <w:pStyle w:val="BodyText"/>
        <w:spacing w:before="68"/>
        <w:ind w:left="0"/>
      </w:pPr>
    </w:p>
    <w:p>
      <w:pPr>
        <w:pStyle w:val="Heading3"/>
      </w:pPr>
      <w:r>
        <w:rPr/>
        <w:t>За</w:t>
      </w:r>
      <w:r>
        <w:rPr>
          <w:spacing w:val="10"/>
        </w:rPr>
        <w:t> </w:t>
      </w:r>
      <w:r>
        <w:rPr/>
        <w:t>частые</w:t>
      </w:r>
      <w:r>
        <w:rPr>
          <w:spacing w:val="11"/>
        </w:rPr>
        <w:t> </w:t>
      </w:r>
      <w:r>
        <w:rPr/>
        <w:t>больничные</w:t>
      </w:r>
      <w:r>
        <w:rPr>
          <w:spacing w:val="11"/>
        </w:rPr>
        <w:t> </w:t>
      </w:r>
      <w:r>
        <w:rPr/>
        <w:t>направят</w:t>
      </w:r>
      <w:r>
        <w:rPr>
          <w:spacing w:val="11"/>
        </w:rPr>
        <w:t> </w:t>
      </w:r>
      <w:r>
        <w:rPr/>
        <w:t>на</w:t>
      </w:r>
      <w:r>
        <w:rPr>
          <w:spacing w:val="11"/>
        </w:rPr>
        <w:t> </w:t>
      </w:r>
      <w:r>
        <w:rPr>
          <w:spacing w:val="-2"/>
        </w:rPr>
        <w:t>медкомиссию</w:t>
      </w:r>
    </w:p>
    <w:p>
      <w:pPr>
        <w:pStyle w:val="BodyText"/>
        <w:spacing w:line="302" w:lineRule="auto" w:before="196"/>
        <w:ind w:right="365"/>
      </w:pPr>
      <w:r>
        <w:rPr/>
        <w:t>Минздрав подготовил изменения в порядок экспертизы временной нетрудоспособности, </w:t>
      </w:r>
      <w:r>
        <w:rPr/>
        <w:t>который утвержден приказом от 11.04.2025 № 195н. Планируется, что поправки вступят в силу 1 марта 2026 года.</w:t>
      </w:r>
    </w:p>
    <w:p>
      <w:pPr>
        <w:pStyle w:val="BodyText"/>
        <w:spacing w:line="295" w:lineRule="auto" w:before="149"/>
        <w:ind w:right="365"/>
      </w:pPr>
      <w:r>
        <w:rPr/>
        <w:t>Ведомство предлагает направлять на медкомиссию граждан, которые оформляли </w:t>
      </w:r>
      <w:r>
        <w:rPr/>
        <w:t>больничные четыре и более раз за полгода. Исключения — нетрудоспособность из-за ухода за больным</w:t>
      </w:r>
    </w:p>
    <w:p>
      <w:pPr>
        <w:pStyle w:val="BodyText"/>
        <w:spacing w:line="295" w:lineRule="auto" w:before="14"/>
      </w:pPr>
      <w:r>
        <w:rPr/>
        <w:t>членом семьи, по беременности, при социально значимых заболеваниях и болезнях, </w:t>
      </w:r>
      <w:r>
        <w:rPr/>
        <w:t>требующих заместительной почечной терапии.</w:t>
      </w:r>
    </w:p>
    <w:p>
      <w:pPr>
        <w:pStyle w:val="BodyText"/>
        <w:spacing w:before="154"/>
      </w:pPr>
      <w:r>
        <w:rPr/>
        <w:t>Лечащий</w:t>
      </w:r>
      <w:r>
        <w:rPr>
          <w:spacing w:val="17"/>
        </w:rPr>
        <w:t> </w:t>
      </w:r>
      <w:r>
        <w:rPr/>
        <w:t>врач</w:t>
      </w:r>
      <w:r>
        <w:rPr>
          <w:spacing w:val="17"/>
        </w:rPr>
        <w:t> </w:t>
      </w:r>
      <w:r>
        <w:rPr/>
        <w:t>должен</w:t>
      </w:r>
      <w:r>
        <w:rPr>
          <w:spacing w:val="17"/>
        </w:rPr>
        <w:t> </w:t>
      </w:r>
      <w:r>
        <w:rPr/>
        <w:t>будет</w:t>
      </w:r>
      <w:r>
        <w:rPr>
          <w:spacing w:val="18"/>
        </w:rPr>
        <w:t> </w:t>
      </w:r>
      <w:r>
        <w:rPr/>
        <w:t>проанализировать</w:t>
      </w:r>
      <w:r>
        <w:rPr>
          <w:spacing w:val="17"/>
        </w:rPr>
        <w:t> </w:t>
      </w:r>
      <w:r>
        <w:rPr/>
        <w:t>предыдущие</w:t>
      </w:r>
      <w:r>
        <w:rPr>
          <w:spacing w:val="17"/>
        </w:rPr>
        <w:t> </w:t>
      </w:r>
      <w:r>
        <w:rPr/>
        <w:t>больничные</w:t>
      </w:r>
      <w:r>
        <w:rPr>
          <w:spacing w:val="17"/>
        </w:rPr>
        <w:t> </w:t>
      </w:r>
      <w:r>
        <w:rPr/>
        <w:t>за</w:t>
      </w:r>
      <w:r>
        <w:rPr>
          <w:spacing w:val="18"/>
        </w:rPr>
        <w:t> </w:t>
      </w:r>
      <w:r>
        <w:rPr/>
        <w:t>шесть</w:t>
      </w:r>
      <w:r>
        <w:rPr>
          <w:spacing w:val="17"/>
        </w:rPr>
        <w:t> </w:t>
      </w:r>
      <w:r>
        <w:rPr>
          <w:spacing w:val="-2"/>
        </w:rPr>
        <w:t>месяцев.</w:t>
      </w:r>
    </w:p>
    <w:p>
      <w:pPr>
        <w:pStyle w:val="BodyText"/>
        <w:spacing w:line="309" w:lineRule="auto" w:before="50"/>
      </w:pPr>
      <w:r>
        <w:rPr/>
        <w:t>В течение трех рабочих дней он передает медицинские документы врачебной комиссии, </w:t>
      </w:r>
      <w:r>
        <w:rPr/>
        <w:t>чтобы определили трудоспособность работника.</w:t>
      </w:r>
    </w:p>
    <w:p>
      <w:pPr>
        <w:spacing w:before="129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2"/>
          <w:sz w:val="18"/>
        </w:rPr>
        <w:t> </w:t>
      </w:r>
      <w:hyperlink r:id="rId52">
        <w:r>
          <w:rPr>
            <w:spacing w:val="-2"/>
            <w:sz w:val="18"/>
          </w:rPr>
          <w:t>regulation.gov.ru/projects/158659</w:t>
        </w:r>
      </w:hyperlink>
    </w:p>
    <w:p>
      <w:pPr>
        <w:pStyle w:val="BodyText"/>
        <w:spacing w:before="151"/>
        <w:ind w:left="0"/>
      </w:pPr>
    </w:p>
    <w:p>
      <w:pPr>
        <w:spacing w:before="0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723899</wp:posOffset>
                </wp:positionH>
                <wp:positionV relativeFrom="paragraph">
                  <wp:posOffset>-25134</wp:posOffset>
                </wp:positionV>
                <wp:extent cx="18415" cy="76390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8415" cy="763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763905">
                              <a:moveTo>
                                <a:pt x="17960" y="763326"/>
                              </a:moveTo>
                              <a:lnTo>
                                <a:pt x="0" y="76332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7633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79075pt;width:1.414223pt;height:60.104471pt;mso-position-horizontal-relative:page;mso-position-vertical-relative:paragraph;z-index:15736832" id="docshape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4"/>
        </w:rPr>
        <w:t>7</w:t>
      </w:r>
    </w:p>
    <w:p>
      <w:pPr>
        <w:spacing w:before="73"/>
        <w:ind w:left="459" w:right="0" w:firstLine="0"/>
        <w:jc w:val="left"/>
        <w:rPr>
          <w:b/>
          <w:sz w:val="18"/>
        </w:rPr>
      </w:pPr>
      <w:r>
        <w:rPr>
          <w:b/>
          <w:spacing w:val="-4"/>
          <w:sz w:val="18"/>
        </w:rPr>
        <w:t>дней</w:t>
      </w:r>
    </w:p>
    <w:p>
      <w:pPr>
        <w:pStyle w:val="BodyText"/>
        <w:spacing w:before="50"/>
        <w:ind w:left="459"/>
      </w:pPr>
      <w:r>
        <w:rPr/>
        <w:t>добавят</w:t>
      </w:r>
      <w:r>
        <w:rPr>
          <w:spacing w:val="14"/>
        </w:rPr>
        <w:t> </w:t>
      </w:r>
      <w:r>
        <w:rPr/>
        <w:t>к</w:t>
      </w:r>
      <w:r>
        <w:rPr>
          <w:spacing w:val="15"/>
        </w:rPr>
        <w:t> </w:t>
      </w:r>
      <w:r>
        <w:rPr/>
        <w:t>ежегодным</w:t>
      </w:r>
      <w:r>
        <w:rPr>
          <w:spacing w:val="15"/>
        </w:rPr>
        <w:t> </w:t>
      </w:r>
      <w:r>
        <w:rPr/>
        <w:t>отпускам</w:t>
      </w:r>
      <w:r>
        <w:rPr>
          <w:spacing w:val="15"/>
        </w:rPr>
        <w:t> </w:t>
      </w:r>
      <w:r>
        <w:rPr>
          <w:spacing w:val="-2"/>
        </w:rPr>
        <w:t>предпенсионеров</w:t>
      </w:r>
    </w:p>
    <w:p>
      <w:pPr>
        <w:pStyle w:val="BodyText"/>
        <w:ind w:left="0"/>
      </w:pPr>
    </w:p>
    <w:p>
      <w:pPr>
        <w:pStyle w:val="BodyText"/>
        <w:spacing w:before="81"/>
        <w:ind w:left="0"/>
      </w:pPr>
    </w:p>
    <w:p>
      <w:pPr>
        <w:pStyle w:val="Heading3"/>
        <w:spacing w:before="1"/>
      </w:pPr>
      <w:r>
        <w:rPr/>
        <w:t>Работники</w:t>
      </w:r>
      <w:r>
        <w:rPr>
          <w:spacing w:val="11"/>
        </w:rPr>
        <w:t> </w:t>
      </w:r>
      <w:r>
        <w:rPr/>
        <w:t>получат</w:t>
      </w:r>
      <w:r>
        <w:rPr>
          <w:spacing w:val="12"/>
        </w:rPr>
        <w:t> </w:t>
      </w:r>
      <w:r>
        <w:rPr/>
        <w:t>новые</w:t>
      </w:r>
      <w:r>
        <w:rPr>
          <w:spacing w:val="12"/>
        </w:rPr>
        <w:t> </w:t>
      </w:r>
      <w:r>
        <w:rPr/>
        <w:t>гарантии</w:t>
      </w:r>
      <w:r>
        <w:rPr>
          <w:spacing w:val="12"/>
        </w:rPr>
        <w:t> </w:t>
      </w:r>
      <w:r>
        <w:rPr/>
        <w:t>по</w:t>
      </w:r>
      <w:r>
        <w:rPr>
          <w:spacing w:val="12"/>
        </w:rPr>
        <w:t> </w:t>
      </w:r>
      <w:r>
        <w:rPr>
          <w:spacing w:val="-5"/>
        </w:rPr>
        <w:t>ТК</w:t>
      </w:r>
    </w:p>
    <w:p>
      <w:pPr>
        <w:pStyle w:val="BodyText"/>
        <w:spacing w:line="295" w:lineRule="auto" w:before="196"/>
        <w:ind w:right="272"/>
      </w:pPr>
      <w:r>
        <w:rPr/>
        <w:t>Госдума рассматривает два законопроекта об внесении изменений в Трудовой кодекс. Его предлагают дополнить статьей 185.2 «Гарантии работникам за занятия физической </w:t>
      </w:r>
      <w:r>
        <w:rPr/>
        <w:t>культурой»,</w:t>
      </w:r>
    </w:p>
    <w:p>
      <w:pPr>
        <w:pStyle w:val="BodyText"/>
        <w:spacing w:line="295" w:lineRule="auto" w:before="14"/>
      </w:pPr>
      <w:r>
        <w:rPr/>
        <w:t>а также внести поправки в статью 115 «Продолжительность ежегодного основного </w:t>
      </w:r>
      <w:r>
        <w:rPr/>
        <w:t>оплачиваемого </w:t>
      </w:r>
      <w:r>
        <w:rPr>
          <w:spacing w:val="-2"/>
        </w:rPr>
        <w:t>отпуска».</w:t>
      </w:r>
    </w:p>
    <w:p>
      <w:pPr>
        <w:pStyle w:val="BodyText"/>
        <w:spacing w:line="295" w:lineRule="auto" w:before="154"/>
        <w:ind w:right="721"/>
      </w:pPr>
      <w:r>
        <w:rPr/>
        <w:t>Новая статья 185.2 закрепит допгарантии за занятия спортом. Работника освободят от </w:t>
      </w:r>
      <w:r>
        <w:rPr/>
        <w:t>работы</w:t>
      </w:r>
      <w:r>
        <w:rPr>
          <w:spacing w:val="80"/>
        </w:rPr>
        <w:t> </w:t>
      </w:r>
      <w:r>
        <w:rPr/>
        <w:t>в день сдачи нормативов ГТО с сохранением среднего заработка. Если сдавать нормативы</w:t>
      </w:r>
    </w:p>
    <w:p>
      <w:pPr>
        <w:pStyle w:val="BodyText"/>
        <w:spacing w:line="295" w:lineRule="auto" w:before="14"/>
        <w:ind w:right="640"/>
      </w:pPr>
      <w:r>
        <w:rPr/>
        <w:t>во время отпуска, в выходной или праздники, предоставят другой оплачиваемый день </w:t>
      </w:r>
      <w:r>
        <w:rPr/>
        <w:t>отдыха по желанию работника. За получение знака отличия ГТО дадут один день допотпуска.</w:t>
      </w:r>
    </w:p>
    <w:p>
      <w:pPr>
        <w:pStyle w:val="BodyText"/>
        <w:spacing w:before="155"/>
      </w:pPr>
      <w:r>
        <w:rPr/>
        <w:t>В</w:t>
      </w:r>
      <w:r>
        <w:rPr>
          <w:spacing w:val="16"/>
        </w:rPr>
        <w:t> </w:t>
      </w:r>
      <w:r>
        <w:rPr/>
        <w:t>статье</w:t>
      </w:r>
      <w:r>
        <w:rPr>
          <w:spacing w:val="16"/>
        </w:rPr>
        <w:t> </w:t>
      </w:r>
      <w:r>
        <w:rPr/>
        <w:t>115</w:t>
      </w:r>
      <w:r>
        <w:rPr>
          <w:spacing w:val="16"/>
        </w:rPr>
        <w:t> </w:t>
      </w:r>
      <w:r>
        <w:rPr/>
        <w:t>предлагают</w:t>
      </w:r>
      <w:r>
        <w:rPr>
          <w:spacing w:val="16"/>
        </w:rPr>
        <w:t> </w:t>
      </w:r>
      <w:r>
        <w:rPr/>
        <w:t>расширить</w:t>
      </w:r>
      <w:r>
        <w:rPr>
          <w:spacing w:val="16"/>
        </w:rPr>
        <w:t> </w:t>
      </w:r>
      <w:r>
        <w:rPr/>
        <w:t>перечень</w:t>
      </w:r>
      <w:r>
        <w:rPr>
          <w:spacing w:val="16"/>
        </w:rPr>
        <w:t> </w:t>
      </w:r>
      <w:r>
        <w:rPr/>
        <w:t>случаев,</w:t>
      </w:r>
      <w:r>
        <w:rPr>
          <w:spacing w:val="16"/>
        </w:rPr>
        <w:t> </w:t>
      </w:r>
      <w:r>
        <w:rPr/>
        <w:t>когда</w:t>
      </w:r>
      <w:r>
        <w:rPr>
          <w:spacing w:val="16"/>
        </w:rPr>
        <w:t> </w:t>
      </w:r>
      <w:r>
        <w:rPr/>
        <w:t>предоставляют</w:t>
      </w:r>
      <w:r>
        <w:rPr>
          <w:spacing w:val="16"/>
        </w:rPr>
        <w:t> </w:t>
      </w:r>
      <w:r>
        <w:rPr>
          <w:spacing w:val="-2"/>
        </w:rPr>
        <w:t>ежегодные</w:t>
      </w:r>
    </w:p>
    <w:p>
      <w:pPr>
        <w:pStyle w:val="BodyText"/>
        <w:spacing w:line="309" w:lineRule="auto" w:before="50"/>
        <w:ind w:right="790"/>
      </w:pPr>
      <w:r>
        <w:rPr/>
        <w:t>оплачиваемые отпуска. Изменения затронут работников предпенсионного возраста, </w:t>
      </w:r>
      <w:r>
        <w:rPr/>
        <w:t>которым до начисления пенсии осталось доработать пять лет и менее. Для них отпуск продлят</w:t>
      </w:r>
    </w:p>
    <w:p>
      <w:pPr>
        <w:pStyle w:val="BodyText"/>
        <w:spacing w:line="206" w:lineRule="exact"/>
      </w:pPr>
      <w:r>
        <w:rPr/>
        <w:t>с</w:t>
      </w:r>
      <w:r>
        <w:rPr>
          <w:spacing w:val="9"/>
        </w:rPr>
        <w:t> </w:t>
      </w:r>
      <w:r>
        <w:rPr/>
        <w:t>28</w:t>
      </w:r>
      <w:r>
        <w:rPr>
          <w:spacing w:val="9"/>
        </w:rPr>
        <w:t> </w:t>
      </w:r>
      <w:r>
        <w:rPr/>
        <w:t>до</w:t>
      </w:r>
      <w:r>
        <w:rPr>
          <w:spacing w:val="9"/>
        </w:rPr>
        <w:t> </w:t>
      </w:r>
      <w:r>
        <w:rPr/>
        <w:t>35</w:t>
      </w:r>
      <w:r>
        <w:rPr>
          <w:spacing w:val="9"/>
        </w:rPr>
        <w:t> </w:t>
      </w:r>
      <w:r>
        <w:rPr/>
        <w:t>календарных</w:t>
      </w:r>
      <w:r>
        <w:rPr>
          <w:spacing w:val="9"/>
        </w:rPr>
        <w:t> </w:t>
      </w:r>
      <w:r>
        <w:rPr>
          <w:spacing w:val="-2"/>
        </w:rPr>
        <w:t>дней.</w:t>
      </w:r>
    </w:p>
    <w:p>
      <w:pPr>
        <w:spacing w:before="205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2"/>
          <w:sz w:val="18"/>
        </w:rPr>
        <w:t> </w:t>
      </w:r>
      <w:r>
        <w:rPr>
          <w:sz w:val="18"/>
        </w:rPr>
        <w:t>законопроекты</w:t>
      </w:r>
      <w:r>
        <w:rPr>
          <w:spacing w:val="23"/>
          <w:sz w:val="18"/>
        </w:rPr>
        <w:t> </w:t>
      </w:r>
      <w:r>
        <w:rPr>
          <w:sz w:val="18"/>
        </w:rPr>
        <w:t>№</w:t>
      </w:r>
      <w:r>
        <w:rPr>
          <w:spacing w:val="23"/>
          <w:sz w:val="18"/>
        </w:rPr>
        <w:t> </w:t>
      </w:r>
      <w:r>
        <w:rPr>
          <w:sz w:val="18"/>
        </w:rPr>
        <w:t>989391-8,</w:t>
      </w:r>
      <w:r>
        <w:rPr>
          <w:spacing w:val="24"/>
          <w:sz w:val="18"/>
        </w:rPr>
        <w:t> </w:t>
      </w:r>
      <w:r>
        <w:rPr>
          <w:sz w:val="18"/>
        </w:rPr>
        <w:t>989865-</w:t>
      </w:r>
      <w:r>
        <w:rPr>
          <w:spacing w:val="-10"/>
          <w:sz w:val="18"/>
        </w:rPr>
        <w:t>8</w:t>
      </w:r>
    </w:p>
    <w:p>
      <w:pPr>
        <w:pStyle w:val="BodyText"/>
        <w:spacing w:before="137"/>
        <w:ind w:left="0"/>
      </w:pPr>
    </w:p>
    <w:p>
      <w:pPr>
        <w:spacing w:before="0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723899</wp:posOffset>
                </wp:positionH>
                <wp:positionV relativeFrom="paragraph">
                  <wp:posOffset>-25146</wp:posOffset>
                </wp:positionV>
                <wp:extent cx="18415" cy="76390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8415" cy="763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763905">
                              <a:moveTo>
                                <a:pt x="17960" y="763326"/>
                              </a:moveTo>
                              <a:lnTo>
                                <a:pt x="0" y="76332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7633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80065pt;width:1.414223pt;height:60.104471pt;mso-position-horizontal-relative:page;mso-position-vertical-relative:paragraph;z-index:15737344" id="docshape1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4"/>
        </w:rPr>
        <w:t>1</w:t>
      </w:r>
    </w:p>
    <w:p>
      <w:pPr>
        <w:spacing w:before="73"/>
        <w:ind w:left="459" w:right="0" w:firstLine="0"/>
        <w:jc w:val="left"/>
        <w:rPr>
          <w:b/>
          <w:sz w:val="18"/>
        </w:rPr>
      </w:pPr>
      <w:r>
        <w:rPr>
          <w:b/>
          <w:sz w:val="18"/>
        </w:rPr>
        <w:t>апреля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2026</w:t>
      </w:r>
      <w:r>
        <w:rPr>
          <w:b/>
          <w:spacing w:val="14"/>
          <w:sz w:val="18"/>
        </w:rPr>
        <w:t> </w:t>
      </w:r>
      <w:r>
        <w:rPr>
          <w:b/>
          <w:spacing w:val="-4"/>
          <w:sz w:val="18"/>
        </w:rPr>
        <w:t>года</w:t>
      </w:r>
    </w:p>
    <w:p>
      <w:pPr>
        <w:pStyle w:val="BodyText"/>
        <w:spacing w:before="64"/>
        <w:ind w:left="459"/>
      </w:pPr>
      <w:r>
        <w:rPr/>
        <w:t>отменят</w:t>
      </w:r>
      <w:r>
        <w:rPr>
          <w:spacing w:val="18"/>
        </w:rPr>
        <w:t> </w:t>
      </w:r>
      <w:r>
        <w:rPr/>
        <w:t>бумажные</w:t>
      </w:r>
      <w:r>
        <w:rPr>
          <w:spacing w:val="18"/>
        </w:rPr>
        <w:t> </w:t>
      </w:r>
      <w:r>
        <w:rPr>
          <w:spacing w:val="-2"/>
        </w:rPr>
        <w:t>медкнижки</w:t>
      </w:r>
    </w:p>
    <w:p>
      <w:pPr>
        <w:pStyle w:val="BodyText"/>
        <w:spacing w:after="0"/>
        <w:sectPr>
          <w:pgSz w:w="11900" w:h="16840"/>
          <w:pgMar w:top="1040" w:bottom="280" w:left="1133" w:right="992"/>
        </w:sectPr>
      </w:pPr>
    </w:p>
    <w:p>
      <w:pPr>
        <w:pStyle w:val="Heading3"/>
        <w:spacing w:before="89"/>
      </w:pPr>
      <w:r>
        <w:rPr/>
        <w:t>Переход</w:t>
      </w:r>
      <w:r>
        <w:rPr>
          <w:spacing w:val="12"/>
        </w:rPr>
        <w:t> </w:t>
      </w:r>
      <w:r>
        <w:rPr/>
        <w:t>на</w:t>
      </w:r>
      <w:r>
        <w:rPr>
          <w:spacing w:val="12"/>
        </w:rPr>
        <w:t> </w:t>
      </w:r>
      <w:r>
        <w:rPr/>
        <w:t>электронные</w:t>
      </w:r>
      <w:r>
        <w:rPr>
          <w:spacing w:val="12"/>
        </w:rPr>
        <w:t> </w:t>
      </w:r>
      <w:r>
        <w:rPr/>
        <w:t>медкнижки</w:t>
      </w:r>
      <w:r>
        <w:rPr>
          <w:spacing w:val="13"/>
        </w:rPr>
        <w:t> </w:t>
      </w:r>
      <w:r>
        <w:rPr/>
        <w:t>перенесут</w:t>
      </w:r>
      <w:r>
        <w:rPr>
          <w:spacing w:val="12"/>
        </w:rPr>
        <w:t> </w:t>
      </w:r>
      <w:r>
        <w:rPr/>
        <w:t>на</w:t>
      </w:r>
      <w:r>
        <w:rPr>
          <w:spacing w:val="12"/>
        </w:rPr>
        <w:t> </w:t>
      </w:r>
      <w:r>
        <w:rPr/>
        <w:t>2026</w:t>
      </w:r>
      <w:r>
        <w:rPr>
          <w:spacing w:val="13"/>
        </w:rPr>
        <w:t> </w:t>
      </w:r>
      <w:r>
        <w:rPr>
          <w:spacing w:val="-5"/>
        </w:rPr>
        <w:t>год</w:t>
      </w:r>
    </w:p>
    <w:p>
      <w:pPr>
        <w:pStyle w:val="BodyText"/>
        <w:spacing w:line="302" w:lineRule="auto" w:before="197"/>
        <w:ind w:right="549"/>
        <w:jc w:val="both"/>
      </w:pPr>
      <w:r>
        <w:rPr/>
        <w:t>Госдума рассматривает законопроект о внесении изменений в статью 34 Федерального закона</w:t>
      </w:r>
      <w:r>
        <w:rPr>
          <w:spacing w:val="40"/>
        </w:rPr>
        <w:t> </w:t>
      </w:r>
      <w:r>
        <w:rPr/>
        <w:t>от 30.03.1999 № 52-ФЗ «О санитарно-эпидемиологическом благополучии населения». В </w:t>
      </w:r>
      <w:r>
        <w:rPr/>
        <w:t>новой редакции документом, который подтвердит прохождение медицинского осмотра, будет</w:t>
      </w:r>
    </w:p>
    <w:p>
      <w:pPr>
        <w:pStyle w:val="BodyText"/>
        <w:spacing w:line="295" w:lineRule="auto" w:before="7"/>
        <w:ind w:right="563"/>
        <w:jc w:val="both"/>
      </w:pPr>
      <w:r>
        <w:rPr/>
        <w:t>электронная медкнижка. Бумажные медкнижки полностью исключили. Действовать </w:t>
      </w:r>
      <w:r>
        <w:rPr/>
        <w:t>изменения начнут с 1 апреля 2026 года.</w:t>
      </w:r>
    </w:p>
    <w:p>
      <w:pPr>
        <w:pStyle w:val="BodyText"/>
        <w:spacing w:before="155"/>
      </w:pPr>
      <w:r>
        <w:rPr/>
        <w:t>Для</w:t>
      </w:r>
      <w:r>
        <w:rPr>
          <w:spacing w:val="14"/>
        </w:rPr>
        <w:t> </w:t>
      </w:r>
      <w:r>
        <w:rPr/>
        <w:t>перехода</w:t>
      </w:r>
      <w:r>
        <w:rPr>
          <w:spacing w:val="15"/>
        </w:rPr>
        <w:t> </w:t>
      </w:r>
      <w:r>
        <w:rPr/>
        <w:t>на</w:t>
      </w:r>
      <w:r>
        <w:rPr>
          <w:spacing w:val="14"/>
        </w:rPr>
        <w:t> </w:t>
      </w:r>
      <w:r>
        <w:rPr/>
        <w:t>электронные</w:t>
      </w:r>
      <w:r>
        <w:rPr>
          <w:spacing w:val="15"/>
        </w:rPr>
        <w:t> </w:t>
      </w:r>
      <w:r>
        <w:rPr/>
        <w:t>медкнижки</w:t>
      </w:r>
      <w:r>
        <w:rPr>
          <w:spacing w:val="14"/>
        </w:rPr>
        <w:t> </w:t>
      </w:r>
      <w:r>
        <w:rPr/>
        <w:t>Минздрав</w:t>
      </w:r>
      <w:r>
        <w:rPr>
          <w:spacing w:val="15"/>
        </w:rPr>
        <w:t> </w:t>
      </w:r>
      <w:r>
        <w:rPr/>
        <w:t>приказом</w:t>
      </w:r>
      <w:r>
        <w:rPr>
          <w:spacing w:val="14"/>
        </w:rPr>
        <w:t> </w:t>
      </w:r>
      <w:r>
        <w:rPr/>
        <w:t>от</w:t>
      </w:r>
      <w:r>
        <w:rPr>
          <w:spacing w:val="15"/>
        </w:rPr>
        <w:t> </w:t>
      </w:r>
      <w:r>
        <w:rPr/>
        <w:t>30.07.2025</w:t>
      </w:r>
      <w:r>
        <w:rPr>
          <w:spacing w:val="14"/>
        </w:rPr>
        <w:t> </w:t>
      </w:r>
      <w:r>
        <w:rPr/>
        <w:t>№</w:t>
      </w:r>
      <w:r>
        <w:rPr>
          <w:spacing w:val="15"/>
        </w:rPr>
        <w:t> </w:t>
      </w:r>
      <w:r>
        <w:rPr/>
        <w:t>457н</w:t>
      </w:r>
      <w:r>
        <w:rPr>
          <w:spacing w:val="14"/>
        </w:rPr>
        <w:t> </w:t>
      </w:r>
      <w:r>
        <w:rPr>
          <w:spacing w:val="-4"/>
        </w:rPr>
        <w:t>внес</w:t>
      </w:r>
    </w:p>
    <w:p>
      <w:pPr>
        <w:pStyle w:val="BodyText"/>
        <w:spacing w:line="309" w:lineRule="auto" w:before="50"/>
        <w:ind w:right="630"/>
      </w:pPr>
      <w:r>
        <w:rPr/>
        <w:t>изменения в приказ от 18.02.2022 № 90н, который позволял вести бумажные до 1 </w:t>
      </w:r>
      <w:r>
        <w:rPr/>
        <w:t>сентября 2025 года. Ведомство перенесло дату с 2025-го на 2026 год.</w:t>
      </w:r>
    </w:p>
    <w:p>
      <w:pPr>
        <w:spacing w:before="129"/>
        <w:ind w:left="6" w:right="0" w:firstLine="0"/>
        <w:jc w:val="left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2"/>
          <w:sz w:val="18"/>
        </w:rPr>
        <w:t> </w:t>
      </w:r>
      <w:r>
        <w:rPr>
          <w:sz w:val="18"/>
        </w:rPr>
        <w:t>законопроект</w:t>
      </w:r>
      <w:r>
        <w:rPr>
          <w:spacing w:val="24"/>
          <w:sz w:val="18"/>
        </w:rPr>
        <w:t> </w:t>
      </w:r>
      <w:r>
        <w:rPr>
          <w:sz w:val="18"/>
        </w:rPr>
        <w:t>№</w:t>
      </w:r>
      <w:r>
        <w:rPr>
          <w:spacing w:val="23"/>
          <w:sz w:val="18"/>
        </w:rPr>
        <w:t> </w:t>
      </w:r>
      <w:r>
        <w:rPr>
          <w:sz w:val="18"/>
        </w:rPr>
        <w:t>989958-</w:t>
      </w:r>
      <w:r>
        <w:rPr>
          <w:spacing w:val="-10"/>
          <w:sz w:val="18"/>
        </w:rPr>
        <w:t>8</w:t>
      </w:r>
    </w:p>
    <w:p>
      <w:pPr>
        <w:pStyle w:val="BodyText"/>
        <w:spacing w:before="150"/>
        <w:ind w:left="0"/>
      </w:pPr>
    </w:p>
    <w:p>
      <w:pPr>
        <w:spacing w:before="1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723899</wp:posOffset>
                </wp:positionH>
                <wp:positionV relativeFrom="paragraph">
                  <wp:posOffset>-24782</wp:posOffset>
                </wp:positionV>
                <wp:extent cx="18415" cy="763905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8415" cy="763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763905">
                              <a:moveTo>
                                <a:pt x="17960" y="763326"/>
                              </a:moveTo>
                              <a:lnTo>
                                <a:pt x="0" y="76332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7633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51413pt;width:1.414223pt;height:60.104471pt;mso-position-horizontal-relative:page;mso-position-vertical-relative:paragraph;z-index:15737856" id="docshape1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4"/>
        </w:rPr>
        <w:t>2</w:t>
      </w:r>
    </w:p>
    <w:p>
      <w:pPr>
        <w:spacing w:before="73"/>
        <w:ind w:left="459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приложения</w:t>
      </w:r>
    </w:p>
    <w:p>
      <w:pPr>
        <w:pStyle w:val="BodyText"/>
        <w:spacing w:before="50"/>
        <w:ind w:left="459"/>
      </w:pPr>
      <w:r>
        <w:rPr/>
        <w:t>содержит</w:t>
      </w:r>
      <w:r>
        <w:rPr>
          <w:spacing w:val="18"/>
        </w:rPr>
        <w:t> </w:t>
      </w:r>
      <w:r>
        <w:rPr/>
        <w:t>проект</w:t>
      </w:r>
      <w:r>
        <w:rPr>
          <w:spacing w:val="18"/>
        </w:rPr>
        <w:t> </w:t>
      </w:r>
      <w:r>
        <w:rPr/>
        <w:t>обновленного</w:t>
      </w:r>
      <w:r>
        <w:rPr>
          <w:spacing w:val="18"/>
        </w:rPr>
        <w:t> </w:t>
      </w:r>
      <w:r>
        <w:rPr/>
        <w:t>порядка</w:t>
      </w:r>
      <w:r>
        <w:rPr>
          <w:spacing w:val="19"/>
        </w:rPr>
        <w:t> </w:t>
      </w:r>
      <w:r>
        <w:rPr/>
        <w:t>ведения</w:t>
      </w:r>
      <w:r>
        <w:rPr>
          <w:spacing w:val="18"/>
        </w:rPr>
        <w:t> </w:t>
      </w:r>
      <w:r>
        <w:rPr/>
        <w:t>реестра</w:t>
      </w:r>
      <w:r>
        <w:rPr>
          <w:spacing w:val="18"/>
        </w:rPr>
        <w:t> </w:t>
      </w:r>
      <w:r>
        <w:rPr/>
        <w:t>экспертов</w:t>
      </w:r>
      <w:r>
        <w:rPr>
          <w:spacing w:val="18"/>
        </w:rPr>
        <w:t> </w:t>
      </w:r>
      <w:r>
        <w:rPr>
          <w:spacing w:val="-4"/>
        </w:rPr>
        <w:t>СОУТ</w:t>
      </w:r>
    </w:p>
    <w:p>
      <w:pPr>
        <w:pStyle w:val="BodyText"/>
        <w:ind w:left="0"/>
      </w:pPr>
    </w:p>
    <w:p>
      <w:pPr>
        <w:pStyle w:val="BodyText"/>
        <w:spacing w:before="81"/>
        <w:ind w:left="0"/>
      </w:pPr>
    </w:p>
    <w:p>
      <w:pPr>
        <w:pStyle w:val="Heading3"/>
        <w:spacing w:line="297" w:lineRule="auto"/>
        <w:ind w:right="272"/>
      </w:pPr>
      <w:r>
        <w:rPr/>
        <w:t>Обновят порядок ведения реестра экспертов СОУТ и </w:t>
      </w:r>
      <w:r>
        <w:rPr/>
        <w:t>форму </w:t>
      </w:r>
      <w:r>
        <w:rPr>
          <w:spacing w:val="-2"/>
        </w:rPr>
        <w:t>сертификата</w:t>
      </w:r>
    </w:p>
    <w:p>
      <w:pPr>
        <w:pStyle w:val="BodyText"/>
        <w:spacing w:line="302" w:lineRule="auto" w:before="114"/>
      </w:pPr>
      <w:r>
        <w:rPr/>
        <w:t>Минтруд подготовил проект приказа об утверждении обновленного порядка ведения реестра экспертов организаций, которые проводят СОУТ. В нем ведомство также предлагает новую </w:t>
      </w:r>
      <w:r>
        <w:rPr/>
        <w:t>форму сертификата на право выполнения работ по спецоценке. Если изменения утвердят, приказ</w:t>
      </w:r>
    </w:p>
    <w:p>
      <w:pPr>
        <w:pStyle w:val="BodyText"/>
        <w:spacing w:line="295" w:lineRule="auto" w:before="7"/>
        <w:ind w:right="272"/>
      </w:pPr>
      <w:r>
        <w:rPr/>
        <w:t>от 22 октября 2021 года № 757н утратит силу. Сертификаты, которые внесли в реестр по </w:t>
      </w:r>
      <w:r>
        <w:rPr/>
        <w:t>старым правилам, будут действовать до окончания срока.</w:t>
      </w:r>
    </w:p>
    <w:p>
      <w:pPr>
        <w:pStyle w:val="BodyText"/>
        <w:spacing w:line="295" w:lineRule="auto" w:before="155"/>
        <w:ind w:right="1002"/>
        <w:jc w:val="both"/>
      </w:pPr>
      <w:r>
        <w:rPr/>
        <w:t>Название формы изменили на «Сертификат эксперта на право выполнения работ по </w:t>
      </w:r>
      <w:r>
        <w:rPr/>
        <w:t>СОУТ (выписка из реестра организаций, проводящих СОУТ)». Определили место расположения</w:t>
      </w:r>
    </w:p>
    <w:p>
      <w:pPr>
        <w:pStyle w:val="BodyText"/>
        <w:spacing w:line="302" w:lineRule="auto" w:before="13"/>
        <w:ind w:right="383"/>
        <w:jc w:val="both"/>
      </w:pPr>
      <w:r>
        <w:rPr/>
        <w:t>двухмерного штрихкода — с правой стороны. Число приложений к приказу сократили с четырех до двух. Технические требования к сертификату и инструкцию по заполнению включили в </w:t>
      </w:r>
      <w:r>
        <w:rPr/>
        <w:t>текст порядка из приложения № 1.</w:t>
      </w:r>
    </w:p>
    <w:p>
      <w:pPr>
        <w:spacing w:before="135"/>
        <w:ind w:left="6" w:right="0" w:firstLine="0"/>
        <w:jc w:val="both"/>
        <w:rPr>
          <w:sz w:val="18"/>
        </w:rPr>
      </w:pPr>
      <w:r>
        <w:rPr>
          <w:b/>
          <w:sz w:val="18"/>
        </w:rPr>
        <w:t>Источник:</w:t>
      </w:r>
      <w:r>
        <w:rPr>
          <w:b/>
          <w:spacing w:val="22"/>
          <w:sz w:val="18"/>
        </w:rPr>
        <w:t> </w:t>
      </w:r>
      <w:hyperlink r:id="rId53">
        <w:r>
          <w:rPr>
            <w:spacing w:val="-2"/>
            <w:sz w:val="18"/>
          </w:rPr>
          <w:t>regulation.gov.ru/projects/159605</w:t>
        </w:r>
      </w:hyperlink>
    </w:p>
    <w:p>
      <w:pPr>
        <w:pStyle w:val="BodyText"/>
        <w:ind w:left="0"/>
      </w:pPr>
    </w:p>
    <w:p>
      <w:pPr>
        <w:pStyle w:val="BodyText"/>
        <w:spacing w:before="213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ОРГАНИЗАЦИЯ РАБОТЫ ПО ОХРАНЕ </w:t>
      </w:r>
      <w:r>
        <w:rPr>
          <w:b/>
          <w:spacing w:val="-2"/>
          <w:sz w:val="30"/>
        </w:rPr>
        <w:t>ТРУДА</w:t>
      </w:r>
    </w:p>
    <w:p>
      <w:pPr>
        <w:spacing w:before="84"/>
        <w:ind w:left="6" w:right="0" w:firstLine="0"/>
        <w:jc w:val="both"/>
        <w:rPr>
          <w:sz w:val="22"/>
        </w:rPr>
      </w:pPr>
      <w:r>
        <w:rPr>
          <w:color w:val="2D2E2E"/>
          <w:sz w:val="22"/>
        </w:rPr>
        <w:t>РАБОТА</w:t>
      </w:r>
      <w:r>
        <w:rPr>
          <w:color w:val="2D2E2E"/>
          <w:spacing w:val="21"/>
          <w:sz w:val="22"/>
        </w:rPr>
        <w:t> </w:t>
      </w:r>
      <w:r>
        <w:rPr>
          <w:color w:val="2D2E2E"/>
          <w:sz w:val="22"/>
        </w:rPr>
        <w:t>СПЕЦИАЛИСТА</w:t>
      </w:r>
      <w:r>
        <w:rPr>
          <w:color w:val="2D2E2E"/>
          <w:spacing w:val="21"/>
          <w:sz w:val="22"/>
        </w:rPr>
        <w:t> </w:t>
      </w:r>
      <w:r>
        <w:rPr>
          <w:color w:val="2D2E2E"/>
          <w:sz w:val="22"/>
        </w:rPr>
        <w:t>ПО</w:t>
      </w:r>
      <w:r>
        <w:rPr>
          <w:color w:val="2D2E2E"/>
          <w:spacing w:val="21"/>
          <w:sz w:val="22"/>
        </w:rPr>
        <w:t> </w:t>
      </w:r>
      <w:r>
        <w:rPr>
          <w:color w:val="2D2E2E"/>
          <w:sz w:val="22"/>
        </w:rPr>
        <w:t>ОХРАНЕ</w:t>
      </w:r>
      <w:r>
        <w:rPr>
          <w:color w:val="2D2E2E"/>
          <w:spacing w:val="22"/>
          <w:sz w:val="22"/>
        </w:rPr>
        <w:t> </w:t>
      </w:r>
      <w:r>
        <w:rPr>
          <w:color w:val="2D2E2E"/>
          <w:spacing w:val="-2"/>
          <w:sz w:val="22"/>
        </w:rPr>
        <w:t>ТРУДА</w:t>
      </w:r>
    </w:p>
    <w:p>
      <w:pPr>
        <w:spacing w:after="0"/>
        <w:jc w:val="both"/>
        <w:rPr>
          <w:sz w:val="22"/>
        </w:rPr>
        <w:sectPr>
          <w:pgSz w:w="11900" w:h="16840"/>
          <w:pgMar w:top="1080" w:bottom="280" w:left="1133" w:right="992"/>
        </w:sectPr>
      </w:pPr>
    </w:p>
    <w:p>
      <w:pPr>
        <w:pStyle w:val="Heading1"/>
        <w:spacing w:line="230" w:lineRule="auto" w:before="74"/>
      </w:pPr>
      <w:r>
        <w:rPr/>
        <w:t>100 тысяч – штраф для специалиста по ОТ: правила, чтобы безопасно работать</w:t>
      </w:r>
    </w:p>
    <w:p>
      <w:pPr>
        <w:spacing w:line="497" w:lineRule="exact" w:before="0"/>
        <w:ind w:left="6" w:right="0" w:firstLine="0"/>
        <w:jc w:val="left"/>
        <w:rPr>
          <w:rFonts w:ascii="Times New Roman" w:hAnsi="Times New Roman"/>
          <w:sz w:val="45"/>
        </w:rPr>
      </w:pPr>
      <w:r>
        <w:rPr>
          <w:rFonts w:ascii="Times New Roman" w:hAnsi="Times New Roman"/>
          <w:sz w:val="45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723899</wp:posOffset>
                </wp:positionH>
                <wp:positionV relativeFrom="paragraph">
                  <wp:posOffset>406683</wp:posOffset>
                </wp:positionV>
                <wp:extent cx="9525" cy="172466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9525" cy="1724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24660">
                              <a:moveTo>
                                <a:pt x="8980" y="1724220"/>
                              </a:moveTo>
                              <a:lnTo>
                                <a:pt x="0" y="1724220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724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2.022305pt;width:.707111pt;height:135.765392pt;mso-position-horizontal-relative:page;mso-position-vertical-relative:paragraph;z-index:15739392" id="docshape16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45"/>
        </w:rPr>
        <w:t>с </w:t>
      </w:r>
      <w:r>
        <w:rPr>
          <w:rFonts w:ascii="Times New Roman" w:hAnsi="Times New Roman"/>
          <w:spacing w:val="-2"/>
          <w:sz w:val="45"/>
        </w:rPr>
        <w:t>персданными</w:t>
      </w:r>
    </w:p>
    <w:p>
      <w:pPr>
        <w:pStyle w:val="BodyText"/>
        <w:spacing w:before="4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813703</wp:posOffset>
            </wp:positionH>
            <wp:positionV relativeFrom="paragraph">
              <wp:posOffset>91026</wp:posOffset>
            </wp:positionV>
            <wp:extent cx="1620583" cy="1522095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83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z w:val="14"/>
        </w:rPr>
        <w:t>Максим</w:t>
      </w:r>
      <w:r>
        <w:rPr>
          <w:spacing w:val="6"/>
          <w:sz w:val="14"/>
        </w:rPr>
        <w:t> </w:t>
      </w:r>
      <w:r>
        <w:rPr>
          <w:sz w:val="14"/>
        </w:rPr>
        <w:t>ЛАГУТИН,</w:t>
      </w:r>
      <w:r>
        <w:rPr>
          <w:spacing w:val="6"/>
          <w:sz w:val="14"/>
        </w:rPr>
        <w:t> </w:t>
      </w:r>
      <w:r>
        <w:rPr>
          <w:sz w:val="14"/>
        </w:rPr>
        <w:t>исполнительный</w:t>
      </w:r>
      <w:r>
        <w:rPr>
          <w:spacing w:val="7"/>
          <w:sz w:val="14"/>
        </w:rPr>
        <w:t> </w:t>
      </w:r>
      <w:r>
        <w:rPr>
          <w:sz w:val="14"/>
        </w:rPr>
        <w:t>директор</w:t>
      </w:r>
      <w:r>
        <w:rPr>
          <w:spacing w:val="6"/>
          <w:sz w:val="14"/>
        </w:rPr>
        <w:t> </w:t>
      </w:r>
      <w:r>
        <w:rPr>
          <w:sz w:val="14"/>
        </w:rPr>
        <w:t>ООО</w:t>
      </w:r>
      <w:r>
        <w:rPr>
          <w:spacing w:val="6"/>
          <w:sz w:val="14"/>
        </w:rPr>
        <w:t> </w:t>
      </w:r>
      <w:r>
        <w:rPr>
          <w:sz w:val="14"/>
        </w:rPr>
        <w:t>«Б152»,</w:t>
      </w:r>
      <w:r>
        <w:rPr>
          <w:spacing w:val="7"/>
          <w:sz w:val="14"/>
        </w:rPr>
        <w:t> </w:t>
      </w:r>
      <w:r>
        <w:rPr>
          <w:sz w:val="14"/>
        </w:rPr>
        <w:t>эксперт</w:t>
      </w:r>
      <w:r>
        <w:rPr>
          <w:spacing w:val="6"/>
          <w:sz w:val="14"/>
        </w:rPr>
        <w:t> </w:t>
      </w:r>
      <w:r>
        <w:rPr>
          <w:sz w:val="14"/>
        </w:rPr>
        <w:t>по</w:t>
      </w:r>
      <w:r>
        <w:rPr>
          <w:spacing w:val="7"/>
          <w:sz w:val="14"/>
        </w:rPr>
        <w:t> </w:t>
      </w:r>
      <w:r>
        <w:rPr>
          <w:sz w:val="14"/>
        </w:rPr>
        <w:t>защите</w:t>
      </w:r>
      <w:r>
        <w:rPr>
          <w:spacing w:val="6"/>
          <w:sz w:val="14"/>
        </w:rPr>
        <w:t> </w:t>
      </w:r>
      <w:r>
        <w:rPr>
          <w:sz w:val="14"/>
        </w:rPr>
        <w:t>персональных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данных</w:t>
      </w:r>
    </w:p>
    <w:p>
      <w:pPr>
        <w:pStyle w:val="BodyText"/>
        <w:spacing w:before="58"/>
        <w:ind w:left="0"/>
        <w:rPr>
          <w:sz w:val="14"/>
        </w:rPr>
      </w:pPr>
    </w:p>
    <w:p>
      <w:pPr>
        <w:spacing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Эксперт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по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защите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персданных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рассказал,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что</w:t>
      </w:r>
      <w:r>
        <w:rPr>
          <w:b/>
          <w:spacing w:val="16"/>
          <w:sz w:val="18"/>
        </w:rPr>
        <w:t> </w:t>
      </w:r>
      <w:bookmarkStart w:name="1-1" w:id="2"/>
      <w:bookmarkEnd w:id="2"/>
      <w:r>
        <w:rPr>
          <w:b/>
          <w:sz w:val="18"/>
        </w:rPr>
        <w:t>специалистам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по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ОТ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грозит</w:t>
      </w:r>
      <w:r>
        <w:rPr>
          <w:b/>
          <w:spacing w:val="16"/>
          <w:sz w:val="18"/>
        </w:rPr>
        <w:t> </w:t>
      </w:r>
      <w:r>
        <w:rPr>
          <w:b/>
          <w:spacing w:val="-2"/>
          <w:sz w:val="18"/>
        </w:rPr>
        <w:t>штраф</w:t>
      </w:r>
    </w:p>
    <w:p>
      <w:pPr>
        <w:spacing w:line="302" w:lineRule="auto" w:before="64"/>
        <w:ind w:left="6" w:right="152" w:firstLine="0"/>
        <w:jc w:val="left"/>
        <w:rPr>
          <w:b/>
          <w:sz w:val="18"/>
        </w:rPr>
      </w:pPr>
      <w:r>
        <w:rPr>
          <w:b/>
          <w:sz w:val="18"/>
        </w:rPr>
        <w:t>100 тыс. руб. от Роскомнадзора. В статье узнаете, какие действия к этому приведут и </w:t>
      </w:r>
      <w:r>
        <w:rPr>
          <w:b/>
          <w:sz w:val="18"/>
        </w:rPr>
        <w:t>как</w:t>
      </w:r>
      <w:r>
        <w:rPr>
          <w:b/>
          <w:sz w:val="18"/>
        </w:rPr>
        <w:t> не</w:t>
      </w:r>
      <w:r>
        <w:rPr>
          <w:b/>
          <w:spacing w:val="26"/>
          <w:sz w:val="18"/>
        </w:rPr>
        <w:t> </w:t>
      </w:r>
      <w:r>
        <w:rPr>
          <w:b/>
          <w:sz w:val="18"/>
        </w:rPr>
        <w:t>нарушить</w:t>
      </w:r>
      <w:r>
        <w:rPr>
          <w:b/>
          <w:spacing w:val="26"/>
          <w:sz w:val="18"/>
        </w:rPr>
        <w:t> </w:t>
      </w:r>
      <w:r>
        <w:rPr>
          <w:b/>
          <w:sz w:val="18"/>
        </w:rPr>
        <w:t>закон.</w:t>
      </w:r>
      <w:r>
        <w:rPr>
          <w:b/>
          <w:spacing w:val="26"/>
          <w:sz w:val="18"/>
        </w:rPr>
        <w:t> </w:t>
      </w:r>
      <w:r>
        <w:rPr>
          <w:b/>
          <w:sz w:val="18"/>
        </w:rPr>
        <w:t>Шесть</w:t>
      </w:r>
      <w:r>
        <w:rPr>
          <w:b/>
          <w:spacing w:val="26"/>
          <w:sz w:val="18"/>
        </w:rPr>
        <w:t> </w:t>
      </w:r>
      <w:r>
        <w:rPr>
          <w:b/>
          <w:sz w:val="18"/>
        </w:rPr>
        <w:t>правил</w:t>
      </w:r>
      <w:r>
        <w:rPr>
          <w:b/>
          <w:spacing w:val="26"/>
          <w:sz w:val="18"/>
        </w:rPr>
        <w:t> </w:t>
      </w:r>
      <w:r>
        <w:rPr>
          <w:b/>
          <w:sz w:val="18"/>
        </w:rPr>
        <w:t>с</w:t>
      </w:r>
      <w:r>
        <w:rPr>
          <w:b/>
          <w:spacing w:val="26"/>
          <w:sz w:val="18"/>
        </w:rPr>
        <w:t> </w:t>
      </w:r>
      <w:r>
        <w:rPr>
          <w:b/>
          <w:sz w:val="18"/>
        </w:rPr>
        <w:t>инструкциями</w:t>
      </w:r>
      <w:r>
        <w:rPr>
          <w:b/>
          <w:spacing w:val="26"/>
          <w:sz w:val="18"/>
        </w:rPr>
        <w:t> </w:t>
      </w:r>
      <w:r>
        <w:rPr>
          <w:b/>
          <w:sz w:val="18"/>
        </w:rPr>
        <w:t>позволят</w:t>
      </w:r>
      <w:r>
        <w:rPr>
          <w:b/>
          <w:spacing w:val="26"/>
          <w:sz w:val="18"/>
        </w:rPr>
        <w:t> </w:t>
      </w:r>
      <w:r>
        <w:rPr>
          <w:b/>
          <w:sz w:val="18"/>
        </w:rPr>
        <w:t>быстро</w:t>
      </w:r>
      <w:r>
        <w:rPr>
          <w:b/>
          <w:spacing w:val="26"/>
          <w:sz w:val="18"/>
        </w:rPr>
        <w:t> </w:t>
      </w:r>
      <w:r>
        <w:rPr>
          <w:b/>
          <w:sz w:val="18"/>
        </w:rPr>
        <w:t>перестроить</w:t>
      </w:r>
      <w:r>
        <w:rPr>
          <w:b/>
          <w:spacing w:val="26"/>
          <w:sz w:val="18"/>
        </w:rPr>
        <w:t> </w:t>
      </w:r>
      <w:r>
        <w:rPr>
          <w:b/>
          <w:sz w:val="18"/>
        </w:rPr>
        <w:t>работу, а </w:t>
      </w:r>
      <w:hyperlink w:history="true" w:anchor="1">
        <w:r>
          <w:rPr>
            <w:b/>
            <w:sz w:val="18"/>
          </w:rPr>
          <w:t>памятка</w:t>
        </w:r>
      </w:hyperlink>
      <w:r>
        <w:rPr>
          <w:b/>
          <w:sz w:val="18"/>
        </w:rPr>
        <w:t> в конце статьи — запомнить все требования.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3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1011270</wp:posOffset>
            </wp:positionH>
            <wp:positionV relativeFrom="paragraph">
              <wp:posOffset>235072</wp:posOffset>
            </wp:positionV>
            <wp:extent cx="635698" cy="626745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21"/>
        <w:rPr>
          <w:rFonts w:ascii="Verdana" w:hAnsi="Verdana"/>
        </w:rPr>
      </w:pPr>
      <w:r>
        <w:rPr>
          <w:rFonts w:ascii="Verdana" w:hAnsi="Verdana"/>
          <w:spacing w:val="-4"/>
          <w:w w:val="105"/>
        </w:rPr>
        <w:t>Важно</w:t>
      </w:r>
    </w:p>
    <w:p>
      <w:pPr>
        <w:pStyle w:val="BodyText"/>
        <w:spacing w:before="197"/>
        <w:ind w:left="45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723899</wp:posOffset>
                </wp:positionH>
                <wp:positionV relativeFrom="paragraph">
                  <wp:posOffset>-963162</wp:posOffset>
                </wp:positionV>
                <wp:extent cx="18415" cy="1518285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18415" cy="151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18285">
                              <a:moveTo>
                                <a:pt x="17960" y="1517673"/>
                              </a:moveTo>
                              <a:lnTo>
                                <a:pt x="0" y="151767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5176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5.839531pt;width:1.414223pt;height:119.50183pt;mso-position-horizontal-relative:page;mso-position-vertical-relative:paragraph;z-index:15739904" id="docshape1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Штраф</w:t>
      </w:r>
      <w:r>
        <w:rPr>
          <w:spacing w:val="10"/>
        </w:rPr>
        <w:t> </w:t>
      </w:r>
      <w:r>
        <w:rPr/>
        <w:t>до</w:t>
      </w:r>
      <w:r>
        <w:rPr>
          <w:spacing w:val="11"/>
        </w:rPr>
        <w:t> </w:t>
      </w:r>
      <w:r>
        <w:rPr/>
        <w:t>100</w:t>
      </w:r>
      <w:r>
        <w:rPr>
          <w:spacing w:val="11"/>
        </w:rPr>
        <w:t> </w:t>
      </w:r>
      <w:r>
        <w:rPr/>
        <w:t>тыс.</w:t>
      </w:r>
      <w:r>
        <w:rPr>
          <w:spacing w:val="11"/>
        </w:rPr>
        <w:t> </w:t>
      </w:r>
      <w:r>
        <w:rPr/>
        <w:t>руб.</w:t>
      </w:r>
      <w:r>
        <w:rPr>
          <w:spacing w:val="11"/>
        </w:rPr>
        <w:t> </w:t>
      </w:r>
      <w:r>
        <w:rPr/>
        <w:t>за</w:t>
      </w:r>
      <w:r>
        <w:rPr>
          <w:spacing w:val="11"/>
        </w:rPr>
        <w:t> </w:t>
      </w:r>
      <w:r>
        <w:rPr/>
        <w:t>нарушение</w:t>
      </w:r>
      <w:r>
        <w:rPr>
          <w:spacing w:val="11"/>
        </w:rPr>
        <w:t> </w:t>
      </w:r>
      <w:r>
        <w:rPr/>
        <w:t>закона</w:t>
      </w:r>
      <w:r>
        <w:rPr>
          <w:spacing w:val="11"/>
        </w:rPr>
        <w:t> </w:t>
      </w:r>
      <w:r>
        <w:rPr/>
        <w:t>о</w:t>
      </w:r>
      <w:r>
        <w:rPr>
          <w:spacing w:val="11"/>
        </w:rPr>
        <w:t> </w:t>
      </w:r>
      <w:r>
        <w:rPr/>
        <w:t>персданных</w:t>
      </w:r>
      <w:r>
        <w:rPr>
          <w:spacing w:val="11"/>
        </w:rPr>
        <w:t> </w:t>
      </w:r>
      <w:r>
        <w:rPr/>
        <w:t>установили</w:t>
      </w:r>
      <w:r>
        <w:rPr>
          <w:spacing w:val="11"/>
        </w:rPr>
        <w:t> </w:t>
      </w:r>
      <w:r>
        <w:rPr/>
        <w:t>в</w:t>
      </w:r>
      <w:r>
        <w:rPr>
          <w:spacing w:val="10"/>
        </w:rPr>
        <w:t> </w:t>
      </w:r>
      <w:r>
        <w:rPr/>
        <w:t>части</w:t>
      </w:r>
      <w:r>
        <w:rPr>
          <w:spacing w:val="11"/>
        </w:rPr>
        <w:t> </w:t>
      </w:r>
      <w:r>
        <w:rPr/>
        <w:t>1</w:t>
      </w:r>
      <w:r>
        <w:rPr>
          <w:spacing w:val="11"/>
        </w:rPr>
        <w:t> </w:t>
      </w:r>
      <w:r>
        <w:rPr>
          <w:spacing w:val="-2"/>
        </w:rPr>
        <w:t>статьи</w:t>
      </w:r>
    </w:p>
    <w:p>
      <w:pPr>
        <w:pStyle w:val="BodyText"/>
        <w:spacing w:before="50"/>
        <w:ind w:left="459"/>
      </w:pPr>
      <w:r>
        <w:rPr/>
        <w:t>13.11</w:t>
      </w:r>
      <w:r>
        <w:rPr>
          <w:spacing w:val="11"/>
        </w:rPr>
        <w:t> </w:t>
      </w:r>
      <w:r>
        <w:rPr>
          <w:spacing w:val="-4"/>
        </w:rPr>
        <w:t>КоАП</w:t>
      </w:r>
    </w:p>
    <w:p>
      <w:pPr>
        <w:pStyle w:val="BodyText"/>
        <w:ind w:left="0"/>
      </w:pPr>
    </w:p>
    <w:p>
      <w:pPr>
        <w:pStyle w:val="BodyText"/>
        <w:spacing w:before="51"/>
        <w:ind w:left="0"/>
      </w:pPr>
    </w:p>
    <w:p>
      <w:pPr>
        <w:pStyle w:val="BodyText"/>
        <w:spacing w:line="300" w:lineRule="auto"/>
      </w:pPr>
      <w:r>
        <w:rPr/>
        <w:t>Специалист по ОТ работает с персданными ежедневно. Вы рискуете постоянно: когда </w:t>
      </w:r>
      <w:r>
        <w:rPr/>
        <w:t>формируете списки на медосмотр, организуете СОУТ или заполняете журнал вводного инструктажа. Если при проверке выяснят, что получили персданные в большем объеме, чем нужно, передали их третьим лицам или хранили без защиты, придется доказывать свою невиновность или платить штраф.</w:t>
      </w:r>
    </w:p>
    <w:p>
      <w:pPr>
        <w:pStyle w:val="BodyText"/>
        <w:spacing w:line="295" w:lineRule="auto" w:before="9"/>
        <w:ind w:right="365"/>
      </w:pPr>
      <w:r>
        <w:rPr/>
        <w:t>Какие действия нельзя совершать, смотрите в таблице 1. Далее в статье узнаете </w:t>
      </w:r>
      <w:r>
        <w:rPr/>
        <w:t>правила, соблюдение которых позволит избежать неприятностей.</w:t>
      </w:r>
    </w:p>
    <w:p>
      <w:pPr>
        <w:pStyle w:val="BodyText"/>
        <w:spacing w:after="0" w:line="295" w:lineRule="auto"/>
        <w:sectPr>
          <w:pgSz w:w="11900" w:h="16840"/>
          <w:pgMar w:top="1040" w:bottom="280" w:left="1133" w:right="992"/>
        </w:sectPr>
      </w:pPr>
    </w:p>
    <w:p>
      <w:pPr>
        <w:spacing w:before="89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723900</wp:posOffset>
            </wp:positionH>
            <wp:positionV relativeFrom="paragraph">
              <wp:posOffset>220253</wp:posOffset>
            </wp:positionV>
            <wp:extent cx="6089430" cy="2895600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4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Таблица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Какие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действия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с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персданными</w:t>
      </w:r>
      <w:r>
        <w:rPr>
          <w:b/>
          <w:spacing w:val="15"/>
          <w:sz w:val="18"/>
        </w:rPr>
        <w:t> </w:t>
      </w:r>
      <w:r>
        <w:rPr>
          <w:b/>
          <w:spacing w:val="-2"/>
          <w:sz w:val="18"/>
        </w:rPr>
        <w:t>опасны</w:t>
      </w:r>
    </w:p>
    <w:p>
      <w:pPr>
        <w:pStyle w:val="BodyText"/>
        <w:spacing w:before="77"/>
        <w:ind w:left="0"/>
        <w:rPr>
          <w:b/>
        </w:rPr>
      </w:pPr>
    </w:p>
    <w:p>
      <w:pPr>
        <w:pStyle w:val="Heading3"/>
        <w:spacing w:line="297" w:lineRule="auto"/>
      </w:pPr>
      <w:r>
        <w:rPr/>
        <w:t>Правило 1. Не запрашивайте лишние данные без </w:t>
      </w:r>
      <w:r>
        <w:rPr/>
        <w:t>согласия </w:t>
      </w:r>
      <w:r>
        <w:rPr>
          <w:spacing w:val="-2"/>
        </w:rPr>
        <w:t>работника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66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1011270</wp:posOffset>
            </wp:positionH>
            <wp:positionV relativeFrom="paragraph">
              <wp:posOffset>275292</wp:posOffset>
            </wp:positionV>
            <wp:extent cx="635698" cy="626745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21"/>
        <w:rPr>
          <w:rFonts w:ascii="Verdana" w:hAnsi="Verdana"/>
        </w:rPr>
      </w:pPr>
      <w:r>
        <w:rPr>
          <w:rFonts w:ascii="Verdana" w:hAnsi="Verdana"/>
        </w:rPr>
        <w:t>Обратите</w:t>
      </w:r>
      <w:r>
        <w:rPr>
          <w:rFonts w:ascii="Verdana" w:hAnsi="Verdana"/>
          <w:spacing w:val="37"/>
        </w:rPr>
        <w:t> </w:t>
      </w:r>
      <w:r>
        <w:rPr>
          <w:rFonts w:ascii="Verdana" w:hAnsi="Verdana"/>
          <w:spacing w:val="-2"/>
        </w:rPr>
        <w:t>внимание</w:t>
      </w:r>
    </w:p>
    <w:p>
      <w:pPr>
        <w:pStyle w:val="BodyText"/>
        <w:spacing w:line="295" w:lineRule="auto" w:before="197"/>
        <w:ind w:left="459" w:right="6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723899</wp:posOffset>
                </wp:positionH>
                <wp:positionV relativeFrom="paragraph">
                  <wp:posOffset>-963158</wp:posOffset>
                </wp:positionV>
                <wp:extent cx="18415" cy="1518285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8415" cy="151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18285">
                              <a:moveTo>
                                <a:pt x="17960" y="1517673"/>
                              </a:moveTo>
                              <a:lnTo>
                                <a:pt x="0" y="151767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5176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5.839256pt;width:1.414223pt;height:119.50183pt;mso-position-horizontal-relative:page;mso-position-vertical-relative:paragraph;z-index:15741952" id="docshape1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Оформление согласий на обработку персданных удобно поручить работникам </w:t>
      </w:r>
      <w:r>
        <w:rPr/>
        <w:t>отдела </w:t>
      </w:r>
      <w:r>
        <w:rPr>
          <w:spacing w:val="-2"/>
        </w:rPr>
        <w:t>кадров</w:t>
      </w:r>
    </w:p>
    <w:p>
      <w:pPr>
        <w:pStyle w:val="BodyText"/>
        <w:spacing w:before="153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723900</wp:posOffset>
                </wp:positionH>
                <wp:positionV relativeFrom="paragraph">
                  <wp:posOffset>267284</wp:posOffset>
                </wp:positionV>
                <wp:extent cx="6119495" cy="763905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6119495" cy="763905"/>
                          <a:chExt cx="6119495" cy="76390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-12" y="-2"/>
                            <a:ext cx="611949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763905">
                                <a:moveTo>
                                  <a:pt x="8991" y="595249"/>
                                </a:moveTo>
                                <a:lnTo>
                                  <a:pt x="0" y="595249"/>
                                </a:lnTo>
                                <a:lnTo>
                                  <a:pt x="0" y="622185"/>
                                </a:lnTo>
                                <a:lnTo>
                                  <a:pt x="8991" y="622185"/>
                                </a:lnTo>
                                <a:lnTo>
                                  <a:pt x="8991" y="595249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50278"/>
                                </a:moveTo>
                                <a:lnTo>
                                  <a:pt x="0" y="550278"/>
                                </a:lnTo>
                                <a:lnTo>
                                  <a:pt x="0" y="577227"/>
                                </a:lnTo>
                                <a:lnTo>
                                  <a:pt x="8991" y="577227"/>
                                </a:lnTo>
                                <a:lnTo>
                                  <a:pt x="8991" y="550278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05333"/>
                                </a:moveTo>
                                <a:lnTo>
                                  <a:pt x="0" y="505333"/>
                                </a:lnTo>
                                <a:lnTo>
                                  <a:pt x="0" y="532269"/>
                                </a:lnTo>
                                <a:lnTo>
                                  <a:pt x="8991" y="532269"/>
                                </a:lnTo>
                                <a:lnTo>
                                  <a:pt x="8991" y="505333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60362"/>
                                </a:moveTo>
                                <a:lnTo>
                                  <a:pt x="0" y="460362"/>
                                </a:lnTo>
                                <a:lnTo>
                                  <a:pt x="0" y="487311"/>
                                </a:lnTo>
                                <a:lnTo>
                                  <a:pt x="8991" y="487311"/>
                                </a:lnTo>
                                <a:lnTo>
                                  <a:pt x="8991" y="460362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15404"/>
                                </a:moveTo>
                                <a:lnTo>
                                  <a:pt x="0" y="415404"/>
                                </a:lnTo>
                                <a:lnTo>
                                  <a:pt x="0" y="442341"/>
                                </a:lnTo>
                                <a:lnTo>
                                  <a:pt x="8991" y="442341"/>
                                </a:lnTo>
                                <a:lnTo>
                                  <a:pt x="8991" y="415404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70433"/>
                                </a:moveTo>
                                <a:lnTo>
                                  <a:pt x="0" y="370433"/>
                                </a:lnTo>
                                <a:lnTo>
                                  <a:pt x="0" y="397383"/>
                                </a:lnTo>
                                <a:lnTo>
                                  <a:pt x="8991" y="397383"/>
                                </a:lnTo>
                                <a:lnTo>
                                  <a:pt x="8991" y="370433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25488"/>
                                </a:moveTo>
                                <a:lnTo>
                                  <a:pt x="0" y="325488"/>
                                </a:lnTo>
                                <a:lnTo>
                                  <a:pt x="0" y="352425"/>
                                </a:lnTo>
                                <a:lnTo>
                                  <a:pt x="8991" y="352425"/>
                                </a:lnTo>
                                <a:lnTo>
                                  <a:pt x="8991" y="325488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80517"/>
                                </a:moveTo>
                                <a:lnTo>
                                  <a:pt x="0" y="280517"/>
                                </a:lnTo>
                                <a:lnTo>
                                  <a:pt x="0" y="307467"/>
                                </a:lnTo>
                                <a:lnTo>
                                  <a:pt x="8991" y="307467"/>
                                </a:lnTo>
                                <a:lnTo>
                                  <a:pt x="8991" y="280517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35559"/>
                                </a:moveTo>
                                <a:lnTo>
                                  <a:pt x="0" y="235559"/>
                                </a:lnTo>
                                <a:lnTo>
                                  <a:pt x="0" y="262496"/>
                                </a:lnTo>
                                <a:lnTo>
                                  <a:pt x="8991" y="262496"/>
                                </a:lnTo>
                                <a:lnTo>
                                  <a:pt x="8991" y="235559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90601"/>
                                </a:moveTo>
                                <a:lnTo>
                                  <a:pt x="0" y="190601"/>
                                </a:lnTo>
                                <a:lnTo>
                                  <a:pt x="0" y="217538"/>
                                </a:lnTo>
                                <a:lnTo>
                                  <a:pt x="8991" y="217538"/>
                                </a:lnTo>
                                <a:lnTo>
                                  <a:pt x="8991" y="190601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45643"/>
                                </a:moveTo>
                                <a:lnTo>
                                  <a:pt x="0" y="145643"/>
                                </a:lnTo>
                                <a:lnTo>
                                  <a:pt x="0" y="172580"/>
                                </a:lnTo>
                                <a:lnTo>
                                  <a:pt x="8991" y="172580"/>
                                </a:lnTo>
                                <a:lnTo>
                                  <a:pt x="8991" y="145643"/>
                                </a:lnTo>
                                <a:close/>
                              </a:path>
                              <a:path w="6119495" h="763905">
                                <a:moveTo>
                                  <a:pt x="9283" y="101561"/>
                                </a:moveTo>
                                <a:lnTo>
                                  <a:pt x="330" y="100990"/>
                                </a:lnTo>
                                <a:lnTo>
                                  <a:pt x="304" y="101561"/>
                                </a:lnTo>
                                <a:lnTo>
                                  <a:pt x="0" y="107772"/>
                                </a:lnTo>
                                <a:lnTo>
                                  <a:pt x="0" y="127622"/>
                                </a:lnTo>
                                <a:lnTo>
                                  <a:pt x="8991" y="127622"/>
                                </a:lnTo>
                                <a:lnTo>
                                  <a:pt x="8991" y="107772"/>
                                </a:lnTo>
                                <a:lnTo>
                                  <a:pt x="9283" y="101561"/>
                                </a:lnTo>
                                <a:close/>
                              </a:path>
                              <a:path w="6119495" h="763905">
                                <a:moveTo>
                                  <a:pt x="9525" y="665772"/>
                                </a:moveTo>
                                <a:lnTo>
                                  <a:pt x="9461" y="665302"/>
                                </a:lnTo>
                                <a:lnTo>
                                  <a:pt x="8991" y="655574"/>
                                </a:lnTo>
                                <a:lnTo>
                                  <a:pt x="8991" y="640207"/>
                                </a:lnTo>
                                <a:lnTo>
                                  <a:pt x="0" y="640207"/>
                                </a:lnTo>
                                <a:lnTo>
                                  <a:pt x="0" y="655574"/>
                                </a:lnTo>
                                <a:lnTo>
                                  <a:pt x="482" y="665302"/>
                                </a:lnTo>
                                <a:lnTo>
                                  <a:pt x="596" y="666699"/>
                                </a:lnTo>
                                <a:lnTo>
                                  <a:pt x="9525" y="665772"/>
                                </a:lnTo>
                                <a:close/>
                              </a:path>
                              <a:path w="6119495" h="763905">
                                <a:moveTo>
                                  <a:pt x="20358" y="61810"/>
                                </a:moveTo>
                                <a:lnTo>
                                  <a:pt x="12407" y="57632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21" y="83299"/>
                                </a:lnTo>
                                <a:lnTo>
                                  <a:pt x="11658" y="85331"/>
                                </a:lnTo>
                                <a:lnTo>
                                  <a:pt x="13220" y="79146"/>
                                </a:lnTo>
                                <a:lnTo>
                                  <a:pt x="16510" y="69977"/>
                                </a:lnTo>
                                <a:lnTo>
                                  <a:pt x="20358" y="6181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15" y="705104"/>
                                </a:moveTo>
                                <a:lnTo>
                                  <a:pt x="20662" y="702183"/>
                                </a:lnTo>
                                <a:lnTo>
                                  <a:pt x="16510" y="693381"/>
                                </a:lnTo>
                                <a:lnTo>
                                  <a:pt x="13220" y="684212"/>
                                </a:lnTo>
                                <a:lnTo>
                                  <a:pt x="12687" y="682117"/>
                                </a:lnTo>
                                <a:lnTo>
                                  <a:pt x="4051" y="684530"/>
                                </a:lnTo>
                                <a:lnTo>
                                  <a:pt x="4622" y="686803"/>
                                </a:lnTo>
                                <a:lnTo>
                                  <a:pt x="8204" y="696810"/>
                                </a:lnTo>
                                <a:lnTo>
                                  <a:pt x="12750" y="706424"/>
                                </a:lnTo>
                                <a:lnTo>
                                  <a:pt x="14655" y="709599"/>
                                </a:lnTo>
                                <a:lnTo>
                                  <a:pt x="22415" y="705104"/>
                                </a:lnTo>
                                <a:close/>
                              </a:path>
                              <a:path w="6119495" h="763905">
                                <a:moveTo>
                                  <a:pt x="47002" y="29984"/>
                                </a:moveTo>
                                <a:lnTo>
                                  <a:pt x="41478" y="22910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237" y="42379"/>
                                </a:lnTo>
                                <a:lnTo>
                                  <a:pt x="29375" y="47828"/>
                                </a:lnTo>
                                <a:lnTo>
                                  <a:pt x="31369" y="45135"/>
                                </a:lnTo>
                                <a:lnTo>
                                  <a:pt x="37922" y="37922"/>
                                </a:lnTo>
                                <a:lnTo>
                                  <a:pt x="45135" y="31381"/>
                                </a:lnTo>
                                <a:lnTo>
                                  <a:pt x="47002" y="29984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80" y="735863"/>
                                </a:moveTo>
                                <a:lnTo>
                                  <a:pt x="45135" y="731977"/>
                                </a:lnTo>
                                <a:lnTo>
                                  <a:pt x="37922" y="725424"/>
                                </a:lnTo>
                                <a:lnTo>
                                  <a:pt x="31927" y="718820"/>
                                </a:lnTo>
                                <a:lnTo>
                                  <a:pt x="25044" y="724585"/>
                                </a:lnTo>
                                <a:lnTo>
                                  <a:pt x="31572" y="731774"/>
                                </a:lnTo>
                                <a:lnTo>
                                  <a:pt x="39433" y="738911"/>
                                </a:lnTo>
                                <a:lnTo>
                                  <a:pt x="45148" y="743153"/>
                                </a:lnTo>
                                <a:lnTo>
                                  <a:pt x="50380" y="735863"/>
                                </a:lnTo>
                                <a:close/>
                              </a:path>
                              <a:path w="6119495" h="763905">
                                <a:moveTo>
                                  <a:pt x="84353" y="11912"/>
                                </a:moveTo>
                                <a:lnTo>
                                  <a:pt x="82207" y="3187"/>
                                </a:lnTo>
                                <a:lnTo>
                                  <a:pt x="76530" y="4622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54" y="12903"/>
                                </a:lnTo>
                                <a:lnTo>
                                  <a:pt x="60909" y="20815"/>
                                </a:lnTo>
                                <a:lnTo>
                                  <a:pt x="61150" y="20662"/>
                                </a:lnTo>
                                <a:lnTo>
                                  <a:pt x="69964" y="16510"/>
                                </a:lnTo>
                                <a:lnTo>
                                  <a:pt x="79133" y="13220"/>
                                </a:lnTo>
                                <a:lnTo>
                                  <a:pt x="84353" y="11912"/>
                                </a:lnTo>
                                <a:close/>
                              </a:path>
                              <a:path w="6119495" h="763905">
                                <a:moveTo>
                                  <a:pt x="88404" y="752373"/>
                                </a:moveTo>
                                <a:lnTo>
                                  <a:pt x="88061" y="752373"/>
                                </a:lnTo>
                                <a:lnTo>
                                  <a:pt x="79133" y="750125"/>
                                </a:lnTo>
                                <a:lnTo>
                                  <a:pt x="69964" y="746836"/>
                                </a:lnTo>
                                <a:lnTo>
                                  <a:pt x="64604" y="744308"/>
                                </a:lnTo>
                                <a:lnTo>
                                  <a:pt x="60680" y="752373"/>
                                </a:lnTo>
                                <a:lnTo>
                                  <a:pt x="66535" y="755129"/>
                                </a:lnTo>
                                <a:lnTo>
                                  <a:pt x="76530" y="758723"/>
                                </a:lnTo>
                                <a:lnTo>
                                  <a:pt x="86639" y="761263"/>
                                </a:lnTo>
                                <a:lnTo>
                                  <a:pt x="88404" y="752373"/>
                                </a:lnTo>
                                <a:close/>
                              </a:path>
                              <a:path w="6119495" h="763905">
                                <a:moveTo>
                                  <a:pt x="131013" y="754354"/>
                                </a:moveTo>
                                <a:lnTo>
                                  <a:pt x="107772" y="754354"/>
                                </a:lnTo>
                                <a:lnTo>
                                  <a:pt x="104571" y="754202"/>
                                </a:lnTo>
                                <a:lnTo>
                                  <a:pt x="104571" y="754354"/>
                                </a:lnTo>
                                <a:lnTo>
                                  <a:pt x="104267" y="763168"/>
                                </a:lnTo>
                                <a:lnTo>
                                  <a:pt x="107772" y="763333"/>
                                </a:lnTo>
                                <a:lnTo>
                                  <a:pt x="131013" y="763333"/>
                                </a:lnTo>
                                <a:lnTo>
                                  <a:pt x="13101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49" y="381"/>
                                </a:lnTo>
                                <a:lnTo>
                                  <a:pt x="100609" y="9334"/>
                                </a:lnTo>
                                <a:lnTo>
                                  <a:pt x="107772" y="8991"/>
                                </a:lnTo>
                                <a:lnTo>
                                  <a:pt x="134708" y="8991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971" y="754354"/>
                                </a:moveTo>
                                <a:lnTo>
                                  <a:pt x="149034" y="754354"/>
                                </a:lnTo>
                                <a:lnTo>
                                  <a:pt x="149034" y="763333"/>
                                </a:lnTo>
                                <a:lnTo>
                                  <a:pt x="175971" y="763333"/>
                                </a:lnTo>
                                <a:lnTo>
                                  <a:pt x="17597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666" y="0"/>
                                </a:moveTo>
                                <a:lnTo>
                                  <a:pt x="152730" y="0"/>
                                </a:lnTo>
                                <a:lnTo>
                                  <a:pt x="152730" y="8991"/>
                                </a:lnTo>
                                <a:lnTo>
                                  <a:pt x="179666" y="8991"/>
                                </a:lnTo>
                                <a:lnTo>
                                  <a:pt x="1796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929" y="754354"/>
                                </a:moveTo>
                                <a:lnTo>
                                  <a:pt x="193992" y="754354"/>
                                </a:lnTo>
                                <a:lnTo>
                                  <a:pt x="193992" y="763333"/>
                                </a:lnTo>
                                <a:lnTo>
                                  <a:pt x="220929" y="763333"/>
                                </a:lnTo>
                                <a:lnTo>
                                  <a:pt x="22092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637" y="0"/>
                                </a:moveTo>
                                <a:lnTo>
                                  <a:pt x="197688" y="0"/>
                                </a:lnTo>
                                <a:lnTo>
                                  <a:pt x="197688" y="8991"/>
                                </a:lnTo>
                                <a:lnTo>
                                  <a:pt x="224637" y="8991"/>
                                </a:lnTo>
                                <a:lnTo>
                                  <a:pt x="2246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899" y="754354"/>
                                </a:moveTo>
                                <a:lnTo>
                                  <a:pt x="238950" y="754354"/>
                                </a:lnTo>
                                <a:lnTo>
                                  <a:pt x="238950" y="763333"/>
                                </a:lnTo>
                                <a:lnTo>
                                  <a:pt x="265899" y="763333"/>
                                </a:lnTo>
                                <a:lnTo>
                                  <a:pt x="26589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595" y="0"/>
                                </a:moveTo>
                                <a:lnTo>
                                  <a:pt x="242658" y="0"/>
                                </a:lnTo>
                                <a:lnTo>
                                  <a:pt x="242658" y="8991"/>
                                </a:lnTo>
                                <a:lnTo>
                                  <a:pt x="269595" y="8991"/>
                                </a:lnTo>
                                <a:lnTo>
                                  <a:pt x="2695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857" y="754354"/>
                                </a:moveTo>
                                <a:lnTo>
                                  <a:pt x="283908" y="754354"/>
                                </a:lnTo>
                                <a:lnTo>
                                  <a:pt x="283908" y="763333"/>
                                </a:lnTo>
                                <a:lnTo>
                                  <a:pt x="310857" y="763333"/>
                                </a:lnTo>
                                <a:lnTo>
                                  <a:pt x="3108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553" y="0"/>
                                </a:moveTo>
                                <a:lnTo>
                                  <a:pt x="287616" y="0"/>
                                </a:lnTo>
                                <a:lnTo>
                                  <a:pt x="287616" y="8991"/>
                                </a:lnTo>
                                <a:lnTo>
                                  <a:pt x="314553" y="8991"/>
                                </a:lnTo>
                                <a:lnTo>
                                  <a:pt x="3145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815" y="754354"/>
                                </a:moveTo>
                                <a:lnTo>
                                  <a:pt x="328879" y="754354"/>
                                </a:lnTo>
                                <a:lnTo>
                                  <a:pt x="328879" y="763333"/>
                                </a:lnTo>
                                <a:lnTo>
                                  <a:pt x="355815" y="763333"/>
                                </a:lnTo>
                                <a:lnTo>
                                  <a:pt x="35581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511" y="0"/>
                                </a:moveTo>
                                <a:lnTo>
                                  <a:pt x="332574" y="0"/>
                                </a:lnTo>
                                <a:lnTo>
                                  <a:pt x="332574" y="8991"/>
                                </a:lnTo>
                                <a:lnTo>
                                  <a:pt x="359511" y="8991"/>
                                </a:lnTo>
                                <a:lnTo>
                                  <a:pt x="3595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773" y="754354"/>
                                </a:moveTo>
                                <a:lnTo>
                                  <a:pt x="373837" y="754354"/>
                                </a:lnTo>
                                <a:lnTo>
                                  <a:pt x="373837" y="763333"/>
                                </a:lnTo>
                                <a:lnTo>
                                  <a:pt x="400773" y="763333"/>
                                </a:lnTo>
                                <a:lnTo>
                                  <a:pt x="4007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482" y="0"/>
                                </a:moveTo>
                                <a:lnTo>
                                  <a:pt x="377532" y="0"/>
                                </a:lnTo>
                                <a:lnTo>
                                  <a:pt x="377532" y="8991"/>
                                </a:lnTo>
                                <a:lnTo>
                                  <a:pt x="404482" y="8991"/>
                                </a:lnTo>
                                <a:lnTo>
                                  <a:pt x="4044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744" y="754354"/>
                                </a:moveTo>
                                <a:lnTo>
                                  <a:pt x="418795" y="754354"/>
                                </a:lnTo>
                                <a:lnTo>
                                  <a:pt x="418795" y="763333"/>
                                </a:lnTo>
                                <a:lnTo>
                                  <a:pt x="445744" y="763333"/>
                                </a:lnTo>
                                <a:lnTo>
                                  <a:pt x="44574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440" y="0"/>
                                </a:moveTo>
                                <a:lnTo>
                                  <a:pt x="422503" y="0"/>
                                </a:lnTo>
                                <a:lnTo>
                                  <a:pt x="422503" y="8991"/>
                                </a:lnTo>
                                <a:lnTo>
                                  <a:pt x="449440" y="8991"/>
                                </a:lnTo>
                                <a:lnTo>
                                  <a:pt x="4494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702" y="754354"/>
                                </a:moveTo>
                                <a:lnTo>
                                  <a:pt x="463753" y="754354"/>
                                </a:lnTo>
                                <a:lnTo>
                                  <a:pt x="463753" y="763333"/>
                                </a:lnTo>
                                <a:lnTo>
                                  <a:pt x="490702" y="763333"/>
                                </a:lnTo>
                                <a:lnTo>
                                  <a:pt x="4907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398" y="0"/>
                                </a:moveTo>
                                <a:lnTo>
                                  <a:pt x="467461" y="0"/>
                                </a:lnTo>
                                <a:lnTo>
                                  <a:pt x="467461" y="8991"/>
                                </a:lnTo>
                                <a:lnTo>
                                  <a:pt x="494398" y="8991"/>
                                </a:lnTo>
                                <a:lnTo>
                                  <a:pt x="4943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660" y="754354"/>
                                </a:moveTo>
                                <a:lnTo>
                                  <a:pt x="508723" y="754354"/>
                                </a:lnTo>
                                <a:lnTo>
                                  <a:pt x="508723" y="763333"/>
                                </a:lnTo>
                                <a:lnTo>
                                  <a:pt x="535660" y="763333"/>
                                </a:lnTo>
                                <a:lnTo>
                                  <a:pt x="53566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356" y="0"/>
                                </a:moveTo>
                                <a:lnTo>
                                  <a:pt x="512419" y="0"/>
                                </a:lnTo>
                                <a:lnTo>
                                  <a:pt x="512419" y="8991"/>
                                </a:lnTo>
                                <a:lnTo>
                                  <a:pt x="539356" y="8991"/>
                                </a:lnTo>
                                <a:lnTo>
                                  <a:pt x="5393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0618" y="754354"/>
                                </a:moveTo>
                                <a:lnTo>
                                  <a:pt x="553681" y="754354"/>
                                </a:lnTo>
                                <a:lnTo>
                                  <a:pt x="553681" y="763333"/>
                                </a:lnTo>
                                <a:lnTo>
                                  <a:pt x="580618" y="763333"/>
                                </a:lnTo>
                                <a:lnTo>
                                  <a:pt x="58061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327" y="0"/>
                                </a:moveTo>
                                <a:lnTo>
                                  <a:pt x="557377" y="0"/>
                                </a:lnTo>
                                <a:lnTo>
                                  <a:pt x="557377" y="8991"/>
                                </a:lnTo>
                                <a:lnTo>
                                  <a:pt x="584327" y="8991"/>
                                </a:lnTo>
                                <a:lnTo>
                                  <a:pt x="5843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25589" y="754354"/>
                                </a:moveTo>
                                <a:lnTo>
                                  <a:pt x="598639" y="754354"/>
                                </a:lnTo>
                                <a:lnTo>
                                  <a:pt x="598639" y="763333"/>
                                </a:lnTo>
                                <a:lnTo>
                                  <a:pt x="625589" y="763333"/>
                                </a:lnTo>
                                <a:lnTo>
                                  <a:pt x="62558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629285" y="0"/>
                                </a:moveTo>
                                <a:lnTo>
                                  <a:pt x="602335" y="0"/>
                                </a:lnTo>
                                <a:lnTo>
                                  <a:pt x="602335" y="8991"/>
                                </a:lnTo>
                                <a:lnTo>
                                  <a:pt x="629285" y="8991"/>
                                </a:lnTo>
                                <a:lnTo>
                                  <a:pt x="62928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70547" y="754354"/>
                                </a:moveTo>
                                <a:lnTo>
                                  <a:pt x="643597" y="754354"/>
                                </a:lnTo>
                                <a:lnTo>
                                  <a:pt x="643597" y="763333"/>
                                </a:lnTo>
                                <a:lnTo>
                                  <a:pt x="670547" y="763333"/>
                                </a:lnTo>
                                <a:lnTo>
                                  <a:pt x="67054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674243" y="0"/>
                                </a:moveTo>
                                <a:lnTo>
                                  <a:pt x="647306" y="0"/>
                                </a:lnTo>
                                <a:lnTo>
                                  <a:pt x="647306" y="8991"/>
                                </a:lnTo>
                                <a:lnTo>
                                  <a:pt x="674243" y="8991"/>
                                </a:lnTo>
                                <a:lnTo>
                                  <a:pt x="67424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15505" y="754354"/>
                                </a:moveTo>
                                <a:lnTo>
                                  <a:pt x="688568" y="754354"/>
                                </a:lnTo>
                                <a:lnTo>
                                  <a:pt x="688568" y="763333"/>
                                </a:lnTo>
                                <a:lnTo>
                                  <a:pt x="715505" y="763333"/>
                                </a:lnTo>
                                <a:lnTo>
                                  <a:pt x="71550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719201" y="0"/>
                                </a:moveTo>
                                <a:lnTo>
                                  <a:pt x="692264" y="0"/>
                                </a:lnTo>
                                <a:lnTo>
                                  <a:pt x="692264" y="8991"/>
                                </a:lnTo>
                                <a:lnTo>
                                  <a:pt x="719201" y="8991"/>
                                </a:lnTo>
                                <a:lnTo>
                                  <a:pt x="71920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60463" y="754354"/>
                                </a:moveTo>
                                <a:lnTo>
                                  <a:pt x="733526" y="754354"/>
                                </a:lnTo>
                                <a:lnTo>
                                  <a:pt x="733526" y="763333"/>
                                </a:lnTo>
                                <a:lnTo>
                                  <a:pt x="760463" y="763333"/>
                                </a:lnTo>
                                <a:lnTo>
                                  <a:pt x="76046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764171" y="0"/>
                                </a:moveTo>
                                <a:lnTo>
                                  <a:pt x="737222" y="0"/>
                                </a:lnTo>
                                <a:lnTo>
                                  <a:pt x="737222" y="8991"/>
                                </a:lnTo>
                                <a:lnTo>
                                  <a:pt x="764171" y="8991"/>
                                </a:lnTo>
                                <a:lnTo>
                                  <a:pt x="7641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05421" y="754354"/>
                                </a:moveTo>
                                <a:lnTo>
                                  <a:pt x="778484" y="754354"/>
                                </a:lnTo>
                                <a:lnTo>
                                  <a:pt x="778484" y="763333"/>
                                </a:lnTo>
                                <a:lnTo>
                                  <a:pt x="805421" y="763333"/>
                                </a:lnTo>
                                <a:lnTo>
                                  <a:pt x="80542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809129" y="0"/>
                                </a:moveTo>
                                <a:lnTo>
                                  <a:pt x="782180" y="0"/>
                                </a:lnTo>
                                <a:lnTo>
                                  <a:pt x="782180" y="8991"/>
                                </a:lnTo>
                                <a:lnTo>
                                  <a:pt x="809129" y="8991"/>
                                </a:lnTo>
                                <a:lnTo>
                                  <a:pt x="8091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50392" y="754354"/>
                                </a:moveTo>
                                <a:lnTo>
                                  <a:pt x="823442" y="754354"/>
                                </a:lnTo>
                                <a:lnTo>
                                  <a:pt x="823442" y="763333"/>
                                </a:lnTo>
                                <a:lnTo>
                                  <a:pt x="850392" y="763333"/>
                                </a:lnTo>
                                <a:lnTo>
                                  <a:pt x="85039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854087" y="0"/>
                                </a:moveTo>
                                <a:lnTo>
                                  <a:pt x="827151" y="0"/>
                                </a:lnTo>
                                <a:lnTo>
                                  <a:pt x="827151" y="8991"/>
                                </a:lnTo>
                                <a:lnTo>
                                  <a:pt x="854087" y="8991"/>
                                </a:lnTo>
                                <a:lnTo>
                                  <a:pt x="8540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95350" y="754354"/>
                                </a:moveTo>
                                <a:lnTo>
                                  <a:pt x="868413" y="754354"/>
                                </a:lnTo>
                                <a:lnTo>
                                  <a:pt x="868413" y="763333"/>
                                </a:lnTo>
                                <a:lnTo>
                                  <a:pt x="895350" y="763333"/>
                                </a:lnTo>
                                <a:lnTo>
                                  <a:pt x="89535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045" y="0"/>
                                </a:moveTo>
                                <a:lnTo>
                                  <a:pt x="872109" y="0"/>
                                </a:lnTo>
                                <a:lnTo>
                                  <a:pt x="872109" y="8991"/>
                                </a:lnTo>
                                <a:lnTo>
                                  <a:pt x="899045" y="8991"/>
                                </a:lnTo>
                                <a:lnTo>
                                  <a:pt x="8990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40308" y="754354"/>
                                </a:moveTo>
                                <a:lnTo>
                                  <a:pt x="913371" y="754354"/>
                                </a:lnTo>
                                <a:lnTo>
                                  <a:pt x="913371" y="763333"/>
                                </a:lnTo>
                                <a:lnTo>
                                  <a:pt x="940308" y="763333"/>
                                </a:lnTo>
                                <a:lnTo>
                                  <a:pt x="94030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944003" y="0"/>
                                </a:moveTo>
                                <a:lnTo>
                                  <a:pt x="917067" y="0"/>
                                </a:lnTo>
                                <a:lnTo>
                                  <a:pt x="917067" y="8991"/>
                                </a:lnTo>
                                <a:lnTo>
                                  <a:pt x="944003" y="8991"/>
                                </a:lnTo>
                                <a:lnTo>
                                  <a:pt x="9440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85266" y="754354"/>
                                </a:moveTo>
                                <a:lnTo>
                                  <a:pt x="958329" y="754354"/>
                                </a:lnTo>
                                <a:lnTo>
                                  <a:pt x="958329" y="763333"/>
                                </a:lnTo>
                                <a:lnTo>
                                  <a:pt x="985266" y="763333"/>
                                </a:lnTo>
                                <a:lnTo>
                                  <a:pt x="98526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988974" y="0"/>
                                </a:moveTo>
                                <a:lnTo>
                                  <a:pt x="962025" y="0"/>
                                </a:lnTo>
                                <a:lnTo>
                                  <a:pt x="962025" y="8991"/>
                                </a:lnTo>
                                <a:lnTo>
                                  <a:pt x="988974" y="8991"/>
                                </a:lnTo>
                                <a:lnTo>
                                  <a:pt x="9889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0236" y="754354"/>
                                </a:moveTo>
                                <a:lnTo>
                                  <a:pt x="1003287" y="754354"/>
                                </a:lnTo>
                                <a:lnTo>
                                  <a:pt x="1003287" y="763333"/>
                                </a:lnTo>
                                <a:lnTo>
                                  <a:pt x="1030236" y="763333"/>
                                </a:lnTo>
                                <a:lnTo>
                                  <a:pt x="103023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3932" y="0"/>
                                </a:moveTo>
                                <a:lnTo>
                                  <a:pt x="1006995" y="0"/>
                                </a:lnTo>
                                <a:lnTo>
                                  <a:pt x="1006995" y="8991"/>
                                </a:lnTo>
                                <a:lnTo>
                                  <a:pt x="1033932" y="8991"/>
                                </a:lnTo>
                                <a:lnTo>
                                  <a:pt x="10339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5194" y="754354"/>
                                </a:moveTo>
                                <a:lnTo>
                                  <a:pt x="1048258" y="754354"/>
                                </a:lnTo>
                                <a:lnTo>
                                  <a:pt x="1048258" y="763333"/>
                                </a:lnTo>
                                <a:lnTo>
                                  <a:pt x="1075194" y="763333"/>
                                </a:lnTo>
                                <a:lnTo>
                                  <a:pt x="107519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8890" y="0"/>
                                </a:moveTo>
                                <a:lnTo>
                                  <a:pt x="1051953" y="0"/>
                                </a:lnTo>
                                <a:lnTo>
                                  <a:pt x="1051953" y="8991"/>
                                </a:lnTo>
                                <a:lnTo>
                                  <a:pt x="1078890" y="8991"/>
                                </a:lnTo>
                                <a:lnTo>
                                  <a:pt x="10788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0152" y="754354"/>
                                </a:moveTo>
                                <a:lnTo>
                                  <a:pt x="1093216" y="754354"/>
                                </a:lnTo>
                                <a:lnTo>
                                  <a:pt x="1093216" y="763333"/>
                                </a:lnTo>
                                <a:lnTo>
                                  <a:pt x="1120152" y="763333"/>
                                </a:lnTo>
                                <a:lnTo>
                                  <a:pt x="112015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3848" y="0"/>
                                </a:moveTo>
                                <a:lnTo>
                                  <a:pt x="1096911" y="0"/>
                                </a:lnTo>
                                <a:lnTo>
                                  <a:pt x="1096911" y="8991"/>
                                </a:lnTo>
                                <a:lnTo>
                                  <a:pt x="1123848" y="8991"/>
                                </a:lnTo>
                                <a:lnTo>
                                  <a:pt x="11238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5110" y="754354"/>
                                </a:moveTo>
                                <a:lnTo>
                                  <a:pt x="1138174" y="754354"/>
                                </a:lnTo>
                                <a:lnTo>
                                  <a:pt x="1138174" y="763333"/>
                                </a:lnTo>
                                <a:lnTo>
                                  <a:pt x="1165110" y="763333"/>
                                </a:lnTo>
                                <a:lnTo>
                                  <a:pt x="116511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8819" y="0"/>
                                </a:moveTo>
                                <a:lnTo>
                                  <a:pt x="1141869" y="0"/>
                                </a:lnTo>
                                <a:lnTo>
                                  <a:pt x="1141869" y="8991"/>
                                </a:lnTo>
                                <a:lnTo>
                                  <a:pt x="1168819" y="8991"/>
                                </a:lnTo>
                                <a:lnTo>
                                  <a:pt x="11688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0081" y="754354"/>
                                </a:moveTo>
                                <a:lnTo>
                                  <a:pt x="1183132" y="754354"/>
                                </a:lnTo>
                                <a:lnTo>
                                  <a:pt x="1183132" y="763333"/>
                                </a:lnTo>
                                <a:lnTo>
                                  <a:pt x="1210081" y="763333"/>
                                </a:lnTo>
                                <a:lnTo>
                                  <a:pt x="121008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3777" y="0"/>
                                </a:moveTo>
                                <a:lnTo>
                                  <a:pt x="1186840" y="0"/>
                                </a:lnTo>
                                <a:lnTo>
                                  <a:pt x="1186840" y="8991"/>
                                </a:lnTo>
                                <a:lnTo>
                                  <a:pt x="1213777" y="8991"/>
                                </a:lnTo>
                                <a:lnTo>
                                  <a:pt x="12137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5039" y="754354"/>
                                </a:moveTo>
                                <a:lnTo>
                                  <a:pt x="1228090" y="754354"/>
                                </a:lnTo>
                                <a:lnTo>
                                  <a:pt x="1228090" y="763333"/>
                                </a:lnTo>
                                <a:lnTo>
                                  <a:pt x="1255039" y="763333"/>
                                </a:lnTo>
                                <a:lnTo>
                                  <a:pt x="125503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8735" y="0"/>
                                </a:moveTo>
                                <a:lnTo>
                                  <a:pt x="1231798" y="0"/>
                                </a:lnTo>
                                <a:lnTo>
                                  <a:pt x="1231798" y="8991"/>
                                </a:lnTo>
                                <a:lnTo>
                                  <a:pt x="1258735" y="8991"/>
                                </a:lnTo>
                                <a:lnTo>
                                  <a:pt x="12587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99997" y="754354"/>
                                </a:moveTo>
                                <a:lnTo>
                                  <a:pt x="1273060" y="754354"/>
                                </a:lnTo>
                                <a:lnTo>
                                  <a:pt x="1273060" y="763333"/>
                                </a:lnTo>
                                <a:lnTo>
                                  <a:pt x="1299997" y="763333"/>
                                </a:lnTo>
                                <a:lnTo>
                                  <a:pt x="129999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03693" y="0"/>
                                </a:moveTo>
                                <a:lnTo>
                                  <a:pt x="1276756" y="0"/>
                                </a:lnTo>
                                <a:lnTo>
                                  <a:pt x="1276756" y="8991"/>
                                </a:lnTo>
                                <a:lnTo>
                                  <a:pt x="1303693" y="8991"/>
                                </a:lnTo>
                                <a:lnTo>
                                  <a:pt x="130369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4955" y="754354"/>
                                </a:moveTo>
                                <a:lnTo>
                                  <a:pt x="1318018" y="754354"/>
                                </a:lnTo>
                                <a:lnTo>
                                  <a:pt x="1318018" y="763333"/>
                                </a:lnTo>
                                <a:lnTo>
                                  <a:pt x="1344955" y="763333"/>
                                </a:lnTo>
                                <a:lnTo>
                                  <a:pt x="134495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8663" y="0"/>
                                </a:moveTo>
                                <a:lnTo>
                                  <a:pt x="1321714" y="0"/>
                                </a:lnTo>
                                <a:lnTo>
                                  <a:pt x="1321714" y="8991"/>
                                </a:lnTo>
                                <a:lnTo>
                                  <a:pt x="1348663" y="8991"/>
                                </a:lnTo>
                                <a:lnTo>
                                  <a:pt x="13486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89926" y="754354"/>
                                </a:moveTo>
                                <a:lnTo>
                                  <a:pt x="1362976" y="754354"/>
                                </a:lnTo>
                                <a:lnTo>
                                  <a:pt x="1362976" y="763333"/>
                                </a:lnTo>
                                <a:lnTo>
                                  <a:pt x="1389926" y="763333"/>
                                </a:lnTo>
                                <a:lnTo>
                                  <a:pt x="138992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93621" y="0"/>
                                </a:moveTo>
                                <a:lnTo>
                                  <a:pt x="1366685" y="0"/>
                                </a:lnTo>
                                <a:lnTo>
                                  <a:pt x="1366685" y="8991"/>
                                </a:lnTo>
                                <a:lnTo>
                                  <a:pt x="1393621" y="8991"/>
                                </a:lnTo>
                                <a:lnTo>
                                  <a:pt x="13936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4884" y="754354"/>
                                </a:moveTo>
                                <a:lnTo>
                                  <a:pt x="1407934" y="754354"/>
                                </a:lnTo>
                                <a:lnTo>
                                  <a:pt x="1407934" y="763333"/>
                                </a:lnTo>
                                <a:lnTo>
                                  <a:pt x="1434884" y="763333"/>
                                </a:lnTo>
                                <a:lnTo>
                                  <a:pt x="143488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8579" y="0"/>
                                </a:moveTo>
                                <a:lnTo>
                                  <a:pt x="1411643" y="0"/>
                                </a:lnTo>
                                <a:lnTo>
                                  <a:pt x="1411643" y="8991"/>
                                </a:lnTo>
                                <a:lnTo>
                                  <a:pt x="1438579" y="8991"/>
                                </a:lnTo>
                                <a:lnTo>
                                  <a:pt x="14385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79842" y="754354"/>
                                </a:moveTo>
                                <a:lnTo>
                                  <a:pt x="1452905" y="754354"/>
                                </a:lnTo>
                                <a:lnTo>
                                  <a:pt x="1452905" y="763333"/>
                                </a:lnTo>
                                <a:lnTo>
                                  <a:pt x="1479842" y="763333"/>
                                </a:lnTo>
                                <a:lnTo>
                                  <a:pt x="147984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483537" y="0"/>
                                </a:moveTo>
                                <a:lnTo>
                                  <a:pt x="1456601" y="0"/>
                                </a:lnTo>
                                <a:lnTo>
                                  <a:pt x="1456601" y="8991"/>
                                </a:lnTo>
                                <a:lnTo>
                                  <a:pt x="1483537" y="8991"/>
                                </a:lnTo>
                                <a:lnTo>
                                  <a:pt x="14835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4800" y="754354"/>
                                </a:moveTo>
                                <a:lnTo>
                                  <a:pt x="1497863" y="754354"/>
                                </a:lnTo>
                                <a:lnTo>
                                  <a:pt x="1497863" y="763333"/>
                                </a:lnTo>
                                <a:lnTo>
                                  <a:pt x="1524800" y="763333"/>
                                </a:lnTo>
                                <a:lnTo>
                                  <a:pt x="152480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8508" y="0"/>
                                </a:moveTo>
                                <a:lnTo>
                                  <a:pt x="1501559" y="0"/>
                                </a:lnTo>
                                <a:lnTo>
                                  <a:pt x="1501559" y="8991"/>
                                </a:lnTo>
                                <a:lnTo>
                                  <a:pt x="1528508" y="8991"/>
                                </a:lnTo>
                                <a:lnTo>
                                  <a:pt x="15285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69770" y="754354"/>
                                </a:moveTo>
                                <a:lnTo>
                                  <a:pt x="1542821" y="754354"/>
                                </a:lnTo>
                                <a:lnTo>
                                  <a:pt x="1542821" y="763333"/>
                                </a:lnTo>
                                <a:lnTo>
                                  <a:pt x="1569770" y="763333"/>
                                </a:lnTo>
                                <a:lnTo>
                                  <a:pt x="156977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573466" y="0"/>
                                </a:moveTo>
                                <a:lnTo>
                                  <a:pt x="1546517" y="0"/>
                                </a:lnTo>
                                <a:lnTo>
                                  <a:pt x="1546517" y="8991"/>
                                </a:lnTo>
                                <a:lnTo>
                                  <a:pt x="1573466" y="8991"/>
                                </a:lnTo>
                                <a:lnTo>
                                  <a:pt x="15734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4728" y="754354"/>
                                </a:moveTo>
                                <a:lnTo>
                                  <a:pt x="1587779" y="754354"/>
                                </a:lnTo>
                                <a:lnTo>
                                  <a:pt x="1587779" y="763333"/>
                                </a:lnTo>
                                <a:lnTo>
                                  <a:pt x="1614728" y="763333"/>
                                </a:lnTo>
                                <a:lnTo>
                                  <a:pt x="161472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8424" y="0"/>
                                </a:moveTo>
                                <a:lnTo>
                                  <a:pt x="1591487" y="0"/>
                                </a:lnTo>
                                <a:lnTo>
                                  <a:pt x="1591487" y="8991"/>
                                </a:lnTo>
                                <a:lnTo>
                                  <a:pt x="1618424" y="8991"/>
                                </a:lnTo>
                                <a:lnTo>
                                  <a:pt x="16184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59686" y="754354"/>
                                </a:moveTo>
                                <a:lnTo>
                                  <a:pt x="1632750" y="754354"/>
                                </a:lnTo>
                                <a:lnTo>
                                  <a:pt x="1632750" y="763333"/>
                                </a:lnTo>
                                <a:lnTo>
                                  <a:pt x="1659686" y="763333"/>
                                </a:lnTo>
                                <a:lnTo>
                                  <a:pt x="165968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663382" y="0"/>
                                </a:moveTo>
                                <a:lnTo>
                                  <a:pt x="1636445" y="0"/>
                                </a:lnTo>
                                <a:lnTo>
                                  <a:pt x="1636445" y="8991"/>
                                </a:lnTo>
                                <a:lnTo>
                                  <a:pt x="1663382" y="8991"/>
                                </a:lnTo>
                                <a:lnTo>
                                  <a:pt x="16633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4644" y="754354"/>
                                </a:moveTo>
                                <a:lnTo>
                                  <a:pt x="1677708" y="754354"/>
                                </a:lnTo>
                                <a:lnTo>
                                  <a:pt x="1677708" y="763333"/>
                                </a:lnTo>
                                <a:lnTo>
                                  <a:pt x="1704644" y="763333"/>
                                </a:lnTo>
                                <a:lnTo>
                                  <a:pt x="170464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8353" y="0"/>
                                </a:moveTo>
                                <a:lnTo>
                                  <a:pt x="1681403" y="0"/>
                                </a:lnTo>
                                <a:lnTo>
                                  <a:pt x="1681403" y="8991"/>
                                </a:lnTo>
                                <a:lnTo>
                                  <a:pt x="1708353" y="8991"/>
                                </a:lnTo>
                                <a:lnTo>
                                  <a:pt x="17083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49602" y="754354"/>
                                </a:moveTo>
                                <a:lnTo>
                                  <a:pt x="1722666" y="754354"/>
                                </a:lnTo>
                                <a:lnTo>
                                  <a:pt x="1722666" y="763333"/>
                                </a:lnTo>
                                <a:lnTo>
                                  <a:pt x="1749602" y="763333"/>
                                </a:lnTo>
                                <a:lnTo>
                                  <a:pt x="17496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3311" y="0"/>
                                </a:moveTo>
                                <a:lnTo>
                                  <a:pt x="1726361" y="0"/>
                                </a:lnTo>
                                <a:lnTo>
                                  <a:pt x="1726361" y="8991"/>
                                </a:lnTo>
                                <a:lnTo>
                                  <a:pt x="1753311" y="8991"/>
                                </a:lnTo>
                                <a:lnTo>
                                  <a:pt x="17533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4573" y="754354"/>
                                </a:moveTo>
                                <a:lnTo>
                                  <a:pt x="1767624" y="754354"/>
                                </a:lnTo>
                                <a:lnTo>
                                  <a:pt x="1767624" y="763333"/>
                                </a:lnTo>
                                <a:lnTo>
                                  <a:pt x="1794573" y="763333"/>
                                </a:lnTo>
                                <a:lnTo>
                                  <a:pt x="17945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8269" y="0"/>
                                </a:moveTo>
                                <a:lnTo>
                                  <a:pt x="1771332" y="0"/>
                                </a:lnTo>
                                <a:lnTo>
                                  <a:pt x="1771332" y="8991"/>
                                </a:lnTo>
                                <a:lnTo>
                                  <a:pt x="1798269" y="8991"/>
                                </a:lnTo>
                                <a:lnTo>
                                  <a:pt x="17982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39531" y="754354"/>
                                </a:moveTo>
                                <a:lnTo>
                                  <a:pt x="1812594" y="754354"/>
                                </a:lnTo>
                                <a:lnTo>
                                  <a:pt x="1812594" y="763333"/>
                                </a:lnTo>
                                <a:lnTo>
                                  <a:pt x="1839531" y="763333"/>
                                </a:lnTo>
                                <a:lnTo>
                                  <a:pt x="183953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843227" y="0"/>
                                </a:moveTo>
                                <a:lnTo>
                                  <a:pt x="1816290" y="0"/>
                                </a:lnTo>
                                <a:lnTo>
                                  <a:pt x="1816290" y="8991"/>
                                </a:lnTo>
                                <a:lnTo>
                                  <a:pt x="1843227" y="8991"/>
                                </a:lnTo>
                                <a:lnTo>
                                  <a:pt x="18432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4489" y="754354"/>
                                </a:moveTo>
                                <a:lnTo>
                                  <a:pt x="1857552" y="754354"/>
                                </a:lnTo>
                                <a:lnTo>
                                  <a:pt x="1857552" y="763333"/>
                                </a:lnTo>
                                <a:lnTo>
                                  <a:pt x="1884489" y="763333"/>
                                </a:lnTo>
                                <a:lnTo>
                                  <a:pt x="188448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8197" y="0"/>
                                </a:moveTo>
                                <a:lnTo>
                                  <a:pt x="1861248" y="0"/>
                                </a:lnTo>
                                <a:lnTo>
                                  <a:pt x="1861248" y="8991"/>
                                </a:lnTo>
                                <a:lnTo>
                                  <a:pt x="1888197" y="8991"/>
                                </a:lnTo>
                                <a:lnTo>
                                  <a:pt x="18881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29447" y="754354"/>
                                </a:moveTo>
                                <a:lnTo>
                                  <a:pt x="1902510" y="754354"/>
                                </a:lnTo>
                                <a:lnTo>
                                  <a:pt x="1902510" y="763333"/>
                                </a:lnTo>
                                <a:lnTo>
                                  <a:pt x="1929447" y="763333"/>
                                </a:lnTo>
                                <a:lnTo>
                                  <a:pt x="192944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933155" y="0"/>
                                </a:moveTo>
                                <a:lnTo>
                                  <a:pt x="1906206" y="0"/>
                                </a:lnTo>
                                <a:lnTo>
                                  <a:pt x="1906206" y="8991"/>
                                </a:lnTo>
                                <a:lnTo>
                                  <a:pt x="1933155" y="8991"/>
                                </a:lnTo>
                                <a:lnTo>
                                  <a:pt x="19331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4418" y="754354"/>
                                </a:moveTo>
                                <a:lnTo>
                                  <a:pt x="1947468" y="754354"/>
                                </a:lnTo>
                                <a:lnTo>
                                  <a:pt x="1947468" y="763333"/>
                                </a:lnTo>
                                <a:lnTo>
                                  <a:pt x="1974418" y="763333"/>
                                </a:lnTo>
                                <a:lnTo>
                                  <a:pt x="197441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8113" y="0"/>
                                </a:moveTo>
                                <a:lnTo>
                                  <a:pt x="1951177" y="0"/>
                                </a:lnTo>
                                <a:lnTo>
                                  <a:pt x="1951177" y="8991"/>
                                </a:lnTo>
                                <a:lnTo>
                                  <a:pt x="1978113" y="8991"/>
                                </a:lnTo>
                                <a:lnTo>
                                  <a:pt x="19781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19376" y="754354"/>
                                </a:moveTo>
                                <a:lnTo>
                                  <a:pt x="1992439" y="754354"/>
                                </a:lnTo>
                                <a:lnTo>
                                  <a:pt x="1992439" y="763333"/>
                                </a:lnTo>
                                <a:lnTo>
                                  <a:pt x="2019376" y="763333"/>
                                </a:lnTo>
                                <a:lnTo>
                                  <a:pt x="201937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023071" y="0"/>
                                </a:moveTo>
                                <a:lnTo>
                                  <a:pt x="1996135" y="0"/>
                                </a:lnTo>
                                <a:lnTo>
                                  <a:pt x="1996135" y="8991"/>
                                </a:lnTo>
                                <a:lnTo>
                                  <a:pt x="2023071" y="8991"/>
                                </a:lnTo>
                                <a:lnTo>
                                  <a:pt x="20230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4334" y="754354"/>
                                </a:moveTo>
                                <a:lnTo>
                                  <a:pt x="2037397" y="754354"/>
                                </a:lnTo>
                                <a:lnTo>
                                  <a:pt x="2037397" y="763333"/>
                                </a:lnTo>
                                <a:lnTo>
                                  <a:pt x="2064334" y="763333"/>
                                </a:lnTo>
                                <a:lnTo>
                                  <a:pt x="206433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8029" y="0"/>
                                </a:moveTo>
                                <a:lnTo>
                                  <a:pt x="2041093" y="0"/>
                                </a:lnTo>
                                <a:lnTo>
                                  <a:pt x="2041093" y="8991"/>
                                </a:lnTo>
                                <a:lnTo>
                                  <a:pt x="2068029" y="8991"/>
                                </a:lnTo>
                                <a:lnTo>
                                  <a:pt x="20680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09292" y="754354"/>
                                </a:moveTo>
                                <a:lnTo>
                                  <a:pt x="2082355" y="754354"/>
                                </a:lnTo>
                                <a:lnTo>
                                  <a:pt x="2082355" y="763333"/>
                                </a:lnTo>
                                <a:lnTo>
                                  <a:pt x="2109292" y="763333"/>
                                </a:lnTo>
                                <a:lnTo>
                                  <a:pt x="210929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113000" y="0"/>
                                </a:moveTo>
                                <a:lnTo>
                                  <a:pt x="2086051" y="0"/>
                                </a:lnTo>
                                <a:lnTo>
                                  <a:pt x="2086051" y="8991"/>
                                </a:lnTo>
                                <a:lnTo>
                                  <a:pt x="2113000" y="8991"/>
                                </a:lnTo>
                                <a:lnTo>
                                  <a:pt x="21130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4263" y="754354"/>
                                </a:moveTo>
                                <a:lnTo>
                                  <a:pt x="2127313" y="754354"/>
                                </a:lnTo>
                                <a:lnTo>
                                  <a:pt x="2127313" y="763333"/>
                                </a:lnTo>
                                <a:lnTo>
                                  <a:pt x="2154263" y="763333"/>
                                </a:lnTo>
                                <a:lnTo>
                                  <a:pt x="215426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7958" y="0"/>
                                </a:moveTo>
                                <a:lnTo>
                                  <a:pt x="2131022" y="0"/>
                                </a:lnTo>
                                <a:lnTo>
                                  <a:pt x="2131022" y="8991"/>
                                </a:lnTo>
                                <a:lnTo>
                                  <a:pt x="2157958" y="8991"/>
                                </a:lnTo>
                                <a:lnTo>
                                  <a:pt x="21579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99221" y="754354"/>
                                </a:moveTo>
                                <a:lnTo>
                                  <a:pt x="2172284" y="754354"/>
                                </a:lnTo>
                                <a:lnTo>
                                  <a:pt x="2172284" y="763333"/>
                                </a:lnTo>
                                <a:lnTo>
                                  <a:pt x="2199221" y="763333"/>
                                </a:lnTo>
                                <a:lnTo>
                                  <a:pt x="219922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2916" y="0"/>
                                </a:moveTo>
                                <a:lnTo>
                                  <a:pt x="2175980" y="0"/>
                                </a:lnTo>
                                <a:lnTo>
                                  <a:pt x="2175980" y="8991"/>
                                </a:lnTo>
                                <a:lnTo>
                                  <a:pt x="2202916" y="8991"/>
                                </a:lnTo>
                                <a:lnTo>
                                  <a:pt x="22029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4179" y="754354"/>
                                </a:moveTo>
                                <a:lnTo>
                                  <a:pt x="2217242" y="754354"/>
                                </a:lnTo>
                                <a:lnTo>
                                  <a:pt x="2217242" y="763333"/>
                                </a:lnTo>
                                <a:lnTo>
                                  <a:pt x="2244179" y="763333"/>
                                </a:lnTo>
                                <a:lnTo>
                                  <a:pt x="224417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7874" y="0"/>
                                </a:moveTo>
                                <a:lnTo>
                                  <a:pt x="2220938" y="0"/>
                                </a:lnTo>
                                <a:lnTo>
                                  <a:pt x="2220938" y="8991"/>
                                </a:lnTo>
                                <a:lnTo>
                                  <a:pt x="2247874" y="8991"/>
                                </a:lnTo>
                                <a:lnTo>
                                  <a:pt x="22478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89137" y="754354"/>
                                </a:moveTo>
                                <a:lnTo>
                                  <a:pt x="2262200" y="754354"/>
                                </a:lnTo>
                                <a:lnTo>
                                  <a:pt x="2262200" y="763333"/>
                                </a:lnTo>
                                <a:lnTo>
                                  <a:pt x="2289137" y="763333"/>
                                </a:lnTo>
                                <a:lnTo>
                                  <a:pt x="228913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92845" y="0"/>
                                </a:moveTo>
                                <a:lnTo>
                                  <a:pt x="2265896" y="0"/>
                                </a:lnTo>
                                <a:lnTo>
                                  <a:pt x="2265896" y="8991"/>
                                </a:lnTo>
                                <a:lnTo>
                                  <a:pt x="2292845" y="8991"/>
                                </a:lnTo>
                                <a:lnTo>
                                  <a:pt x="22928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4107" y="754354"/>
                                </a:moveTo>
                                <a:lnTo>
                                  <a:pt x="2307158" y="754354"/>
                                </a:lnTo>
                                <a:lnTo>
                                  <a:pt x="2307158" y="763333"/>
                                </a:lnTo>
                                <a:lnTo>
                                  <a:pt x="2334107" y="763333"/>
                                </a:lnTo>
                                <a:lnTo>
                                  <a:pt x="233410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7803" y="0"/>
                                </a:moveTo>
                                <a:lnTo>
                                  <a:pt x="2310866" y="0"/>
                                </a:lnTo>
                                <a:lnTo>
                                  <a:pt x="2310866" y="8991"/>
                                </a:lnTo>
                                <a:lnTo>
                                  <a:pt x="2337803" y="8991"/>
                                </a:lnTo>
                                <a:lnTo>
                                  <a:pt x="23378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79065" y="754354"/>
                                </a:moveTo>
                                <a:lnTo>
                                  <a:pt x="2352129" y="754354"/>
                                </a:lnTo>
                                <a:lnTo>
                                  <a:pt x="2352129" y="763333"/>
                                </a:lnTo>
                                <a:lnTo>
                                  <a:pt x="2379065" y="763333"/>
                                </a:lnTo>
                                <a:lnTo>
                                  <a:pt x="237906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382761" y="0"/>
                                </a:moveTo>
                                <a:lnTo>
                                  <a:pt x="2355824" y="0"/>
                                </a:lnTo>
                                <a:lnTo>
                                  <a:pt x="2355824" y="8991"/>
                                </a:lnTo>
                                <a:lnTo>
                                  <a:pt x="2382761" y="8991"/>
                                </a:lnTo>
                                <a:lnTo>
                                  <a:pt x="23827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4023" y="754354"/>
                                </a:moveTo>
                                <a:lnTo>
                                  <a:pt x="2397087" y="754354"/>
                                </a:lnTo>
                                <a:lnTo>
                                  <a:pt x="2397087" y="763333"/>
                                </a:lnTo>
                                <a:lnTo>
                                  <a:pt x="2424023" y="763333"/>
                                </a:lnTo>
                                <a:lnTo>
                                  <a:pt x="242402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7719" y="0"/>
                                </a:moveTo>
                                <a:lnTo>
                                  <a:pt x="2400782" y="0"/>
                                </a:lnTo>
                                <a:lnTo>
                                  <a:pt x="2400782" y="8991"/>
                                </a:lnTo>
                                <a:lnTo>
                                  <a:pt x="2427719" y="8991"/>
                                </a:lnTo>
                                <a:lnTo>
                                  <a:pt x="24277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68981" y="754354"/>
                                </a:moveTo>
                                <a:lnTo>
                                  <a:pt x="2442045" y="754354"/>
                                </a:lnTo>
                                <a:lnTo>
                                  <a:pt x="2442045" y="763333"/>
                                </a:lnTo>
                                <a:lnTo>
                                  <a:pt x="2468981" y="763333"/>
                                </a:lnTo>
                                <a:lnTo>
                                  <a:pt x="246898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472690" y="0"/>
                                </a:moveTo>
                                <a:lnTo>
                                  <a:pt x="2445740" y="0"/>
                                </a:lnTo>
                                <a:lnTo>
                                  <a:pt x="2445740" y="8991"/>
                                </a:lnTo>
                                <a:lnTo>
                                  <a:pt x="2472690" y="8991"/>
                                </a:lnTo>
                                <a:lnTo>
                                  <a:pt x="24726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3952" y="754354"/>
                                </a:moveTo>
                                <a:lnTo>
                                  <a:pt x="2487003" y="754354"/>
                                </a:lnTo>
                                <a:lnTo>
                                  <a:pt x="2487003" y="763333"/>
                                </a:lnTo>
                                <a:lnTo>
                                  <a:pt x="2513952" y="763333"/>
                                </a:lnTo>
                                <a:lnTo>
                                  <a:pt x="251395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7648" y="0"/>
                                </a:moveTo>
                                <a:lnTo>
                                  <a:pt x="2490711" y="0"/>
                                </a:lnTo>
                                <a:lnTo>
                                  <a:pt x="2490711" y="8991"/>
                                </a:lnTo>
                                <a:lnTo>
                                  <a:pt x="2517648" y="8991"/>
                                </a:lnTo>
                                <a:lnTo>
                                  <a:pt x="25176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58910" y="754354"/>
                                </a:moveTo>
                                <a:lnTo>
                                  <a:pt x="2531973" y="754354"/>
                                </a:lnTo>
                                <a:lnTo>
                                  <a:pt x="2531973" y="763333"/>
                                </a:lnTo>
                                <a:lnTo>
                                  <a:pt x="2558910" y="763333"/>
                                </a:lnTo>
                                <a:lnTo>
                                  <a:pt x="255891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562606" y="0"/>
                                </a:moveTo>
                                <a:lnTo>
                                  <a:pt x="2535669" y="0"/>
                                </a:lnTo>
                                <a:lnTo>
                                  <a:pt x="2535669" y="8991"/>
                                </a:lnTo>
                                <a:lnTo>
                                  <a:pt x="2562606" y="8991"/>
                                </a:lnTo>
                                <a:lnTo>
                                  <a:pt x="25626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3868" y="754354"/>
                                </a:moveTo>
                                <a:lnTo>
                                  <a:pt x="2576931" y="754354"/>
                                </a:lnTo>
                                <a:lnTo>
                                  <a:pt x="2576931" y="763333"/>
                                </a:lnTo>
                                <a:lnTo>
                                  <a:pt x="2603868" y="763333"/>
                                </a:lnTo>
                                <a:lnTo>
                                  <a:pt x="260386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7564" y="0"/>
                                </a:moveTo>
                                <a:lnTo>
                                  <a:pt x="2580627" y="0"/>
                                </a:lnTo>
                                <a:lnTo>
                                  <a:pt x="2580627" y="8991"/>
                                </a:lnTo>
                                <a:lnTo>
                                  <a:pt x="2607564" y="8991"/>
                                </a:lnTo>
                                <a:lnTo>
                                  <a:pt x="26075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48826" y="754354"/>
                                </a:moveTo>
                                <a:lnTo>
                                  <a:pt x="2621889" y="754354"/>
                                </a:lnTo>
                                <a:lnTo>
                                  <a:pt x="2621889" y="763333"/>
                                </a:lnTo>
                                <a:lnTo>
                                  <a:pt x="2648826" y="763333"/>
                                </a:lnTo>
                                <a:lnTo>
                                  <a:pt x="264882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2534" y="0"/>
                                </a:moveTo>
                                <a:lnTo>
                                  <a:pt x="2625585" y="0"/>
                                </a:lnTo>
                                <a:lnTo>
                                  <a:pt x="2625585" y="8991"/>
                                </a:lnTo>
                                <a:lnTo>
                                  <a:pt x="2652534" y="8991"/>
                                </a:lnTo>
                                <a:lnTo>
                                  <a:pt x="26525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3784" y="754354"/>
                                </a:moveTo>
                                <a:lnTo>
                                  <a:pt x="2666847" y="754354"/>
                                </a:lnTo>
                                <a:lnTo>
                                  <a:pt x="2666847" y="763333"/>
                                </a:lnTo>
                                <a:lnTo>
                                  <a:pt x="2693784" y="763333"/>
                                </a:lnTo>
                                <a:lnTo>
                                  <a:pt x="269378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7492" y="0"/>
                                </a:moveTo>
                                <a:lnTo>
                                  <a:pt x="2670543" y="0"/>
                                </a:lnTo>
                                <a:lnTo>
                                  <a:pt x="2670543" y="8991"/>
                                </a:lnTo>
                                <a:lnTo>
                                  <a:pt x="2697492" y="8991"/>
                                </a:lnTo>
                                <a:lnTo>
                                  <a:pt x="26974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38755" y="754354"/>
                                </a:moveTo>
                                <a:lnTo>
                                  <a:pt x="2711805" y="754354"/>
                                </a:lnTo>
                                <a:lnTo>
                                  <a:pt x="2711805" y="763333"/>
                                </a:lnTo>
                                <a:lnTo>
                                  <a:pt x="2738755" y="763333"/>
                                </a:lnTo>
                                <a:lnTo>
                                  <a:pt x="273875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742450" y="0"/>
                                </a:moveTo>
                                <a:lnTo>
                                  <a:pt x="2715514" y="0"/>
                                </a:lnTo>
                                <a:lnTo>
                                  <a:pt x="2715514" y="8991"/>
                                </a:lnTo>
                                <a:lnTo>
                                  <a:pt x="2742450" y="8991"/>
                                </a:lnTo>
                                <a:lnTo>
                                  <a:pt x="27424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3713" y="754354"/>
                                </a:moveTo>
                                <a:lnTo>
                                  <a:pt x="2756776" y="754354"/>
                                </a:lnTo>
                                <a:lnTo>
                                  <a:pt x="2756776" y="763333"/>
                                </a:lnTo>
                                <a:lnTo>
                                  <a:pt x="2783713" y="763333"/>
                                </a:lnTo>
                                <a:lnTo>
                                  <a:pt x="278371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7408" y="0"/>
                                </a:moveTo>
                                <a:lnTo>
                                  <a:pt x="2760472" y="0"/>
                                </a:lnTo>
                                <a:lnTo>
                                  <a:pt x="2760472" y="8991"/>
                                </a:lnTo>
                                <a:lnTo>
                                  <a:pt x="2787408" y="8991"/>
                                </a:lnTo>
                                <a:lnTo>
                                  <a:pt x="27874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28671" y="754354"/>
                                </a:moveTo>
                                <a:lnTo>
                                  <a:pt x="2801734" y="754354"/>
                                </a:lnTo>
                                <a:lnTo>
                                  <a:pt x="2801734" y="763333"/>
                                </a:lnTo>
                                <a:lnTo>
                                  <a:pt x="2828671" y="763333"/>
                                </a:lnTo>
                                <a:lnTo>
                                  <a:pt x="282867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832379" y="0"/>
                                </a:moveTo>
                                <a:lnTo>
                                  <a:pt x="2805430" y="0"/>
                                </a:lnTo>
                                <a:lnTo>
                                  <a:pt x="2805430" y="8991"/>
                                </a:lnTo>
                                <a:lnTo>
                                  <a:pt x="2832379" y="8991"/>
                                </a:lnTo>
                                <a:lnTo>
                                  <a:pt x="28323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3629" y="754354"/>
                                </a:moveTo>
                                <a:lnTo>
                                  <a:pt x="2846692" y="754354"/>
                                </a:lnTo>
                                <a:lnTo>
                                  <a:pt x="2846692" y="763333"/>
                                </a:lnTo>
                                <a:lnTo>
                                  <a:pt x="2873629" y="763333"/>
                                </a:lnTo>
                                <a:lnTo>
                                  <a:pt x="287362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7337" y="0"/>
                                </a:moveTo>
                                <a:lnTo>
                                  <a:pt x="2850388" y="0"/>
                                </a:lnTo>
                                <a:lnTo>
                                  <a:pt x="2850388" y="8991"/>
                                </a:lnTo>
                                <a:lnTo>
                                  <a:pt x="2877337" y="8991"/>
                                </a:lnTo>
                                <a:lnTo>
                                  <a:pt x="28773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18599" y="754354"/>
                                </a:moveTo>
                                <a:lnTo>
                                  <a:pt x="2891650" y="754354"/>
                                </a:lnTo>
                                <a:lnTo>
                                  <a:pt x="2891650" y="763333"/>
                                </a:lnTo>
                                <a:lnTo>
                                  <a:pt x="2918599" y="763333"/>
                                </a:lnTo>
                                <a:lnTo>
                                  <a:pt x="291859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922295" y="0"/>
                                </a:moveTo>
                                <a:lnTo>
                                  <a:pt x="2895358" y="0"/>
                                </a:lnTo>
                                <a:lnTo>
                                  <a:pt x="2895358" y="8991"/>
                                </a:lnTo>
                                <a:lnTo>
                                  <a:pt x="2922295" y="8991"/>
                                </a:lnTo>
                                <a:lnTo>
                                  <a:pt x="29222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3557" y="754354"/>
                                </a:moveTo>
                                <a:lnTo>
                                  <a:pt x="2936621" y="754354"/>
                                </a:lnTo>
                                <a:lnTo>
                                  <a:pt x="2936621" y="763333"/>
                                </a:lnTo>
                                <a:lnTo>
                                  <a:pt x="2963557" y="763333"/>
                                </a:lnTo>
                                <a:lnTo>
                                  <a:pt x="29635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7253" y="0"/>
                                </a:moveTo>
                                <a:lnTo>
                                  <a:pt x="2940316" y="0"/>
                                </a:lnTo>
                                <a:lnTo>
                                  <a:pt x="2940316" y="8991"/>
                                </a:lnTo>
                                <a:lnTo>
                                  <a:pt x="2967253" y="8991"/>
                                </a:lnTo>
                                <a:lnTo>
                                  <a:pt x="29672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08515" y="754354"/>
                                </a:moveTo>
                                <a:lnTo>
                                  <a:pt x="2981579" y="754354"/>
                                </a:lnTo>
                                <a:lnTo>
                                  <a:pt x="2981579" y="763333"/>
                                </a:lnTo>
                                <a:lnTo>
                                  <a:pt x="3008515" y="763333"/>
                                </a:lnTo>
                                <a:lnTo>
                                  <a:pt x="300851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012211" y="0"/>
                                </a:moveTo>
                                <a:lnTo>
                                  <a:pt x="2985274" y="0"/>
                                </a:lnTo>
                                <a:lnTo>
                                  <a:pt x="2985274" y="8991"/>
                                </a:lnTo>
                                <a:lnTo>
                                  <a:pt x="3012211" y="8991"/>
                                </a:lnTo>
                                <a:lnTo>
                                  <a:pt x="30122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3473" y="754354"/>
                                </a:moveTo>
                                <a:lnTo>
                                  <a:pt x="3026537" y="754354"/>
                                </a:lnTo>
                                <a:lnTo>
                                  <a:pt x="3026537" y="763333"/>
                                </a:lnTo>
                                <a:lnTo>
                                  <a:pt x="3053473" y="763333"/>
                                </a:lnTo>
                                <a:lnTo>
                                  <a:pt x="30534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7182" y="0"/>
                                </a:moveTo>
                                <a:lnTo>
                                  <a:pt x="3030232" y="0"/>
                                </a:lnTo>
                                <a:lnTo>
                                  <a:pt x="3030232" y="8991"/>
                                </a:lnTo>
                                <a:lnTo>
                                  <a:pt x="3057182" y="8991"/>
                                </a:lnTo>
                                <a:lnTo>
                                  <a:pt x="30571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98444" y="754354"/>
                                </a:moveTo>
                                <a:lnTo>
                                  <a:pt x="3071495" y="754354"/>
                                </a:lnTo>
                                <a:lnTo>
                                  <a:pt x="3071495" y="763333"/>
                                </a:lnTo>
                                <a:lnTo>
                                  <a:pt x="3098444" y="763333"/>
                                </a:lnTo>
                                <a:lnTo>
                                  <a:pt x="309844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2140" y="0"/>
                                </a:moveTo>
                                <a:lnTo>
                                  <a:pt x="3075203" y="0"/>
                                </a:lnTo>
                                <a:lnTo>
                                  <a:pt x="3075203" y="8991"/>
                                </a:lnTo>
                                <a:lnTo>
                                  <a:pt x="3102140" y="8991"/>
                                </a:lnTo>
                                <a:lnTo>
                                  <a:pt x="31021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3402" y="754354"/>
                                </a:moveTo>
                                <a:lnTo>
                                  <a:pt x="3116465" y="754354"/>
                                </a:lnTo>
                                <a:lnTo>
                                  <a:pt x="3116465" y="763333"/>
                                </a:lnTo>
                                <a:lnTo>
                                  <a:pt x="3143402" y="763333"/>
                                </a:lnTo>
                                <a:lnTo>
                                  <a:pt x="31434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7098" y="0"/>
                                </a:moveTo>
                                <a:lnTo>
                                  <a:pt x="3120161" y="0"/>
                                </a:lnTo>
                                <a:lnTo>
                                  <a:pt x="3120161" y="8991"/>
                                </a:lnTo>
                                <a:lnTo>
                                  <a:pt x="3147098" y="8991"/>
                                </a:lnTo>
                                <a:lnTo>
                                  <a:pt x="31470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88360" y="754354"/>
                                </a:moveTo>
                                <a:lnTo>
                                  <a:pt x="3161423" y="754354"/>
                                </a:lnTo>
                                <a:lnTo>
                                  <a:pt x="3161423" y="763333"/>
                                </a:lnTo>
                                <a:lnTo>
                                  <a:pt x="3188360" y="763333"/>
                                </a:lnTo>
                                <a:lnTo>
                                  <a:pt x="318836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92056" y="0"/>
                                </a:moveTo>
                                <a:lnTo>
                                  <a:pt x="3165119" y="0"/>
                                </a:lnTo>
                                <a:lnTo>
                                  <a:pt x="3165119" y="8991"/>
                                </a:lnTo>
                                <a:lnTo>
                                  <a:pt x="3192056" y="8991"/>
                                </a:lnTo>
                                <a:lnTo>
                                  <a:pt x="31920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3318" y="754354"/>
                                </a:moveTo>
                                <a:lnTo>
                                  <a:pt x="3206381" y="754354"/>
                                </a:lnTo>
                                <a:lnTo>
                                  <a:pt x="3206381" y="763333"/>
                                </a:lnTo>
                                <a:lnTo>
                                  <a:pt x="3233318" y="763333"/>
                                </a:lnTo>
                                <a:lnTo>
                                  <a:pt x="323331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7026" y="0"/>
                                </a:moveTo>
                                <a:lnTo>
                                  <a:pt x="3210077" y="0"/>
                                </a:lnTo>
                                <a:lnTo>
                                  <a:pt x="3210077" y="8991"/>
                                </a:lnTo>
                                <a:lnTo>
                                  <a:pt x="3237026" y="8991"/>
                                </a:lnTo>
                                <a:lnTo>
                                  <a:pt x="32370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78289" y="754354"/>
                                </a:moveTo>
                                <a:lnTo>
                                  <a:pt x="3251339" y="754354"/>
                                </a:lnTo>
                                <a:lnTo>
                                  <a:pt x="3251339" y="763333"/>
                                </a:lnTo>
                                <a:lnTo>
                                  <a:pt x="3278289" y="763333"/>
                                </a:lnTo>
                                <a:lnTo>
                                  <a:pt x="327828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281984" y="0"/>
                                </a:moveTo>
                                <a:lnTo>
                                  <a:pt x="3255048" y="0"/>
                                </a:lnTo>
                                <a:lnTo>
                                  <a:pt x="3255048" y="8991"/>
                                </a:lnTo>
                                <a:lnTo>
                                  <a:pt x="3281984" y="8991"/>
                                </a:lnTo>
                                <a:lnTo>
                                  <a:pt x="32819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3247" y="754354"/>
                                </a:moveTo>
                                <a:lnTo>
                                  <a:pt x="3296310" y="754354"/>
                                </a:lnTo>
                                <a:lnTo>
                                  <a:pt x="3296310" y="763333"/>
                                </a:lnTo>
                                <a:lnTo>
                                  <a:pt x="3323247" y="763333"/>
                                </a:lnTo>
                                <a:lnTo>
                                  <a:pt x="332324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6942" y="0"/>
                                </a:moveTo>
                                <a:lnTo>
                                  <a:pt x="3300006" y="0"/>
                                </a:lnTo>
                                <a:lnTo>
                                  <a:pt x="3300006" y="8991"/>
                                </a:lnTo>
                                <a:lnTo>
                                  <a:pt x="3326942" y="8991"/>
                                </a:lnTo>
                                <a:lnTo>
                                  <a:pt x="33269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68205" y="754354"/>
                                </a:moveTo>
                                <a:lnTo>
                                  <a:pt x="3341268" y="754354"/>
                                </a:lnTo>
                                <a:lnTo>
                                  <a:pt x="3341268" y="763333"/>
                                </a:lnTo>
                                <a:lnTo>
                                  <a:pt x="3368205" y="763333"/>
                                </a:lnTo>
                                <a:lnTo>
                                  <a:pt x="336820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371900" y="0"/>
                                </a:moveTo>
                                <a:lnTo>
                                  <a:pt x="3344964" y="0"/>
                                </a:lnTo>
                                <a:lnTo>
                                  <a:pt x="3344964" y="8991"/>
                                </a:lnTo>
                                <a:lnTo>
                                  <a:pt x="3371900" y="8991"/>
                                </a:lnTo>
                                <a:lnTo>
                                  <a:pt x="33719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3163" y="754354"/>
                                </a:moveTo>
                                <a:lnTo>
                                  <a:pt x="3386226" y="754354"/>
                                </a:lnTo>
                                <a:lnTo>
                                  <a:pt x="3386226" y="763333"/>
                                </a:lnTo>
                                <a:lnTo>
                                  <a:pt x="3413163" y="763333"/>
                                </a:lnTo>
                                <a:lnTo>
                                  <a:pt x="341316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6871" y="0"/>
                                </a:moveTo>
                                <a:lnTo>
                                  <a:pt x="3389922" y="0"/>
                                </a:lnTo>
                                <a:lnTo>
                                  <a:pt x="3389922" y="8991"/>
                                </a:lnTo>
                                <a:lnTo>
                                  <a:pt x="3416871" y="8991"/>
                                </a:lnTo>
                                <a:lnTo>
                                  <a:pt x="34168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58133" y="754354"/>
                                </a:moveTo>
                                <a:lnTo>
                                  <a:pt x="3431184" y="754354"/>
                                </a:lnTo>
                                <a:lnTo>
                                  <a:pt x="3431184" y="763333"/>
                                </a:lnTo>
                                <a:lnTo>
                                  <a:pt x="3458133" y="763333"/>
                                </a:lnTo>
                                <a:lnTo>
                                  <a:pt x="345813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461829" y="0"/>
                                </a:moveTo>
                                <a:lnTo>
                                  <a:pt x="3434892" y="0"/>
                                </a:lnTo>
                                <a:lnTo>
                                  <a:pt x="3434892" y="8991"/>
                                </a:lnTo>
                                <a:lnTo>
                                  <a:pt x="3461829" y="8991"/>
                                </a:lnTo>
                                <a:lnTo>
                                  <a:pt x="34618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3091" y="754354"/>
                                </a:moveTo>
                                <a:lnTo>
                                  <a:pt x="3476155" y="754354"/>
                                </a:lnTo>
                                <a:lnTo>
                                  <a:pt x="3476155" y="763333"/>
                                </a:lnTo>
                                <a:lnTo>
                                  <a:pt x="3503091" y="763333"/>
                                </a:lnTo>
                                <a:lnTo>
                                  <a:pt x="350309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6787" y="0"/>
                                </a:moveTo>
                                <a:lnTo>
                                  <a:pt x="3479850" y="0"/>
                                </a:lnTo>
                                <a:lnTo>
                                  <a:pt x="3479850" y="8991"/>
                                </a:lnTo>
                                <a:lnTo>
                                  <a:pt x="3506787" y="8991"/>
                                </a:lnTo>
                                <a:lnTo>
                                  <a:pt x="35067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48049" y="754354"/>
                                </a:moveTo>
                                <a:lnTo>
                                  <a:pt x="3521113" y="754354"/>
                                </a:lnTo>
                                <a:lnTo>
                                  <a:pt x="3521113" y="763333"/>
                                </a:lnTo>
                                <a:lnTo>
                                  <a:pt x="3548049" y="763333"/>
                                </a:lnTo>
                                <a:lnTo>
                                  <a:pt x="354804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1745" y="0"/>
                                </a:moveTo>
                                <a:lnTo>
                                  <a:pt x="3524808" y="0"/>
                                </a:lnTo>
                                <a:lnTo>
                                  <a:pt x="3524808" y="8991"/>
                                </a:lnTo>
                                <a:lnTo>
                                  <a:pt x="3551745" y="8991"/>
                                </a:lnTo>
                                <a:lnTo>
                                  <a:pt x="35517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3007" y="754354"/>
                                </a:moveTo>
                                <a:lnTo>
                                  <a:pt x="3566071" y="754354"/>
                                </a:lnTo>
                                <a:lnTo>
                                  <a:pt x="3566071" y="763333"/>
                                </a:lnTo>
                                <a:lnTo>
                                  <a:pt x="3593007" y="763333"/>
                                </a:lnTo>
                                <a:lnTo>
                                  <a:pt x="359300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6716" y="0"/>
                                </a:moveTo>
                                <a:lnTo>
                                  <a:pt x="3569766" y="0"/>
                                </a:lnTo>
                                <a:lnTo>
                                  <a:pt x="3569766" y="8991"/>
                                </a:lnTo>
                                <a:lnTo>
                                  <a:pt x="3596716" y="8991"/>
                                </a:lnTo>
                                <a:lnTo>
                                  <a:pt x="35967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37978" y="754354"/>
                                </a:moveTo>
                                <a:lnTo>
                                  <a:pt x="3611029" y="754354"/>
                                </a:lnTo>
                                <a:lnTo>
                                  <a:pt x="3611029" y="763333"/>
                                </a:lnTo>
                                <a:lnTo>
                                  <a:pt x="3637978" y="763333"/>
                                </a:lnTo>
                                <a:lnTo>
                                  <a:pt x="363797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641674" y="0"/>
                                </a:moveTo>
                                <a:lnTo>
                                  <a:pt x="3614737" y="0"/>
                                </a:lnTo>
                                <a:lnTo>
                                  <a:pt x="3614737" y="8991"/>
                                </a:lnTo>
                                <a:lnTo>
                                  <a:pt x="3641674" y="8991"/>
                                </a:lnTo>
                                <a:lnTo>
                                  <a:pt x="36416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2936" y="754354"/>
                                </a:moveTo>
                                <a:lnTo>
                                  <a:pt x="3655987" y="754354"/>
                                </a:lnTo>
                                <a:lnTo>
                                  <a:pt x="3655987" y="763333"/>
                                </a:lnTo>
                                <a:lnTo>
                                  <a:pt x="3682936" y="763333"/>
                                </a:lnTo>
                                <a:lnTo>
                                  <a:pt x="368293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6632" y="0"/>
                                </a:moveTo>
                                <a:lnTo>
                                  <a:pt x="3659695" y="0"/>
                                </a:lnTo>
                                <a:lnTo>
                                  <a:pt x="3659695" y="8991"/>
                                </a:lnTo>
                                <a:lnTo>
                                  <a:pt x="3686632" y="8991"/>
                                </a:lnTo>
                                <a:lnTo>
                                  <a:pt x="36866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27894" y="754354"/>
                                </a:moveTo>
                                <a:lnTo>
                                  <a:pt x="3700957" y="754354"/>
                                </a:lnTo>
                                <a:lnTo>
                                  <a:pt x="3700957" y="763333"/>
                                </a:lnTo>
                                <a:lnTo>
                                  <a:pt x="3727894" y="763333"/>
                                </a:lnTo>
                                <a:lnTo>
                                  <a:pt x="372789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731590" y="0"/>
                                </a:moveTo>
                                <a:lnTo>
                                  <a:pt x="3704653" y="0"/>
                                </a:lnTo>
                                <a:lnTo>
                                  <a:pt x="3704653" y="8991"/>
                                </a:lnTo>
                                <a:lnTo>
                                  <a:pt x="3731590" y="8991"/>
                                </a:lnTo>
                                <a:lnTo>
                                  <a:pt x="37315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2852" y="754354"/>
                                </a:moveTo>
                                <a:lnTo>
                                  <a:pt x="3745915" y="754354"/>
                                </a:lnTo>
                                <a:lnTo>
                                  <a:pt x="3745915" y="763333"/>
                                </a:lnTo>
                                <a:lnTo>
                                  <a:pt x="3772852" y="763333"/>
                                </a:lnTo>
                                <a:lnTo>
                                  <a:pt x="377285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6561" y="0"/>
                                </a:moveTo>
                                <a:lnTo>
                                  <a:pt x="3749611" y="0"/>
                                </a:lnTo>
                                <a:lnTo>
                                  <a:pt x="3749611" y="8991"/>
                                </a:lnTo>
                                <a:lnTo>
                                  <a:pt x="3776561" y="8991"/>
                                </a:lnTo>
                                <a:lnTo>
                                  <a:pt x="37765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17823" y="754354"/>
                                </a:moveTo>
                                <a:lnTo>
                                  <a:pt x="3790873" y="754354"/>
                                </a:lnTo>
                                <a:lnTo>
                                  <a:pt x="3790873" y="763333"/>
                                </a:lnTo>
                                <a:lnTo>
                                  <a:pt x="3817823" y="763333"/>
                                </a:lnTo>
                                <a:lnTo>
                                  <a:pt x="381782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821519" y="0"/>
                                </a:moveTo>
                                <a:lnTo>
                                  <a:pt x="3794569" y="0"/>
                                </a:lnTo>
                                <a:lnTo>
                                  <a:pt x="3794569" y="8991"/>
                                </a:lnTo>
                                <a:lnTo>
                                  <a:pt x="3821519" y="8991"/>
                                </a:lnTo>
                                <a:lnTo>
                                  <a:pt x="38215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2781" y="754354"/>
                                </a:moveTo>
                                <a:lnTo>
                                  <a:pt x="3835831" y="754354"/>
                                </a:lnTo>
                                <a:lnTo>
                                  <a:pt x="3835831" y="763333"/>
                                </a:lnTo>
                                <a:lnTo>
                                  <a:pt x="3862781" y="763333"/>
                                </a:lnTo>
                                <a:lnTo>
                                  <a:pt x="386278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6477" y="0"/>
                                </a:moveTo>
                                <a:lnTo>
                                  <a:pt x="3839540" y="0"/>
                                </a:lnTo>
                                <a:lnTo>
                                  <a:pt x="3839540" y="8991"/>
                                </a:lnTo>
                                <a:lnTo>
                                  <a:pt x="3866477" y="8991"/>
                                </a:lnTo>
                                <a:lnTo>
                                  <a:pt x="38664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07739" y="754354"/>
                                </a:moveTo>
                                <a:lnTo>
                                  <a:pt x="3880802" y="754354"/>
                                </a:lnTo>
                                <a:lnTo>
                                  <a:pt x="3880802" y="763333"/>
                                </a:lnTo>
                                <a:lnTo>
                                  <a:pt x="3907739" y="763333"/>
                                </a:lnTo>
                                <a:lnTo>
                                  <a:pt x="390773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911435" y="0"/>
                                </a:moveTo>
                                <a:lnTo>
                                  <a:pt x="3884498" y="0"/>
                                </a:lnTo>
                                <a:lnTo>
                                  <a:pt x="3884498" y="8991"/>
                                </a:lnTo>
                                <a:lnTo>
                                  <a:pt x="3911435" y="8991"/>
                                </a:lnTo>
                                <a:lnTo>
                                  <a:pt x="39114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2697" y="754354"/>
                                </a:moveTo>
                                <a:lnTo>
                                  <a:pt x="3925760" y="754354"/>
                                </a:lnTo>
                                <a:lnTo>
                                  <a:pt x="3925760" y="763333"/>
                                </a:lnTo>
                                <a:lnTo>
                                  <a:pt x="3952697" y="763333"/>
                                </a:lnTo>
                                <a:lnTo>
                                  <a:pt x="395269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6405" y="0"/>
                                </a:moveTo>
                                <a:lnTo>
                                  <a:pt x="3929456" y="0"/>
                                </a:lnTo>
                                <a:lnTo>
                                  <a:pt x="3929456" y="8991"/>
                                </a:lnTo>
                                <a:lnTo>
                                  <a:pt x="3956405" y="8991"/>
                                </a:lnTo>
                                <a:lnTo>
                                  <a:pt x="395640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97655" y="754354"/>
                                </a:moveTo>
                                <a:lnTo>
                                  <a:pt x="3970718" y="754354"/>
                                </a:lnTo>
                                <a:lnTo>
                                  <a:pt x="3970718" y="763333"/>
                                </a:lnTo>
                                <a:lnTo>
                                  <a:pt x="3997655" y="763333"/>
                                </a:lnTo>
                                <a:lnTo>
                                  <a:pt x="399765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1363" y="0"/>
                                </a:moveTo>
                                <a:lnTo>
                                  <a:pt x="3974414" y="0"/>
                                </a:lnTo>
                                <a:lnTo>
                                  <a:pt x="3974414" y="8991"/>
                                </a:lnTo>
                                <a:lnTo>
                                  <a:pt x="4001363" y="8991"/>
                                </a:lnTo>
                                <a:lnTo>
                                  <a:pt x="40013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2626" y="754354"/>
                                </a:moveTo>
                                <a:lnTo>
                                  <a:pt x="4015676" y="754354"/>
                                </a:lnTo>
                                <a:lnTo>
                                  <a:pt x="4015676" y="763333"/>
                                </a:lnTo>
                                <a:lnTo>
                                  <a:pt x="4042626" y="763333"/>
                                </a:lnTo>
                                <a:lnTo>
                                  <a:pt x="404262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6321" y="0"/>
                                </a:moveTo>
                                <a:lnTo>
                                  <a:pt x="4019385" y="0"/>
                                </a:lnTo>
                                <a:lnTo>
                                  <a:pt x="4019385" y="8991"/>
                                </a:lnTo>
                                <a:lnTo>
                                  <a:pt x="4046321" y="8991"/>
                                </a:lnTo>
                                <a:lnTo>
                                  <a:pt x="40463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87584" y="754354"/>
                                </a:moveTo>
                                <a:lnTo>
                                  <a:pt x="4060647" y="754354"/>
                                </a:lnTo>
                                <a:lnTo>
                                  <a:pt x="4060647" y="763333"/>
                                </a:lnTo>
                                <a:lnTo>
                                  <a:pt x="4087584" y="763333"/>
                                </a:lnTo>
                                <a:lnTo>
                                  <a:pt x="408758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91279" y="0"/>
                                </a:moveTo>
                                <a:lnTo>
                                  <a:pt x="4064343" y="0"/>
                                </a:lnTo>
                                <a:lnTo>
                                  <a:pt x="4064343" y="8991"/>
                                </a:lnTo>
                                <a:lnTo>
                                  <a:pt x="4091279" y="8991"/>
                                </a:lnTo>
                                <a:lnTo>
                                  <a:pt x="40912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2542" y="754354"/>
                                </a:moveTo>
                                <a:lnTo>
                                  <a:pt x="4105605" y="754354"/>
                                </a:lnTo>
                                <a:lnTo>
                                  <a:pt x="4105605" y="763333"/>
                                </a:lnTo>
                                <a:lnTo>
                                  <a:pt x="4132542" y="763333"/>
                                </a:lnTo>
                                <a:lnTo>
                                  <a:pt x="413254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6250" y="0"/>
                                </a:moveTo>
                                <a:lnTo>
                                  <a:pt x="4109301" y="0"/>
                                </a:lnTo>
                                <a:lnTo>
                                  <a:pt x="4109301" y="8991"/>
                                </a:lnTo>
                                <a:lnTo>
                                  <a:pt x="4136250" y="8991"/>
                                </a:lnTo>
                                <a:lnTo>
                                  <a:pt x="41362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77500" y="754354"/>
                                </a:moveTo>
                                <a:lnTo>
                                  <a:pt x="4150563" y="754354"/>
                                </a:lnTo>
                                <a:lnTo>
                                  <a:pt x="4150563" y="763333"/>
                                </a:lnTo>
                                <a:lnTo>
                                  <a:pt x="4177500" y="763333"/>
                                </a:lnTo>
                                <a:lnTo>
                                  <a:pt x="417750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181208" y="0"/>
                                </a:moveTo>
                                <a:lnTo>
                                  <a:pt x="4154259" y="0"/>
                                </a:lnTo>
                                <a:lnTo>
                                  <a:pt x="4154259" y="8991"/>
                                </a:lnTo>
                                <a:lnTo>
                                  <a:pt x="4181208" y="8991"/>
                                </a:lnTo>
                                <a:lnTo>
                                  <a:pt x="41812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2470" y="754354"/>
                                </a:moveTo>
                                <a:lnTo>
                                  <a:pt x="4195521" y="754354"/>
                                </a:lnTo>
                                <a:lnTo>
                                  <a:pt x="4195521" y="763333"/>
                                </a:lnTo>
                                <a:lnTo>
                                  <a:pt x="4222470" y="763333"/>
                                </a:lnTo>
                                <a:lnTo>
                                  <a:pt x="422247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6166" y="0"/>
                                </a:moveTo>
                                <a:lnTo>
                                  <a:pt x="4199229" y="0"/>
                                </a:lnTo>
                                <a:lnTo>
                                  <a:pt x="4199229" y="8991"/>
                                </a:lnTo>
                                <a:lnTo>
                                  <a:pt x="4226166" y="8991"/>
                                </a:lnTo>
                                <a:lnTo>
                                  <a:pt x="42261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67428" y="754354"/>
                                </a:moveTo>
                                <a:lnTo>
                                  <a:pt x="4240492" y="754354"/>
                                </a:lnTo>
                                <a:lnTo>
                                  <a:pt x="4240492" y="763333"/>
                                </a:lnTo>
                                <a:lnTo>
                                  <a:pt x="4267428" y="763333"/>
                                </a:lnTo>
                                <a:lnTo>
                                  <a:pt x="426742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271124" y="0"/>
                                </a:moveTo>
                                <a:lnTo>
                                  <a:pt x="4244187" y="0"/>
                                </a:lnTo>
                                <a:lnTo>
                                  <a:pt x="4244187" y="8991"/>
                                </a:lnTo>
                                <a:lnTo>
                                  <a:pt x="4271124" y="8991"/>
                                </a:lnTo>
                                <a:lnTo>
                                  <a:pt x="42711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2386" y="754354"/>
                                </a:moveTo>
                                <a:lnTo>
                                  <a:pt x="4285450" y="754354"/>
                                </a:lnTo>
                                <a:lnTo>
                                  <a:pt x="4285450" y="763333"/>
                                </a:lnTo>
                                <a:lnTo>
                                  <a:pt x="4312386" y="763333"/>
                                </a:lnTo>
                                <a:lnTo>
                                  <a:pt x="431238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6082" y="0"/>
                                </a:moveTo>
                                <a:lnTo>
                                  <a:pt x="4289145" y="0"/>
                                </a:lnTo>
                                <a:lnTo>
                                  <a:pt x="4289145" y="8991"/>
                                </a:lnTo>
                                <a:lnTo>
                                  <a:pt x="4316082" y="8991"/>
                                </a:lnTo>
                                <a:lnTo>
                                  <a:pt x="43160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57344" y="754354"/>
                                </a:moveTo>
                                <a:lnTo>
                                  <a:pt x="4330408" y="754354"/>
                                </a:lnTo>
                                <a:lnTo>
                                  <a:pt x="4330408" y="763333"/>
                                </a:lnTo>
                                <a:lnTo>
                                  <a:pt x="4357344" y="763333"/>
                                </a:lnTo>
                                <a:lnTo>
                                  <a:pt x="435734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361053" y="0"/>
                                </a:moveTo>
                                <a:lnTo>
                                  <a:pt x="4334103" y="0"/>
                                </a:lnTo>
                                <a:lnTo>
                                  <a:pt x="4334103" y="8991"/>
                                </a:lnTo>
                                <a:lnTo>
                                  <a:pt x="4361053" y="8991"/>
                                </a:lnTo>
                                <a:lnTo>
                                  <a:pt x="43610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2315" y="754354"/>
                                </a:moveTo>
                                <a:lnTo>
                                  <a:pt x="4375366" y="754354"/>
                                </a:lnTo>
                                <a:lnTo>
                                  <a:pt x="4375366" y="763333"/>
                                </a:lnTo>
                                <a:lnTo>
                                  <a:pt x="4402315" y="763333"/>
                                </a:lnTo>
                                <a:lnTo>
                                  <a:pt x="440231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6011" y="0"/>
                                </a:moveTo>
                                <a:lnTo>
                                  <a:pt x="4379074" y="0"/>
                                </a:lnTo>
                                <a:lnTo>
                                  <a:pt x="4379074" y="8991"/>
                                </a:lnTo>
                                <a:lnTo>
                                  <a:pt x="4406011" y="8991"/>
                                </a:lnTo>
                                <a:lnTo>
                                  <a:pt x="44060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47273" y="754354"/>
                                </a:moveTo>
                                <a:lnTo>
                                  <a:pt x="4420336" y="754354"/>
                                </a:lnTo>
                                <a:lnTo>
                                  <a:pt x="4420336" y="763333"/>
                                </a:lnTo>
                                <a:lnTo>
                                  <a:pt x="4447273" y="763333"/>
                                </a:lnTo>
                                <a:lnTo>
                                  <a:pt x="44472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0969" y="0"/>
                                </a:moveTo>
                                <a:lnTo>
                                  <a:pt x="4424032" y="0"/>
                                </a:lnTo>
                                <a:lnTo>
                                  <a:pt x="4424032" y="8991"/>
                                </a:lnTo>
                                <a:lnTo>
                                  <a:pt x="4450969" y="8991"/>
                                </a:lnTo>
                                <a:lnTo>
                                  <a:pt x="44509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2231" y="754354"/>
                                </a:moveTo>
                                <a:lnTo>
                                  <a:pt x="4465294" y="754354"/>
                                </a:lnTo>
                                <a:lnTo>
                                  <a:pt x="4465294" y="763333"/>
                                </a:lnTo>
                                <a:lnTo>
                                  <a:pt x="4492231" y="763333"/>
                                </a:lnTo>
                                <a:lnTo>
                                  <a:pt x="449223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5927" y="0"/>
                                </a:moveTo>
                                <a:lnTo>
                                  <a:pt x="4468990" y="0"/>
                                </a:lnTo>
                                <a:lnTo>
                                  <a:pt x="4468990" y="8991"/>
                                </a:lnTo>
                                <a:lnTo>
                                  <a:pt x="4495927" y="8991"/>
                                </a:lnTo>
                                <a:lnTo>
                                  <a:pt x="44959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37189" y="754354"/>
                                </a:moveTo>
                                <a:lnTo>
                                  <a:pt x="4510252" y="754354"/>
                                </a:lnTo>
                                <a:lnTo>
                                  <a:pt x="4510252" y="763333"/>
                                </a:lnTo>
                                <a:lnTo>
                                  <a:pt x="4537189" y="763333"/>
                                </a:lnTo>
                                <a:lnTo>
                                  <a:pt x="453718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540897" y="0"/>
                                </a:moveTo>
                                <a:lnTo>
                                  <a:pt x="4513948" y="0"/>
                                </a:lnTo>
                                <a:lnTo>
                                  <a:pt x="4513948" y="8991"/>
                                </a:lnTo>
                                <a:lnTo>
                                  <a:pt x="4540897" y="8991"/>
                                </a:lnTo>
                                <a:lnTo>
                                  <a:pt x="45408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2160" y="754354"/>
                                </a:moveTo>
                                <a:lnTo>
                                  <a:pt x="4555210" y="754354"/>
                                </a:lnTo>
                                <a:lnTo>
                                  <a:pt x="4555210" y="763333"/>
                                </a:lnTo>
                                <a:lnTo>
                                  <a:pt x="4582160" y="763333"/>
                                </a:lnTo>
                                <a:lnTo>
                                  <a:pt x="458216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5855" y="0"/>
                                </a:moveTo>
                                <a:lnTo>
                                  <a:pt x="4558919" y="0"/>
                                </a:lnTo>
                                <a:lnTo>
                                  <a:pt x="4558919" y="8991"/>
                                </a:lnTo>
                                <a:lnTo>
                                  <a:pt x="4585855" y="8991"/>
                                </a:lnTo>
                                <a:lnTo>
                                  <a:pt x="45858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27118" y="754354"/>
                                </a:moveTo>
                                <a:lnTo>
                                  <a:pt x="4600181" y="754354"/>
                                </a:lnTo>
                                <a:lnTo>
                                  <a:pt x="4600181" y="763333"/>
                                </a:lnTo>
                                <a:lnTo>
                                  <a:pt x="4627118" y="763333"/>
                                </a:lnTo>
                                <a:lnTo>
                                  <a:pt x="462711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630813" y="0"/>
                                </a:moveTo>
                                <a:lnTo>
                                  <a:pt x="4603877" y="0"/>
                                </a:lnTo>
                                <a:lnTo>
                                  <a:pt x="4603877" y="8991"/>
                                </a:lnTo>
                                <a:lnTo>
                                  <a:pt x="4630813" y="8991"/>
                                </a:lnTo>
                                <a:lnTo>
                                  <a:pt x="46308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2076" y="754354"/>
                                </a:moveTo>
                                <a:lnTo>
                                  <a:pt x="4645139" y="754354"/>
                                </a:lnTo>
                                <a:lnTo>
                                  <a:pt x="4645139" y="763333"/>
                                </a:lnTo>
                                <a:lnTo>
                                  <a:pt x="4672076" y="763333"/>
                                </a:lnTo>
                                <a:lnTo>
                                  <a:pt x="467207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5771" y="0"/>
                                </a:moveTo>
                                <a:lnTo>
                                  <a:pt x="4648835" y="0"/>
                                </a:lnTo>
                                <a:lnTo>
                                  <a:pt x="4648835" y="8991"/>
                                </a:lnTo>
                                <a:lnTo>
                                  <a:pt x="4675771" y="8991"/>
                                </a:lnTo>
                                <a:lnTo>
                                  <a:pt x="46757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17034" y="754354"/>
                                </a:moveTo>
                                <a:lnTo>
                                  <a:pt x="4690097" y="754354"/>
                                </a:lnTo>
                                <a:lnTo>
                                  <a:pt x="4690097" y="763333"/>
                                </a:lnTo>
                                <a:lnTo>
                                  <a:pt x="4717034" y="763333"/>
                                </a:lnTo>
                                <a:lnTo>
                                  <a:pt x="471703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720742" y="0"/>
                                </a:moveTo>
                                <a:lnTo>
                                  <a:pt x="4693793" y="0"/>
                                </a:lnTo>
                                <a:lnTo>
                                  <a:pt x="4693793" y="8991"/>
                                </a:lnTo>
                                <a:lnTo>
                                  <a:pt x="4720742" y="8991"/>
                                </a:lnTo>
                                <a:lnTo>
                                  <a:pt x="47207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2004" y="754354"/>
                                </a:moveTo>
                                <a:lnTo>
                                  <a:pt x="4735055" y="754354"/>
                                </a:lnTo>
                                <a:lnTo>
                                  <a:pt x="4735055" y="763333"/>
                                </a:lnTo>
                                <a:lnTo>
                                  <a:pt x="4762004" y="763333"/>
                                </a:lnTo>
                                <a:lnTo>
                                  <a:pt x="476200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5700" y="0"/>
                                </a:moveTo>
                                <a:lnTo>
                                  <a:pt x="4738763" y="0"/>
                                </a:lnTo>
                                <a:lnTo>
                                  <a:pt x="4738763" y="8991"/>
                                </a:lnTo>
                                <a:lnTo>
                                  <a:pt x="4765700" y="8991"/>
                                </a:lnTo>
                                <a:lnTo>
                                  <a:pt x="47657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06962" y="754354"/>
                                </a:moveTo>
                                <a:lnTo>
                                  <a:pt x="4780013" y="754354"/>
                                </a:lnTo>
                                <a:lnTo>
                                  <a:pt x="4780013" y="763333"/>
                                </a:lnTo>
                                <a:lnTo>
                                  <a:pt x="4806962" y="763333"/>
                                </a:lnTo>
                                <a:lnTo>
                                  <a:pt x="480696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810658" y="0"/>
                                </a:moveTo>
                                <a:lnTo>
                                  <a:pt x="4783721" y="0"/>
                                </a:lnTo>
                                <a:lnTo>
                                  <a:pt x="4783721" y="8991"/>
                                </a:lnTo>
                                <a:lnTo>
                                  <a:pt x="4810658" y="8991"/>
                                </a:lnTo>
                                <a:lnTo>
                                  <a:pt x="48106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1920" y="754354"/>
                                </a:moveTo>
                                <a:lnTo>
                                  <a:pt x="4824984" y="754354"/>
                                </a:lnTo>
                                <a:lnTo>
                                  <a:pt x="4824984" y="763333"/>
                                </a:lnTo>
                                <a:lnTo>
                                  <a:pt x="4851920" y="763333"/>
                                </a:lnTo>
                                <a:lnTo>
                                  <a:pt x="485192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5616" y="0"/>
                                </a:moveTo>
                                <a:lnTo>
                                  <a:pt x="4828679" y="0"/>
                                </a:lnTo>
                                <a:lnTo>
                                  <a:pt x="4828679" y="8991"/>
                                </a:lnTo>
                                <a:lnTo>
                                  <a:pt x="4855616" y="8991"/>
                                </a:lnTo>
                                <a:lnTo>
                                  <a:pt x="48556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96878" y="754354"/>
                                </a:moveTo>
                                <a:lnTo>
                                  <a:pt x="4869942" y="754354"/>
                                </a:lnTo>
                                <a:lnTo>
                                  <a:pt x="4869942" y="763333"/>
                                </a:lnTo>
                                <a:lnTo>
                                  <a:pt x="4896878" y="763333"/>
                                </a:lnTo>
                                <a:lnTo>
                                  <a:pt x="489687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0587" y="0"/>
                                </a:moveTo>
                                <a:lnTo>
                                  <a:pt x="4873637" y="0"/>
                                </a:lnTo>
                                <a:lnTo>
                                  <a:pt x="4873637" y="8991"/>
                                </a:lnTo>
                                <a:lnTo>
                                  <a:pt x="4900587" y="8991"/>
                                </a:lnTo>
                                <a:lnTo>
                                  <a:pt x="49005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1849" y="754354"/>
                                </a:moveTo>
                                <a:lnTo>
                                  <a:pt x="4914900" y="754354"/>
                                </a:lnTo>
                                <a:lnTo>
                                  <a:pt x="4914900" y="763333"/>
                                </a:lnTo>
                                <a:lnTo>
                                  <a:pt x="4941849" y="763333"/>
                                </a:lnTo>
                                <a:lnTo>
                                  <a:pt x="494184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5545" y="0"/>
                                </a:moveTo>
                                <a:lnTo>
                                  <a:pt x="4918595" y="0"/>
                                </a:lnTo>
                                <a:lnTo>
                                  <a:pt x="4918595" y="8991"/>
                                </a:lnTo>
                                <a:lnTo>
                                  <a:pt x="4945545" y="8991"/>
                                </a:lnTo>
                                <a:lnTo>
                                  <a:pt x="49455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86807" y="754354"/>
                                </a:moveTo>
                                <a:lnTo>
                                  <a:pt x="4959858" y="754354"/>
                                </a:lnTo>
                                <a:lnTo>
                                  <a:pt x="4959858" y="763333"/>
                                </a:lnTo>
                                <a:lnTo>
                                  <a:pt x="4986807" y="763333"/>
                                </a:lnTo>
                                <a:lnTo>
                                  <a:pt x="498680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90503" y="0"/>
                                </a:moveTo>
                                <a:lnTo>
                                  <a:pt x="4963566" y="0"/>
                                </a:lnTo>
                                <a:lnTo>
                                  <a:pt x="4963566" y="8991"/>
                                </a:lnTo>
                                <a:lnTo>
                                  <a:pt x="4990503" y="8991"/>
                                </a:lnTo>
                                <a:lnTo>
                                  <a:pt x="49905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1765" y="754354"/>
                                </a:moveTo>
                                <a:lnTo>
                                  <a:pt x="5004828" y="754354"/>
                                </a:lnTo>
                                <a:lnTo>
                                  <a:pt x="5004828" y="763333"/>
                                </a:lnTo>
                                <a:lnTo>
                                  <a:pt x="5031765" y="763333"/>
                                </a:lnTo>
                                <a:lnTo>
                                  <a:pt x="503176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5461" y="0"/>
                                </a:moveTo>
                                <a:lnTo>
                                  <a:pt x="5008524" y="0"/>
                                </a:lnTo>
                                <a:lnTo>
                                  <a:pt x="5008524" y="8991"/>
                                </a:lnTo>
                                <a:lnTo>
                                  <a:pt x="5035461" y="8991"/>
                                </a:lnTo>
                                <a:lnTo>
                                  <a:pt x="50354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76723" y="754354"/>
                                </a:moveTo>
                                <a:lnTo>
                                  <a:pt x="5049786" y="754354"/>
                                </a:lnTo>
                                <a:lnTo>
                                  <a:pt x="5049786" y="763333"/>
                                </a:lnTo>
                                <a:lnTo>
                                  <a:pt x="5076723" y="763333"/>
                                </a:lnTo>
                                <a:lnTo>
                                  <a:pt x="507672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080432" y="0"/>
                                </a:moveTo>
                                <a:lnTo>
                                  <a:pt x="5053482" y="0"/>
                                </a:lnTo>
                                <a:lnTo>
                                  <a:pt x="5053482" y="8991"/>
                                </a:lnTo>
                                <a:lnTo>
                                  <a:pt x="5080432" y="8991"/>
                                </a:lnTo>
                                <a:lnTo>
                                  <a:pt x="50804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1681" y="754354"/>
                                </a:moveTo>
                                <a:lnTo>
                                  <a:pt x="5094744" y="754354"/>
                                </a:lnTo>
                                <a:lnTo>
                                  <a:pt x="5094744" y="763333"/>
                                </a:lnTo>
                                <a:lnTo>
                                  <a:pt x="5121681" y="763333"/>
                                </a:lnTo>
                                <a:lnTo>
                                  <a:pt x="512168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5390" y="0"/>
                                </a:moveTo>
                                <a:lnTo>
                                  <a:pt x="5098440" y="0"/>
                                </a:lnTo>
                                <a:lnTo>
                                  <a:pt x="5098440" y="8991"/>
                                </a:lnTo>
                                <a:lnTo>
                                  <a:pt x="5125390" y="8991"/>
                                </a:lnTo>
                                <a:lnTo>
                                  <a:pt x="51253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66652" y="754354"/>
                                </a:moveTo>
                                <a:lnTo>
                                  <a:pt x="5139702" y="754354"/>
                                </a:lnTo>
                                <a:lnTo>
                                  <a:pt x="5139702" y="763333"/>
                                </a:lnTo>
                                <a:lnTo>
                                  <a:pt x="5166652" y="763333"/>
                                </a:lnTo>
                                <a:lnTo>
                                  <a:pt x="516665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170348" y="0"/>
                                </a:moveTo>
                                <a:lnTo>
                                  <a:pt x="5143411" y="0"/>
                                </a:lnTo>
                                <a:lnTo>
                                  <a:pt x="5143411" y="8991"/>
                                </a:lnTo>
                                <a:lnTo>
                                  <a:pt x="5170348" y="8991"/>
                                </a:lnTo>
                                <a:lnTo>
                                  <a:pt x="51703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1610" y="754354"/>
                                </a:moveTo>
                                <a:lnTo>
                                  <a:pt x="5184673" y="754354"/>
                                </a:lnTo>
                                <a:lnTo>
                                  <a:pt x="5184673" y="763333"/>
                                </a:lnTo>
                                <a:lnTo>
                                  <a:pt x="5211610" y="763333"/>
                                </a:lnTo>
                                <a:lnTo>
                                  <a:pt x="521161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5306" y="0"/>
                                </a:moveTo>
                                <a:lnTo>
                                  <a:pt x="5188369" y="0"/>
                                </a:lnTo>
                                <a:lnTo>
                                  <a:pt x="5188369" y="8991"/>
                                </a:lnTo>
                                <a:lnTo>
                                  <a:pt x="5215306" y="8991"/>
                                </a:lnTo>
                                <a:lnTo>
                                  <a:pt x="52153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56568" y="754354"/>
                                </a:moveTo>
                                <a:lnTo>
                                  <a:pt x="5229631" y="754354"/>
                                </a:lnTo>
                                <a:lnTo>
                                  <a:pt x="5229631" y="763333"/>
                                </a:lnTo>
                                <a:lnTo>
                                  <a:pt x="5256568" y="763333"/>
                                </a:lnTo>
                                <a:lnTo>
                                  <a:pt x="525656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260264" y="0"/>
                                </a:moveTo>
                                <a:lnTo>
                                  <a:pt x="5233327" y="0"/>
                                </a:lnTo>
                                <a:lnTo>
                                  <a:pt x="5233327" y="8991"/>
                                </a:lnTo>
                                <a:lnTo>
                                  <a:pt x="5260264" y="8991"/>
                                </a:lnTo>
                                <a:lnTo>
                                  <a:pt x="52602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1526" y="754354"/>
                                </a:moveTo>
                                <a:lnTo>
                                  <a:pt x="5274589" y="754354"/>
                                </a:lnTo>
                                <a:lnTo>
                                  <a:pt x="5274589" y="763333"/>
                                </a:lnTo>
                                <a:lnTo>
                                  <a:pt x="5301526" y="763333"/>
                                </a:lnTo>
                                <a:lnTo>
                                  <a:pt x="530152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5234" y="0"/>
                                </a:moveTo>
                                <a:lnTo>
                                  <a:pt x="5278285" y="0"/>
                                </a:lnTo>
                                <a:lnTo>
                                  <a:pt x="5278285" y="8991"/>
                                </a:lnTo>
                                <a:lnTo>
                                  <a:pt x="5305234" y="8991"/>
                                </a:lnTo>
                                <a:lnTo>
                                  <a:pt x="53052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46497" y="754354"/>
                                </a:moveTo>
                                <a:lnTo>
                                  <a:pt x="5319547" y="754354"/>
                                </a:lnTo>
                                <a:lnTo>
                                  <a:pt x="5319547" y="763333"/>
                                </a:lnTo>
                                <a:lnTo>
                                  <a:pt x="5346497" y="763333"/>
                                </a:lnTo>
                                <a:lnTo>
                                  <a:pt x="534649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0192" y="0"/>
                                </a:moveTo>
                                <a:lnTo>
                                  <a:pt x="5323256" y="0"/>
                                </a:lnTo>
                                <a:lnTo>
                                  <a:pt x="5323256" y="8991"/>
                                </a:lnTo>
                                <a:lnTo>
                                  <a:pt x="5350192" y="8991"/>
                                </a:lnTo>
                                <a:lnTo>
                                  <a:pt x="53501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1455" y="754354"/>
                                </a:moveTo>
                                <a:lnTo>
                                  <a:pt x="5364518" y="754354"/>
                                </a:lnTo>
                                <a:lnTo>
                                  <a:pt x="5364518" y="763333"/>
                                </a:lnTo>
                                <a:lnTo>
                                  <a:pt x="5391455" y="763333"/>
                                </a:lnTo>
                                <a:lnTo>
                                  <a:pt x="539145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5150" y="0"/>
                                </a:moveTo>
                                <a:lnTo>
                                  <a:pt x="5368214" y="0"/>
                                </a:lnTo>
                                <a:lnTo>
                                  <a:pt x="5368214" y="8991"/>
                                </a:lnTo>
                                <a:lnTo>
                                  <a:pt x="5395150" y="8991"/>
                                </a:lnTo>
                                <a:lnTo>
                                  <a:pt x="53951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36413" y="754354"/>
                                </a:moveTo>
                                <a:lnTo>
                                  <a:pt x="5409476" y="754354"/>
                                </a:lnTo>
                                <a:lnTo>
                                  <a:pt x="5409476" y="763333"/>
                                </a:lnTo>
                                <a:lnTo>
                                  <a:pt x="5436413" y="763333"/>
                                </a:lnTo>
                                <a:lnTo>
                                  <a:pt x="543641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440108" y="0"/>
                                </a:moveTo>
                                <a:lnTo>
                                  <a:pt x="5413172" y="0"/>
                                </a:lnTo>
                                <a:lnTo>
                                  <a:pt x="5413172" y="8991"/>
                                </a:lnTo>
                                <a:lnTo>
                                  <a:pt x="5440108" y="8991"/>
                                </a:lnTo>
                                <a:lnTo>
                                  <a:pt x="54401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1371" y="754354"/>
                                </a:moveTo>
                                <a:lnTo>
                                  <a:pt x="5454434" y="754354"/>
                                </a:lnTo>
                                <a:lnTo>
                                  <a:pt x="5454434" y="763333"/>
                                </a:lnTo>
                                <a:lnTo>
                                  <a:pt x="5481371" y="763333"/>
                                </a:lnTo>
                                <a:lnTo>
                                  <a:pt x="548137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5079" y="0"/>
                                </a:moveTo>
                                <a:lnTo>
                                  <a:pt x="5458130" y="0"/>
                                </a:lnTo>
                                <a:lnTo>
                                  <a:pt x="5458130" y="8991"/>
                                </a:lnTo>
                                <a:lnTo>
                                  <a:pt x="5485079" y="8991"/>
                                </a:lnTo>
                                <a:lnTo>
                                  <a:pt x="54850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26341" y="754354"/>
                                </a:moveTo>
                                <a:lnTo>
                                  <a:pt x="5499392" y="754354"/>
                                </a:lnTo>
                                <a:lnTo>
                                  <a:pt x="5499392" y="763333"/>
                                </a:lnTo>
                                <a:lnTo>
                                  <a:pt x="5526341" y="763333"/>
                                </a:lnTo>
                                <a:lnTo>
                                  <a:pt x="552634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530037" y="0"/>
                                </a:moveTo>
                                <a:lnTo>
                                  <a:pt x="5503100" y="0"/>
                                </a:lnTo>
                                <a:lnTo>
                                  <a:pt x="5503100" y="8991"/>
                                </a:lnTo>
                                <a:lnTo>
                                  <a:pt x="5530037" y="8991"/>
                                </a:lnTo>
                                <a:lnTo>
                                  <a:pt x="55300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1299" y="754354"/>
                                </a:moveTo>
                                <a:lnTo>
                                  <a:pt x="5544363" y="754354"/>
                                </a:lnTo>
                                <a:lnTo>
                                  <a:pt x="5544363" y="763333"/>
                                </a:lnTo>
                                <a:lnTo>
                                  <a:pt x="5571299" y="763333"/>
                                </a:lnTo>
                                <a:lnTo>
                                  <a:pt x="557129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4995" y="0"/>
                                </a:moveTo>
                                <a:lnTo>
                                  <a:pt x="5548058" y="0"/>
                                </a:lnTo>
                                <a:lnTo>
                                  <a:pt x="5548058" y="8991"/>
                                </a:lnTo>
                                <a:lnTo>
                                  <a:pt x="5574995" y="8991"/>
                                </a:lnTo>
                                <a:lnTo>
                                  <a:pt x="55749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6257" y="754354"/>
                                </a:moveTo>
                                <a:lnTo>
                                  <a:pt x="5589321" y="754354"/>
                                </a:lnTo>
                                <a:lnTo>
                                  <a:pt x="5589321" y="763333"/>
                                </a:lnTo>
                                <a:lnTo>
                                  <a:pt x="5616257" y="763333"/>
                                </a:lnTo>
                                <a:lnTo>
                                  <a:pt x="56162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9953" y="0"/>
                                </a:moveTo>
                                <a:lnTo>
                                  <a:pt x="5593016" y="0"/>
                                </a:lnTo>
                                <a:lnTo>
                                  <a:pt x="5593016" y="8991"/>
                                </a:lnTo>
                                <a:lnTo>
                                  <a:pt x="5619953" y="8991"/>
                                </a:lnTo>
                                <a:lnTo>
                                  <a:pt x="56199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1215" y="754354"/>
                                </a:moveTo>
                                <a:lnTo>
                                  <a:pt x="5634279" y="754354"/>
                                </a:lnTo>
                                <a:lnTo>
                                  <a:pt x="5634279" y="763333"/>
                                </a:lnTo>
                                <a:lnTo>
                                  <a:pt x="5661215" y="763333"/>
                                </a:lnTo>
                                <a:lnTo>
                                  <a:pt x="566121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4924" y="0"/>
                                </a:moveTo>
                                <a:lnTo>
                                  <a:pt x="5637974" y="0"/>
                                </a:lnTo>
                                <a:lnTo>
                                  <a:pt x="5637974" y="8991"/>
                                </a:lnTo>
                                <a:lnTo>
                                  <a:pt x="5664924" y="8991"/>
                                </a:lnTo>
                                <a:lnTo>
                                  <a:pt x="56649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6186" y="754354"/>
                                </a:moveTo>
                                <a:lnTo>
                                  <a:pt x="5679237" y="754354"/>
                                </a:lnTo>
                                <a:lnTo>
                                  <a:pt x="5679237" y="763333"/>
                                </a:lnTo>
                                <a:lnTo>
                                  <a:pt x="5706186" y="763333"/>
                                </a:lnTo>
                                <a:lnTo>
                                  <a:pt x="570618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9882" y="0"/>
                                </a:moveTo>
                                <a:lnTo>
                                  <a:pt x="5682945" y="0"/>
                                </a:lnTo>
                                <a:lnTo>
                                  <a:pt x="5682945" y="8991"/>
                                </a:lnTo>
                                <a:lnTo>
                                  <a:pt x="5709882" y="8991"/>
                                </a:lnTo>
                                <a:lnTo>
                                  <a:pt x="57098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1144" y="754354"/>
                                </a:moveTo>
                                <a:lnTo>
                                  <a:pt x="5724207" y="754354"/>
                                </a:lnTo>
                                <a:lnTo>
                                  <a:pt x="5724207" y="763333"/>
                                </a:lnTo>
                                <a:lnTo>
                                  <a:pt x="5751144" y="763333"/>
                                </a:lnTo>
                                <a:lnTo>
                                  <a:pt x="575114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4840" y="0"/>
                                </a:moveTo>
                                <a:lnTo>
                                  <a:pt x="5727903" y="0"/>
                                </a:lnTo>
                                <a:lnTo>
                                  <a:pt x="5727903" y="8991"/>
                                </a:lnTo>
                                <a:lnTo>
                                  <a:pt x="5754840" y="8991"/>
                                </a:lnTo>
                                <a:lnTo>
                                  <a:pt x="57548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6102" y="754354"/>
                                </a:moveTo>
                                <a:lnTo>
                                  <a:pt x="5769165" y="754354"/>
                                </a:lnTo>
                                <a:lnTo>
                                  <a:pt x="5769165" y="763333"/>
                                </a:lnTo>
                                <a:lnTo>
                                  <a:pt x="5796102" y="763333"/>
                                </a:lnTo>
                                <a:lnTo>
                                  <a:pt x="57961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9798" y="0"/>
                                </a:moveTo>
                                <a:lnTo>
                                  <a:pt x="5772861" y="0"/>
                                </a:lnTo>
                                <a:lnTo>
                                  <a:pt x="5772861" y="8991"/>
                                </a:lnTo>
                                <a:lnTo>
                                  <a:pt x="5799798" y="8991"/>
                                </a:lnTo>
                                <a:lnTo>
                                  <a:pt x="57997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1060" y="754354"/>
                                </a:moveTo>
                                <a:lnTo>
                                  <a:pt x="5814123" y="754354"/>
                                </a:lnTo>
                                <a:lnTo>
                                  <a:pt x="5814123" y="763333"/>
                                </a:lnTo>
                                <a:lnTo>
                                  <a:pt x="5841060" y="763333"/>
                                </a:lnTo>
                                <a:lnTo>
                                  <a:pt x="584106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4768" y="0"/>
                                </a:moveTo>
                                <a:lnTo>
                                  <a:pt x="5817819" y="0"/>
                                </a:lnTo>
                                <a:lnTo>
                                  <a:pt x="5817819" y="8991"/>
                                </a:lnTo>
                                <a:lnTo>
                                  <a:pt x="5844768" y="8991"/>
                                </a:lnTo>
                                <a:lnTo>
                                  <a:pt x="584476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6031" y="754354"/>
                                </a:moveTo>
                                <a:lnTo>
                                  <a:pt x="5859081" y="754354"/>
                                </a:lnTo>
                                <a:lnTo>
                                  <a:pt x="5859081" y="763333"/>
                                </a:lnTo>
                                <a:lnTo>
                                  <a:pt x="5886031" y="763333"/>
                                </a:lnTo>
                                <a:lnTo>
                                  <a:pt x="588603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9726" y="0"/>
                                </a:moveTo>
                                <a:lnTo>
                                  <a:pt x="5862777" y="0"/>
                                </a:lnTo>
                                <a:lnTo>
                                  <a:pt x="5862777" y="8991"/>
                                </a:lnTo>
                                <a:lnTo>
                                  <a:pt x="5889726" y="8991"/>
                                </a:lnTo>
                                <a:lnTo>
                                  <a:pt x="58897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0989" y="754354"/>
                                </a:moveTo>
                                <a:lnTo>
                                  <a:pt x="5904039" y="754354"/>
                                </a:lnTo>
                                <a:lnTo>
                                  <a:pt x="5904039" y="763333"/>
                                </a:lnTo>
                                <a:lnTo>
                                  <a:pt x="5930989" y="763333"/>
                                </a:lnTo>
                                <a:lnTo>
                                  <a:pt x="593098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4684" y="0"/>
                                </a:moveTo>
                                <a:lnTo>
                                  <a:pt x="5907748" y="0"/>
                                </a:lnTo>
                                <a:lnTo>
                                  <a:pt x="5907748" y="8991"/>
                                </a:lnTo>
                                <a:lnTo>
                                  <a:pt x="5934684" y="8991"/>
                                </a:lnTo>
                                <a:lnTo>
                                  <a:pt x="59346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5947" y="754354"/>
                                </a:moveTo>
                                <a:lnTo>
                                  <a:pt x="5949010" y="754354"/>
                                </a:lnTo>
                                <a:lnTo>
                                  <a:pt x="5949010" y="763333"/>
                                </a:lnTo>
                                <a:lnTo>
                                  <a:pt x="5975947" y="763333"/>
                                </a:lnTo>
                                <a:lnTo>
                                  <a:pt x="597594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9642" y="0"/>
                                </a:moveTo>
                                <a:lnTo>
                                  <a:pt x="5952706" y="0"/>
                                </a:lnTo>
                                <a:lnTo>
                                  <a:pt x="5952706" y="8991"/>
                                </a:lnTo>
                                <a:lnTo>
                                  <a:pt x="5979642" y="8991"/>
                                </a:lnTo>
                                <a:lnTo>
                                  <a:pt x="59796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0701" y="763143"/>
                                </a:moveTo>
                                <a:lnTo>
                                  <a:pt x="6020422" y="754189"/>
                                </a:lnTo>
                                <a:lnTo>
                                  <a:pt x="6016815" y="754354"/>
                                </a:lnTo>
                                <a:lnTo>
                                  <a:pt x="5993968" y="754354"/>
                                </a:lnTo>
                                <a:lnTo>
                                  <a:pt x="5993968" y="763333"/>
                                </a:lnTo>
                                <a:lnTo>
                                  <a:pt x="6016815" y="763333"/>
                                </a:lnTo>
                                <a:lnTo>
                                  <a:pt x="6020701" y="763143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4257" y="368"/>
                                </a:moveTo>
                                <a:lnTo>
                                  <a:pt x="6016815" y="0"/>
                                </a:lnTo>
                                <a:lnTo>
                                  <a:pt x="5997664" y="0"/>
                                </a:lnTo>
                                <a:lnTo>
                                  <a:pt x="5997664" y="8991"/>
                                </a:lnTo>
                                <a:lnTo>
                                  <a:pt x="6016815" y="8991"/>
                                </a:lnTo>
                                <a:lnTo>
                                  <a:pt x="6023661" y="9321"/>
                                </a:lnTo>
                                <a:lnTo>
                                  <a:pt x="6023686" y="8991"/>
                                </a:lnTo>
                                <a:lnTo>
                                  <a:pt x="6024257" y="3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4250" y="752208"/>
                                </a:moveTo>
                                <a:lnTo>
                                  <a:pt x="6060300" y="744156"/>
                                </a:lnTo>
                                <a:lnTo>
                                  <a:pt x="6054623" y="746836"/>
                                </a:lnTo>
                                <a:lnTo>
                                  <a:pt x="6045454" y="750125"/>
                                </a:lnTo>
                                <a:lnTo>
                                  <a:pt x="6036538" y="752360"/>
                                </a:lnTo>
                                <a:lnTo>
                                  <a:pt x="6038329" y="761161"/>
                                </a:lnTo>
                                <a:lnTo>
                                  <a:pt x="6048057" y="758723"/>
                                </a:lnTo>
                                <a:lnTo>
                                  <a:pt x="6058052" y="755129"/>
                                </a:lnTo>
                                <a:lnTo>
                                  <a:pt x="6064250" y="752208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7590" y="12700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22"/>
                                </a:lnTo>
                                <a:lnTo>
                                  <a:pt x="6041987" y="3098"/>
                                </a:lnTo>
                                <a:lnTo>
                                  <a:pt x="6039904" y="11823"/>
                                </a:lnTo>
                                <a:lnTo>
                                  <a:pt x="6045454" y="13220"/>
                                </a:lnTo>
                                <a:lnTo>
                                  <a:pt x="6054623" y="16510"/>
                                </a:lnTo>
                                <a:lnTo>
                                  <a:pt x="6063348" y="20624"/>
                                </a:lnTo>
                                <a:lnTo>
                                  <a:pt x="6067590" y="1270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99822" y="724281"/>
                                </a:moveTo>
                                <a:lnTo>
                                  <a:pt x="6092901" y="718553"/>
                                </a:lnTo>
                                <a:lnTo>
                                  <a:pt x="6086665" y="725424"/>
                                </a:lnTo>
                                <a:lnTo>
                                  <a:pt x="6079452" y="731977"/>
                                </a:lnTo>
                                <a:lnTo>
                                  <a:pt x="6074524" y="735634"/>
                                </a:lnTo>
                                <a:lnTo>
                                  <a:pt x="6079769" y="742911"/>
                                </a:lnTo>
                                <a:lnTo>
                                  <a:pt x="6085154" y="738911"/>
                                </a:lnTo>
                                <a:lnTo>
                                  <a:pt x="6093015" y="731774"/>
                                </a:lnTo>
                                <a:lnTo>
                                  <a:pt x="6099822" y="724281"/>
                                </a:lnTo>
                                <a:close/>
                              </a:path>
                              <a:path w="6119495" h="763905">
                                <a:moveTo>
                                  <a:pt x="6102108" y="42049"/>
                                </a:moveTo>
                                <a:lnTo>
                                  <a:pt x="6100165" y="39433"/>
                                </a:lnTo>
                                <a:lnTo>
                                  <a:pt x="6093015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82779" y="22656"/>
                                </a:lnTo>
                                <a:lnTo>
                                  <a:pt x="6077280" y="29756"/>
                                </a:lnTo>
                                <a:lnTo>
                                  <a:pt x="6079452" y="31381"/>
                                </a:lnTo>
                                <a:lnTo>
                                  <a:pt x="6086665" y="37922"/>
                                </a:lnTo>
                                <a:lnTo>
                                  <a:pt x="6093218" y="45135"/>
                                </a:lnTo>
                                <a:lnTo>
                                  <a:pt x="6094996" y="47536"/>
                                </a:lnTo>
                                <a:lnTo>
                                  <a:pt x="6102108" y="4204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83666"/>
                                </a:moveTo>
                                <a:lnTo>
                                  <a:pt x="6111989" y="681761"/>
                                </a:lnTo>
                                <a:lnTo>
                                  <a:pt x="6111367" y="684212"/>
                                </a:lnTo>
                                <a:lnTo>
                                  <a:pt x="6108077" y="693381"/>
                                </a:lnTo>
                                <a:lnTo>
                                  <a:pt x="6103925" y="702183"/>
                                </a:lnTo>
                                <a:lnTo>
                                  <a:pt x="6102362" y="704786"/>
                                </a:lnTo>
                                <a:lnTo>
                                  <a:pt x="6110135" y="709269"/>
                                </a:lnTo>
                                <a:lnTo>
                                  <a:pt x="6111837" y="706424"/>
                                </a:lnTo>
                                <a:lnTo>
                                  <a:pt x="6116371" y="696810"/>
                                </a:lnTo>
                                <a:lnTo>
                                  <a:pt x="6118923" y="689711"/>
                                </a:lnTo>
                                <a:lnTo>
                                  <a:pt x="6118923" y="683666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39813"/>
                                </a:moveTo>
                                <a:lnTo>
                                  <a:pt x="6115596" y="639813"/>
                                </a:lnTo>
                                <a:lnTo>
                                  <a:pt x="6115596" y="655574"/>
                                </a:lnTo>
                                <a:lnTo>
                                  <a:pt x="6115113" y="665429"/>
                                </a:lnTo>
                                <a:lnTo>
                                  <a:pt x="6118923" y="665429"/>
                                </a:lnTo>
                                <a:lnTo>
                                  <a:pt x="6118923" y="63981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94855"/>
                                </a:moveTo>
                                <a:lnTo>
                                  <a:pt x="6115596" y="594855"/>
                                </a:lnTo>
                                <a:lnTo>
                                  <a:pt x="6115596" y="621804"/>
                                </a:lnTo>
                                <a:lnTo>
                                  <a:pt x="6118923" y="621804"/>
                                </a:lnTo>
                                <a:lnTo>
                                  <a:pt x="6118923" y="594855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49897"/>
                                </a:moveTo>
                                <a:lnTo>
                                  <a:pt x="6115596" y="549897"/>
                                </a:lnTo>
                                <a:lnTo>
                                  <a:pt x="6115596" y="576834"/>
                                </a:lnTo>
                                <a:lnTo>
                                  <a:pt x="6118923" y="576834"/>
                                </a:lnTo>
                                <a:lnTo>
                                  <a:pt x="6118923" y="549897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04939"/>
                                </a:moveTo>
                                <a:lnTo>
                                  <a:pt x="6115596" y="504939"/>
                                </a:lnTo>
                                <a:lnTo>
                                  <a:pt x="6115596" y="531876"/>
                                </a:lnTo>
                                <a:lnTo>
                                  <a:pt x="6118923" y="531876"/>
                                </a:lnTo>
                                <a:lnTo>
                                  <a:pt x="6118923" y="50493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59968"/>
                                </a:moveTo>
                                <a:lnTo>
                                  <a:pt x="6115596" y="459968"/>
                                </a:lnTo>
                                <a:lnTo>
                                  <a:pt x="6115596" y="486918"/>
                                </a:lnTo>
                                <a:lnTo>
                                  <a:pt x="6118923" y="486918"/>
                                </a:lnTo>
                                <a:lnTo>
                                  <a:pt x="6118923" y="4599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15023"/>
                                </a:moveTo>
                                <a:lnTo>
                                  <a:pt x="6115596" y="415023"/>
                                </a:lnTo>
                                <a:lnTo>
                                  <a:pt x="6115596" y="441960"/>
                                </a:lnTo>
                                <a:lnTo>
                                  <a:pt x="6118923" y="441960"/>
                                </a:lnTo>
                                <a:lnTo>
                                  <a:pt x="6118923" y="41502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70052"/>
                                </a:moveTo>
                                <a:lnTo>
                                  <a:pt x="6115596" y="370052"/>
                                </a:lnTo>
                                <a:lnTo>
                                  <a:pt x="6115596" y="396989"/>
                                </a:lnTo>
                                <a:lnTo>
                                  <a:pt x="6118923" y="396989"/>
                                </a:lnTo>
                                <a:lnTo>
                                  <a:pt x="6118923" y="370052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25094"/>
                                </a:moveTo>
                                <a:lnTo>
                                  <a:pt x="6115596" y="325094"/>
                                </a:lnTo>
                                <a:lnTo>
                                  <a:pt x="6115596" y="352031"/>
                                </a:lnTo>
                                <a:lnTo>
                                  <a:pt x="6118923" y="352031"/>
                                </a:lnTo>
                                <a:lnTo>
                                  <a:pt x="6118923" y="325094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80123"/>
                                </a:moveTo>
                                <a:lnTo>
                                  <a:pt x="6115596" y="280123"/>
                                </a:lnTo>
                                <a:lnTo>
                                  <a:pt x="6115596" y="307073"/>
                                </a:lnTo>
                                <a:lnTo>
                                  <a:pt x="6118923" y="307073"/>
                                </a:lnTo>
                                <a:lnTo>
                                  <a:pt x="6118923" y="28012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35165"/>
                                </a:moveTo>
                                <a:lnTo>
                                  <a:pt x="6115596" y="235165"/>
                                </a:lnTo>
                                <a:lnTo>
                                  <a:pt x="6115596" y="262102"/>
                                </a:lnTo>
                                <a:lnTo>
                                  <a:pt x="6118923" y="262102"/>
                                </a:lnTo>
                                <a:lnTo>
                                  <a:pt x="6118923" y="235165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90207"/>
                                </a:moveTo>
                                <a:lnTo>
                                  <a:pt x="6115596" y="190207"/>
                                </a:lnTo>
                                <a:lnTo>
                                  <a:pt x="6115596" y="217157"/>
                                </a:lnTo>
                                <a:lnTo>
                                  <a:pt x="6118923" y="217157"/>
                                </a:lnTo>
                                <a:lnTo>
                                  <a:pt x="6118923" y="190207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45249"/>
                                </a:moveTo>
                                <a:lnTo>
                                  <a:pt x="6115596" y="145249"/>
                                </a:lnTo>
                                <a:lnTo>
                                  <a:pt x="6115596" y="172186"/>
                                </a:lnTo>
                                <a:lnTo>
                                  <a:pt x="6118923" y="172186"/>
                                </a:lnTo>
                                <a:lnTo>
                                  <a:pt x="6118923" y="14524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01231"/>
                                </a:moveTo>
                                <a:lnTo>
                                  <a:pt x="6115278" y="101231"/>
                                </a:lnTo>
                                <a:lnTo>
                                  <a:pt x="6115596" y="107772"/>
                                </a:lnTo>
                                <a:lnTo>
                                  <a:pt x="6115596" y="127228"/>
                                </a:lnTo>
                                <a:lnTo>
                                  <a:pt x="6118923" y="127228"/>
                                </a:lnTo>
                                <a:lnTo>
                                  <a:pt x="6118923" y="101231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73634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2014" y="57277"/>
                                </a:lnTo>
                                <a:lnTo>
                                  <a:pt x="6104077" y="61480"/>
                                </a:lnTo>
                                <a:lnTo>
                                  <a:pt x="6108077" y="69977"/>
                                </a:lnTo>
                                <a:lnTo>
                                  <a:pt x="6111367" y="79146"/>
                                </a:lnTo>
                                <a:lnTo>
                                  <a:pt x="6112840" y="84975"/>
                                </a:lnTo>
                                <a:lnTo>
                                  <a:pt x="6118923" y="83527"/>
                                </a:lnTo>
                                <a:lnTo>
                                  <a:pt x="6118923" y="73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6119495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95" w:lineRule="auto" w:before="0"/>
                                <w:ind w:left="325" w:right="36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Ситуация: </w:t>
                              </w:r>
                              <w:r>
                                <w:rPr>
                                  <w:sz w:val="18"/>
                                </w:rPr>
                                <w:t>когда составляете перечень рабочих мест для проведения СОУТ или </w:t>
                              </w:r>
                              <w:bookmarkStart w:name="1-2" w:id="3"/>
                              <w:bookmarkEnd w:id="3"/>
                              <w:r>
                                <w:rPr>
                                  <w:sz w:val="18"/>
                                </w:rPr>
                                <w:t>проводит</w:t>
                              </w:r>
                              <w:r>
                                <w:rPr>
                                  <w:sz w:val="18"/>
                                </w:rPr>
                                <w:t>е вводный инструктаж, запрашиваете сведения о работниках и можете получить лишние.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21.046003pt;width:481.85pt;height:60.15pt;mso-position-horizontal-relative:page;mso-position-vertical-relative:paragraph;z-index:-15715840;mso-wrap-distance-left:0;mso-wrap-distance-right:0" id="docshapegroup19" coordorigin="1140,421" coordsize="9637,1203">
                <v:shape style="position:absolute;left:1139;top:420;width:9637;height:1203" id="docshape20" coordorigin="1140,421" coordsize="9637,1203" path="m1154,1358l1140,1358,1140,1401,1154,1401,1154,1358xm1154,1287l1140,1287,1140,1330,1154,1330,1154,1287xm1154,1217l1140,1217,1140,1259,1154,1259,1154,1217xm1154,1146l1140,1146,1140,1188,1154,1188,1154,1146xm1154,1075l1140,1075,1140,1118,1154,1118,1154,1075xm1154,1004l1140,1004,1140,1047,1154,1047,1154,1004xm1154,933l1140,933,1140,976,1154,976,1154,933xm1154,863l1140,863,1140,905,1154,905,1154,863xm1154,792l1140,792,1140,834,1154,834,1154,792xm1154,721l1140,721,1140,763,1154,763,1154,721xm1154,650l1140,650,1140,693,1154,693,1154,650xm1155,581l1141,580,1140,581,1140,591,1140,622,1154,622,1154,591,1155,581xm1155,1469l1155,1469,1154,1453,1154,1429,1140,1429,1140,1453,1141,1469,1141,1471,1155,1469xm1172,518l1160,512,1153,526,1147,541,1145,552,1158,555,1161,546,1166,531,1172,518xm1175,1531l1173,1527,1166,1513,1161,1498,1160,1495,1146,1499,1147,1502,1153,1518,1160,1533,1163,1538,1175,1531xm1214,468l1205,457,1202,459,1190,471,1178,483,1175,488,1186,496,1189,492,1200,481,1211,470,1214,468xm1219,1580l1211,1574,1200,1563,1190,1553,1179,1562,1190,1573,1202,1585,1211,1591,1219,1580xm1273,440l1269,426,1261,428,1245,434,1230,441,1229,441,1236,454,1236,453,1250,447,1265,442,1273,440xm1279,1606l1279,1606,1265,1602,1250,1597,1242,1593,1236,1606,1245,1610,1261,1616,1276,1620,1279,1606xm1346,1609l1310,1609,1305,1609,1305,1609,1304,1623,1310,1623,1346,1623,1346,1609xm1352,421l1310,421,1297,422,1298,436,1310,435,1352,435,1352,421xm1417,1609l1375,1609,1375,1623,1417,1623,1417,1609xm1423,421l1381,421,1381,435,1423,435,1423,421xm1488,1609l1445,1609,1445,1623,1488,1623,1488,1609xm1494,421l1451,421,1451,435,1494,435,1494,421xm1559,1609l1516,1609,1516,1623,1559,1623,1559,1609xm1565,421l1522,421,1522,435,1565,435,1565,421xm1630,1609l1587,1609,1587,1623,1630,1623,1630,1609xm1635,421l1593,421,1593,435,1635,435,1635,421xm1700,1609l1658,1609,1658,1623,1700,1623,1700,1609xm1706,421l1664,421,1664,435,1706,435,1706,421xm1771,1609l1729,1609,1729,1623,1771,1623,1771,1609xm1777,421l1735,421,1735,435,1777,435,1777,421xm1842,1609l1800,1609,1800,1623,1842,1623,1842,1609xm1848,421l1805,421,1805,435,1848,435,1848,421xm1913,1609l1870,1609,1870,1623,1913,1623,1913,1609xm1919,421l1876,421,1876,435,1919,435,1919,421xm1984,1609l1941,1609,1941,1623,1984,1623,1984,1609xm1989,421l1947,421,1947,435,1989,435,1989,421xm2054,1609l2012,1609,2012,1623,2054,1623,2054,1609xm2060,421l2018,421,2018,435,2060,435,2060,421xm2125,1609l2083,1609,2083,1623,2125,1623,2125,1609xm2131,421l2089,421,2089,435,2131,435,2131,421xm2196,1609l2154,1609,2154,1623,2196,1623,2196,1609xm2202,421l2159,421,2159,435,2202,435,2202,421xm2267,1609l2224,1609,2224,1623,2267,1623,2267,1609xm2273,421l2230,421,2230,435,2273,435,2273,421xm2338,1609l2295,1609,2295,1623,2338,1623,2338,1609xm2343,421l2301,421,2301,435,2343,435,2343,421xm2408,1609l2366,1609,2366,1623,2408,1623,2408,1609xm2414,421l2372,421,2372,435,2414,435,2414,421xm2479,1609l2437,1609,2437,1623,2479,1623,2479,1609xm2485,421l2443,421,2443,435,2485,435,2485,421xm2550,1609l2508,1609,2508,1623,2550,1623,2550,1609xm2556,421l2513,421,2513,435,2556,435,2556,421xm2621,1609l2578,1609,2578,1623,2621,1623,2621,1609xm2627,421l2584,421,2584,435,2627,435,2627,421xm2692,1609l2649,1609,2649,1623,2692,1623,2692,1609xm2697,421l2655,421,2655,435,2697,435,2697,421xm2762,1609l2720,1609,2720,1623,2762,1623,2762,1609xm2768,421l2726,421,2726,435,2768,435,2768,421xm2833,1609l2791,1609,2791,1623,2833,1623,2833,1609xm2839,421l2797,421,2797,435,2839,435,2839,421xm2904,1609l2862,1609,2862,1623,2904,1623,2904,1609xm2910,421l2867,421,2867,435,2910,435,2910,421xm2975,1609l2932,1609,2932,1623,2975,1623,2975,1609xm2981,421l2938,421,2938,435,2981,435,2981,421xm3046,1609l3003,1609,3003,1623,3046,1623,3046,1609xm3051,421l3009,421,3009,435,3051,435,3051,421xm3116,1609l3074,1609,3074,1623,3116,1623,3116,1609xm3122,421l3080,421,3080,435,3122,435,3122,421xm3187,1609l3145,1609,3145,1623,3187,1623,3187,1609xm3193,421l3151,421,3151,435,3193,435,3193,421xm3258,1609l3216,1609,3216,1623,3258,1623,3258,1609xm3264,421l3221,421,3221,435,3264,435,3264,421xm3329,1609l3286,1609,3286,1623,3329,1623,3329,1609xm3335,421l3292,421,3292,435,3335,435,3335,421xm3400,1609l3357,1609,3357,1623,3400,1623,3400,1609xm3405,421l3363,421,3363,435,3405,435,3405,421xm3470,1609l3428,1609,3428,1623,3470,1623,3470,1609xm3476,421l3434,421,3434,435,3476,435,3476,421xm3541,1609l3499,1609,3499,1623,3541,1623,3541,1609xm3547,421l3505,421,3505,435,3547,435,3547,421xm3612,1609l3570,1609,3570,1623,3612,1623,3612,1609xm3618,421l3575,421,3575,435,3618,435,3618,421xm3683,1609l3640,1609,3640,1623,3683,1623,3683,1609xm3689,421l3646,421,3646,435,3689,435,3689,421xm3754,1609l3711,1609,3711,1623,3754,1623,3754,1609xm3759,421l3717,421,3717,435,3759,435,3759,421xm3824,1609l3782,1609,3782,1623,3824,1623,3824,1609xm3830,421l3788,421,3788,435,3830,435,3830,421xm3895,1609l3853,1609,3853,1623,3895,1623,3895,1609xm3901,421l3859,421,3859,435,3901,435,3901,421xm3966,1609l3924,1609,3924,1623,3966,1623,3966,1609xm3972,421l3929,421,3929,435,3972,435,3972,421xm4037,1609l3994,1609,3994,1623,4037,1623,4037,1609xm4043,421l4000,421,4000,435,4043,435,4043,421xm4108,1609l4065,1609,4065,1623,4108,1623,4108,1609xm4114,421l4071,421,4071,435,4114,435,4114,421xm4178,1609l4136,1609,4136,1623,4178,1623,4178,1609xm4184,421l4142,421,4142,435,4184,435,4184,421xm4249,1609l4207,1609,4207,1623,4249,1623,4249,1609xm4255,421l4213,421,4213,435,4255,435,4255,421xm4320,1609l4278,1609,4278,1623,4320,1623,4320,1609xm4326,421l4284,421,4284,435,4326,435,4326,421xm4391,1609l4348,1609,4348,1623,4391,1623,4391,1609xm4397,421l4354,421,4354,435,4397,435,4397,421xm4462,1609l4419,1609,4419,1623,4462,1623,4462,1609xm4468,421l4425,421,4425,435,4468,435,4468,421xm4533,1609l4490,1609,4490,1623,4533,1623,4533,1609xm4538,421l4496,421,4496,435,4538,435,4538,421xm4603,1609l4561,1609,4561,1623,4603,1623,4603,1609xm4609,421l4567,421,4567,435,4609,435,4609,421xm4674,1609l4632,1609,4632,1623,4674,1623,4674,1609xm4680,421l4638,421,4638,435,4680,435,4680,421xm4745,1609l4703,1609,4703,1623,4745,1623,4745,1609xm4751,421l4708,421,4708,435,4751,435,4751,421xm4816,1609l4773,1609,4773,1623,4816,1623,4816,1609xm4822,421l4779,421,4779,435,4822,435,4822,421xm4887,1609l4844,1609,4844,1623,4887,1623,4887,1609xm4892,421l4850,421,4850,435,4892,435,4892,421xm4957,1609l4915,1609,4915,1623,4957,1623,4957,1609xm4963,421l4921,421,4921,435,4963,435,4963,421xm5028,1609l4986,1609,4986,1623,5028,1623,5028,1609xm5034,421l4992,421,4992,435,5034,435,5034,421xm5099,1609l5057,1609,5057,1623,5099,1623,5099,1609xm5105,421l5062,421,5062,435,5105,435,5105,421xm5170,1609l5127,1609,5127,1623,5170,1623,5170,1609xm5176,421l5133,421,5133,435,5176,435,5176,421xm5241,1609l5198,1609,5198,1623,5241,1623,5241,1609xm5246,421l5204,421,5204,435,5246,435,5246,421xm5311,1609l5269,1609,5269,1623,5311,1623,5311,1609xm5317,421l5275,421,5275,435,5317,435,5317,421xm5382,1609l5340,1609,5340,1623,5382,1623,5382,1609xm5388,421l5346,421,5346,435,5388,435,5388,421xm5453,1609l5411,1609,5411,1623,5453,1623,5453,1609xm5459,421l5416,421,5416,435,5459,435,5459,421xm5524,1609l5481,1609,5481,1623,5524,1623,5524,1609xm5530,421l5487,421,5487,435,5530,435,5530,421xm5595,1609l5552,1609,5552,1623,5595,1623,5595,1609xm5600,421l5558,421,5558,435,5600,435,5600,421xm5665,1609l5623,1609,5623,1623,5665,1623,5665,1609xm5671,421l5629,421,5629,435,5671,435,5671,421xm5736,1609l5694,1609,5694,1623,5736,1623,5736,1609xm5742,421l5700,421,5700,435,5742,435,5742,421xm5807,1609l5765,1609,5765,1623,5807,1623,5807,1609xm5813,421l5770,421,5770,435,5813,435,5813,421xm5878,1609l5835,1609,5835,1623,5878,1623,5878,1609xm5884,421l5841,421,5841,435,5884,435,5884,421xm5949,1609l5906,1609,5906,1623,5949,1623,5949,1609xm5954,421l5912,421,5912,435,5954,435,5954,421xm6019,1609l5977,1609,5977,1623,6019,1623,6019,1609xm6025,421l5983,421,5983,435,6025,435,6025,421xm6090,1609l6048,1609,6048,1623,6090,1623,6090,1609xm6096,421l6054,421,6054,435,6096,435,6096,421xm6161,1609l6119,1609,6119,1623,6161,1623,6161,1609xm6167,421l6124,421,6124,435,6167,435,6167,421xm6232,1609l6189,1609,6189,1623,6232,1623,6232,1609xm6238,421l6195,421,6195,435,6238,435,6238,421xm6303,1609l6260,1609,6260,1623,6303,1623,6303,1609xm6308,421l6266,421,6266,435,6308,435,6308,421xm6373,1609l6331,1609,6331,1623,6373,1623,6373,1609xm6379,421l6337,421,6337,435,6379,435,6379,421xm6444,1609l6402,1609,6402,1623,6444,1623,6444,1609xm6450,421l6408,421,6408,435,6450,435,6450,421xm6515,1609l6473,1609,6473,1623,6515,1623,6515,1609xm6521,421l6478,421,6478,435,6521,435,6521,421xm6586,1609l6543,1609,6543,1623,6586,1623,6586,1609xm6592,421l6549,421,6549,435,6592,435,6592,421xm6657,1609l6614,1609,6614,1623,6657,1623,6657,1609xm6662,421l6620,421,6620,435,6662,435,6662,421xm6727,1609l6685,1609,6685,1623,6727,1623,6727,1609xm6733,421l6691,421,6691,435,6733,435,6733,421xm6798,1609l6756,1609,6756,1623,6798,1623,6798,1609xm6804,421l6762,421,6762,435,6804,435,6804,421xm6869,1609l6827,1609,6827,1623,6869,1623,6869,1609xm6875,421l6832,421,6832,435,6875,435,6875,421xm6940,1609l6897,1609,6897,1623,6940,1623,6940,1609xm6946,421l6903,421,6903,435,6946,435,6946,421xm7011,1609l6968,1609,6968,1623,7011,1623,7011,1609xm7017,421l6974,421,6974,435,7017,435,7017,421xm7081,1609l7039,1609,7039,1623,7081,1623,7081,1609xm7087,421l7045,421,7045,435,7087,435,7087,421xm7152,1609l7110,1609,7110,1623,7152,1623,7152,1609xm7158,421l7116,421,7116,435,7158,435,7158,421xm7223,1609l7181,1609,7181,1623,7223,1623,7223,1609xm7229,421l7187,421,7187,435,7229,435,7229,421xm7294,1609l7251,1609,7251,1623,7294,1623,7294,1609xm7300,421l7257,421,7257,435,7300,435,7300,421xm7365,1609l7322,1609,7322,1623,7365,1623,7365,1609xm7371,421l7328,421,7328,435,7371,435,7371,421xm7436,1609l7393,1609,7393,1623,7436,1623,7436,1609xm7441,421l7399,421,7399,435,7441,435,7441,421xm7506,1609l7464,1609,7464,1623,7506,1623,7506,1609xm7512,421l7470,421,7470,435,7512,435,7512,421xm7577,1609l7535,1609,7535,1623,7577,1623,7577,1609xm7583,421l7541,421,7541,435,7583,435,7583,421xm7648,1609l7606,1609,7606,1623,7648,1623,7648,1609xm7654,421l7611,421,7611,435,7654,435,7654,421xm7719,1609l7676,1609,7676,1623,7719,1623,7719,1609xm7725,421l7682,421,7682,435,7725,435,7725,421xm7790,1609l7747,1609,7747,1623,7790,1623,7790,1609xm7795,421l7753,421,7753,435,7795,435,7795,421xm7860,1609l7818,1609,7818,1623,7860,1623,7860,1609xm7866,421l7824,421,7824,435,7866,435,7866,421xm7931,1609l7889,1609,7889,1623,7931,1623,7931,1609xm7937,421l7895,421,7895,435,7937,435,7937,421xm8002,1609l7960,1609,7960,1623,8002,1623,8002,1609xm8008,421l7965,421,7965,435,8008,435,8008,421xm8073,1609l8030,1609,8030,1623,8073,1623,8073,1609xm8079,421l8036,421,8036,435,8079,435,8079,421xm8144,1609l8101,1609,8101,1623,8144,1623,8144,1609xm8149,421l8107,421,8107,435,8149,435,8149,421xm8214,1609l8172,1609,8172,1623,8214,1623,8214,1609xm8220,421l8178,421,8178,435,8220,435,8220,421xm8285,1609l8243,1609,8243,1623,8285,1623,8285,1609xm8291,421l8249,421,8249,435,8291,435,8291,421xm8356,1609l8314,1609,8314,1623,8356,1623,8356,1609xm8362,421l8319,421,8319,435,8362,435,8362,421xm8427,1609l8384,1609,8384,1623,8427,1623,8427,1609xm8433,421l8390,421,8390,435,8433,435,8433,421xm8498,1609l8455,1609,8455,1623,8498,1623,8498,1609xm8503,421l8461,421,8461,435,8503,435,8503,421xm8568,1609l8526,1609,8526,1623,8568,1623,8568,1609xm8574,421l8532,421,8532,435,8574,435,8574,421xm8639,1609l8597,1609,8597,1623,8639,1623,8639,1609xm8645,421l8603,421,8603,435,8645,435,8645,421xm8710,1609l8668,1609,8668,1623,8710,1623,8710,1609xm8716,421l8673,421,8673,435,8716,435,8716,421xm8781,1609l8738,1609,8738,1623,8781,1623,8781,1609xm8787,421l8744,421,8744,435,8787,435,8787,421xm8852,1609l8809,1609,8809,1623,8852,1623,8852,1609xm8857,421l8815,421,8815,435,8857,435,8857,421xm8922,1609l8880,1609,8880,1623,8922,1623,8922,1609xm8928,421l8886,421,8886,435,8928,435,8928,421xm8993,1609l8951,1609,8951,1623,8993,1623,8993,1609xm8999,421l8957,421,8957,435,8999,435,8999,421xm9064,1609l9022,1609,9022,1623,9064,1623,9064,1609xm9070,421l9027,421,9027,435,9070,435,9070,421xm9135,1609l9092,1609,9092,1623,9135,1623,9135,1609xm9141,421l9098,421,9098,435,9141,435,9141,421xm9206,1609l9163,1609,9163,1623,9206,1623,9206,1609xm9211,421l9169,421,9169,435,9211,435,9211,421xm9276,1609l9234,1609,9234,1623,9276,1623,9276,1609xm9282,421l9240,421,9240,435,9282,435,9282,421xm9347,1609l9305,1609,9305,1623,9347,1623,9347,1609xm9353,421l9311,421,9311,435,9353,435,9353,421xm9418,1609l9376,1609,9376,1623,9418,1623,9418,1609xm9424,421l9381,421,9381,435,9424,435,9424,421xm9489,1609l9446,1609,9446,1623,9489,1623,9489,1609xm9495,421l9452,421,9452,435,9495,435,9495,421xm9560,1609l9517,1609,9517,1623,9560,1623,9560,1609xm9565,421l9523,421,9523,435,9565,435,9565,421xm9630,1609l9588,1609,9588,1623,9630,1623,9630,1609xm9636,421l9594,421,9594,435,9636,435,9636,421xm9701,1609l9659,1609,9659,1623,9701,1623,9701,1609xm9707,421l9665,421,9665,435,9707,435,9707,421xm9772,1609l9730,1609,9730,1623,9772,1623,9772,1609xm9778,421l9735,421,9735,435,9778,435,9778,421xm9843,1609l9800,1609,9800,1623,9843,1623,9843,1609xm9849,421l9806,421,9806,435,9849,435,9849,421xm9914,1609l9871,1609,9871,1623,9914,1623,9914,1609xm9920,421l9877,421,9877,435,9920,435,9920,421xm9984,1609l9942,1609,9942,1623,9984,1623,9984,1609xm9990,421l9948,421,9948,435,9990,435,9990,421xm10055,1609l10013,1609,10013,1623,10055,1623,10055,1609xm10061,421l10019,421,10019,435,10061,435,10061,421xm10126,1609l10084,1609,10084,1623,10126,1623,10126,1609xm10132,421l10090,421,10090,435,10132,435,10132,421xm10197,1609l10154,1609,10154,1623,10197,1623,10197,1609xm10203,421l10160,421,10160,435,10203,435,10203,421xm10268,1609l10225,1609,10225,1623,10268,1623,10268,1609xm10274,421l10231,421,10231,435,10274,435,10274,421xm10339,1609l10296,1609,10296,1623,10339,1623,10339,1609xm10344,421l10302,421,10302,435,10344,435,10344,421xm10409,1609l10367,1609,10367,1623,10409,1623,10409,1609xm10415,421l10373,421,10373,435,10415,435,10415,421xm10480,1609l10438,1609,10438,1623,10480,1623,10480,1609xm10486,421l10444,421,10444,435,10486,435,10486,421xm10551,1609l10509,1609,10509,1623,10551,1623,10551,1609xm10557,421l10514,421,10514,435,10557,435,10557,421xm10621,1623l10621,1609,10615,1609,10579,1609,10579,1623,10615,1623,10621,1623xm10627,421l10615,421,10585,421,10585,435,10615,435,10626,436,10626,435,10627,421xm10690,1605l10684,1593,10675,1597,10660,1602,10646,1606,10649,1620,10664,1616,10680,1610,10690,1605xm10695,441l10680,434,10664,428,10655,426,10652,440,10660,442,10675,447,10689,453,10695,441xm10746,1562l10735,1552,10725,1563,10714,1574,10706,1579,10714,1591,10723,1585,10735,1573,10746,1562xm10750,487l10747,483,10735,471,10723,459,10719,457,10711,468,10714,470,10725,481,10736,492,10738,496,10750,487xm10776,1498l10765,1495,10764,1498,10759,1513,10752,1527,10750,1531,10762,1538,10765,1533,10772,1518,10776,1507,10776,1498xm10776,1428l10771,1428,10771,1453,10770,1469,10776,1469,10776,1428xm10776,1358l10771,1358,10771,1400,10776,1400,10776,1358xm10776,1287l10771,1287,10771,1329,10776,1329,10776,1287xm10776,1216l10771,1216,10771,1259,10776,1259,10776,1216xm10776,1145l10771,1145,10771,1188,10776,1188,10776,1145xm10776,1074l10771,1074,10771,1117,10776,1117,10776,1074xm10776,1004l10771,1004,10771,1046,10776,1046,10776,1004xm10776,933l10771,933,10771,975,10776,975,10776,933xm10776,862l10771,862,10771,904,10776,904,10776,862xm10776,791l10771,791,10771,834,10776,834,10776,791xm10776,720l10771,720,10771,763,10776,763,10776,720xm10776,650l10771,650,10771,692,10776,692,10776,650xm10776,580l10770,580,10771,591,10771,621,10776,621,10776,580xm10776,537l10772,526,10765,511,10753,518,10759,531,10764,546,10767,555,10776,552,10776,537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40;top:420;width:9637;height:1203" type="#_x0000_t202" id="docshape21" filled="false" stroked="false">
                  <v:textbox inset="0,0,0,0">
                    <w:txbxContent>
                      <w:p>
                        <w:pPr>
                          <w:spacing w:line="240" w:lineRule="auto" w:before="12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95" w:lineRule="auto" w:before="0"/>
                          <w:ind w:left="325" w:right="36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Ситуация: </w:t>
                        </w:r>
                        <w:r>
                          <w:rPr>
                            <w:sz w:val="18"/>
                          </w:rPr>
                          <w:t>когда составляете перечень рабочих мест для проведения СОУТ или </w:t>
                        </w:r>
                        <w:bookmarkStart w:name="1-2" w:id="4"/>
                        <w:bookmarkEnd w:id="4"/>
                        <w:r>
                          <w:rPr>
                            <w:sz w:val="18"/>
                          </w:rPr>
                          <w:t>проводит</w:t>
                        </w:r>
                        <w:r>
                          <w:rPr>
                            <w:sz w:val="18"/>
                          </w:rPr>
                          <w:t>е вводный инструктаж, запрашиваете сведения о работниках и можете получить лишние.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1"/>
        <w:ind w:left="0"/>
      </w:pPr>
    </w:p>
    <w:p>
      <w:pPr>
        <w:pStyle w:val="BodyText"/>
        <w:spacing w:line="295" w:lineRule="auto"/>
        <w:ind w:right="272"/>
      </w:pPr>
      <w:r>
        <w:rPr/>
        <w:t>Оцените, какие данные по закону обязательны для процедуры по ОТ, и запрашивайте у </w:t>
      </w:r>
      <w:r>
        <w:rPr/>
        <w:t>работника только их (таблица 2). Когда данные нужны вам для исполнения обязанностей, </w:t>
      </w:r>
      <w:hyperlink w:history="true" w:anchor="1">
        <w:r>
          <w:rPr/>
          <w:t>согласие</w:t>
        </w:r>
      </w:hyperlink>
    </w:p>
    <w:p>
      <w:pPr>
        <w:pStyle w:val="BodyText"/>
        <w:spacing w:line="295" w:lineRule="auto" w:before="13"/>
        <w:ind w:right="365"/>
      </w:pPr>
      <w:r>
        <w:rPr/>
        <w:t>работника на их обработку не требуется (ч. 1 ст. 6 Федерального закона 27.07.2006 № 152-</w:t>
      </w:r>
      <w:r>
        <w:rPr/>
        <w:t>ФЗ). Если необходимы избыточные сведения, оформлять документ обязательно. Например,</w:t>
      </w:r>
    </w:p>
    <w:p>
      <w:pPr>
        <w:pStyle w:val="BodyText"/>
        <w:spacing w:line="295" w:lineRule="auto" w:before="1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723899</wp:posOffset>
                </wp:positionH>
                <wp:positionV relativeFrom="paragraph">
                  <wp:posOffset>438065</wp:posOffset>
                </wp:positionV>
                <wp:extent cx="18415" cy="942975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18415" cy="942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42975">
                              <a:moveTo>
                                <a:pt x="17960" y="942933"/>
                              </a:moveTo>
                              <a:lnTo>
                                <a:pt x="0" y="94293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429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4.493309pt;width:1.414223pt;height:74.246699pt;mso-position-horizontal-relative:page;mso-position-vertical-relative:paragraph;z-index:15742464" id="docshape2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запрашивать диплом, чтобы направить работника на профпереподготовку, допустимо, но </w:t>
      </w:r>
      <w:r>
        <w:rPr/>
        <w:t>узнавать данные из паспорта или делать его скан-копию без согласия нельзя.</w:t>
      </w:r>
    </w:p>
    <w:p>
      <w:pPr>
        <w:pStyle w:val="BodyText"/>
        <w:spacing w:before="60"/>
        <w:ind w:left="0"/>
      </w:pPr>
    </w:p>
    <w:p>
      <w:pPr>
        <w:pStyle w:val="Heading4"/>
        <w:rPr>
          <w:rFonts w:ascii="Verdana" w:hAnsi="Verdana"/>
        </w:rPr>
      </w:pP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before="197"/>
        <w:ind w:left="459"/>
      </w:pPr>
      <w:hyperlink r:id="rId59">
        <w:r>
          <w:rPr/>
          <w:t>Таблица</w:t>
        </w:r>
        <w:r>
          <w:rPr>
            <w:spacing w:val="16"/>
          </w:rPr>
          <w:t> </w:t>
        </w:r>
        <w:r>
          <w:rPr>
            <w:spacing w:val="-10"/>
          </w:rPr>
          <w:t>2</w:t>
        </w:r>
      </w:hyperlink>
    </w:p>
    <w:p>
      <w:pPr>
        <w:pStyle w:val="BodyText"/>
        <w:spacing w:before="50"/>
        <w:ind w:left="459"/>
      </w:pPr>
      <w:r>
        <w:rPr/>
        <w:t>Если</w:t>
      </w:r>
      <w:r>
        <w:rPr>
          <w:spacing w:val="14"/>
        </w:rPr>
        <w:t> </w:t>
      </w:r>
      <w:r>
        <w:rPr/>
        <w:t>таблица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4"/>
        </w:rPr>
        <w:t> </w:t>
      </w:r>
      <w:r>
        <w:rPr/>
        <w:t>обновите</w:t>
      </w:r>
      <w:r>
        <w:rPr>
          <w:spacing w:val="15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4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spacing w:after="0"/>
        <w:sectPr>
          <w:pgSz w:w="11900" w:h="16840"/>
          <w:pgMar w:top="1100" w:bottom="280" w:left="1133" w:right="992"/>
        </w:sectPr>
      </w:pPr>
    </w:p>
    <w:p>
      <w:pPr>
        <w:pStyle w:val="Heading3"/>
        <w:spacing w:line="297" w:lineRule="auto" w:before="89"/>
      </w:pPr>
      <w:r>
        <w:rPr/>
        <w:t>Правило 2. Используйте для передачи данных </w:t>
      </w:r>
      <w:r>
        <w:rPr/>
        <w:t>только безопасные способы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723899</wp:posOffset>
                </wp:positionH>
                <wp:positionV relativeFrom="paragraph">
                  <wp:posOffset>194480</wp:posOffset>
                </wp:positionV>
                <wp:extent cx="18415" cy="179705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8415" cy="179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79705">
                              <a:moveTo>
                                <a:pt x="17960" y="179606"/>
                              </a:moveTo>
                              <a:lnTo>
                                <a:pt x="0" y="17960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796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5.313404pt;width:1.414223pt;height:14.142228pt;mso-position-horizontal-relative:page;mso-position-vertical-relative:paragraph;z-index:-15714304;mso-wrap-distance-left:0;mso-wrap-distance-right:0" id="docshape2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723900</wp:posOffset>
                </wp:positionH>
                <wp:positionV relativeFrom="paragraph">
                  <wp:posOffset>553690</wp:posOffset>
                </wp:positionV>
                <wp:extent cx="6119495" cy="763905"/>
                <wp:effectExtent l="0" t="0" r="0" b="0"/>
                <wp:wrapTopAndBottom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6119495" cy="763905"/>
                          <a:chExt cx="6119495" cy="76390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-12" y="-4"/>
                            <a:ext cx="611949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763905">
                                <a:moveTo>
                                  <a:pt x="8991" y="595249"/>
                                </a:moveTo>
                                <a:lnTo>
                                  <a:pt x="0" y="595249"/>
                                </a:lnTo>
                                <a:lnTo>
                                  <a:pt x="0" y="622185"/>
                                </a:lnTo>
                                <a:lnTo>
                                  <a:pt x="8991" y="622185"/>
                                </a:lnTo>
                                <a:lnTo>
                                  <a:pt x="8991" y="595249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50278"/>
                                </a:moveTo>
                                <a:lnTo>
                                  <a:pt x="0" y="550278"/>
                                </a:lnTo>
                                <a:lnTo>
                                  <a:pt x="0" y="577227"/>
                                </a:lnTo>
                                <a:lnTo>
                                  <a:pt x="8991" y="577227"/>
                                </a:lnTo>
                                <a:lnTo>
                                  <a:pt x="8991" y="550278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05320"/>
                                </a:moveTo>
                                <a:lnTo>
                                  <a:pt x="0" y="505320"/>
                                </a:lnTo>
                                <a:lnTo>
                                  <a:pt x="0" y="532257"/>
                                </a:lnTo>
                                <a:lnTo>
                                  <a:pt x="8991" y="532257"/>
                                </a:lnTo>
                                <a:lnTo>
                                  <a:pt x="8991" y="505320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60362"/>
                                </a:moveTo>
                                <a:lnTo>
                                  <a:pt x="0" y="460362"/>
                                </a:lnTo>
                                <a:lnTo>
                                  <a:pt x="0" y="487311"/>
                                </a:lnTo>
                                <a:lnTo>
                                  <a:pt x="8991" y="487311"/>
                                </a:lnTo>
                                <a:lnTo>
                                  <a:pt x="8991" y="460362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15404"/>
                                </a:moveTo>
                                <a:lnTo>
                                  <a:pt x="0" y="415404"/>
                                </a:lnTo>
                                <a:lnTo>
                                  <a:pt x="0" y="442341"/>
                                </a:lnTo>
                                <a:lnTo>
                                  <a:pt x="8991" y="442341"/>
                                </a:lnTo>
                                <a:lnTo>
                                  <a:pt x="8991" y="415404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70446"/>
                                </a:moveTo>
                                <a:lnTo>
                                  <a:pt x="0" y="370446"/>
                                </a:lnTo>
                                <a:lnTo>
                                  <a:pt x="0" y="397383"/>
                                </a:lnTo>
                                <a:lnTo>
                                  <a:pt x="8991" y="397383"/>
                                </a:lnTo>
                                <a:lnTo>
                                  <a:pt x="8991" y="370446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25475"/>
                                </a:moveTo>
                                <a:lnTo>
                                  <a:pt x="0" y="325475"/>
                                </a:lnTo>
                                <a:lnTo>
                                  <a:pt x="0" y="352425"/>
                                </a:lnTo>
                                <a:lnTo>
                                  <a:pt x="8991" y="352425"/>
                                </a:lnTo>
                                <a:lnTo>
                                  <a:pt x="8991" y="325475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80517"/>
                                </a:moveTo>
                                <a:lnTo>
                                  <a:pt x="0" y="280517"/>
                                </a:lnTo>
                                <a:lnTo>
                                  <a:pt x="0" y="307454"/>
                                </a:lnTo>
                                <a:lnTo>
                                  <a:pt x="8991" y="307454"/>
                                </a:lnTo>
                                <a:lnTo>
                                  <a:pt x="8991" y="280517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35559"/>
                                </a:moveTo>
                                <a:lnTo>
                                  <a:pt x="0" y="235559"/>
                                </a:lnTo>
                                <a:lnTo>
                                  <a:pt x="0" y="262496"/>
                                </a:lnTo>
                                <a:lnTo>
                                  <a:pt x="8991" y="262496"/>
                                </a:lnTo>
                                <a:lnTo>
                                  <a:pt x="8991" y="235559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90601"/>
                                </a:moveTo>
                                <a:lnTo>
                                  <a:pt x="0" y="190601"/>
                                </a:lnTo>
                                <a:lnTo>
                                  <a:pt x="0" y="217538"/>
                                </a:lnTo>
                                <a:lnTo>
                                  <a:pt x="8991" y="217538"/>
                                </a:lnTo>
                                <a:lnTo>
                                  <a:pt x="8991" y="190601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45630"/>
                                </a:moveTo>
                                <a:lnTo>
                                  <a:pt x="0" y="145630"/>
                                </a:lnTo>
                                <a:lnTo>
                                  <a:pt x="0" y="172580"/>
                                </a:lnTo>
                                <a:lnTo>
                                  <a:pt x="8991" y="172580"/>
                                </a:lnTo>
                                <a:lnTo>
                                  <a:pt x="8991" y="145630"/>
                                </a:lnTo>
                                <a:close/>
                              </a:path>
                              <a:path w="6119495" h="763905">
                                <a:moveTo>
                                  <a:pt x="9283" y="101574"/>
                                </a:moveTo>
                                <a:lnTo>
                                  <a:pt x="330" y="101003"/>
                                </a:lnTo>
                                <a:lnTo>
                                  <a:pt x="304" y="101574"/>
                                </a:lnTo>
                                <a:lnTo>
                                  <a:pt x="12" y="107772"/>
                                </a:lnTo>
                                <a:lnTo>
                                  <a:pt x="0" y="127609"/>
                                </a:lnTo>
                                <a:lnTo>
                                  <a:pt x="8991" y="127609"/>
                                </a:lnTo>
                                <a:lnTo>
                                  <a:pt x="8991" y="107772"/>
                                </a:lnTo>
                                <a:lnTo>
                                  <a:pt x="9283" y="101574"/>
                                </a:lnTo>
                                <a:close/>
                              </a:path>
                              <a:path w="6119495" h="763905">
                                <a:moveTo>
                                  <a:pt x="9525" y="665772"/>
                                </a:moveTo>
                                <a:lnTo>
                                  <a:pt x="9461" y="665302"/>
                                </a:lnTo>
                                <a:lnTo>
                                  <a:pt x="8991" y="655561"/>
                                </a:lnTo>
                                <a:lnTo>
                                  <a:pt x="8991" y="640207"/>
                                </a:lnTo>
                                <a:lnTo>
                                  <a:pt x="0" y="640207"/>
                                </a:lnTo>
                                <a:lnTo>
                                  <a:pt x="0" y="655561"/>
                                </a:lnTo>
                                <a:lnTo>
                                  <a:pt x="482" y="665302"/>
                                </a:lnTo>
                                <a:lnTo>
                                  <a:pt x="596" y="666699"/>
                                </a:lnTo>
                                <a:lnTo>
                                  <a:pt x="9525" y="665772"/>
                                </a:lnTo>
                                <a:close/>
                              </a:path>
                              <a:path w="6119495" h="763905">
                                <a:moveTo>
                                  <a:pt x="20358" y="61798"/>
                                </a:moveTo>
                                <a:lnTo>
                                  <a:pt x="12407" y="57619"/>
                                </a:lnTo>
                                <a:lnTo>
                                  <a:pt x="8204" y="66535"/>
                                </a:lnTo>
                                <a:lnTo>
                                  <a:pt x="4622" y="76530"/>
                                </a:lnTo>
                                <a:lnTo>
                                  <a:pt x="2921" y="83299"/>
                                </a:lnTo>
                                <a:lnTo>
                                  <a:pt x="11658" y="85331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64"/>
                                </a:lnTo>
                                <a:lnTo>
                                  <a:pt x="20358" y="61798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15" y="705104"/>
                                </a:moveTo>
                                <a:lnTo>
                                  <a:pt x="20662" y="702183"/>
                                </a:lnTo>
                                <a:lnTo>
                                  <a:pt x="16510" y="693369"/>
                                </a:lnTo>
                                <a:lnTo>
                                  <a:pt x="13220" y="684199"/>
                                </a:lnTo>
                                <a:lnTo>
                                  <a:pt x="12687" y="682104"/>
                                </a:lnTo>
                                <a:lnTo>
                                  <a:pt x="4051" y="684517"/>
                                </a:lnTo>
                                <a:lnTo>
                                  <a:pt x="4622" y="686803"/>
                                </a:lnTo>
                                <a:lnTo>
                                  <a:pt x="8204" y="696798"/>
                                </a:lnTo>
                                <a:lnTo>
                                  <a:pt x="12750" y="706412"/>
                                </a:lnTo>
                                <a:lnTo>
                                  <a:pt x="14655" y="709599"/>
                                </a:lnTo>
                                <a:lnTo>
                                  <a:pt x="22415" y="705104"/>
                                </a:lnTo>
                                <a:close/>
                              </a:path>
                              <a:path w="6119495" h="763905">
                                <a:moveTo>
                                  <a:pt x="47002" y="29972"/>
                                </a:moveTo>
                                <a:lnTo>
                                  <a:pt x="41490" y="22898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250" y="42367"/>
                                </a:lnTo>
                                <a:lnTo>
                                  <a:pt x="29375" y="47815"/>
                                </a:lnTo>
                                <a:lnTo>
                                  <a:pt x="31369" y="45123"/>
                                </a:lnTo>
                                <a:lnTo>
                                  <a:pt x="37922" y="37909"/>
                                </a:lnTo>
                                <a:lnTo>
                                  <a:pt x="45135" y="31369"/>
                                </a:lnTo>
                                <a:lnTo>
                                  <a:pt x="47002" y="29972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68" y="735850"/>
                                </a:moveTo>
                                <a:lnTo>
                                  <a:pt x="45135" y="731964"/>
                                </a:lnTo>
                                <a:lnTo>
                                  <a:pt x="37922" y="725411"/>
                                </a:lnTo>
                                <a:lnTo>
                                  <a:pt x="31927" y="718820"/>
                                </a:lnTo>
                                <a:lnTo>
                                  <a:pt x="25044" y="724573"/>
                                </a:lnTo>
                                <a:lnTo>
                                  <a:pt x="31572" y="731761"/>
                                </a:lnTo>
                                <a:lnTo>
                                  <a:pt x="39433" y="738911"/>
                                </a:lnTo>
                                <a:lnTo>
                                  <a:pt x="45148" y="743153"/>
                                </a:lnTo>
                                <a:lnTo>
                                  <a:pt x="50368" y="735850"/>
                                </a:lnTo>
                                <a:close/>
                              </a:path>
                              <a:path w="6119495" h="763905">
                                <a:moveTo>
                                  <a:pt x="84340" y="11899"/>
                                </a:moveTo>
                                <a:lnTo>
                                  <a:pt x="82207" y="3200"/>
                                </a:lnTo>
                                <a:lnTo>
                                  <a:pt x="76530" y="4622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54" y="12903"/>
                                </a:lnTo>
                                <a:lnTo>
                                  <a:pt x="60909" y="20802"/>
                                </a:lnTo>
                                <a:lnTo>
                                  <a:pt x="61150" y="20662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340" y="11899"/>
                                </a:lnTo>
                                <a:close/>
                              </a:path>
                              <a:path w="6119495" h="763905">
                                <a:moveTo>
                                  <a:pt x="88430" y="752360"/>
                                </a:moveTo>
                                <a:lnTo>
                                  <a:pt x="88061" y="752360"/>
                                </a:lnTo>
                                <a:lnTo>
                                  <a:pt x="79133" y="750125"/>
                                </a:lnTo>
                                <a:lnTo>
                                  <a:pt x="69964" y="746823"/>
                                </a:lnTo>
                                <a:lnTo>
                                  <a:pt x="64604" y="744296"/>
                                </a:lnTo>
                                <a:lnTo>
                                  <a:pt x="60680" y="752360"/>
                                </a:lnTo>
                                <a:lnTo>
                                  <a:pt x="66535" y="755129"/>
                                </a:lnTo>
                                <a:lnTo>
                                  <a:pt x="76530" y="758710"/>
                                </a:lnTo>
                                <a:lnTo>
                                  <a:pt x="86639" y="761250"/>
                                </a:lnTo>
                                <a:lnTo>
                                  <a:pt x="88430" y="75236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1013" y="754354"/>
                                </a:moveTo>
                                <a:lnTo>
                                  <a:pt x="107772" y="754354"/>
                                </a:lnTo>
                                <a:lnTo>
                                  <a:pt x="104533" y="754189"/>
                                </a:lnTo>
                                <a:lnTo>
                                  <a:pt x="104533" y="754354"/>
                                </a:lnTo>
                                <a:lnTo>
                                  <a:pt x="104267" y="763155"/>
                                </a:lnTo>
                                <a:lnTo>
                                  <a:pt x="107772" y="763320"/>
                                </a:lnTo>
                                <a:lnTo>
                                  <a:pt x="131013" y="763320"/>
                                </a:lnTo>
                                <a:lnTo>
                                  <a:pt x="13101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49" y="381"/>
                                </a:lnTo>
                                <a:lnTo>
                                  <a:pt x="100584" y="9334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971" y="754354"/>
                                </a:moveTo>
                                <a:lnTo>
                                  <a:pt x="149034" y="754354"/>
                                </a:lnTo>
                                <a:lnTo>
                                  <a:pt x="149034" y="763320"/>
                                </a:lnTo>
                                <a:lnTo>
                                  <a:pt x="175971" y="763320"/>
                                </a:lnTo>
                                <a:lnTo>
                                  <a:pt x="17597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666" y="0"/>
                                </a:moveTo>
                                <a:lnTo>
                                  <a:pt x="152730" y="0"/>
                                </a:lnTo>
                                <a:lnTo>
                                  <a:pt x="152730" y="8978"/>
                                </a:lnTo>
                                <a:lnTo>
                                  <a:pt x="179666" y="8978"/>
                                </a:lnTo>
                                <a:lnTo>
                                  <a:pt x="1796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941" y="754354"/>
                                </a:moveTo>
                                <a:lnTo>
                                  <a:pt x="193992" y="754354"/>
                                </a:lnTo>
                                <a:lnTo>
                                  <a:pt x="193992" y="763320"/>
                                </a:lnTo>
                                <a:lnTo>
                                  <a:pt x="220941" y="763320"/>
                                </a:lnTo>
                                <a:lnTo>
                                  <a:pt x="22094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637" y="0"/>
                                </a:moveTo>
                                <a:lnTo>
                                  <a:pt x="197688" y="0"/>
                                </a:lnTo>
                                <a:lnTo>
                                  <a:pt x="197688" y="8978"/>
                                </a:lnTo>
                                <a:lnTo>
                                  <a:pt x="224637" y="8978"/>
                                </a:lnTo>
                                <a:lnTo>
                                  <a:pt x="2246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899" y="754354"/>
                                </a:moveTo>
                                <a:lnTo>
                                  <a:pt x="238963" y="754354"/>
                                </a:lnTo>
                                <a:lnTo>
                                  <a:pt x="238963" y="763320"/>
                                </a:lnTo>
                                <a:lnTo>
                                  <a:pt x="265899" y="763320"/>
                                </a:lnTo>
                                <a:lnTo>
                                  <a:pt x="26589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595" y="0"/>
                                </a:moveTo>
                                <a:lnTo>
                                  <a:pt x="242658" y="0"/>
                                </a:lnTo>
                                <a:lnTo>
                                  <a:pt x="242658" y="8978"/>
                                </a:lnTo>
                                <a:lnTo>
                                  <a:pt x="269595" y="8978"/>
                                </a:lnTo>
                                <a:lnTo>
                                  <a:pt x="2695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857" y="754354"/>
                                </a:moveTo>
                                <a:lnTo>
                                  <a:pt x="283921" y="754354"/>
                                </a:lnTo>
                                <a:lnTo>
                                  <a:pt x="283921" y="763320"/>
                                </a:lnTo>
                                <a:lnTo>
                                  <a:pt x="310857" y="763320"/>
                                </a:lnTo>
                                <a:lnTo>
                                  <a:pt x="3108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553" y="0"/>
                                </a:moveTo>
                                <a:lnTo>
                                  <a:pt x="287616" y="0"/>
                                </a:lnTo>
                                <a:lnTo>
                                  <a:pt x="287616" y="8978"/>
                                </a:lnTo>
                                <a:lnTo>
                                  <a:pt x="314553" y="8978"/>
                                </a:lnTo>
                                <a:lnTo>
                                  <a:pt x="3145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815" y="754354"/>
                                </a:moveTo>
                                <a:lnTo>
                                  <a:pt x="328879" y="754354"/>
                                </a:lnTo>
                                <a:lnTo>
                                  <a:pt x="328879" y="763320"/>
                                </a:lnTo>
                                <a:lnTo>
                                  <a:pt x="355815" y="763320"/>
                                </a:lnTo>
                                <a:lnTo>
                                  <a:pt x="35581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511" y="0"/>
                                </a:moveTo>
                                <a:lnTo>
                                  <a:pt x="332574" y="0"/>
                                </a:lnTo>
                                <a:lnTo>
                                  <a:pt x="332574" y="8978"/>
                                </a:lnTo>
                                <a:lnTo>
                                  <a:pt x="359511" y="8978"/>
                                </a:lnTo>
                                <a:lnTo>
                                  <a:pt x="3595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773" y="754354"/>
                                </a:moveTo>
                                <a:lnTo>
                                  <a:pt x="373837" y="754354"/>
                                </a:lnTo>
                                <a:lnTo>
                                  <a:pt x="373837" y="763320"/>
                                </a:lnTo>
                                <a:lnTo>
                                  <a:pt x="400773" y="763320"/>
                                </a:lnTo>
                                <a:lnTo>
                                  <a:pt x="4007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482" y="0"/>
                                </a:moveTo>
                                <a:lnTo>
                                  <a:pt x="377532" y="0"/>
                                </a:lnTo>
                                <a:lnTo>
                                  <a:pt x="377532" y="8978"/>
                                </a:lnTo>
                                <a:lnTo>
                                  <a:pt x="404482" y="8978"/>
                                </a:lnTo>
                                <a:lnTo>
                                  <a:pt x="4044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744" y="754354"/>
                                </a:moveTo>
                                <a:lnTo>
                                  <a:pt x="418795" y="754354"/>
                                </a:lnTo>
                                <a:lnTo>
                                  <a:pt x="418795" y="763320"/>
                                </a:lnTo>
                                <a:lnTo>
                                  <a:pt x="445744" y="763320"/>
                                </a:lnTo>
                                <a:lnTo>
                                  <a:pt x="44574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440" y="0"/>
                                </a:moveTo>
                                <a:lnTo>
                                  <a:pt x="422503" y="0"/>
                                </a:lnTo>
                                <a:lnTo>
                                  <a:pt x="422503" y="8978"/>
                                </a:lnTo>
                                <a:lnTo>
                                  <a:pt x="449440" y="8978"/>
                                </a:lnTo>
                                <a:lnTo>
                                  <a:pt x="4494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702" y="754354"/>
                                </a:moveTo>
                                <a:lnTo>
                                  <a:pt x="463765" y="754354"/>
                                </a:lnTo>
                                <a:lnTo>
                                  <a:pt x="463765" y="763320"/>
                                </a:lnTo>
                                <a:lnTo>
                                  <a:pt x="490702" y="763320"/>
                                </a:lnTo>
                                <a:lnTo>
                                  <a:pt x="4907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398" y="0"/>
                                </a:moveTo>
                                <a:lnTo>
                                  <a:pt x="467461" y="0"/>
                                </a:lnTo>
                                <a:lnTo>
                                  <a:pt x="467461" y="8978"/>
                                </a:lnTo>
                                <a:lnTo>
                                  <a:pt x="494398" y="8978"/>
                                </a:lnTo>
                                <a:lnTo>
                                  <a:pt x="4943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660" y="754354"/>
                                </a:moveTo>
                                <a:lnTo>
                                  <a:pt x="508723" y="754354"/>
                                </a:lnTo>
                                <a:lnTo>
                                  <a:pt x="508723" y="763320"/>
                                </a:lnTo>
                                <a:lnTo>
                                  <a:pt x="535660" y="763320"/>
                                </a:lnTo>
                                <a:lnTo>
                                  <a:pt x="53566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356" y="0"/>
                                </a:moveTo>
                                <a:lnTo>
                                  <a:pt x="512419" y="0"/>
                                </a:lnTo>
                                <a:lnTo>
                                  <a:pt x="512419" y="8978"/>
                                </a:lnTo>
                                <a:lnTo>
                                  <a:pt x="539356" y="8978"/>
                                </a:lnTo>
                                <a:lnTo>
                                  <a:pt x="5393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0618" y="754354"/>
                                </a:moveTo>
                                <a:lnTo>
                                  <a:pt x="553681" y="754354"/>
                                </a:lnTo>
                                <a:lnTo>
                                  <a:pt x="553681" y="763320"/>
                                </a:lnTo>
                                <a:lnTo>
                                  <a:pt x="580618" y="763320"/>
                                </a:lnTo>
                                <a:lnTo>
                                  <a:pt x="58061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327" y="0"/>
                                </a:moveTo>
                                <a:lnTo>
                                  <a:pt x="557377" y="0"/>
                                </a:lnTo>
                                <a:lnTo>
                                  <a:pt x="557377" y="8978"/>
                                </a:lnTo>
                                <a:lnTo>
                                  <a:pt x="584327" y="8978"/>
                                </a:lnTo>
                                <a:lnTo>
                                  <a:pt x="5843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25589" y="754354"/>
                                </a:moveTo>
                                <a:lnTo>
                                  <a:pt x="598639" y="754354"/>
                                </a:lnTo>
                                <a:lnTo>
                                  <a:pt x="598639" y="763320"/>
                                </a:lnTo>
                                <a:lnTo>
                                  <a:pt x="625589" y="763320"/>
                                </a:lnTo>
                                <a:lnTo>
                                  <a:pt x="62558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629285" y="0"/>
                                </a:moveTo>
                                <a:lnTo>
                                  <a:pt x="602335" y="0"/>
                                </a:lnTo>
                                <a:lnTo>
                                  <a:pt x="602335" y="8978"/>
                                </a:lnTo>
                                <a:lnTo>
                                  <a:pt x="629285" y="8978"/>
                                </a:lnTo>
                                <a:lnTo>
                                  <a:pt x="62928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70547" y="754354"/>
                                </a:moveTo>
                                <a:lnTo>
                                  <a:pt x="643610" y="754354"/>
                                </a:lnTo>
                                <a:lnTo>
                                  <a:pt x="643610" y="763320"/>
                                </a:lnTo>
                                <a:lnTo>
                                  <a:pt x="670547" y="763320"/>
                                </a:lnTo>
                                <a:lnTo>
                                  <a:pt x="67054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674243" y="0"/>
                                </a:moveTo>
                                <a:lnTo>
                                  <a:pt x="647306" y="0"/>
                                </a:lnTo>
                                <a:lnTo>
                                  <a:pt x="647306" y="8978"/>
                                </a:lnTo>
                                <a:lnTo>
                                  <a:pt x="674243" y="8978"/>
                                </a:lnTo>
                                <a:lnTo>
                                  <a:pt x="67424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15505" y="754354"/>
                                </a:moveTo>
                                <a:lnTo>
                                  <a:pt x="688568" y="754354"/>
                                </a:lnTo>
                                <a:lnTo>
                                  <a:pt x="688568" y="763320"/>
                                </a:lnTo>
                                <a:lnTo>
                                  <a:pt x="715505" y="763320"/>
                                </a:lnTo>
                                <a:lnTo>
                                  <a:pt x="71550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719201" y="0"/>
                                </a:moveTo>
                                <a:lnTo>
                                  <a:pt x="692264" y="0"/>
                                </a:lnTo>
                                <a:lnTo>
                                  <a:pt x="692264" y="8978"/>
                                </a:lnTo>
                                <a:lnTo>
                                  <a:pt x="719201" y="8978"/>
                                </a:lnTo>
                                <a:lnTo>
                                  <a:pt x="71920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60463" y="754354"/>
                                </a:moveTo>
                                <a:lnTo>
                                  <a:pt x="733526" y="754354"/>
                                </a:lnTo>
                                <a:lnTo>
                                  <a:pt x="733526" y="763320"/>
                                </a:lnTo>
                                <a:lnTo>
                                  <a:pt x="760463" y="763320"/>
                                </a:lnTo>
                                <a:lnTo>
                                  <a:pt x="76046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764171" y="0"/>
                                </a:moveTo>
                                <a:lnTo>
                                  <a:pt x="737222" y="0"/>
                                </a:lnTo>
                                <a:lnTo>
                                  <a:pt x="737222" y="8978"/>
                                </a:lnTo>
                                <a:lnTo>
                                  <a:pt x="764171" y="8978"/>
                                </a:lnTo>
                                <a:lnTo>
                                  <a:pt x="7641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05434" y="754354"/>
                                </a:moveTo>
                                <a:lnTo>
                                  <a:pt x="778484" y="754354"/>
                                </a:lnTo>
                                <a:lnTo>
                                  <a:pt x="778484" y="763320"/>
                                </a:lnTo>
                                <a:lnTo>
                                  <a:pt x="805434" y="763320"/>
                                </a:lnTo>
                                <a:lnTo>
                                  <a:pt x="80543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809129" y="0"/>
                                </a:moveTo>
                                <a:lnTo>
                                  <a:pt x="782180" y="0"/>
                                </a:lnTo>
                                <a:lnTo>
                                  <a:pt x="782180" y="8978"/>
                                </a:lnTo>
                                <a:lnTo>
                                  <a:pt x="809129" y="8978"/>
                                </a:lnTo>
                                <a:lnTo>
                                  <a:pt x="8091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50392" y="754354"/>
                                </a:moveTo>
                                <a:lnTo>
                                  <a:pt x="823455" y="754354"/>
                                </a:lnTo>
                                <a:lnTo>
                                  <a:pt x="823455" y="763320"/>
                                </a:lnTo>
                                <a:lnTo>
                                  <a:pt x="850392" y="763320"/>
                                </a:lnTo>
                                <a:lnTo>
                                  <a:pt x="85039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854087" y="0"/>
                                </a:moveTo>
                                <a:lnTo>
                                  <a:pt x="827151" y="0"/>
                                </a:lnTo>
                                <a:lnTo>
                                  <a:pt x="827151" y="8978"/>
                                </a:lnTo>
                                <a:lnTo>
                                  <a:pt x="854087" y="8978"/>
                                </a:lnTo>
                                <a:lnTo>
                                  <a:pt x="8540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95350" y="754354"/>
                                </a:moveTo>
                                <a:lnTo>
                                  <a:pt x="868413" y="754354"/>
                                </a:lnTo>
                                <a:lnTo>
                                  <a:pt x="868413" y="763320"/>
                                </a:lnTo>
                                <a:lnTo>
                                  <a:pt x="895350" y="763320"/>
                                </a:lnTo>
                                <a:lnTo>
                                  <a:pt x="89535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045" y="0"/>
                                </a:moveTo>
                                <a:lnTo>
                                  <a:pt x="872109" y="0"/>
                                </a:lnTo>
                                <a:lnTo>
                                  <a:pt x="872109" y="8978"/>
                                </a:lnTo>
                                <a:lnTo>
                                  <a:pt x="899045" y="8978"/>
                                </a:lnTo>
                                <a:lnTo>
                                  <a:pt x="8990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40308" y="754354"/>
                                </a:moveTo>
                                <a:lnTo>
                                  <a:pt x="913371" y="754354"/>
                                </a:lnTo>
                                <a:lnTo>
                                  <a:pt x="913371" y="763320"/>
                                </a:lnTo>
                                <a:lnTo>
                                  <a:pt x="940308" y="763320"/>
                                </a:lnTo>
                                <a:lnTo>
                                  <a:pt x="94030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944003" y="0"/>
                                </a:moveTo>
                                <a:lnTo>
                                  <a:pt x="917067" y="0"/>
                                </a:lnTo>
                                <a:lnTo>
                                  <a:pt x="917067" y="8978"/>
                                </a:lnTo>
                                <a:lnTo>
                                  <a:pt x="944003" y="8978"/>
                                </a:lnTo>
                                <a:lnTo>
                                  <a:pt x="9440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85278" y="754354"/>
                                </a:moveTo>
                                <a:lnTo>
                                  <a:pt x="958329" y="754354"/>
                                </a:lnTo>
                                <a:lnTo>
                                  <a:pt x="958329" y="763320"/>
                                </a:lnTo>
                                <a:lnTo>
                                  <a:pt x="985278" y="763320"/>
                                </a:lnTo>
                                <a:lnTo>
                                  <a:pt x="98527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988974" y="0"/>
                                </a:moveTo>
                                <a:lnTo>
                                  <a:pt x="962025" y="0"/>
                                </a:lnTo>
                                <a:lnTo>
                                  <a:pt x="962025" y="8978"/>
                                </a:lnTo>
                                <a:lnTo>
                                  <a:pt x="988974" y="8978"/>
                                </a:lnTo>
                                <a:lnTo>
                                  <a:pt x="9889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0236" y="754354"/>
                                </a:moveTo>
                                <a:lnTo>
                                  <a:pt x="1003300" y="754354"/>
                                </a:lnTo>
                                <a:lnTo>
                                  <a:pt x="1003300" y="763320"/>
                                </a:lnTo>
                                <a:lnTo>
                                  <a:pt x="1030236" y="763320"/>
                                </a:lnTo>
                                <a:lnTo>
                                  <a:pt x="103023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3932" y="0"/>
                                </a:moveTo>
                                <a:lnTo>
                                  <a:pt x="1006995" y="0"/>
                                </a:lnTo>
                                <a:lnTo>
                                  <a:pt x="1006995" y="8978"/>
                                </a:lnTo>
                                <a:lnTo>
                                  <a:pt x="1033932" y="8978"/>
                                </a:lnTo>
                                <a:lnTo>
                                  <a:pt x="10339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5194" y="754354"/>
                                </a:moveTo>
                                <a:lnTo>
                                  <a:pt x="1048258" y="754354"/>
                                </a:lnTo>
                                <a:lnTo>
                                  <a:pt x="1048258" y="763320"/>
                                </a:lnTo>
                                <a:lnTo>
                                  <a:pt x="1075194" y="763320"/>
                                </a:lnTo>
                                <a:lnTo>
                                  <a:pt x="107519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8890" y="0"/>
                                </a:moveTo>
                                <a:lnTo>
                                  <a:pt x="1051953" y="0"/>
                                </a:lnTo>
                                <a:lnTo>
                                  <a:pt x="1051953" y="8978"/>
                                </a:lnTo>
                                <a:lnTo>
                                  <a:pt x="1078890" y="8978"/>
                                </a:lnTo>
                                <a:lnTo>
                                  <a:pt x="10788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0152" y="754354"/>
                                </a:moveTo>
                                <a:lnTo>
                                  <a:pt x="1093216" y="754354"/>
                                </a:lnTo>
                                <a:lnTo>
                                  <a:pt x="1093216" y="763320"/>
                                </a:lnTo>
                                <a:lnTo>
                                  <a:pt x="1120152" y="763320"/>
                                </a:lnTo>
                                <a:lnTo>
                                  <a:pt x="112015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3848" y="0"/>
                                </a:moveTo>
                                <a:lnTo>
                                  <a:pt x="1096911" y="0"/>
                                </a:lnTo>
                                <a:lnTo>
                                  <a:pt x="1096911" y="8978"/>
                                </a:lnTo>
                                <a:lnTo>
                                  <a:pt x="1123848" y="8978"/>
                                </a:lnTo>
                                <a:lnTo>
                                  <a:pt x="11238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5123" y="754354"/>
                                </a:moveTo>
                                <a:lnTo>
                                  <a:pt x="1138174" y="754354"/>
                                </a:lnTo>
                                <a:lnTo>
                                  <a:pt x="1138174" y="763320"/>
                                </a:lnTo>
                                <a:lnTo>
                                  <a:pt x="1165123" y="763320"/>
                                </a:lnTo>
                                <a:lnTo>
                                  <a:pt x="116512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8819" y="0"/>
                                </a:moveTo>
                                <a:lnTo>
                                  <a:pt x="1141869" y="0"/>
                                </a:lnTo>
                                <a:lnTo>
                                  <a:pt x="1141869" y="8978"/>
                                </a:lnTo>
                                <a:lnTo>
                                  <a:pt x="1168819" y="8978"/>
                                </a:lnTo>
                                <a:lnTo>
                                  <a:pt x="11688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0081" y="754354"/>
                                </a:moveTo>
                                <a:lnTo>
                                  <a:pt x="1183144" y="754354"/>
                                </a:lnTo>
                                <a:lnTo>
                                  <a:pt x="1183144" y="763320"/>
                                </a:lnTo>
                                <a:lnTo>
                                  <a:pt x="1210081" y="763320"/>
                                </a:lnTo>
                                <a:lnTo>
                                  <a:pt x="121008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3777" y="0"/>
                                </a:moveTo>
                                <a:lnTo>
                                  <a:pt x="1186840" y="0"/>
                                </a:lnTo>
                                <a:lnTo>
                                  <a:pt x="1186840" y="8978"/>
                                </a:lnTo>
                                <a:lnTo>
                                  <a:pt x="1213777" y="8978"/>
                                </a:lnTo>
                                <a:lnTo>
                                  <a:pt x="12137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5039" y="754354"/>
                                </a:moveTo>
                                <a:lnTo>
                                  <a:pt x="1228102" y="754354"/>
                                </a:lnTo>
                                <a:lnTo>
                                  <a:pt x="1228102" y="763320"/>
                                </a:lnTo>
                                <a:lnTo>
                                  <a:pt x="1255039" y="763320"/>
                                </a:lnTo>
                                <a:lnTo>
                                  <a:pt x="125503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8735" y="0"/>
                                </a:moveTo>
                                <a:lnTo>
                                  <a:pt x="1231798" y="0"/>
                                </a:lnTo>
                                <a:lnTo>
                                  <a:pt x="1231798" y="8978"/>
                                </a:lnTo>
                                <a:lnTo>
                                  <a:pt x="1258735" y="8978"/>
                                </a:lnTo>
                                <a:lnTo>
                                  <a:pt x="12587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99997" y="754354"/>
                                </a:moveTo>
                                <a:lnTo>
                                  <a:pt x="1273060" y="754354"/>
                                </a:lnTo>
                                <a:lnTo>
                                  <a:pt x="1273060" y="763320"/>
                                </a:lnTo>
                                <a:lnTo>
                                  <a:pt x="1299997" y="763320"/>
                                </a:lnTo>
                                <a:lnTo>
                                  <a:pt x="129999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03693" y="0"/>
                                </a:moveTo>
                                <a:lnTo>
                                  <a:pt x="1276756" y="0"/>
                                </a:lnTo>
                                <a:lnTo>
                                  <a:pt x="1276756" y="8978"/>
                                </a:lnTo>
                                <a:lnTo>
                                  <a:pt x="1303693" y="8978"/>
                                </a:lnTo>
                                <a:lnTo>
                                  <a:pt x="130369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4968" y="754354"/>
                                </a:moveTo>
                                <a:lnTo>
                                  <a:pt x="1318018" y="754354"/>
                                </a:lnTo>
                                <a:lnTo>
                                  <a:pt x="1318018" y="763320"/>
                                </a:lnTo>
                                <a:lnTo>
                                  <a:pt x="1344968" y="763320"/>
                                </a:lnTo>
                                <a:lnTo>
                                  <a:pt x="134496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8663" y="0"/>
                                </a:moveTo>
                                <a:lnTo>
                                  <a:pt x="1321714" y="0"/>
                                </a:lnTo>
                                <a:lnTo>
                                  <a:pt x="1321714" y="8978"/>
                                </a:lnTo>
                                <a:lnTo>
                                  <a:pt x="1348663" y="8978"/>
                                </a:lnTo>
                                <a:lnTo>
                                  <a:pt x="13486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89926" y="754354"/>
                                </a:moveTo>
                                <a:lnTo>
                                  <a:pt x="1362976" y="754354"/>
                                </a:lnTo>
                                <a:lnTo>
                                  <a:pt x="1362976" y="763320"/>
                                </a:lnTo>
                                <a:lnTo>
                                  <a:pt x="1389926" y="763320"/>
                                </a:lnTo>
                                <a:lnTo>
                                  <a:pt x="138992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93621" y="0"/>
                                </a:moveTo>
                                <a:lnTo>
                                  <a:pt x="1366685" y="0"/>
                                </a:lnTo>
                                <a:lnTo>
                                  <a:pt x="1366685" y="8978"/>
                                </a:lnTo>
                                <a:lnTo>
                                  <a:pt x="1393621" y="8978"/>
                                </a:lnTo>
                                <a:lnTo>
                                  <a:pt x="13936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4884" y="754354"/>
                                </a:moveTo>
                                <a:lnTo>
                                  <a:pt x="1407947" y="754354"/>
                                </a:lnTo>
                                <a:lnTo>
                                  <a:pt x="1407947" y="763320"/>
                                </a:lnTo>
                                <a:lnTo>
                                  <a:pt x="1434884" y="763320"/>
                                </a:lnTo>
                                <a:lnTo>
                                  <a:pt x="143488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8579" y="0"/>
                                </a:moveTo>
                                <a:lnTo>
                                  <a:pt x="1411643" y="0"/>
                                </a:lnTo>
                                <a:lnTo>
                                  <a:pt x="1411643" y="8978"/>
                                </a:lnTo>
                                <a:lnTo>
                                  <a:pt x="1438579" y="8978"/>
                                </a:lnTo>
                                <a:lnTo>
                                  <a:pt x="14385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79842" y="754354"/>
                                </a:moveTo>
                                <a:lnTo>
                                  <a:pt x="1452905" y="754354"/>
                                </a:lnTo>
                                <a:lnTo>
                                  <a:pt x="1452905" y="763320"/>
                                </a:lnTo>
                                <a:lnTo>
                                  <a:pt x="1479842" y="763320"/>
                                </a:lnTo>
                                <a:lnTo>
                                  <a:pt x="147984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483537" y="0"/>
                                </a:moveTo>
                                <a:lnTo>
                                  <a:pt x="1456601" y="0"/>
                                </a:lnTo>
                                <a:lnTo>
                                  <a:pt x="1456601" y="8978"/>
                                </a:lnTo>
                                <a:lnTo>
                                  <a:pt x="1483537" y="8978"/>
                                </a:lnTo>
                                <a:lnTo>
                                  <a:pt x="14835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4812" y="754354"/>
                                </a:moveTo>
                                <a:lnTo>
                                  <a:pt x="1497863" y="754354"/>
                                </a:lnTo>
                                <a:lnTo>
                                  <a:pt x="1497863" y="763320"/>
                                </a:lnTo>
                                <a:lnTo>
                                  <a:pt x="1524812" y="763320"/>
                                </a:lnTo>
                                <a:lnTo>
                                  <a:pt x="152481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8508" y="0"/>
                                </a:moveTo>
                                <a:lnTo>
                                  <a:pt x="1501559" y="0"/>
                                </a:lnTo>
                                <a:lnTo>
                                  <a:pt x="1501559" y="8978"/>
                                </a:lnTo>
                                <a:lnTo>
                                  <a:pt x="1528508" y="8978"/>
                                </a:lnTo>
                                <a:lnTo>
                                  <a:pt x="15285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69770" y="754354"/>
                                </a:moveTo>
                                <a:lnTo>
                                  <a:pt x="1542821" y="754354"/>
                                </a:lnTo>
                                <a:lnTo>
                                  <a:pt x="1542821" y="763320"/>
                                </a:lnTo>
                                <a:lnTo>
                                  <a:pt x="1569770" y="763320"/>
                                </a:lnTo>
                                <a:lnTo>
                                  <a:pt x="156977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573466" y="0"/>
                                </a:moveTo>
                                <a:lnTo>
                                  <a:pt x="1546517" y="0"/>
                                </a:lnTo>
                                <a:lnTo>
                                  <a:pt x="1546517" y="8978"/>
                                </a:lnTo>
                                <a:lnTo>
                                  <a:pt x="1573466" y="8978"/>
                                </a:lnTo>
                                <a:lnTo>
                                  <a:pt x="15734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4728" y="754354"/>
                                </a:moveTo>
                                <a:lnTo>
                                  <a:pt x="1587792" y="754354"/>
                                </a:lnTo>
                                <a:lnTo>
                                  <a:pt x="1587792" y="763320"/>
                                </a:lnTo>
                                <a:lnTo>
                                  <a:pt x="1614728" y="763320"/>
                                </a:lnTo>
                                <a:lnTo>
                                  <a:pt x="161472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8424" y="0"/>
                                </a:moveTo>
                                <a:lnTo>
                                  <a:pt x="1591487" y="0"/>
                                </a:lnTo>
                                <a:lnTo>
                                  <a:pt x="1591487" y="8978"/>
                                </a:lnTo>
                                <a:lnTo>
                                  <a:pt x="1618424" y="8978"/>
                                </a:lnTo>
                                <a:lnTo>
                                  <a:pt x="16184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59686" y="754354"/>
                                </a:moveTo>
                                <a:lnTo>
                                  <a:pt x="1632750" y="754354"/>
                                </a:lnTo>
                                <a:lnTo>
                                  <a:pt x="1632750" y="763320"/>
                                </a:lnTo>
                                <a:lnTo>
                                  <a:pt x="1659686" y="763320"/>
                                </a:lnTo>
                                <a:lnTo>
                                  <a:pt x="165968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663382" y="0"/>
                                </a:moveTo>
                                <a:lnTo>
                                  <a:pt x="1636445" y="0"/>
                                </a:lnTo>
                                <a:lnTo>
                                  <a:pt x="1636445" y="8978"/>
                                </a:lnTo>
                                <a:lnTo>
                                  <a:pt x="1663382" y="8978"/>
                                </a:lnTo>
                                <a:lnTo>
                                  <a:pt x="16633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4657" y="754354"/>
                                </a:moveTo>
                                <a:lnTo>
                                  <a:pt x="1677708" y="754354"/>
                                </a:lnTo>
                                <a:lnTo>
                                  <a:pt x="1677708" y="763320"/>
                                </a:lnTo>
                                <a:lnTo>
                                  <a:pt x="1704657" y="763320"/>
                                </a:lnTo>
                                <a:lnTo>
                                  <a:pt x="17046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8353" y="0"/>
                                </a:moveTo>
                                <a:lnTo>
                                  <a:pt x="1681403" y="0"/>
                                </a:lnTo>
                                <a:lnTo>
                                  <a:pt x="1681403" y="8978"/>
                                </a:lnTo>
                                <a:lnTo>
                                  <a:pt x="1708353" y="8978"/>
                                </a:lnTo>
                                <a:lnTo>
                                  <a:pt x="17083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49615" y="754354"/>
                                </a:moveTo>
                                <a:lnTo>
                                  <a:pt x="1722666" y="754354"/>
                                </a:lnTo>
                                <a:lnTo>
                                  <a:pt x="1722666" y="763320"/>
                                </a:lnTo>
                                <a:lnTo>
                                  <a:pt x="1749615" y="763320"/>
                                </a:lnTo>
                                <a:lnTo>
                                  <a:pt x="174961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3311" y="0"/>
                                </a:moveTo>
                                <a:lnTo>
                                  <a:pt x="1726361" y="0"/>
                                </a:lnTo>
                                <a:lnTo>
                                  <a:pt x="1726361" y="8978"/>
                                </a:lnTo>
                                <a:lnTo>
                                  <a:pt x="1753311" y="8978"/>
                                </a:lnTo>
                                <a:lnTo>
                                  <a:pt x="17533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4573" y="754354"/>
                                </a:moveTo>
                                <a:lnTo>
                                  <a:pt x="1767636" y="754354"/>
                                </a:lnTo>
                                <a:lnTo>
                                  <a:pt x="1767636" y="763320"/>
                                </a:lnTo>
                                <a:lnTo>
                                  <a:pt x="1794573" y="763320"/>
                                </a:lnTo>
                                <a:lnTo>
                                  <a:pt x="17945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8269" y="0"/>
                                </a:moveTo>
                                <a:lnTo>
                                  <a:pt x="1771332" y="0"/>
                                </a:lnTo>
                                <a:lnTo>
                                  <a:pt x="1771332" y="8978"/>
                                </a:lnTo>
                                <a:lnTo>
                                  <a:pt x="1798269" y="8978"/>
                                </a:lnTo>
                                <a:lnTo>
                                  <a:pt x="17982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39531" y="754354"/>
                                </a:moveTo>
                                <a:lnTo>
                                  <a:pt x="1812594" y="754354"/>
                                </a:lnTo>
                                <a:lnTo>
                                  <a:pt x="1812594" y="763320"/>
                                </a:lnTo>
                                <a:lnTo>
                                  <a:pt x="1839531" y="763320"/>
                                </a:lnTo>
                                <a:lnTo>
                                  <a:pt x="183953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843227" y="0"/>
                                </a:moveTo>
                                <a:lnTo>
                                  <a:pt x="1816290" y="0"/>
                                </a:lnTo>
                                <a:lnTo>
                                  <a:pt x="1816290" y="8978"/>
                                </a:lnTo>
                                <a:lnTo>
                                  <a:pt x="1843227" y="8978"/>
                                </a:lnTo>
                                <a:lnTo>
                                  <a:pt x="18432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4489" y="754354"/>
                                </a:moveTo>
                                <a:lnTo>
                                  <a:pt x="1857552" y="754354"/>
                                </a:lnTo>
                                <a:lnTo>
                                  <a:pt x="1857552" y="763320"/>
                                </a:lnTo>
                                <a:lnTo>
                                  <a:pt x="1884489" y="763320"/>
                                </a:lnTo>
                                <a:lnTo>
                                  <a:pt x="188448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8197" y="0"/>
                                </a:moveTo>
                                <a:lnTo>
                                  <a:pt x="1861248" y="0"/>
                                </a:lnTo>
                                <a:lnTo>
                                  <a:pt x="1861248" y="8978"/>
                                </a:lnTo>
                                <a:lnTo>
                                  <a:pt x="1888197" y="8978"/>
                                </a:lnTo>
                                <a:lnTo>
                                  <a:pt x="18881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29460" y="754354"/>
                                </a:moveTo>
                                <a:lnTo>
                                  <a:pt x="1902510" y="754354"/>
                                </a:lnTo>
                                <a:lnTo>
                                  <a:pt x="1902510" y="763320"/>
                                </a:lnTo>
                                <a:lnTo>
                                  <a:pt x="1929460" y="763320"/>
                                </a:lnTo>
                                <a:lnTo>
                                  <a:pt x="192946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933155" y="0"/>
                                </a:moveTo>
                                <a:lnTo>
                                  <a:pt x="1906206" y="0"/>
                                </a:lnTo>
                                <a:lnTo>
                                  <a:pt x="1906206" y="8978"/>
                                </a:lnTo>
                                <a:lnTo>
                                  <a:pt x="1933155" y="8978"/>
                                </a:lnTo>
                                <a:lnTo>
                                  <a:pt x="19331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4418" y="754354"/>
                                </a:moveTo>
                                <a:lnTo>
                                  <a:pt x="1947481" y="754354"/>
                                </a:lnTo>
                                <a:lnTo>
                                  <a:pt x="1947481" y="763320"/>
                                </a:lnTo>
                                <a:lnTo>
                                  <a:pt x="1974418" y="763320"/>
                                </a:lnTo>
                                <a:lnTo>
                                  <a:pt x="197441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8113" y="0"/>
                                </a:moveTo>
                                <a:lnTo>
                                  <a:pt x="1951177" y="0"/>
                                </a:lnTo>
                                <a:lnTo>
                                  <a:pt x="1951177" y="8978"/>
                                </a:lnTo>
                                <a:lnTo>
                                  <a:pt x="1978113" y="8978"/>
                                </a:lnTo>
                                <a:lnTo>
                                  <a:pt x="19781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19376" y="754354"/>
                                </a:moveTo>
                                <a:lnTo>
                                  <a:pt x="1992439" y="754354"/>
                                </a:lnTo>
                                <a:lnTo>
                                  <a:pt x="1992439" y="763320"/>
                                </a:lnTo>
                                <a:lnTo>
                                  <a:pt x="2019376" y="763320"/>
                                </a:lnTo>
                                <a:lnTo>
                                  <a:pt x="201937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023071" y="0"/>
                                </a:moveTo>
                                <a:lnTo>
                                  <a:pt x="1996135" y="0"/>
                                </a:lnTo>
                                <a:lnTo>
                                  <a:pt x="1996135" y="8978"/>
                                </a:lnTo>
                                <a:lnTo>
                                  <a:pt x="2023071" y="8978"/>
                                </a:lnTo>
                                <a:lnTo>
                                  <a:pt x="20230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4334" y="754354"/>
                                </a:moveTo>
                                <a:lnTo>
                                  <a:pt x="2037397" y="754354"/>
                                </a:lnTo>
                                <a:lnTo>
                                  <a:pt x="2037397" y="763320"/>
                                </a:lnTo>
                                <a:lnTo>
                                  <a:pt x="2064334" y="763320"/>
                                </a:lnTo>
                                <a:lnTo>
                                  <a:pt x="206433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8029" y="0"/>
                                </a:moveTo>
                                <a:lnTo>
                                  <a:pt x="2041093" y="0"/>
                                </a:lnTo>
                                <a:lnTo>
                                  <a:pt x="2041093" y="8978"/>
                                </a:lnTo>
                                <a:lnTo>
                                  <a:pt x="2068029" y="8978"/>
                                </a:lnTo>
                                <a:lnTo>
                                  <a:pt x="20680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09305" y="754354"/>
                                </a:moveTo>
                                <a:lnTo>
                                  <a:pt x="2082355" y="754354"/>
                                </a:lnTo>
                                <a:lnTo>
                                  <a:pt x="2082355" y="763320"/>
                                </a:lnTo>
                                <a:lnTo>
                                  <a:pt x="2109305" y="763320"/>
                                </a:lnTo>
                                <a:lnTo>
                                  <a:pt x="210930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113000" y="0"/>
                                </a:moveTo>
                                <a:lnTo>
                                  <a:pt x="2086051" y="0"/>
                                </a:lnTo>
                                <a:lnTo>
                                  <a:pt x="2086051" y="8978"/>
                                </a:lnTo>
                                <a:lnTo>
                                  <a:pt x="2113000" y="8978"/>
                                </a:lnTo>
                                <a:lnTo>
                                  <a:pt x="21130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4263" y="754354"/>
                                </a:moveTo>
                                <a:lnTo>
                                  <a:pt x="2127326" y="754354"/>
                                </a:lnTo>
                                <a:lnTo>
                                  <a:pt x="2127326" y="763320"/>
                                </a:lnTo>
                                <a:lnTo>
                                  <a:pt x="2154263" y="763320"/>
                                </a:lnTo>
                                <a:lnTo>
                                  <a:pt x="215426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7958" y="0"/>
                                </a:moveTo>
                                <a:lnTo>
                                  <a:pt x="2131022" y="0"/>
                                </a:lnTo>
                                <a:lnTo>
                                  <a:pt x="2131022" y="8978"/>
                                </a:lnTo>
                                <a:lnTo>
                                  <a:pt x="2157958" y="8978"/>
                                </a:lnTo>
                                <a:lnTo>
                                  <a:pt x="21579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99221" y="754354"/>
                                </a:moveTo>
                                <a:lnTo>
                                  <a:pt x="2172284" y="754354"/>
                                </a:lnTo>
                                <a:lnTo>
                                  <a:pt x="2172284" y="763320"/>
                                </a:lnTo>
                                <a:lnTo>
                                  <a:pt x="2199221" y="763320"/>
                                </a:lnTo>
                                <a:lnTo>
                                  <a:pt x="219922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2916" y="0"/>
                                </a:moveTo>
                                <a:lnTo>
                                  <a:pt x="2175980" y="0"/>
                                </a:lnTo>
                                <a:lnTo>
                                  <a:pt x="2175980" y="8978"/>
                                </a:lnTo>
                                <a:lnTo>
                                  <a:pt x="2202916" y="8978"/>
                                </a:lnTo>
                                <a:lnTo>
                                  <a:pt x="22029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4179" y="754354"/>
                                </a:moveTo>
                                <a:lnTo>
                                  <a:pt x="2217242" y="754354"/>
                                </a:lnTo>
                                <a:lnTo>
                                  <a:pt x="2217242" y="763320"/>
                                </a:lnTo>
                                <a:lnTo>
                                  <a:pt x="2244179" y="763320"/>
                                </a:lnTo>
                                <a:lnTo>
                                  <a:pt x="224417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7874" y="0"/>
                                </a:moveTo>
                                <a:lnTo>
                                  <a:pt x="2220938" y="0"/>
                                </a:lnTo>
                                <a:lnTo>
                                  <a:pt x="2220938" y="8978"/>
                                </a:lnTo>
                                <a:lnTo>
                                  <a:pt x="2247874" y="8978"/>
                                </a:lnTo>
                                <a:lnTo>
                                  <a:pt x="22478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89149" y="754354"/>
                                </a:moveTo>
                                <a:lnTo>
                                  <a:pt x="2262200" y="754354"/>
                                </a:lnTo>
                                <a:lnTo>
                                  <a:pt x="2262200" y="763320"/>
                                </a:lnTo>
                                <a:lnTo>
                                  <a:pt x="2289149" y="763320"/>
                                </a:lnTo>
                                <a:lnTo>
                                  <a:pt x="228914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92845" y="0"/>
                                </a:moveTo>
                                <a:lnTo>
                                  <a:pt x="2265896" y="0"/>
                                </a:lnTo>
                                <a:lnTo>
                                  <a:pt x="2265896" y="8978"/>
                                </a:lnTo>
                                <a:lnTo>
                                  <a:pt x="2292845" y="8978"/>
                                </a:lnTo>
                                <a:lnTo>
                                  <a:pt x="22928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4107" y="754354"/>
                                </a:moveTo>
                                <a:lnTo>
                                  <a:pt x="2307158" y="754354"/>
                                </a:lnTo>
                                <a:lnTo>
                                  <a:pt x="2307158" y="763320"/>
                                </a:lnTo>
                                <a:lnTo>
                                  <a:pt x="2334107" y="763320"/>
                                </a:lnTo>
                                <a:lnTo>
                                  <a:pt x="233410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7803" y="0"/>
                                </a:moveTo>
                                <a:lnTo>
                                  <a:pt x="2310866" y="0"/>
                                </a:lnTo>
                                <a:lnTo>
                                  <a:pt x="2310866" y="8978"/>
                                </a:lnTo>
                                <a:lnTo>
                                  <a:pt x="2337803" y="8978"/>
                                </a:lnTo>
                                <a:lnTo>
                                  <a:pt x="23378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79065" y="754354"/>
                                </a:moveTo>
                                <a:lnTo>
                                  <a:pt x="2352129" y="754354"/>
                                </a:lnTo>
                                <a:lnTo>
                                  <a:pt x="2352129" y="763320"/>
                                </a:lnTo>
                                <a:lnTo>
                                  <a:pt x="2379065" y="763320"/>
                                </a:lnTo>
                                <a:lnTo>
                                  <a:pt x="237906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382761" y="0"/>
                                </a:moveTo>
                                <a:lnTo>
                                  <a:pt x="2355824" y="0"/>
                                </a:lnTo>
                                <a:lnTo>
                                  <a:pt x="2355824" y="8978"/>
                                </a:lnTo>
                                <a:lnTo>
                                  <a:pt x="2382761" y="8978"/>
                                </a:lnTo>
                                <a:lnTo>
                                  <a:pt x="23827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4023" y="754354"/>
                                </a:moveTo>
                                <a:lnTo>
                                  <a:pt x="2397087" y="754354"/>
                                </a:lnTo>
                                <a:lnTo>
                                  <a:pt x="2397087" y="763320"/>
                                </a:lnTo>
                                <a:lnTo>
                                  <a:pt x="2424023" y="763320"/>
                                </a:lnTo>
                                <a:lnTo>
                                  <a:pt x="242402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7719" y="0"/>
                                </a:moveTo>
                                <a:lnTo>
                                  <a:pt x="2400782" y="0"/>
                                </a:lnTo>
                                <a:lnTo>
                                  <a:pt x="2400782" y="8978"/>
                                </a:lnTo>
                                <a:lnTo>
                                  <a:pt x="2427719" y="8978"/>
                                </a:lnTo>
                                <a:lnTo>
                                  <a:pt x="24277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68994" y="754354"/>
                                </a:moveTo>
                                <a:lnTo>
                                  <a:pt x="2442045" y="754354"/>
                                </a:lnTo>
                                <a:lnTo>
                                  <a:pt x="2442045" y="763320"/>
                                </a:lnTo>
                                <a:lnTo>
                                  <a:pt x="2468994" y="763320"/>
                                </a:lnTo>
                                <a:lnTo>
                                  <a:pt x="246899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472690" y="0"/>
                                </a:moveTo>
                                <a:lnTo>
                                  <a:pt x="2445740" y="0"/>
                                </a:lnTo>
                                <a:lnTo>
                                  <a:pt x="2445740" y="8978"/>
                                </a:lnTo>
                                <a:lnTo>
                                  <a:pt x="2472690" y="8978"/>
                                </a:lnTo>
                                <a:lnTo>
                                  <a:pt x="24726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3952" y="754354"/>
                                </a:moveTo>
                                <a:lnTo>
                                  <a:pt x="2487003" y="754354"/>
                                </a:lnTo>
                                <a:lnTo>
                                  <a:pt x="2487003" y="763320"/>
                                </a:lnTo>
                                <a:lnTo>
                                  <a:pt x="2513952" y="763320"/>
                                </a:lnTo>
                                <a:lnTo>
                                  <a:pt x="251395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7648" y="0"/>
                                </a:moveTo>
                                <a:lnTo>
                                  <a:pt x="2490711" y="0"/>
                                </a:lnTo>
                                <a:lnTo>
                                  <a:pt x="2490711" y="8978"/>
                                </a:lnTo>
                                <a:lnTo>
                                  <a:pt x="2517648" y="8978"/>
                                </a:lnTo>
                                <a:lnTo>
                                  <a:pt x="25176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58910" y="754354"/>
                                </a:moveTo>
                                <a:lnTo>
                                  <a:pt x="2531973" y="754354"/>
                                </a:lnTo>
                                <a:lnTo>
                                  <a:pt x="2531973" y="763320"/>
                                </a:lnTo>
                                <a:lnTo>
                                  <a:pt x="2558910" y="763320"/>
                                </a:lnTo>
                                <a:lnTo>
                                  <a:pt x="255891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562606" y="0"/>
                                </a:moveTo>
                                <a:lnTo>
                                  <a:pt x="2535669" y="0"/>
                                </a:lnTo>
                                <a:lnTo>
                                  <a:pt x="2535669" y="8978"/>
                                </a:lnTo>
                                <a:lnTo>
                                  <a:pt x="2562606" y="8978"/>
                                </a:lnTo>
                                <a:lnTo>
                                  <a:pt x="25626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3868" y="754354"/>
                                </a:moveTo>
                                <a:lnTo>
                                  <a:pt x="2576931" y="754354"/>
                                </a:lnTo>
                                <a:lnTo>
                                  <a:pt x="2576931" y="763320"/>
                                </a:lnTo>
                                <a:lnTo>
                                  <a:pt x="2603868" y="763320"/>
                                </a:lnTo>
                                <a:lnTo>
                                  <a:pt x="260386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7564" y="0"/>
                                </a:moveTo>
                                <a:lnTo>
                                  <a:pt x="2580627" y="0"/>
                                </a:lnTo>
                                <a:lnTo>
                                  <a:pt x="2580627" y="8978"/>
                                </a:lnTo>
                                <a:lnTo>
                                  <a:pt x="2607564" y="8978"/>
                                </a:lnTo>
                                <a:lnTo>
                                  <a:pt x="26075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48839" y="754354"/>
                                </a:moveTo>
                                <a:lnTo>
                                  <a:pt x="2621889" y="754354"/>
                                </a:lnTo>
                                <a:lnTo>
                                  <a:pt x="2621889" y="763320"/>
                                </a:lnTo>
                                <a:lnTo>
                                  <a:pt x="2648839" y="763320"/>
                                </a:lnTo>
                                <a:lnTo>
                                  <a:pt x="264883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2534" y="0"/>
                                </a:moveTo>
                                <a:lnTo>
                                  <a:pt x="2625585" y="0"/>
                                </a:lnTo>
                                <a:lnTo>
                                  <a:pt x="2625585" y="8978"/>
                                </a:lnTo>
                                <a:lnTo>
                                  <a:pt x="2652534" y="8978"/>
                                </a:lnTo>
                                <a:lnTo>
                                  <a:pt x="26525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3797" y="754354"/>
                                </a:moveTo>
                                <a:lnTo>
                                  <a:pt x="2666847" y="754354"/>
                                </a:lnTo>
                                <a:lnTo>
                                  <a:pt x="2666847" y="763320"/>
                                </a:lnTo>
                                <a:lnTo>
                                  <a:pt x="2693797" y="763320"/>
                                </a:lnTo>
                                <a:lnTo>
                                  <a:pt x="269379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7492" y="0"/>
                                </a:moveTo>
                                <a:lnTo>
                                  <a:pt x="2670543" y="0"/>
                                </a:lnTo>
                                <a:lnTo>
                                  <a:pt x="2670543" y="8978"/>
                                </a:lnTo>
                                <a:lnTo>
                                  <a:pt x="2697492" y="8978"/>
                                </a:lnTo>
                                <a:lnTo>
                                  <a:pt x="26974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38755" y="754354"/>
                                </a:moveTo>
                                <a:lnTo>
                                  <a:pt x="2711818" y="754354"/>
                                </a:lnTo>
                                <a:lnTo>
                                  <a:pt x="2711818" y="763320"/>
                                </a:lnTo>
                                <a:lnTo>
                                  <a:pt x="2738755" y="763320"/>
                                </a:lnTo>
                                <a:lnTo>
                                  <a:pt x="273875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742450" y="0"/>
                                </a:moveTo>
                                <a:lnTo>
                                  <a:pt x="2715514" y="0"/>
                                </a:lnTo>
                                <a:lnTo>
                                  <a:pt x="2715514" y="8978"/>
                                </a:lnTo>
                                <a:lnTo>
                                  <a:pt x="2742450" y="8978"/>
                                </a:lnTo>
                                <a:lnTo>
                                  <a:pt x="27424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3713" y="754354"/>
                                </a:moveTo>
                                <a:lnTo>
                                  <a:pt x="2756776" y="754354"/>
                                </a:lnTo>
                                <a:lnTo>
                                  <a:pt x="2756776" y="763320"/>
                                </a:lnTo>
                                <a:lnTo>
                                  <a:pt x="2783713" y="763320"/>
                                </a:lnTo>
                                <a:lnTo>
                                  <a:pt x="278371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7408" y="0"/>
                                </a:moveTo>
                                <a:lnTo>
                                  <a:pt x="2760472" y="0"/>
                                </a:lnTo>
                                <a:lnTo>
                                  <a:pt x="2760472" y="8978"/>
                                </a:lnTo>
                                <a:lnTo>
                                  <a:pt x="2787408" y="8978"/>
                                </a:lnTo>
                                <a:lnTo>
                                  <a:pt x="27874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28671" y="754354"/>
                                </a:moveTo>
                                <a:lnTo>
                                  <a:pt x="2801734" y="754354"/>
                                </a:lnTo>
                                <a:lnTo>
                                  <a:pt x="2801734" y="763320"/>
                                </a:lnTo>
                                <a:lnTo>
                                  <a:pt x="2828671" y="763320"/>
                                </a:lnTo>
                                <a:lnTo>
                                  <a:pt x="282867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832379" y="0"/>
                                </a:moveTo>
                                <a:lnTo>
                                  <a:pt x="2805430" y="0"/>
                                </a:lnTo>
                                <a:lnTo>
                                  <a:pt x="2805430" y="8978"/>
                                </a:lnTo>
                                <a:lnTo>
                                  <a:pt x="2832379" y="8978"/>
                                </a:lnTo>
                                <a:lnTo>
                                  <a:pt x="28323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3641" y="754354"/>
                                </a:moveTo>
                                <a:lnTo>
                                  <a:pt x="2846692" y="754354"/>
                                </a:lnTo>
                                <a:lnTo>
                                  <a:pt x="2846692" y="763320"/>
                                </a:lnTo>
                                <a:lnTo>
                                  <a:pt x="2873641" y="763320"/>
                                </a:lnTo>
                                <a:lnTo>
                                  <a:pt x="287364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7337" y="0"/>
                                </a:moveTo>
                                <a:lnTo>
                                  <a:pt x="2850388" y="0"/>
                                </a:lnTo>
                                <a:lnTo>
                                  <a:pt x="2850388" y="8978"/>
                                </a:lnTo>
                                <a:lnTo>
                                  <a:pt x="2877337" y="8978"/>
                                </a:lnTo>
                                <a:lnTo>
                                  <a:pt x="28773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18599" y="754354"/>
                                </a:moveTo>
                                <a:lnTo>
                                  <a:pt x="2891663" y="754354"/>
                                </a:lnTo>
                                <a:lnTo>
                                  <a:pt x="2891663" y="763320"/>
                                </a:lnTo>
                                <a:lnTo>
                                  <a:pt x="2918599" y="763320"/>
                                </a:lnTo>
                                <a:lnTo>
                                  <a:pt x="291859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922295" y="0"/>
                                </a:moveTo>
                                <a:lnTo>
                                  <a:pt x="2895358" y="0"/>
                                </a:lnTo>
                                <a:lnTo>
                                  <a:pt x="2895358" y="8978"/>
                                </a:lnTo>
                                <a:lnTo>
                                  <a:pt x="2922295" y="8978"/>
                                </a:lnTo>
                                <a:lnTo>
                                  <a:pt x="29222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3557" y="754354"/>
                                </a:moveTo>
                                <a:lnTo>
                                  <a:pt x="2936621" y="754354"/>
                                </a:lnTo>
                                <a:lnTo>
                                  <a:pt x="2936621" y="763320"/>
                                </a:lnTo>
                                <a:lnTo>
                                  <a:pt x="2963557" y="763320"/>
                                </a:lnTo>
                                <a:lnTo>
                                  <a:pt x="29635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7253" y="0"/>
                                </a:moveTo>
                                <a:lnTo>
                                  <a:pt x="2940316" y="0"/>
                                </a:lnTo>
                                <a:lnTo>
                                  <a:pt x="2940316" y="8978"/>
                                </a:lnTo>
                                <a:lnTo>
                                  <a:pt x="2967253" y="8978"/>
                                </a:lnTo>
                                <a:lnTo>
                                  <a:pt x="29672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08515" y="754354"/>
                                </a:moveTo>
                                <a:lnTo>
                                  <a:pt x="2981579" y="754354"/>
                                </a:lnTo>
                                <a:lnTo>
                                  <a:pt x="2981579" y="763320"/>
                                </a:lnTo>
                                <a:lnTo>
                                  <a:pt x="3008515" y="763320"/>
                                </a:lnTo>
                                <a:lnTo>
                                  <a:pt x="300851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012211" y="0"/>
                                </a:moveTo>
                                <a:lnTo>
                                  <a:pt x="2985274" y="0"/>
                                </a:lnTo>
                                <a:lnTo>
                                  <a:pt x="2985274" y="8978"/>
                                </a:lnTo>
                                <a:lnTo>
                                  <a:pt x="3012211" y="8978"/>
                                </a:lnTo>
                                <a:lnTo>
                                  <a:pt x="30122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3486" y="754354"/>
                                </a:moveTo>
                                <a:lnTo>
                                  <a:pt x="3026537" y="754354"/>
                                </a:lnTo>
                                <a:lnTo>
                                  <a:pt x="3026537" y="763320"/>
                                </a:lnTo>
                                <a:lnTo>
                                  <a:pt x="3053486" y="763320"/>
                                </a:lnTo>
                                <a:lnTo>
                                  <a:pt x="305348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7182" y="0"/>
                                </a:moveTo>
                                <a:lnTo>
                                  <a:pt x="3030232" y="0"/>
                                </a:lnTo>
                                <a:lnTo>
                                  <a:pt x="3030232" y="8978"/>
                                </a:lnTo>
                                <a:lnTo>
                                  <a:pt x="3057182" y="8978"/>
                                </a:lnTo>
                                <a:lnTo>
                                  <a:pt x="30571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98444" y="754354"/>
                                </a:moveTo>
                                <a:lnTo>
                                  <a:pt x="3071507" y="754354"/>
                                </a:lnTo>
                                <a:lnTo>
                                  <a:pt x="3071507" y="763320"/>
                                </a:lnTo>
                                <a:lnTo>
                                  <a:pt x="3098444" y="763320"/>
                                </a:lnTo>
                                <a:lnTo>
                                  <a:pt x="309844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2140" y="0"/>
                                </a:moveTo>
                                <a:lnTo>
                                  <a:pt x="3075203" y="0"/>
                                </a:lnTo>
                                <a:lnTo>
                                  <a:pt x="3075203" y="8978"/>
                                </a:lnTo>
                                <a:lnTo>
                                  <a:pt x="3102140" y="8978"/>
                                </a:lnTo>
                                <a:lnTo>
                                  <a:pt x="31021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3402" y="754354"/>
                                </a:moveTo>
                                <a:lnTo>
                                  <a:pt x="3116465" y="754354"/>
                                </a:lnTo>
                                <a:lnTo>
                                  <a:pt x="3116465" y="763320"/>
                                </a:lnTo>
                                <a:lnTo>
                                  <a:pt x="3143402" y="763320"/>
                                </a:lnTo>
                                <a:lnTo>
                                  <a:pt x="31434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7098" y="0"/>
                                </a:moveTo>
                                <a:lnTo>
                                  <a:pt x="3120161" y="0"/>
                                </a:lnTo>
                                <a:lnTo>
                                  <a:pt x="3120161" y="8978"/>
                                </a:lnTo>
                                <a:lnTo>
                                  <a:pt x="3147098" y="8978"/>
                                </a:lnTo>
                                <a:lnTo>
                                  <a:pt x="31470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88360" y="754354"/>
                                </a:moveTo>
                                <a:lnTo>
                                  <a:pt x="3161423" y="754354"/>
                                </a:lnTo>
                                <a:lnTo>
                                  <a:pt x="3161423" y="763320"/>
                                </a:lnTo>
                                <a:lnTo>
                                  <a:pt x="3188360" y="763320"/>
                                </a:lnTo>
                                <a:lnTo>
                                  <a:pt x="318836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92056" y="0"/>
                                </a:moveTo>
                                <a:lnTo>
                                  <a:pt x="3165119" y="0"/>
                                </a:lnTo>
                                <a:lnTo>
                                  <a:pt x="3165119" y="8978"/>
                                </a:lnTo>
                                <a:lnTo>
                                  <a:pt x="3192056" y="8978"/>
                                </a:lnTo>
                                <a:lnTo>
                                  <a:pt x="31920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3331" y="754354"/>
                                </a:moveTo>
                                <a:lnTo>
                                  <a:pt x="3206381" y="754354"/>
                                </a:lnTo>
                                <a:lnTo>
                                  <a:pt x="3206381" y="763320"/>
                                </a:lnTo>
                                <a:lnTo>
                                  <a:pt x="3233331" y="763320"/>
                                </a:lnTo>
                                <a:lnTo>
                                  <a:pt x="323333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7026" y="0"/>
                                </a:moveTo>
                                <a:lnTo>
                                  <a:pt x="3210077" y="0"/>
                                </a:lnTo>
                                <a:lnTo>
                                  <a:pt x="3210077" y="8978"/>
                                </a:lnTo>
                                <a:lnTo>
                                  <a:pt x="3237026" y="8978"/>
                                </a:lnTo>
                                <a:lnTo>
                                  <a:pt x="32370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78289" y="754354"/>
                                </a:moveTo>
                                <a:lnTo>
                                  <a:pt x="3251352" y="754354"/>
                                </a:lnTo>
                                <a:lnTo>
                                  <a:pt x="3251352" y="763320"/>
                                </a:lnTo>
                                <a:lnTo>
                                  <a:pt x="3278289" y="763320"/>
                                </a:lnTo>
                                <a:lnTo>
                                  <a:pt x="327828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281984" y="0"/>
                                </a:moveTo>
                                <a:lnTo>
                                  <a:pt x="3255048" y="0"/>
                                </a:lnTo>
                                <a:lnTo>
                                  <a:pt x="3255048" y="8978"/>
                                </a:lnTo>
                                <a:lnTo>
                                  <a:pt x="3281984" y="8978"/>
                                </a:lnTo>
                                <a:lnTo>
                                  <a:pt x="32819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3247" y="754354"/>
                                </a:moveTo>
                                <a:lnTo>
                                  <a:pt x="3296310" y="754354"/>
                                </a:lnTo>
                                <a:lnTo>
                                  <a:pt x="3296310" y="763320"/>
                                </a:lnTo>
                                <a:lnTo>
                                  <a:pt x="3323247" y="763320"/>
                                </a:lnTo>
                                <a:lnTo>
                                  <a:pt x="332324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6942" y="0"/>
                                </a:moveTo>
                                <a:lnTo>
                                  <a:pt x="3300006" y="0"/>
                                </a:lnTo>
                                <a:lnTo>
                                  <a:pt x="3300006" y="8978"/>
                                </a:lnTo>
                                <a:lnTo>
                                  <a:pt x="3326942" y="8978"/>
                                </a:lnTo>
                                <a:lnTo>
                                  <a:pt x="33269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68205" y="754354"/>
                                </a:moveTo>
                                <a:lnTo>
                                  <a:pt x="3341268" y="754354"/>
                                </a:lnTo>
                                <a:lnTo>
                                  <a:pt x="3341268" y="763320"/>
                                </a:lnTo>
                                <a:lnTo>
                                  <a:pt x="3368205" y="763320"/>
                                </a:lnTo>
                                <a:lnTo>
                                  <a:pt x="336820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371900" y="0"/>
                                </a:moveTo>
                                <a:lnTo>
                                  <a:pt x="3344964" y="0"/>
                                </a:lnTo>
                                <a:lnTo>
                                  <a:pt x="3344964" y="8978"/>
                                </a:lnTo>
                                <a:lnTo>
                                  <a:pt x="3371900" y="8978"/>
                                </a:lnTo>
                                <a:lnTo>
                                  <a:pt x="33719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3175" y="754354"/>
                                </a:moveTo>
                                <a:lnTo>
                                  <a:pt x="3386226" y="754354"/>
                                </a:lnTo>
                                <a:lnTo>
                                  <a:pt x="3386226" y="763320"/>
                                </a:lnTo>
                                <a:lnTo>
                                  <a:pt x="3413175" y="763320"/>
                                </a:lnTo>
                                <a:lnTo>
                                  <a:pt x="341317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6871" y="0"/>
                                </a:moveTo>
                                <a:lnTo>
                                  <a:pt x="3389922" y="0"/>
                                </a:lnTo>
                                <a:lnTo>
                                  <a:pt x="3389922" y="8978"/>
                                </a:lnTo>
                                <a:lnTo>
                                  <a:pt x="3416871" y="8978"/>
                                </a:lnTo>
                                <a:lnTo>
                                  <a:pt x="34168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58133" y="754354"/>
                                </a:moveTo>
                                <a:lnTo>
                                  <a:pt x="3431197" y="754354"/>
                                </a:lnTo>
                                <a:lnTo>
                                  <a:pt x="3431197" y="763320"/>
                                </a:lnTo>
                                <a:lnTo>
                                  <a:pt x="3458133" y="763320"/>
                                </a:lnTo>
                                <a:lnTo>
                                  <a:pt x="345813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461829" y="0"/>
                                </a:moveTo>
                                <a:lnTo>
                                  <a:pt x="3434892" y="0"/>
                                </a:lnTo>
                                <a:lnTo>
                                  <a:pt x="3434892" y="8978"/>
                                </a:lnTo>
                                <a:lnTo>
                                  <a:pt x="3461829" y="8978"/>
                                </a:lnTo>
                                <a:lnTo>
                                  <a:pt x="34618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3091" y="754354"/>
                                </a:moveTo>
                                <a:lnTo>
                                  <a:pt x="3476155" y="754354"/>
                                </a:lnTo>
                                <a:lnTo>
                                  <a:pt x="3476155" y="763320"/>
                                </a:lnTo>
                                <a:lnTo>
                                  <a:pt x="3503091" y="763320"/>
                                </a:lnTo>
                                <a:lnTo>
                                  <a:pt x="350309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6787" y="0"/>
                                </a:moveTo>
                                <a:lnTo>
                                  <a:pt x="3479850" y="0"/>
                                </a:lnTo>
                                <a:lnTo>
                                  <a:pt x="3479850" y="8978"/>
                                </a:lnTo>
                                <a:lnTo>
                                  <a:pt x="3506787" y="8978"/>
                                </a:lnTo>
                                <a:lnTo>
                                  <a:pt x="35067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48049" y="754354"/>
                                </a:moveTo>
                                <a:lnTo>
                                  <a:pt x="3521113" y="754354"/>
                                </a:lnTo>
                                <a:lnTo>
                                  <a:pt x="3521113" y="763320"/>
                                </a:lnTo>
                                <a:lnTo>
                                  <a:pt x="3548049" y="763320"/>
                                </a:lnTo>
                                <a:lnTo>
                                  <a:pt x="354804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1745" y="0"/>
                                </a:moveTo>
                                <a:lnTo>
                                  <a:pt x="3524808" y="0"/>
                                </a:lnTo>
                                <a:lnTo>
                                  <a:pt x="3524808" y="8978"/>
                                </a:lnTo>
                                <a:lnTo>
                                  <a:pt x="3551745" y="8978"/>
                                </a:lnTo>
                                <a:lnTo>
                                  <a:pt x="35517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3020" y="754354"/>
                                </a:moveTo>
                                <a:lnTo>
                                  <a:pt x="3566071" y="754354"/>
                                </a:lnTo>
                                <a:lnTo>
                                  <a:pt x="3566071" y="763320"/>
                                </a:lnTo>
                                <a:lnTo>
                                  <a:pt x="3593020" y="763320"/>
                                </a:lnTo>
                                <a:lnTo>
                                  <a:pt x="359302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6716" y="0"/>
                                </a:moveTo>
                                <a:lnTo>
                                  <a:pt x="3569766" y="0"/>
                                </a:lnTo>
                                <a:lnTo>
                                  <a:pt x="3569766" y="8978"/>
                                </a:lnTo>
                                <a:lnTo>
                                  <a:pt x="3596716" y="8978"/>
                                </a:lnTo>
                                <a:lnTo>
                                  <a:pt x="35967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37978" y="754354"/>
                                </a:moveTo>
                                <a:lnTo>
                                  <a:pt x="3611029" y="754354"/>
                                </a:lnTo>
                                <a:lnTo>
                                  <a:pt x="3611029" y="763320"/>
                                </a:lnTo>
                                <a:lnTo>
                                  <a:pt x="3637978" y="763320"/>
                                </a:lnTo>
                                <a:lnTo>
                                  <a:pt x="363797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641674" y="0"/>
                                </a:moveTo>
                                <a:lnTo>
                                  <a:pt x="3614737" y="0"/>
                                </a:lnTo>
                                <a:lnTo>
                                  <a:pt x="3614737" y="8978"/>
                                </a:lnTo>
                                <a:lnTo>
                                  <a:pt x="3641674" y="8978"/>
                                </a:lnTo>
                                <a:lnTo>
                                  <a:pt x="36416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2936" y="754354"/>
                                </a:moveTo>
                                <a:lnTo>
                                  <a:pt x="3655999" y="754354"/>
                                </a:lnTo>
                                <a:lnTo>
                                  <a:pt x="3655999" y="763320"/>
                                </a:lnTo>
                                <a:lnTo>
                                  <a:pt x="3682936" y="763320"/>
                                </a:lnTo>
                                <a:lnTo>
                                  <a:pt x="368293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6632" y="0"/>
                                </a:moveTo>
                                <a:lnTo>
                                  <a:pt x="3659695" y="0"/>
                                </a:lnTo>
                                <a:lnTo>
                                  <a:pt x="3659695" y="8978"/>
                                </a:lnTo>
                                <a:lnTo>
                                  <a:pt x="3686632" y="8978"/>
                                </a:lnTo>
                                <a:lnTo>
                                  <a:pt x="36866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27894" y="754354"/>
                                </a:moveTo>
                                <a:lnTo>
                                  <a:pt x="3700957" y="754354"/>
                                </a:lnTo>
                                <a:lnTo>
                                  <a:pt x="3700957" y="763320"/>
                                </a:lnTo>
                                <a:lnTo>
                                  <a:pt x="3727894" y="763320"/>
                                </a:lnTo>
                                <a:lnTo>
                                  <a:pt x="372789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731590" y="0"/>
                                </a:moveTo>
                                <a:lnTo>
                                  <a:pt x="3704653" y="0"/>
                                </a:lnTo>
                                <a:lnTo>
                                  <a:pt x="3704653" y="8978"/>
                                </a:lnTo>
                                <a:lnTo>
                                  <a:pt x="3731590" y="8978"/>
                                </a:lnTo>
                                <a:lnTo>
                                  <a:pt x="37315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2865" y="754354"/>
                                </a:moveTo>
                                <a:lnTo>
                                  <a:pt x="3745915" y="754354"/>
                                </a:lnTo>
                                <a:lnTo>
                                  <a:pt x="3745915" y="763320"/>
                                </a:lnTo>
                                <a:lnTo>
                                  <a:pt x="3772865" y="763320"/>
                                </a:lnTo>
                                <a:lnTo>
                                  <a:pt x="377286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6561" y="0"/>
                                </a:moveTo>
                                <a:lnTo>
                                  <a:pt x="3749611" y="0"/>
                                </a:lnTo>
                                <a:lnTo>
                                  <a:pt x="3749611" y="8978"/>
                                </a:lnTo>
                                <a:lnTo>
                                  <a:pt x="3776561" y="8978"/>
                                </a:lnTo>
                                <a:lnTo>
                                  <a:pt x="37765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17823" y="754354"/>
                                </a:moveTo>
                                <a:lnTo>
                                  <a:pt x="3790873" y="754354"/>
                                </a:lnTo>
                                <a:lnTo>
                                  <a:pt x="3790873" y="763320"/>
                                </a:lnTo>
                                <a:lnTo>
                                  <a:pt x="3817823" y="763320"/>
                                </a:lnTo>
                                <a:lnTo>
                                  <a:pt x="381782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821519" y="0"/>
                                </a:moveTo>
                                <a:lnTo>
                                  <a:pt x="3794569" y="0"/>
                                </a:lnTo>
                                <a:lnTo>
                                  <a:pt x="3794569" y="8978"/>
                                </a:lnTo>
                                <a:lnTo>
                                  <a:pt x="3821519" y="8978"/>
                                </a:lnTo>
                                <a:lnTo>
                                  <a:pt x="38215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2781" y="754354"/>
                                </a:moveTo>
                                <a:lnTo>
                                  <a:pt x="3835844" y="754354"/>
                                </a:lnTo>
                                <a:lnTo>
                                  <a:pt x="3835844" y="763320"/>
                                </a:lnTo>
                                <a:lnTo>
                                  <a:pt x="3862781" y="763320"/>
                                </a:lnTo>
                                <a:lnTo>
                                  <a:pt x="386278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6477" y="0"/>
                                </a:moveTo>
                                <a:lnTo>
                                  <a:pt x="3839540" y="0"/>
                                </a:lnTo>
                                <a:lnTo>
                                  <a:pt x="3839540" y="8978"/>
                                </a:lnTo>
                                <a:lnTo>
                                  <a:pt x="3866477" y="8978"/>
                                </a:lnTo>
                                <a:lnTo>
                                  <a:pt x="38664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07739" y="754354"/>
                                </a:moveTo>
                                <a:lnTo>
                                  <a:pt x="3880802" y="754354"/>
                                </a:lnTo>
                                <a:lnTo>
                                  <a:pt x="3880802" y="763320"/>
                                </a:lnTo>
                                <a:lnTo>
                                  <a:pt x="3907739" y="763320"/>
                                </a:lnTo>
                                <a:lnTo>
                                  <a:pt x="390773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911435" y="0"/>
                                </a:moveTo>
                                <a:lnTo>
                                  <a:pt x="3884498" y="0"/>
                                </a:lnTo>
                                <a:lnTo>
                                  <a:pt x="3884498" y="8978"/>
                                </a:lnTo>
                                <a:lnTo>
                                  <a:pt x="3911435" y="8978"/>
                                </a:lnTo>
                                <a:lnTo>
                                  <a:pt x="39114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2697" y="754354"/>
                                </a:moveTo>
                                <a:lnTo>
                                  <a:pt x="3925760" y="754354"/>
                                </a:lnTo>
                                <a:lnTo>
                                  <a:pt x="3925760" y="763320"/>
                                </a:lnTo>
                                <a:lnTo>
                                  <a:pt x="3952697" y="763320"/>
                                </a:lnTo>
                                <a:lnTo>
                                  <a:pt x="395269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6405" y="0"/>
                                </a:moveTo>
                                <a:lnTo>
                                  <a:pt x="3929456" y="0"/>
                                </a:lnTo>
                                <a:lnTo>
                                  <a:pt x="3929456" y="8978"/>
                                </a:lnTo>
                                <a:lnTo>
                                  <a:pt x="3956405" y="8978"/>
                                </a:lnTo>
                                <a:lnTo>
                                  <a:pt x="395640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97668" y="754354"/>
                                </a:moveTo>
                                <a:lnTo>
                                  <a:pt x="3970718" y="754354"/>
                                </a:lnTo>
                                <a:lnTo>
                                  <a:pt x="3970718" y="763320"/>
                                </a:lnTo>
                                <a:lnTo>
                                  <a:pt x="3997668" y="763320"/>
                                </a:lnTo>
                                <a:lnTo>
                                  <a:pt x="399766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1363" y="0"/>
                                </a:moveTo>
                                <a:lnTo>
                                  <a:pt x="3974414" y="0"/>
                                </a:lnTo>
                                <a:lnTo>
                                  <a:pt x="3974414" y="8978"/>
                                </a:lnTo>
                                <a:lnTo>
                                  <a:pt x="4001363" y="8978"/>
                                </a:lnTo>
                                <a:lnTo>
                                  <a:pt x="40013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2626" y="754354"/>
                                </a:moveTo>
                                <a:lnTo>
                                  <a:pt x="4015689" y="754354"/>
                                </a:lnTo>
                                <a:lnTo>
                                  <a:pt x="4015689" y="763320"/>
                                </a:lnTo>
                                <a:lnTo>
                                  <a:pt x="4042626" y="763320"/>
                                </a:lnTo>
                                <a:lnTo>
                                  <a:pt x="404262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6321" y="0"/>
                                </a:moveTo>
                                <a:lnTo>
                                  <a:pt x="4019385" y="0"/>
                                </a:lnTo>
                                <a:lnTo>
                                  <a:pt x="4019385" y="8978"/>
                                </a:lnTo>
                                <a:lnTo>
                                  <a:pt x="4046321" y="8978"/>
                                </a:lnTo>
                                <a:lnTo>
                                  <a:pt x="40463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87584" y="754354"/>
                                </a:moveTo>
                                <a:lnTo>
                                  <a:pt x="4060647" y="754354"/>
                                </a:lnTo>
                                <a:lnTo>
                                  <a:pt x="4060647" y="763320"/>
                                </a:lnTo>
                                <a:lnTo>
                                  <a:pt x="4087584" y="763320"/>
                                </a:lnTo>
                                <a:lnTo>
                                  <a:pt x="408758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91279" y="0"/>
                                </a:moveTo>
                                <a:lnTo>
                                  <a:pt x="4064343" y="0"/>
                                </a:lnTo>
                                <a:lnTo>
                                  <a:pt x="4064343" y="8978"/>
                                </a:lnTo>
                                <a:lnTo>
                                  <a:pt x="4091279" y="8978"/>
                                </a:lnTo>
                                <a:lnTo>
                                  <a:pt x="40912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2542" y="754354"/>
                                </a:moveTo>
                                <a:lnTo>
                                  <a:pt x="4105605" y="754354"/>
                                </a:lnTo>
                                <a:lnTo>
                                  <a:pt x="4105605" y="763320"/>
                                </a:lnTo>
                                <a:lnTo>
                                  <a:pt x="4132542" y="763320"/>
                                </a:lnTo>
                                <a:lnTo>
                                  <a:pt x="413254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6250" y="0"/>
                                </a:moveTo>
                                <a:lnTo>
                                  <a:pt x="4109301" y="0"/>
                                </a:lnTo>
                                <a:lnTo>
                                  <a:pt x="4109301" y="8978"/>
                                </a:lnTo>
                                <a:lnTo>
                                  <a:pt x="4136250" y="8978"/>
                                </a:lnTo>
                                <a:lnTo>
                                  <a:pt x="41362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77512" y="754354"/>
                                </a:moveTo>
                                <a:lnTo>
                                  <a:pt x="4150563" y="754354"/>
                                </a:lnTo>
                                <a:lnTo>
                                  <a:pt x="4150563" y="763320"/>
                                </a:lnTo>
                                <a:lnTo>
                                  <a:pt x="4177512" y="763320"/>
                                </a:lnTo>
                                <a:lnTo>
                                  <a:pt x="417751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181208" y="0"/>
                                </a:moveTo>
                                <a:lnTo>
                                  <a:pt x="4154259" y="0"/>
                                </a:lnTo>
                                <a:lnTo>
                                  <a:pt x="4154259" y="8978"/>
                                </a:lnTo>
                                <a:lnTo>
                                  <a:pt x="4181208" y="8978"/>
                                </a:lnTo>
                                <a:lnTo>
                                  <a:pt x="41812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2470" y="754354"/>
                                </a:moveTo>
                                <a:lnTo>
                                  <a:pt x="4195534" y="754354"/>
                                </a:lnTo>
                                <a:lnTo>
                                  <a:pt x="4195534" y="763320"/>
                                </a:lnTo>
                                <a:lnTo>
                                  <a:pt x="4222470" y="763320"/>
                                </a:lnTo>
                                <a:lnTo>
                                  <a:pt x="422247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6166" y="0"/>
                                </a:moveTo>
                                <a:lnTo>
                                  <a:pt x="4199229" y="0"/>
                                </a:lnTo>
                                <a:lnTo>
                                  <a:pt x="4199229" y="8978"/>
                                </a:lnTo>
                                <a:lnTo>
                                  <a:pt x="4226166" y="8978"/>
                                </a:lnTo>
                                <a:lnTo>
                                  <a:pt x="42261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67428" y="754354"/>
                                </a:moveTo>
                                <a:lnTo>
                                  <a:pt x="4240492" y="754354"/>
                                </a:lnTo>
                                <a:lnTo>
                                  <a:pt x="4240492" y="763320"/>
                                </a:lnTo>
                                <a:lnTo>
                                  <a:pt x="4267428" y="763320"/>
                                </a:lnTo>
                                <a:lnTo>
                                  <a:pt x="426742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271124" y="0"/>
                                </a:moveTo>
                                <a:lnTo>
                                  <a:pt x="4244187" y="0"/>
                                </a:lnTo>
                                <a:lnTo>
                                  <a:pt x="4244187" y="8978"/>
                                </a:lnTo>
                                <a:lnTo>
                                  <a:pt x="4271124" y="8978"/>
                                </a:lnTo>
                                <a:lnTo>
                                  <a:pt x="42711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2386" y="754354"/>
                                </a:moveTo>
                                <a:lnTo>
                                  <a:pt x="4285450" y="754354"/>
                                </a:lnTo>
                                <a:lnTo>
                                  <a:pt x="4285450" y="763320"/>
                                </a:lnTo>
                                <a:lnTo>
                                  <a:pt x="4312386" y="763320"/>
                                </a:lnTo>
                                <a:lnTo>
                                  <a:pt x="431238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6082" y="0"/>
                                </a:moveTo>
                                <a:lnTo>
                                  <a:pt x="4289145" y="0"/>
                                </a:lnTo>
                                <a:lnTo>
                                  <a:pt x="4289145" y="8978"/>
                                </a:lnTo>
                                <a:lnTo>
                                  <a:pt x="4316082" y="8978"/>
                                </a:lnTo>
                                <a:lnTo>
                                  <a:pt x="43160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57357" y="754354"/>
                                </a:moveTo>
                                <a:lnTo>
                                  <a:pt x="4330408" y="754354"/>
                                </a:lnTo>
                                <a:lnTo>
                                  <a:pt x="4330408" y="763320"/>
                                </a:lnTo>
                                <a:lnTo>
                                  <a:pt x="4357357" y="763320"/>
                                </a:lnTo>
                                <a:lnTo>
                                  <a:pt x="43573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361053" y="0"/>
                                </a:moveTo>
                                <a:lnTo>
                                  <a:pt x="4334103" y="0"/>
                                </a:lnTo>
                                <a:lnTo>
                                  <a:pt x="4334103" y="8978"/>
                                </a:lnTo>
                                <a:lnTo>
                                  <a:pt x="4361053" y="8978"/>
                                </a:lnTo>
                                <a:lnTo>
                                  <a:pt x="43610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2315" y="754354"/>
                                </a:moveTo>
                                <a:lnTo>
                                  <a:pt x="4375378" y="754354"/>
                                </a:lnTo>
                                <a:lnTo>
                                  <a:pt x="4375378" y="763320"/>
                                </a:lnTo>
                                <a:lnTo>
                                  <a:pt x="4402315" y="763320"/>
                                </a:lnTo>
                                <a:lnTo>
                                  <a:pt x="440231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6011" y="0"/>
                                </a:moveTo>
                                <a:lnTo>
                                  <a:pt x="4379074" y="0"/>
                                </a:lnTo>
                                <a:lnTo>
                                  <a:pt x="4379074" y="8978"/>
                                </a:lnTo>
                                <a:lnTo>
                                  <a:pt x="4406011" y="8978"/>
                                </a:lnTo>
                                <a:lnTo>
                                  <a:pt x="44060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47273" y="754354"/>
                                </a:moveTo>
                                <a:lnTo>
                                  <a:pt x="4420336" y="754354"/>
                                </a:lnTo>
                                <a:lnTo>
                                  <a:pt x="4420336" y="763320"/>
                                </a:lnTo>
                                <a:lnTo>
                                  <a:pt x="4447273" y="763320"/>
                                </a:lnTo>
                                <a:lnTo>
                                  <a:pt x="44472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0969" y="0"/>
                                </a:moveTo>
                                <a:lnTo>
                                  <a:pt x="4424032" y="0"/>
                                </a:lnTo>
                                <a:lnTo>
                                  <a:pt x="4424032" y="8978"/>
                                </a:lnTo>
                                <a:lnTo>
                                  <a:pt x="4450969" y="8978"/>
                                </a:lnTo>
                                <a:lnTo>
                                  <a:pt x="44509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2231" y="754354"/>
                                </a:moveTo>
                                <a:lnTo>
                                  <a:pt x="4465294" y="754354"/>
                                </a:lnTo>
                                <a:lnTo>
                                  <a:pt x="4465294" y="763320"/>
                                </a:lnTo>
                                <a:lnTo>
                                  <a:pt x="4492231" y="763320"/>
                                </a:lnTo>
                                <a:lnTo>
                                  <a:pt x="449223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5927" y="0"/>
                                </a:moveTo>
                                <a:lnTo>
                                  <a:pt x="4468990" y="0"/>
                                </a:lnTo>
                                <a:lnTo>
                                  <a:pt x="4468990" y="8978"/>
                                </a:lnTo>
                                <a:lnTo>
                                  <a:pt x="4495927" y="8978"/>
                                </a:lnTo>
                                <a:lnTo>
                                  <a:pt x="44959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37202" y="754354"/>
                                </a:moveTo>
                                <a:lnTo>
                                  <a:pt x="4510252" y="754354"/>
                                </a:lnTo>
                                <a:lnTo>
                                  <a:pt x="4510252" y="763320"/>
                                </a:lnTo>
                                <a:lnTo>
                                  <a:pt x="4537202" y="763320"/>
                                </a:lnTo>
                                <a:lnTo>
                                  <a:pt x="45372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540897" y="0"/>
                                </a:moveTo>
                                <a:lnTo>
                                  <a:pt x="4513948" y="0"/>
                                </a:lnTo>
                                <a:lnTo>
                                  <a:pt x="4513948" y="8978"/>
                                </a:lnTo>
                                <a:lnTo>
                                  <a:pt x="4540897" y="8978"/>
                                </a:lnTo>
                                <a:lnTo>
                                  <a:pt x="45408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2160" y="754354"/>
                                </a:moveTo>
                                <a:lnTo>
                                  <a:pt x="4555210" y="754354"/>
                                </a:lnTo>
                                <a:lnTo>
                                  <a:pt x="4555210" y="763320"/>
                                </a:lnTo>
                                <a:lnTo>
                                  <a:pt x="4582160" y="763320"/>
                                </a:lnTo>
                                <a:lnTo>
                                  <a:pt x="458216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5855" y="0"/>
                                </a:moveTo>
                                <a:lnTo>
                                  <a:pt x="4558919" y="0"/>
                                </a:lnTo>
                                <a:lnTo>
                                  <a:pt x="4558919" y="8978"/>
                                </a:lnTo>
                                <a:lnTo>
                                  <a:pt x="4585855" y="8978"/>
                                </a:lnTo>
                                <a:lnTo>
                                  <a:pt x="45858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27118" y="754354"/>
                                </a:moveTo>
                                <a:lnTo>
                                  <a:pt x="4600181" y="754354"/>
                                </a:lnTo>
                                <a:lnTo>
                                  <a:pt x="4600181" y="763320"/>
                                </a:lnTo>
                                <a:lnTo>
                                  <a:pt x="4627118" y="763320"/>
                                </a:lnTo>
                                <a:lnTo>
                                  <a:pt x="462711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630813" y="0"/>
                                </a:moveTo>
                                <a:lnTo>
                                  <a:pt x="4603877" y="0"/>
                                </a:lnTo>
                                <a:lnTo>
                                  <a:pt x="4603877" y="8978"/>
                                </a:lnTo>
                                <a:lnTo>
                                  <a:pt x="4630813" y="8978"/>
                                </a:lnTo>
                                <a:lnTo>
                                  <a:pt x="46308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2076" y="754354"/>
                                </a:moveTo>
                                <a:lnTo>
                                  <a:pt x="4645139" y="754354"/>
                                </a:lnTo>
                                <a:lnTo>
                                  <a:pt x="4645139" y="763320"/>
                                </a:lnTo>
                                <a:lnTo>
                                  <a:pt x="4672076" y="763320"/>
                                </a:lnTo>
                                <a:lnTo>
                                  <a:pt x="467207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5771" y="0"/>
                                </a:moveTo>
                                <a:lnTo>
                                  <a:pt x="4648835" y="0"/>
                                </a:lnTo>
                                <a:lnTo>
                                  <a:pt x="4648835" y="8978"/>
                                </a:lnTo>
                                <a:lnTo>
                                  <a:pt x="4675771" y="8978"/>
                                </a:lnTo>
                                <a:lnTo>
                                  <a:pt x="46757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17046" y="754354"/>
                                </a:moveTo>
                                <a:lnTo>
                                  <a:pt x="4690097" y="754354"/>
                                </a:lnTo>
                                <a:lnTo>
                                  <a:pt x="4690097" y="763320"/>
                                </a:lnTo>
                                <a:lnTo>
                                  <a:pt x="4717046" y="763320"/>
                                </a:lnTo>
                                <a:lnTo>
                                  <a:pt x="471704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720742" y="0"/>
                                </a:moveTo>
                                <a:lnTo>
                                  <a:pt x="4693793" y="0"/>
                                </a:lnTo>
                                <a:lnTo>
                                  <a:pt x="4693793" y="8978"/>
                                </a:lnTo>
                                <a:lnTo>
                                  <a:pt x="4720742" y="8978"/>
                                </a:lnTo>
                                <a:lnTo>
                                  <a:pt x="47207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2004" y="754354"/>
                                </a:moveTo>
                                <a:lnTo>
                                  <a:pt x="4735055" y="754354"/>
                                </a:lnTo>
                                <a:lnTo>
                                  <a:pt x="4735055" y="763320"/>
                                </a:lnTo>
                                <a:lnTo>
                                  <a:pt x="4762004" y="763320"/>
                                </a:lnTo>
                                <a:lnTo>
                                  <a:pt x="476200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5700" y="0"/>
                                </a:moveTo>
                                <a:lnTo>
                                  <a:pt x="4738763" y="0"/>
                                </a:lnTo>
                                <a:lnTo>
                                  <a:pt x="4738763" y="8978"/>
                                </a:lnTo>
                                <a:lnTo>
                                  <a:pt x="4765700" y="8978"/>
                                </a:lnTo>
                                <a:lnTo>
                                  <a:pt x="47657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06962" y="754354"/>
                                </a:moveTo>
                                <a:lnTo>
                                  <a:pt x="4780026" y="754354"/>
                                </a:lnTo>
                                <a:lnTo>
                                  <a:pt x="4780026" y="763320"/>
                                </a:lnTo>
                                <a:lnTo>
                                  <a:pt x="4806962" y="763320"/>
                                </a:lnTo>
                                <a:lnTo>
                                  <a:pt x="480696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810658" y="0"/>
                                </a:moveTo>
                                <a:lnTo>
                                  <a:pt x="4783721" y="0"/>
                                </a:lnTo>
                                <a:lnTo>
                                  <a:pt x="4783721" y="8978"/>
                                </a:lnTo>
                                <a:lnTo>
                                  <a:pt x="4810658" y="8978"/>
                                </a:lnTo>
                                <a:lnTo>
                                  <a:pt x="48106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1920" y="754354"/>
                                </a:moveTo>
                                <a:lnTo>
                                  <a:pt x="4824984" y="754354"/>
                                </a:lnTo>
                                <a:lnTo>
                                  <a:pt x="4824984" y="763320"/>
                                </a:lnTo>
                                <a:lnTo>
                                  <a:pt x="4851920" y="763320"/>
                                </a:lnTo>
                                <a:lnTo>
                                  <a:pt x="485192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5616" y="0"/>
                                </a:moveTo>
                                <a:lnTo>
                                  <a:pt x="4828679" y="0"/>
                                </a:lnTo>
                                <a:lnTo>
                                  <a:pt x="4828679" y="8978"/>
                                </a:lnTo>
                                <a:lnTo>
                                  <a:pt x="4855616" y="8978"/>
                                </a:lnTo>
                                <a:lnTo>
                                  <a:pt x="48556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96878" y="754354"/>
                                </a:moveTo>
                                <a:lnTo>
                                  <a:pt x="4869942" y="754354"/>
                                </a:lnTo>
                                <a:lnTo>
                                  <a:pt x="4869942" y="763320"/>
                                </a:lnTo>
                                <a:lnTo>
                                  <a:pt x="4896878" y="763320"/>
                                </a:lnTo>
                                <a:lnTo>
                                  <a:pt x="489687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0587" y="0"/>
                                </a:moveTo>
                                <a:lnTo>
                                  <a:pt x="4873637" y="0"/>
                                </a:lnTo>
                                <a:lnTo>
                                  <a:pt x="4873637" y="8978"/>
                                </a:lnTo>
                                <a:lnTo>
                                  <a:pt x="4900587" y="8978"/>
                                </a:lnTo>
                                <a:lnTo>
                                  <a:pt x="49005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1849" y="754354"/>
                                </a:moveTo>
                                <a:lnTo>
                                  <a:pt x="4914900" y="754354"/>
                                </a:lnTo>
                                <a:lnTo>
                                  <a:pt x="4914900" y="763320"/>
                                </a:lnTo>
                                <a:lnTo>
                                  <a:pt x="4941849" y="763320"/>
                                </a:lnTo>
                                <a:lnTo>
                                  <a:pt x="494184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5545" y="0"/>
                                </a:moveTo>
                                <a:lnTo>
                                  <a:pt x="4918595" y="0"/>
                                </a:lnTo>
                                <a:lnTo>
                                  <a:pt x="4918595" y="8978"/>
                                </a:lnTo>
                                <a:lnTo>
                                  <a:pt x="4945545" y="8978"/>
                                </a:lnTo>
                                <a:lnTo>
                                  <a:pt x="49455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86807" y="754354"/>
                                </a:moveTo>
                                <a:lnTo>
                                  <a:pt x="4959870" y="754354"/>
                                </a:lnTo>
                                <a:lnTo>
                                  <a:pt x="4959870" y="763320"/>
                                </a:lnTo>
                                <a:lnTo>
                                  <a:pt x="4986807" y="763320"/>
                                </a:lnTo>
                                <a:lnTo>
                                  <a:pt x="498680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90503" y="0"/>
                                </a:moveTo>
                                <a:lnTo>
                                  <a:pt x="4963566" y="0"/>
                                </a:lnTo>
                                <a:lnTo>
                                  <a:pt x="4963566" y="8978"/>
                                </a:lnTo>
                                <a:lnTo>
                                  <a:pt x="4990503" y="8978"/>
                                </a:lnTo>
                                <a:lnTo>
                                  <a:pt x="49905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1765" y="754354"/>
                                </a:moveTo>
                                <a:lnTo>
                                  <a:pt x="5004828" y="754354"/>
                                </a:lnTo>
                                <a:lnTo>
                                  <a:pt x="5004828" y="763320"/>
                                </a:lnTo>
                                <a:lnTo>
                                  <a:pt x="5031765" y="763320"/>
                                </a:lnTo>
                                <a:lnTo>
                                  <a:pt x="503176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5461" y="0"/>
                                </a:moveTo>
                                <a:lnTo>
                                  <a:pt x="5008524" y="0"/>
                                </a:lnTo>
                                <a:lnTo>
                                  <a:pt x="5008524" y="8978"/>
                                </a:lnTo>
                                <a:lnTo>
                                  <a:pt x="5035461" y="8978"/>
                                </a:lnTo>
                                <a:lnTo>
                                  <a:pt x="50354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76723" y="754354"/>
                                </a:moveTo>
                                <a:lnTo>
                                  <a:pt x="5049786" y="754354"/>
                                </a:lnTo>
                                <a:lnTo>
                                  <a:pt x="5049786" y="763320"/>
                                </a:lnTo>
                                <a:lnTo>
                                  <a:pt x="5076723" y="763320"/>
                                </a:lnTo>
                                <a:lnTo>
                                  <a:pt x="507672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080432" y="0"/>
                                </a:moveTo>
                                <a:lnTo>
                                  <a:pt x="5053482" y="0"/>
                                </a:lnTo>
                                <a:lnTo>
                                  <a:pt x="5053482" y="8978"/>
                                </a:lnTo>
                                <a:lnTo>
                                  <a:pt x="5080432" y="8978"/>
                                </a:lnTo>
                                <a:lnTo>
                                  <a:pt x="50804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1694" y="754354"/>
                                </a:moveTo>
                                <a:lnTo>
                                  <a:pt x="5094744" y="754354"/>
                                </a:lnTo>
                                <a:lnTo>
                                  <a:pt x="5094744" y="763320"/>
                                </a:lnTo>
                                <a:lnTo>
                                  <a:pt x="5121694" y="763320"/>
                                </a:lnTo>
                                <a:lnTo>
                                  <a:pt x="512169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5390" y="0"/>
                                </a:moveTo>
                                <a:lnTo>
                                  <a:pt x="5098440" y="0"/>
                                </a:lnTo>
                                <a:lnTo>
                                  <a:pt x="5098440" y="8978"/>
                                </a:lnTo>
                                <a:lnTo>
                                  <a:pt x="5125390" y="8978"/>
                                </a:lnTo>
                                <a:lnTo>
                                  <a:pt x="51253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66652" y="754354"/>
                                </a:moveTo>
                                <a:lnTo>
                                  <a:pt x="5139715" y="754354"/>
                                </a:lnTo>
                                <a:lnTo>
                                  <a:pt x="5139715" y="763320"/>
                                </a:lnTo>
                                <a:lnTo>
                                  <a:pt x="5166652" y="763320"/>
                                </a:lnTo>
                                <a:lnTo>
                                  <a:pt x="516665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170348" y="0"/>
                                </a:moveTo>
                                <a:lnTo>
                                  <a:pt x="5143411" y="0"/>
                                </a:lnTo>
                                <a:lnTo>
                                  <a:pt x="5143411" y="8978"/>
                                </a:lnTo>
                                <a:lnTo>
                                  <a:pt x="5170348" y="8978"/>
                                </a:lnTo>
                                <a:lnTo>
                                  <a:pt x="51703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1610" y="754354"/>
                                </a:moveTo>
                                <a:lnTo>
                                  <a:pt x="5184673" y="754354"/>
                                </a:lnTo>
                                <a:lnTo>
                                  <a:pt x="5184673" y="763320"/>
                                </a:lnTo>
                                <a:lnTo>
                                  <a:pt x="5211610" y="763320"/>
                                </a:lnTo>
                                <a:lnTo>
                                  <a:pt x="521161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5306" y="0"/>
                                </a:moveTo>
                                <a:lnTo>
                                  <a:pt x="5188369" y="0"/>
                                </a:lnTo>
                                <a:lnTo>
                                  <a:pt x="5188369" y="8978"/>
                                </a:lnTo>
                                <a:lnTo>
                                  <a:pt x="5215306" y="8978"/>
                                </a:lnTo>
                                <a:lnTo>
                                  <a:pt x="52153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56568" y="754354"/>
                                </a:moveTo>
                                <a:lnTo>
                                  <a:pt x="5229631" y="754354"/>
                                </a:lnTo>
                                <a:lnTo>
                                  <a:pt x="5229631" y="763320"/>
                                </a:lnTo>
                                <a:lnTo>
                                  <a:pt x="5256568" y="763320"/>
                                </a:lnTo>
                                <a:lnTo>
                                  <a:pt x="525656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260264" y="0"/>
                                </a:moveTo>
                                <a:lnTo>
                                  <a:pt x="5233327" y="0"/>
                                </a:lnTo>
                                <a:lnTo>
                                  <a:pt x="5233327" y="8978"/>
                                </a:lnTo>
                                <a:lnTo>
                                  <a:pt x="5260264" y="8978"/>
                                </a:lnTo>
                                <a:lnTo>
                                  <a:pt x="52602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1539" y="754354"/>
                                </a:moveTo>
                                <a:lnTo>
                                  <a:pt x="5274589" y="754354"/>
                                </a:lnTo>
                                <a:lnTo>
                                  <a:pt x="5274589" y="763320"/>
                                </a:lnTo>
                                <a:lnTo>
                                  <a:pt x="5301539" y="763320"/>
                                </a:lnTo>
                                <a:lnTo>
                                  <a:pt x="530153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5234" y="0"/>
                                </a:moveTo>
                                <a:lnTo>
                                  <a:pt x="5278285" y="0"/>
                                </a:lnTo>
                                <a:lnTo>
                                  <a:pt x="5278285" y="8978"/>
                                </a:lnTo>
                                <a:lnTo>
                                  <a:pt x="5305234" y="8978"/>
                                </a:lnTo>
                                <a:lnTo>
                                  <a:pt x="53052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46497" y="754354"/>
                                </a:moveTo>
                                <a:lnTo>
                                  <a:pt x="5319560" y="754354"/>
                                </a:lnTo>
                                <a:lnTo>
                                  <a:pt x="5319560" y="763320"/>
                                </a:lnTo>
                                <a:lnTo>
                                  <a:pt x="5346497" y="763320"/>
                                </a:lnTo>
                                <a:lnTo>
                                  <a:pt x="534649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0192" y="0"/>
                                </a:moveTo>
                                <a:lnTo>
                                  <a:pt x="5323256" y="0"/>
                                </a:lnTo>
                                <a:lnTo>
                                  <a:pt x="5323256" y="8978"/>
                                </a:lnTo>
                                <a:lnTo>
                                  <a:pt x="5350192" y="8978"/>
                                </a:lnTo>
                                <a:lnTo>
                                  <a:pt x="53501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1455" y="754354"/>
                                </a:moveTo>
                                <a:lnTo>
                                  <a:pt x="5364518" y="754354"/>
                                </a:lnTo>
                                <a:lnTo>
                                  <a:pt x="5364518" y="763320"/>
                                </a:lnTo>
                                <a:lnTo>
                                  <a:pt x="5391455" y="763320"/>
                                </a:lnTo>
                                <a:lnTo>
                                  <a:pt x="539145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5150" y="0"/>
                                </a:moveTo>
                                <a:lnTo>
                                  <a:pt x="5368214" y="0"/>
                                </a:lnTo>
                                <a:lnTo>
                                  <a:pt x="5368214" y="8978"/>
                                </a:lnTo>
                                <a:lnTo>
                                  <a:pt x="5395150" y="8978"/>
                                </a:lnTo>
                                <a:lnTo>
                                  <a:pt x="53951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36413" y="754354"/>
                                </a:moveTo>
                                <a:lnTo>
                                  <a:pt x="5409476" y="754354"/>
                                </a:lnTo>
                                <a:lnTo>
                                  <a:pt x="5409476" y="763320"/>
                                </a:lnTo>
                                <a:lnTo>
                                  <a:pt x="5436413" y="763320"/>
                                </a:lnTo>
                                <a:lnTo>
                                  <a:pt x="543641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440108" y="0"/>
                                </a:moveTo>
                                <a:lnTo>
                                  <a:pt x="5413172" y="0"/>
                                </a:lnTo>
                                <a:lnTo>
                                  <a:pt x="5413172" y="8978"/>
                                </a:lnTo>
                                <a:lnTo>
                                  <a:pt x="5440108" y="8978"/>
                                </a:lnTo>
                                <a:lnTo>
                                  <a:pt x="54401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1383" y="754354"/>
                                </a:moveTo>
                                <a:lnTo>
                                  <a:pt x="5454434" y="754354"/>
                                </a:lnTo>
                                <a:lnTo>
                                  <a:pt x="5454434" y="763320"/>
                                </a:lnTo>
                                <a:lnTo>
                                  <a:pt x="5481383" y="763320"/>
                                </a:lnTo>
                                <a:lnTo>
                                  <a:pt x="548138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5079" y="0"/>
                                </a:moveTo>
                                <a:lnTo>
                                  <a:pt x="5458130" y="0"/>
                                </a:lnTo>
                                <a:lnTo>
                                  <a:pt x="5458130" y="8978"/>
                                </a:lnTo>
                                <a:lnTo>
                                  <a:pt x="5485079" y="8978"/>
                                </a:lnTo>
                                <a:lnTo>
                                  <a:pt x="54850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26341" y="754354"/>
                                </a:moveTo>
                                <a:lnTo>
                                  <a:pt x="5499405" y="754354"/>
                                </a:lnTo>
                                <a:lnTo>
                                  <a:pt x="5499405" y="763320"/>
                                </a:lnTo>
                                <a:lnTo>
                                  <a:pt x="5526341" y="763320"/>
                                </a:lnTo>
                                <a:lnTo>
                                  <a:pt x="552634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530037" y="0"/>
                                </a:moveTo>
                                <a:lnTo>
                                  <a:pt x="5503100" y="0"/>
                                </a:lnTo>
                                <a:lnTo>
                                  <a:pt x="5503100" y="8978"/>
                                </a:lnTo>
                                <a:lnTo>
                                  <a:pt x="5530037" y="8978"/>
                                </a:lnTo>
                                <a:lnTo>
                                  <a:pt x="55300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1299" y="754354"/>
                                </a:moveTo>
                                <a:lnTo>
                                  <a:pt x="5544363" y="754354"/>
                                </a:lnTo>
                                <a:lnTo>
                                  <a:pt x="5544363" y="763320"/>
                                </a:lnTo>
                                <a:lnTo>
                                  <a:pt x="5571299" y="763320"/>
                                </a:lnTo>
                                <a:lnTo>
                                  <a:pt x="557129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4995" y="0"/>
                                </a:moveTo>
                                <a:lnTo>
                                  <a:pt x="5548058" y="0"/>
                                </a:lnTo>
                                <a:lnTo>
                                  <a:pt x="5548058" y="8978"/>
                                </a:lnTo>
                                <a:lnTo>
                                  <a:pt x="5574995" y="8978"/>
                                </a:lnTo>
                                <a:lnTo>
                                  <a:pt x="55749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6257" y="754354"/>
                                </a:moveTo>
                                <a:lnTo>
                                  <a:pt x="5589321" y="754354"/>
                                </a:lnTo>
                                <a:lnTo>
                                  <a:pt x="5589321" y="763320"/>
                                </a:lnTo>
                                <a:lnTo>
                                  <a:pt x="5616257" y="763320"/>
                                </a:lnTo>
                                <a:lnTo>
                                  <a:pt x="56162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9953" y="0"/>
                                </a:moveTo>
                                <a:lnTo>
                                  <a:pt x="5593016" y="0"/>
                                </a:lnTo>
                                <a:lnTo>
                                  <a:pt x="5593016" y="8978"/>
                                </a:lnTo>
                                <a:lnTo>
                                  <a:pt x="5619953" y="8978"/>
                                </a:lnTo>
                                <a:lnTo>
                                  <a:pt x="56199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1228" y="754354"/>
                                </a:moveTo>
                                <a:lnTo>
                                  <a:pt x="5634279" y="754354"/>
                                </a:lnTo>
                                <a:lnTo>
                                  <a:pt x="5634279" y="763320"/>
                                </a:lnTo>
                                <a:lnTo>
                                  <a:pt x="5661228" y="763320"/>
                                </a:lnTo>
                                <a:lnTo>
                                  <a:pt x="566122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4924" y="0"/>
                                </a:moveTo>
                                <a:lnTo>
                                  <a:pt x="5637974" y="0"/>
                                </a:lnTo>
                                <a:lnTo>
                                  <a:pt x="5637974" y="8978"/>
                                </a:lnTo>
                                <a:lnTo>
                                  <a:pt x="5664924" y="8978"/>
                                </a:lnTo>
                                <a:lnTo>
                                  <a:pt x="56649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6186" y="754354"/>
                                </a:moveTo>
                                <a:lnTo>
                                  <a:pt x="5679237" y="754354"/>
                                </a:lnTo>
                                <a:lnTo>
                                  <a:pt x="5679237" y="763320"/>
                                </a:lnTo>
                                <a:lnTo>
                                  <a:pt x="5706186" y="763320"/>
                                </a:lnTo>
                                <a:lnTo>
                                  <a:pt x="570618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9882" y="0"/>
                                </a:moveTo>
                                <a:lnTo>
                                  <a:pt x="5682945" y="0"/>
                                </a:lnTo>
                                <a:lnTo>
                                  <a:pt x="5682945" y="8978"/>
                                </a:lnTo>
                                <a:lnTo>
                                  <a:pt x="5709882" y="8978"/>
                                </a:lnTo>
                                <a:lnTo>
                                  <a:pt x="57098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1144" y="754354"/>
                                </a:moveTo>
                                <a:lnTo>
                                  <a:pt x="5724207" y="754354"/>
                                </a:lnTo>
                                <a:lnTo>
                                  <a:pt x="5724207" y="763320"/>
                                </a:lnTo>
                                <a:lnTo>
                                  <a:pt x="5751144" y="763320"/>
                                </a:lnTo>
                                <a:lnTo>
                                  <a:pt x="575114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4840" y="0"/>
                                </a:moveTo>
                                <a:lnTo>
                                  <a:pt x="5727903" y="0"/>
                                </a:lnTo>
                                <a:lnTo>
                                  <a:pt x="5727903" y="8978"/>
                                </a:lnTo>
                                <a:lnTo>
                                  <a:pt x="5754840" y="8978"/>
                                </a:lnTo>
                                <a:lnTo>
                                  <a:pt x="57548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6102" y="754354"/>
                                </a:moveTo>
                                <a:lnTo>
                                  <a:pt x="5769165" y="754354"/>
                                </a:lnTo>
                                <a:lnTo>
                                  <a:pt x="5769165" y="763320"/>
                                </a:lnTo>
                                <a:lnTo>
                                  <a:pt x="5796102" y="763320"/>
                                </a:lnTo>
                                <a:lnTo>
                                  <a:pt x="57961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9798" y="0"/>
                                </a:moveTo>
                                <a:lnTo>
                                  <a:pt x="5772861" y="0"/>
                                </a:lnTo>
                                <a:lnTo>
                                  <a:pt x="5772861" y="8978"/>
                                </a:lnTo>
                                <a:lnTo>
                                  <a:pt x="5799798" y="8978"/>
                                </a:lnTo>
                                <a:lnTo>
                                  <a:pt x="57997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1073" y="754354"/>
                                </a:moveTo>
                                <a:lnTo>
                                  <a:pt x="5814123" y="754354"/>
                                </a:lnTo>
                                <a:lnTo>
                                  <a:pt x="5814123" y="763320"/>
                                </a:lnTo>
                                <a:lnTo>
                                  <a:pt x="5841073" y="763320"/>
                                </a:lnTo>
                                <a:lnTo>
                                  <a:pt x="58410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4768" y="0"/>
                                </a:moveTo>
                                <a:lnTo>
                                  <a:pt x="5817819" y="0"/>
                                </a:lnTo>
                                <a:lnTo>
                                  <a:pt x="5817819" y="8978"/>
                                </a:lnTo>
                                <a:lnTo>
                                  <a:pt x="5844768" y="8978"/>
                                </a:lnTo>
                                <a:lnTo>
                                  <a:pt x="584476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6031" y="754354"/>
                                </a:moveTo>
                                <a:lnTo>
                                  <a:pt x="5859081" y="754354"/>
                                </a:lnTo>
                                <a:lnTo>
                                  <a:pt x="5859081" y="763320"/>
                                </a:lnTo>
                                <a:lnTo>
                                  <a:pt x="5886031" y="763320"/>
                                </a:lnTo>
                                <a:lnTo>
                                  <a:pt x="588603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9726" y="0"/>
                                </a:moveTo>
                                <a:lnTo>
                                  <a:pt x="5862777" y="0"/>
                                </a:lnTo>
                                <a:lnTo>
                                  <a:pt x="5862777" y="8978"/>
                                </a:lnTo>
                                <a:lnTo>
                                  <a:pt x="5889726" y="8978"/>
                                </a:lnTo>
                                <a:lnTo>
                                  <a:pt x="58897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0989" y="754354"/>
                                </a:moveTo>
                                <a:lnTo>
                                  <a:pt x="5904052" y="754354"/>
                                </a:lnTo>
                                <a:lnTo>
                                  <a:pt x="5904052" y="763320"/>
                                </a:lnTo>
                                <a:lnTo>
                                  <a:pt x="5930989" y="763320"/>
                                </a:lnTo>
                                <a:lnTo>
                                  <a:pt x="593098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4684" y="0"/>
                                </a:moveTo>
                                <a:lnTo>
                                  <a:pt x="5907748" y="0"/>
                                </a:lnTo>
                                <a:lnTo>
                                  <a:pt x="5907748" y="8978"/>
                                </a:lnTo>
                                <a:lnTo>
                                  <a:pt x="5934684" y="8978"/>
                                </a:lnTo>
                                <a:lnTo>
                                  <a:pt x="59346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5947" y="754354"/>
                                </a:moveTo>
                                <a:lnTo>
                                  <a:pt x="5949010" y="754354"/>
                                </a:lnTo>
                                <a:lnTo>
                                  <a:pt x="5949010" y="763320"/>
                                </a:lnTo>
                                <a:lnTo>
                                  <a:pt x="5975947" y="763320"/>
                                </a:lnTo>
                                <a:lnTo>
                                  <a:pt x="597594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9642" y="0"/>
                                </a:moveTo>
                                <a:lnTo>
                                  <a:pt x="5952706" y="0"/>
                                </a:lnTo>
                                <a:lnTo>
                                  <a:pt x="5952706" y="8978"/>
                                </a:lnTo>
                                <a:lnTo>
                                  <a:pt x="5979642" y="8978"/>
                                </a:lnTo>
                                <a:lnTo>
                                  <a:pt x="59796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0701" y="763143"/>
                                </a:moveTo>
                                <a:lnTo>
                                  <a:pt x="6020384" y="754176"/>
                                </a:lnTo>
                                <a:lnTo>
                                  <a:pt x="6016815" y="754354"/>
                                </a:lnTo>
                                <a:lnTo>
                                  <a:pt x="5993968" y="754354"/>
                                </a:lnTo>
                                <a:lnTo>
                                  <a:pt x="5993968" y="763320"/>
                                </a:lnTo>
                                <a:lnTo>
                                  <a:pt x="6016815" y="763320"/>
                                </a:lnTo>
                                <a:lnTo>
                                  <a:pt x="6020701" y="763143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4257" y="368"/>
                                </a:moveTo>
                                <a:lnTo>
                                  <a:pt x="6016815" y="0"/>
                                </a:lnTo>
                                <a:lnTo>
                                  <a:pt x="5997664" y="0"/>
                                </a:lnTo>
                                <a:lnTo>
                                  <a:pt x="5997664" y="8978"/>
                                </a:lnTo>
                                <a:lnTo>
                                  <a:pt x="6016815" y="8978"/>
                                </a:lnTo>
                                <a:lnTo>
                                  <a:pt x="6023648" y="9309"/>
                                </a:lnTo>
                                <a:lnTo>
                                  <a:pt x="6023673" y="8978"/>
                                </a:lnTo>
                                <a:lnTo>
                                  <a:pt x="6024257" y="3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4262" y="752195"/>
                                </a:moveTo>
                                <a:lnTo>
                                  <a:pt x="6060300" y="744143"/>
                                </a:lnTo>
                                <a:lnTo>
                                  <a:pt x="6054623" y="746823"/>
                                </a:lnTo>
                                <a:lnTo>
                                  <a:pt x="6045454" y="750125"/>
                                </a:lnTo>
                                <a:lnTo>
                                  <a:pt x="6036538" y="752360"/>
                                </a:lnTo>
                                <a:lnTo>
                                  <a:pt x="6038329" y="761149"/>
                                </a:lnTo>
                                <a:lnTo>
                                  <a:pt x="6048057" y="758710"/>
                                </a:lnTo>
                                <a:lnTo>
                                  <a:pt x="6058052" y="755129"/>
                                </a:lnTo>
                                <a:lnTo>
                                  <a:pt x="6064262" y="752195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7590" y="12700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22"/>
                                </a:lnTo>
                                <a:lnTo>
                                  <a:pt x="6041987" y="3098"/>
                                </a:lnTo>
                                <a:lnTo>
                                  <a:pt x="6039904" y="11823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623" y="16497"/>
                                </a:lnTo>
                                <a:lnTo>
                                  <a:pt x="6063348" y="20612"/>
                                </a:lnTo>
                                <a:lnTo>
                                  <a:pt x="6067590" y="1270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99822" y="724268"/>
                                </a:moveTo>
                                <a:lnTo>
                                  <a:pt x="6092901" y="718553"/>
                                </a:lnTo>
                                <a:lnTo>
                                  <a:pt x="6086665" y="725411"/>
                                </a:lnTo>
                                <a:lnTo>
                                  <a:pt x="6079452" y="731964"/>
                                </a:lnTo>
                                <a:lnTo>
                                  <a:pt x="6074524" y="735622"/>
                                </a:lnTo>
                                <a:lnTo>
                                  <a:pt x="6079756" y="742911"/>
                                </a:lnTo>
                                <a:lnTo>
                                  <a:pt x="6085154" y="738911"/>
                                </a:lnTo>
                                <a:lnTo>
                                  <a:pt x="6093015" y="731761"/>
                                </a:lnTo>
                                <a:lnTo>
                                  <a:pt x="6099822" y="7242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102108" y="42049"/>
                                </a:moveTo>
                                <a:lnTo>
                                  <a:pt x="6100165" y="39433"/>
                                </a:lnTo>
                                <a:lnTo>
                                  <a:pt x="6093015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82779" y="22656"/>
                                </a:lnTo>
                                <a:lnTo>
                                  <a:pt x="6077280" y="29756"/>
                                </a:lnTo>
                                <a:lnTo>
                                  <a:pt x="6079452" y="31369"/>
                                </a:lnTo>
                                <a:lnTo>
                                  <a:pt x="6086665" y="37909"/>
                                </a:lnTo>
                                <a:lnTo>
                                  <a:pt x="6093218" y="45123"/>
                                </a:lnTo>
                                <a:lnTo>
                                  <a:pt x="6094996" y="47523"/>
                                </a:lnTo>
                                <a:lnTo>
                                  <a:pt x="6102108" y="4204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83641"/>
                                </a:moveTo>
                                <a:lnTo>
                                  <a:pt x="6111989" y="681736"/>
                                </a:lnTo>
                                <a:lnTo>
                                  <a:pt x="6111367" y="684199"/>
                                </a:lnTo>
                                <a:lnTo>
                                  <a:pt x="6108077" y="693369"/>
                                </a:lnTo>
                                <a:lnTo>
                                  <a:pt x="6103925" y="702183"/>
                                </a:lnTo>
                                <a:lnTo>
                                  <a:pt x="6102362" y="704786"/>
                                </a:lnTo>
                                <a:lnTo>
                                  <a:pt x="6110135" y="709256"/>
                                </a:lnTo>
                                <a:lnTo>
                                  <a:pt x="6111837" y="706412"/>
                                </a:lnTo>
                                <a:lnTo>
                                  <a:pt x="6116371" y="696798"/>
                                </a:lnTo>
                                <a:lnTo>
                                  <a:pt x="6118923" y="689698"/>
                                </a:lnTo>
                                <a:lnTo>
                                  <a:pt x="6118923" y="683641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39800"/>
                                </a:moveTo>
                                <a:lnTo>
                                  <a:pt x="6115596" y="639800"/>
                                </a:lnTo>
                                <a:lnTo>
                                  <a:pt x="6115596" y="655561"/>
                                </a:lnTo>
                                <a:lnTo>
                                  <a:pt x="6115113" y="665429"/>
                                </a:lnTo>
                                <a:lnTo>
                                  <a:pt x="6118923" y="665429"/>
                                </a:lnTo>
                                <a:lnTo>
                                  <a:pt x="6118923" y="639800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94855"/>
                                </a:moveTo>
                                <a:lnTo>
                                  <a:pt x="6115596" y="594855"/>
                                </a:lnTo>
                                <a:lnTo>
                                  <a:pt x="6115596" y="621792"/>
                                </a:lnTo>
                                <a:lnTo>
                                  <a:pt x="6118923" y="621792"/>
                                </a:lnTo>
                                <a:lnTo>
                                  <a:pt x="6118923" y="594855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49884"/>
                                </a:moveTo>
                                <a:lnTo>
                                  <a:pt x="6115596" y="549884"/>
                                </a:lnTo>
                                <a:lnTo>
                                  <a:pt x="6115596" y="576834"/>
                                </a:lnTo>
                                <a:lnTo>
                                  <a:pt x="6118923" y="576834"/>
                                </a:lnTo>
                                <a:lnTo>
                                  <a:pt x="6118923" y="549884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04926"/>
                                </a:moveTo>
                                <a:lnTo>
                                  <a:pt x="6115596" y="504926"/>
                                </a:lnTo>
                                <a:lnTo>
                                  <a:pt x="6115596" y="531863"/>
                                </a:lnTo>
                                <a:lnTo>
                                  <a:pt x="6118923" y="531863"/>
                                </a:lnTo>
                                <a:lnTo>
                                  <a:pt x="6118923" y="504926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59968"/>
                                </a:moveTo>
                                <a:lnTo>
                                  <a:pt x="6115596" y="459968"/>
                                </a:lnTo>
                                <a:lnTo>
                                  <a:pt x="6115596" y="486905"/>
                                </a:lnTo>
                                <a:lnTo>
                                  <a:pt x="6118923" y="486905"/>
                                </a:lnTo>
                                <a:lnTo>
                                  <a:pt x="6118923" y="4599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15010"/>
                                </a:moveTo>
                                <a:lnTo>
                                  <a:pt x="6115596" y="415010"/>
                                </a:lnTo>
                                <a:lnTo>
                                  <a:pt x="6115596" y="441947"/>
                                </a:lnTo>
                                <a:lnTo>
                                  <a:pt x="6118923" y="441947"/>
                                </a:lnTo>
                                <a:lnTo>
                                  <a:pt x="6118923" y="415010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70052"/>
                                </a:moveTo>
                                <a:lnTo>
                                  <a:pt x="6115596" y="370052"/>
                                </a:lnTo>
                                <a:lnTo>
                                  <a:pt x="6115596" y="396989"/>
                                </a:lnTo>
                                <a:lnTo>
                                  <a:pt x="6118923" y="396989"/>
                                </a:lnTo>
                                <a:lnTo>
                                  <a:pt x="6118923" y="370052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25081"/>
                                </a:moveTo>
                                <a:lnTo>
                                  <a:pt x="6115596" y="325081"/>
                                </a:lnTo>
                                <a:lnTo>
                                  <a:pt x="6115596" y="352018"/>
                                </a:lnTo>
                                <a:lnTo>
                                  <a:pt x="6118923" y="352018"/>
                                </a:lnTo>
                                <a:lnTo>
                                  <a:pt x="6118923" y="325081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80123"/>
                                </a:moveTo>
                                <a:lnTo>
                                  <a:pt x="6115596" y="280123"/>
                                </a:lnTo>
                                <a:lnTo>
                                  <a:pt x="6115596" y="307060"/>
                                </a:lnTo>
                                <a:lnTo>
                                  <a:pt x="6118923" y="307060"/>
                                </a:lnTo>
                                <a:lnTo>
                                  <a:pt x="6118923" y="28012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35153"/>
                                </a:moveTo>
                                <a:lnTo>
                                  <a:pt x="6115596" y="235153"/>
                                </a:lnTo>
                                <a:lnTo>
                                  <a:pt x="6115596" y="262102"/>
                                </a:lnTo>
                                <a:lnTo>
                                  <a:pt x="6118923" y="262102"/>
                                </a:lnTo>
                                <a:lnTo>
                                  <a:pt x="6118923" y="23515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90207"/>
                                </a:moveTo>
                                <a:lnTo>
                                  <a:pt x="6115596" y="190207"/>
                                </a:lnTo>
                                <a:lnTo>
                                  <a:pt x="6115596" y="217144"/>
                                </a:lnTo>
                                <a:lnTo>
                                  <a:pt x="6118923" y="217144"/>
                                </a:lnTo>
                                <a:lnTo>
                                  <a:pt x="6118923" y="190207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45237"/>
                                </a:moveTo>
                                <a:lnTo>
                                  <a:pt x="6115596" y="145237"/>
                                </a:lnTo>
                                <a:lnTo>
                                  <a:pt x="6115596" y="172186"/>
                                </a:lnTo>
                                <a:lnTo>
                                  <a:pt x="6118923" y="172186"/>
                                </a:lnTo>
                                <a:lnTo>
                                  <a:pt x="6118923" y="145237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01219"/>
                                </a:moveTo>
                                <a:lnTo>
                                  <a:pt x="6115278" y="101219"/>
                                </a:lnTo>
                                <a:lnTo>
                                  <a:pt x="6115596" y="107772"/>
                                </a:lnTo>
                                <a:lnTo>
                                  <a:pt x="6115596" y="127215"/>
                                </a:lnTo>
                                <a:lnTo>
                                  <a:pt x="6118923" y="127215"/>
                                </a:lnTo>
                                <a:lnTo>
                                  <a:pt x="6118923" y="10121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73634"/>
                                </a:moveTo>
                                <a:lnTo>
                                  <a:pt x="6116371" y="66535"/>
                                </a:lnTo>
                                <a:lnTo>
                                  <a:pt x="6112002" y="57264"/>
                                </a:lnTo>
                                <a:lnTo>
                                  <a:pt x="6104064" y="61468"/>
                                </a:lnTo>
                                <a:lnTo>
                                  <a:pt x="6108077" y="69964"/>
                                </a:lnTo>
                                <a:lnTo>
                                  <a:pt x="6111367" y="79133"/>
                                </a:lnTo>
                                <a:lnTo>
                                  <a:pt x="6112840" y="84975"/>
                                </a:lnTo>
                                <a:lnTo>
                                  <a:pt x="6118923" y="83527"/>
                                </a:lnTo>
                                <a:lnTo>
                                  <a:pt x="6118923" y="73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6119495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95" w:lineRule="auto" w:before="0"/>
                                <w:ind w:left="325" w:right="139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Ситуация: </w:t>
                              </w:r>
                              <w:r>
                                <w:rPr>
                                  <w:sz w:val="18"/>
                                </w:rPr>
                                <w:t>когда отправляете в медорганизацию поименный список на </w:t>
                              </w:r>
                              <w:r>
                                <w:rPr>
                                  <w:sz w:val="18"/>
                                </w:rPr>
                                <w:t>медосмотр</w:t>
                              </w:r>
                              <w:r>
                                <w:rPr>
                                  <w:spacing w:val="8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с персданными работников, к ним могут получить доступ посторонние.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43.597691pt;width:481.85pt;height:60.15pt;mso-position-horizontal-relative:page;mso-position-vertical-relative:paragraph;z-index:-15713792;mso-wrap-distance-left:0;mso-wrap-distance-right:0" id="docshapegroup24" coordorigin="1140,872" coordsize="9637,1203">
                <v:shape style="position:absolute;left:1139;top:871;width:9637;height:1203" id="docshape25" coordorigin="1140,872" coordsize="9637,1203" path="m1154,1809l1140,1809,1140,1852,1154,1852,1154,1809xm1154,1739l1140,1739,1140,1781,1154,1781,1154,1739xm1154,1668l1140,1668,1140,1710,1154,1710,1154,1668xm1154,1597l1140,1597,1140,1639,1154,1639,1154,1597xm1154,1526l1140,1526,1140,1569,1154,1569,1154,1526xm1154,1455l1140,1455,1140,1498,1154,1498,1154,1455xm1154,1385l1140,1385,1140,1427,1154,1427,1154,1385xm1154,1314l1140,1314,1140,1356,1154,1356,1154,1314xm1154,1243l1140,1243,1140,1285,1154,1285,1154,1243xm1154,1172l1140,1172,1140,1215,1154,1215,1154,1172xm1154,1101l1140,1101,1140,1144,1154,1144,1154,1101xm1155,1032l1141,1031,1140,1032,1140,1042,1140,1073,1154,1073,1154,1042,1155,1032xm1155,1920l1155,1920,1154,1904,1154,1880,1140,1880,1140,1904,1141,1920,1141,1922,1155,1920xm1172,969l1160,963,1153,977,1147,992,1145,1003,1158,1006,1161,997,1166,982,1172,969xm1175,1982l1173,1978,1166,1964,1161,1949,1160,1946,1146,1950,1147,1954,1153,1969,1160,1984,1163,1989,1175,1982xm1214,919l1205,908,1202,910,1190,922,1178,934,1175,939,1186,947,1189,943,1200,932,1211,921,1214,919xm1219,2031l1211,2025,1200,2014,1190,2004,1179,2013,1190,2024,1202,2036,1211,2042,1219,2031xm1273,891l1269,877,1261,879,1245,885,1230,892,1229,892,1236,905,1236,904,1250,898,1265,893,1273,891xm1279,2057l1279,2057,1265,2053,1250,2048,1242,2044,1236,2057,1245,2061,1261,2067,1276,2071,1279,2057xm1346,2060l1310,2060,1305,2060,1305,2060,1304,2074,1310,2074,1346,2074,1346,2060xm1352,872l1310,872,1297,873,1298,887,1310,886,1352,886,1352,872xm1417,2060l1375,2060,1375,2074,1417,2074,1417,2060xm1423,872l1381,872,1381,886,1423,886,1423,872xm1488,2060l1445,2060,1445,2074,1488,2074,1488,2060xm1494,872l1451,872,1451,886,1494,886,1494,872xm1559,2060l1516,2060,1516,2074,1559,2074,1559,2060xm1565,872l1522,872,1522,886,1565,886,1565,872xm1630,2060l1587,2060,1587,2074,1630,2074,1630,2060xm1635,872l1593,872,1593,886,1635,886,1635,872xm1700,2060l1658,2060,1658,2074,1700,2074,1700,2060xm1706,872l1664,872,1664,886,1706,886,1706,872xm1771,2060l1729,2060,1729,2074,1771,2074,1771,2060xm1777,872l1735,872,1735,886,1777,886,1777,872xm1842,2060l1800,2060,1800,2074,1842,2074,1842,2060xm1848,872l1805,872,1805,886,1848,886,1848,872xm1913,2060l1870,2060,1870,2074,1913,2074,1913,2060xm1919,872l1876,872,1876,886,1919,886,1919,872xm1984,2060l1941,2060,1941,2074,1984,2074,1984,2060xm1989,872l1947,872,1947,886,1989,886,1989,872xm2054,2060l2012,2060,2012,2074,2054,2074,2054,2060xm2060,872l2018,872,2018,886,2060,886,2060,872xm2125,2060l2083,2060,2083,2074,2125,2074,2125,2060xm2131,872l2089,872,2089,886,2131,886,2131,872xm2196,2060l2154,2060,2154,2074,2196,2074,2196,2060xm2202,872l2159,872,2159,886,2202,886,2202,872xm2267,2060l2224,2060,2224,2074,2267,2074,2267,2060xm2273,872l2230,872,2230,886,2273,886,2273,872xm2338,2060l2295,2060,2295,2074,2338,2074,2338,2060xm2343,872l2301,872,2301,886,2343,886,2343,872xm2408,2060l2366,2060,2366,2074,2408,2074,2408,2060xm2414,872l2372,872,2372,886,2414,886,2414,872xm2479,2060l2437,2060,2437,2074,2479,2074,2479,2060xm2485,872l2443,872,2443,886,2485,886,2485,872xm2550,2060l2508,2060,2508,2074,2550,2074,2550,2060xm2556,872l2513,872,2513,886,2556,886,2556,872xm2621,2060l2578,2060,2578,2074,2621,2074,2621,2060xm2627,872l2584,872,2584,886,2627,886,2627,872xm2692,2060l2649,2060,2649,2074,2692,2074,2692,2060xm2697,872l2655,872,2655,886,2697,886,2697,872xm2762,2060l2720,2060,2720,2074,2762,2074,2762,2060xm2768,872l2726,872,2726,886,2768,886,2768,872xm2833,2060l2791,2060,2791,2074,2833,2074,2833,2060xm2839,872l2797,872,2797,886,2839,886,2839,872xm2904,2060l2862,2060,2862,2074,2904,2074,2904,2060xm2910,872l2867,872,2867,886,2910,886,2910,872xm2975,2060l2932,2060,2932,2074,2975,2074,2975,2060xm2981,872l2938,872,2938,886,2981,886,2981,872xm3046,2060l3003,2060,3003,2074,3046,2074,3046,2060xm3051,872l3009,872,3009,886,3051,886,3051,872xm3116,2060l3074,2060,3074,2074,3116,2074,3116,2060xm3122,872l3080,872,3080,886,3122,886,3122,872xm3187,2060l3145,2060,3145,2074,3187,2074,3187,2060xm3193,872l3151,872,3151,886,3193,886,3193,872xm3258,2060l3216,2060,3216,2074,3258,2074,3258,2060xm3264,872l3221,872,3221,886,3264,886,3264,872xm3329,2060l3286,2060,3286,2074,3329,2074,3329,2060xm3335,872l3292,872,3292,886,3335,886,3335,872xm3400,2060l3357,2060,3357,2074,3400,2074,3400,2060xm3405,872l3363,872,3363,886,3405,886,3405,872xm3470,2060l3428,2060,3428,2074,3470,2074,3470,2060xm3476,872l3434,872,3434,886,3476,886,3476,872xm3541,2060l3499,2060,3499,2074,3541,2074,3541,2060xm3547,872l3505,872,3505,886,3547,886,3547,872xm3612,2060l3570,2060,3570,2074,3612,2074,3612,2060xm3618,872l3575,872,3575,886,3618,886,3618,872xm3683,2060l3640,2060,3640,2074,3683,2074,3683,2060xm3689,872l3646,872,3646,886,3689,886,3689,872xm3754,2060l3711,2060,3711,2074,3754,2074,3754,2060xm3759,872l3717,872,3717,886,3759,886,3759,872xm3824,2060l3782,2060,3782,2074,3824,2074,3824,2060xm3830,872l3788,872,3788,886,3830,886,3830,872xm3895,2060l3853,2060,3853,2074,3895,2074,3895,2060xm3901,872l3859,872,3859,886,3901,886,3901,872xm3966,2060l3924,2060,3924,2074,3966,2074,3966,2060xm3972,872l3929,872,3929,886,3972,886,3972,872xm4037,2060l3994,2060,3994,2074,4037,2074,4037,2060xm4043,872l4000,872,4000,886,4043,886,4043,872xm4108,2060l4065,2060,4065,2074,4108,2074,4108,2060xm4114,872l4071,872,4071,886,4114,886,4114,872xm4179,2060l4136,2060,4136,2074,4179,2074,4179,2060xm4184,872l4142,872,4142,886,4184,886,4184,872xm4249,2060l4207,2060,4207,2074,4249,2074,4249,2060xm4255,872l4213,872,4213,886,4255,886,4255,872xm4320,2060l4278,2060,4278,2074,4320,2074,4320,2060xm4326,872l4284,872,4284,886,4326,886,4326,872xm4391,2060l4348,2060,4348,2074,4391,2074,4391,2060xm4397,872l4354,872,4354,886,4397,886,4397,872xm4462,2060l4419,2060,4419,2074,4462,2074,4462,2060xm4468,872l4425,872,4425,886,4468,886,4468,872xm4533,2060l4490,2060,4490,2074,4533,2074,4533,2060xm4538,872l4496,872,4496,886,4538,886,4538,872xm4603,2060l4561,2060,4561,2074,4603,2074,4603,2060xm4609,872l4567,872,4567,886,4609,886,4609,872xm4674,2060l4632,2060,4632,2074,4674,2074,4674,2060xm4680,872l4638,872,4638,886,4680,886,4680,872xm4745,2060l4703,2060,4703,2074,4745,2074,4745,2060xm4751,872l4708,872,4708,886,4751,886,4751,872xm4816,2060l4773,2060,4773,2074,4816,2074,4816,2060xm4822,872l4779,872,4779,886,4822,886,4822,872xm4887,2060l4844,2060,4844,2074,4887,2074,4887,2060xm4892,872l4850,872,4850,886,4892,886,4892,872xm4957,2060l4915,2060,4915,2074,4957,2074,4957,2060xm4963,872l4921,872,4921,886,4963,886,4963,872xm5028,2060l4986,2060,4986,2074,5028,2074,5028,2060xm5034,872l4992,872,4992,886,5034,886,5034,872xm5099,2060l5057,2060,5057,2074,5099,2074,5099,2060xm5105,872l5062,872,5062,886,5105,886,5105,872xm5170,2060l5127,2060,5127,2074,5170,2074,5170,2060xm5176,872l5133,872,5133,886,5176,886,5176,872xm5241,2060l5198,2060,5198,2074,5241,2074,5241,2060xm5246,872l5204,872,5204,886,5246,886,5246,872xm5311,2060l5269,2060,5269,2074,5311,2074,5311,2060xm5317,872l5275,872,5275,886,5317,886,5317,872xm5382,2060l5340,2060,5340,2074,5382,2074,5382,2060xm5388,872l5346,872,5346,886,5388,886,5388,872xm5453,2060l5411,2060,5411,2074,5453,2074,5453,2060xm5459,872l5416,872,5416,886,5459,886,5459,872xm5524,2060l5481,2060,5481,2074,5524,2074,5524,2060xm5530,872l5487,872,5487,886,5530,886,5530,872xm5595,2060l5552,2060,5552,2074,5595,2074,5595,2060xm5600,872l5558,872,5558,886,5600,886,5600,872xm5665,2060l5623,2060,5623,2074,5665,2074,5665,2060xm5671,872l5629,872,5629,886,5671,886,5671,872xm5736,2060l5694,2060,5694,2074,5736,2074,5736,2060xm5742,872l5700,872,5700,886,5742,886,5742,872xm5807,2060l5765,2060,5765,2074,5807,2074,5807,2060xm5813,872l5770,872,5770,886,5813,886,5813,872xm5878,2060l5835,2060,5835,2074,5878,2074,5878,2060xm5884,872l5841,872,5841,886,5884,886,5884,872xm5949,2060l5906,2060,5906,2074,5949,2074,5949,2060xm5954,872l5912,872,5912,886,5954,886,5954,872xm6019,2060l5977,2060,5977,2074,6019,2074,6019,2060xm6025,872l5983,872,5983,886,6025,886,6025,872xm6090,2060l6048,2060,6048,2074,6090,2074,6090,2060xm6096,872l6054,872,6054,886,6096,886,6096,872xm6161,2060l6119,2060,6119,2074,6161,2074,6161,2060xm6167,872l6124,872,6124,886,6167,886,6167,872xm6232,2060l6189,2060,6189,2074,6232,2074,6232,2060xm6238,872l6195,872,6195,886,6238,886,6238,872xm6303,2060l6260,2060,6260,2074,6303,2074,6303,2060xm6308,872l6266,872,6266,886,6308,886,6308,872xm6373,2060l6331,2060,6331,2074,6373,2074,6373,2060xm6379,872l6337,872,6337,886,6379,886,6379,872xm6444,2060l6402,2060,6402,2074,6444,2074,6444,2060xm6450,872l6408,872,6408,886,6450,886,6450,872xm6515,2060l6473,2060,6473,2074,6515,2074,6515,2060xm6521,872l6478,872,6478,886,6521,886,6521,872xm6586,2060l6543,2060,6543,2074,6586,2074,6586,2060xm6592,872l6549,872,6549,886,6592,886,6592,872xm6657,2060l6614,2060,6614,2074,6657,2074,6657,2060xm6662,872l6620,872,6620,886,6662,886,6662,872xm6727,2060l6685,2060,6685,2074,6727,2074,6727,2060xm6733,872l6691,872,6691,886,6733,886,6733,872xm6798,2060l6756,2060,6756,2074,6798,2074,6798,2060xm6804,872l6762,872,6762,886,6804,886,6804,872xm6869,2060l6827,2060,6827,2074,6869,2074,6869,2060xm6875,872l6832,872,6832,886,6875,886,6875,872xm6940,2060l6897,2060,6897,2074,6940,2074,6940,2060xm6946,872l6903,872,6903,886,6946,886,6946,872xm7011,2060l6968,2060,6968,2074,7011,2074,7011,2060xm7017,872l6974,872,6974,886,7017,886,7017,872xm7082,2060l7039,2060,7039,2074,7082,2074,7082,2060xm7087,872l7045,872,7045,886,7087,886,7087,872xm7152,2060l7110,2060,7110,2074,7152,2074,7152,2060xm7158,872l7116,872,7116,886,7158,886,7158,872xm7223,2060l7181,2060,7181,2074,7223,2074,7223,2060xm7229,872l7187,872,7187,886,7229,886,7229,872xm7294,2060l7251,2060,7251,2074,7294,2074,7294,2060xm7300,872l7257,872,7257,886,7300,886,7300,872xm7365,2060l7322,2060,7322,2074,7365,2074,7365,2060xm7371,872l7328,872,7328,886,7371,886,7371,872xm7436,2060l7393,2060,7393,2074,7436,2074,7436,2060xm7441,872l7399,872,7399,886,7441,886,7441,872xm7506,2060l7464,2060,7464,2074,7506,2074,7506,2060xm7512,872l7470,872,7470,886,7512,886,7512,872xm7577,2060l7535,2060,7535,2074,7577,2074,7577,2060xm7583,872l7541,872,7541,886,7583,886,7583,872xm7648,2060l7606,2060,7606,2074,7648,2074,7648,2060xm7654,872l7611,872,7611,886,7654,886,7654,872xm7719,2060l7676,2060,7676,2074,7719,2074,7719,2060xm7725,872l7682,872,7682,886,7725,886,7725,872xm7790,2060l7747,2060,7747,2074,7790,2074,7790,2060xm7795,872l7753,872,7753,886,7795,886,7795,872xm7860,2060l7818,2060,7818,2074,7860,2074,7860,2060xm7866,872l7824,872,7824,886,7866,886,7866,872xm7931,2060l7889,2060,7889,2074,7931,2074,7931,2060xm7937,872l7895,872,7895,886,7937,886,7937,872xm8002,2060l7960,2060,7960,2074,8002,2074,8002,2060xm8008,872l7965,872,7965,886,8008,886,8008,872xm8073,2060l8030,2060,8030,2074,8073,2074,8073,2060xm8079,872l8036,872,8036,886,8079,886,8079,872xm8144,2060l8101,2060,8101,2074,8144,2074,8144,2060xm8149,872l8107,872,8107,886,8149,886,8149,872xm8214,2060l8172,2060,8172,2074,8214,2074,8214,2060xm8220,872l8178,872,8178,886,8220,886,8220,872xm8285,2060l8243,2060,8243,2074,8285,2074,8285,2060xm8291,872l8249,872,8249,886,8291,886,8291,872xm8356,2060l8314,2060,8314,2074,8356,2074,8356,2060xm8362,872l8319,872,8319,886,8362,886,8362,872xm8427,2060l8384,2060,8384,2074,8427,2074,8427,2060xm8433,872l8390,872,8390,886,8433,886,8433,872xm8498,2060l8455,2060,8455,2074,8498,2074,8498,2060xm8503,872l8461,872,8461,886,8503,886,8503,872xm8568,2060l8526,2060,8526,2074,8568,2074,8568,2060xm8574,872l8532,872,8532,886,8574,886,8574,872xm8639,2060l8597,2060,8597,2074,8639,2074,8639,2060xm8645,872l8603,872,8603,886,8645,886,8645,872xm8710,2060l8668,2060,8668,2074,8710,2074,8710,2060xm8716,872l8673,872,8673,886,8716,886,8716,872xm8781,2060l8738,2060,8738,2074,8781,2074,8781,2060xm8787,872l8744,872,8744,886,8787,886,8787,872xm8852,2060l8809,2060,8809,2074,8852,2074,8852,2060xm8857,872l8815,872,8815,886,8857,886,8857,872xm8922,2060l8880,2060,8880,2074,8922,2074,8922,2060xm8928,872l8886,872,8886,886,8928,886,8928,872xm8993,2060l8951,2060,8951,2074,8993,2074,8993,2060xm8999,872l8957,872,8957,886,8999,886,8999,872xm9064,2060l9022,2060,9022,2074,9064,2074,9064,2060xm9070,872l9027,872,9027,886,9070,886,9070,872xm9135,2060l9092,2060,9092,2074,9135,2074,9135,2060xm9141,872l9098,872,9098,886,9141,886,9141,872xm9206,2060l9163,2060,9163,2074,9206,2074,9206,2060xm9211,872l9169,872,9169,886,9211,886,9211,872xm9276,2060l9234,2060,9234,2074,9276,2074,9276,2060xm9282,872l9240,872,9240,886,9282,886,9282,872xm9347,2060l9305,2060,9305,2074,9347,2074,9347,2060xm9353,872l9311,872,9311,886,9353,886,9353,872xm9418,2060l9376,2060,9376,2074,9418,2074,9418,2060xm9424,872l9381,872,9381,886,9424,886,9424,872xm9489,2060l9446,2060,9446,2074,9489,2074,9489,2060xm9495,872l9452,872,9452,886,9495,886,9495,872xm9560,2060l9517,2060,9517,2074,9560,2074,9560,2060xm9565,872l9523,872,9523,886,9565,886,9565,872xm9630,2060l9588,2060,9588,2074,9630,2074,9630,2060xm9636,872l9594,872,9594,886,9636,886,9636,872xm9701,2060l9659,2060,9659,2074,9701,2074,9701,2060xm9707,872l9665,872,9665,886,9707,886,9707,872xm9772,2060l9730,2060,9730,2074,9772,2074,9772,2060xm9778,872l9735,872,9735,886,9778,886,9778,872xm9843,2060l9800,2060,9800,2074,9843,2074,9843,2060xm9849,872l9806,872,9806,886,9849,886,9849,872xm9914,2060l9871,2060,9871,2074,9914,2074,9914,2060xm9920,872l9877,872,9877,886,9920,886,9920,872xm9984,2060l9942,2060,9942,2074,9984,2074,9984,2060xm9990,872l9948,872,9948,886,9990,886,9990,872xm10055,2060l10013,2060,10013,2074,10055,2074,10055,2060xm10061,872l10019,872,10019,886,10061,886,10061,872xm10126,2060l10084,2060,10084,2074,10126,2074,10126,2060xm10132,872l10090,872,10090,886,10132,886,10132,872xm10197,2060l10154,2060,10154,2074,10197,2074,10197,2060xm10203,872l10160,872,10160,886,10203,886,10203,872xm10268,2060l10225,2060,10225,2074,10268,2074,10268,2060xm10274,872l10231,872,10231,886,10274,886,10274,872xm10339,2060l10296,2060,10296,2074,10339,2074,10339,2060xm10344,872l10302,872,10302,886,10344,886,10344,872xm10409,2060l10367,2060,10367,2074,10409,2074,10409,2060xm10415,872l10373,872,10373,886,10415,886,10415,872xm10480,2060l10438,2060,10438,2074,10480,2074,10480,2060xm10486,872l10444,872,10444,886,10486,886,10486,872xm10551,2060l10509,2060,10509,2074,10551,2074,10551,2060xm10557,872l10514,872,10514,886,10557,886,10557,872xm10621,2074l10621,2060,10615,2060,10579,2060,10579,2074,10615,2074,10621,2074xm10627,873l10615,872,10585,872,10585,886,10615,886,10626,887,10626,886,10627,873xm10690,2057l10684,2044,10675,2048,10660,2053,10646,2057,10649,2071,10664,2067,10680,2061,10690,2057xm10695,892l10680,885,10664,879,10655,877,10652,891,10660,893,10675,898,10689,904,10695,892xm10746,2013l10735,2004,10725,2014,10714,2025,10706,2030,10714,2042,10723,2036,10735,2024,10746,2013xm10750,938l10747,934,10735,922,10723,910,10719,908,10711,919,10714,921,10725,932,10736,943,10738,947,10750,938xm10776,1949l10765,1946,10764,1949,10759,1964,10752,1978,10750,1982,10762,1989,10765,1984,10772,1969,10776,1958,10776,1949xm10776,1880l10771,1880,10771,1904,10770,1920,10776,1920,10776,1880xm10776,1809l10771,1809,10771,1851,10776,1851,10776,1809xm10776,1738l10771,1738,10771,1780,10776,1780,10776,1738xm10776,1667l10771,1667,10771,1710,10776,1710,10776,1667xm10776,1596l10771,1596,10771,1639,10776,1639,10776,1596xm10776,1526l10771,1526,10771,1568,10776,1568,10776,1526xm10776,1455l10771,1455,10771,1497,10776,1497,10776,1455xm10776,1384l10771,1384,10771,1426,10776,1426,10776,1384xm10776,1313l10771,1313,10771,1356,10776,1356,10776,1313xm10776,1242l10771,1242,10771,1285,10776,1285,10776,1242xm10776,1171l10771,1171,10771,1214,10776,1214,10776,1171xm10776,1101l10771,1101,10771,1143,10776,1143,10776,1101xm10776,1031l10770,1031,10771,1042,10771,1072,10776,1072,10776,1031xm10776,988l10772,977,10765,962,10753,969,10759,982,10764,997,10767,1006,10776,1003,10776,988xe" filled="true" fillcolor="#000000" stroked="false">
                  <v:path arrowok="t"/>
                  <v:fill type="solid"/>
                </v:shape>
                <v:shape style="position:absolute;left:1140;top:871;width:9637;height:1203" type="#_x0000_t202" id="docshape26" filled="false" stroked="false">
                  <v:textbox inset="0,0,0,0">
                    <w:txbxContent>
                      <w:p>
                        <w:pPr>
                          <w:spacing w:line="240" w:lineRule="auto" w:before="12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95" w:lineRule="auto" w:before="0"/>
                          <w:ind w:left="325" w:right="139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Ситуация: </w:t>
                        </w:r>
                        <w:r>
                          <w:rPr>
                            <w:sz w:val="18"/>
                          </w:rPr>
                          <w:t>когда отправляете в медорганизацию поименный список на </w:t>
                        </w:r>
                        <w:r>
                          <w:rPr>
                            <w:sz w:val="18"/>
                          </w:rPr>
                          <w:t>медосмотр</w:t>
                        </w:r>
                        <w:r>
                          <w:rPr>
                            <w:spacing w:val="8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с персданными работников, к ним могут получить доступ посторонние.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5"/>
        <w:ind w:left="0"/>
        <w:rPr>
          <w:sz w:val="20"/>
        </w:rPr>
      </w:pPr>
    </w:p>
    <w:p>
      <w:pPr>
        <w:pStyle w:val="BodyText"/>
        <w:spacing w:line="295" w:lineRule="auto" w:before="300"/>
      </w:pPr>
      <w:r>
        <w:rPr/>
        <w:t>Не отправляйте персданные через мессенджеры или личную почту. В компании должен быть регламент, действуйте по нему. Обычно документы с персданными передают по каналам </w:t>
      </w:r>
      <w:r>
        <w:rPr/>
        <w:t>связи</w:t>
      </w:r>
    </w:p>
    <w:p>
      <w:pPr>
        <w:pStyle w:val="BodyText"/>
        <w:spacing w:line="295" w:lineRule="auto" w:before="13"/>
        <w:ind w:right="270"/>
      </w:pPr>
      <w:r>
        <w:rPr/>
        <w:t>с</w:t>
      </w:r>
      <w:r>
        <w:rPr>
          <w:spacing w:val="11"/>
        </w:rPr>
        <w:t> </w:t>
      </w:r>
      <w:r>
        <w:rPr/>
        <w:t>шифрованием.</w:t>
      </w:r>
      <w:r>
        <w:rPr>
          <w:spacing w:val="11"/>
        </w:rPr>
        <w:t> </w:t>
      </w:r>
      <w:r>
        <w:rPr/>
        <w:t>Если</w:t>
      </w:r>
      <w:r>
        <w:rPr>
          <w:spacing w:val="11"/>
        </w:rPr>
        <w:t> </w:t>
      </w:r>
      <w:r>
        <w:rPr/>
        <w:t>у</w:t>
      </w:r>
      <w:r>
        <w:rPr>
          <w:spacing w:val="11"/>
        </w:rPr>
        <w:t> </w:t>
      </w:r>
      <w:r>
        <w:rPr/>
        <w:t>вас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компании</w:t>
      </w:r>
      <w:r>
        <w:rPr>
          <w:spacing w:val="11"/>
        </w:rPr>
        <w:t> </w:t>
      </w:r>
      <w:r>
        <w:rPr/>
        <w:t>его</w:t>
      </w:r>
      <w:r>
        <w:rPr>
          <w:spacing w:val="11"/>
        </w:rPr>
        <w:t> </w:t>
      </w:r>
      <w:r>
        <w:rPr/>
        <w:t>нет,</w:t>
      </w:r>
      <w:r>
        <w:rPr>
          <w:spacing w:val="11"/>
        </w:rPr>
        <w:t> </w:t>
      </w:r>
      <w:r>
        <w:rPr/>
        <w:t>то</w:t>
      </w:r>
      <w:r>
        <w:rPr>
          <w:spacing w:val="11"/>
        </w:rPr>
        <w:t> </w:t>
      </w:r>
      <w:r>
        <w:rPr/>
        <w:t>отправляйте</w:t>
      </w:r>
      <w:r>
        <w:rPr>
          <w:spacing w:val="11"/>
        </w:rPr>
        <w:t> </w:t>
      </w:r>
      <w:r>
        <w:rPr/>
        <w:t>запароленным</w:t>
      </w:r>
      <w:r>
        <w:rPr>
          <w:spacing w:val="11"/>
        </w:rPr>
        <w:t> </w:t>
      </w:r>
      <w:r>
        <w:rPr/>
        <w:t>архивом</w:t>
      </w:r>
      <w:r>
        <w:rPr>
          <w:spacing w:val="11"/>
        </w:rPr>
        <w:t> </w:t>
      </w:r>
      <w:r>
        <w:rPr/>
        <w:t>по</w:t>
      </w:r>
      <w:r>
        <w:rPr>
          <w:spacing w:val="11"/>
        </w:rPr>
        <w:t> </w:t>
      </w:r>
      <w:r>
        <w:rPr/>
        <w:t>почте, а пароль — в мессенджере или по СМС.</w:t>
      </w:r>
    </w:p>
    <w:p>
      <w:pPr>
        <w:pStyle w:val="BodyText"/>
        <w:spacing w:before="155"/>
      </w:pPr>
      <w:r>
        <w:rPr/>
        <w:t>Не</w:t>
      </w:r>
      <w:r>
        <w:rPr>
          <w:spacing w:val="19"/>
        </w:rPr>
        <w:t> </w:t>
      </w:r>
      <w:r>
        <w:rPr/>
        <w:t>обсуждайте</w:t>
      </w:r>
      <w:r>
        <w:rPr>
          <w:spacing w:val="19"/>
        </w:rPr>
        <w:t> </w:t>
      </w:r>
      <w:r>
        <w:rPr/>
        <w:t>конфиденциальную</w:t>
      </w:r>
      <w:r>
        <w:rPr>
          <w:spacing w:val="19"/>
        </w:rPr>
        <w:t> </w:t>
      </w:r>
      <w:r>
        <w:rPr/>
        <w:t>информацию</w:t>
      </w:r>
      <w:r>
        <w:rPr>
          <w:spacing w:val="19"/>
        </w:rPr>
        <w:t> </w:t>
      </w:r>
      <w:r>
        <w:rPr/>
        <w:t>с</w:t>
      </w:r>
      <w:r>
        <w:rPr>
          <w:spacing w:val="20"/>
        </w:rPr>
        <w:t> </w:t>
      </w:r>
      <w:r>
        <w:rPr/>
        <w:t>коллегами.</w:t>
      </w:r>
      <w:r>
        <w:rPr>
          <w:spacing w:val="19"/>
        </w:rPr>
        <w:t> </w:t>
      </w:r>
      <w:r>
        <w:rPr/>
        <w:t>Нельзя</w:t>
      </w:r>
      <w:r>
        <w:rPr>
          <w:spacing w:val="19"/>
        </w:rPr>
        <w:t> </w:t>
      </w:r>
      <w:r>
        <w:rPr/>
        <w:t>передавать</w:t>
      </w:r>
      <w:r>
        <w:rPr>
          <w:spacing w:val="19"/>
        </w:rPr>
        <w:t> </w:t>
      </w:r>
      <w:r>
        <w:rPr>
          <w:spacing w:val="-2"/>
        </w:rPr>
        <w:t>данные</w:t>
      </w:r>
    </w:p>
    <w:p>
      <w:pPr>
        <w:pStyle w:val="BodyText"/>
        <w:spacing w:line="309" w:lineRule="auto" w:before="50"/>
        <w:ind w:right="790"/>
      </w:pPr>
      <w:r>
        <w:rPr/>
        <w:t>о состоянии здоровья работника или его индивидуальные особенности, которые не </w:t>
      </w:r>
      <w:r>
        <w:rPr/>
        <w:t>относятся</w:t>
      </w:r>
      <w:r>
        <w:rPr>
          <w:spacing w:val="80"/>
        </w:rPr>
        <w:t> </w:t>
      </w:r>
      <w:r>
        <w:rPr/>
        <w:t>к работе. Если собираете деньги на помощь коллеге в сложной жизненной ситуации,</w:t>
      </w:r>
    </w:p>
    <w:p>
      <w:pPr>
        <w:pStyle w:val="BodyText"/>
        <w:spacing w:line="206" w:lineRule="exact"/>
      </w:pPr>
      <w:r>
        <w:rPr/>
        <w:t>не</w:t>
      </w:r>
      <w:r>
        <w:rPr>
          <w:spacing w:val="10"/>
        </w:rPr>
        <w:t> </w:t>
      </w:r>
      <w:r>
        <w:rPr/>
        <w:t>разглашайте</w:t>
      </w:r>
      <w:r>
        <w:rPr>
          <w:spacing w:val="11"/>
        </w:rPr>
        <w:t> </w:t>
      </w:r>
      <w:r>
        <w:rPr/>
        <w:t>ее</w:t>
      </w:r>
      <w:r>
        <w:rPr>
          <w:spacing w:val="11"/>
        </w:rPr>
        <w:t> </w:t>
      </w:r>
      <w:r>
        <w:rPr/>
        <w:t>без</w:t>
      </w:r>
      <w:r>
        <w:rPr>
          <w:spacing w:val="10"/>
        </w:rPr>
        <w:t> </w:t>
      </w:r>
      <w:r>
        <w:rPr>
          <w:spacing w:val="-2"/>
        </w:rPr>
        <w:t>согласия.</w:t>
      </w:r>
    </w:p>
    <w:p>
      <w:pPr>
        <w:pStyle w:val="BodyText"/>
        <w:spacing w:after="0" w:line="206" w:lineRule="exact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89"/>
      </w:pPr>
      <w:r>
        <w:rPr/>
        <w:t>Правило</w:t>
      </w:r>
      <w:r>
        <w:rPr>
          <w:spacing w:val="10"/>
        </w:rPr>
        <w:t> </w:t>
      </w:r>
      <w:r>
        <w:rPr/>
        <w:t>3.</w:t>
      </w:r>
      <w:r>
        <w:rPr>
          <w:spacing w:val="11"/>
        </w:rPr>
        <w:t> </w:t>
      </w:r>
      <w:r>
        <w:rPr/>
        <w:t>Не</w:t>
      </w:r>
      <w:r>
        <w:rPr>
          <w:spacing w:val="10"/>
        </w:rPr>
        <w:t> </w:t>
      </w:r>
      <w:r>
        <w:rPr/>
        <w:t>допускайте</w:t>
      </w:r>
      <w:r>
        <w:rPr>
          <w:spacing w:val="11"/>
        </w:rPr>
        <w:t> </w:t>
      </w:r>
      <w:r>
        <w:rPr/>
        <w:t>посторонних</w:t>
      </w:r>
      <w:r>
        <w:rPr>
          <w:spacing w:val="11"/>
        </w:rPr>
        <w:t> </w:t>
      </w:r>
      <w:r>
        <w:rPr/>
        <w:t>к</w:t>
      </w:r>
      <w:r>
        <w:rPr>
          <w:spacing w:val="10"/>
        </w:rPr>
        <w:t> </w:t>
      </w:r>
      <w:r>
        <w:rPr>
          <w:spacing w:val="-2"/>
        </w:rPr>
        <w:t>документам</w:t>
      </w:r>
    </w:p>
    <w:p>
      <w:pPr>
        <w:pStyle w:val="Heading3"/>
        <w:spacing w:after="0"/>
        <w:sectPr>
          <w:pgSz w:w="11900" w:h="16840"/>
          <w:pgMar w:top="1080" w:bottom="280" w:left="1133" w:right="992"/>
        </w:sectPr>
      </w:pPr>
    </w:p>
    <w:p>
      <w:pPr>
        <w:pStyle w:val="BodyText"/>
        <w:spacing w:before="9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723899</wp:posOffset>
                </wp:positionH>
                <wp:positionV relativeFrom="page">
                  <wp:posOffset>723905</wp:posOffset>
                </wp:positionV>
                <wp:extent cx="18415" cy="882777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8415" cy="8827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8827770">
                              <a:moveTo>
                                <a:pt x="17960" y="8827649"/>
                              </a:moveTo>
                              <a:lnTo>
                                <a:pt x="0" y="8827649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88276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423pt;width:1.414223pt;height:695.090524pt;mso-position-horizontal-relative:page;mso-position-vertical-relative:page;z-index:15744000" id="docshape27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spacing w:line="240" w:lineRule="auto"/>
        <w:ind w:left="45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44786" cy="8519160"/>
            <wp:effectExtent l="0" t="0" r="0" b="0"/>
            <wp:docPr id="44" name="Image 44">
              <a:hlinkClick r:id="rId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>
                      <a:hlinkClick r:id="rId6"/>
                    </pic:cNvPr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4786" cy="851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763905"/>
                <wp:effectExtent l="9525" t="0" r="0" b="7620"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6119495" cy="763905"/>
                          <a:chExt cx="6119495" cy="76390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-12" y="1"/>
                            <a:ext cx="611949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763905">
                                <a:moveTo>
                                  <a:pt x="8991" y="595249"/>
                                </a:moveTo>
                                <a:lnTo>
                                  <a:pt x="0" y="595249"/>
                                </a:lnTo>
                                <a:lnTo>
                                  <a:pt x="0" y="622185"/>
                                </a:lnTo>
                                <a:lnTo>
                                  <a:pt x="8991" y="622185"/>
                                </a:lnTo>
                                <a:lnTo>
                                  <a:pt x="8991" y="595249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50291"/>
                                </a:moveTo>
                                <a:lnTo>
                                  <a:pt x="0" y="550291"/>
                                </a:lnTo>
                                <a:lnTo>
                                  <a:pt x="0" y="577227"/>
                                </a:lnTo>
                                <a:lnTo>
                                  <a:pt x="8991" y="577227"/>
                                </a:lnTo>
                                <a:lnTo>
                                  <a:pt x="8991" y="550291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05320"/>
                                </a:moveTo>
                                <a:lnTo>
                                  <a:pt x="0" y="505320"/>
                                </a:lnTo>
                                <a:lnTo>
                                  <a:pt x="0" y="532269"/>
                                </a:lnTo>
                                <a:lnTo>
                                  <a:pt x="8991" y="532269"/>
                                </a:lnTo>
                                <a:lnTo>
                                  <a:pt x="8991" y="505320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60375"/>
                                </a:moveTo>
                                <a:lnTo>
                                  <a:pt x="0" y="460375"/>
                                </a:lnTo>
                                <a:lnTo>
                                  <a:pt x="0" y="487311"/>
                                </a:lnTo>
                                <a:lnTo>
                                  <a:pt x="8991" y="487311"/>
                                </a:lnTo>
                                <a:lnTo>
                                  <a:pt x="8991" y="460375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15417"/>
                                </a:moveTo>
                                <a:lnTo>
                                  <a:pt x="0" y="415417"/>
                                </a:lnTo>
                                <a:lnTo>
                                  <a:pt x="0" y="442353"/>
                                </a:lnTo>
                                <a:lnTo>
                                  <a:pt x="8991" y="442353"/>
                                </a:lnTo>
                                <a:lnTo>
                                  <a:pt x="8991" y="415417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70446"/>
                                </a:moveTo>
                                <a:lnTo>
                                  <a:pt x="0" y="370446"/>
                                </a:lnTo>
                                <a:lnTo>
                                  <a:pt x="0" y="397383"/>
                                </a:lnTo>
                                <a:lnTo>
                                  <a:pt x="8991" y="397383"/>
                                </a:lnTo>
                                <a:lnTo>
                                  <a:pt x="8991" y="370446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25488"/>
                                </a:moveTo>
                                <a:lnTo>
                                  <a:pt x="0" y="325488"/>
                                </a:lnTo>
                                <a:lnTo>
                                  <a:pt x="0" y="352425"/>
                                </a:lnTo>
                                <a:lnTo>
                                  <a:pt x="8991" y="352425"/>
                                </a:lnTo>
                                <a:lnTo>
                                  <a:pt x="8991" y="325488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80517"/>
                                </a:moveTo>
                                <a:lnTo>
                                  <a:pt x="0" y="280517"/>
                                </a:lnTo>
                                <a:lnTo>
                                  <a:pt x="0" y="307454"/>
                                </a:lnTo>
                                <a:lnTo>
                                  <a:pt x="8991" y="307454"/>
                                </a:lnTo>
                                <a:lnTo>
                                  <a:pt x="8991" y="280517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35559"/>
                                </a:moveTo>
                                <a:lnTo>
                                  <a:pt x="0" y="235559"/>
                                </a:lnTo>
                                <a:lnTo>
                                  <a:pt x="0" y="262496"/>
                                </a:lnTo>
                                <a:lnTo>
                                  <a:pt x="8991" y="262496"/>
                                </a:lnTo>
                                <a:lnTo>
                                  <a:pt x="8991" y="235559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90614"/>
                                </a:moveTo>
                                <a:lnTo>
                                  <a:pt x="0" y="190614"/>
                                </a:lnTo>
                                <a:lnTo>
                                  <a:pt x="0" y="217551"/>
                                </a:lnTo>
                                <a:lnTo>
                                  <a:pt x="8991" y="217551"/>
                                </a:lnTo>
                                <a:lnTo>
                                  <a:pt x="8991" y="190614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45630"/>
                                </a:moveTo>
                                <a:lnTo>
                                  <a:pt x="0" y="145630"/>
                                </a:lnTo>
                                <a:lnTo>
                                  <a:pt x="0" y="172580"/>
                                </a:lnTo>
                                <a:lnTo>
                                  <a:pt x="8991" y="172580"/>
                                </a:lnTo>
                                <a:lnTo>
                                  <a:pt x="8991" y="145630"/>
                                </a:lnTo>
                                <a:close/>
                              </a:path>
                              <a:path w="6119495" h="763905">
                                <a:moveTo>
                                  <a:pt x="9283" y="101561"/>
                                </a:moveTo>
                                <a:lnTo>
                                  <a:pt x="330" y="101003"/>
                                </a:lnTo>
                                <a:lnTo>
                                  <a:pt x="304" y="101561"/>
                                </a:lnTo>
                                <a:lnTo>
                                  <a:pt x="0" y="107759"/>
                                </a:lnTo>
                                <a:lnTo>
                                  <a:pt x="0" y="127622"/>
                                </a:lnTo>
                                <a:lnTo>
                                  <a:pt x="8991" y="127622"/>
                                </a:lnTo>
                                <a:lnTo>
                                  <a:pt x="8991" y="107759"/>
                                </a:lnTo>
                                <a:lnTo>
                                  <a:pt x="9283" y="101561"/>
                                </a:lnTo>
                                <a:close/>
                              </a:path>
                              <a:path w="6119495" h="763905">
                                <a:moveTo>
                                  <a:pt x="9525" y="665797"/>
                                </a:moveTo>
                                <a:lnTo>
                                  <a:pt x="9461" y="665289"/>
                                </a:lnTo>
                                <a:lnTo>
                                  <a:pt x="8991" y="655561"/>
                                </a:lnTo>
                                <a:lnTo>
                                  <a:pt x="8991" y="640219"/>
                                </a:lnTo>
                                <a:lnTo>
                                  <a:pt x="0" y="640219"/>
                                </a:lnTo>
                                <a:lnTo>
                                  <a:pt x="0" y="655561"/>
                                </a:lnTo>
                                <a:lnTo>
                                  <a:pt x="469" y="665289"/>
                                </a:lnTo>
                                <a:lnTo>
                                  <a:pt x="596" y="666711"/>
                                </a:lnTo>
                                <a:lnTo>
                                  <a:pt x="9525" y="665797"/>
                                </a:lnTo>
                                <a:close/>
                              </a:path>
                              <a:path w="6119495" h="763905">
                                <a:moveTo>
                                  <a:pt x="20358" y="61810"/>
                                </a:moveTo>
                                <a:lnTo>
                                  <a:pt x="12407" y="57632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21" y="83299"/>
                                </a:lnTo>
                                <a:lnTo>
                                  <a:pt x="11658" y="85344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64"/>
                                </a:lnTo>
                                <a:lnTo>
                                  <a:pt x="20358" y="6181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28" y="705116"/>
                                </a:moveTo>
                                <a:lnTo>
                                  <a:pt x="20662" y="702170"/>
                                </a:lnTo>
                                <a:lnTo>
                                  <a:pt x="16510" y="693356"/>
                                </a:lnTo>
                                <a:lnTo>
                                  <a:pt x="13220" y="684187"/>
                                </a:lnTo>
                                <a:lnTo>
                                  <a:pt x="12687" y="682104"/>
                                </a:lnTo>
                                <a:lnTo>
                                  <a:pt x="4051" y="684517"/>
                                </a:lnTo>
                                <a:lnTo>
                                  <a:pt x="4622" y="686803"/>
                                </a:lnTo>
                                <a:lnTo>
                                  <a:pt x="8204" y="696810"/>
                                </a:lnTo>
                                <a:lnTo>
                                  <a:pt x="12750" y="706412"/>
                                </a:lnTo>
                                <a:lnTo>
                                  <a:pt x="14655" y="709612"/>
                                </a:lnTo>
                                <a:lnTo>
                                  <a:pt x="22428" y="705116"/>
                                </a:lnTo>
                                <a:close/>
                              </a:path>
                              <a:path w="6119495" h="763905">
                                <a:moveTo>
                                  <a:pt x="47015" y="29972"/>
                                </a:moveTo>
                                <a:lnTo>
                                  <a:pt x="41478" y="22898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59"/>
                                </a:lnTo>
                                <a:lnTo>
                                  <a:pt x="24422" y="39433"/>
                                </a:lnTo>
                                <a:lnTo>
                                  <a:pt x="22237" y="42379"/>
                                </a:lnTo>
                                <a:lnTo>
                                  <a:pt x="29362" y="47840"/>
                                </a:lnTo>
                                <a:lnTo>
                                  <a:pt x="31369" y="45135"/>
                                </a:lnTo>
                                <a:lnTo>
                                  <a:pt x="37922" y="37922"/>
                                </a:lnTo>
                                <a:lnTo>
                                  <a:pt x="45135" y="31369"/>
                                </a:lnTo>
                                <a:lnTo>
                                  <a:pt x="47015" y="29972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68" y="735850"/>
                                </a:moveTo>
                                <a:lnTo>
                                  <a:pt x="45135" y="731951"/>
                                </a:lnTo>
                                <a:lnTo>
                                  <a:pt x="37922" y="725411"/>
                                </a:lnTo>
                                <a:lnTo>
                                  <a:pt x="31940" y="718820"/>
                                </a:lnTo>
                                <a:lnTo>
                                  <a:pt x="25044" y="724585"/>
                                </a:lnTo>
                                <a:lnTo>
                                  <a:pt x="31572" y="731761"/>
                                </a:lnTo>
                                <a:lnTo>
                                  <a:pt x="39433" y="738911"/>
                                </a:lnTo>
                                <a:lnTo>
                                  <a:pt x="45148" y="743153"/>
                                </a:lnTo>
                                <a:lnTo>
                                  <a:pt x="50368" y="735850"/>
                                </a:lnTo>
                                <a:close/>
                              </a:path>
                              <a:path w="6119495" h="763905">
                                <a:moveTo>
                                  <a:pt x="84353" y="11912"/>
                                </a:moveTo>
                                <a:lnTo>
                                  <a:pt x="82207" y="3187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54" y="12903"/>
                                </a:lnTo>
                                <a:lnTo>
                                  <a:pt x="60909" y="20815"/>
                                </a:lnTo>
                                <a:lnTo>
                                  <a:pt x="61150" y="20662"/>
                                </a:lnTo>
                                <a:lnTo>
                                  <a:pt x="69964" y="16510"/>
                                </a:lnTo>
                                <a:lnTo>
                                  <a:pt x="79133" y="13220"/>
                                </a:lnTo>
                                <a:lnTo>
                                  <a:pt x="84353" y="11912"/>
                                </a:lnTo>
                                <a:close/>
                              </a:path>
                              <a:path w="6119495" h="763905">
                                <a:moveTo>
                                  <a:pt x="88442" y="752373"/>
                                </a:moveTo>
                                <a:lnTo>
                                  <a:pt x="88112" y="752373"/>
                                </a:lnTo>
                                <a:lnTo>
                                  <a:pt x="79133" y="750112"/>
                                </a:lnTo>
                                <a:lnTo>
                                  <a:pt x="69964" y="746823"/>
                                </a:lnTo>
                                <a:lnTo>
                                  <a:pt x="64604" y="744296"/>
                                </a:lnTo>
                                <a:lnTo>
                                  <a:pt x="60680" y="752373"/>
                                </a:lnTo>
                                <a:lnTo>
                                  <a:pt x="66535" y="755129"/>
                                </a:lnTo>
                                <a:lnTo>
                                  <a:pt x="76530" y="758710"/>
                                </a:lnTo>
                                <a:lnTo>
                                  <a:pt x="86639" y="761263"/>
                                </a:lnTo>
                                <a:lnTo>
                                  <a:pt x="88442" y="752373"/>
                                </a:lnTo>
                                <a:close/>
                              </a:path>
                              <a:path w="6119495" h="763905">
                                <a:moveTo>
                                  <a:pt x="131013" y="754341"/>
                                </a:moveTo>
                                <a:lnTo>
                                  <a:pt x="107772" y="754341"/>
                                </a:lnTo>
                                <a:lnTo>
                                  <a:pt x="104533" y="754189"/>
                                </a:lnTo>
                                <a:lnTo>
                                  <a:pt x="104533" y="754341"/>
                                </a:lnTo>
                                <a:lnTo>
                                  <a:pt x="104267" y="763155"/>
                                </a:lnTo>
                                <a:lnTo>
                                  <a:pt x="107772" y="763333"/>
                                </a:lnTo>
                                <a:lnTo>
                                  <a:pt x="131013" y="763333"/>
                                </a:lnTo>
                                <a:lnTo>
                                  <a:pt x="13101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36" y="381"/>
                                </a:lnTo>
                                <a:lnTo>
                                  <a:pt x="100584" y="9334"/>
                                </a:lnTo>
                                <a:lnTo>
                                  <a:pt x="107772" y="8991"/>
                                </a:lnTo>
                                <a:lnTo>
                                  <a:pt x="134708" y="8991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971" y="754341"/>
                                </a:moveTo>
                                <a:lnTo>
                                  <a:pt x="149034" y="754341"/>
                                </a:lnTo>
                                <a:lnTo>
                                  <a:pt x="149034" y="763333"/>
                                </a:lnTo>
                                <a:lnTo>
                                  <a:pt x="175971" y="763333"/>
                                </a:lnTo>
                                <a:lnTo>
                                  <a:pt x="17597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666" y="0"/>
                                </a:moveTo>
                                <a:lnTo>
                                  <a:pt x="152730" y="0"/>
                                </a:lnTo>
                                <a:lnTo>
                                  <a:pt x="152730" y="8991"/>
                                </a:lnTo>
                                <a:lnTo>
                                  <a:pt x="179666" y="8991"/>
                                </a:lnTo>
                                <a:lnTo>
                                  <a:pt x="1796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941" y="754341"/>
                                </a:moveTo>
                                <a:lnTo>
                                  <a:pt x="193992" y="754341"/>
                                </a:lnTo>
                                <a:lnTo>
                                  <a:pt x="193992" y="763333"/>
                                </a:lnTo>
                                <a:lnTo>
                                  <a:pt x="220941" y="763333"/>
                                </a:lnTo>
                                <a:lnTo>
                                  <a:pt x="22094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637" y="0"/>
                                </a:moveTo>
                                <a:lnTo>
                                  <a:pt x="197688" y="0"/>
                                </a:lnTo>
                                <a:lnTo>
                                  <a:pt x="197688" y="8991"/>
                                </a:lnTo>
                                <a:lnTo>
                                  <a:pt x="224637" y="8991"/>
                                </a:lnTo>
                                <a:lnTo>
                                  <a:pt x="2246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899" y="754341"/>
                                </a:moveTo>
                                <a:lnTo>
                                  <a:pt x="238963" y="754341"/>
                                </a:lnTo>
                                <a:lnTo>
                                  <a:pt x="238963" y="763333"/>
                                </a:lnTo>
                                <a:lnTo>
                                  <a:pt x="265899" y="763333"/>
                                </a:lnTo>
                                <a:lnTo>
                                  <a:pt x="26589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595" y="0"/>
                                </a:moveTo>
                                <a:lnTo>
                                  <a:pt x="242658" y="0"/>
                                </a:lnTo>
                                <a:lnTo>
                                  <a:pt x="242658" y="8991"/>
                                </a:lnTo>
                                <a:lnTo>
                                  <a:pt x="269595" y="8991"/>
                                </a:lnTo>
                                <a:lnTo>
                                  <a:pt x="2695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857" y="754341"/>
                                </a:moveTo>
                                <a:lnTo>
                                  <a:pt x="283921" y="754341"/>
                                </a:lnTo>
                                <a:lnTo>
                                  <a:pt x="283921" y="763333"/>
                                </a:lnTo>
                                <a:lnTo>
                                  <a:pt x="310857" y="763333"/>
                                </a:lnTo>
                                <a:lnTo>
                                  <a:pt x="3108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553" y="0"/>
                                </a:moveTo>
                                <a:lnTo>
                                  <a:pt x="287616" y="0"/>
                                </a:lnTo>
                                <a:lnTo>
                                  <a:pt x="287616" y="8991"/>
                                </a:lnTo>
                                <a:lnTo>
                                  <a:pt x="314553" y="8991"/>
                                </a:lnTo>
                                <a:lnTo>
                                  <a:pt x="3145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815" y="754341"/>
                                </a:moveTo>
                                <a:lnTo>
                                  <a:pt x="328879" y="754341"/>
                                </a:lnTo>
                                <a:lnTo>
                                  <a:pt x="328879" y="763333"/>
                                </a:lnTo>
                                <a:lnTo>
                                  <a:pt x="355815" y="763333"/>
                                </a:lnTo>
                                <a:lnTo>
                                  <a:pt x="35581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511" y="0"/>
                                </a:moveTo>
                                <a:lnTo>
                                  <a:pt x="332574" y="0"/>
                                </a:lnTo>
                                <a:lnTo>
                                  <a:pt x="332574" y="8991"/>
                                </a:lnTo>
                                <a:lnTo>
                                  <a:pt x="359511" y="8991"/>
                                </a:lnTo>
                                <a:lnTo>
                                  <a:pt x="3595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786" y="754341"/>
                                </a:moveTo>
                                <a:lnTo>
                                  <a:pt x="373837" y="754341"/>
                                </a:lnTo>
                                <a:lnTo>
                                  <a:pt x="373837" y="763333"/>
                                </a:lnTo>
                                <a:lnTo>
                                  <a:pt x="400786" y="763333"/>
                                </a:lnTo>
                                <a:lnTo>
                                  <a:pt x="40078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482" y="0"/>
                                </a:moveTo>
                                <a:lnTo>
                                  <a:pt x="377532" y="0"/>
                                </a:lnTo>
                                <a:lnTo>
                                  <a:pt x="377532" y="8991"/>
                                </a:lnTo>
                                <a:lnTo>
                                  <a:pt x="404482" y="8991"/>
                                </a:lnTo>
                                <a:lnTo>
                                  <a:pt x="4044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744" y="754341"/>
                                </a:moveTo>
                                <a:lnTo>
                                  <a:pt x="418807" y="754341"/>
                                </a:lnTo>
                                <a:lnTo>
                                  <a:pt x="418807" y="763333"/>
                                </a:lnTo>
                                <a:lnTo>
                                  <a:pt x="445744" y="763333"/>
                                </a:lnTo>
                                <a:lnTo>
                                  <a:pt x="44574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440" y="0"/>
                                </a:moveTo>
                                <a:lnTo>
                                  <a:pt x="422503" y="0"/>
                                </a:lnTo>
                                <a:lnTo>
                                  <a:pt x="422503" y="8991"/>
                                </a:lnTo>
                                <a:lnTo>
                                  <a:pt x="449440" y="8991"/>
                                </a:lnTo>
                                <a:lnTo>
                                  <a:pt x="4494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702" y="754341"/>
                                </a:moveTo>
                                <a:lnTo>
                                  <a:pt x="463765" y="754341"/>
                                </a:lnTo>
                                <a:lnTo>
                                  <a:pt x="463765" y="763333"/>
                                </a:lnTo>
                                <a:lnTo>
                                  <a:pt x="490702" y="763333"/>
                                </a:lnTo>
                                <a:lnTo>
                                  <a:pt x="4907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398" y="0"/>
                                </a:moveTo>
                                <a:lnTo>
                                  <a:pt x="467461" y="0"/>
                                </a:lnTo>
                                <a:lnTo>
                                  <a:pt x="467461" y="8991"/>
                                </a:lnTo>
                                <a:lnTo>
                                  <a:pt x="494398" y="8991"/>
                                </a:lnTo>
                                <a:lnTo>
                                  <a:pt x="4943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660" y="754341"/>
                                </a:moveTo>
                                <a:lnTo>
                                  <a:pt x="508723" y="754341"/>
                                </a:lnTo>
                                <a:lnTo>
                                  <a:pt x="508723" y="763333"/>
                                </a:lnTo>
                                <a:lnTo>
                                  <a:pt x="535660" y="763333"/>
                                </a:lnTo>
                                <a:lnTo>
                                  <a:pt x="53566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356" y="0"/>
                                </a:moveTo>
                                <a:lnTo>
                                  <a:pt x="512419" y="0"/>
                                </a:lnTo>
                                <a:lnTo>
                                  <a:pt x="512419" y="8991"/>
                                </a:lnTo>
                                <a:lnTo>
                                  <a:pt x="539356" y="8991"/>
                                </a:lnTo>
                                <a:lnTo>
                                  <a:pt x="5393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0631" y="754341"/>
                                </a:moveTo>
                                <a:lnTo>
                                  <a:pt x="553681" y="754341"/>
                                </a:lnTo>
                                <a:lnTo>
                                  <a:pt x="553681" y="763333"/>
                                </a:lnTo>
                                <a:lnTo>
                                  <a:pt x="580631" y="763333"/>
                                </a:lnTo>
                                <a:lnTo>
                                  <a:pt x="58063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327" y="0"/>
                                </a:moveTo>
                                <a:lnTo>
                                  <a:pt x="557377" y="0"/>
                                </a:lnTo>
                                <a:lnTo>
                                  <a:pt x="557377" y="8991"/>
                                </a:lnTo>
                                <a:lnTo>
                                  <a:pt x="584327" y="8991"/>
                                </a:lnTo>
                                <a:lnTo>
                                  <a:pt x="5843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25589" y="754341"/>
                                </a:moveTo>
                                <a:lnTo>
                                  <a:pt x="598652" y="754341"/>
                                </a:lnTo>
                                <a:lnTo>
                                  <a:pt x="598652" y="763333"/>
                                </a:lnTo>
                                <a:lnTo>
                                  <a:pt x="625589" y="763333"/>
                                </a:lnTo>
                                <a:lnTo>
                                  <a:pt x="62558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629285" y="0"/>
                                </a:moveTo>
                                <a:lnTo>
                                  <a:pt x="602335" y="0"/>
                                </a:lnTo>
                                <a:lnTo>
                                  <a:pt x="602335" y="8991"/>
                                </a:lnTo>
                                <a:lnTo>
                                  <a:pt x="629285" y="8991"/>
                                </a:lnTo>
                                <a:lnTo>
                                  <a:pt x="62928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70547" y="754341"/>
                                </a:moveTo>
                                <a:lnTo>
                                  <a:pt x="643610" y="754341"/>
                                </a:lnTo>
                                <a:lnTo>
                                  <a:pt x="643610" y="763333"/>
                                </a:lnTo>
                                <a:lnTo>
                                  <a:pt x="670547" y="763333"/>
                                </a:lnTo>
                                <a:lnTo>
                                  <a:pt x="67054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674243" y="0"/>
                                </a:moveTo>
                                <a:lnTo>
                                  <a:pt x="647306" y="0"/>
                                </a:lnTo>
                                <a:lnTo>
                                  <a:pt x="647306" y="8991"/>
                                </a:lnTo>
                                <a:lnTo>
                                  <a:pt x="674243" y="8991"/>
                                </a:lnTo>
                                <a:lnTo>
                                  <a:pt x="67424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15505" y="754341"/>
                                </a:moveTo>
                                <a:lnTo>
                                  <a:pt x="688568" y="754341"/>
                                </a:lnTo>
                                <a:lnTo>
                                  <a:pt x="688568" y="763333"/>
                                </a:lnTo>
                                <a:lnTo>
                                  <a:pt x="715505" y="763333"/>
                                </a:lnTo>
                                <a:lnTo>
                                  <a:pt x="71550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719201" y="0"/>
                                </a:moveTo>
                                <a:lnTo>
                                  <a:pt x="692264" y="0"/>
                                </a:lnTo>
                                <a:lnTo>
                                  <a:pt x="692264" y="8991"/>
                                </a:lnTo>
                                <a:lnTo>
                                  <a:pt x="719201" y="8991"/>
                                </a:lnTo>
                                <a:lnTo>
                                  <a:pt x="71920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60476" y="754341"/>
                                </a:moveTo>
                                <a:lnTo>
                                  <a:pt x="733526" y="754341"/>
                                </a:lnTo>
                                <a:lnTo>
                                  <a:pt x="733526" y="763333"/>
                                </a:lnTo>
                                <a:lnTo>
                                  <a:pt x="760476" y="763333"/>
                                </a:lnTo>
                                <a:lnTo>
                                  <a:pt x="76047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764171" y="0"/>
                                </a:moveTo>
                                <a:lnTo>
                                  <a:pt x="737222" y="0"/>
                                </a:lnTo>
                                <a:lnTo>
                                  <a:pt x="737222" y="8991"/>
                                </a:lnTo>
                                <a:lnTo>
                                  <a:pt x="764171" y="8991"/>
                                </a:lnTo>
                                <a:lnTo>
                                  <a:pt x="7641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05434" y="754341"/>
                                </a:moveTo>
                                <a:lnTo>
                                  <a:pt x="778484" y="754341"/>
                                </a:lnTo>
                                <a:lnTo>
                                  <a:pt x="778484" y="763333"/>
                                </a:lnTo>
                                <a:lnTo>
                                  <a:pt x="805434" y="763333"/>
                                </a:lnTo>
                                <a:lnTo>
                                  <a:pt x="80543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809129" y="0"/>
                                </a:moveTo>
                                <a:lnTo>
                                  <a:pt x="782180" y="0"/>
                                </a:lnTo>
                                <a:lnTo>
                                  <a:pt x="782180" y="8991"/>
                                </a:lnTo>
                                <a:lnTo>
                                  <a:pt x="809129" y="8991"/>
                                </a:lnTo>
                                <a:lnTo>
                                  <a:pt x="8091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50392" y="754341"/>
                                </a:moveTo>
                                <a:lnTo>
                                  <a:pt x="823455" y="754341"/>
                                </a:lnTo>
                                <a:lnTo>
                                  <a:pt x="823455" y="763333"/>
                                </a:lnTo>
                                <a:lnTo>
                                  <a:pt x="850392" y="763333"/>
                                </a:lnTo>
                                <a:lnTo>
                                  <a:pt x="85039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854087" y="0"/>
                                </a:moveTo>
                                <a:lnTo>
                                  <a:pt x="827151" y="0"/>
                                </a:lnTo>
                                <a:lnTo>
                                  <a:pt x="827151" y="8991"/>
                                </a:lnTo>
                                <a:lnTo>
                                  <a:pt x="854087" y="8991"/>
                                </a:lnTo>
                                <a:lnTo>
                                  <a:pt x="8540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95350" y="754341"/>
                                </a:moveTo>
                                <a:lnTo>
                                  <a:pt x="868413" y="754341"/>
                                </a:lnTo>
                                <a:lnTo>
                                  <a:pt x="868413" y="763333"/>
                                </a:lnTo>
                                <a:lnTo>
                                  <a:pt x="895350" y="763333"/>
                                </a:lnTo>
                                <a:lnTo>
                                  <a:pt x="89535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045" y="0"/>
                                </a:moveTo>
                                <a:lnTo>
                                  <a:pt x="872109" y="0"/>
                                </a:lnTo>
                                <a:lnTo>
                                  <a:pt x="872109" y="8991"/>
                                </a:lnTo>
                                <a:lnTo>
                                  <a:pt x="899045" y="8991"/>
                                </a:lnTo>
                                <a:lnTo>
                                  <a:pt x="8990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40308" y="754341"/>
                                </a:moveTo>
                                <a:lnTo>
                                  <a:pt x="913371" y="754341"/>
                                </a:lnTo>
                                <a:lnTo>
                                  <a:pt x="913371" y="763333"/>
                                </a:lnTo>
                                <a:lnTo>
                                  <a:pt x="940308" y="763333"/>
                                </a:lnTo>
                                <a:lnTo>
                                  <a:pt x="94030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944003" y="0"/>
                                </a:moveTo>
                                <a:lnTo>
                                  <a:pt x="917067" y="0"/>
                                </a:lnTo>
                                <a:lnTo>
                                  <a:pt x="917067" y="8991"/>
                                </a:lnTo>
                                <a:lnTo>
                                  <a:pt x="944003" y="8991"/>
                                </a:lnTo>
                                <a:lnTo>
                                  <a:pt x="9440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85278" y="754341"/>
                                </a:moveTo>
                                <a:lnTo>
                                  <a:pt x="958329" y="754341"/>
                                </a:lnTo>
                                <a:lnTo>
                                  <a:pt x="958329" y="763333"/>
                                </a:lnTo>
                                <a:lnTo>
                                  <a:pt x="985278" y="763333"/>
                                </a:lnTo>
                                <a:lnTo>
                                  <a:pt x="98527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988974" y="0"/>
                                </a:moveTo>
                                <a:lnTo>
                                  <a:pt x="962025" y="0"/>
                                </a:lnTo>
                                <a:lnTo>
                                  <a:pt x="962025" y="8991"/>
                                </a:lnTo>
                                <a:lnTo>
                                  <a:pt x="988974" y="8991"/>
                                </a:lnTo>
                                <a:lnTo>
                                  <a:pt x="9889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0236" y="754341"/>
                                </a:moveTo>
                                <a:lnTo>
                                  <a:pt x="1003300" y="754341"/>
                                </a:lnTo>
                                <a:lnTo>
                                  <a:pt x="1003300" y="763333"/>
                                </a:lnTo>
                                <a:lnTo>
                                  <a:pt x="1030236" y="763333"/>
                                </a:lnTo>
                                <a:lnTo>
                                  <a:pt x="103023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3932" y="0"/>
                                </a:moveTo>
                                <a:lnTo>
                                  <a:pt x="1006995" y="0"/>
                                </a:lnTo>
                                <a:lnTo>
                                  <a:pt x="1006995" y="8991"/>
                                </a:lnTo>
                                <a:lnTo>
                                  <a:pt x="1033932" y="8991"/>
                                </a:lnTo>
                                <a:lnTo>
                                  <a:pt x="10339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5194" y="754341"/>
                                </a:moveTo>
                                <a:lnTo>
                                  <a:pt x="1048258" y="754341"/>
                                </a:lnTo>
                                <a:lnTo>
                                  <a:pt x="1048258" y="763333"/>
                                </a:lnTo>
                                <a:lnTo>
                                  <a:pt x="1075194" y="763333"/>
                                </a:lnTo>
                                <a:lnTo>
                                  <a:pt x="107519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8890" y="0"/>
                                </a:moveTo>
                                <a:lnTo>
                                  <a:pt x="1051953" y="0"/>
                                </a:lnTo>
                                <a:lnTo>
                                  <a:pt x="1051953" y="8991"/>
                                </a:lnTo>
                                <a:lnTo>
                                  <a:pt x="1078890" y="8991"/>
                                </a:lnTo>
                                <a:lnTo>
                                  <a:pt x="10788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0152" y="754341"/>
                                </a:moveTo>
                                <a:lnTo>
                                  <a:pt x="1093216" y="754341"/>
                                </a:lnTo>
                                <a:lnTo>
                                  <a:pt x="1093216" y="763333"/>
                                </a:lnTo>
                                <a:lnTo>
                                  <a:pt x="1120152" y="763333"/>
                                </a:lnTo>
                                <a:lnTo>
                                  <a:pt x="112015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3848" y="0"/>
                                </a:moveTo>
                                <a:lnTo>
                                  <a:pt x="1096911" y="0"/>
                                </a:lnTo>
                                <a:lnTo>
                                  <a:pt x="1096911" y="8991"/>
                                </a:lnTo>
                                <a:lnTo>
                                  <a:pt x="1123848" y="8991"/>
                                </a:lnTo>
                                <a:lnTo>
                                  <a:pt x="11238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5123" y="754341"/>
                                </a:moveTo>
                                <a:lnTo>
                                  <a:pt x="1138174" y="754341"/>
                                </a:lnTo>
                                <a:lnTo>
                                  <a:pt x="1138174" y="763333"/>
                                </a:lnTo>
                                <a:lnTo>
                                  <a:pt x="1165123" y="763333"/>
                                </a:lnTo>
                                <a:lnTo>
                                  <a:pt x="116512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8819" y="0"/>
                                </a:moveTo>
                                <a:lnTo>
                                  <a:pt x="1141869" y="0"/>
                                </a:lnTo>
                                <a:lnTo>
                                  <a:pt x="1141869" y="8991"/>
                                </a:lnTo>
                                <a:lnTo>
                                  <a:pt x="1168819" y="8991"/>
                                </a:lnTo>
                                <a:lnTo>
                                  <a:pt x="11688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0081" y="754341"/>
                                </a:moveTo>
                                <a:lnTo>
                                  <a:pt x="1183144" y="754341"/>
                                </a:lnTo>
                                <a:lnTo>
                                  <a:pt x="1183144" y="763333"/>
                                </a:lnTo>
                                <a:lnTo>
                                  <a:pt x="1210081" y="763333"/>
                                </a:lnTo>
                                <a:lnTo>
                                  <a:pt x="121008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3777" y="0"/>
                                </a:moveTo>
                                <a:lnTo>
                                  <a:pt x="1186840" y="0"/>
                                </a:lnTo>
                                <a:lnTo>
                                  <a:pt x="1186840" y="8991"/>
                                </a:lnTo>
                                <a:lnTo>
                                  <a:pt x="1213777" y="8991"/>
                                </a:lnTo>
                                <a:lnTo>
                                  <a:pt x="12137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5039" y="754341"/>
                                </a:moveTo>
                                <a:lnTo>
                                  <a:pt x="1228102" y="754341"/>
                                </a:lnTo>
                                <a:lnTo>
                                  <a:pt x="1228102" y="763333"/>
                                </a:lnTo>
                                <a:lnTo>
                                  <a:pt x="1255039" y="763333"/>
                                </a:lnTo>
                                <a:lnTo>
                                  <a:pt x="125503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8735" y="0"/>
                                </a:moveTo>
                                <a:lnTo>
                                  <a:pt x="1231798" y="0"/>
                                </a:lnTo>
                                <a:lnTo>
                                  <a:pt x="1231798" y="8991"/>
                                </a:lnTo>
                                <a:lnTo>
                                  <a:pt x="1258735" y="8991"/>
                                </a:lnTo>
                                <a:lnTo>
                                  <a:pt x="12587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99997" y="754341"/>
                                </a:moveTo>
                                <a:lnTo>
                                  <a:pt x="1273060" y="754341"/>
                                </a:lnTo>
                                <a:lnTo>
                                  <a:pt x="1273060" y="763333"/>
                                </a:lnTo>
                                <a:lnTo>
                                  <a:pt x="1299997" y="763333"/>
                                </a:lnTo>
                                <a:lnTo>
                                  <a:pt x="129999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03693" y="0"/>
                                </a:moveTo>
                                <a:lnTo>
                                  <a:pt x="1276756" y="0"/>
                                </a:lnTo>
                                <a:lnTo>
                                  <a:pt x="1276756" y="8991"/>
                                </a:lnTo>
                                <a:lnTo>
                                  <a:pt x="1303693" y="8991"/>
                                </a:lnTo>
                                <a:lnTo>
                                  <a:pt x="130369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4968" y="754341"/>
                                </a:moveTo>
                                <a:lnTo>
                                  <a:pt x="1318018" y="754341"/>
                                </a:lnTo>
                                <a:lnTo>
                                  <a:pt x="1318018" y="763333"/>
                                </a:lnTo>
                                <a:lnTo>
                                  <a:pt x="1344968" y="763333"/>
                                </a:lnTo>
                                <a:lnTo>
                                  <a:pt x="134496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8663" y="0"/>
                                </a:moveTo>
                                <a:lnTo>
                                  <a:pt x="1321714" y="0"/>
                                </a:lnTo>
                                <a:lnTo>
                                  <a:pt x="1321714" y="8991"/>
                                </a:lnTo>
                                <a:lnTo>
                                  <a:pt x="1348663" y="8991"/>
                                </a:lnTo>
                                <a:lnTo>
                                  <a:pt x="13486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89926" y="754341"/>
                                </a:moveTo>
                                <a:lnTo>
                                  <a:pt x="1362989" y="754341"/>
                                </a:lnTo>
                                <a:lnTo>
                                  <a:pt x="1362989" y="763333"/>
                                </a:lnTo>
                                <a:lnTo>
                                  <a:pt x="1389926" y="763333"/>
                                </a:lnTo>
                                <a:lnTo>
                                  <a:pt x="138992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93621" y="0"/>
                                </a:moveTo>
                                <a:lnTo>
                                  <a:pt x="1366685" y="0"/>
                                </a:lnTo>
                                <a:lnTo>
                                  <a:pt x="1366685" y="8991"/>
                                </a:lnTo>
                                <a:lnTo>
                                  <a:pt x="1393621" y="8991"/>
                                </a:lnTo>
                                <a:lnTo>
                                  <a:pt x="13936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4884" y="754341"/>
                                </a:moveTo>
                                <a:lnTo>
                                  <a:pt x="1407947" y="754341"/>
                                </a:lnTo>
                                <a:lnTo>
                                  <a:pt x="1407947" y="763333"/>
                                </a:lnTo>
                                <a:lnTo>
                                  <a:pt x="1434884" y="763333"/>
                                </a:lnTo>
                                <a:lnTo>
                                  <a:pt x="143488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8579" y="0"/>
                                </a:moveTo>
                                <a:lnTo>
                                  <a:pt x="1411643" y="0"/>
                                </a:lnTo>
                                <a:lnTo>
                                  <a:pt x="1411643" y="8991"/>
                                </a:lnTo>
                                <a:lnTo>
                                  <a:pt x="1438579" y="8991"/>
                                </a:lnTo>
                                <a:lnTo>
                                  <a:pt x="14385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79842" y="754341"/>
                                </a:moveTo>
                                <a:lnTo>
                                  <a:pt x="1452905" y="754341"/>
                                </a:lnTo>
                                <a:lnTo>
                                  <a:pt x="1452905" y="763333"/>
                                </a:lnTo>
                                <a:lnTo>
                                  <a:pt x="1479842" y="763333"/>
                                </a:lnTo>
                                <a:lnTo>
                                  <a:pt x="147984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483537" y="0"/>
                                </a:moveTo>
                                <a:lnTo>
                                  <a:pt x="1456601" y="0"/>
                                </a:lnTo>
                                <a:lnTo>
                                  <a:pt x="1456601" y="8991"/>
                                </a:lnTo>
                                <a:lnTo>
                                  <a:pt x="1483537" y="8991"/>
                                </a:lnTo>
                                <a:lnTo>
                                  <a:pt x="14835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4812" y="754341"/>
                                </a:moveTo>
                                <a:lnTo>
                                  <a:pt x="1497863" y="754341"/>
                                </a:lnTo>
                                <a:lnTo>
                                  <a:pt x="1497863" y="763333"/>
                                </a:lnTo>
                                <a:lnTo>
                                  <a:pt x="1524812" y="763333"/>
                                </a:lnTo>
                                <a:lnTo>
                                  <a:pt x="152481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8508" y="0"/>
                                </a:moveTo>
                                <a:lnTo>
                                  <a:pt x="1501559" y="0"/>
                                </a:lnTo>
                                <a:lnTo>
                                  <a:pt x="1501559" y="8991"/>
                                </a:lnTo>
                                <a:lnTo>
                                  <a:pt x="1528508" y="8991"/>
                                </a:lnTo>
                                <a:lnTo>
                                  <a:pt x="15285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69770" y="754341"/>
                                </a:moveTo>
                                <a:lnTo>
                                  <a:pt x="1542834" y="754341"/>
                                </a:lnTo>
                                <a:lnTo>
                                  <a:pt x="1542834" y="763333"/>
                                </a:lnTo>
                                <a:lnTo>
                                  <a:pt x="1569770" y="763333"/>
                                </a:lnTo>
                                <a:lnTo>
                                  <a:pt x="156977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573466" y="0"/>
                                </a:moveTo>
                                <a:lnTo>
                                  <a:pt x="1546517" y="0"/>
                                </a:lnTo>
                                <a:lnTo>
                                  <a:pt x="1546517" y="8991"/>
                                </a:lnTo>
                                <a:lnTo>
                                  <a:pt x="1573466" y="8991"/>
                                </a:lnTo>
                                <a:lnTo>
                                  <a:pt x="15734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4728" y="754341"/>
                                </a:moveTo>
                                <a:lnTo>
                                  <a:pt x="1587792" y="754341"/>
                                </a:lnTo>
                                <a:lnTo>
                                  <a:pt x="1587792" y="763333"/>
                                </a:lnTo>
                                <a:lnTo>
                                  <a:pt x="1614728" y="763333"/>
                                </a:lnTo>
                                <a:lnTo>
                                  <a:pt x="161472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8424" y="0"/>
                                </a:moveTo>
                                <a:lnTo>
                                  <a:pt x="1591487" y="0"/>
                                </a:lnTo>
                                <a:lnTo>
                                  <a:pt x="1591487" y="8991"/>
                                </a:lnTo>
                                <a:lnTo>
                                  <a:pt x="1618424" y="8991"/>
                                </a:lnTo>
                                <a:lnTo>
                                  <a:pt x="16184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59686" y="754341"/>
                                </a:moveTo>
                                <a:lnTo>
                                  <a:pt x="1632750" y="754341"/>
                                </a:lnTo>
                                <a:lnTo>
                                  <a:pt x="1632750" y="763333"/>
                                </a:lnTo>
                                <a:lnTo>
                                  <a:pt x="1659686" y="763333"/>
                                </a:lnTo>
                                <a:lnTo>
                                  <a:pt x="165968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663382" y="0"/>
                                </a:moveTo>
                                <a:lnTo>
                                  <a:pt x="1636445" y="0"/>
                                </a:lnTo>
                                <a:lnTo>
                                  <a:pt x="1636445" y="8991"/>
                                </a:lnTo>
                                <a:lnTo>
                                  <a:pt x="1663382" y="8991"/>
                                </a:lnTo>
                                <a:lnTo>
                                  <a:pt x="16633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4657" y="754341"/>
                                </a:moveTo>
                                <a:lnTo>
                                  <a:pt x="1677708" y="754341"/>
                                </a:lnTo>
                                <a:lnTo>
                                  <a:pt x="1677708" y="763333"/>
                                </a:lnTo>
                                <a:lnTo>
                                  <a:pt x="1704657" y="763333"/>
                                </a:lnTo>
                                <a:lnTo>
                                  <a:pt x="17046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8353" y="0"/>
                                </a:moveTo>
                                <a:lnTo>
                                  <a:pt x="1681403" y="0"/>
                                </a:lnTo>
                                <a:lnTo>
                                  <a:pt x="1681403" y="8991"/>
                                </a:lnTo>
                                <a:lnTo>
                                  <a:pt x="1708353" y="8991"/>
                                </a:lnTo>
                                <a:lnTo>
                                  <a:pt x="17083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49615" y="754341"/>
                                </a:moveTo>
                                <a:lnTo>
                                  <a:pt x="1722666" y="754341"/>
                                </a:lnTo>
                                <a:lnTo>
                                  <a:pt x="1722666" y="763333"/>
                                </a:lnTo>
                                <a:lnTo>
                                  <a:pt x="1749615" y="763333"/>
                                </a:lnTo>
                                <a:lnTo>
                                  <a:pt x="174961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3311" y="0"/>
                                </a:moveTo>
                                <a:lnTo>
                                  <a:pt x="1726361" y="0"/>
                                </a:lnTo>
                                <a:lnTo>
                                  <a:pt x="1726361" y="8991"/>
                                </a:lnTo>
                                <a:lnTo>
                                  <a:pt x="1753311" y="8991"/>
                                </a:lnTo>
                                <a:lnTo>
                                  <a:pt x="17533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4573" y="754341"/>
                                </a:moveTo>
                                <a:lnTo>
                                  <a:pt x="1767636" y="754341"/>
                                </a:lnTo>
                                <a:lnTo>
                                  <a:pt x="1767636" y="763333"/>
                                </a:lnTo>
                                <a:lnTo>
                                  <a:pt x="1794573" y="763333"/>
                                </a:lnTo>
                                <a:lnTo>
                                  <a:pt x="179457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8269" y="0"/>
                                </a:moveTo>
                                <a:lnTo>
                                  <a:pt x="1771332" y="0"/>
                                </a:lnTo>
                                <a:lnTo>
                                  <a:pt x="1771332" y="8991"/>
                                </a:lnTo>
                                <a:lnTo>
                                  <a:pt x="1798269" y="8991"/>
                                </a:lnTo>
                                <a:lnTo>
                                  <a:pt x="17982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39531" y="754341"/>
                                </a:moveTo>
                                <a:lnTo>
                                  <a:pt x="1812594" y="754341"/>
                                </a:lnTo>
                                <a:lnTo>
                                  <a:pt x="1812594" y="763333"/>
                                </a:lnTo>
                                <a:lnTo>
                                  <a:pt x="1839531" y="763333"/>
                                </a:lnTo>
                                <a:lnTo>
                                  <a:pt x="183953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843227" y="0"/>
                                </a:moveTo>
                                <a:lnTo>
                                  <a:pt x="1816290" y="0"/>
                                </a:lnTo>
                                <a:lnTo>
                                  <a:pt x="1816290" y="8991"/>
                                </a:lnTo>
                                <a:lnTo>
                                  <a:pt x="1843227" y="8991"/>
                                </a:lnTo>
                                <a:lnTo>
                                  <a:pt x="18432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4502" y="754341"/>
                                </a:moveTo>
                                <a:lnTo>
                                  <a:pt x="1857552" y="754341"/>
                                </a:lnTo>
                                <a:lnTo>
                                  <a:pt x="1857552" y="763333"/>
                                </a:lnTo>
                                <a:lnTo>
                                  <a:pt x="1884502" y="763333"/>
                                </a:lnTo>
                                <a:lnTo>
                                  <a:pt x="18845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8197" y="0"/>
                                </a:moveTo>
                                <a:lnTo>
                                  <a:pt x="1861248" y="0"/>
                                </a:lnTo>
                                <a:lnTo>
                                  <a:pt x="1861248" y="8991"/>
                                </a:lnTo>
                                <a:lnTo>
                                  <a:pt x="1888197" y="8991"/>
                                </a:lnTo>
                                <a:lnTo>
                                  <a:pt x="18881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29460" y="754341"/>
                                </a:moveTo>
                                <a:lnTo>
                                  <a:pt x="1902510" y="754341"/>
                                </a:lnTo>
                                <a:lnTo>
                                  <a:pt x="1902510" y="763333"/>
                                </a:lnTo>
                                <a:lnTo>
                                  <a:pt x="1929460" y="763333"/>
                                </a:lnTo>
                                <a:lnTo>
                                  <a:pt x="192946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933155" y="0"/>
                                </a:moveTo>
                                <a:lnTo>
                                  <a:pt x="1906206" y="0"/>
                                </a:lnTo>
                                <a:lnTo>
                                  <a:pt x="1906206" y="8991"/>
                                </a:lnTo>
                                <a:lnTo>
                                  <a:pt x="1933155" y="8991"/>
                                </a:lnTo>
                                <a:lnTo>
                                  <a:pt x="19331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4418" y="754341"/>
                                </a:moveTo>
                                <a:lnTo>
                                  <a:pt x="1947481" y="754341"/>
                                </a:lnTo>
                                <a:lnTo>
                                  <a:pt x="1947481" y="763333"/>
                                </a:lnTo>
                                <a:lnTo>
                                  <a:pt x="1974418" y="763333"/>
                                </a:lnTo>
                                <a:lnTo>
                                  <a:pt x="197441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8113" y="0"/>
                                </a:moveTo>
                                <a:lnTo>
                                  <a:pt x="1951177" y="0"/>
                                </a:lnTo>
                                <a:lnTo>
                                  <a:pt x="1951177" y="8991"/>
                                </a:lnTo>
                                <a:lnTo>
                                  <a:pt x="1978113" y="8991"/>
                                </a:lnTo>
                                <a:lnTo>
                                  <a:pt x="19781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19376" y="754341"/>
                                </a:moveTo>
                                <a:lnTo>
                                  <a:pt x="1992439" y="754341"/>
                                </a:lnTo>
                                <a:lnTo>
                                  <a:pt x="1992439" y="763333"/>
                                </a:lnTo>
                                <a:lnTo>
                                  <a:pt x="2019376" y="763333"/>
                                </a:lnTo>
                                <a:lnTo>
                                  <a:pt x="201937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023071" y="0"/>
                                </a:moveTo>
                                <a:lnTo>
                                  <a:pt x="1996135" y="0"/>
                                </a:lnTo>
                                <a:lnTo>
                                  <a:pt x="1996135" y="8991"/>
                                </a:lnTo>
                                <a:lnTo>
                                  <a:pt x="2023071" y="8991"/>
                                </a:lnTo>
                                <a:lnTo>
                                  <a:pt x="20230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4346" y="754341"/>
                                </a:moveTo>
                                <a:lnTo>
                                  <a:pt x="2037397" y="754341"/>
                                </a:lnTo>
                                <a:lnTo>
                                  <a:pt x="2037397" y="763333"/>
                                </a:lnTo>
                                <a:lnTo>
                                  <a:pt x="2064346" y="763333"/>
                                </a:lnTo>
                                <a:lnTo>
                                  <a:pt x="206434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8029" y="0"/>
                                </a:moveTo>
                                <a:lnTo>
                                  <a:pt x="2041093" y="0"/>
                                </a:lnTo>
                                <a:lnTo>
                                  <a:pt x="2041093" y="8991"/>
                                </a:lnTo>
                                <a:lnTo>
                                  <a:pt x="2068029" y="8991"/>
                                </a:lnTo>
                                <a:lnTo>
                                  <a:pt x="20680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09305" y="754341"/>
                                </a:moveTo>
                                <a:lnTo>
                                  <a:pt x="2082355" y="754341"/>
                                </a:lnTo>
                                <a:lnTo>
                                  <a:pt x="2082355" y="763333"/>
                                </a:lnTo>
                                <a:lnTo>
                                  <a:pt x="2109305" y="763333"/>
                                </a:lnTo>
                                <a:lnTo>
                                  <a:pt x="210930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113000" y="0"/>
                                </a:moveTo>
                                <a:lnTo>
                                  <a:pt x="2086051" y="0"/>
                                </a:lnTo>
                                <a:lnTo>
                                  <a:pt x="2086051" y="8991"/>
                                </a:lnTo>
                                <a:lnTo>
                                  <a:pt x="2113000" y="8991"/>
                                </a:lnTo>
                                <a:lnTo>
                                  <a:pt x="21130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4263" y="754341"/>
                                </a:moveTo>
                                <a:lnTo>
                                  <a:pt x="2127326" y="754341"/>
                                </a:lnTo>
                                <a:lnTo>
                                  <a:pt x="2127326" y="763333"/>
                                </a:lnTo>
                                <a:lnTo>
                                  <a:pt x="2154263" y="763333"/>
                                </a:lnTo>
                                <a:lnTo>
                                  <a:pt x="215426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7958" y="0"/>
                                </a:moveTo>
                                <a:lnTo>
                                  <a:pt x="2131022" y="0"/>
                                </a:lnTo>
                                <a:lnTo>
                                  <a:pt x="2131022" y="8991"/>
                                </a:lnTo>
                                <a:lnTo>
                                  <a:pt x="2157958" y="8991"/>
                                </a:lnTo>
                                <a:lnTo>
                                  <a:pt x="21579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99221" y="754341"/>
                                </a:moveTo>
                                <a:lnTo>
                                  <a:pt x="2172284" y="754341"/>
                                </a:lnTo>
                                <a:lnTo>
                                  <a:pt x="2172284" y="763333"/>
                                </a:lnTo>
                                <a:lnTo>
                                  <a:pt x="2199221" y="763333"/>
                                </a:lnTo>
                                <a:lnTo>
                                  <a:pt x="219922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2916" y="0"/>
                                </a:moveTo>
                                <a:lnTo>
                                  <a:pt x="2175980" y="0"/>
                                </a:lnTo>
                                <a:lnTo>
                                  <a:pt x="2175980" y="8991"/>
                                </a:lnTo>
                                <a:lnTo>
                                  <a:pt x="2202916" y="8991"/>
                                </a:lnTo>
                                <a:lnTo>
                                  <a:pt x="22029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4179" y="754341"/>
                                </a:moveTo>
                                <a:lnTo>
                                  <a:pt x="2217242" y="754341"/>
                                </a:lnTo>
                                <a:lnTo>
                                  <a:pt x="2217242" y="763333"/>
                                </a:lnTo>
                                <a:lnTo>
                                  <a:pt x="2244179" y="763333"/>
                                </a:lnTo>
                                <a:lnTo>
                                  <a:pt x="224417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7874" y="0"/>
                                </a:moveTo>
                                <a:lnTo>
                                  <a:pt x="2220938" y="0"/>
                                </a:lnTo>
                                <a:lnTo>
                                  <a:pt x="2220938" y="8991"/>
                                </a:lnTo>
                                <a:lnTo>
                                  <a:pt x="2247874" y="8991"/>
                                </a:lnTo>
                                <a:lnTo>
                                  <a:pt x="22478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89149" y="754341"/>
                                </a:moveTo>
                                <a:lnTo>
                                  <a:pt x="2262200" y="754341"/>
                                </a:lnTo>
                                <a:lnTo>
                                  <a:pt x="2262200" y="763333"/>
                                </a:lnTo>
                                <a:lnTo>
                                  <a:pt x="2289149" y="763333"/>
                                </a:lnTo>
                                <a:lnTo>
                                  <a:pt x="228914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92845" y="0"/>
                                </a:moveTo>
                                <a:lnTo>
                                  <a:pt x="2265896" y="0"/>
                                </a:lnTo>
                                <a:lnTo>
                                  <a:pt x="2265896" y="8991"/>
                                </a:lnTo>
                                <a:lnTo>
                                  <a:pt x="2292845" y="8991"/>
                                </a:lnTo>
                                <a:lnTo>
                                  <a:pt x="22928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4107" y="754341"/>
                                </a:moveTo>
                                <a:lnTo>
                                  <a:pt x="2307171" y="754341"/>
                                </a:lnTo>
                                <a:lnTo>
                                  <a:pt x="2307171" y="763333"/>
                                </a:lnTo>
                                <a:lnTo>
                                  <a:pt x="2334107" y="763333"/>
                                </a:lnTo>
                                <a:lnTo>
                                  <a:pt x="233410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7803" y="0"/>
                                </a:moveTo>
                                <a:lnTo>
                                  <a:pt x="2310866" y="0"/>
                                </a:lnTo>
                                <a:lnTo>
                                  <a:pt x="2310866" y="8991"/>
                                </a:lnTo>
                                <a:lnTo>
                                  <a:pt x="2337803" y="8991"/>
                                </a:lnTo>
                                <a:lnTo>
                                  <a:pt x="23378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79065" y="754341"/>
                                </a:moveTo>
                                <a:lnTo>
                                  <a:pt x="2352129" y="754341"/>
                                </a:lnTo>
                                <a:lnTo>
                                  <a:pt x="2352129" y="763333"/>
                                </a:lnTo>
                                <a:lnTo>
                                  <a:pt x="2379065" y="763333"/>
                                </a:lnTo>
                                <a:lnTo>
                                  <a:pt x="237906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382761" y="0"/>
                                </a:moveTo>
                                <a:lnTo>
                                  <a:pt x="2355824" y="0"/>
                                </a:lnTo>
                                <a:lnTo>
                                  <a:pt x="2355824" y="8991"/>
                                </a:lnTo>
                                <a:lnTo>
                                  <a:pt x="2382761" y="8991"/>
                                </a:lnTo>
                                <a:lnTo>
                                  <a:pt x="23827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4023" y="754341"/>
                                </a:moveTo>
                                <a:lnTo>
                                  <a:pt x="2397087" y="754341"/>
                                </a:lnTo>
                                <a:lnTo>
                                  <a:pt x="2397087" y="763333"/>
                                </a:lnTo>
                                <a:lnTo>
                                  <a:pt x="2424023" y="763333"/>
                                </a:lnTo>
                                <a:lnTo>
                                  <a:pt x="242402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7719" y="0"/>
                                </a:moveTo>
                                <a:lnTo>
                                  <a:pt x="2400782" y="0"/>
                                </a:lnTo>
                                <a:lnTo>
                                  <a:pt x="2400782" y="8991"/>
                                </a:lnTo>
                                <a:lnTo>
                                  <a:pt x="2427719" y="8991"/>
                                </a:lnTo>
                                <a:lnTo>
                                  <a:pt x="24277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68994" y="754341"/>
                                </a:moveTo>
                                <a:lnTo>
                                  <a:pt x="2442045" y="754341"/>
                                </a:lnTo>
                                <a:lnTo>
                                  <a:pt x="2442045" y="763333"/>
                                </a:lnTo>
                                <a:lnTo>
                                  <a:pt x="2468994" y="763333"/>
                                </a:lnTo>
                                <a:lnTo>
                                  <a:pt x="246899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472690" y="0"/>
                                </a:moveTo>
                                <a:lnTo>
                                  <a:pt x="2445740" y="0"/>
                                </a:lnTo>
                                <a:lnTo>
                                  <a:pt x="2445740" y="8991"/>
                                </a:lnTo>
                                <a:lnTo>
                                  <a:pt x="2472690" y="8991"/>
                                </a:lnTo>
                                <a:lnTo>
                                  <a:pt x="24726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3952" y="754341"/>
                                </a:moveTo>
                                <a:lnTo>
                                  <a:pt x="2487015" y="754341"/>
                                </a:lnTo>
                                <a:lnTo>
                                  <a:pt x="2487015" y="763333"/>
                                </a:lnTo>
                                <a:lnTo>
                                  <a:pt x="2513952" y="763333"/>
                                </a:lnTo>
                                <a:lnTo>
                                  <a:pt x="251395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7648" y="0"/>
                                </a:moveTo>
                                <a:lnTo>
                                  <a:pt x="2490711" y="0"/>
                                </a:lnTo>
                                <a:lnTo>
                                  <a:pt x="2490711" y="8991"/>
                                </a:lnTo>
                                <a:lnTo>
                                  <a:pt x="2517648" y="8991"/>
                                </a:lnTo>
                                <a:lnTo>
                                  <a:pt x="25176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58910" y="754341"/>
                                </a:moveTo>
                                <a:lnTo>
                                  <a:pt x="2531973" y="754341"/>
                                </a:lnTo>
                                <a:lnTo>
                                  <a:pt x="2531973" y="763333"/>
                                </a:lnTo>
                                <a:lnTo>
                                  <a:pt x="2558910" y="763333"/>
                                </a:lnTo>
                                <a:lnTo>
                                  <a:pt x="255891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562606" y="0"/>
                                </a:moveTo>
                                <a:lnTo>
                                  <a:pt x="2535669" y="0"/>
                                </a:lnTo>
                                <a:lnTo>
                                  <a:pt x="2535669" y="8991"/>
                                </a:lnTo>
                                <a:lnTo>
                                  <a:pt x="2562606" y="8991"/>
                                </a:lnTo>
                                <a:lnTo>
                                  <a:pt x="25626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3868" y="754341"/>
                                </a:moveTo>
                                <a:lnTo>
                                  <a:pt x="2576931" y="754341"/>
                                </a:lnTo>
                                <a:lnTo>
                                  <a:pt x="2576931" y="763333"/>
                                </a:lnTo>
                                <a:lnTo>
                                  <a:pt x="2603868" y="763333"/>
                                </a:lnTo>
                                <a:lnTo>
                                  <a:pt x="260386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7564" y="0"/>
                                </a:moveTo>
                                <a:lnTo>
                                  <a:pt x="2580627" y="0"/>
                                </a:lnTo>
                                <a:lnTo>
                                  <a:pt x="2580627" y="8991"/>
                                </a:lnTo>
                                <a:lnTo>
                                  <a:pt x="2607564" y="8991"/>
                                </a:lnTo>
                                <a:lnTo>
                                  <a:pt x="26075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48839" y="754341"/>
                                </a:moveTo>
                                <a:lnTo>
                                  <a:pt x="2621889" y="754341"/>
                                </a:lnTo>
                                <a:lnTo>
                                  <a:pt x="2621889" y="763333"/>
                                </a:lnTo>
                                <a:lnTo>
                                  <a:pt x="2648839" y="763333"/>
                                </a:lnTo>
                                <a:lnTo>
                                  <a:pt x="264883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2534" y="0"/>
                                </a:moveTo>
                                <a:lnTo>
                                  <a:pt x="2625585" y="0"/>
                                </a:lnTo>
                                <a:lnTo>
                                  <a:pt x="2625585" y="8991"/>
                                </a:lnTo>
                                <a:lnTo>
                                  <a:pt x="2652534" y="8991"/>
                                </a:lnTo>
                                <a:lnTo>
                                  <a:pt x="26525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3797" y="754341"/>
                                </a:moveTo>
                                <a:lnTo>
                                  <a:pt x="2666847" y="754341"/>
                                </a:lnTo>
                                <a:lnTo>
                                  <a:pt x="2666847" y="763333"/>
                                </a:lnTo>
                                <a:lnTo>
                                  <a:pt x="2693797" y="763333"/>
                                </a:lnTo>
                                <a:lnTo>
                                  <a:pt x="269379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7492" y="0"/>
                                </a:moveTo>
                                <a:lnTo>
                                  <a:pt x="2670543" y="0"/>
                                </a:lnTo>
                                <a:lnTo>
                                  <a:pt x="2670543" y="8991"/>
                                </a:lnTo>
                                <a:lnTo>
                                  <a:pt x="2697492" y="8991"/>
                                </a:lnTo>
                                <a:lnTo>
                                  <a:pt x="26974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38755" y="754341"/>
                                </a:moveTo>
                                <a:lnTo>
                                  <a:pt x="2711818" y="754341"/>
                                </a:lnTo>
                                <a:lnTo>
                                  <a:pt x="2711818" y="763333"/>
                                </a:lnTo>
                                <a:lnTo>
                                  <a:pt x="2738755" y="763333"/>
                                </a:lnTo>
                                <a:lnTo>
                                  <a:pt x="273875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742450" y="0"/>
                                </a:moveTo>
                                <a:lnTo>
                                  <a:pt x="2715514" y="0"/>
                                </a:lnTo>
                                <a:lnTo>
                                  <a:pt x="2715514" y="8991"/>
                                </a:lnTo>
                                <a:lnTo>
                                  <a:pt x="2742450" y="8991"/>
                                </a:lnTo>
                                <a:lnTo>
                                  <a:pt x="27424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3713" y="754341"/>
                                </a:moveTo>
                                <a:lnTo>
                                  <a:pt x="2756776" y="754341"/>
                                </a:lnTo>
                                <a:lnTo>
                                  <a:pt x="2756776" y="763333"/>
                                </a:lnTo>
                                <a:lnTo>
                                  <a:pt x="2783713" y="763333"/>
                                </a:lnTo>
                                <a:lnTo>
                                  <a:pt x="278371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7408" y="0"/>
                                </a:moveTo>
                                <a:lnTo>
                                  <a:pt x="2760472" y="0"/>
                                </a:lnTo>
                                <a:lnTo>
                                  <a:pt x="2760472" y="8991"/>
                                </a:lnTo>
                                <a:lnTo>
                                  <a:pt x="2787408" y="8991"/>
                                </a:lnTo>
                                <a:lnTo>
                                  <a:pt x="27874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28683" y="754341"/>
                                </a:moveTo>
                                <a:lnTo>
                                  <a:pt x="2801734" y="754341"/>
                                </a:lnTo>
                                <a:lnTo>
                                  <a:pt x="2801734" y="763333"/>
                                </a:lnTo>
                                <a:lnTo>
                                  <a:pt x="2828683" y="763333"/>
                                </a:lnTo>
                                <a:lnTo>
                                  <a:pt x="282868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832379" y="0"/>
                                </a:moveTo>
                                <a:lnTo>
                                  <a:pt x="2805430" y="0"/>
                                </a:lnTo>
                                <a:lnTo>
                                  <a:pt x="2805430" y="8991"/>
                                </a:lnTo>
                                <a:lnTo>
                                  <a:pt x="2832379" y="8991"/>
                                </a:lnTo>
                                <a:lnTo>
                                  <a:pt x="28323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3641" y="754341"/>
                                </a:moveTo>
                                <a:lnTo>
                                  <a:pt x="2846692" y="754341"/>
                                </a:lnTo>
                                <a:lnTo>
                                  <a:pt x="2846692" y="763333"/>
                                </a:lnTo>
                                <a:lnTo>
                                  <a:pt x="2873641" y="763333"/>
                                </a:lnTo>
                                <a:lnTo>
                                  <a:pt x="287364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7337" y="0"/>
                                </a:moveTo>
                                <a:lnTo>
                                  <a:pt x="2850388" y="0"/>
                                </a:lnTo>
                                <a:lnTo>
                                  <a:pt x="2850388" y="8991"/>
                                </a:lnTo>
                                <a:lnTo>
                                  <a:pt x="2877337" y="8991"/>
                                </a:lnTo>
                                <a:lnTo>
                                  <a:pt x="28773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18599" y="754341"/>
                                </a:moveTo>
                                <a:lnTo>
                                  <a:pt x="2891663" y="754341"/>
                                </a:lnTo>
                                <a:lnTo>
                                  <a:pt x="2891663" y="763333"/>
                                </a:lnTo>
                                <a:lnTo>
                                  <a:pt x="2918599" y="763333"/>
                                </a:lnTo>
                                <a:lnTo>
                                  <a:pt x="291859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922295" y="0"/>
                                </a:moveTo>
                                <a:lnTo>
                                  <a:pt x="2895358" y="0"/>
                                </a:lnTo>
                                <a:lnTo>
                                  <a:pt x="2895358" y="8991"/>
                                </a:lnTo>
                                <a:lnTo>
                                  <a:pt x="2922295" y="8991"/>
                                </a:lnTo>
                                <a:lnTo>
                                  <a:pt x="29222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3557" y="754341"/>
                                </a:moveTo>
                                <a:lnTo>
                                  <a:pt x="2936621" y="754341"/>
                                </a:lnTo>
                                <a:lnTo>
                                  <a:pt x="2936621" y="763333"/>
                                </a:lnTo>
                                <a:lnTo>
                                  <a:pt x="2963557" y="763333"/>
                                </a:lnTo>
                                <a:lnTo>
                                  <a:pt x="29635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7253" y="0"/>
                                </a:moveTo>
                                <a:lnTo>
                                  <a:pt x="2940316" y="0"/>
                                </a:lnTo>
                                <a:lnTo>
                                  <a:pt x="2940316" y="8991"/>
                                </a:lnTo>
                                <a:lnTo>
                                  <a:pt x="2967253" y="8991"/>
                                </a:lnTo>
                                <a:lnTo>
                                  <a:pt x="29672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08515" y="754341"/>
                                </a:moveTo>
                                <a:lnTo>
                                  <a:pt x="2981579" y="754341"/>
                                </a:lnTo>
                                <a:lnTo>
                                  <a:pt x="2981579" y="763333"/>
                                </a:lnTo>
                                <a:lnTo>
                                  <a:pt x="3008515" y="763333"/>
                                </a:lnTo>
                                <a:lnTo>
                                  <a:pt x="300851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012211" y="0"/>
                                </a:moveTo>
                                <a:lnTo>
                                  <a:pt x="2985274" y="0"/>
                                </a:lnTo>
                                <a:lnTo>
                                  <a:pt x="2985274" y="8991"/>
                                </a:lnTo>
                                <a:lnTo>
                                  <a:pt x="3012211" y="8991"/>
                                </a:lnTo>
                                <a:lnTo>
                                  <a:pt x="30122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3486" y="754341"/>
                                </a:moveTo>
                                <a:lnTo>
                                  <a:pt x="3026537" y="754341"/>
                                </a:lnTo>
                                <a:lnTo>
                                  <a:pt x="3026537" y="763333"/>
                                </a:lnTo>
                                <a:lnTo>
                                  <a:pt x="3053486" y="763333"/>
                                </a:lnTo>
                                <a:lnTo>
                                  <a:pt x="305348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7182" y="0"/>
                                </a:moveTo>
                                <a:lnTo>
                                  <a:pt x="3030232" y="0"/>
                                </a:lnTo>
                                <a:lnTo>
                                  <a:pt x="3030232" y="8991"/>
                                </a:lnTo>
                                <a:lnTo>
                                  <a:pt x="3057182" y="8991"/>
                                </a:lnTo>
                                <a:lnTo>
                                  <a:pt x="30571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98444" y="754341"/>
                                </a:moveTo>
                                <a:lnTo>
                                  <a:pt x="3071507" y="754341"/>
                                </a:lnTo>
                                <a:lnTo>
                                  <a:pt x="3071507" y="763333"/>
                                </a:lnTo>
                                <a:lnTo>
                                  <a:pt x="3098444" y="763333"/>
                                </a:lnTo>
                                <a:lnTo>
                                  <a:pt x="309844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2140" y="0"/>
                                </a:moveTo>
                                <a:lnTo>
                                  <a:pt x="3075203" y="0"/>
                                </a:lnTo>
                                <a:lnTo>
                                  <a:pt x="3075203" y="8991"/>
                                </a:lnTo>
                                <a:lnTo>
                                  <a:pt x="3102140" y="8991"/>
                                </a:lnTo>
                                <a:lnTo>
                                  <a:pt x="31021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3402" y="754341"/>
                                </a:moveTo>
                                <a:lnTo>
                                  <a:pt x="3116465" y="754341"/>
                                </a:lnTo>
                                <a:lnTo>
                                  <a:pt x="3116465" y="763333"/>
                                </a:lnTo>
                                <a:lnTo>
                                  <a:pt x="3143402" y="763333"/>
                                </a:lnTo>
                                <a:lnTo>
                                  <a:pt x="31434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7098" y="0"/>
                                </a:moveTo>
                                <a:lnTo>
                                  <a:pt x="3120161" y="0"/>
                                </a:lnTo>
                                <a:lnTo>
                                  <a:pt x="3120161" y="8991"/>
                                </a:lnTo>
                                <a:lnTo>
                                  <a:pt x="3147098" y="8991"/>
                                </a:lnTo>
                                <a:lnTo>
                                  <a:pt x="31470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88360" y="754341"/>
                                </a:moveTo>
                                <a:lnTo>
                                  <a:pt x="3161423" y="754341"/>
                                </a:lnTo>
                                <a:lnTo>
                                  <a:pt x="3161423" y="763333"/>
                                </a:lnTo>
                                <a:lnTo>
                                  <a:pt x="3188360" y="763333"/>
                                </a:lnTo>
                                <a:lnTo>
                                  <a:pt x="318836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92056" y="0"/>
                                </a:moveTo>
                                <a:lnTo>
                                  <a:pt x="3165119" y="0"/>
                                </a:lnTo>
                                <a:lnTo>
                                  <a:pt x="3165119" y="8991"/>
                                </a:lnTo>
                                <a:lnTo>
                                  <a:pt x="3192056" y="8991"/>
                                </a:lnTo>
                                <a:lnTo>
                                  <a:pt x="31920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3331" y="754341"/>
                                </a:moveTo>
                                <a:lnTo>
                                  <a:pt x="3206381" y="754341"/>
                                </a:lnTo>
                                <a:lnTo>
                                  <a:pt x="3206381" y="763333"/>
                                </a:lnTo>
                                <a:lnTo>
                                  <a:pt x="3233331" y="763333"/>
                                </a:lnTo>
                                <a:lnTo>
                                  <a:pt x="323333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7026" y="0"/>
                                </a:moveTo>
                                <a:lnTo>
                                  <a:pt x="3210077" y="0"/>
                                </a:lnTo>
                                <a:lnTo>
                                  <a:pt x="3210077" y="8991"/>
                                </a:lnTo>
                                <a:lnTo>
                                  <a:pt x="3237026" y="8991"/>
                                </a:lnTo>
                                <a:lnTo>
                                  <a:pt x="32370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78289" y="754341"/>
                                </a:moveTo>
                                <a:lnTo>
                                  <a:pt x="3251352" y="754341"/>
                                </a:lnTo>
                                <a:lnTo>
                                  <a:pt x="3251352" y="763333"/>
                                </a:lnTo>
                                <a:lnTo>
                                  <a:pt x="3278289" y="763333"/>
                                </a:lnTo>
                                <a:lnTo>
                                  <a:pt x="327828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281984" y="0"/>
                                </a:moveTo>
                                <a:lnTo>
                                  <a:pt x="3255048" y="0"/>
                                </a:lnTo>
                                <a:lnTo>
                                  <a:pt x="3255048" y="8991"/>
                                </a:lnTo>
                                <a:lnTo>
                                  <a:pt x="3281984" y="8991"/>
                                </a:lnTo>
                                <a:lnTo>
                                  <a:pt x="32819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3247" y="754341"/>
                                </a:moveTo>
                                <a:lnTo>
                                  <a:pt x="3296310" y="754341"/>
                                </a:lnTo>
                                <a:lnTo>
                                  <a:pt x="3296310" y="763333"/>
                                </a:lnTo>
                                <a:lnTo>
                                  <a:pt x="3323247" y="763333"/>
                                </a:lnTo>
                                <a:lnTo>
                                  <a:pt x="332324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6942" y="0"/>
                                </a:moveTo>
                                <a:lnTo>
                                  <a:pt x="3300006" y="0"/>
                                </a:lnTo>
                                <a:lnTo>
                                  <a:pt x="3300006" y="8991"/>
                                </a:lnTo>
                                <a:lnTo>
                                  <a:pt x="3326942" y="8991"/>
                                </a:lnTo>
                                <a:lnTo>
                                  <a:pt x="33269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68205" y="754341"/>
                                </a:moveTo>
                                <a:lnTo>
                                  <a:pt x="3341268" y="754341"/>
                                </a:lnTo>
                                <a:lnTo>
                                  <a:pt x="3341268" y="763333"/>
                                </a:lnTo>
                                <a:lnTo>
                                  <a:pt x="3368205" y="763333"/>
                                </a:lnTo>
                                <a:lnTo>
                                  <a:pt x="336820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371900" y="0"/>
                                </a:moveTo>
                                <a:lnTo>
                                  <a:pt x="3344964" y="0"/>
                                </a:lnTo>
                                <a:lnTo>
                                  <a:pt x="3344964" y="8991"/>
                                </a:lnTo>
                                <a:lnTo>
                                  <a:pt x="3371900" y="8991"/>
                                </a:lnTo>
                                <a:lnTo>
                                  <a:pt x="33719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3175" y="754341"/>
                                </a:moveTo>
                                <a:lnTo>
                                  <a:pt x="3386226" y="754341"/>
                                </a:lnTo>
                                <a:lnTo>
                                  <a:pt x="3386226" y="763333"/>
                                </a:lnTo>
                                <a:lnTo>
                                  <a:pt x="3413175" y="763333"/>
                                </a:lnTo>
                                <a:lnTo>
                                  <a:pt x="341317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6871" y="0"/>
                                </a:moveTo>
                                <a:lnTo>
                                  <a:pt x="3389922" y="0"/>
                                </a:lnTo>
                                <a:lnTo>
                                  <a:pt x="3389922" y="8991"/>
                                </a:lnTo>
                                <a:lnTo>
                                  <a:pt x="3416871" y="8991"/>
                                </a:lnTo>
                                <a:lnTo>
                                  <a:pt x="34168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58133" y="754341"/>
                                </a:moveTo>
                                <a:lnTo>
                                  <a:pt x="3431197" y="754341"/>
                                </a:lnTo>
                                <a:lnTo>
                                  <a:pt x="3431197" y="763333"/>
                                </a:lnTo>
                                <a:lnTo>
                                  <a:pt x="3458133" y="763333"/>
                                </a:lnTo>
                                <a:lnTo>
                                  <a:pt x="345813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461829" y="0"/>
                                </a:moveTo>
                                <a:lnTo>
                                  <a:pt x="3434892" y="0"/>
                                </a:lnTo>
                                <a:lnTo>
                                  <a:pt x="3434892" y="8991"/>
                                </a:lnTo>
                                <a:lnTo>
                                  <a:pt x="3461829" y="8991"/>
                                </a:lnTo>
                                <a:lnTo>
                                  <a:pt x="34618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3091" y="754341"/>
                                </a:moveTo>
                                <a:lnTo>
                                  <a:pt x="3476155" y="754341"/>
                                </a:lnTo>
                                <a:lnTo>
                                  <a:pt x="3476155" y="763333"/>
                                </a:lnTo>
                                <a:lnTo>
                                  <a:pt x="3503091" y="763333"/>
                                </a:lnTo>
                                <a:lnTo>
                                  <a:pt x="350309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6787" y="0"/>
                                </a:moveTo>
                                <a:lnTo>
                                  <a:pt x="3479850" y="0"/>
                                </a:lnTo>
                                <a:lnTo>
                                  <a:pt x="3479850" y="8991"/>
                                </a:lnTo>
                                <a:lnTo>
                                  <a:pt x="3506787" y="8991"/>
                                </a:lnTo>
                                <a:lnTo>
                                  <a:pt x="35067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48049" y="754341"/>
                                </a:moveTo>
                                <a:lnTo>
                                  <a:pt x="3521113" y="754341"/>
                                </a:lnTo>
                                <a:lnTo>
                                  <a:pt x="3521113" y="763333"/>
                                </a:lnTo>
                                <a:lnTo>
                                  <a:pt x="3548049" y="763333"/>
                                </a:lnTo>
                                <a:lnTo>
                                  <a:pt x="354804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1745" y="0"/>
                                </a:moveTo>
                                <a:lnTo>
                                  <a:pt x="3524808" y="0"/>
                                </a:lnTo>
                                <a:lnTo>
                                  <a:pt x="3524808" y="8991"/>
                                </a:lnTo>
                                <a:lnTo>
                                  <a:pt x="3551745" y="8991"/>
                                </a:lnTo>
                                <a:lnTo>
                                  <a:pt x="35517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3020" y="754341"/>
                                </a:moveTo>
                                <a:lnTo>
                                  <a:pt x="3566071" y="754341"/>
                                </a:lnTo>
                                <a:lnTo>
                                  <a:pt x="3566071" y="763333"/>
                                </a:lnTo>
                                <a:lnTo>
                                  <a:pt x="3593020" y="763333"/>
                                </a:lnTo>
                                <a:lnTo>
                                  <a:pt x="359302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6716" y="0"/>
                                </a:moveTo>
                                <a:lnTo>
                                  <a:pt x="3569766" y="0"/>
                                </a:lnTo>
                                <a:lnTo>
                                  <a:pt x="3569766" y="8991"/>
                                </a:lnTo>
                                <a:lnTo>
                                  <a:pt x="3596716" y="8991"/>
                                </a:lnTo>
                                <a:lnTo>
                                  <a:pt x="35967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37978" y="754341"/>
                                </a:moveTo>
                                <a:lnTo>
                                  <a:pt x="3611041" y="754341"/>
                                </a:lnTo>
                                <a:lnTo>
                                  <a:pt x="3611041" y="763333"/>
                                </a:lnTo>
                                <a:lnTo>
                                  <a:pt x="3637978" y="763333"/>
                                </a:lnTo>
                                <a:lnTo>
                                  <a:pt x="363797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641674" y="0"/>
                                </a:moveTo>
                                <a:lnTo>
                                  <a:pt x="3614737" y="0"/>
                                </a:lnTo>
                                <a:lnTo>
                                  <a:pt x="3614737" y="8991"/>
                                </a:lnTo>
                                <a:lnTo>
                                  <a:pt x="3641674" y="8991"/>
                                </a:lnTo>
                                <a:lnTo>
                                  <a:pt x="36416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2936" y="754341"/>
                                </a:moveTo>
                                <a:lnTo>
                                  <a:pt x="3655999" y="754341"/>
                                </a:lnTo>
                                <a:lnTo>
                                  <a:pt x="3655999" y="763333"/>
                                </a:lnTo>
                                <a:lnTo>
                                  <a:pt x="3682936" y="763333"/>
                                </a:lnTo>
                                <a:lnTo>
                                  <a:pt x="368293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6632" y="0"/>
                                </a:moveTo>
                                <a:lnTo>
                                  <a:pt x="3659695" y="0"/>
                                </a:lnTo>
                                <a:lnTo>
                                  <a:pt x="3659695" y="8991"/>
                                </a:lnTo>
                                <a:lnTo>
                                  <a:pt x="3686632" y="8991"/>
                                </a:lnTo>
                                <a:lnTo>
                                  <a:pt x="36866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27894" y="754341"/>
                                </a:moveTo>
                                <a:lnTo>
                                  <a:pt x="3700957" y="754341"/>
                                </a:lnTo>
                                <a:lnTo>
                                  <a:pt x="3700957" y="763333"/>
                                </a:lnTo>
                                <a:lnTo>
                                  <a:pt x="3727894" y="763333"/>
                                </a:lnTo>
                                <a:lnTo>
                                  <a:pt x="372789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731590" y="0"/>
                                </a:moveTo>
                                <a:lnTo>
                                  <a:pt x="3704653" y="0"/>
                                </a:lnTo>
                                <a:lnTo>
                                  <a:pt x="3704653" y="8991"/>
                                </a:lnTo>
                                <a:lnTo>
                                  <a:pt x="3731590" y="8991"/>
                                </a:lnTo>
                                <a:lnTo>
                                  <a:pt x="37315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2865" y="754341"/>
                                </a:moveTo>
                                <a:lnTo>
                                  <a:pt x="3745915" y="754341"/>
                                </a:lnTo>
                                <a:lnTo>
                                  <a:pt x="3745915" y="763333"/>
                                </a:lnTo>
                                <a:lnTo>
                                  <a:pt x="3772865" y="763333"/>
                                </a:lnTo>
                                <a:lnTo>
                                  <a:pt x="377286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6561" y="0"/>
                                </a:moveTo>
                                <a:lnTo>
                                  <a:pt x="3749611" y="0"/>
                                </a:lnTo>
                                <a:lnTo>
                                  <a:pt x="3749611" y="8991"/>
                                </a:lnTo>
                                <a:lnTo>
                                  <a:pt x="3776561" y="8991"/>
                                </a:lnTo>
                                <a:lnTo>
                                  <a:pt x="37765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17823" y="754341"/>
                                </a:moveTo>
                                <a:lnTo>
                                  <a:pt x="3790873" y="754341"/>
                                </a:lnTo>
                                <a:lnTo>
                                  <a:pt x="3790873" y="763333"/>
                                </a:lnTo>
                                <a:lnTo>
                                  <a:pt x="3817823" y="763333"/>
                                </a:lnTo>
                                <a:lnTo>
                                  <a:pt x="381782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821519" y="0"/>
                                </a:moveTo>
                                <a:lnTo>
                                  <a:pt x="3794569" y="0"/>
                                </a:lnTo>
                                <a:lnTo>
                                  <a:pt x="3794569" y="8991"/>
                                </a:lnTo>
                                <a:lnTo>
                                  <a:pt x="3821519" y="8991"/>
                                </a:lnTo>
                                <a:lnTo>
                                  <a:pt x="38215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2781" y="754341"/>
                                </a:moveTo>
                                <a:lnTo>
                                  <a:pt x="3835844" y="754341"/>
                                </a:lnTo>
                                <a:lnTo>
                                  <a:pt x="3835844" y="763333"/>
                                </a:lnTo>
                                <a:lnTo>
                                  <a:pt x="3862781" y="763333"/>
                                </a:lnTo>
                                <a:lnTo>
                                  <a:pt x="386278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6477" y="0"/>
                                </a:moveTo>
                                <a:lnTo>
                                  <a:pt x="3839540" y="0"/>
                                </a:lnTo>
                                <a:lnTo>
                                  <a:pt x="3839540" y="8991"/>
                                </a:lnTo>
                                <a:lnTo>
                                  <a:pt x="3866477" y="8991"/>
                                </a:lnTo>
                                <a:lnTo>
                                  <a:pt x="38664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07739" y="754341"/>
                                </a:moveTo>
                                <a:lnTo>
                                  <a:pt x="3880802" y="754341"/>
                                </a:lnTo>
                                <a:lnTo>
                                  <a:pt x="3880802" y="763333"/>
                                </a:lnTo>
                                <a:lnTo>
                                  <a:pt x="3907739" y="763333"/>
                                </a:lnTo>
                                <a:lnTo>
                                  <a:pt x="390773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911435" y="0"/>
                                </a:moveTo>
                                <a:lnTo>
                                  <a:pt x="3884498" y="0"/>
                                </a:lnTo>
                                <a:lnTo>
                                  <a:pt x="3884498" y="8991"/>
                                </a:lnTo>
                                <a:lnTo>
                                  <a:pt x="3911435" y="8991"/>
                                </a:lnTo>
                                <a:lnTo>
                                  <a:pt x="39114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2710" y="754341"/>
                                </a:moveTo>
                                <a:lnTo>
                                  <a:pt x="3925760" y="754341"/>
                                </a:lnTo>
                                <a:lnTo>
                                  <a:pt x="3925760" y="763333"/>
                                </a:lnTo>
                                <a:lnTo>
                                  <a:pt x="3952710" y="763333"/>
                                </a:lnTo>
                                <a:lnTo>
                                  <a:pt x="395271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6405" y="0"/>
                                </a:moveTo>
                                <a:lnTo>
                                  <a:pt x="3929456" y="0"/>
                                </a:lnTo>
                                <a:lnTo>
                                  <a:pt x="3929456" y="8991"/>
                                </a:lnTo>
                                <a:lnTo>
                                  <a:pt x="3956405" y="8991"/>
                                </a:lnTo>
                                <a:lnTo>
                                  <a:pt x="395640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97668" y="754341"/>
                                </a:moveTo>
                                <a:lnTo>
                                  <a:pt x="3970718" y="754341"/>
                                </a:lnTo>
                                <a:lnTo>
                                  <a:pt x="3970718" y="763333"/>
                                </a:lnTo>
                                <a:lnTo>
                                  <a:pt x="3997668" y="763333"/>
                                </a:lnTo>
                                <a:lnTo>
                                  <a:pt x="399766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1363" y="0"/>
                                </a:moveTo>
                                <a:lnTo>
                                  <a:pt x="3974414" y="0"/>
                                </a:lnTo>
                                <a:lnTo>
                                  <a:pt x="3974414" y="8991"/>
                                </a:lnTo>
                                <a:lnTo>
                                  <a:pt x="4001363" y="8991"/>
                                </a:lnTo>
                                <a:lnTo>
                                  <a:pt x="40013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2626" y="754341"/>
                                </a:moveTo>
                                <a:lnTo>
                                  <a:pt x="4015689" y="754341"/>
                                </a:lnTo>
                                <a:lnTo>
                                  <a:pt x="4015689" y="763333"/>
                                </a:lnTo>
                                <a:lnTo>
                                  <a:pt x="4042626" y="763333"/>
                                </a:lnTo>
                                <a:lnTo>
                                  <a:pt x="404262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6321" y="0"/>
                                </a:moveTo>
                                <a:lnTo>
                                  <a:pt x="4019385" y="0"/>
                                </a:lnTo>
                                <a:lnTo>
                                  <a:pt x="4019385" y="8991"/>
                                </a:lnTo>
                                <a:lnTo>
                                  <a:pt x="4046321" y="8991"/>
                                </a:lnTo>
                                <a:lnTo>
                                  <a:pt x="40463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87584" y="754341"/>
                                </a:moveTo>
                                <a:lnTo>
                                  <a:pt x="4060647" y="754341"/>
                                </a:lnTo>
                                <a:lnTo>
                                  <a:pt x="4060647" y="763333"/>
                                </a:lnTo>
                                <a:lnTo>
                                  <a:pt x="4087584" y="763333"/>
                                </a:lnTo>
                                <a:lnTo>
                                  <a:pt x="408758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91279" y="0"/>
                                </a:moveTo>
                                <a:lnTo>
                                  <a:pt x="4064343" y="0"/>
                                </a:lnTo>
                                <a:lnTo>
                                  <a:pt x="4064343" y="8991"/>
                                </a:lnTo>
                                <a:lnTo>
                                  <a:pt x="4091279" y="8991"/>
                                </a:lnTo>
                                <a:lnTo>
                                  <a:pt x="40912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2542" y="754341"/>
                                </a:moveTo>
                                <a:lnTo>
                                  <a:pt x="4105605" y="754341"/>
                                </a:lnTo>
                                <a:lnTo>
                                  <a:pt x="4105605" y="763333"/>
                                </a:lnTo>
                                <a:lnTo>
                                  <a:pt x="4132542" y="763333"/>
                                </a:lnTo>
                                <a:lnTo>
                                  <a:pt x="413254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6250" y="0"/>
                                </a:moveTo>
                                <a:lnTo>
                                  <a:pt x="4109301" y="0"/>
                                </a:lnTo>
                                <a:lnTo>
                                  <a:pt x="4109301" y="8991"/>
                                </a:lnTo>
                                <a:lnTo>
                                  <a:pt x="4136250" y="8991"/>
                                </a:lnTo>
                                <a:lnTo>
                                  <a:pt x="41362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77512" y="754341"/>
                                </a:moveTo>
                                <a:lnTo>
                                  <a:pt x="4150563" y="754341"/>
                                </a:lnTo>
                                <a:lnTo>
                                  <a:pt x="4150563" y="763333"/>
                                </a:lnTo>
                                <a:lnTo>
                                  <a:pt x="4177512" y="763333"/>
                                </a:lnTo>
                                <a:lnTo>
                                  <a:pt x="417751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181208" y="0"/>
                                </a:moveTo>
                                <a:lnTo>
                                  <a:pt x="4154259" y="0"/>
                                </a:lnTo>
                                <a:lnTo>
                                  <a:pt x="4154259" y="8991"/>
                                </a:lnTo>
                                <a:lnTo>
                                  <a:pt x="4181208" y="8991"/>
                                </a:lnTo>
                                <a:lnTo>
                                  <a:pt x="41812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2470" y="754341"/>
                                </a:moveTo>
                                <a:lnTo>
                                  <a:pt x="4195534" y="754341"/>
                                </a:lnTo>
                                <a:lnTo>
                                  <a:pt x="4195534" y="763333"/>
                                </a:lnTo>
                                <a:lnTo>
                                  <a:pt x="4222470" y="763333"/>
                                </a:lnTo>
                                <a:lnTo>
                                  <a:pt x="422247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6166" y="0"/>
                                </a:moveTo>
                                <a:lnTo>
                                  <a:pt x="4199229" y="0"/>
                                </a:lnTo>
                                <a:lnTo>
                                  <a:pt x="4199229" y="8991"/>
                                </a:lnTo>
                                <a:lnTo>
                                  <a:pt x="4226166" y="8991"/>
                                </a:lnTo>
                                <a:lnTo>
                                  <a:pt x="42261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67428" y="754341"/>
                                </a:moveTo>
                                <a:lnTo>
                                  <a:pt x="4240492" y="754341"/>
                                </a:lnTo>
                                <a:lnTo>
                                  <a:pt x="4240492" y="763333"/>
                                </a:lnTo>
                                <a:lnTo>
                                  <a:pt x="4267428" y="763333"/>
                                </a:lnTo>
                                <a:lnTo>
                                  <a:pt x="426742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271124" y="0"/>
                                </a:moveTo>
                                <a:lnTo>
                                  <a:pt x="4244187" y="0"/>
                                </a:lnTo>
                                <a:lnTo>
                                  <a:pt x="4244187" y="8991"/>
                                </a:lnTo>
                                <a:lnTo>
                                  <a:pt x="4271124" y="8991"/>
                                </a:lnTo>
                                <a:lnTo>
                                  <a:pt x="42711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2386" y="754341"/>
                                </a:moveTo>
                                <a:lnTo>
                                  <a:pt x="4285450" y="754341"/>
                                </a:lnTo>
                                <a:lnTo>
                                  <a:pt x="4285450" y="763333"/>
                                </a:lnTo>
                                <a:lnTo>
                                  <a:pt x="4312386" y="763333"/>
                                </a:lnTo>
                                <a:lnTo>
                                  <a:pt x="431238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6082" y="0"/>
                                </a:moveTo>
                                <a:lnTo>
                                  <a:pt x="4289145" y="0"/>
                                </a:lnTo>
                                <a:lnTo>
                                  <a:pt x="4289145" y="8991"/>
                                </a:lnTo>
                                <a:lnTo>
                                  <a:pt x="4316082" y="8991"/>
                                </a:lnTo>
                                <a:lnTo>
                                  <a:pt x="43160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57357" y="754341"/>
                                </a:moveTo>
                                <a:lnTo>
                                  <a:pt x="4330408" y="754341"/>
                                </a:lnTo>
                                <a:lnTo>
                                  <a:pt x="4330408" y="763333"/>
                                </a:lnTo>
                                <a:lnTo>
                                  <a:pt x="4357357" y="763333"/>
                                </a:lnTo>
                                <a:lnTo>
                                  <a:pt x="43573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361053" y="0"/>
                                </a:moveTo>
                                <a:lnTo>
                                  <a:pt x="4334103" y="0"/>
                                </a:lnTo>
                                <a:lnTo>
                                  <a:pt x="4334103" y="8991"/>
                                </a:lnTo>
                                <a:lnTo>
                                  <a:pt x="4361053" y="8991"/>
                                </a:lnTo>
                                <a:lnTo>
                                  <a:pt x="43610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2315" y="754341"/>
                                </a:moveTo>
                                <a:lnTo>
                                  <a:pt x="4375378" y="754341"/>
                                </a:lnTo>
                                <a:lnTo>
                                  <a:pt x="4375378" y="763333"/>
                                </a:lnTo>
                                <a:lnTo>
                                  <a:pt x="4402315" y="763333"/>
                                </a:lnTo>
                                <a:lnTo>
                                  <a:pt x="440231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6011" y="0"/>
                                </a:moveTo>
                                <a:lnTo>
                                  <a:pt x="4379074" y="0"/>
                                </a:lnTo>
                                <a:lnTo>
                                  <a:pt x="4379074" y="8991"/>
                                </a:lnTo>
                                <a:lnTo>
                                  <a:pt x="4406011" y="8991"/>
                                </a:lnTo>
                                <a:lnTo>
                                  <a:pt x="44060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47273" y="754341"/>
                                </a:moveTo>
                                <a:lnTo>
                                  <a:pt x="4420336" y="754341"/>
                                </a:lnTo>
                                <a:lnTo>
                                  <a:pt x="4420336" y="763333"/>
                                </a:lnTo>
                                <a:lnTo>
                                  <a:pt x="4447273" y="763333"/>
                                </a:lnTo>
                                <a:lnTo>
                                  <a:pt x="444727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0969" y="0"/>
                                </a:moveTo>
                                <a:lnTo>
                                  <a:pt x="4424032" y="0"/>
                                </a:lnTo>
                                <a:lnTo>
                                  <a:pt x="4424032" y="8991"/>
                                </a:lnTo>
                                <a:lnTo>
                                  <a:pt x="4450969" y="8991"/>
                                </a:lnTo>
                                <a:lnTo>
                                  <a:pt x="44509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2231" y="754341"/>
                                </a:moveTo>
                                <a:lnTo>
                                  <a:pt x="4465294" y="754341"/>
                                </a:lnTo>
                                <a:lnTo>
                                  <a:pt x="4465294" y="763333"/>
                                </a:lnTo>
                                <a:lnTo>
                                  <a:pt x="4492231" y="763333"/>
                                </a:lnTo>
                                <a:lnTo>
                                  <a:pt x="449223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5927" y="0"/>
                                </a:moveTo>
                                <a:lnTo>
                                  <a:pt x="4468990" y="0"/>
                                </a:lnTo>
                                <a:lnTo>
                                  <a:pt x="4468990" y="8991"/>
                                </a:lnTo>
                                <a:lnTo>
                                  <a:pt x="4495927" y="8991"/>
                                </a:lnTo>
                                <a:lnTo>
                                  <a:pt x="44959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37202" y="754341"/>
                                </a:moveTo>
                                <a:lnTo>
                                  <a:pt x="4510252" y="754341"/>
                                </a:lnTo>
                                <a:lnTo>
                                  <a:pt x="4510252" y="763333"/>
                                </a:lnTo>
                                <a:lnTo>
                                  <a:pt x="4537202" y="763333"/>
                                </a:lnTo>
                                <a:lnTo>
                                  <a:pt x="45372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540897" y="0"/>
                                </a:moveTo>
                                <a:lnTo>
                                  <a:pt x="4513948" y="0"/>
                                </a:lnTo>
                                <a:lnTo>
                                  <a:pt x="4513948" y="8991"/>
                                </a:lnTo>
                                <a:lnTo>
                                  <a:pt x="4540897" y="8991"/>
                                </a:lnTo>
                                <a:lnTo>
                                  <a:pt x="45408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2160" y="754341"/>
                                </a:moveTo>
                                <a:lnTo>
                                  <a:pt x="4555223" y="754341"/>
                                </a:lnTo>
                                <a:lnTo>
                                  <a:pt x="4555223" y="763333"/>
                                </a:lnTo>
                                <a:lnTo>
                                  <a:pt x="4582160" y="763333"/>
                                </a:lnTo>
                                <a:lnTo>
                                  <a:pt x="458216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5855" y="0"/>
                                </a:moveTo>
                                <a:lnTo>
                                  <a:pt x="4558919" y="0"/>
                                </a:lnTo>
                                <a:lnTo>
                                  <a:pt x="4558919" y="8991"/>
                                </a:lnTo>
                                <a:lnTo>
                                  <a:pt x="4585855" y="8991"/>
                                </a:lnTo>
                                <a:lnTo>
                                  <a:pt x="45858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27118" y="754341"/>
                                </a:moveTo>
                                <a:lnTo>
                                  <a:pt x="4600181" y="754341"/>
                                </a:lnTo>
                                <a:lnTo>
                                  <a:pt x="4600181" y="763333"/>
                                </a:lnTo>
                                <a:lnTo>
                                  <a:pt x="4627118" y="763333"/>
                                </a:lnTo>
                                <a:lnTo>
                                  <a:pt x="462711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630813" y="0"/>
                                </a:moveTo>
                                <a:lnTo>
                                  <a:pt x="4603877" y="0"/>
                                </a:lnTo>
                                <a:lnTo>
                                  <a:pt x="4603877" y="8991"/>
                                </a:lnTo>
                                <a:lnTo>
                                  <a:pt x="4630813" y="8991"/>
                                </a:lnTo>
                                <a:lnTo>
                                  <a:pt x="46308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2076" y="754341"/>
                                </a:moveTo>
                                <a:lnTo>
                                  <a:pt x="4645139" y="754341"/>
                                </a:lnTo>
                                <a:lnTo>
                                  <a:pt x="4645139" y="763333"/>
                                </a:lnTo>
                                <a:lnTo>
                                  <a:pt x="4672076" y="763333"/>
                                </a:lnTo>
                                <a:lnTo>
                                  <a:pt x="467207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5771" y="0"/>
                                </a:moveTo>
                                <a:lnTo>
                                  <a:pt x="4648835" y="0"/>
                                </a:lnTo>
                                <a:lnTo>
                                  <a:pt x="4648835" y="8991"/>
                                </a:lnTo>
                                <a:lnTo>
                                  <a:pt x="4675771" y="8991"/>
                                </a:lnTo>
                                <a:lnTo>
                                  <a:pt x="46757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17046" y="754341"/>
                                </a:moveTo>
                                <a:lnTo>
                                  <a:pt x="4690097" y="754341"/>
                                </a:lnTo>
                                <a:lnTo>
                                  <a:pt x="4690097" y="763333"/>
                                </a:lnTo>
                                <a:lnTo>
                                  <a:pt x="4717046" y="763333"/>
                                </a:lnTo>
                                <a:lnTo>
                                  <a:pt x="471704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720742" y="0"/>
                                </a:moveTo>
                                <a:lnTo>
                                  <a:pt x="4693793" y="0"/>
                                </a:lnTo>
                                <a:lnTo>
                                  <a:pt x="4693793" y="8991"/>
                                </a:lnTo>
                                <a:lnTo>
                                  <a:pt x="4720742" y="8991"/>
                                </a:lnTo>
                                <a:lnTo>
                                  <a:pt x="47207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2004" y="754341"/>
                                </a:moveTo>
                                <a:lnTo>
                                  <a:pt x="4735055" y="754341"/>
                                </a:lnTo>
                                <a:lnTo>
                                  <a:pt x="4735055" y="763333"/>
                                </a:lnTo>
                                <a:lnTo>
                                  <a:pt x="4762004" y="763333"/>
                                </a:lnTo>
                                <a:lnTo>
                                  <a:pt x="476200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5700" y="0"/>
                                </a:moveTo>
                                <a:lnTo>
                                  <a:pt x="4738763" y="0"/>
                                </a:lnTo>
                                <a:lnTo>
                                  <a:pt x="4738763" y="8991"/>
                                </a:lnTo>
                                <a:lnTo>
                                  <a:pt x="4765700" y="8991"/>
                                </a:lnTo>
                                <a:lnTo>
                                  <a:pt x="47657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06962" y="754341"/>
                                </a:moveTo>
                                <a:lnTo>
                                  <a:pt x="4780026" y="754341"/>
                                </a:lnTo>
                                <a:lnTo>
                                  <a:pt x="4780026" y="763333"/>
                                </a:lnTo>
                                <a:lnTo>
                                  <a:pt x="4806962" y="763333"/>
                                </a:lnTo>
                                <a:lnTo>
                                  <a:pt x="480696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810658" y="0"/>
                                </a:moveTo>
                                <a:lnTo>
                                  <a:pt x="4783721" y="0"/>
                                </a:lnTo>
                                <a:lnTo>
                                  <a:pt x="4783721" y="8991"/>
                                </a:lnTo>
                                <a:lnTo>
                                  <a:pt x="4810658" y="8991"/>
                                </a:lnTo>
                                <a:lnTo>
                                  <a:pt x="48106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1920" y="754341"/>
                                </a:moveTo>
                                <a:lnTo>
                                  <a:pt x="4824984" y="754341"/>
                                </a:lnTo>
                                <a:lnTo>
                                  <a:pt x="4824984" y="763333"/>
                                </a:lnTo>
                                <a:lnTo>
                                  <a:pt x="4851920" y="763333"/>
                                </a:lnTo>
                                <a:lnTo>
                                  <a:pt x="485192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5616" y="0"/>
                                </a:moveTo>
                                <a:lnTo>
                                  <a:pt x="4828679" y="0"/>
                                </a:lnTo>
                                <a:lnTo>
                                  <a:pt x="4828679" y="8991"/>
                                </a:lnTo>
                                <a:lnTo>
                                  <a:pt x="4855616" y="8991"/>
                                </a:lnTo>
                                <a:lnTo>
                                  <a:pt x="48556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96891" y="754341"/>
                                </a:moveTo>
                                <a:lnTo>
                                  <a:pt x="4869942" y="754341"/>
                                </a:lnTo>
                                <a:lnTo>
                                  <a:pt x="4869942" y="763333"/>
                                </a:lnTo>
                                <a:lnTo>
                                  <a:pt x="4896891" y="763333"/>
                                </a:lnTo>
                                <a:lnTo>
                                  <a:pt x="489689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0587" y="0"/>
                                </a:moveTo>
                                <a:lnTo>
                                  <a:pt x="4873637" y="0"/>
                                </a:lnTo>
                                <a:lnTo>
                                  <a:pt x="4873637" y="8991"/>
                                </a:lnTo>
                                <a:lnTo>
                                  <a:pt x="4900587" y="8991"/>
                                </a:lnTo>
                                <a:lnTo>
                                  <a:pt x="49005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1849" y="754341"/>
                                </a:moveTo>
                                <a:lnTo>
                                  <a:pt x="4914900" y="754341"/>
                                </a:lnTo>
                                <a:lnTo>
                                  <a:pt x="4914900" y="763333"/>
                                </a:lnTo>
                                <a:lnTo>
                                  <a:pt x="4941849" y="763333"/>
                                </a:lnTo>
                                <a:lnTo>
                                  <a:pt x="494184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5545" y="0"/>
                                </a:moveTo>
                                <a:lnTo>
                                  <a:pt x="4918595" y="0"/>
                                </a:lnTo>
                                <a:lnTo>
                                  <a:pt x="4918595" y="8991"/>
                                </a:lnTo>
                                <a:lnTo>
                                  <a:pt x="4945545" y="8991"/>
                                </a:lnTo>
                                <a:lnTo>
                                  <a:pt x="49455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86807" y="754341"/>
                                </a:moveTo>
                                <a:lnTo>
                                  <a:pt x="4959870" y="754341"/>
                                </a:lnTo>
                                <a:lnTo>
                                  <a:pt x="4959870" y="763333"/>
                                </a:lnTo>
                                <a:lnTo>
                                  <a:pt x="4986807" y="763333"/>
                                </a:lnTo>
                                <a:lnTo>
                                  <a:pt x="498680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90503" y="0"/>
                                </a:moveTo>
                                <a:lnTo>
                                  <a:pt x="4963566" y="0"/>
                                </a:lnTo>
                                <a:lnTo>
                                  <a:pt x="4963566" y="8991"/>
                                </a:lnTo>
                                <a:lnTo>
                                  <a:pt x="4990503" y="8991"/>
                                </a:lnTo>
                                <a:lnTo>
                                  <a:pt x="49905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1765" y="754341"/>
                                </a:moveTo>
                                <a:lnTo>
                                  <a:pt x="5004828" y="754341"/>
                                </a:lnTo>
                                <a:lnTo>
                                  <a:pt x="5004828" y="763333"/>
                                </a:lnTo>
                                <a:lnTo>
                                  <a:pt x="5031765" y="763333"/>
                                </a:lnTo>
                                <a:lnTo>
                                  <a:pt x="503176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5461" y="0"/>
                                </a:moveTo>
                                <a:lnTo>
                                  <a:pt x="5008524" y="0"/>
                                </a:lnTo>
                                <a:lnTo>
                                  <a:pt x="5008524" y="8991"/>
                                </a:lnTo>
                                <a:lnTo>
                                  <a:pt x="5035461" y="8991"/>
                                </a:lnTo>
                                <a:lnTo>
                                  <a:pt x="50354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76723" y="754341"/>
                                </a:moveTo>
                                <a:lnTo>
                                  <a:pt x="5049786" y="754341"/>
                                </a:lnTo>
                                <a:lnTo>
                                  <a:pt x="5049786" y="763333"/>
                                </a:lnTo>
                                <a:lnTo>
                                  <a:pt x="5076723" y="763333"/>
                                </a:lnTo>
                                <a:lnTo>
                                  <a:pt x="507672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080432" y="0"/>
                                </a:moveTo>
                                <a:lnTo>
                                  <a:pt x="5053482" y="0"/>
                                </a:lnTo>
                                <a:lnTo>
                                  <a:pt x="5053482" y="8991"/>
                                </a:lnTo>
                                <a:lnTo>
                                  <a:pt x="5080432" y="8991"/>
                                </a:lnTo>
                                <a:lnTo>
                                  <a:pt x="50804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1694" y="754341"/>
                                </a:moveTo>
                                <a:lnTo>
                                  <a:pt x="5094744" y="754341"/>
                                </a:lnTo>
                                <a:lnTo>
                                  <a:pt x="5094744" y="763333"/>
                                </a:lnTo>
                                <a:lnTo>
                                  <a:pt x="5121694" y="763333"/>
                                </a:lnTo>
                                <a:lnTo>
                                  <a:pt x="512169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5390" y="0"/>
                                </a:moveTo>
                                <a:lnTo>
                                  <a:pt x="5098440" y="0"/>
                                </a:lnTo>
                                <a:lnTo>
                                  <a:pt x="5098440" y="8991"/>
                                </a:lnTo>
                                <a:lnTo>
                                  <a:pt x="5125390" y="8991"/>
                                </a:lnTo>
                                <a:lnTo>
                                  <a:pt x="51253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66652" y="754341"/>
                                </a:moveTo>
                                <a:lnTo>
                                  <a:pt x="5139715" y="754341"/>
                                </a:lnTo>
                                <a:lnTo>
                                  <a:pt x="5139715" y="763333"/>
                                </a:lnTo>
                                <a:lnTo>
                                  <a:pt x="5166652" y="763333"/>
                                </a:lnTo>
                                <a:lnTo>
                                  <a:pt x="516665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170348" y="0"/>
                                </a:moveTo>
                                <a:lnTo>
                                  <a:pt x="5143411" y="0"/>
                                </a:lnTo>
                                <a:lnTo>
                                  <a:pt x="5143411" y="8991"/>
                                </a:lnTo>
                                <a:lnTo>
                                  <a:pt x="5170348" y="8991"/>
                                </a:lnTo>
                                <a:lnTo>
                                  <a:pt x="51703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1610" y="754341"/>
                                </a:moveTo>
                                <a:lnTo>
                                  <a:pt x="5184673" y="754341"/>
                                </a:lnTo>
                                <a:lnTo>
                                  <a:pt x="5184673" y="763333"/>
                                </a:lnTo>
                                <a:lnTo>
                                  <a:pt x="5211610" y="763333"/>
                                </a:lnTo>
                                <a:lnTo>
                                  <a:pt x="521161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5306" y="0"/>
                                </a:moveTo>
                                <a:lnTo>
                                  <a:pt x="5188369" y="0"/>
                                </a:lnTo>
                                <a:lnTo>
                                  <a:pt x="5188369" y="8991"/>
                                </a:lnTo>
                                <a:lnTo>
                                  <a:pt x="5215306" y="8991"/>
                                </a:lnTo>
                                <a:lnTo>
                                  <a:pt x="52153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56568" y="754341"/>
                                </a:moveTo>
                                <a:lnTo>
                                  <a:pt x="5229631" y="754341"/>
                                </a:lnTo>
                                <a:lnTo>
                                  <a:pt x="5229631" y="763333"/>
                                </a:lnTo>
                                <a:lnTo>
                                  <a:pt x="5256568" y="763333"/>
                                </a:lnTo>
                                <a:lnTo>
                                  <a:pt x="525656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260264" y="0"/>
                                </a:moveTo>
                                <a:lnTo>
                                  <a:pt x="5233327" y="0"/>
                                </a:lnTo>
                                <a:lnTo>
                                  <a:pt x="5233327" y="8991"/>
                                </a:lnTo>
                                <a:lnTo>
                                  <a:pt x="5260264" y="8991"/>
                                </a:lnTo>
                                <a:lnTo>
                                  <a:pt x="52602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1539" y="754341"/>
                                </a:moveTo>
                                <a:lnTo>
                                  <a:pt x="5274589" y="754341"/>
                                </a:lnTo>
                                <a:lnTo>
                                  <a:pt x="5274589" y="763333"/>
                                </a:lnTo>
                                <a:lnTo>
                                  <a:pt x="5301539" y="763333"/>
                                </a:lnTo>
                                <a:lnTo>
                                  <a:pt x="530153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5234" y="0"/>
                                </a:moveTo>
                                <a:lnTo>
                                  <a:pt x="5278285" y="0"/>
                                </a:lnTo>
                                <a:lnTo>
                                  <a:pt x="5278285" y="8991"/>
                                </a:lnTo>
                                <a:lnTo>
                                  <a:pt x="5305234" y="8991"/>
                                </a:lnTo>
                                <a:lnTo>
                                  <a:pt x="53052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46497" y="754341"/>
                                </a:moveTo>
                                <a:lnTo>
                                  <a:pt x="5319560" y="754341"/>
                                </a:lnTo>
                                <a:lnTo>
                                  <a:pt x="5319560" y="763333"/>
                                </a:lnTo>
                                <a:lnTo>
                                  <a:pt x="5346497" y="763333"/>
                                </a:lnTo>
                                <a:lnTo>
                                  <a:pt x="534649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0192" y="0"/>
                                </a:moveTo>
                                <a:lnTo>
                                  <a:pt x="5323256" y="0"/>
                                </a:lnTo>
                                <a:lnTo>
                                  <a:pt x="5323256" y="8991"/>
                                </a:lnTo>
                                <a:lnTo>
                                  <a:pt x="5350192" y="8991"/>
                                </a:lnTo>
                                <a:lnTo>
                                  <a:pt x="53501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1455" y="754341"/>
                                </a:moveTo>
                                <a:lnTo>
                                  <a:pt x="5364518" y="754341"/>
                                </a:lnTo>
                                <a:lnTo>
                                  <a:pt x="5364518" y="763333"/>
                                </a:lnTo>
                                <a:lnTo>
                                  <a:pt x="5391455" y="763333"/>
                                </a:lnTo>
                                <a:lnTo>
                                  <a:pt x="539145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5150" y="0"/>
                                </a:moveTo>
                                <a:lnTo>
                                  <a:pt x="5368214" y="0"/>
                                </a:lnTo>
                                <a:lnTo>
                                  <a:pt x="5368214" y="8991"/>
                                </a:lnTo>
                                <a:lnTo>
                                  <a:pt x="5395150" y="8991"/>
                                </a:lnTo>
                                <a:lnTo>
                                  <a:pt x="53951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36413" y="754341"/>
                                </a:moveTo>
                                <a:lnTo>
                                  <a:pt x="5409476" y="754341"/>
                                </a:lnTo>
                                <a:lnTo>
                                  <a:pt x="5409476" y="763333"/>
                                </a:lnTo>
                                <a:lnTo>
                                  <a:pt x="5436413" y="763333"/>
                                </a:lnTo>
                                <a:lnTo>
                                  <a:pt x="543641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440108" y="0"/>
                                </a:moveTo>
                                <a:lnTo>
                                  <a:pt x="5413172" y="0"/>
                                </a:lnTo>
                                <a:lnTo>
                                  <a:pt x="5413172" y="8991"/>
                                </a:lnTo>
                                <a:lnTo>
                                  <a:pt x="5440108" y="8991"/>
                                </a:lnTo>
                                <a:lnTo>
                                  <a:pt x="54401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1383" y="754341"/>
                                </a:moveTo>
                                <a:lnTo>
                                  <a:pt x="5454434" y="754341"/>
                                </a:lnTo>
                                <a:lnTo>
                                  <a:pt x="5454434" y="763333"/>
                                </a:lnTo>
                                <a:lnTo>
                                  <a:pt x="5481383" y="763333"/>
                                </a:lnTo>
                                <a:lnTo>
                                  <a:pt x="548138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5079" y="0"/>
                                </a:moveTo>
                                <a:lnTo>
                                  <a:pt x="5458130" y="0"/>
                                </a:lnTo>
                                <a:lnTo>
                                  <a:pt x="5458130" y="8991"/>
                                </a:lnTo>
                                <a:lnTo>
                                  <a:pt x="5485079" y="8991"/>
                                </a:lnTo>
                                <a:lnTo>
                                  <a:pt x="54850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26341" y="754341"/>
                                </a:moveTo>
                                <a:lnTo>
                                  <a:pt x="5499405" y="754341"/>
                                </a:lnTo>
                                <a:lnTo>
                                  <a:pt x="5499405" y="763333"/>
                                </a:lnTo>
                                <a:lnTo>
                                  <a:pt x="5526341" y="763333"/>
                                </a:lnTo>
                                <a:lnTo>
                                  <a:pt x="552634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530037" y="0"/>
                                </a:moveTo>
                                <a:lnTo>
                                  <a:pt x="5503100" y="0"/>
                                </a:lnTo>
                                <a:lnTo>
                                  <a:pt x="5503100" y="8991"/>
                                </a:lnTo>
                                <a:lnTo>
                                  <a:pt x="5530037" y="8991"/>
                                </a:lnTo>
                                <a:lnTo>
                                  <a:pt x="55300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1299" y="754341"/>
                                </a:moveTo>
                                <a:lnTo>
                                  <a:pt x="5544363" y="754341"/>
                                </a:lnTo>
                                <a:lnTo>
                                  <a:pt x="5544363" y="763333"/>
                                </a:lnTo>
                                <a:lnTo>
                                  <a:pt x="5571299" y="763333"/>
                                </a:lnTo>
                                <a:lnTo>
                                  <a:pt x="557129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4995" y="0"/>
                                </a:moveTo>
                                <a:lnTo>
                                  <a:pt x="5548058" y="0"/>
                                </a:lnTo>
                                <a:lnTo>
                                  <a:pt x="5548058" y="8991"/>
                                </a:lnTo>
                                <a:lnTo>
                                  <a:pt x="5574995" y="8991"/>
                                </a:lnTo>
                                <a:lnTo>
                                  <a:pt x="55749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6257" y="754341"/>
                                </a:moveTo>
                                <a:lnTo>
                                  <a:pt x="5589321" y="754341"/>
                                </a:lnTo>
                                <a:lnTo>
                                  <a:pt x="5589321" y="763333"/>
                                </a:lnTo>
                                <a:lnTo>
                                  <a:pt x="5616257" y="763333"/>
                                </a:lnTo>
                                <a:lnTo>
                                  <a:pt x="56162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9953" y="0"/>
                                </a:moveTo>
                                <a:lnTo>
                                  <a:pt x="5593016" y="0"/>
                                </a:lnTo>
                                <a:lnTo>
                                  <a:pt x="5593016" y="8991"/>
                                </a:lnTo>
                                <a:lnTo>
                                  <a:pt x="5619953" y="8991"/>
                                </a:lnTo>
                                <a:lnTo>
                                  <a:pt x="56199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1228" y="754341"/>
                                </a:moveTo>
                                <a:lnTo>
                                  <a:pt x="5634279" y="754341"/>
                                </a:lnTo>
                                <a:lnTo>
                                  <a:pt x="5634279" y="763333"/>
                                </a:lnTo>
                                <a:lnTo>
                                  <a:pt x="5661228" y="763333"/>
                                </a:lnTo>
                                <a:lnTo>
                                  <a:pt x="566122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4924" y="0"/>
                                </a:moveTo>
                                <a:lnTo>
                                  <a:pt x="5637974" y="0"/>
                                </a:lnTo>
                                <a:lnTo>
                                  <a:pt x="5637974" y="8991"/>
                                </a:lnTo>
                                <a:lnTo>
                                  <a:pt x="5664924" y="8991"/>
                                </a:lnTo>
                                <a:lnTo>
                                  <a:pt x="56649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6186" y="754341"/>
                                </a:moveTo>
                                <a:lnTo>
                                  <a:pt x="5679249" y="754341"/>
                                </a:lnTo>
                                <a:lnTo>
                                  <a:pt x="5679249" y="763333"/>
                                </a:lnTo>
                                <a:lnTo>
                                  <a:pt x="5706186" y="763333"/>
                                </a:lnTo>
                                <a:lnTo>
                                  <a:pt x="570618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9882" y="0"/>
                                </a:moveTo>
                                <a:lnTo>
                                  <a:pt x="5682945" y="0"/>
                                </a:lnTo>
                                <a:lnTo>
                                  <a:pt x="5682945" y="8991"/>
                                </a:lnTo>
                                <a:lnTo>
                                  <a:pt x="5709882" y="8991"/>
                                </a:lnTo>
                                <a:lnTo>
                                  <a:pt x="57098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1144" y="754341"/>
                                </a:moveTo>
                                <a:lnTo>
                                  <a:pt x="5724207" y="754341"/>
                                </a:lnTo>
                                <a:lnTo>
                                  <a:pt x="5724207" y="763333"/>
                                </a:lnTo>
                                <a:lnTo>
                                  <a:pt x="5751144" y="763333"/>
                                </a:lnTo>
                                <a:lnTo>
                                  <a:pt x="575114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4840" y="0"/>
                                </a:moveTo>
                                <a:lnTo>
                                  <a:pt x="5727903" y="0"/>
                                </a:lnTo>
                                <a:lnTo>
                                  <a:pt x="5727903" y="8991"/>
                                </a:lnTo>
                                <a:lnTo>
                                  <a:pt x="5754840" y="8991"/>
                                </a:lnTo>
                                <a:lnTo>
                                  <a:pt x="57548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6102" y="754341"/>
                                </a:moveTo>
                                <a:lnTo>
                                  <a:pt x="5769165" y="754341"/>
                                </a:lnTo>
                                <a:lnTo>
                                  <a:pt x="5769165" y="763333"/>
                                </a:lnTo>
                                <a:lnTo>
                                  <a:pt x="5796102" y="763333"/>
                                </a:lnTo>
                                <a:lnTo>
                                  <a:pt x="57961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9798" y="0"/>
                                </a:moveTo>
                                <a:lnTo>
                                  <a:pt x="5772861" y="0"/>
                                </a:lnTo>
                                <a:lnTo>
                                  <a:pt x="5772861" y="8991"/>
                                </a:lnTo>
                                <a:lnTo>
                                  <a:pt x="5799798" y="8991"/>
                                </a:lnTo>
                                <a:lnTo>
                                  <a:pt x="57997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1073" y="754341"/>
                                </a:moveTo>
                                <a:lnTo>
                                  <a:pt x="5814123" y="754341"/>
                                </a:lnTo>
                                <a:lnTo>
                                  <a:pt x="5814123" y="763333"/>
                                </a:lnTo>
                                <a:lnTo>
                                  <a:pt x="5841073" y="763333"/>
                                </a:lnTo>
                                <a:lnTo>
                                  <a:pt x="584107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4768" y="0"/>
                                </a:moveTo>
                                <a:lnTo>
                                  <a:pt x="5817819" y="0"/>
                                </a:lnTo>
                                <a:lnTo>
                                  <a:pt x="5817819" y="8991"/>
                                </a:lnTo>
                                <a:lnTo>
                                  <a:pt x="5844768" y="8991"/>
                                </a:lnTo>
                                <a:lnTo>
                                  <a:pt x="584476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6031" y="754341"/>
                                </a:moveTo>
                                <a:lnTo>
                                  <a:pt x="5859081" y="754341"/>
                                </a:lnTo>
                                <a:lnTo>
                                  <a:pt x="5859081" y="763333"/>
                                </a:lnTo>
                                <a:lnTo>
                                  <a:pt x="5886031" y="763333"/>
                                </a:lnTo>
                                <a:lnTo>
                                  <a:pt x="588603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9726" y="0"/>
                                </a:moveTo>
                                <a:lnTo>
                                  <a:pt x="5862777" y="0"/>
                                </a:lnTo>
                                <a:lnTo>
                                  <a:pt x="5862777" y="8991"/>
                                </a:lnTo>
                                <a:lnTo>
                                  <a:pt x="5889726" y="8991"/>
                                </a:lnTo>
                                <a:lnTo>
                                  <a:pt x="58897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0989" y="754341"/>
                                </a:moveTo>
                                <a:lnTo>
                                  <a:pt x="5904052" y="754341"/>
                                </a:lnTo>
                                <a:lnTo>
                                  <a:pt x="5904052" y="763333"/>
                                </a:lnTo>
                                <a:lnTo>
                                  <a:pt x="5930989" y="763333"/>
                                </a:lnTo>
                                <a:lnTo>
                                  <a:pt x="593098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4684" y="0"/>
                                </a:moveTo>
                                <a:lnTo>
                                  <a:pt x="5907748" y="0"/>
                                </a:lnTo>
                                <a:lnTo>
                                  <a:pt x="5907748" y="8991"/>
                                </a:lnTo>
                                <a:lnTo>
                                  <a:pt x="5934684" y="8991"/>
                                </a:lnTo>
                                <a:lnTo>
                                  <a:pt x="59346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5947" y="754341"/>
                                </a:moveTo>
                                <a:lnTo>
                                  <a:pt x="5949010" y="754341"/>
                                </a:lnTo>
                                <a:lnTo>
                                  <a:pt x="5949010" y="763333"/>
                                </a:lnTo>
                                <a:lnTo>
                                  <a:pt x="5975947" y="763333"/>
                                </a:lnTo>
                                <a:lnTo>
                                  <a:pt x="597594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9642" y="0"/>
                                </a:moveTo>
                                <a:lnTo>
                                  <a:pt x="5952706" y="0"/>
                                </a:lnTo>
                                <a:lnTo>
                                  <a:pt x="5952706" y="8991"/>
                                </a:lnTo>
                                <a:lnTo>
                                  <a:pt x="5979642" y="8991"/>
                                </a:lnTo>
                                <a:lnTo>
                                  <a:pt x="59796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0701" y="763143"/>
                                </a:moveTo>
                                <a:lnTo>
                                  <a:pt x="6020384" y="754164"/>
                                </a:lnTo>
                                <a:lnTo>
                                  <a:pt x="6016815" y="754341"/>
                                </a:lnTo>
                                <a:lnTo>
                                  <a:pt x="5993968" y="754341"/>
                                </a:lnTo>
                                <a:lnTo>
                                  <a:pt x="5993968" y="763333"/>
                                </a:lnTo>
                                <a:lnTo>
                                  <a:pt x="6016815" y="763333"/>
                                </a:lnTo>
                                <a:lnTo>
                                  <a:pt x="6020701" y="763143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4257" y="355"/>
                                </a:moveTo>
                                <a:lnTo>
                                  <a:pt x="6016815" y="0"/>
                                </a:lnTo>
                                <a:lnTo>
                                  <a:pt x="5997664" y="0"/>
                                </a:lnTo>
                                <a:lnTo>
                                  <a:pt x="5997664" y="8991"/>
                                </a:lnTo>
                                <a:lnTo>
                                  <a:pt x="6016815" y="8991"/>
                                </a:lnTo>
                                <a:lnTo>
                                  <a:pt x="6023622" y="9321"/>
                                </a:lnTo>
                                <a:lnTo>
                                  <a:pt x="6023648" y="8991"/>
                                </a:lnTo>
                                <a:lnTo>
                                  <a:pt x="6024257" y="355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4250" y="752208"/>
                                </a:moveTo>
                                <a:lnTo>
                                  <a:pt x="6060313" y="744131"/>
                                </a:lnTo>
                                <a:lnTo>
                                  <a:pt x="6054623" y="746823"/>
                                </a:lnTo>
                                <a:lnTo>
                                  <a:pt x="6045454" y="750112"/>
                                </a:lnTo>
                                <a:lnTo>
                                  <a:pt x="6036526" y="752348"/>
                                </a:lnTo>
                                <a:lnTo>
                                  <a:pt x="6038329" y="761161"/>
                                </a:lnTo>
                                <a:lnTo>
                                  <a:pt x="6048057" y="758710"/>
                                </a:lnTo>
                                <a:lnTo>
                                  <a:pt x="6058052" y="755129"/>
                                </a:lnTo>
                                <a:lnTo>
                                  <a:pt x="6064250" y="752208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7603" y="12700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10"/>
                                </a:lnTo>
                                <a:lnTo>
                                  <a:pt x="6041987" y="3086"/>
                                </a:lnTo>
                                <a:lnTo>
                                  <a:pt x="6039904" y="11823"/>
                                </a:lnTo>
                                <a:lnTo>
                                  <a:pt x="6045454" y="13220"/>
                                </a:lnTo>
                                <a:lnTo>
                                  <a:pt x="6054623" y="16510"/>
                                </a:lnTo>
                                <a:lnTo>
                                  <a:pt x="6063348" y="20624"/>
                                </a:lnTo>
                                <a:lnTo>
                                  <a:pt x="6067603" y="1270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99822" y="724281"/>
                                </a:moveTo>
                                <a:lnTo>
                                  <a:pt x="6092901" y="718540"/>
                                </a:lnTo>
                                <a:lnTo>
                                  <a:pt x="6086665" y="725411"/>
                                </a:lnTo>
                                <a:lnTo>
                                  <a:pt x="6079452" y="731951"/>
                                </a:lnTo>
                                <a:lnTo>
                                  <a:pt x="6074524" y="735622"/>
                                </a:lnTo>
                                <a:lnTo>
                                  <a:pt x="6079769" y="742911"/>
                                </a:lnTo>
                                <a:lnTo>
                                  <a:pt x="6085154" y="738911"/>
                                </a:lnTo>
                                <a:lnTo>
                                  <a:pt x="6093015" y="731761"/>
                                </a:lnTo>
                                <a:lnTo>
                                  <a:pt x="6099822" y="724281"/>
                                </a:lnTo>
                                <a:close/>
                              </a:path>
                              <a:path w="6119495" h="763905">
                                <a:moveTo>
                                  <a:pt x="6102108" y="42049"/>
                                </a:moveTo>
                                <a:lnTo>
                                  <a:pt x="6100165" y="39433"/>
                                </a:lnTo>
                                <a:lnTo>
                                  <a:pt x="6093015" y="31559"/>
                                </a:lnTo>
                                <a:lnTo>
                                  <a:pt x="6085154" y="24422"/>
                                </a:lnTo>
                                <a:lnTo>
                                  <a:pt x="6082779" y="22656"/>
                                </a:lnTo>
                                <a:lnTo>
                                  <a:pt x="6077280" y="29756"/>
                                </a:lnTo>
                                <a:lnTo>
                                  <a:pt x="6079452" y="31369"/>
                                </a:lnTo>
                                <a:lnTo>
                                  <a:pt x="6086665" y="37922"/>
                                </a:lnTo>
                                <a:lnTo>
                                  <a:pt x="6093218" y="45135"/>
                                </a:lnTo>
                                <a:lnTo>
                                  <a:pt x="6094996" y="47536"/>
                                </a:lnTo>
                                <a:lnTo>
                                  <a:pt x="6102108" y="4204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83653"/>
                                </a:moveTo>
                                <a:lnTo>
                                  <a:pt x="6111989" y="681748"/>
                                </a:lnTo>
                                <a:lnTo>
                                  <a:pt x="6111367" y="684187"/>
                                </a:lnTo>
                                <a:lnTo>
                                  <a:pt x="6108077" y="693356"/>
                                </a:lnTo>
                                <a:lnTo>
                                  <a:pt x="6103925" y="702170"/>
                                </a:lnTo>
                                <a:lnTo>
                                  <a:pt x="6102362" y="704786"/>
                                </a:lnTo>
                                <a:lnTo>
                                  <a:pt x="6110135" y="709256"/>
                                </a:lnTo>
                                <a:lnTo>
                                  <a:pt x="6111837" y="706412"/>
                                </a:lnTo>
                                <a:lnTo>
                                  <a:pt x="6116371" y="696810"/>
                                </a:lnTo>
                                <a:lnTo>
                                  <a:pt x="6118923" y="689698"/>
                                </a:lnTo>
                                <a:lnTo>
                                  <a:pt x="6118923" y="68365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39813"/>
                                </a:moveTo>
                                <a:lnTo>
                                  <a:pt x="6115596" y="639813"/>
                                </a:lnTo>
                                <a:lnTo>
                                  <a:pt x="6115596" y="655561"/>
                                </a:lnTo>
                                <a:lnTo>
                                  <a:pt x="6115126" y="665289"/>
                                </a:lnTo>
                                <a:lnTo>
                                  <a:pt x="6118923" y="665289"/>
                                </a:lnTo>
                                <a:lnTo>
                                  <a:pt x="6118923" y="63981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94842"/>
                                </a:moveTo>
                                <a:lnTo>
                                  <a:pt x="6115596" y="594842"/>
                                </a:lnTo>
                                <a:lnTo>
                                  <a:pt x="6115596" y="621779"/>
                                </a:lnTo>
                                <a:lnTo>
                                  <a:pt x="6118923" y="621779"/>
                                </a:lnTo>
                                <a:lnTo>
                                  <a:pt x="6118923" y="594842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49884"/>
                                </a:moveTo>
                                <a:lnTo>
                                  <a:pt x="6115596" y="549884"/>
                                </a:lnTo>
                                <a:lnTo>
                                  <a:pt x="6115596" y="576821"/>
                                </a:lnTo>
                                <a:lnTo>
                                  <a:pt x="6118923" y="576821"/>
                                </a:lnTo>
                                <a:lnTo>
                                  <a:pt x="6118923" y="549884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04939"/>
                                </a:moveTo>
                                <a:lnTo>
                                  <a:pt x="6115596" y="504939"/>
                                </a:lnTo>
                                <a:lnTo>
                                  <a:pt x="6115596" y="531876"/>
                                </a:lnTo>
                                <a:lnTo>
                                  <a:pt x="6118923" y="531876"/>
                                </a:lnTo>
                                <a:lnTo>
                                  <a:pt x="6118923" y="50493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59968"/>
                                </a:moveTo>
                                <a:lnTo>
                                  <a:pt x="6115596" y="459968"/>
                                </a:lnTo>
                                <a:lnTo>
                                  <a:pt x="6115596" y="486905"/>
                                </a:lnTo>
                                <a:lnTo>
                                  <a:pt x="6118923" y="486905"/>
                                </a:lnTo>
                                <a:lnTo>
                                  <a:pt x="6118923" y="4599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15010"/>
                                </a:moveTo>
                                <a:lnTo>
                                  <a:pt x="6115596" y="415010"/>
                                </a:lnTo>
                                <a:lnTo>
                                  <a:pt x="6115596" y="441947"/>
                                </a:lnTo>
                                <a:lnTo>
                                  <a:pt x="6118923" y="441947"/>
                                </a:lnTo>
                                <a:lnTo>
                                  <a:pt x="6118923" y="415010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70039"/>
                                </a:moveTo>
                                <a:lnTo>
                                  <a:pt x="6115596" y="370039"/>
                                </a:lnTo>
                                <a:lnTo>
                                  <a:pt x="6115596" y="396976"/>
                                </a:lnTo>
                                <a:lnTo>
                                  <a:pt x="6118923" y="396976"/>
                                </a:lnTo>
                                <a:lnTo>
                                  <a:pt x="6118923" y="37003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25081"/>
                                </a:moveTo>
                                <a:lnTo>
                                  <a:pt x="6115596" y="325081"/>
                                </a:lnTo>
                                <a:lnTo>
                                  <a:pt x="6115596" y="352018"/>
                                </a:lnTo>
                                <a:lnTo>
                                  <a:pt x="6118923" y="352018"/>
                                </a:lnTo>
                                <a:lnTo>
                                  <a:pt x="6118923" y="325081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80123"/>
                                </a:moveTo>
                                <a:lnTo>
                                  <a:pt x="6115596" y="280123"/>
                                </a:lnTo>
                                <a:lnTo>
                                  <a:pt x="6115596" y="307060"/>
                                </a:lnTo>
                                <a:lnTo>
                                  <a:pt x="6118923" y="307060"/>
                                </a:lnTo>
                                <a:lnTo>
                                  <a:pt x="6118923" y="28012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35165"/>
                                </a:moveTo>
                                <a:lnTo>
                                  <a:pt x="6115596" y="235165"/>
                                </a:lnTo>
                                <a:lnTo>
                                  <a:pt x="6115596" y="262102"/>
                                </a:lnTo>
                                <a:lnTo>
                                  <a:pt x="6118923" y="262102"/>
                                </a:lnTo>
                                <a:lnTo>
                                  <a:pt x="6118923" y="235165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90207"/>
                                </a:moveTo>
                                <a:lnTo>
                                  <a:pt x="6115596" y="190207"/>
                                </a:lnTo>
                                <a:lnTo>
                                  <a:pt x="6115596" y="217144"/>
                                </a:lnTo>
                                <a:lnTo>
                                  <a:pt x="6118923" y="217144"/>
                                </a:lnTo>
                                <a:lnTo>
                                  <a:pt x="6118923" y="190207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45249"/>
                                </a:moveTo>
                                <a:lnTo>
                                  <a:pt x="6115596" y="145249"/>
                                </a:lnTo>
                                <a:lnTo>
                                  <a:pt x="6115596" y="172186"/>
                                </a:lnTo>
                                <a:lnTo>
                                  <a:pt x="6118923" y="172186"/>
                                </a:lnTo>
                                <a:lnTo>
                                  <a:pt x="6118923" y="14524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01206"/>
                                </a:moveTo>
                                <a:lnTo>
                                  <a:pt x="6115278" y="101206"/>
                                </a:lnTo>
                                <a:lnTo>
                                  <a:pt x="6115596" y="107772"/>
                                </a:lnTo>
                                <a:lnTo>
                                  <a:pt x="6115596" y="127215"/>
                                </a:lnTo>
                                <a:lnTo>
                                  <a:pt x="6118923" y="127215"/>
                                </a:lnTo>
                                <a:lnTo>
                                  <a:pt x="6118923" y="101206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73621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2002" y="57251"/>
                                </a:lnTo>
                                <a:lnTo>
                                  <a:pt x="6104064" y="61468"/>
                                </a:lnTo>
                                <a:lnTo>
                                  <a:pt x="6108077" y="69964"/>
                                </a:lnTo>
                                <a:lnTo>
                                  <a:pt x="6111367" y="79133"/>
                                </a:lnTo>
                                <a:lnTo>
                                  <a:pt x="6112840" y="84963"/>
                                </a:lnTo>
                                <a:lnTo>
                                  <a:pt x="6118923" y="83527"/>
                                </a:lnTo>
                                <a:lnTo>
                                  <a:pt x="6118923" y="73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6119495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309" w:lineRule="auto" w:before="0"/>
                                <w:ind w:left="325" w:right="36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Ситуация: </w:t>
                              </w:r>
                              <w:r>
                                <w:rPr>
                                  <w:sz w:val="18"/>
                                </w:rPr>
                                <w:t>когда проводите вводный инструктаж несколько раз в неделю, </w:t>
                              </w:r>
                              <w:r>
                                <w:rPr>
                                  <w:sz w:val="18"/>
                                </w:rPr>
                                <w:t>появляется соблазн хранить журнал под рукой, на рабочем столе.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60.15pt;mso-position-horizontal-relative:char;mso-position-vertical-relative:line" id="docshapegroup28" coordorigin="0,0" coordsize="9637,1203">
                <v:shape style="position:absolute;left:-1;top:0;width:9637;height:1203" id="docshape29" coordorigin="0,0" coordsize="9637,1203" path="m14,937l0,937,0,980,14,980,14,937xm14,867l0,867,0,909,14,909,14,867xm14,796l0,796,0,838,14,838,14,796xm14,725l0,725,0,767,14,767,14,725xm14,654l0,654,0,697,14,697,14,654xm14,583l0,583,0,626,14,626,14,583xm14,513l0,513,0,555,14,555,14,513xm14,442l0,442,0,484,14,484,14,442xm14,371l0,371,0,413,14,413,14,371xm14,300l0,300,0,343,14,343,14,300xm14,229l0,229,0,272,14,272,14,229xm15,160l1,159,0,160,0,170,0,201,14,201,14,170,15,160xm15,1049l15,1048,14,1032,14,1008,0,1008,0,1032,1,1048,1,1050,15,1049xm32,97l20,91,13,105,7,121,5,131,18,134,21,125,26,110,32,97xm35,1110l33,1106,26,1092,21,1077,20,1074,6,1078,7,1082,13,1097,20,1112,23,1118,35,1110xm74,47l65,36,62,38,50,50,38,62,35,67,46,75,49,71,60,60,71,49,74,47xm79,1159l71,1153,60,1142,50,1132,39,1141,50,1152,62,1164,71,1170,79,1159xm133,19l129,5,121,7,105,13,90,20,89,20,96,33,96,33,110,26,125,21,133,19xm139,1185l139,1185,125,1181,110,1176,102,1172,96,1185,105,1189,121,1195,136,1199,139,1185xm206,1188l170,1188,165,1188,165,1188,164,1202,170,1202,206,1202,206,1188xm212,0l170,0,157,1,158,15,170,14,212,14,212,0xm277,1188l235,1188,235,1202,277,1202,277,1188xm283,0l241,0,241,14,283,14,283,0xm348,1188l305,1188,305,1202,348,1202,348,1188xm354,0l311,0,311,14,354,14,354,0xm419,1188l376,1188,376,1202,419,1202,419,1188xm425,0l382,0,382,14,425,14,425,0xm490,1188l447,1188,447,1202,490,1202,490,1188xm495,0l453,0,453,14,495,14,495,0xm560,1188l518,1188,518,1202,560,1202,560,1188xm566,0l524,0,524,14,566,14,566,0xm631,1188l589,1188,589,1202,631,1202,631,1188xm637,0l595,0,595,14,637,14,637,0xm702,1188l660,1188,660,1202,702,1202,702,1188xm708,0l665,0,665,14,708,14,708,0xm773,1188l730,1188,730,1202,773,1202,773,1188xm779,0l736,0,736,14,779,14,779,0xm844,1188l801,1188,801,1202,844,1202,844,1188xm849,0l807,0,807,14,849,14,849,0xm914,1188l872,1188,872,1202,914,1202,914,1188xm920,0l878,0,878,14,920,14,920,0xm985,1188l943,1188,943,1202,985,1202,985,1188xm991,0l949,0,949,14,991,14,991,0xm1056,1188l1014,1188,1014,1202,1056,1202,1056,1188xm1062,0l1019,0,1019,14,1062,14,1062,0xm1127,1188l1084,1188,1084,1202,1127,1202,1127,1188xm1133,0l1090,0,1090,14,1133,14,1133,0xm1198,1188l1155,1188,1155,1202,1198,1202,1198,1188xm1203,0l1161,0,1161,14,1203,14,1203,0xm1268,1188l1226,1188,1226,1202,1268,1202,1268,1188xm1274,0l1232,0,1232,14,1274,14,1274,0xm1339,1188l1297,1188,1297,1202,1339,1202,1339,1188xm1345,0l1303,0,1303,14,1345,14,1345,0xm1410,1188l1368,1188,1368,1202,1410,1202,1410,1188xm1416,0l1373,0,1373,14,1416,14,1416,0xm1481,1188l1438,1188,1438,1202,1481,1202,1481,1188xm1487,0l1444,0,1444,14,1487,14,1487,0xm1552,1188l1509,1188,1509,1202,1552,1202,1552,1188xm1557,0l1515,0,1515,14,1557,14,1557,0xm1622,1188l1580,1188,1580,1202,1622,1202,1622,1188xm1628,0l1586,0,1586,14,1628,14,1628,0xm1693,1188l1651,1188,1651,1202,1693,1202,1693,1188xm1699,0l1657,0,1657,14,1699,14,1699,0xm1764,1188l1722,1188,1722,1202,1764,1202,1764,1188xm1770,0l1727,0,1727,14,1770,14,1770,0xm1835,1188l1792,1188,1792,1202,1835,1202,1835,1188xm1841,0l1798,0,1798,14,1841,14,1841,0xm1906,1188l1863,1188,1863,1202,1906,1202,1906,1188xm1911,0l1869,0,1869,14,1911,14,1911,0xm1976,1188l1934,1188,1934,1202,1976,1202,1976,1188xm1982,0l1940,0,1940,14,1982,14,1982,0xm2047,1188l2005,1188,2005,1202,2047,1202,2047,1188xm2053,0l2011,0,2011,14,2053,14,2053,0xm2118,1188l2076,1188,2076,1202,2118,1202,2118,1188xm2124,0l2081,0,2081,14,2124,14,2124,0xm2189,1188l2146,1188,2146,1202,2189,1202,2189,1188xm2195,0l2152,0,2152,14,2195,14,2195,0xm2260,1188l2217,1188,2217,1202,2260,1202,2260,1188xm2265,0l2223,0,2223,14,2265,14,2265,0xm2330,1188l2288,1188,2288,1202,2330,1202,2330,1188xm2336,0l2294,0,2294,14,2336,14,2336,0xm2401,1188l2359,1188,2359,1202,2401,1202,2401,1188xm2407,0l2365,0,2365,14,2407,14,2407,0xm2472,1188l2430,1188,2430,1202,2472,1202,2472,1188xm2478,0l2435,0,2435,14,2478,14,2478,0xm2543,1188l2500,1188,2500,1202,2543,1202,2543,1188xm2549,0l2506,0,2506,14,2549,14,2549,0xm2614,1188l2571,1188,2571,1202,2614,1202,2614,1188xm2619,0l2577,0,2577,14,2619,14,2619,0xm2684,1188l2642,1188,2642,1202,2684,1202,2684,1188xm2690,0l2648,0,2648,14,2690,14,2690,0xm2755,1188l2713,1188,2713,1202,2755,1202,2755,1188xm2761,0l2719,0,2719,14,2761,14,2761,0xm2826,1188l2784,1188,2784,1202,2826,1202,2826,1188xm2832,0l2789,0,2789,14,2832,14,2832,0xm2897,1188l2854,1188,2854,1202,2897,1202,2897,1188xm2903,0l2860,0,2860,14,2903,14,2903,0xm2968,1188l2925,1188,2925,1202,2968,1202,2968,1188xm2974,0l2931,0,2931,14,2974,14,2974,0xm3039,1188l2996,1188,2996,1202,3039,1202,3039,1188xm3044,0l3002,0,3002,14,3044,14,3044,0xm3109,1188l3067,1188,3067,1202,3109,1202,3109,1188xm3115,0l3073,0,3073,14,3115,14,3115,0xm3180,1188l3138,1188,3138,1202,3180,1202,3180,1188xm3186,0l3144,0,3144,14,3186,14,3186,0xm3251,1188l3208,1188,3208,1202,3251,1202,3251,1188xm3257,0l3214,0,3214,14,3257,14,3257,0xm3322,1188l3279,1188,3279,1202,3322,1202,3322,1188xm3328,0l3285,0,3285,14,3328,14,3328,0xm3393,1188l3350,1188,3350,1202,3393,1202,3393,1188xm3398,0l3356,0,3356,14,3398,14,3398,0xm3463,1188l3421,1188,3421,1202,3463,1202,3463,1188xm3469,0l3427,0,3427,14,3469,14,3469,0xm3534,1188l3492,1188,3492,1202,3534,1202,3534,1188xm3540,0l3498,0,3498,14,3540,14,3540,0xm3605,1188l3563,1188,3563,1202,3605,1202,3605,1188xm3611,0l3568,0,3568,14,3611,14,3611,0xm3676,1188l3633,1188,3633,1202,3676,1202,3676,1188xm3682,0l3639,0,3639,14,3682,14,3682,0xm3747,1188l3704,1188,3704,1202,3747,1202,3747,1188xm3752,0l3710,0,3710,14,3752,14,3752,0xm3817,1188l3775,1188,3775,1202,3817,1202,3817,1188xm3823,0l3781,0,3781,14,3823,14,3823,0xm3888,1188l3846,1188,3846,1202,3888,1202,3888,1188xm3894,0l3852,0,3852,14,3894,14,3894,0xm3959,1188l3917,1188,3917,1202,3959,1202,3959,1188xm3965,0l3922,0,3922,14,3965,14,3965,0xm4030,1188l3987,1188,3987,1202,4030,1202,4030,1188xm4036,0l3993,0,3993,14,4036,14,4036,0xm4101,1188l4058,1188,4058,1202,4101,1202,4101,1188xm4106,0l4064,0,4064,14,4106,14,4106,0xm4171,1188l4129,1188,4129,1202,4171,1202,4171,1188xm4177,0l4135,0,4135,14,4177,14,4177,0xm4242,1188l4200,1188,4200,1202,4242,1202,4242,1188xm4248,0l4206,0,4206,14,4248,14,4248,0xm4313,1188l4271,1188,4271,1202,4313,1202,4313,1188xm4319,0l4276,0,4276,14,4319,14,4319,0xm4384,1188l4341,1188,4341,1202,4384,1202,4384,1188xm4390,0l4347,0,4347,14,4390,14,4390,0xm4455,1188l4412,1188,4412,1202,4455,1202,4455,1188xm4460,0l4418,0,4418,14,4460,14,4460,0xm4525,1188l4483,1188,4483,1202,4525,1202,4525,1188xm4531,0l4489,0,4489,14,4531,14,4531,0xm4596,1188l4554,1188,4554,1202,4596,1202,4596,1188xm4602,0l4560,0,4560,14,4602,14,4602,0xm4667,1188l4625,1188,4625,1202,4667,1202,4667,1188xm4673,0l4630,0,4630,14,4673,14,4673,0xm4738,1188l4695,1188,4695,1202,4738,1202,4738,1188xm4744,0l4701,0,4701,14,4744,14,4744,0xm4809,1188l4766,1188,4766,1202,4809,1202,4809,1188xm4814,0l4772,0,4772,14,4814,14,4814,0xm4879,1188l4837,1188,4837,1202,4879,1202,4879,1188xm4885,0l4843,0,4843,14,4885,14,4885,0xm4950,1188l4908,1188,4908,1202,4950,1202,4950,1188xm4956,0l4914,0,4914,14,4956,14,4956,0xm5021,1188l4979,1188,4979,1202,5021,1202,5021,1188xm5027,0l4984,0,4984,14,5027,14,5027,0xm5092,1188l5049,1188,5049,1202,5092,1202,5092,1188xm5098,0l5055,0,5055,14,5098,14,5098,0xm5163,1188l5120,1188,5120,1202,5163,1202,5163,1188xm5168,0l5126,0,5126,14,5168,14,5168,0xm5233,1188l5191,1188,5191,1202,5233,1202,5233,1188xm5239,0l5197,0,5197,14,5239,14,5239,0xm5304,1188l5262,1188,5262,1202,5304,1202,5304,1188xm5310,0l5268,0,5268,14,5310,14,5310,0xm5375,1188l5333,1188,5333,1202,5375,1202,5375,1188xm5381,0l5338,0,5338,14,5381,14,5381,0xm5446,1188l5403,1188,5403,1202,5446,1202,5446,1188xm5452,0l5409,0,5409,14,5452,14,5452,0xm5517,1188l5474,1188,5474,1202,5517,1202,5517,1188xm5522,0l5480,0,5480,14,5522,14,5522,0xm5587,1188l5545,1188,5545,1202,5587,1202,5587,1188xm5593,0l5551,0,5551,14,5593,14,5593,0xm5658,1188l5616,1188,5616,1202,5658,1202,5658,1188xm5664,0l5622,0,5622,14,5664,14,5664,0xm5729,1188l5687,1188,5687,1202,5729,1202,5729,1188xm5735,0l5692,0,5692,14,5735,14,5735,0xm5800,1188l5757,1188,5757,1202,5800,1202,5800,1188xm5806,0l5763,0,5763,14,5806,14,5806,0xm5871,1188l5828,1188,5828,1202,5871,1202,5871,1188xm5877,0l5834,0,5834,14,5877,14,5877,0xm5942,1188l5899,1188,5899,1202,5942,1202,5942,1188xm5947,0l5905,0,5905,14,5947,14,5947,0xm6012,1188l5970,1188,5970,1202,6012,1202,6012,1188xm6018,0l5976,0,5976,14,6018,14,6018,0xm6083,1188l6041,1188,6041,1202,6083,1202,6083,1188xm6089,0l6047,0,6047,14,6089,14,6089,0xm6154,1188l6111,1188,6111,1202,6154,1202,6154,1188xm6160,0l6117,0,6117,14,6160,14,6160,0xm6225,1188l6182,1188,6182,1202,6225,1202,6225,1188xm6231,0l6188,0,6188,14,6231,14,6231,0xm6296,1188l6253,1188,6253,1202,6296,1202,6296,1188xm6301,0l6259,0,6259,14,6301,14,6301,0xm6366,1188l6324,1188,6324,1202,6366,1202,6366,1188xm6372,0l6330,0,6330,14,6372,14,6372,0xm6437,1188l6395,1188,6395,1202,6437,1202,6437,1188xm6443,0l6401,0,6401,14,6443,14,6443,0xm6508,1188l6466,1188,6466,1202,6508,1202,6508,1188xm6514,0l6471,0,6471,14,6514,14,6514,0xm6579,1188l6536,1188,6536,1202,6579,1202,6579,1188xm6585,0l6542,0,6542,14,6585,14,6585,0xm6650,1188l6607,1188,6607,1202,6650,1202,6650,1188xm6655,0l6613,0,6613,14,6655,14,6655,0xm6720,1188l6678,1188,6678,1202,6720,1202,6720,1188xm6726,0l6684,0,6684,14,6726,14,6726,0xm6791,1188l6749,1188,6749,1202,6791,1202,6791,1188xm6797,0l6755,0,6755,14,6797,14,6797,0xm6862,1188l6820,1188,6820,1202,6862,1202,6862,1188xm6868,0l6825,0,6825,14,6868,14,6868,0xm6933,1188l6890,1188,6890,1202,6933,1202,6933,1188xm6939,0l6896,0,6896,14,6939,14,6939,0xm7004,1188l6961,1188,6961,1202,7004,1202,7004,1188xm7009,0l6967,0,6967,14,7009,14,7009,0xm7074,1188l7032,1188,7032,1202,7074,1202,7074,1188xm7080,0l7038,0,7038,14,7080,14,7080,0xm7145,1188l7103,1188,7103,1202,7145,1202,7145,1188xm7151,0l7109,0,7109,14,7151,14,7151,0xm7216,1188l7174,1188,7174,1202,7216,1202,7216,1188xm7222,0l7179,0,7179,14,7222,14,7222,0xm7287,1188l7244,1188,7244,1202,7287,1202,7287,1188xm7293,0l7250,0,7250,14,7293,14,7293,0xm7358,1188l7315,1188,7315,1202,7358,1202,7358,1188xm7363,0l7321,0,7321,14,7363,14,7363,0xm7428,1188l7386,1188,7386,1202,7428,1202,7428,1188xm7434,0l7392,0,7392,14,7434,14,7434,0xm7499,1188l7457,1188,7457,1202,7499,1202,7499,1188xm7505,0l7463,0,7463,14,7505,14,7505,0xm7570,1188l7528,1188,7528,1202,7570,1202,7570,1188xm7576,0l7533,0,7533,14,7576,14,7576,0xm7641,1188l7598,1188,7598,1202,7641,1202,7641,1188xm7647,0l7604,0,7604,14,7647,14,7647,0xm7712,1188l7669,1188,7669,1202,7712,1202,7712,1188xm7717,0l7675,0,7675,14,7717,14,7717,0xm7782,1188l7740,1188,7740,1202,7782,1202,7782,1188xm7788,0l7746,0,7746,14,7788,14,7788,0xm7853,1188l7811,1188,7811,1202,7853,1202,7853,1188xm7859,0l7817,0,7817,14,7859,14,7859,0xm7924,1188l7882,1188,7882,1202,7924,1202,7924,1188xm7930,0l7887,0,7887,14,7930,14,7930,0xm7995,1188l7952,1188,7952,1202,7995,1202,7995,1188xm8001,0l7958,0,7958,14,8001,14,8001,0xm8066,1188l8023,1188,8023,1202,8066,1202,8066,1188xm8071,0l8029,0,8029,14,8071,14,8071,0xm8136,1188l8094,1188,8094,1202,8136,1202,8136,1188xm8142,0l8100,0,8100,14,8142,14,8142,0xm8207,1188l8165,1188,8165,1202,8207,1202,8207,1188xm8213,0l8171,0,8171,14,8213,14,8213,0xm8278,1188l8236,1188,8236,1202,8278,1202,8278,1188xm8284,0l8241,0,8241,14,8284,14,8284,0xm8349,1188l8306,1188,8306,1202,8349,1202,8349,1188xm8355,0l8312,0,8312,14,8355,14,8355,0xm8420,1188l8377,1188,8377,1202,8420,1202,8420,1188xm8425,0l8383,0,8383,14,8425,14,8425,0xm8490,1188l8448,1188,8448,1202,8490,1202,8490,1188xm8496,0l8454,0,8454,14,8496,14,8496,0xm8561,1188l8519,1188,8519,1202,8561,1202,8561,1188xm8567,0l8525,0,8525,14,8567,14,8567,0xm8632,1188l8590,1188,8590,1202,8632,1202,8632,1188xm8638,0l8595,0,8595,14,8638,14,8638,0xm8703,1188l8660,1188,8660,1202,8703,1202,8703,1188xm8709,0l8666,0,8666,14,8709,14,8709,0xm8774,1188l8731,1188,8731,1202,8774,1202,8774,1188xm8780,0l8737,0,8737,14,8780,14,8780,0xm8844,1188l8802,1188,8802,1202,8844,1202,8844,1188xm8850,0l8808,0,8808,14,8850,14,8850,0xm8915,1188l8873,1188,8873,1202,8915,1202,8915,1188xm8921,0l8879,0,8879,14,8921,14,8921,0xm8986,1188l8944,1188,8944,1202,8986,1202,8986,1188xm8992,0l8950,0,8950,14,8992,14,8992,0xm9057,1188l9014,1188,9014,1202,9057,1202,9057,1188xm9063,0l9020,0,9020,14,9063,14,9063,0xm9128,1188l9085,1188,9085,1202,9128,1202,9128,1188xm9134,0l9091,0,9091,14,9134,14,9134,0xm9199,1188l9156,1188,9156,1202,9199,1202,9199,1188xm9204,0l9162,0,9162,14,9204,14,9204,0xm9269,1188l9227,1188,9227,1202,9269,1202,9269,1188xm9275,0l9233,0,9233,14,9275,14,9275,0xm9340,1188l9298,1188,9298,1202,9340,1202,9340,1188xm9346,0l9304,0,9304,14,9346,14,9346,0xm9411,1188l9369,1188,9369,1202,9411,1202,9411,1188xm9417,0l9374,0,9374,14,9417,14,9417,0xm9481,1202l9481,1188,9475,1188,9439,1188,9439,1202,9475,1202,9481,1202xm9487,1l9475,0,9445,0,9445,14,9475,14,9486,15,9486,14,9487,1xm9550,1185l9544,1172,9535,1176,9520,1181,9506,1185,9509,1199,9524,1195,9540,1189,9550,1185xm9555,20l9540,13,9524,7,9515,5,9512,19,9520,21,9535,26,9549,32,9555,20xm9606,1141l9595,1132,9585,1142,9574,1153,9566,1158,9574,1170,9583,1164,9595,1152,9606,1141xm9610,66l9607,62,9595,50,9583,38,9579,36,9571,47,9574,49,9585,60,9596,71,9598,75,9610,66xm9636,1077l9625,1074,9624,1077,9619,1092,9612,1106,9610,1110,9622,1117,9625,1112,9632,1097,9636,1086,9636,1077xm9636,1008l9631,1008,9631,1032,9630,1048,9636,1048,9636,1008xm9636,937l9631,937,9631,979,9636,979,9636,937xm9636,866l9631,866,9631,908,9636,908,9636,866xm9636,795l9631,795,9631,838,9636,838,9636,795xm9636,724l9631,724,9631,767,9636,767,9636,724xm9636,654l9631,654,9631,696,9636,696,9636,654xm9636,583l9631,583,9631,625,9636,625,9636,583xm9636,512l9631,512,9631,554,9636,554,9636,512xm9636,441l9631,441,9631,484,9636,484,9636,441xm9636,370l9631,370,9631,413,9636,413,9636,370xm9636,300l9631,300,9631,342,9636,342,9636,300xm9636,229l9631,229,9631,271,9636,271,9636,229xm9636,159l9630,159,9631,170,9631,200,9636,200,9636,159xm9636,116l9632,105,9625,90,9613,97,9619,110,9624,125,9627,134,9636,132,9636,116xe" filled="true" fillcolor="#000000" stroked="false">
                  <v:path arrowok="t"/>
                  <v:fill type="solid"/>
                </v:shape>
                <v:shape style="position:absolute;left:0;top:0;width:9637;height:1203" type="#_x0000_t202" id="docshape30" filled="false" stroked="false">
                  <v:textbox inset="0,0,0,0">
                    <w:txbxContent>
                      <w:p>
                        <w:pPr>
                          <w:spacing w:line="240" w:lineRule="auto" w:before="12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309" w:lineRule="auto" w:before="0"/>
                          <w:ind w:left="325" w:right="36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Ситуация: </w:t>
                        </w:r>
                        <w:r>
                          <w:rPr>
                            <w:sz w:val="18"/>
                          </w:rPr>
                          <w:t>когда проводите вводный инструктаж несколько раз в неделю, </w:t>
                        </w:r>
                        <w:r>
                          <w:rPr>
                            <w:sz w:val="18"/>
                          </w:rPr>
                          <w:t>появляется соблазн хранить журнал под рукой, на рабочем столе.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3"/>
        <w:ind w:left="0"/>
      </w:pPr>
    </w:p>
    <w:p>
      <w:pPr>
        <w:pStyle w:val="BodyText"/>
        <w:spacing w:line="309" w:lineRule="auto"/>
        <w:ind w:right="365"/>
      </w:pPr>
      <w:r>
        <w:rPr/>
        <w:t>Проверьте, как вы храните документы с персданными. Они не должны лежать на рабочем </w:t>
      </w:r>
      <w:r>
        <w:rPr/>
        <w:t>столе или в тумбочке, где любой имеет к ним доступ. Хранить ЛНА в шкафах опасно, если они</w:t>
      </w:r>
    </w:p>
    <w:p>
      <w:pPr>
        <w:pStyle w:val="BodyText"/>
        <w:spacing w:line="206" w:lineRule="exact"/>
      </w:pPr>
      <w:r>
        <w:rPr/>
        <w:t>не</w:t>
      </w:r>
      <w:r>
        <w:rPr>
          <w:spacing w:val="14"/>
        </w:rPr>
        <w:t> </w:t>
      </w:r>
      <w:r>
        <w:rPr/>
        <w:t>закрываются</w:t>
      </w:r>
      <w:r>
        <w:rPr>
          <w:spacing w:val="15"/>
        </w:rPr>
        <w:t> </w:t>
      </w:r>
      <w:r>
        <w:rPr/>
        <w:t>на</w:t>
      </w:r>
      <w:r>
        <w:rPr>
          <w:spacing w:val="15"/>
        </w:rPr>
        <w:t> </w:t>
      </w:r>
      <w:r>
        <w:rPr/>
        <w:t>ключ.</w:t>
      </w:r>
      <w:r>
        <w:rPr>
          <w:spacing w:val="15"/>
        </w:rPr>
        <w:t> </w:t>
      </w:r>
      <w:r>
        <w:rPr/>
        <w:t>Напишите</w:t>
      </w:r>
      <w:r>
        <w:rPr>
          <w:spacing w:val="15"/>
        </w:rPr>
        <w:t> </w:t>
      </w:r>
      <w:r>
        <w:rPr/>
        <w:t>служебную</w:t>
      </w:r>
      <w:r>
        <w:rPr>
          <w:spacing w:val="15"/>
        </w:rPr>
        <w:t> </w:t>
      </w:r>
      <w:r>
        <w:rPr/>
        <w:t>записку,</w:t>
      </w:r>
      <w:r>
        <w:rPr>
          <w:spacing w:val="15"/>
        </w:rPr>
        <w:t> </w:t>
      </w:r>
      <w:r>
        <w:rPr/>
        <w:t>чтобы</w:t>
      </w:r>
      <w:r>
        <w:rPr>
          <w:spacing w:val="15"/>
        </w:rPr>
        <w:t> </w:t>
      </w:r>
      <w:r>
        <w:rPr/>
        <w:t>вас</w:t>
      </w:r>
      <w:r>
        <w:rPr>
          <w:spacing w:val="15"/>
        </w:rPr>
        <w:t> </w:t>
      </w:r>
      <w:r>
        <w:rPr/>
        <w:t>обеспечили</w:t>
      </w:r>
      <w:r>
        <w:rPr>
          <w:spacing w:val="15"/>
        </w:rPr>
        <w:t> </w:t>
      </w:r>
      <w:r>
        <w:rPr>
          <w:spacing w:val="-2"/>
        </w:rPr>
        <w:t>необходимой</w:t>
      </w:r>
    </w:p>
    <w:p>
      <w:pPr>
        <w:pStyle w:val="BodyText"/>
        <w:spacing w:before="64"/>
      </w:pPr>
      <w:r>
        <w:rPr>
          <w:spacing w:val="-2"/>
        </w:rPr>
        <w:t>мебелью.</w:t>
      </w:r>
    </w:p>
    <w:p>
      <w:pPr>
        <w:pStyle w:val="BodyText"/>
        <w:spacing w:line="309" w:lineRule="auto" w:before="191"/>
        <w:ind w:right="272"/>
      </w:pPr>
      <w:r>
        <w:rPr/>
        <w:t>Заведите отдельную папку на сервере и попросите коллег из службы информационных </w:t>
      </w:r>
      <w:r>
        <w:rPr/>
        <w:t>технологий ограничить к ней доступ всем, кроме вас. Не храните файлы на флеш-карте, ее легко потерять.</w:t>
      </w:r>
    </w:p>
    <w:p>
      <w:pPr>
        <w:pStyle w:val="BodyText"/>
        <w:spacing w:line="302" w:lineRule="auto" w:before="129"/>
        <w:ind w:right="365"/>
      </w:pPr>
      <w:r>
        <w:rPr/>
        <w:t>Хранить ЛНА в общей папке на сервере опасно. Нельзя размещать там протоколы проверки знаний, списки на медосмотр, медзаключения, отчеты по СОУТ и другие документы с </w:t>
      </w:r>
      <w:r>
        <w:rPr/>
        <w:t>личной информацией, ведь работники увидят данные друг друга. Можно хранить в общем доступе</w:t>
      </w:r>
    </w:p>
    <w:p>
      <w:pPr>
        <w:pStyle w:val="BodyText"/>
        <w:spacing w:before="7"/>
      </w:pPr>
      <w:r>
        <w:rPr/>
        <w:t>инструкции</w:t>
      </w:r>
      <w:r>
        <w:rPr>
          <w:spacing w:val="13"/>
        </w:rPr>
        <w:t> </w:t>
      </w:r>
      <w:r>
        <w:rPr/>
        <w:t>по</w:t>
      </w:r>
      <w:r>
        <w:rPr>
          <w:spacing w:val="13"/>
        </w:rPr>
        <w:t> </w:t>
      </w:r>
      <w:r>
        <w:rPr/>
        <w:t>ОТ,</w:t>
      </w:r>
      <w:r>
        <w:rPr>
          <w:spacing w:val="13"/>
        </w:rPr>
        <w:t> </w:t>
      </w:r>
      <w:r>
        <w:rPr/>
        <w:t>памятки</w:t>
      </w:r>
      <w:r>
        <w:rPr>
          <w:spacing w:val="14"/>
        </w:rPr>
        <w:t> </w:t>
      </w:r>
      <w:r>
        <w:rPr/>
        <w:t>для</w:t>
      </w:r>
      <w:r>
        <w:rPr>
          <w:spacing w:val="13"/>
        </w:rPr>
        <w:t> </w:t>
      </w:r>
      <w:r>
        <w:rPr/>
        <w:t>работников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другую</w:t>
      </w:r>
      <w:r>
        <w:rPr>
          <w:spacing w:val="14"/>
        </w:rPr>
        <w:t> </w:t>
      </w:r>
      <w:r>
        <w:rPr/>
        <w:t>информацию</w:t>
      </w:r>
      <w:r>
        <w:rPr>
          <w:spacing w:val="13"/>
        </w:rPr>
        <w:t> </w:t>
      </w:r>
      <w:r>
        <w:rPr/>
        <w:t>без</w:t>
      </w:r>
      <w:r>
        <w:rPr>
          <w:spacing w:val="13"/>
        </w:rPr>
        <w:t> </w:t>
      </w:r>
      <w:r>
        <w:rPr>
          <w:spacing w:val="-2"/>
        </w:rPr>
        <w:t>персданных.</w:t>
      </w:r>
    </w:p>
    <w:p>
      <w:pPr>
        <w:pStyle w:val="BodyText"/>
        <w:spacing w:line="302" w:lineRule="auto" w:before="192"/>
        <w:ind w:right="365"/>
      </w:pPr>
      <w:r>
        <w:rPr/>
        <w:t>Во</w:t>
      </w:r>
      <w:r>
        <w:rPr>
          <w:spacing w:val="33"/>
        </w:rPr>
        <w:t> </w:t>
      </w:r>
      <w:r>
        <w:rPr/>
        <w:t>внутренних</w:t>
      </w:r>
      <w:r>
        <w:rPr>
          <w:spacing w:val="33"/>
        </w:rPr>
        <w:t> </w:t>
      </w:r>
      <w:r>
        <w:rPr/>
        <w:t>документах</w:t>
      </w:r>
      <w:r>
        <w:rPr>
          <w:spacing w:val="33"/>
        </w:rPr>
        <w:t> </w:t>
      </w:r>
      <w:r>
        <w:rPr/>
        <w:t>установите</w:t>
      </w:r>
      <w:r>
        <w:rPr>
          <w:spacing w:val="33"/>
        </w:rPr>
        <w:t> </w:t>
      </w:r>
      <w:r>
        <w:rPr/>
        <w:t>ограничение</w:t>
      </w:r>
      <w:r>
        <w:rPr>
          <w:spacing w:val="33"/>
        </w:rPr>
        <w:t> </w:t>
      </w:r>
      <w:r>
        <w:rPr/>
        <w:t>к</w:t>
      </w:r>
      <w:r>
        <w:rPr>
          <w:spacing w:val="33"/>
        </w:rPr>
        <w:t> </w:t>
      </w:r>
      <w:r>
        <w:rPr/>
        <w:t>доступу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помещение,</w:t>
      </w:r>
      <w:r>
        <w:rPr>
          <w:spacing w:val="33"/>
        </w:rPr>
        <w:t> </w:t>
      </w:r>
      <w:r>
        <w:rPr/>
        <w:t>где</w:t>
      </w:r>
      <w:r>
        <w:rPr>
          <w:spacing w:val="33"/>
        </w:rPr>
        <w:t> </w:t>
      </w:r>
      <w:r>
        <w:rPr/>
        <w:t>храните документы с персданными. Также не выносите ЛНА из компании в обед, например, чтобы </w:t>
      </w:r>
      <w:r>
        <w:rPr/>
        <w:t>изучить их за чашкой кофе. Ваши домочадцы не должны знать информацию о работниках.</w:t>
      </w:r>
    </w:p>
    <w:p>
      <w:pPr>
        <w:pStyle w:val="Heading3"/>
        <w:spacing w:line="297" w:lineRule="auto" w:before="179"/>
        <w:ind w:right="1552"/>
      </w:pPr>
      <w:r>
        <w:rPr/>
        <w:t>Правило 4. Не создавайте лишние копии </w:t>
      </w:r>
      <w:r>
        <w:rPr/>
        <w:t>документов с персданными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5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723899</wp:posOffset>
                </wp:positionH>
                <wp:positionV relativeFrom="paragraph">
                  <wp:posOffset>185716</wp:posOffset>
                </wp:positionV>
                <wp:extent cx="18415" cy="179705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8415" cy="179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79705">
                              <a:moveTo>
                                <a:pt x="17960" y="179606"/>
                              </a:moveTo>
                              <a:lnTo>
                                <a:pt x="0" y="17960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796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4.623343pt;width:1.414223pt;height:14.142228pt;mso-position-horizontal-relative:page;mso-position-vertical-relative:paragraph;z-index:-15712256;mso-wrap-distance-left:0;mso-wrap-distance-right:0" id="docshape3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723900</wp:posOffset>
                </wp:positionH>
                <wp:positionV relativeFrom="paragraph">
                  <wp:posOffset>544925</wp:posOffset>
                </wp:positionV>
                <wp:extent cx="6119495" cy="763905"/>
                <wp:effectExtent l="0" t="0" r="0" b="0"/>
                <wp:wrapTopAndBottom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6119495" cy="763905"/>
                          <a:chExt cx="6119495" cy="76390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-12" y="-6"/>
                            <a:ext cx="611949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763905">
                                <a:moveTo>
                                  <a:pt x="8991" y="595249"/>
                                </a:moveTo>
                                <a:lnTo>
                                  <a:pt x="0" y="595249"/>
                                </a:lnTo>
                                <a:lnTo>
                                  <a:pt x="0" y="622185"/>
                                </a:lnTo>
                                <a:lnTo>
                                  <a:pt x="8991" y="622185"/>
                                </a:lnTo>
                                <a:lnTo>
                                  <a:pt x="8991" y="595249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50291"/>
                                </a:moveTo>
                                <a:lnTo>
                                  <a:pt x="0" y="550291"/>
                                </a:lnTo>
                                <a:lnTo>
                                  <a:pt x="0" y="577240"/>
                                </a:lnTo>
                                <a:lnTo>
                                  <a:pt x="8991" y="577240"/>
                                </a:lnTo>
                                <a:lnTo>
                                  <a:pt x="8991" y="550291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05333"/>
                                </a:moveTo>
                                <a:lnTo>
                                  <a:pt x="0" y="505333"/>
                                </a:lnTo>
                                <a:lnTo>
                                  <a:pt x="0" y="532269"/>
                                </a:lnTo>
                                <a:lnTo>
                                  <a:pt x="8991" y="532269"/>
                                </a:lnTo>
                                <a:lnTo>
                                  <a:pt x="8991" y="505333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60375"/>
                                </a:moveTo>
                                <a:lnTo>
                                  <a:pt x="0" y="460375"/>
                                </a:lnTo>
                                <a:lnTo>
                                  <a:pt x="0" y="487311"/>
                                </a:lnTo>
                                <a:lnTo>
                                  <a:pt x="8991" y="487311"/>
                                </a:lnTo>
                                <a:lnTo>
                                  <a:pt x="8991" y="460375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15417"/>
                                </a:moveTo>
                                <a:lnTo>
                                  <a:pt x="0" y="415417"/>
                                </a:lnTo>
                                <a:lnTo>
                                  <a:pt x="0" y="442353"/>
                                </a:lnTo>
                                <a:lnTo>
                                  <a:pt x="8991" y="442353"/>
                                </a:lnTo>
                                <a:lnTo>
                                  <a:pt x="8991" y="415417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70446"/>
                                </a:moveTo>
                                <a:lnTo>
                                  <a:pt x="0" y="370446"/>
                                </a:lnTo>
                                <a:lnTo>
                                  <a:pt x="0" y="397383"/>
                                </a:lnTo>
                                <a:lnTo>
                                  <a:pt x="8991" y="397383"/>
                                </a:lnTo>
                                <a:lnTo>
                                  <a:pt x="8991" y="370446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25488"/>
                                </a:moveTo>
                                <a:lnTo>
                                  <a:pt x="0" y="325488"/>
                                </a:lnTo>
                                <a:lnTo>
                                  <a:pt x="0" y="352425"/>
                                </a:lnTo>
                                <a:lnTo>
                                  <a:pt x="8991" y="352425"/>
                                </a:lnTo>
                                <a:lnTo>
                                  <a:pt x="8991" y="325488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80517"/>
                                </a:moveTo>
                                <a:lnTo>
                                  <a:pt x="0" y="280517"/>
                                </a:lnTo>
                                <a:lnTo>
                                  <a:pt x="0" y="307454"/>
                                </a:lnTo>
                                <a:lnTo>
                                  <a:pt x="8991" y="307454"/>
                                </a:lnTo>
                                <a:lnTo>
                                  <a:pt x="8991" y="280517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35559"/>
                                </a:moveTo>
                                <a:lnTo>
                                  <a:pt x="0" y="235559"/>
                                </a:lnTo>
                                <a:lnTo>
                                  <a:pt x="0" y="262496"/>
                                </a:lnTo>
                                <a:lnTo>
                                  <a:pt x="8991" y="262496"/>
                                </a:lnTo>
                                <a:lnTo>
                                  <a:pt x="8991" y="235559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90614"/>
                                </a:moveTo>
                                <a:lnTo>
                                  <a:pt x="0" y="190614"/>
                                </a:lnTo>
                                <a:lnTo>
                                  <a:pt x="0" y="217551"/>
                                </a:lnTo>
                                <a:lnTo>
                                  <a:pt x="8991" y="217551"/>
                                </a:lnTo>
                                <a:lnTo>
                                  <a:pt x="8991" y="190614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45643"/>
                                </a:moveTo>
                                <a:lnTo>
                                  <a:pt x="0" y="145643"/>
                                </a:lnTo>
                                <a:lnTo>
                                  <a:pt x="0" y="172580"/>
                                </a:lnTo>
                                <a:lnTo>
                                  <a:pt x="8991" y="172580"/>
                                </a:lnTo>
                                <a:lnTo>
                                  <a:pt x="8991" y="145643"/>
                                </a:lnTo>
                                <a:close/>
                              </a:path>
                              <a:path w="6119495" h="763905">
                                <a:moveTo>
                                  <a:pt x="9283" y="101561"/>
                                </a:moveTo>
                                <a:lnTo>
                                  <a:pt x="330" y="101003"/>
                                </a:lnTo>
                                <a:lnTo>
                                  <a:pt x="304" y="101561"/>
                                </a:lnTo>
                                <a:lnTo>
                                  <a:pt x="12" y="107772"/>
                                </a:lnTo>
                                <a:lnTo>
                                  <a:pt x="0" y="127622"/>
                                </a:lnTo>
                                <a:lnTo>
                                  <a:pt x="8991" y="127622"/>
                                </a:lnTo>
                                <a:lnTo>
                                  <a:pt x="8991" y="107772"/>
                                </a:lnTo>
                                <a:lnTo>
                                  <a:pt x="9283" y="101561"/>
                                </a:lnTo>
                                <a:close/>
                              </a:path>
                              <a:path w="6119495" h="763905">
                                <a:moveTo>
                                  <a:pt x="9525" y="665784"/>
                                </a:moveTo>
                                <a:lnTo>
                                  <a:pt x="9461" y="665302"/>
                                </a:lnTo>
                                <a:lnTo>
                                  <a:pt x="8991" y="655561"/>
                                </a:lnTo>
                                <a:lnTo>
                                  <a:pt x="8991" y="640219"/>
                                </a:lnTo>
                                <a:lnTo>
                                  <a:pt x="0" y="640219"/>
                                </a:lnTo>
                                <a:lnTo>
                                  <a:pt x="0" y="655561"/>
                                </a:lnTo>
                                <a:lnTo>
                                  <a:pt x="482" y="665302"/>
                                </a:lnTo>
                                <a:lnTo>
                                  <a:pt x="596" y="666711"/>
                                </a:lnTo>
                                <a:lnTo>
                                  <a:pt x="9525" y="665784"/>
                                </a:lnTo>
                                <a:close/>
                              </a:path>
                              <a:path w="6119495" h="763905">
                                <a:moveTo>
                                  <a:pt x="20358" y="61798"/>
                                </a:moveTo>
                                <a:lnTo>
                                  <a:pt x="12407" y="57619"/>
                                </a:lnTo>
                                <a:lnTo>
                                  <a:pt x="8204" y="66535"/>
                                </a:lnTo>
                                <a:lnTo>
                                  <a:pt x="4622" y="76530"/>
                                </a:lnTo>
                                <a:lnTo>
                                  <a:pt x="2921" y="83286"/>
                                </a:lnTo>
                                <a:lnTo>
                                  <a:pt x="11658" y="85331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64"/>
                                </a:lnTo>
                                <a:lnTo>
                                  <a:pt x="20358" y="61798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28" y="705116"/>
                                </a:moveTo>
                                <a:lnTo>
                                  <a:pt x="20662" y="702183"/>
                                </a:lnTo>
                                <a:lnTo>
                                  <a:pt x="16510" y="693369"/>
                                </a:lnTo>
                                <a:lnTo>
                                  <a:pt x="13220" y="684199"/>
                                </a:lnTo>
                                <a:lnTo>
                                  <a:pt x="12687" y="682104"/>
                                </a:lnTo>
                                <a:lnTo>
                                  <a:pt x="4051" y="684530"/>
                                </a:lnTo>
                                <a:lnTo>
                                  <a:pt x="4622" y="686803"/>
                                </a:lnTo>
                                <a:lnTo>
                                  <a:pt x="8204" y="696798"/>
                                </a:lnTo>
                                <a:lnTo>
                                  <a:pt x="12750" y="706412"/>
                                </a:lnTo>
                                <a:lnTo>
                                  <a:pt x="14655" y="709612"/>
                                </a:lnTo>
                                <a:lnTo>
                                  <a:pt x="22428" y="705116"/>
                                </a:lnTo>
                                <a:close/>
                              </a:path>
                              <a:path w="6119495" h="763905">
                                <a:moveTo>
                                  <a:pt x="47002" y="29972"/>
                                </a:moveTo>
                                <a:lnTo>
                                  <a:pt x="41478" y="22910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237" y="42392"/>
                                </a:lnTo>
                                <a:lnTo>
                                  <a:pt x="29362" y="47840"/>
                                </a:lnTo>
                                <a:lnTo>
                                  <a:pt x="31369" y="45123"/>
                                </a:lnTo>
                                <a:lnTo>
                                  <a:pt x="37922" y="37922"/>
                                </a:lnTo>
                                <a:lnTo>
                                  <a:pt x="45135" y="31369"/>
                                </a:lnTo>
                                <a:lnTo>
                                  <a:pt x="47002" y="29972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80" y="735863"/>
                                </a:moveTo>
                                <a:lnTo>
                                  <a:pt x="45135" y="731964"/>
                                </a:lnTo>
                                <a:lnTo>
                                  <a:pt x="37922" y="725424"/>
                                </a:lnTo>
                                <a:lnTo>
                                  <a:pt x="31927" y="718820"/>
                                </a:lnTo>
                                <a:lnTo>
                                  <a:pt x="25044" y="724585"/>
                                </a:lnTo>
                                <a:lnTo>
                                  <a:pt x="31572" y="731761"/>
                                </a:lnTo>
                                <a:lnTo>
                                  <a:pt x="39433" y="738911"/>
                                </a:lnTo>
                                <a:lnTo>
                                  <a:pt x="45148" y="743153"/>
                                </a:lnTo>
                                <a:lnTo>
                                  <a:pt x="50380" y="735863"/>
                                </a:lnTo>
                                <a:close/>
                              </a:path>
                              <a:path w="6119495" h="763905">
                                <a:moveTo>
                                  <a:pt x="84328" y="11912"/>
                                </a:moveTo>
                                <a:lnTo>
                                  <a:pt x="82207" y="3200"/>
                                </a:lnTo>
                                <a:lnTo>
                                  <a:pt x="76530" y="4622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50"/>
                                </a:lnTo>
                                <a:lnTo>
                                  <a:pt x="56654" y="12903"/>
                                </a:lnTo>
                                <a:lnTo>
                                  <a:pt x="60909" y="20802"/>
                                </a:lnTo>
                                <a:lnTo>
                                  <a:pt x="61150" y="20662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328" y="11912"/>
                                </a:lnTo>
                                <a:close/>
                              </a:path>
                              <a:path w="6119495" h="763905">
                                <a:moveTo>
                                  <a:pt x="88442" y="752373"/>
                                </a:moveTo>
                                <a:lnTo>
                                  <a:pt x="88087" y="752373"/>
                                </a:lnTo>
                                <a:lnTo>
                                  <a:pt x="79133" y="750125"/>
                                </a:lnTo>
                                <a:lnTo>
                                  <a:pt x="69964" y="746823"/>
                                </a:lnTo>
                                <a:lnTo>
                                  <a:pt x="64604" y="744296"/>
                                </a:lnTo>
                                <a:lnTo>
                                  <a:pt x="60693" y="752373"/>
                                </a:lnTo>
                                <a:lnTo>
                                  <a:pt x="66535" y="755129"/>
                                </a:lnTo>
                                <a:lnTo>
                                  <a:pt x="76530" y="758710"/>
                                </a:lnTo>
                                <a:lnTo>
                                  <a:pt x="86652" y="761250"/>
                                </a:lnTo>
                                <a:lnTo>
                                  <a:pt x="88442" y="752373"/>
                                </a:lnTo>
                                <a:close/>
                              </a:path>
                              <a:path w="6119495" h="763905">
                                <a:moveTo>
                                  <a:pt x="131013" y="754354"/>
                                </a:moveTo>
                                <a:lnTo>
                                  <a:pt x="107772" y="754354"/>
                                </a:lnTo>
                                <a:lnTo>
                                  <a:pt x="104533" y="754189"/>
                                </a:lnTo>
                                <a:lnTo>
                                  <a:pt x="104533" y="754354"/>
                                </a:lnTo>
                                <a:lnTo>
                                  <a:pt x="104267" y="763155"/>
                                </a:lnTo>
                                <a:lnTo>
                                  <a:pt x="107772" y="763333"/>
                                </a:lnTo>
                                <a:lnTo>
                                  <a:pt x="131013" y="763333"/>
                                </a:lnTo>
                                <a:lnTo>
                                  <a:pt x="13101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36" y="381"/>
                                </a:lnTo>
                                <a:lnTo>
                                  <a:pt x="100545" y="9334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971" y="754354"/>
                                </a:moveTo>
                                <a:lnTo>
                                  <a:pt x="149034" y="754354"/>
                                </a:lnTo>
                                <a:lnTo>
                                  <a:pt x="149034" y="763333"/>
                                </a:lnTo>
                                <a:lnTo>
                                  <a:pt x="175971" y="763333"/>
                                </a:lnTo>
                                <a:lnTo>
                                  <a:pt x="17597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666" y="0"/>
                                </a:moveTo>
                                <a:lnTo>
                                  <a:pt x="152730" y="0"/>
                                </a:lnTo>
                                <a:lnTo>
                                  <a:pt x="152730" y="8978"/>
                                </a:lnTo>
                                <a:lnTo>
                                  <a:pt x="179666" y="8978"/>
                                </a:lnTo>
                                <a:lnTo>
                                  <a:pt x="1796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941" y="754354"/>
                                </a:moveTo>
                                <a:lnTo>
                                  <a:pt x="193992" y="754354"/>
                                </a:lnTo>
                                <a:lnTo>
                                  <a:pt x="193992" y="763333"/>
                                </a:lnTo>
                                <a:lnTo>
                                  <a:pt x="220941" y="763333"/>
                                </a:lnTo>
                                <a:lnTo>
                                  <a:pt x="22094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637" y="0"/>
                                </a:moveTo>
                                <a:lnTo>
                                  <a:pt x="197688" y="0"/>
                                </a:lnTo>
                                <a:lnTo>
                                  <a:pt x="197688" y="8978"/>
                                </a:lnTo>
                                <a:lnTo>
                                  <a:pt x="224637" y="8978"/>
                                </a:lnTo>
                                <a:lnTo>
                                  <a:pt x="2246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899" y="754354"/>
                                </a:moveTo>
                                <a:lnTo>
                                  <a:pt x="238963" y="754354"/>
                                </a:lnTo>
                                <a:lnTo>
                                  <a:pt x="238963" y="763333"/>
                                </a:lnTo>
                                <a:lnTo>
                                  <a:pt x="265899" y="763333"/>
                                </a:lnTo>
                                <a:lnTo>
                                  <a:pt x="26589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595" y="0"/>
                                </a:moveTo>
                                <a:lnTo>
                                  <a:pt x="242658" y="0"/>
                                </a:lnTo>
                                <a:lnTo>
                                  <a:pt x="242658" y="8978"/>
                                </a:lnTo>
                                <a:lnTo>
                                  <a:pt x="269595" y="8978"/>
                                </a:lnTo>
                                <a:lnTo>
                                  <a:pt x="2695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857" y="754354"/>
                                </a:moveTo>
                                <a:lnTo>
                                  <a:pt x="283921" y="754354"/>
                                </a:lnTo>
                                <a:lnTo>
                                  <a:pt x="283921" y="763333"/>
                                </a:lnTo>
                                <a:lnTo>
                                  <a:pt x="310857" y="763333"/>
                                </a:lnTo>
                                <a:lnTo>
                                  <a:pt x="3108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553" y="0"/>
                                </a:moveTo>
                                <a:lnTo>
                                  <a:pt x="287616" y="0"/>
                                </a:lnTo>
                                <a:lnTo>
                                  <a:pt x="287616" y="8978"/>
                                </a:lnTo>
                                <a:lnTo>
                                  <a:pt x="314553" y="8978"/>
                                </a:lnTo>
                                <a:lnTo>
                                  <a:pt x="3145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815" y="754354"/>
                                </a:moveTo>
                                <a:lnTo>
                                  <a:pt x="328879" y="754354"/>
                                </a:lnTo>
                                <a:lnTo>
                                  <a:pt x="328879" y="763333"/>
                                </a:lnTo>
                                <a:lnTo>
                                  <a:pt x="355815" y="763333"/>
                                </a:lnTo>
                                <a:lnTo>
                                  <a:pt x="35581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511" y="0"/>
                                </a:moveTo>
                                <a:lnTo>
                                  <a:pt x="332574" y="0"/>
                                </a:lnTo>
                                <a:lnTo>
                                  <a:pt x="332574" y="8978"/>
                                </a:lnTo>
                                <a:lnTo>
                                  <a:pt x="359511" y="8978"/>
                                </a:lnTo>
                                <a:lnTo>
                                  <a:pt x="3595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786" y="754354"/>
                                </a:moveTo>
                                <a:lnTo>
                                  <a:pt x="373837" y="754354"/>
                                </a:lnTo>
                                <a:lnTo>
                                  <a:pt x="373837" y="763333"/>
                                </a:lnTo>
                                <a:lnTo>
                                  <a:pt x="400786" y="763333"/>
                                </a:lnTo>
                                <a:lnTo>
                                  <a:pt x="40078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482" y="0"/>
                                </a:moveTo>
                                <a:lnTo>
                                  <a:pt x="377532" y="0"/>
                                </a:lnTo>
                                <a:lnTo>
                                  <a:pt x="377532" y="8978"/>
                                </a:lnTo>
                                <a:lnTo>
                                  <a:pt x="404482" y="8978"/>
                                </a:lnTo>
                                <a:lnTo>
                                  <a:pt x="4044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744" y="754354"/>
                                </a:moveTo>
                                <a:lnTo>
                                  <a:pt x="418807" y="754354"/>
                                </a:lnTo>
                                <a:lnTo>
                                  <a:pt x="418807" y="763333"/>
                                </a:lnTo>
                                <a:lnTo>
                                  <a:pt x="445744" y="763333"/>
                                </a:lnTo>
                                <a:lnTo>
                                  <a:pt x="44574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440" y="0"/>
                                </a:moveTo>
                                <a:lnTo>
                                  <a:pt x="422503" y="0"/>
                                </a:lnTo>
                                <a:lnTo>
                                  <a:pt x="422503" y="8978"/>
                                </a:lnTo>
                                <a:lnTo>
                                  <a:pt x="449440" y="8978"/>
                                </a:lnTo>
                                <a:lnTo>
                                  <a:pt x="4494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702" y="754354"/>
                                </a:moveTo>
                                <a:lnTo>
                                  <a:pt x="463765" y="754354"/>
                                </a:lnTo>
                                <a:lnTo>
                                  <a:pt x="463765" y="763333"/>
                                </a:lnTo>
                                <a:lnTo>
                                  <a:pt x="490702" y="763333"/>
                                </a:lnTo>
                                <a:lnTo>
                                  <a:pt x="4907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398" y="0"/>
                                </a:moveTo>
                                <a:lnTo>
                                  <a:pt x="467461" y="0"/>
                                </a:lnTo>
                                <a:lnTo>
                                  <a:pt x="467461" y="8978"/>
                                </a:lnTo>
                                <a:lnTo>
                                  <a:pt x="494398" y="8978"/>
                                </a:lnTo>
                                <a:lnTo>
                                  <a:pt x="4943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660" y="754354"/>
                                </a:moveTo>
                                <a:lnTo>
                                  <a:pt x="508723" y="754354"/>
                                </a:lnTo>
                                <a:lnTo>
                                  <a:pt x="508723" y="763333"/>
                                </a:lnTo>
                                <a:lnTo>
                                  <a:pt x="535660" y="763333"/>
                                </a:lnTo>
                                <a:lnTo>
                                  <a:pt x="53566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356" y="0"/>
                                </a:moveTo>
                                <a:lnTo>
                                  <a:pt x="512419" y="0"/>
                                </a:lnTo>
                                <a:lnTo>
                                  <a:pt x="512419" y="8978"/>
                                </a:lnTo>
                                <a:lnTo>
                                  <a:pt x="539356" y="8978"/>
                                </a:lnTo>
                                <a:lnTo>
                                  <a:pt x="5393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0631" y="754354"/>
                                </a:moveTo>
                                <a:lnTo>
                                  <a:pt x="553681" y="754354"/>
                                </a:lnTo>
                                <a:lnTo>
                                  <a:pt x="553681" y="763333"/>
                                </a:lnTo>
                                <a:lnTo>
                                  <a:pt x="580631" y="763333"/>
                                </a:lnTo>
                                <a:lnTo>
                                  <a:pt x="58063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327" y="0"/>
                                </a:moveTo>
                                <a:lnTo>
                                  <a:pt x="557377" y="0"/>
                                </a:lnTo>
                                <a:lnTo>
                                  <a:pt x="557377" y="8978"/>
                                </a:lnTo>
                                <a:lnTo>
                                  <a:pt x="584327" y="8978"/>
                                </a:lnTo>
                                <a:lnTo>
                                  <a:pt x="5843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25589" y="754354"/>
                                </a:moveTo>
                                <a:lnTo>
                                  <a:pt x="598652" y="754354"/>
                                </a:lnTo>
                                <a:lnTo>
                                  <a:pt x="598652" y="763333"/>
                                </a:lnTo>
                                <a:lnTo>
                                  <a:pt x="625589" y="763333"/>
                                </a:lnTo>
                                <a:lnTo>
                                  <a:pt x="62558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629285" y="0"/>
                                </a:moveTo>
                                <a:lnTo>
                                  <a:pt x="602335" y="0"/>
                                </a:lnTo>
                                <a:lnTo>
                                  <a:pt x="602335" y="8978"/>
                                </a:lnTo>
                                <a:lnTo>
                                  <a:pt x="629285" y="8978"/>
                                </a:lnTo>
                                <a:lnTo>
                                  <a:pt x="62928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70547" y="754354"/>
                                </a:moveTo>
                                <a:lnTo>
                                  <a:pt x="643610" y="754354"/>
                                </a:lnTo>
                                <a:lnTo>
                                  <a:pt x="643610" y="763333"/>
                                </a:lnTo>
                                <a:lnTo>
                                  <a:pt x="670547" y="763333"/>
                                </a:lnTo>
                                <a:lnTo>
                                  <a:pt x="67054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674243" y="0"/>
                                </a:moveTo>
                                <a:lnTo>
                                  <a:pt x="647306" y="0"/>
                                </a:lnTo>
                                <a:lnTo>
                                  <a:pt x="647306" y="8978"/>
                                </a:lnTo>
                                <a:lnTo>
                                  <a:pt x="674243" y="8978"/>
                                </a:lnTo>
                                <a:lnTo>
                                  <a:pt x="67424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15505" y="754354"/>
                                </a:moveTo>
                                <a:lnTo>
                                  <a:pt x="688568" y="754354"/>
                                </a:lnTo>
                                <a:lnTo>
                                  <a:pt x="688568" y="763333"/>
                                </a:lnTo>
                                <a:lnTo>
                                  <a:pt x="715505" y="763333"/>
                                </a:lnTo>
                                <a:lnTo>
                                  <a:pt x="71550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719201" y="0"/>
                                </a:moveTo>
                                <a:lnTo>
                                  <a:pt x="692264" y="0"/>
                                </a:lnTo>
                                <a:lnTo>
                                  <a:pt x="692264" y="8978"/>
                                </a:lnTo>
                                <a:lnTo>
                                  <a:pt x="719201" y="8978"/>
                                </a:lnTo>
                                <a:lnTo>
                                  <a:pt x="71920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60476" y="754354"/>
                                </a:moveTo>
                                <a:lnTo>
                                  <a:pt x="733526" y="754354"/>
                                </a:lnTo>
                                <a:lnTo>
                                  <a:pt x="733526" y="763333"/>
                                </a:lnTo>
                                <a:lnTo>
                                  <a:pt x="760476" y="763333"/>
                                </a:lnTo>
                                <a:lnTo>
                                  <a:pt x="76047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764171" y="0"/>
                                </a:moveTo>
                                <a:lnTo>
                                  <a:pt x="737222" y="0"/>
                                </a:lnTo>
                                <a:lnTo>
                                  <a:pt x="737222" y="8978"/>
                                </a:lnTo>
                                <a:lnTo>
                                  <a:pt x="764171" y="8978"/>
                                </a:lnTo>
                                <a:lnTo>
                                  <a:pt x="7641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05434" y="754354"/>
                                </a:moveTo>
                                <a:lnTo>
                                  <a:pt x="778484" y="754354"/>
                                </a:lnTo>
                                <a:lnTo>
                                  <a:pt x="778484" y="763333"/>
                                </a:lnTo>
                                <a:lnTo>
                                  <a:pt x="805434" y="763333"/>
                                </a:lnTo>
                                <a:lnTo>
                                  <a:pt x="80543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809129" y="0"/>
                                </a:moveTo>
                                <a:lnTo>
                                  <a:pt x="782180" y="0"/>
                                </a:lnTo>
                                <a:lnTo>
                                  <a:pt x="782180" y="8978"/>
                                </a:lnTo>
                                <a:lnTo>
                                  <a:pt x="809129" y="8978"/>
                                </a:lnTo>
                                <a:lnTo>
                                  <a:pt x="8091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50392" y="754354"/>
                                </a:moveTo>
                                <a:lnTo>
                                  <a:pt x="823455" y="754354"/>
                                </a:lnTo>
                                <a:lnTo>
                                  <a:pt x="823455" y="763333"/>
                                </a:lnTo>
                                <a:lnTo>
                                  <a:pt x="850392" y="763333"/>
                                </a:lnTo>
                                <a:lnTo>
                                  <a:pt x="85039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854087" y="0"/>
                                </a:moveTo>
                                <a:lnTo>
                                  <a:pt x="827151" y="0"/>
                                </a:lnTo>
                                <a:lnTo>
                                  <a:pt x="827151" y="8978"/>
                                </a:lnTo>
                                <a:lnTo>
                                  <a:pt x="854087" y="8978"/>
                                </a:lnTo>
                                <a:lnTo>
                                  <a:pt x="8540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95350" y="754354"/>
                                </a:moveTo>
                                <a:lnTo>
                                  <a:pt x="868413" y="754354"/>
                                </a:lnTo>
                                <a:lnTo>
                                  <a:pt x="868413" y="763333"/>
                                </a:lnTo>
                                <a:lnTo>
                                  <a:pt x="895350" y="763333"/>
                                </a:lnTo>
                                <a:lnTo>
                                  <a:pt x="89535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045" y="0"/>
                                </a:moveTo>
                                <a:lnTo>
                                  <a:pt x="872109" y="0"/>
                                </a:lnTo>
                                <a:lnTo>
                                  <a:pt x="872109" y="8978"/>
                                </a:lnTo>
                                <a:lnTo>
                                  <a:pt x="899045" y="8978"/>
                                </a:lnTo>
                                <a:lnTo>
                                  <a:pt x="8990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40308" y="754354"/>
                                </a:moveTo>
                                <a:lnTo>
                                  <a:pt x="913371" y="754354"/>
                                </a:lnTo>
                                <a:lnTo>
                                  <a:pt x="913371" y="763333"/>
                                </a:lnTo>
                                <a:lnTo>
                                  <a:pt x="940308" y="763333"/>
                                </a:lnTo>
                                <a:lnTo>
                                  <a:pt x="94030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944003" y="0"/>
                                </a:moveTo>
                                <a:lnTo>
                                  <a:pt x="917067" y="0"/>
                                </a:lnTo>
                                <a:lnTo>
                                  <a:pt x="917067" y="8978"/>
                                </a:lnTo>
                                <a:lnTo>
                                  <a:pt x="944003" y="8978"/>
                                </a:lnTo>
                                <a:lnTo>
                                  <a:pt x="9440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85278" y="754354"/>
                                </a:moveTo>
                                <a:lnTo>
                                  <a:pt x="958329" y="754354"/>
                                </a:lnTo>
                                <a:lnTo>
                                  <a:pt x="958329" y="763333"/>
                                </a:lnTo>
                                <a:lnTo>
                                  <a:pt x="985278" y="763333"/>
                                </a:lnTo>
                                <a:lnTo>
                                  <a:pt x="98527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988974" y="0"/>
                                </a:moveTo>
                                <a:lnTo>
                                  <a:pt x="962025" y="0"/>
                                </a:lnTo>
                                <a:lnTo>
                                  <a:pt x="962025" y="8978"/>
                                </a:lnTo>
                                <a:lnTo>
                                  <a:pt x="988974" y="8978"/>
                                </a:lnTo>
                                <a:lnTo>
                                  <a:pt x="9889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0236" y="754354"/>
                                </a:moveTo>
                                <a:lnTo>
                                  <a:pt x="1003300" y="754354"/>
                                </a:lnTo>
                                <a:lnTo>
                                  <a:pt x="1003300" y="763333"/>
                                </a:lnTo>
                                <a:lnTo>
                                  <a:pt x="1030236" y="763333"/>
                                </a:lnTo>
                                <a:lnTo>
                                  <a:pt x="103023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3932" y="0"/>
                                </a:moveTo>
                                <a:lnTo>
                                  <a:pt x="1006995" y="0"/>
                                </a:lnTo>
                                <a:lnTo>
                                  <a:pt x="1006995" y="8978"/>
                                </a:lnTo>
                                <a:lnTo>
                                  <a:pt x="1033932" y="8978"/>
                                </a:lnTo>
                                <a:lnTo>
                                  <a:pt x="10339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5194" y="754354"/>
                                </a:moveTo>
                                <a:lnTo>
                                  <a:pt x="1048258" y="754354"/>
                                </a:lnTo>
                                <a:lnTo>
                                  <a:pt x="1048258" y="763333"/>
                                </a:lnTo>
                                <a:lnTo>
                                  <a:pt x="1075194" y="763333"/>
                                </a:lnTo>
                                <a:lnTo>
                                  <a:pt x="107519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8890" y="0"/>
                                </a:moveTo>
                                <a:lnTo>
                                  <a:pt x="1051953" y="0"/>
                                </a:lnTo>
                                <a:lnTo>
                                  <a:pt x="1051953" y="8978"/>
                                </a:lnTo>
                                <a:lnTo>
                                  <a:pt x="1078890" y="8978"/>
                                </a:lnTo>
                                <a:lnTo>
                                  <a:pt x="10788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0152" y="754354"/>
                                </a:moveTo>
                                <a:lnTo>
                                  <a:pt x="1093216" y="754354"/>
                                </a:lnTo>
                                <a:lnTo>
                                  <a:pt x="1093216" y="763333"/>
                                </a:lnTo>
                                <a:lnTo>
                                  <a:pt x="1120152" y="763333"/>
                                </a:lnTo>
                                <a:lnTo>
                                  <a:pt x="112015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3848" y="0"/>
                                </a:moveTo>
                                <a:lnTo>
                                  <a:pt x="1096911" y="0"/>
                                </a:lnTo>
                                <a:lnTo>
                                  <a:pt x="1096911" y="8978"/>
                                </a:lnTo>
                                <a:lnTo>
                                  <a:pt x="1123848" y="8978"/>
                                </a:lnTo>
                                <a:lnTo>
                                  <a:pt x="11238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5123" y="754354"/>
                                </a:moveTo>
                                <a:lnTo>
                                  <a:pt x="1138174" y="754354"/>
                                </a:lnTo>
                                <a:lnTo>
                                  <a:pt x="1138174" y="763333"/>
                                </a:lnTo>
                                <a:lnTo>
                                  <a:pt x="1165123" y="763333"/>
                                </a:lnTo>
                                <a:lnTo>
                                  <a:pt x="116512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8819" y="0"/>
                                </a:moveTo>
                                <a:lnTo>
                                  <a:pt x="1141869" y="0"/>
                                </a:lnTo>
                                <a:lnTo>
                                  <a:pt x="1141869" y="8978"/>
                                </a:lnTo>
                                <a:lnTo>
                                  <a:pt x="1168819" y="8978"/>
                                </a:lnTo>
                                <a:lnTo>
                                  <a:pt x="11688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0081" y="754354"/>
                                </a:moveTo>
                                <a:lnTo>
                                  <a:pt x="1183144" y="754354"/>
                                </a:lnTo>
                                <a:lnTo>
                                  <a:pt x="1183144" y="763333"/>
                                </a:lnTo>
                                <a:lnTo>
                                  <a:pt x="1210081" y="763333"/>
                                </a:lnTo>
                                <a:lnTo>
                                  <a:pt x="121008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3777" y="0"/>
                                </a:moveTo>
                                <a:lnTo>
                                  <a:pt x="1186840" y="0"/>
                                </a:lnTo>
                                <a:lnTo>
                                  <a:pt x="1186840" y="8978"/>
                                </a:lnTo>
                                <a:lnTo>
                                  <a:pt x="1213777" y="8978"/>
                                </a:lnTo>
                                <a:lnTo>
                                  <a:pt x="12137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5039" y="754354"/>
                                </a:moveTo>
                                <a:lnTo>
                                  <a:pt x="1228102" y="754354"/>
                                </a:lnTo>
                                <a:lnTo>
                                  <a:pt x="1228102" y="763333"/>
                                </a:lnTo>
                                <a:lnTo>
                                  <a:pt x="1255039" y="763333"/>
                                </a:lnTo>
                                <a:lnTo>
                                  <a:pt x="125503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8735" y="0"/>
                                </a:moveTo>
                                <a:lnTo>
                                  <a:pt x="1231798" y="0"/>
                                </a:lnTo>
                                <a:lnTo>
                                  <a:pt x="1231798" y="8978"/>
                                </a:lnTo>
                                <a:lnTo>
                                  <a:pt x="1258735" y="8978"/>
                                </a:lnTo>
                                <a:lnTo>
                                  <a:pt x="12587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99997" y="754354"/>
                                </a:moveTo>
                                <a:lnTo>
                                  <a:pt x="1273060" y="754354"/>
                                </a:lnTo>
                                <a:lnTo>
                                  <a:pt x="1273060" y="763333"/>
                                </a:lnTo>
                                <a:lnTo>
                                  <a:pt x="1299997" y="763333"/>
                                </a:lnTo>
                                <a:lnTo>
                                  <a:pt x="129999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03693" y="0"/>
                                </a:moveTo>
                                <a:lnTo>
                                  <a:pt x="1276756" y="0"/>
                                </a:lnTo>
                                <a:lnTo>
                                  <a:pt x="1276756" y="8978"/>
                                </a:lnTo>
                                <a:lnTo>
                                  <a:pt x="1303693" y="8978"/>
                                </a:lnTo>
                                <a:lnTo>
                                  <a:pt x="130369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4968" y="754354"/>
                                </a:moveTo>
                                <a:lnTo>
                                  <a:pt x="1318018" y="754354"/>
                                </a:lnTo>
                                <a:lnTo>
                                  <a:pt x="1318018" y="763333"/>
                                </a:lnTo>
                                <a:lnTo>
                                  <a:pt x="1344968" y="763333"/>
                                </a:lnTo>
                                <a:lnTo>
                                  <a:pt x="134496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8663" y="0"/>
                                </a:moveTo>
                                <a:lnTo>
                                  <a:pt x="1321714" y="0"/>
                                </a:lnTo>
                                <a:lnTo>
                                  <a:pt x="1321714" y="8978"/>
                                </a:lnTo>
                                <a:lnTo>
                                  <a:pt x="1348663" y="8978"/>
                                </a:lnTo>
                                <a:lnTo>
                                  <a:pt x="13486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89926" y="754354"/>
                                </a:moveTo>
                                <a:lnTo>
                                  <a:pt x="1362989" y="754354"/>
                                </a:lnTo>
                                <a:lnTo>
                                  <a:pt x="1362989" y="763333"/>
                                </a:lnTo>
                                <a:lnTo>
                                  <a:pt x="1389926" y="763333"/>
                                </a:lnTo>
                                <a:lnTo>
                                  <a:pt x="138992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93621" y="0"/>
                                </a:moveTo>
                                <a:lnTo>
                                  <a:pt x="1366685" y="0"/>
                                </a:lnTo>
                                <a:lnTo>
                                  <a:pt x="1366685" y="8978"/>
                                </a:lnTo>
                                <a:lnTo>
                                  <a:pt x="1393621" y="8978"/>
                                </a:lnTo>
                                <a:lnTo>
                                  <a:pt x="13936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4884" y="754354"/>
                                </a:moveTo>
                                <a:lnTo>
                                  <a:pt x="1407947" y="754354"/>
                                </a:lnTo>
                                <a:lnTo>
                                  <a:pt x="1407947" y="763333"/>
                                </a:lnTo>
                                <a:lnTo>
                                  <a:pt x="1434884" y="763333"/>
                                </a:lnTo>
                                <a:lnTo>
                                  <a:pt x="143488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8579" y="0"/>
                                </a:moveTo>
                                <a:lnTo>
                                  <a:pt x="1411643" y="0"/>
                                </a:lnTo>
                                <a:lnTo>
                                  <a:pt x="1411643" y="8978"/>
                                </a:lnTo>
                                <a:lnTo>
                                  <a:pt x="1438579" y="8978"/>
                                </a:lnTo>
                                <a:lnTo>
                                  <a:pt x="14385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79842" y="754354"/>
                                </a:moveTo>
                                <a:lnTo>
                                  <a:pt x="1452905" y="754354"/>
                                </a:lnTo>
                                <a:lnTo>
                                  <a:pt x="1452905" y="763333"/>
                                </a:lnTo>
                                <a:lnTo>
                                  <a:pt x="1479842" y="763333"/>
                                </a:lnTo>
                                <a:lnTo>
                                  <a:pt x="147984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483537" y="0"/>
                                </a:moveTo>
                                <a:lnTo>
                                  <a:pt x="1456601" y="0"/>
                                </a:lnTo>
                                <a:lnTo>
                                  <a:pt x="1456601" y="8978"/>
                                </a:lnTo>
                                <a:lnTo>
                                  <a:pt x="1483537" y="8978"/>
                                </a:lnTo>
                                <a:lnTo>
                                  <a:pt x="14835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4812" y="754354"/>
                                </a:moveTo>
                                <a:lnTo>
                                  <a:pt x="1497863" y="754354"/>
                                </a:lnTo>
                                <a:lnTo>
                                  <a:pt x="1497863" y="763333"/>
                                </a:lnTo>
                                <a:lnTo>
                                  <a:pt x="1524812" y="763333"/>
                                </a:lnTo>
                                <a:lnTo>
                                  <a:pt x="152481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8508" y="0"/>
                                </a:moveTo>
                                <a:lnTo>
                                  <a:pt x="1501559" y="0"/>
                                </a:lnTo>
                                <a:lnTo>
                                  <a:pt x="1501559" y="8978"/>
                                </a:lnTo>
                                <a:lnTo>
                                  <a:pt x="1528508" y="8978"/>
                                </a:lnTo>
                                <a:lnTo>
                                  <a:pt x="15285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69770" y="754354"/>
                                </a:moveTo>
                                <a:lnTo>
                                  <a:pt x="1542834" y="754354"/>
                                </a:lnTo>
                                <a:lnTo>
                                  <a:pt x="1542834" y="763333"/>
                                </a:lnTo>
                                <a:lnTo>
                                  <a:pt x="1569770" y="763333"/>
                                </a:lnTo>
                                <a:lnTo>
                                  <a:pt x="156977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573466" y="0"/>
                                </a:moveTo>
                                <a:lnTo>
                                  <a:pt x="1546517" y="0"/>
                                </a:lnTo>
                                <a:lnTo>
                                  <a:pt x="1546517" y="8978"/>
                                </a:lnTo>
                                <a:lnTo>
                                  <a:pt x="1573466" y="8978"/>
                                </a:lnTo>
                                <a:lnTo>
                                  <a:pt x="15734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4728" y="754354"/>
                                </a:moveTo>
                                <a:lnTo>
                                  <a:pt x="1587792" y="754354"/>
                                </a:lnTo>
                                <a:lnTo>
                                  <a:pt x="1587792" y="763333"/>
                                </a:lnTo>
                                <a:lnTo>
                                  <a:pt x="1614728" y="763333"/>
                                </a:lnTo>
                                <a:lnTo>
                                  <a:pt x="161472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8424" y="0"/>
                                </a:moveTo>
                                <a:lnTo>
                                  <a:pt x="1591487" y="0"/>
                                </a:lnTo>
                                <a:lnTo>
                                  <a:pt x="1591487" y="8978"/>
                                </a:lnTo>
                                <a:lnTo>
                                  <a:pt x="1618424" y="8978"/>
                                </a:lnTo>
                                <a:lnTo>
                                  <a:pt x="16184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59686" y="754354"/>
                                </a:moveTo>
                                <a:lnTo>
                                  <a:pt x="1632750" y="754354"/>
                                </a:lnTo>
                                <a:lnTo>
                                  <a:pt x="1632750" y="763333"/>
                                </a:lnTo>
                                <a:lnTo>
                                  <a:pt x="1659686" y="763333"/>
                                </a:lnTo>
                                <a:lnTo>
                                  <a:pt x="165968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663382" y="0"/>
                                </a:moveTo>
                                <a:lnTo>
                                  <a:pt x="1636445" y="0"/>
                                </a:lnTo>
                                <a:lnTo>
                                  <a:pt x="1636445" y="8978"/>
                                </a:lnTo>
                                <a:lnTo>
                                  <a:pt x="1663382" y="8978"/>
                                </a:lnTo>
                                <a:lnTo>
                                  <a:pt x="16633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4657" y="754354"/>
                                </a:moveTo>
                                <a:lnTo>
                                  <a:pt x="1677708" y="754354"/>
                                </a:lnTo>
                                <a:lnTo>
                                  <a:pt x="1677708" y="763333"/>
                                </a:lnTo>
                                <a:lnTo>
                                  <a:pt x="1704657" y="763333"/>
                                </a:lnTo>
                                <a:lnTo>
                                  <a:pt x="17046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8353" y="0"/>
                                </a:moveTo>
                                <a:lnTo>
                                  <a:pt x="1681403" y="0"/>
                                </a:lnTo>
                                <a:lnTo>
                                  <a:pt x="1681403" y="8978"/>
                                </a:lnTo>
                                <a:lnTo>
                                  <a:pt x="1708353" y="8978"/>
                                </a:lnTo>
                                <a:lnTo>
                                  <a:pt x="17083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49615" y="754354"/>
                                </a:moveTo>
                                <a:lnTo>
                                  <a:pt x="1722666" y="754354"/>
                                </a:lnTo>
                                <a:lnTo>
                                  <a:pt x="1722666" y="763333"/>
                                </a:lnTo>
                                <a:lnTo>
                                  <a:pt x="1749615" y="763333"/>
                                </a:lnTo>
                                <a:lnTo>
                                  <a:pt x="174961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3311" y="0"/>
                                </a:moveTo>
                                <a:lnTo>
                                  <a:pt x="1726361" y="0"/>
                                </a:lnTo>
                                <a:lnTo>
                                  <a:pt x="1726361" y="8978"/>
                                </a:lnTo>
                                <a:lnTo>
                                  <a:pt x="1753311" y="8978"/>
                                </a:lnTo>
                                <a:lnTo>
                                  <a:pt x="17533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4573" y="754354"/>
                                </a:moveTo>
                                <a:lnTo>
                                  <a:pt x="1767636" y="754354"/>
                                </a:lnTo>
                                <a:lnTo>
                                  <a:pt x="1767636" y="763333"/>
                                </a:lnTo>
                                <a:lnTo>
                                  <a:pt x="1794573" y="763333"/>
                                </a:lnTo>
                                <a:lnTo>
                                  <a:pt x="17945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8269" y="0"/>
                                </a:moveTo>
                                <a:lnTo>
                                  <a:pt x="1771332" y="0"/>
                                </a:lnTo>
                                <a:lnTo>
                                  <a:pt x="1771332" y="8978"/>
                                </a:lnTo>
                                <a:lnTo>
                                  <a:pt x="1798269" y="8978"/>
                                </a:lnTo>
                                <a:lnTo>
                                  <a:pt x="17982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39531" y="754354"/>
                                </a:moveTo>
                                <a:lnTo>
                                  <a:pt x="1812594" y="754354"/>
                                </a:lnTo>
                                <a:lnTo>
                                  <a:pt x="1812594" y="763333"/>
                                </a:lnTo>
                                <a:lnTo>
                                  <a:pt x="1839531" y="763333"/>
                                </a:lnTo>
                                <a:lnTo>
                                  <a:pt x="183953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843227" y="0"/>
                                </a:moveTo>
                                <a:lnTo>
                                  <a:pt x="1816290" y="0"/>
                                </a:lnTo>
                                <a:lnTo>
                                  <a:pt x="1816290" y="8978"/>
                                </a:lnTo>
                                <a:lnTo>
                                  <a:pt x="1843227" y="8978"/>
                                </a:lnTo>
                                <a:lnTo>
                                  <a:pt x="18432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4502" y="754354"/>
                                </a:moveTo>
                                <a:lnTo>
                                  <a:pt x="1857552" y="754354"/>
                                </a:lnTo>
                                <a:lnTo>
                                  <a:pt x="1857552" y="763333"/>
                                </a:lnTo>
                                <a:lnTo>
                                  <a:pt x="1884502" y="763333"/>
                                </a:lnTo>
                                <a:lnTo>
                                  <a:pt x="18845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8197" y="0"/>
                                </a:moveTo>
                                <a:lnTo>
                                  <a:pt x="1861248" y="0"/>
                                </a:lnTo>
                                <a:lnTo>
                                  <a:pt x="1861248" y="8978"/>
                                </a:lnTo>
                                <a:lnTo>
                                  <a:pt x="1888197" y="8978"/>
                                </a:lnTo>
                                <a:lnTo>
                                  <a:pt x="18881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29460" y="754354"/>
                                </a:moveTo>
                                <a:lnTo>
                                  <a:pt x="1902510" y="754354"/>
                                </a:lnTo>
                                <a:lnTo>
                                  <a:pt x="1902510" y="763333"/>
                                </a:lnTo>
                                <a:lnTo>
                                  <a:pt x="1929460" y="763333"/>
                                </a:lnTo>
                                <a:lnTo>
                                  <a:pt x="192946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933155" y="0"/>
                                </a:moveTo>
                                <a:lnTo>
                                  <a:pt x="1906206" y="0"/>
                                </a:lnTo>
                                <a:lnTo>
                                  <a:pt x="1906206" y="8978"/>
                                </a:lnTo>
                                <a:lnTo>
                                  <a:pt x="1933155" y="8978"/>
                                </a:lnTo>
                                <a:lnTo>
                                  <a:pt x="19331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4418" y="754354"/>
                                </a:moveTo>
                                <a:lnTo>
                                  <a:pt x="1947481" y="754354"/>
                                </a:lnTo>
                                <a:lnTo>
                                  <a:pt x="1947481" y="763333"/>
                                </a:lnTo>
                                <a:lnTo>
                                  <a:pt x="1974418" y="763333"/>
                                </a:lnTo>
                                <a:lnTo>
                                  <a:pt x="197441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8113" y="0"/>
                                </a:moveTo>
                                <a:lnTo>
                                  <a:pt x="1951177" y="0"/>
                                </a:lnTo>
                                <a:lnTo>
                                  <a:pt x="1951177" y="8978"/>
                                </a:lnTo>
                                <a:lnTo>
                                  <a:pt x="1978113" y="8978"/>
                                </a:lnTo>
                                <a:lnTo>
                                  <a:pt x="19781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19376" y="754354"/>
                                </a:moveTo>
                                <a:lnTo>
                                  <a:pt x="1992439" y="754354"/>
                                </a:lnTo>
                                <a:lnTo>
                                  <a:pt x="1992439" y="763333"/>
                                </a:lnTo>
                                <a:lnTo>
                                  <a:pt x="2019376" y="763333"/>
                                </a:lnTo>
                                <a:lnTo>
                                  <a:pt x="201937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023071" y="0"/>
                                </a:moveTo>
                                <a:lnTo>
                                  <a:pt x="1996135" y="0"/>
                                </a:lnTo>
                                <a:lnTo>
                                  <a:pt x="1996135" y="8978"/>
                                </a:lnTo>
                                <a:lnTo>
                                  <a:pt x="2023071" y="8978"/>
                                </a:lnTo>
                                <a:lnTo>
                                  <a:pt x="20230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4346" y="754354"/>
                                </a:moveTo>
                                <a:lnTo>
                                  <a:pt x="2037397" y="754354"/>
                                </a:lnTo>
                                <a:lnTo>
                                  <a:pt x="2037397" y="763333"/>
                                </a:lnTo>
                                <a:lnTo>
                                  <a:pt x="2064346" y="763333"/>
                                </a:lnTo>
                                <a:lnTo>
                                  <a:pt x="206434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8029" y="0"/>
                                </a:moveTo>
                                <a:lnTo>
                                  <a:pt x="2041093" y="0"/>
                                </a:lnTo>
                                <a:lnTo>
                                  <a:pt x="2041093" y="8978"/>
                                </a:lnTo>
                                <a:lnTo>
                                  <a:pt x="2068029" y="8978"/>
                                </a:lnTo>
                                <a:lnTo>
                                  <a:pt x="20680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09305" y="754354"/>
                                </a:moveTo>
                                <a:lnTo>
                                  <a:pt x="2082355" y="754354"/>
                                </a:lnTo>
                                <a:lnTo>
                                  <a:pt x="2082355" y="763333"/>
                                </a:lnTo>
                                <a:lnTo>
                                  <a:pt x="2109305" y="763333"/>
                                </a:lnTo>
                                <a:lnTo>
                                  <a:pt x="210930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113000" y="0"/>
                                </a:moveTo>
                                <a:lnTo>
                                  <a:pt x="2086051" y="0"/>
                                </a:lnTo>
                                <a:lnTo>
                                  <a:pt x="2086051" y="8978"/>
                                </a:lnTo>
                                <a:lnTo>
                                  <a:pt x="2113000" y="8978"/>
                                </a:lnTo>
                                <a:lnTo>
                                  <a:pt x="21130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4263" y="754354"/>
                                </a:moveTo>
                                <a:lnTo>
                                  <a:pt x="2127326" y="754354"/>
                                </a:lnTo>
                                <a:lnTo>
                                  <a:pt x="2127326" y="763333"/>
                                </a:lnTo>
                                <a:lnTo>
                                  <a:pt x="2154263" y="763333"/>
                                </a:lnTo>
                                <a:lnTo>
                                  <a:pt x="215426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7958" y="0"/>
                                </a:moveTo>
                                <a:lnTo>
                                  <a:pt x="2131022" y="0"/>
                                </a:lnTo>
                                <a:lnTo>
                                  <a:pt x="2131022" y="8978"/>
                                </a:lnTo>
                                <a:lnTo>
                                  <a:pt x="2157958" y="8978"/>
                                </a:lnTo>
                                <a:lnTo>
                                  <a:pt x="21579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99221" y="754354"/>
                                </a:moveTo>
                                <a:lnTo>
                                  <a:pt x="2172284" y="754354"/>
                                </a:lnTo>
                                <a:lnTo>
                                  <a:pt x="2172284" y="763333"/>
                                </a:lnTo>
                                <a:lnTo>
                                  <a:pt x="2199221" y="763333"/>
                                </a:lnTo>
                                <a:lnTo>
                                  <a:pt x="219922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2916" y="0"/>
                                </a:moveTo>
                                <a:lnTo>
                                  <a:pt x="2175980" y="0"/>
                                </a:lnTo>
                                <a:lnTo>
                                  <a:pt x="2175980" y="8978"/>
                                </a:lnTo>
                                <a:lnTo>
                                  <a:pt x="2202916" y="8978"/>
                                </a:lnTo>
                                <a:lnTo>
                                  <a:pt x="22029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4179" y="754354"/>
                                </a:moveTo>
                                <a:lnTo>
                                  <a:pt x="2217242" y="754354"/>
                                </a:lnTo>
                                <a:lnTo>
                                  <a:pt x="2217242" y="763333"/>
                                </a:lnTo>
                                <a:lnTo>
                                  <a:pt x="2244179" y="763333"/>
                                </a:lnTo>
                                <a:lnTo>
                                  <a:pt x="224417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7874" y="0"/>
                                </a:moveTo>
                                <a:lnTo>
                                  <a:pt x="2220938" y="0"/>
                                </a:lnTo>
                                <a:lnTo>
                                  <a:pt x="2220938" y="8978"/>
                                </a:lnTo>
                                <a:lnTo>
                                  <a:pt x="2247874" y="8978"/>
                                </a:lnTo>
                                <a:lnTo>
                                  <a:pt x="22478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89149" y="754354"/>
                                </a:moveTo>
                                <a:lnTo>
                                  <a:pt x="2262200" y="754354"/>
                                </a:lnTo>
                                <a:lnTo>
                                  <a:pt x="2262200" y="763333"/>
                                </a:lnTo>
                                <a:lnTo>
                                  <a:pt x="2289149" y="763333"/>
                                </a:lnTo>
                                <a:lnTo>
                                  <a:pt x="228914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92845" y="0"/>
                                </a:moveTo>
                                <a:lnTo>
                                  <a:pt x="2265896" y="0"/>
                                </a:lnTo>
                                <a:lnTo>
                                  <a:pt x="2265896" y="8978"/>
                                </a:lnTo>
                                <a:lnTo>
                                  <a:pt x="2292845" y="8978"/>
                                </a:lnTo>
                                <a:lnTo>
                                  <a:pt x="22928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4107" y="754354"/>
                                </a:moveTo>
                                <a:lnTo>
                                  <a:pt x="2307171" y="754354"/>
                                </a:lnTo>
                                <a:lnTo>
                                  <a:pt x="2307171" y="763333"/>
                                </a:lnTo>
                                <a:lnTo>
                                  <a:pt x="2334107" y="763333"/>
                                </a:lnTo>
                                <a:lnTo>
                                  <a:pt x="233410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7803" y="0"/>
                                </a:moveTo>
                                <a:lnTo>
                                  <a:pt x="2310866" y="0"/>
                                </a:lnTo>
                                <a:lnTo>
                                  <a:pt x="2310866" y="8978"/>
                                </a:lnTo>
                                <a:lnTo>
                                  <a:pt x="2337803" y="8978"/>
                                </a:lnTo>
                                <a:lnTo>
                                  <a:pt x="23378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79065" y="754354"/>
                                </a:moveTo>
                                <a:lnTo>
                                  <a:pt x="2352129" y="754354"/>
                                </a:lnTo>
                                <a:lnTo>
                                  <a:pt x="2352129" y="763333"/>
                                </a:lnTo>
                                <a:lnTo>
                                  <a:pt x="2379065" y="763333"/>
                                </a:lnTo>
                                <a:lnTo>
                                  <a:pt x="237906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382761" y="0"/>
                                </a:moveTo>
                                <a:lnTo>
                                  <a:pt x="2355824" y="0"/>
                                </a:lnTo>
                                <a:lnTo>
                                  <a:pt x="2355824" y="8978"/>
                                </a:lnTo>
                                <a:lnTo>
                                  <a:pt x="2382761" y="8978"/>
                                </a:lnTo>
                                <a:lnTo>
                                  <a:pt x="23827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4023" y="754354"/>
                                </a:moveTo>
                                <a:lnTo>
                                  <a:pt x="2397087" y="754354"/>
                                </a:lnTo>
                                <a:lnTo>
                                  <a:pt x="2397087" y="763333"/>
                                </a:lnTo>
                                <a:lnTo>
                                  <a:pt x="2424023" y="763333"/>
                                </a:lnTo>
                                <a:lnTo>
                                  <a:pt x="242402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7719" y="0"/>
                                </a:moveTo>
                                <a:lnTo>
                                  <a:pt x="2400782" y="0"/>
                                </a:lnTo>
                                <a:lnTo>
                                  <a:pt x="2400782" y="8978"/>
                                </a:lnTo>
                                <a:lnTo>
                                  <a:pt x="2427719" y="8978"/>
                                </a:lnTo>
                                <a:lnTo>
                                  <a:pt x="24277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68994" y="754354"/>
                                </a:moveTo>
                                <a:lnTo>
                                  <a:pt x="2442045" y="754354"/>
                                </a:lnTo>
                                <a:lnTo>
                                  <a:pt x="2442045" y="763333"/>
                                </a:lnTo>
                                <a:lnTo>
                                  <a:pt x="2468994" y="763333"/>
                                </a:lnTo>
                                <a:lnTo>
                                  <a:pt x="246899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472690" y="0"/>
                                </a:moveTo>
                                <a:lnTo>
                                  <a:pt x="2445740" y="0"/>
                                </a:lnTo>
                                <a:lnTo>
                                  <a:pt x="2445740" y="8978"/>
                                </a:lnTo>
                                <a:lnTo>
                                  <a:pt x="2472690" y="8978"/>
                                </a:lnTo>
                                <a:lnTo>
                                  <a:pt x="24726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3952" y="754354"/>
                                </a:moveTo>
                                <a:lnTo>
                                  <a:pt x="2487015" y="754354"/>
                                </a:lnTo>
                                <a:lnTo>
                                  <a:pt x="2487015" y="763333"/>
                                </a:lnTo>
                                <a:lnTo>
                                  <a:pt x="2513952" y="763333"/>
                                </a:lnTo>
                                <a:lnTo>
                                  <a:pt x="251395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7648" y="0"/>
                                </a:moveTo>
                                <a:lnTo>
                                  <a:pt x="2490711" y="0"/>
                                </a:lnTo>
                                <a:lnTo>
                                  <a:pt x="2490711" y="8978"/>
                                </a:lnTo>
                                <a:lnTo>
                                  <a:pt x="2517648" y="8978"/>
                                </a:lnTo>
                                <a:lnTo>
                                  <a:pt x="25176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58910" y="754354"/>
                                </a:moveTo>
                                <a:lnTo>
                                  <a:pt x="2531973" y="754354"/>
                                </a:lnTo>
                                <a:lnTo>
                                  <a:pt x="2531973" y="763333"/>
                                </a:lnTo>
                                <a:lnTo>
                                  <a:pt x="2558910" y="763333"/>
                                </a:lnTo>
                                <a:lnTo>
                                  <a:pt x="255891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562606" y="0"/>
                                </a:moveTo>
                                <a:lnTo>
                                  <a:pt x="2535669" y="0"/>
                                </a:lnTo>
                                <a:lnTo>
                                  <a:pt x="2535669" y="8978"/>
                                </a:lnTo>
                                <a:lnTo>
                                  <a:pt x="2562606" y="8978"/>
                                </a:lnTo>
                                <a:lnTo>
                                  <a:pt x="25626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3868" y="754354"/>
                                </a:moveTo>
                                <a:lnTo>
                                  <a:pt x="2576931" y="754354"/>
                                </a:lnTo>
                                <a:lnTo>
                                  <a:pt x="2576931" y="763333"/>
                                </a:lnTo>
                                <a:lnTo>
                                  <a:pt x="2603868" y="763333"/>
                                </a:lnTo>
                                <a:lnTo>
                                  <a:pt x="260386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7564" y="0"/>
                                </a:moveTo>
                                <a:lnTo>
                                  <a:pt x="2580627" y="0"/>
                                </a:lnTo>
                                <a:lnTo>
                                  <a:pt x="2580627" y="8978"/>
                                </a:lnTo>
                                <a:lnTo>
                                  <a:pt x="2607564" y="8978"/>
                                </a:lnTo>
                                <a:lnTo>
                                  <a:pt x="26075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48839" y="754354"/>
                                </a:moveTo>
                                <a:lnTo>
                                  <a:pt x="2621889" y="754354"/>
                                </a:lnTo>
                                <a:lnTo>
                                  <a:pt x="2621889" y="763333"/>
                                </a:lnTo>
                                <a:lnTo>
                                  <a:pt x="2648839" y="763333"/>
                                </a:lnTo>
                                <a:lnTo>
                                  <a:pt x="264883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2534" y="0"/>
                                </a:moveTo>
                                <a:lnTo>
                                  <a:pt x="2625585" y="0"/>
                                </a:lnTo>
                                <a:lnTo>
                                  <a:pt x="2625585" y="8978"/>
                                </a:lnTo>
                                <a:lnTo>
                                  <a:pt x="2652534" y="8978"/>
                                </a:lnTo>
                                <a:lnTo>
                                  <a:pt x="26525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3797" y="754354"/>
                                </a:moveTo>
                                <a:lnTo>
                                  <a:pt x="2666847" y="754354"/>
                                </a:lnTo>
                                <a:lnTo>
                                  <a:pt x="2666847" y="763333"/>
                                </a:lnTo>
                                <a:lnTo>
                                  <a:pt x="2693797" y="763333"/>
                                </a:lnTo>
                                <a:lnTo>
                                  <a:pt x="269379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7492" y="0"/>
                                </a:moveTo>
                                <a:lnTo>
                                  <a:pt x="2670543" y="0"/>
                                </a:lnTo>
                                <a:lnTo>
                                  <a:pt x="2670543" y="8978"/>
                                </a:lnTo>
                                <a:lnTo>
                                  <a:pt x="2697492" y="8978"/>
                                </a:lnTo>
                                <a:lnTo>
                                  <a:pt x="26974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38755" y="754354"/>
                                </a:moveTo>
                                <a:lnTo>
                                  <a:pt x="2711818" y="754354"/>
                                </a:lnTo>
                                <a:lnTo>
                                  <a:pt x="2711818" y="763333"/>
                                </a:lnTo>
                                <a:lnTo>
                                  <a:pt x="2738755" y="763333"/>
                                </a:lnTo>
                                <a:lnTo>
                                  <a:pt x="273875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742450" y="0"/>
                                </a:moveTo>
                                <a:lnTo>
                                  <a:pt x="2715514" y="0"/>
                                </a:lnTo>
                                <a:lnTo>
                                  <a:pt x="2715514" y="8978"/>
                                </a:lnTo>
                                <a:lnTo>
                                  <a:pt x="2742450" y="8978"/>
                                </a:lnTo>
                                <a:lnTo>
                                  <a:pt x="27424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3713" y="754354"/>
                                </a:moveTo>
                                <a:lnTo>
                                  <a:pt x="2756776" y="754354"/>
                                </a:lnTo>
                                <a:lnTo>
                                  <a:pt x="2756776" y="763333"/>
                                </a:lnTo>
                                <a:lnTo>
                                  <a:pt x="2783713" y="763333"/>
                                </a:lnTo>
                                <a:lnTo>
                                  <a:pt x="278371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7408" y="0"/>
                                </a:moveTo>
                                <a:lnTo>
                                  <a:pt x="2760472" y="0"/>
                                </a:lnTo>
                                <a:lnTo>
                                  <a:pt x="2760472" y="8978"/>
                                </a:lnTo>
                                <a:lnTo>
                                  <a:pt x="2787408" y="8978"/>
                                </a:lnTo>
                                <a:lnTo>
                                  <a:pt x="27874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28683" y="754354"/>
                                </a:moveTo>
                                <a:lnTo>
                                  <a:pt x="2801734" y="754354"/>
                                </a:lnTo>
                                <a:lnTo>
                                  <a:pt x="2801734" y="763333"/>
                                </a:lnTo>
                                <a:lnTo>
                                  <a:pt x="2828683" y="763333"/>
                                </a:lnTo>
                                <a:lnTo>
                                  <a:pt x="282868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832379" y="0"/>
                                </a:moveTo>
                                <a:lnTo>
                                  <a:pt x="2805430" y="0"/>
                                </a:lnTo>
                                <a:lnTo>
                                  <a:pt x="2805430" y="8978"/>
                                </a:lnTo>
                                <a:lnTo>
                                  <a:pt x="2832379" y="8978"/>
                                </a:lnTo>
                                <a:lnTo>
                                  <a:pt x="28323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3641" y="754354"/>
                                </a:moveTo>
                                <a:lnTo>
                                  <a:pt x="2846692" y="754354"/>
                                </a:lnTo>
                                <a:lnTo>
                                  <a:pt x="2846692" y="763333"/>
                                </a:lnTo>
                                <a:lnTo>
                                  <a:pt x="2873641" y="763333"/>
                                </a:lnTo>
                                <a:lnTo>
                                  <a:pt x="287364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7337" y="0"/>
                                </a:moveTo>
                                <a:lnTo>
                                  <a:pt x="2850388" y="0"/>
                                </a:lnTo>
                                <a:lnTo>
                                  <a:pt x="2850388" y="8978"/>
                                </a:lnTo>
                                <a:lnTo>
                                  <a:pt x="2877337" y="8978"/>
                                </a:lnTo>
                                <a:lnTo>
                                  <a:pt x="28773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18599" y="754354"/>
                                </a:moveTo>
                                <a:lnTo>
                                  <a:pt x="2891663" y="754354"/>
                                </a:lnTo>
                                <a:lnTo>
                                  <a:pt x="2891663" y="763333"/>
                                </a:lnTo>
                                <a:lnTo>
                                  <a:pt x="2918599" y="763333"/>
                                </a:lnTo>
                                <a:lnTo>
                                  <a:pt x="291859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922295" y="0"/>
                                </a:moveTo>
                                <a:lnTo>
                                  <a:pt x="2895358" y="0"/>
                                </a:lnTo>
                                <a:lnTo>
                                  <a:pt x="2895358" y="8978"/>
                                </a:lnTo>
                                <a:lnTo>
                                  <a:pt x="2922295" y="8978"/>
                                </a:lnTo>
                                <a:lnTo>
                                  <a:pt x="29222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3557" y="754354"/>
                                </a:moveTo>
                                <a:lnTo>
                                  <a:pt x="2936621" y="754354"/>
                                </a:lnTo>
                                <a:lnTo>
                                  <a:pt x="2936621" y="763333"/>
                                </a:lnTo>
                                <a:lnTo>
                                  <a:pt x="2963557" y="763333"/>
                                </a:lnTo>
                                <a:lnTo>
                                  <a:pt x="29635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7253" y="0"/>
                                </a:moveTo>
                                <a:lnTo>
                                  <a:pt x="2940316" y="0"/>
                                </a:lnTo>
                                <a:lnTo>
                                  <a:pt x="2940316" y="8978"/>
                                </a:lnTo>
                                <a:lnTo>
                                  <a:pt x="2967253" y="8978"/>
                                </a:lnTo>
                                <a:lnTo>
                                  <a:pt x="29672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08515" y="754354"/>
                                </a:moveTo>
                                <a:lnTo>
                                  <a:pt x="2981579" y="754354"/>
                                </a:lnTo>
                                <a:lnTo>
                                  <a:pt x="2981579" y="763333"/>
                                </a:lnTo>
                                <a:lnTo>
                                  <a:pt x="3008515" y="763333"/>
                                </a:lnTo>
                                <a:lnTo>
                                  <a:pt x="300851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012211" y="0"/>
                                </a:moveTo>
                                <a:lnTo>
                                  <a:pt x="2985274" y="0"/>
                                </a:lnTo>
                                <a:lnTo>
                                  <a:pt x="2985274" y="8978"/>
                                </a:lnTo>
                                <a:lnTo>
                                  <a:pt x="3012211" y="8978"/>
                                </a:lnTo>
                                <a:lnTo>
                                  <a:pt x="30122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3486" y="754354"/>
                                </a:moveTo>
                                <a:lnTo>
                                  <a:pt x="3026537" y="754354"/>
                                </a:lnTo>
                                <a:lnTo>
                                  <a:pt x="3026537" y="763333"/>
                                </a:lnTo>
                                <a:lnTo>
                                  <a:pt x="3053486" y="763333"/>
                                </a:lnTo>
                                <a:lnTo>
                                  <a:pt x="305348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7182" y="0"/>
                                </a:moveTo>
                                <a:lnTo>
                                  <a:pt x="3030232" y="0"/>
                                </a:lnTo>
                                <a:lnTo>
                                  <a:pt x="3030232" y="8978"/>
                                </a:lnTo>
                                <a:lnTo>
                                  <a:pt x="3057182" y="8978"/>
                                </a:lnTo>
                                <a:lnTo>
                                  <a:pt x="30571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98444" y="754354"/>
                                </a:moveTo>
                                <a:lnTo>
                                  <a:pt x="3071507" y="754354"/>
                                </a:lnTo>
                                <a:lnTo>
                                  <a:pt x="3071507" y="763333"/>
                                </a:lnTo>
                                <a:lnTo>
                                  <a:pt x="3098444" y="763333"/>
                                </a:lnTo>
                                <a:lnTo>
                                  <a:pt x="309844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2140" y="0"/>
                                </a:moveTo>
                                <a:lnTo>
                                  <a:pt x="3075203" y="0"/>
                                </a:lnTo>
                                <a:lnTo>
                                  <a:pt x="3075203" y="8978"/>
                                </a:lnTo>
                                <a:lnTo>
                                  <a:pt x="3102140" y="8978"/>
                                </a:lnTo>
                                <a:lnTo>
                                  <a:pt x="31021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3402" y="754354"/>
                                </a:moveTo>
                                <a:lnTo>
                                  <a:pt x="3116465" y="754354"/>
                                </a:lnTo>
                                <a:lnTo>
                                  <a:pt x="3116465" y="763333"/>
                                </a:lnTo>
                                <a:lnTo>
                                  <a:pt x="3143402" y="763333"/>
                                </a:lnTo>
                                <a:lnTo>
                                  <a:pt x="31434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7098" y="0"/>
                                </a:moveTo>
                                <a:lnTo>
                                  <a:pt x="3120161" y="0"/>
                                </a:lnTo>
                                <a:lnTo>
                                  <a:pt x="3120161" y="8978"/>
                                </a:lnTo>
                                <a:lnTo>
                                  <a:pt x="3147098" y="8978"/>
                                </a:lnTo>
                                <a:lnTo>
                                  <a:pt x="31470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88360" y="754354"/>
                                </a:moveTo>
                                <a:lnTo>
                                  <a:pt x="3161423" y="754354"/>
                                </a:lnTo>
                                <a:lnTo>
                                  <a:pt x="3161423" y="763333"/>
                                </a:lnTo>
                                <a:lnTo>
                                  <a:pt x="3188360" y="763333"/>
                                </a:lnTo>
                                <a:lnTo>
                                  <a:pt x="318836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92056" y="0"/>
                                </a:moveTo>
                                <a:lnTo>
                                  <a:pt x="3165119" y="0"/>
                                </a:lnTo>
                                <a:lnTo>
                                  <a:pt x="3165119" y="8978"/>
                                </a:lnTo>
                                <a:lnTo>
                                  <a:pt x="3192056" y="8978"/>
                                </a:lnTo>
                                <a:lnTo>
                                  <a:pt x="31920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3331" y="754354"/>
                                </a:moveTo>
                                <a:lnTo>
                                  <a:pt x="3206381" y="754354"/>
                                </a:lnTo>
                                <a:lnTo>
                                  <a:pt x="3206381" y="763333"/>
                                </a:lnTo>
                                <a:lnTo>
                                  <a:pt x="3233331" y="763333"/>
                                </a:lnTo>
                                <a:lnTo>
                                  <a:pt x="323333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7026" y="0"/>
                                </a:moveTo>
                                <a:lnTo>
                                  <a:pt x="3210077" y="0"/>
                                </a:lnTo>
                                <a:lnTo>
                                  <a:pt x="3210077" y="8978"/>
                                </a:lnTo>
                                <a:lnTo>
                                  <a:pt x="3237026" y="8978"/>
                                </a:lnTo>
                                <a:lnTo>
                                  <a:pt x="32370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78289" y="754354"/>
                                </a:moveTo>
                                <a:lnTo>
                                  <a:pt x="3251352" y="754354"/>
                                </a:lnTo>
                                <a:lnTo>
                                  <a:pt x="3251352" y="763333"/>
                                </a:lnTo>
                                <a:lnTo>
                                  <a:pt x="3278289" y="763333"/>
                                </a:lnTo>
                                <a:lnTo>
                                  <a:pt x="327828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281984" y="0"/>
                                </a:moveTo>
                                <a:lnTo>
                                  <a:pt x="3255048" y="0"/>
                                </a:lnTo>
                                <a:lnTo>
                                  <a:pt x="3255048" y="8978"/>
                                </a:lnTo>
                                <a:lnTo>
                                  <a:pt x="3281984" y="8978"/>
                                </a:lnTo>
                                <a:lnTo>
                                  <a:pt x="32819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3247" y="754354"/>
                                </a:moveTo>
                                <a:lnTo>
                                  <a:pt x="3296310" y="754354"/>
                                </a:lnTo>
                                <a:lnTo>
                                  <a:pt x="3296310" y="763333"/>
                                </a:lnTo>
                                <a:lnTo>
                                  <a:pt x="3323247" y="763333"/>
                                </a:lnTo>
                                <a:lnTo>
                                  <a:pt x="332324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6942" y="0"/>
                                </a:moveTo>
                                <a:lnTo>
                                  <a:pt x="3300006" y="0"/>
                                </a:lnTo>
                                <a:lnTo>
                                  <a:pt x="3300006" y="8978"/>
                                </a:lnTo>
                                <a:lnTo>
                                  <a:pt x="3326942" y="8978"/>
                                </a:lnTo>
                                <a:lnTo>
                                  <a:pt x="33269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68205" y="754354"/>
                                </a:moveTo>
                                <a:lnTo>
                                  <a:pt x="3341268" y="754354"/>
                                </a:lnTo>
                                <a:lnTo>
                                  <a:pt x="3341268" y="763333"/>
                                </a:lnTo>
                                <a:lnTo>
                                  <a:pt x="3368205" y="763333"/>
                                </a:lnTo>
                                <a:lnTo>
                                  <a:pt x="336820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371900" y="0"/>
                                </a:moveTo>
                                <a:lnTo>
                                  <a:pt x="3344964" y="0"/>
                                </a:lnTo>
                                <a:lnTo>
                                  <a:pt x="3344964" y="8978"/>
                                </a:lnTo>
                                <a:lnTo>
                                  <a:pt x="3371900" y="8978"/>
                                </a:lnTo>
                                <a:lnTo>
                                  <a:pt x="33719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3175" y="754354"/>
                                </a:moveTo>
                                <a:lnTo>
                                  <a:pt x="3386226" y="754354"/>
                                </a:lnTo>
                                <a:lnTo>
                                  <a:pt x="3386226" y="763333"/>
                                </a:lnTo>
                                <a:lnTo>
                                  <a:pt x="3413175" y="763333"/>
                                </a:lnTo>
                                <a:lnTo>
                                  <a:pt x="341317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6871" y="0"/>
                                </a:moveTo>
                                <a:lnTo>
                                  <a:pt x="3389922" y="0"/>
                                </a:lnTo>
                                <a:lnTo>
                                  <a:pt x="3389922" y="8978"/>
                                </a:lnTo>
                                <a:lnTo>
                                  <a:pt x="3416871" y="8978"/>
                                </a:lnTo>
                                <a:lnTo>
                                  <a:pt x="34168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58133" y="754354"/>
                                </a:moveTo>
                                <a:lnTo>
                                  <a:pt x="3431197" y="754354"/>
                                </a:lnTo>
                                <a:lnTo>
                                  <a:pt x="3431197" y="763333"/>
                                </a:lnTo>
                                <a:lnTo>
                                  <a:pt x="3458133" y="763333"/>
                                </a:lnTo>
                                <a:lnTo>
                                  <a:pt x="345813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461829" y="0"/>
                                </a:moveTo>
                                <a:lnTo>
                                  <a:pt x="3434892" y="0"/>
                                </a:lnTo>
                                <a:lnTo>
                                  <a:pt x="3434892" y="8978"/>
                                </a:lnTo>
                                <a:lnTo>
                                  <a:pt x="3461829" y="8978"/>
                                </a:lnTo>
                                <a:lnTo>
                                  <a:pt x="34618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3091" y="754354"/>
                                </a:moveTo>
                                <a:lnTo>
                                  <a:pt x="3476155" y="754354"/>
                                </a:lnTo>
                                <a:lnTo>
                                  <a:pt x="3476155" y="763333"/>
                                </a:lnTo>
                                <a:lnTo>
                                  <a:pt x="3503091" y="763333"/>
                                </a:lnTo>
                                <a:lnTo>
                                  <a:pt x="350309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6787" y="0"/>
                                </a:moveTo>
                                <a:lnTo>
                                  <a:pt x="3479850" y="0"/>
                                </a:lnTo>
                                <a:lnTo>
                                  <a:pt x="3479850" y="8978"/>
                                </a:lnTo>
                                <a:lnTo>
                                  <a:pt x="3506787" y="8978"/>
                                </a:lnTo>
                                <a:lnTo>
                                  <a:pt x="35067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48049" y="754354"/>
                                </a:moveTo>
                                <a:lnTo>
                                  <a:pt x="3521113" y="754354"/>
                                </a:lnTo>
                                <a:lnTo>
                                  <a:pt x="3521113" y="763333"/>
                                </a:lnTo>
                                <a:lnTo>
                                  <a:pt x="3548049" y="763333"/>
                                </a:lnTo>
                                <a:lnTo>
                                  <a:pt x="354804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1745" y="0"/>
                                </a:moveTo>
                                <a:lnTo>
                                  <a:pt x="3524808" y="0"/>
                                </a:lnTo>
                                <a:lnTo>
                                  <a:pt x="3524808" y="8978"/>
                                </a:lnTo>
                                <a:lnTo>
                                  <a:pt x="3551745" y="8978"/>
                                </a:lnTo>
                                <a:lnTo>
                                  <a:pt x="35517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3020" y="754354"/>
                                </a:moveTo>
                                <a:lnTo>
                                  <a:pt x="3566071" y="754354"/>
                                </a:lnTo>
                                <a:lnTo>
                                  <a:pt x="3566071" y="763333"/>
                                </a:lnTo>
                                <a:lnTo>
                                  <a:pt x="3593020" y="763333"/>
                                </a:lnTo>
                                <a:lnTo>
                                  <a:pt x="359302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6716" y="0"/>
                                </a:moveTo>
                                <a:lnTo>
                                  <a:pt x="3569766" y="0"/>
                                </a:lnTo>
                                <a:lnTo>
                                  <a:pt x="3569766" y="8978"/>
                                </a:lnTo>
                                <a:lnTo>
                                  <a:pt x="3596716" y="8978"/>
                                </a:lnTo>
                                <a:lnTo>
                                  <a:pt x="35967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37978" y="754354"/>
                                </a:moveTo>
                                <a:lnTo>
                                  <a:pt x="3611041" y="754354"/>
                                </a:lnTo>
                                <a:lnTo>
                                  <a:pt x="3611041" y="763333"/>
                                </a:lnTo>
                                <a:lnTo>
                                  <a:pt x="3637978" y="763333"/>
                                </a:lnTo>
                                <a:lnTo>
                                  <a:pt x="363797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641674" y="0"/>
                                </a:moveTo>
                                <a:lnTo>
                                  <a:pt x="3614737" y="0"/>
                                </a:lnTo>
                                <a:lnTo>
                                  <a:pt x="3614737" y="8978"/>
                                </a:lnTo>
                                <a:lnTo>
                                  <a:pt x="3641674" y="8978"/>
                                </a:lnTo>
                                <a:lnTo>
                                  <a:pt x="36416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2936" y="754354"/>
                                </a:moveTo>
                                <a:lnTo>
                                  <a:pt x="3655999" y="754354"/>
                                </a:lnTo>
                                <a:lnTo>
                                  <a:pt x="3655999" y="763333"/>
                                </a:lnTo>
                                <a:lnTo>
                                  <a:pt x="3682936" y="763333"/>
                                </a:lnTo>
                                <a:lnTo>
                                  <a:pt x="368293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6632" y="0"/>
                                </a:moveTo>
                                <a:lnTo>
                                  <a:pt x="3659695" y="0"/>
                                </a:lnTo>
                                <a:lnTo>
                                  <a:pt x="3659695" y="8978"/>
                                </a:lnTo>
                                <a:lnTo>
                                  <a:pt x="3686632" y="8978"/>
                                </a:lnTo>
                                <a:lnTo>
                                  <a:pt x="36866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27894" y="754354"/>
                                </a:moveTo>
                                <a:lnTo>
                                  <a:pt x="3700957" y="754354"/>
                                </a:lnTo>
                                <a:lnTo>
                                  <a:pt x="3700957" y="763333"/>
                                </a:lnTo>
                                <a:lnTo>
                                  <a:pt x="3727894" y="763333"/>
                                </a:lnTo>
                                <a:lnTo>
                                  <a:pt x="372789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731590" y="0"/>
                                </a:moveTo>
                                <a:lnTo>
                                  <a:pt x="3704653" y="0"/>
                                </a:lnTo>
                                <a:lnTo>
                                  <a:pt x="3704653" y="8978"/>
                                </a:lnTo>
                                <a:lnTo>
                                  <a:pt x="3731590" y="8978"/>
                                </a:lnTo>
                                <a:lnTo>
                                  <a:pt x="37315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2865" y="754354"/>
                                </a:moveTo>
                                <a:lnTo>
                                  <a:pt x="3745915" y="754354"/>
                                </a:lnTo>
                                <a:lnTo>
                                  <a:pt x="3745915" y="763333"/>
                                </a:lnTo>
                                <a:lnTo>
                                  <a:pt x="3772865" y="763333"/>
                                </a:lnTo>
                                <a:lnTo>
                                  <a:pt x="377286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6561" y="0"/>
                                </a:moveTo>
                                <a:lnTo>
                                  <a:pt x="3749611" y="0"/>
                                </a:lnTo>
                                <a:lnTo>
                                  <a:pt x="3749611" y="8978"/>
                                </a:lnTo>
                                <a:lnTo>
                                  <a:pt x="3776561" y="8978"/>
                                </a:lnTo>
                                <a:lnTo>
                                  <a:pt x="37765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17823" y="754354"/>
                                </a:moveTo>
                                <a:lnTo>
                                  <a:pt x="3790873" y="754354"/>
                                </a:lnTo>
                                <a:lnTo>
                                  <a:pt x="3790873" y="763333"/>
                                </a:lnTo>
                                <a:lnTo>
                                  <a:pt x="3817823" y="763333"/>
                                </a:lnTo>
                                <a:lnTo>
                                  <a:pt x="381782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821519" y="0"/>
                                </a:moveTo>
                                <a:lnTo>
                                  <a:pt x="3794569" y="0"/>
                                </a:lnTo>
                                <a:lnTo>
                                  <a:pt x="3794569" y="8978"/>
                                </a:lnTo>
                                <a:lnTo>
                                  <a:pt x="3821519" y="8978"/>
                                </a:lnTo>
                                <a:lnTo>
                                  <a:pt x="38215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2781" y="754354"/>
                                </a:moveTo>
                                <a:lnTo>
                                  <a:pt x="3835844" y="754354"/>
                                </a:lnTo>
                                <a:lnTo>
                                  <a:pt x="3835844" y="763333"/>
                                </a:lnTo>
                                <a:lnTo>
                                  <a:pt x="3862781" y="763333"/>
                                </a:lnTo>
                                <a:lnTo>
                                  <a:pt x="386278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6477" y="0"/>
                                </a:moveTo>
                                <a:lnTo>
                                  <a:pt x="3839540" y="0"/>
                                </a:lnTo>
                                <a:lnTo>
                                  <a:pt x="3839540" y="8978"/>
                                </a:lnTo>
                                <a:lnTo>
                                  <a:pt x="3866477" y="8978"/>
                                </a:lnTo>
                                <a:lnTo>
                                  <a:pt x="38664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07739" y="754354"/>
                                </a:moveTo>
                                <a:lnTo>
                                  <a:pt x="3880802" y="754354"/>
                                </a:lnTo>
                                <a:lnTo>
                                  <a:pt x="3880802" y="763333"/>
                                </a:lnTo>
                                <a:lnTo>
                                  <a:pt x="3907739" y="763333"/>
                                </a:lnTo>
                                <a:lnTo>
                                  <a:pt x="390773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911435" y="0"/>
                                </a:moveTo>
                                <a:lnTo>
                                  <a:pt x="3884498" y="0"/>
                                </a:lnTo>
                                <a:lnTo>
                                  <a:pt x="3884498" y="8978"/>
                                </a:lnTo>
                                <a:lnTo>
                                  <a:pt x="3911435" y="8978"/>
                                </a:lnTo>
                                <a:lnTo>
                                  <a:pt x="39114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2710" y="754354"/>
                                </a:moveTo>
                                <a:lnTo>
                                  <a:pt x="3925760" y="754354"/>
                                </a:lnTo>
                                <a:lnTo>
                                  <a:pt x="3925760" y="763333"/>
                                </a:lnTo>
                                <a:lnTo>
                                  <a:pt x="3952710" y="763333"/>
                                </a:lnTo>
                                <a:lnTo>
                                  <a:pt x="395271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6405" y="0"/>
                                </a:moveTo>
                                <a:lnTo>
                                  <a:pt x="3929456" y="0"/>
                                </a:lnTo>
                                <a:lnTo>
                                  <a:pt x="3929456" y="8978"/>
                                </a:lnTo>
                                <a:lnTo>
                                  <a:pt x="3956405" y="8978"/>
                                </a:lnTo>
                                <a:lnTo>
                                  <a:pt x="395640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97668" y="754354"/>
                                </a:moveTo>
                                <a:lnTo>
                                  <a:pt x="3970718" y="754354"/>
                                </a:lnTo>
                                <a:lnTo>
                                  <a:pt x="3970718" y="763333"/>
                                </a:lnTo>
                                <a:lnTo>
                                  <a:pt x="3997668" y="763333"/>
                                </a:lnTo>
                                <a:lnTo>
                                  <a:pt x="399766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1363" y="0"/>
                                </a:moveTo>
                                <a:lnTo>
                                  <a:pt x="3974414" y="0"/>
                                </a:lnTo>
                                <a:lnTo>
                                  <a:pt x="3974414" y="8978"/>
                                </a:lnTo>
                                <a:lnTo>
                                  <a:pt x="4001363" y="8978"/>
                                </a:lnTo>
                                <a:lnTo>
                                  <a:pt x="40013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2626" y="754354"/>
                                </a:moveTo>
                                <a:lnTo>
                                  <a:pt x="4015689" y="754354"/>
                                </a:lnTo>
                                <a:lnTo>
                                  <a:pt x="4015689" y="763333"/>
                                </a:lnTo>
                                <a:lnTo>
                                  <a:pt x="4042626" y="763333"/>
                                </a:lnTo>
                                <a:lnTo>
                                  <a:pt x="404262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6321" y="0"/>
                                </a:moveTo>
                                <a:lnTo>
                                  <a:pt x="4019385" y="0"/>
                                </a:lnTo>
                                <a:lnTo>
                                  <a:pt x="4019385" y="8978"/>
                                </a:lnTo>
                                <a:lnTo>
                                  <a:pt x="4046321" y="8978"/>
                                </a:lnTo>
                                <a:lnTo>
                                  <a:pt x="40463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87584" y="754354"/>
                                </a:moveTo>
                                <a:lnTo>
                                  <a:pt x="4060647" y="754354"/>
                                </a:lnTo>
                                <a:lnTo>
                                  <a:pt x="4060647" y="763333"/>
                                </a:lnTo>
                                <a:lnTo>
                                  <a:pt x="4087584" y="763333"/>
                                </a:lnTo>
                                <a:lnTo>
                                  <a:pt x="408758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91279" y="0"/>
                                </a:moveTo>
                                <a:lnTo>
                                  <a:pt x="4064343" y="0"/>
                                </a:lnTo>
                                <a:lnTo>
                                  <a:pt x="4064343" y="8978"/>
                                </a:lnTo>
                                <a:lnTo>
                                  <a:pt x="4091279" y="8978"/>
                                </a:lnTo>
                                <a:lnTo>
                                  <a:pt x="40912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2542" y="754354"/>
                                </a:moveTo>
                                <a:lnTo>
                                  <a:pt x="4105605" y="754354"/>
                                </a:lnTo>
                                <a:lnTo>
                                  <a:pt x="4105605" y="763333"/>
                                </a:lnTo>
                                <a:lnTo>
                                  <a:pt x="4132542" y="763333"/>
                                </a:lnTo>
                                <a:lnTo>
                                  <a:pt x="413254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6250" y="0"/>
                                </a:moveTo>
                                <a:lnTo>
                                  <a:pt x="4109301" y="0"/>
                                </a:lnTo>
                                <a:lnTo>
                                  <a:pt x="4109301" y="8978"/>
                                </a:lnTo>
                                <a:lnTo>
                                  <a:pt x="4136250" y="8978"/>
                                </a:lnTo>
                                <a:lnTo>
                                  <a:pt x="41362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77512" y="754354"/>
                                </a:moveTo>
                                <a:lnTo>
                                  <a:pt x="4150563" y="754354"/>
                                </a:lnTo>
                                <a:lnTo>
                                  <a:pt x="4150563" y="763333"/>
                                </a:lnTo>
                                <a:lnTo>
                                  <a:pt x="4177512" y="763333"/>
                                </a:lnTo>
                                <a:lnTo>
                                  <a:pt x="417751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181208" y="0"/>
                                </a:moveTo>
                                <a:lnTo>
                                  <a:pt x="4154259" y="0"/>
                                </a:lnTo>
                                <a:lnTo>
                                  <a:pt x="4154259" y="8978"/>
                                </a:lnTo>
                                <a:lnTo>
                                  <a:pt x="4181208" y="8978"/>
                                </a:lnTo>
                                <a:lnTo>
                                  <a:pt x="41812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2470" y="754354"/>
                                </a:moveTo>
                                <a:lnTo>
                                  <a:pt x="4195534" y="754354"/>
                                </a:lnTo>
                                <a:lnTo>
                                  <a:pt x="4195534" y="763333"/>
                                </a:lnTo>
                                <a:lnTo>
                                  <a:pt x="4222470" y="763333"/>
                                </a:lnTo>
                                <a:lnTo>
                                  <a:pt x="422247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6166" y="0"/>
                                </a:moveTo>
                                <a:lnTo>
                                  <a:pt x="4199229" y="0"/>
                                </a:lnTo>
                                <a:lnTo>
                                  <a:pt x="4199229" y="8978"/>
                                </a:lnTo>
                                <a:lnTo>
                                  <a:pt x="4226166" y="8978"/>
                                </a:lnTo>
                                <a:lnTo>
                                  <a:pt x="42261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67428" y="754354"/>
                                </a:moveTo>
                                <a:lnTo>
                                  <a:pt x="4240492" y="754354"/>
                                </a:lnTo>
                                <a:lnTo>
                                  <a:pt x="4240492" y="763333"/>
                                </a:lnTo>
                                <a:lnTo>
                                  <a:pt x="4267428" y="763333"/>
                                </a:lnTo>
                                <a:lnTo>
                                  <a:pt x="426742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271124" y="0"/>
                                </a:moveTo>
                                <a:lnTo>
                                  <a:pt x="4244187" y="0"/>
                                </a:lnTo>
                                <a:lnTo>
                                  <a:pt x="4244187" y="8978"/>
                                </a:lnTo>
                                <a:lnTo>
                                  <a:pt x="4271124" y="8978"/>
                                </a:lnTo>
                                <a:lnTo>
                                  <a:pt x="42711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2386" y="754354"/>
                                </a:moveTo>
                                <a:lnTo>
                                  <a:pt x="4285450" y="754354"/>
                                </a:lnTo>
                                <a:lnTo>
                                  <a:pt x="4285450" y="763333"/>
                                </a:lnTo>
                                <a:lnTo>
                                  <a:pt x="4312386" y="763333"/>
                                </a:lnTo>
                                <a:lnTo>
                                  <a:pt x="431238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6082" y="0"/>
                                </a:moveTo>
                                <a:lnTo>
                                  <a:pt x="4289145" y="0"/>
                                </a:lnTo>
                                <a:lnTo>
                                  <a:pt x="4289145" y="8978"/>
                                </a:lnTo>
                                <a:lnTo>
                                  <a:pt x="4316082" y="8978"/>
                                </a:lnTo>
                                <a:lnTo>
                                  <a:pt x="43160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57357" y="754354"/>
                                </a:moveTo>
                                <a:lnTo>
                                  <a:pt x="4330408" y="754354"/>
                                </a:lnTo>
                                <a:lnTo>
                                  <a:pt x="4330408" y="763333"/>
                                </a:lnTo>
                                <a:lnTo>
                                  <a:pt x="4357357" y="763333"/>
                                </a:lnTo>
                                <a:lnTo>
                                  <a:pt x="43573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361053" y="0"/>
                                </a:moveTo>
                                <a:lnTo>
                                  <a:pt x="4334103" y="0"/>
                                </a:lnTo>
                                <a:lnTo>
                                  <a:pt x="4334103" y="8978"/>
                                </a:lnTo>
                                <a:lnTo>
                                  <a:pt x="4361053" y="8978"/>
                                </a:lnTo>
                                <a:lnTo>
                                  <a:pt x="43610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2315" y="754354"/>
                                </a:moveTo>
                                <a:lnTo>
                                  <a:pt x="4375378" y="754354"/>
                                </a:lnTo>
                                <a:lnTo>
                                  <a:pt x="4375378" y="763333"/>
                                </a:lnTo>
                                <a:lnTo>
                                  <a:pt x="4402315" y="763333"/>
                                </a:lnTo>
                                <a:lnTo>
                                  <a:pt x="440231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6011" y="0"/>
                                </a:moveTo>
                                <a:lnTo>
                                  <a:pt x="4379074" y="0"/>
                                </a:lnTo>
                                <a:lnTo>
                                  <a:pt x="4379074" y="8978"/>
                                </a:lnTo>
                                <a:lnTo>
                                  <a:pt x="4406011" y="8978"/>
                                </a:lnTo>
                                <a:lnTo>
                                  <a:pt x="44060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47273" y="754354"/>
                                </a:moveTo>
                                <a:lnTo>
                                  <a:pt x="4420336" y="754354"/>
                                </a:lnTo>
                                <a:lnTo>
                                  <a:pt x="4420336" y="763333"/>
                                </a:lnTo>
                                <a:lnTo>
                                  <a:pt x="4447273" y="763333"/>
                                </a:lnTo>
                                <a:lnTo>
                                  <a:pt x="44472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0969" y="0"/>
                                </a:moveTo>
                                <a:lnTo>
                                  <a:pt x="4424032" y="0"/>
                                </a:lnTo>
                                <a:lnTo>
                                  <a:pt x="4424032" y="8978"/>
                                </a:lnTo>
                                <a:lnTo>
                                  <a:pt x="4450969" y="8978"/>
                                </a:lnTo>
                                <a:lnTo>
                                  <a:pt x="44509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2231" y="754354"/>
                                </a:moveTo>
                                <a:lnTo>
                                  <a:pt x="4465294" y="754354"/>
                                </a:lnTo>
                                <a:lnTo>
                                  <a:pt x="4465294" y="763333"/>
                                </a:lnTo>
                                <a:lnTo>
                                  <a:pt x="4492231" y="763333"/>
                                </a:lnTo>
                                <a:lnTo>
                                  <a:pt x="449223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5927" y="0"/>
                                </a:moveTo>
                                <a:lnTo>
                                  <a:pt x="4468990" y="0"/>
                                </a:lnTo>
                                <a:lnTo>
                                  <a:pt x="4468990" y="8978"/>
                                </a:lnTo>
                                <a:lnTo>
                                  <a:pt x="4495927" y="8978"/>
                                </a:lnTo>
                                <a:lnTo>
                                  <a:pt x="44959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37202" y="754354"/>
                                </a:moveTo>
                                <a:lnTo>
                                  <a:pt x="4510252" y="754354"/>
                                </a:lnTo>
                                <a:lnTo>
                                  <a:pt x="4510252" y="763333"/>
                                </a:lnTo>
                                <a:lnTo>
                                  <a:pt x="4537202" y="763333"/>
                                </a:lnTo>
                                <a:lnTo>
                                  <a:pt x="45372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540897" y="0"/>
                                </a:moveTo>
                                <a:lnTo>
                                  <a:pt x="4513948" y="0"/>
                                </a:lnTo>
                                <a:lnTo>
                                  <a:pt x="4513948" y="8978"/>
                                </a:lnTo>
                                <a:lnTo>
                                  <a:pt x="4540897" y="8978"/>
                                </a:lnTo>
                                <a:lnTo>
                                  <a:pt x="45408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2160" y="754354"/>
                                </a:moveTo>
                                <a:lnTo>
                                  <a:pt x="4555223" y="754354"/>
                                </a:lnTo>
                                <a:lnTo>
                                  <a:pt x="4555223" y="763333"/>
                                </a:lnTo>
                                <a:lnTo>
                                  <a:pt x="4582160" y="763333"/>
                                </a:lnTo>
                                <a:lnTo>
                                  <a:pt x="458216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5855" y="0"/>
                                </a:moveTo>
                                <a:lnTo>
                                  <a:pt x="4558919" y="0"/>
                                </a:lnTo>
                                <a:lnTo>
                                  <a:pt x="4558919" y="8978"/>
                                </a:lnTo>
                                <a:lnTo>
                                  <a:pt x="4585855" y="8978"/>
                                </a:lnTo>
                                <a:lnTo>
                                  <a:pt x="45858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27118" y="754354"/>
                                </a:moveTo>
                                <a:lnTo>
                                  <a:pt x="4600181" y="754354"/>
                                </a:lnTo>
                                <a:lnTo>
                                  <a:pt x="4600181" y="763333"/>
                                </a:lnTo>
                                <a:lnTo>
                                  <a:pt x="4627118" y="763333"/>
                                </a:lnTo>
                                <a:lnTo>
                                  <a:pt x="462711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630813" y="0"/>
                                </a:moveTo>
                                <a:lnTo>
                                  <a:pt x="4603877" y="0"/>
                                </a:lnTo>
                                <a:lnTo>
                                  <a:pt x="4603877" y="8978"/>
                                </a:lnTo>
                                <a:lnTo>
                                  <a:pt x="4630813" y="8978"/>
                                </a:lnTo>
                                <a:lnTo>
                                  <a:pt x="46308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2076" y="754354"/>
                                </a:moveTo>
                                <a:lnTo>
                                  <a:pt x="4645139" y="754354"/>
                                </a:lnTo>
                                <a:lnTo>
                                  <a:pt x="4645139" y="763333"/>
                                </a:lnTo>
                                <a:lnTo>
                                  <a:pt x="4672076" y="763333"/>
                                </a:lnTo>
                                <a:lnTo>
                                  <a:pt x="467207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5771" y="0"/>
                                </a:moveTo>
                                <a:lnTo>
                                  <a:pt x="4648835" y="0"/>
                                </a:lnTo>
                                <a:lnTo>
                                  <a:pt x="4648835" y="8978"/>
                                </a:lnTo>
                                <a:lnTo>
                                  <a:pt x="4675771" y="8978"/>
                                </a:lnTo>
                                <a:lnTo>
                                  <a:pt x="46757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17046" y="754354"/>
                                </a:moveTo>
                                <a:lnTo>
                                  <a:pt x="4690097" y="754354"/>
                                </a:lnTo>
                                <a:lnTo>
                                  <a:pt x="4690097" y="763333"/>
                                </a:lnTo>
                                <a:lnTo>
                                  <a:pt x="4717046" y="763333"/>
                                </a:lnTo>
                                <a:lnTo>
                                  <a:pt x="471704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720742" y="0"/>
                                </a:moveTo>
                                <a:lnTo>
                                  <a:pt x="4693793" y="0"/>
                                </a:lnTo>
                                <a:lnTo>
                                  <a:pt x="4693793" y="8978"/>
                                </a:lnTo>
                                <a:lnTo>
                                  <a:pt x="4720742" y="8978"/>
                                </a:lnTo>
                                <a:lnTo>
                                  <a:pt x="47207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2004" y="754354"/>
                                </a:moveTo>
                                <a:lnTo>
                                  <a:pt x="4735055" y="754354"/>
                                </a:lnTo>
                                <a:lnTo>
                                  <a:pt x="4735055" y="763333"/>
                                </a:lnTo>
                                <a:lnTo>
                                  <a:pt x="4762004" y="763333"/>
                                </a:lnTo>
                                <a:lnTo>
                                  <a:pt x="476200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5700" y="0"/>
                                </a:moveTo>
                                <a:lnTo>
                                  <a:pt x="4738763" y="0"/>
                                </a:lnTo>
                                <a:lnTo>
                                  <a:pt x="4738763" y="8978"/>
                                </a:lnTo>
                                <a:lnTo>
                                  <a:pt x="4765700" y="8978"/>
                                </a:lnTo>
                                <a:lnTo>
                                  <a:pt x="47657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06962" y="754354"/>
                                </a:moveTo>
                                <a:lnTo>
                                  <a:pt x="4780026" y="754354"/>
                                </a:lnTo>
                                <a:lnTo>
                                  <a:pt x="4780026" y="763333"/>
                                </a:lnTo>
                                <a:lnTo>
                                  <a:pt x="4806962" y="763333"/>
                                </a:lnTo>
                                <a:lnTo>
                                  <a:pt x="480696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810658" y="0"/>
                                </a:moveTo>
                                <a:lnTo>
                                  <a:pt x="4783721" y="0"/>
                                </a:lnTo>
                                <a:lnTo>
                                  <a:pt x="4783721" y="8978"/>
                                </a:lnTo>
                                <a:lnTo>
                                  <a:pt x="4810658" y="8978"/>
                                </a:lnTo>
                                <a:lnTo>
                                  <a:pt x="48106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1920" y="754354"/>
                                </a:moveTo>
                                <a:lnTo>
                                  <a:pt x="4824984" y="754354"/>
                                </a:lnTo>
                                <a:lnTo>
                                  <a:pt x="4824984" y="763333"/>
                                </a:lnTo>
                                <a:lnTo>
                                  <a:pt x="4851920" y="763333"/>
                                </a:lnTo>
                                <a:lnTo>
                                  <a:pt x="485192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5616" y="0"/>
                                </a:moveTo>
                                <a:lnTo>
                                  <a:pt x="4828679" y="0"/>
                                </a:lnTo>
                                <a:lnTo>
                                  <a:pt x="4828679" y="8978"/>
                                </a:lnTo>
                                <a:lnTo>
                                  <a:pt x="4855616" y="8978"/>
                                </a:lnTo>
                                <a:lnTo>
                                  <a:pt x="48556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96891" y="754354"/>
                                </a:moveTo>
                                <a:lnTo>
                                  <a:pt x="4869942" y="754354"/>
                                </a:lnTo>
                                <a:lnTo>
                                  <a:pt x="4869942" y="763333"/>
                                </a:lnTo>
                                <a:lnTo>
                                  <a:pt x="4896891" y="763333"/>
                                </a:lnTo>
                                <a:lnTo>
                                  <a:pt x="489689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0587" y="0"/>
                                </a:moveTo>
                                <a:lnTo>
                                  <a:pt x="4873637" y="0"/>
                                </a:lnTo>
                                <a:lnTo>
                                  <a:pt x="4873637" y="8978"/>
                                </a:lnTo>
                                <a:lnTo>
                                  <a:pt x="4900587" y="8978"/>
                                </a:lnTo>
                                <a:lnTo>
                                  <a:pt x="49005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1849" y="754354"/>
                                </a:moveTo>
                                <a:lnTo>
                                  <a:pt x="4914900" y="754354"/>
                                </a:lnTo>
                                <a:lnTo>
                                  <a:pt x="4914900" y="763333"/>
                                </a:lnTo>
                                <a:lnTo>
                                  <a:pt x="4941849" y="763333"/>
                                </a:lnTo>
                                <a:lnTo>
                                  <a:pt x="494184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5545" y="0"/>
                                </a:moveTo>
                                <a:lnTo>
                                  <a:pt x="4918595" y="0"/>
                                </a:lnTo>
                                <a:lnTo>
                                  <a:pt x="4918595" y="8978"/>
                                </a:lnTo>
                                <a:lnTo>
                                  <a:pt x="4945545" y="8978"/>
                                </a:lnTo>
                                <a:lnTo>
                                  <a:pt x="49455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86807" y="754354"/>
                                </a:moveTo>
                                <a:lnTo>
                                  <a:pt x="4959870" y="754354"/>
                                </a:lnTo>
                                <a:lnTo>
                                  <a:pt x="4959870" y="763333"/>
                                </a:lnTo>
                                <a:lnTo>
                                  <a:pt x="4986807" y="763333"/>
                                </a:lnTo>
                                <a:lnTo>
                                  <a:pt x="498680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90503" y="0"/>
                                </a:moveTo>
                                <a:lnTo>
                                  <a:pt x="4963566" y="0"/>
                                </a:lnTo>
                                <a:lnTo>
                                  <a:pt x="4963566" y="8978"/>
                                </a:lnTo>
                                <a:lnTo>
                                  <a:pt x="4990503" y="8978"/>
                                </a:lnTo>
                                <a:lnTo>
                                  <a:pt x="49905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1765" y="754354"/>
                                </a:moveTo>
                                <a:lnTo>
                                  <a:pt x="5004828" y="754354"/>
                                </a:lnTo>
                                <a:lnTo>
                                  <a:pt x="5004828" y="763333"/>
                                </a:lnTo>
                                <a:lnTo>
                                  <a:pt x="5031765" y="763333"/>
                                </a:lnTo>
                                <a:lnTo>
                                  <a:pt x="503176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5461" y="0"/>
                                </a:moveTo>
                                <a:lnTo>
                                  <a:pt x="5008524" y="0"/>
                                </a:lnTo>
                                <a:lnTo>
                                  <a:pt x="5008524" y="8978"/>
                                </a:lnTo>
                                <a:lnTo>
                                  <a:pt x="5035461" y="8978"/>
                                </a:lnTo>
                                <a:lnTo>
                                  <a:pt x="50354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76723" y="754354"/>
                                </a:moveTo>
                                <a:lnTo>
                                  <a:pt x="5049786" y="754354"/>
                                </a:lnTo>
                                <a:lnTo>
                                  <a:pt x="5049786" y="763333"/>
                                </a:lnTo>
                                <a:lnTo>
                                  <a:pt x="5076723" y="763333"/>
                                </a:lnTo>
                                <a:lnTo>
                                  <a:pt x="507672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080432" y="0"/>
                                </a:moveTo>
                                <a:lnTo>
                                  <a:pt x="5053482" y="0"/>
                                </a:lnTo>
                                <a:lnTo>
                                  <a:pt x="5053482" y="8978"/>
                                </a:lnTo>
                                <a:lnTo>
                                  <a:pt x="5080432" y="8978"/>
                                </a:lnTo>
                                <a:lnTo>
                                  <a:pt x="50804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1694" y="754354"/>
                                </a:moveTo>
                                <a:lnTo>
                                  <a:pt x="5094744" y="754354"/>
                                </a:lnTo>
                                <a:lnTo>
                                  <a:pt x="5094744" y="763333"/>
                                </a:lnTo>
                                <a:lnTo>
                                  <a:pt x="5121694" y="763333"/>
                                </a:lnTo>
                                <a:lnTo>
                                  <a:pt x="512169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5390" y="0"/>
                                </a:moveTo>
                                <a:lnTo>
                                  <a:pt x="5098440" y="0"/>
                                </a:lnTo>
                                <a:lnTo>
                                  <a:pt x="5098440" y="8978"/>
                                </a:lnTo>
                                <a:lnTo>
                                  <a:pt x="5125390" y="8978"/>
                                </a:lnTo>
                                <a:lnTo>
                                  <a:pt x="51253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66652" y="754354"/>
                                </a:moveTo>
                                <a:lnTo>
                                  <a:pt x="5139715" y="754354"/>
                                </a:lnTo>
                                <a:lnTo>
                                  <a:pt x="5139715" y="763333"/>
                                </a:lnTo>
                                <a:lnTo>
                                  <a:pt x="5166652" y="763333"/>
                                </a:lnTo>
                                <a:lnTo>
                                  <a:pt x="516665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170348" y="0"/>
                                </a:moveTo>
                                <a:lnTo>
                                  <a:pt x="5143411" y="0"/>
                                </a:lnTo>
                                <a:lnTo>
                                  <a:pt x="5143411" y="8978"/>
                                </a:lnTo>
                                <a:lnTo>
                                  <a:pt x="5170348" y="8978"/>
                                </a:lnTo>
                                <a:lnTo>
                                  <a:pt x="51703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1610" y="754354"/>
                                </a:moveTo>
                                <a:lnTo>
                                  <a:pt x="5184673" y="754354"/>
                                </a:lnTo>
                                <a:lnTo>
                                  <a:pt x="5184673" y="763333"/>
                                </a:lnTo>
                                <a:lnTo>
                                  <a:pt x="5211610" y="763333"/>
                                </a:lnTo>
                                <a:lnTo>
                                  <a:pt x="521161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5306" y="0"/>
                                </a:moveTo>
                                <a:lnTo>
                                  <a:pt x="5188369" y="0"/>
                                </a:lnTo>
                                <a:lnTo>
                                  <a:pt x="5188369" y="8978"/>
                                </a:lnTo>
                                <a:lnTo>
                                  <a:pt x="5215306" y="8978"/>
                                </a:lnTo>
                                <a:lnTo>
                                  <a:pt x="52153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56568" y="754354"/>
                                </a:moveTo>
                                <a:lnTo>
                                  <a:pt x="5229631" y="754354"/>
                                </a:lnTo>
                                <a:lnTo>
                                  <a:pt x="5229631" y="763333"/>
                                </a:lnTo>
                                <a:lnTo>
                                  <a:pt x="5256568" y="763333"/>
                                </a:lnTo>
                                <a:lnTo>
                                  <a:pt x="525656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260264" y="0"/>
                                </a:moveTo>
                                <a:lnTo>
                                  <a:pt x="5233327" y="0"/>
                                </a:lnTo>
                                <a:lnTo>
                                  <a:pt x="5233327" y="8978"/>
                                </a:lnTo>
                                <a:lnTo>
                                  <a:pt x="5260264" y="8978"/>
                                </a:lnTo>
                                <a:lnTo>
                                  <a:pt x="52602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1539" y="754354"/>
                                </a:moveTo>
                                <a:lnTo>
                                  <a:pt x="5274589" y="754354"/>
                                </a:lnTo>
                                <a:lnTo>
                                  <a:pt x="5274589" y="763333"/>
                                </a:lnTo>
                                <a:lnTo>
                                  <a:pt x="5301539" y="763333"/>
                                </a:lnTo>
                                <a:lnTo>
                                  <a:pt x="530153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5234" y="0"/>
                                </a:moveTo>
                                <a:lnTo>
                                  <a:pt x="5278285" y="0"/>
                                </a:lnTo>
                                <a:lnTo>
                                  <a:pt x="5278285" y="8978"/>
                                </a:lnTo>
                                <a:lnTo>
                                  <a:pt x="5305234" y="8978"/>
                                </a:lnTo>
                                <a:lnTo>
                                  <a:pt x="53052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46497" y="754354"/>
                                </a:moveTo>
                                <a:lnTo>
                                  <a:pt x="5319560" y="754354"/>
                                </a:lnTo>
                                <a:lnTo>
                                  <a:pt x="5319560" y="763333"/>
                                </a:lnTo>
                                <a:lnTo>
                                  <a:pt x="5346497" y="763333"/>
                                </a:lnTo>
                                <a:lnTo>
                                  <a:pt x="534649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0192" y="0"/>
                                </a:moveTo>
                                <a:lnTo>
                                  <a:pt x="5323256" y="0"/>
                                </a:lnTo>
                                <a:lnTo>
                                  <a:pt x="5323256" y="8978"/>
                                </a:lnTo>
                                <a:lnTo>
                                  <a:pt x="5350192" y="8978"/>
                                </a:lnTo>
                                <a:lnTo>
                                  <a:pt x="53501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1455" y="754354"/>
                                </a:moveTo>
                                <a:lnTo>
                                  <a:pt x="5364518" y="754354"/>
                                </a:lnTo>
                                <a:lnTo>
                                  <a:pt x="5364518" y="763333"/>
                                </a:lnTo>
                                <a:lnTo>
                                  <a:pt x="5391455" y="763333"/>
                                </a:lnTo>
                                <a:lnTo>
                                  <a:pt x="539145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5150" y="0"/>
                                </a:moveTo>
                                <a:lnTo>
                                  <a:pt x="5368214" y="0"/>
                                </a:lnTo>
                                <a:lnTo>
                                  <a:pt x="5368214" y="8978"/>
                                </a:lnTo>
                                <a:lnTo>
                                  <a:pt x="5395150" y="8978"/>
                                </a:lnTo>
                                <a:lnTo>
                                  <a:pt x="53951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36413" y="754354"/>
                                </a:moveTo>
                                <a:lnTo>
                                  <a:pt x="5409476" y="754354"/>
                                </a:lnTo>
                                <a:lnTo>
                                  <a:pt x="5409476" y="763333"/>
                                </a:lnTo>
                                <a:lnTo>
                                  <a:pt x="5436413" y="763333"/>
                                </a:lnTo>
                                <a:lnTo>
                                  <a:pt x="543641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440108" y="0"/>
                                </a:moveTo>
                                <a:lnTo>
                                  <a:pt x="5413172" y="0"/>
                                </a:lnTo>
                                <a:lnTo>
                                  <a:pt x="5413172" y="8978"/>
                                </a:lnTo>
                                <a:lnTo>
                                  <a:pt x="5440108" y="8978"/>
                                </a:lnTo>
                                <a:lnTo>
                                  <a:pt x="54401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1383" y="754354"/>
                                </a:moveTo>
                                <a:lnTo>
                                  <a:pt x="5454434" y="754354"/>
                                </a:lnTo>
                                <a:lnTo>
                                  <a:pt x="5454434" y="763333"/>
                                </a:lnTo>
                                <a:lnTo>
                                  <a:pt x="5481383" y="763333"/>
                                </a:lnTo>
                                <a:lnTo>
                                  <a:pt x="548138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5079" y="0"/>
                                </a:moveTo>
                                <a:lnTo>
                                  <a:pt x="5458130" y="0"/>
                                </a:lnTo>
                                <a:lnTo>
                                  <a:pt x="5458130" y="8978"/>
                                </a:lnTo>
                                <a:lnTo>
                                  <a:pt x="5485079" y="8978"/>
                                </a:lnTo>
                                <a:lnTo>
                                  <a:pt x="54850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26341" y="754354"/>
                                </a:moveTo>
                                <a:lnTo>
                                  <a:pt x="5499405" y="754354"/>
                                </a:lnTo>
                                <a:lnTo>
                                  <a:pt x="5499405" y="763333"/>
                                </a:lnTo>
                                <a:lnTo>
                                  <a:pt x="5526341" y="763333"/>
                                </a:lnTo>
                                <a:lnTo>
                                  <a:pt x="552634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530037" y="0"/>
                                </a:moveTo>
                                <a:lnTo>
                                  <a:pt x="5503100" y="0"/>
                                </a:lnTo>
                                <a:lnTo>
                                  <a:pt x="5503100" y="8978"/>
                                </a:lnTo>
                                <a:lnTo>
                                  <a:pt x="5530037" y="8978"/>
                                </a:lnTo>
                                <a:lnTo>
                                  <a:pt x="55300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1299" y="754354"/>
                                </a:moveTo>
                                <a:lnTo>
                                  <a:pt x="5544363" y="754354"/>
                                </a:lnTo>
                                <a:lnTo>
                                  <a:pt x="5544363" y="763333"/>
                                </a:lnTo>
                                <a:lnTo>
                                  <a:pt x="5571299" y="763333"/>
                                </a:lnTo>
                                <a:lnTo>
                                  <a:pt x="557129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4995" y="0"/>
                                </a:moveTo>
                                <a:lnTo>
                                  <a:pt x="5548058" y="0"/>
                                </a:lnTo>
                                <a:lnTo>
                                  <a:pt x="5548058" y="8978"/>
                                </a:lnTo>
                                <a:lnTo>
                                  <a:pt x="5574995" y="8978"/>
                                </a:lnTo>
                                <a:lnTo>
                                  <a:pt x="55749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6257" y="754354"/>
                                </a:moveTo>
                                <a:lnTo>
                                  <a:pt x="5589321" y="754354"/>
                                </a:lnTo>
                                <a:lnTo>
                                  <a:pt x="5589321" y="763333"/>
                                </a:lnTo>
                                <a:lnTo>
                                  <a:pt x="5616257" y="763333"/>
                                </a:lnTo>
                                <a:lnTo>
                                  <a:pt x="56162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9953" y="0"/>
                                </a:moveTo>
                                <a:lnTo>
                                  <a:pt x="5593016" y="0"/>
                                </a:lnTo>
                                <a:lnTo>
                                  <a:pt x="5593016" y="8978"/>
                                </a:lnTo>
                                <a:lnTo>
                                  <a:pt x="5619953" y="8978"/>
                                </a:lnTo>
                                <a:lnTo>
                                  <a:pt x="56199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1228" y="754354"/>
                                </a:moveTo>
                                <a:lnTo>
                                  <a:pt x="5634279" y="754354"/>
                                </a:lnTo>
                                <a:lnTo>
                                  <a:pt x="5634279" y="763333"/>
                                </a:lnTo>
                                <a:lnTo>
                                  <a:pt x="5661228" y="763333"/>
                                </a:lnTo>
                                <a:lnTo>
                                  <a:pt x="566122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4924" y="0"/>
                                </a:moveTo>
                                <a:lnTo>
                                  <a:pt x="5637974" y="0"/>
                                </a:lnTo>
                                <a:lnTo>
                                  <a:pt x="5637974" y="8978"/>
                                </a:lnTo>
                                <a:lnTo>
                                  <a:pt x="5664924" y="8978"/>
                                </a:lnTo>
                                <a:lnTo>
                                  <a:pt x="56649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6186" y="754354"/>
                                </a:moveTo>
                                <a:lnTo>
                                  <a:pt x="5679249" y="754354"/>
                                </a:lnTo>
                                <a:lnTo>
                                  <a:pt x="5679249" y="763333"/>
                                </a:lnTo>
                                <a:lnTo>
                                  <a:pt x="5706186" y="763333"/>
                                </a:lnTo>
                                <a:lnTo>
                                  <a:pt x="570618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9882" y="0"/>
                                </a:moveTo>
                                <a:lnTo>
                                  <a:pt x="5682945" y="0"/>
                                </a:lnTo>
                                <a:lnTo>
                                  <a:pt x="5682945" y="8978"/>
                                </a:lnTo>
                                <a:lnTo>
                                  <a:pt x="5709882" y="8978"/>
                                </a:lnTo>
                                <a:lnTo>
                                  <a:pt x="57098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1144" y="754354"/>
                                </a:moveTo>
                                <a:lnTo>
                                  <a:pt x="5724207" y="754354"/>
                                </a:lnTo>
                                <a:lnTo>
                                  <a:pt x="5724207" y="763333"/>
                                </a:lnTo>
                                <a:lnTo>
                                  <a:pt x="5751144" y="763333"/>
                                </a:lnTo>
                                <a:lnTo>
                                  <a:pt x="575114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4840" y="0"/>
                                </a:moveTo>
                                <a:lnTo>
                                  <a:pt x="5727903" y="0"/>
                                </a:lnTo>
                                <a:lnTo>
                                  <a:pt x="5727903" y="8978"/>
                                </a:lnTo>
                                <a:lnTo>
                                  <a:pt x="5754840" y="8978"/>
                                </a:lnTo>
                                <a:lnTo>
                                  <a:pt x="57548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6102" y="754354"/>
                                </a:moveTo>
                                <a:lnTo>
                                  <a:pt x="5769165" y="754354"/>
                                </a:lnTo>
                                <a:lnTo>
                                  <a:pt x="5769165" y="763333"/>
                                </a:lnTo>
                                <a:lnTo>
                                  <a:pt x="5796102" y="763333"/>
                                </a:lnTo>
                                <a:lnTo>
                                  <a:pt x="57961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9798" y="0"/>
                                </a:moveTo>
                                <a:lnTo>
                                  <a:pt x="5772861" y="0"/>
                                </a:lnTo>
                                <a:lnTo>
                                  <a:pt x="5772861" y="8978"/>
                                </a:lnTo>
                                <a:lnTo>
                                  <a:pt x="5799798" y="8978"/>
                                </a:lnTo>
                                <a:lnTo>
                                  <a:pt x="57997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1073" y="754354"/>
                                </a:moveTo>
                                <a:lnTo>
                                  <a:pt x="5814123" y="754354"/>
                                </a:lnTo>
                                <a:lnTo>
                                  <a:pt x="5814123" y="763333"/>
                                </a:lnTo>
                                <a:lnTo>
                                  <a:pt x="5841073" y="763333"/>
                                </a:lnTo>
                                <a:lnTo>
                                  <a:pt x="58410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4768" y="0"/>
                                </a:moveTo>
                                <a:lnTo>
                                  <a:pt x="5817819" y="0"/>
                                </a:lnTo>
                                <a:lnTo>
                                  <a:pt x="5817819" y="8978"/>
                                </a:lnTo>
                                <a:lnTo>
                                  <a:pt x="5844768" y="8978"/>
                                </a:lnTo>
                                <a:lnTo>
                                  <a:pt x="584476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6031" y="754354"/>
                                </a:moveTo>
                                <a:lnTo>
                                  <a:pt x="5859081" y="754354"/>
                                </a:lnTo>
                                <a:lnTo>
                                  <a:pt x="5859081" y="763333"/>
                                </a:lnTo>
                                <a:lnTo>
                                  <a:pt x="5886031" y="763333"/>
                                </a:lnTo>
                                <a:lnTo>
                                  <a:pt x="588603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9726" y="0"/>
                                </a:moveTo>
                                <a:lnTo>
                                  <a:pt x="5862777" y="0"/>
                                </a:lnTo>
                                <a:lnTo>
                                  <a:pt x="5862777" y="8978"/>
                                </a:lnTo>
                                <a:lnTo>
                                  <a:pt x="5889726" y="8978"/>
                                </a:lnTo>
                                <a:lnTo>
                                  <a:pt x="58897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0989" y="754354"/>
                                </a:moveTo>
                                <a:lnTo>
                                  <a:pt x="5904052" y="754354"/>
                                </a:lnTo>
                                <a:lnTo>
                                  <a:pt x="5904052" y="763333"/>
                                </a:lnTo>
                                <a:lnTo>
                                  <a:pt x="5930989" y="763333"/>
                                </a:lnTo>
                                <a:lnTo>
                                  <a:pt x="593098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4684" y="0"/>
                                </a:moveTo>
                                <a:lnTo>
                                  <a:pt x="5907748" y="0"/>
                                </a:lnTo>
                                <a:lnTo>
                                  <a:pt x="5907748" y="8978"/>
                                </a:lnTo>
                                <a:lnTo>
                                  <a:pt x="5934684" y="8978"/>
                                </a:lnTo>
                                <a:lnTo>
                                  <a:pt x="59346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5947" y="754354"/>
                                </a:moveTo>
                                <a:lnTo>
                                  <a:pt x="5949010" y="754354"/>
                                </a:lnTo>
                                <a:lnTo>
                                  <a:pt x="5949010" y="763333"/>
                                </a:lnTo>
                                <a:lnTo>
                                  <a:pt x="5975947" y="763333"/>
                                </a:lnTo>
                                <a:lnTo>
                                  <a:pt x="597594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9642" y="0"/>
                                </a:moveTo>
                                <a:lnTo>
                                  <a:pt x="5952706" y="0"/>
                                </a:lnTo>
                                <a:lnTo>
                                  <a:pt x="5952706" y="8978"/>
                                </a:lnTo>
                                <a:lnTo>
                                  <a:pt x="5979642" y="8978"/>
                                </a:lnTo>
                                <a:lnTo>
                                  <a:pt x="59796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0701" y="763143"/>
                                </a:moveTo>
                                <a:lnTo>
                                  <a:pt x="6020295" y="754176"/>
                                </a:lnTo>
                                <a:lnTo>
                                  <a:pt x="6016815" y="754354"/>
                                </a:lnTo>
                                <a:lnTo>
                                  <a:pt x="5993968" y="754354"/>
                                </a:lnTo>
                                <a:lnTo>
                                  <a:pt x="5993968" y="763333"/>
                                </a:lnTo>
                                <a:lnTo>
                                  <a:pt x="6016815" y="763333"/>
                                </a:lnTo>
                                <a:lnTo>
                                  <a:pt x="6020701" y="763143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4257" y="368"/>
                                </a:moveTo>
                                <a:lnTo>
                                  <a:pt x="6016815" y="0"/>
                                </a:lnTo>
                                <a:lnTo>
                                  <a:pt x="5997664" y="0"/>
                                </a:lnTo>
                                <a:lnTo>
                                  <a:pt x="5997664" y="8978"/>
                                </a:lnTo>
                                <a:lnTo>
                                  <a:pt x="6016815" y="8978"/>
                                </a:lnTo>
                                <a:lnTo>
                                  <a:pt x="6023622" y="9309"/>
                                </a:lnTo>
                                <a:lnTo>
                                  <a:pt x="6023648" y="8978"/>
                                </a:lnTo>
                                <a:lnTo>
                                  <a:pt x="6024257" y="3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4262" y="752195"/>
                                </a:moveTo>
                                <a:lnTo>
                                  <a:pt x="6060313" y="744143"/>
                                </a:lnTo>
                                <a:lnTo>
                                  <a:pt x="6054623" y="746823"/>
                                </a:lnTo>
                                <a:lnTo>
                                  <a:pt x="6045454" y="750125"/>
                                </a:lnTo>
                                <a:lnTo>
                                  <a:pt x="6036526" y="752360"/>
                                </a:lnTo>
                                <a:lnTo>
                                  <a:pt x="6038329" y="761149"/>
                                </a:lnTo>
                                <a:lnTo>
                                  <a:pt x="6048057" y="758710"/>
                                </a:lnTo>
                                <a:lnTo>
                                  <a:pt x="6058052" y="755129"/>
                                </a:lnTo>
                                <a:lnTo>
                                  <a:pt x="6064262" y="752195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7590" y="12712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22"/>
                                </a:lnTo>
                                <a:lnTo>
                                  <a:pt x="6041987" y="3098"/>
                                </a:lnTo>
                                <a:lnTo>
                                  <a:pt x="6039878" y="11811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623" y="16497"/>
                                </a:lnTo>
                                <a:lnTo>
                                  <a:pt x="6063373" y="20624"/>
                                </a:lnTo>
                                <a:lnTo>
                                  <a:pt x="6067590" y="12712"/>
                                </a:lnTo>
                                <a:close/>
                              </a:path>
                              <a:path w="6119495" h="763905">
                                <a:moveTo>
                                  <a:pt x="6099822" y="724268"/>
                                </a:moveTo>
                                <a:lnTo>
                                  <a:pt x="6092914" y="718527"/>
                                </a:lnTo>
                                <a:lnTo>
                                  <a:pt x="6086665" y="725424"/>
                                </a:lnTo>
                                <a:lnTo>
                                  <a:pt x="6079452" y="731964"/>
                                </a:lnTo>
                                <a:lnTo>
                                  <a:pt x="6074499" y="735647"/>
                                </a:lnTo>
                                <a:lnTo>
                                  <a:pt x="6079756" y="742911"/>
                                </a:lnTo>
                                <a:lnTo>
                                  <a:pt x="6085154" y="738911"/>
                                </a:lnTo>
                                <a:lnTo>
                                  <a:pt x="6093015" y="731761"/>
                                </a:lnTo>
                                <a:lnTo>
                                  <a:pt x="6099822" y="7242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102108" y="42062"/>
                                </a:moveTo>
                                <a:lnTo>
                                  <a:pt x="6100165" y="39433"/>
                                </a:lnTo>
                                <a:lnTo>
                                  <a:pt x="6093015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82779" y="22669"/>
                                </a:lnTo>
                                <a:lnTo>
                                  <a:pt x="6077280" y="29756"/>
                                </a:lnTo>
                                <a:lnTo>
                                  <a:pt x="6079452" y="31369"/>
                                </a:lnTo>
                                <a:lnTo>
                                  <a:pt x="6086665" y="37922"/>
                                </a:lnTo>
                                <a:lnTo>
                                  <a:pt x="6093218" y="45123"/>
                                </a:lnTo>
                                <a:lnTo>
                                  <a:pt x="6095009" y="47536"/>
                                </a:lnTo>
                                <a:lnTo>
                                  <a:pt x="6102108" y="42062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83653"/>
                                </a:moveTo>
                                <a:lnTo>
                                  <a:pt x="6111989" y="681748"/>
                                </a:lnTo>
                                <a:lnTo>
                                  <a:pt x="6111367" y="684199"/>
                                </a:lnTo>
                                <a:lnTo>
                                  <a:pt x="6108077" y="693369"/>
                                </a:lnTo>
                                <a:lnTo>
                                  <a:pt x="6103925" y="702183"/>
                                </a:lnTo>
                                <a:lnTo>
                                  <a:pt x="6102362" y="704786"/>
                                </a:lnTo>
                                <a:lnTo>
                                  <a:pt x="6110135" y="709256"/>
                                </a:lnTo>
                                <a:lnTo>
                                  <a:pt x="6111837" y="706412"/>
                                </a:lnTo>
                                <a:lnTo>
                                  <a:pt x="6116371" y="696798"/>
                                </a:lnTo>
                                <a:lnTo>
                                  <a:pt x="6118923" y="689698"/>
                                </a:lnTo>
                                <a:lnTo>
                                  <a:pt x="6118923" y="68365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39813"/>
                                </a:moveTo>
                                <a:lnTo>
                                  <a:pt x="6115596" y="639813"/>
                                </a:lnTo>
                                <a:lnTo>
                                  <a:pt x="6115596" y="655561"/>
                                </a:lnTo>
                                <a:lnTo>
                                  <a:pt x="6115126" y="665302"/>
                                </a:lnTo>
                                <a:lnTo>
                                  <a:pt x="6118923" y="665302"/>
                                </a:lnTo>
                                <a:lnTo>
                                  <a:pt x="6118923" y="63981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94842"/>
                                </a:moveTo>
                                <a:lnTo>
                                  <a:pt x="6115596" y="594842"/>
                                </a:lnTo>
                                <a:lnTo>
                                  <a:pt x="6115596" y="621792"/>
                                </a:lnTo>
                                <a:lnTo>
                                  <a:pt x="6118923" y="621792"/>
                                </a:lnTo>
                                <a:lnTo>
                                  <a:pt x="6118923" y="594842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49884"/>
                                </a:moveTo>
                                <a:lnTo>
                                  <a:pt x="6115596" y="549884"/>
                                </a:lnTo>
                                <a:lnTo>
                                  <a:pt x="6115596" y="576834"/>
                                </a:lnTo>
                                <a:lnTo>
                                  <a:pt x="6118923" y="576834"/>
                                </a:lnTo>
                                <a:lnTo>
                                  <a:pt x="6118923" y="549884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04939"/>
                                </a:moveTo>
                                <a:lnTo>
                                  <a:pt x="6115596" y="504939"/>
                                </a:lnTo>
                                <a:lnTo>
                                  <a:pt x="6115596" y="531888"/>
                                </a:lnTo>
                                <a:lnTo>
                                  <a:pt x="6118923" y="531888"/>
                                </a:lnTo>
                                <a:lnTo>
                                  <a:pt x="6118923" y="50493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59968"/>
                                </a:moveTo>
                                <a:lnTo>
                                  <a:pt x="6115596" y="459968"/>
                                </a:lnTo>
                                <a:lnTo>
                                  <a:pt x="6115596" y="486905"/>
                                </a:lnTo>
                                <a:lnTo>
                                  <a:pt x="6118923" y="486905"/>
                                </a:lnTo>
                                <a:lnTo>
                                  <a:pt x="6118923" y="4599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15010"/>
                                </a:moveTo>
                                <a:lnTo>
                                  <a:pt x="6115596" y="415010"/>
                                </a:lnTo>
                                <a:lnTo>
                                  <a:pt x="6115596" y="441960"/>
                                </a:lnTo>
                                <a:lnTo>
                                  <a:pt x="6118923" y="441960"/>
                                </a:lnTo>
                                <a:lnTo>
                                  <a:pt x="6118923" y="415010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70039"/>
                                </a:moveTo>
                                <a:lnTo>
                                  <a:pt x="6115596" y="370039"/>
                                </a:lnTo>
                                <a:lnTo>
                                  <a:pt x="6115596" y="396976"/>
                                </a:lnTo>
                                <a:lnTo>
                                  <a:pt x="6118923" y="396976"/>
                                </a:lnTo>
                                <a:lnTo>
                                  <a:pt x="6118923" y="37003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25081"/>
                                </a:moveTo>
                                <a:lnTo>
                                  <a:pt x="6115596" y="325081"/>
                                </a:lnTo>
                                <a:lnTo>
                                  <a:pt x="6115596" y="352031"/>
                                </a:lnTo>
                                <a:lnTo>
                                  <a:pt x="6118923" y="352031"/>
                                </a:lnTo>
                                <a:lnTo>
                                  <a:pt x="6118923" y="325081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80136"/>
                                </a:moveTo>
                                <a:lnTo>
                                  <a:pt x="6115596" y="280136"/>
                                </a:lnTo>
                                <a:lnTo>
                                  <a:pt x="6115596" y="307073"/>
                                </a:lnTo>
                                <a:lnTo>
                                  <a:pt x="6118923" y="307073"/>
                                </a:lnTo>
                                <a:lnTo>
                                  <a:pt x="6118923" y="280136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35165"/>
                                </a:moveTo>
                                <a:lnTo>
                                  <a:pt x="6115596" y="235165"/>
                                </a:lnTo>
                                <a:lnTo>
                                  <a:pt x="6115596" y="262102"/>
                                </a:lnTo>
                                <a:lnTo>
                                  <a:pt x="6118923" y="262102"/>
                                </a:lnTo>
                                <a:lnTo>
                                  <a:pt x="6118923" y="235165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90207"/>
                                </a:moveTo>
                                <a:lnTo>
                                  <a:pt x="6115596" y="190207"/>
                                </a:lnTo>
                                <a:lnTo>
                                  <a:pt x="6115596" y="217157"/>
                                </a:lnTo>
                                <a:lnTo>
                                  <a:pt x="6118923" y="217157"/>
                                </a:lnTo>
                                <a:lnTo>
                                  <a:pt x="6118923" y="190207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45249"/>
                                </a:moveTo>
                                <a:lnTo>
                                  <a:pt x="6115596" y="145249"/>
                                </a:lnTo>
                                <a:lnTo>
                                  <a:pt x="6115596" y="172199"/>
                                </a:lnTo>
                                <a:lnTo>
                                  <a:pt x="6118923" y="172199"/>
                                </a:lnTo>
                                <a:lnTo>
                                  <a:pt x="6118923" y="14524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01206"/>
                                </a:moveTo>
                                <a:lnTo>
                                  <a:pt x="6115278" y="101206"/>
                                </a:lnTo>
                                <a:lnTo>
                                  <a:pt x="6115596" y="107772"/>
                                </a:lnTo>
                                <a:lnTo>
                                  <a:pt x="6115596" y="127228"/>
                                </a:lnTo>
                                <a:lnTo>
                                  <a:pt x="6118923" y="127228"/>
                                </a:lnTo>
                                <a:lnTo>
                                  <a:pt x="6118923" y="101206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73634"/>
                                </a:moveTo>
                                <a:lnTo>
                                  <a:pt x="6116371" y="66535"/>
                                </a:lnTo>
                                <a:lnTo>
                                  <a:pt x="6112002" y="57264"/>
                                </a:lnTo>
                                <a:lnTo>
                                  <a:pt x="6104077" y="61468"/>
                                </a:lnTo>
                                <a:lnTo>
                                  <a:pt x="6108077" y="69964"/>
                                </a:lnTo>
                                <a:lnTo>
                                  <a:pt x="6111367" y="79133"/>
                                </a:lnTo>
                                <a:lnTo>
                                  <a:pt x="6112840" y="84975"/>
                                </a:lnTo>
                                <a:lnTo>
                                  <a:pt x="6118923" y="83527"/>
                                </a:lnTo>
                                <a:lnTo>
                                  <a:pt x="6118923" y="73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6119495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309" w:lineRule="auto" w:before="0"/>
                                <w:ind w:left="325" w:right="36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Ситуация: </w:t>
                              </w:r>
                              <w:r>
                                <w:rPr>
                                  <w:sz w:val="18"/>
                                </w:rPr>
                                <w:t>когда проверка прошла и остались копии документов, утилизировать их </w:t>
                              </w:r>
                              <w:r>
                                <w:rPr>
                                  <w:sz w:val="18"/>
                                </w:rPr>
                                <w:t>жалко, вдруг еще пригодятся.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42.907497pt;width:481.85pt;height:60.15pt;mso-position-horizontal-relative:page;mso-position-vertical-relative:paragraph;z-index:-15711744;mso-wrap-distance-left:0;mso-wrap-distance-right:0" id="docshapegroup32" coordorigin="1140,858" coordsize="9637,1203">
                <v:shape style="position:absolute;left:1139;top:858;width:9637;height:1203" id="docshape33" coordorigin="1140,858" coordsize="9637,1203" path="m1154,1796l1140,1796,1140,1838,1154,1838,1154,1796xm1154,1725l1140,1725,1140,1767,1154,1767,1154,1725xm1154,1654l1140,1654,1140,1696,1154,1696,1154,1654xm1154,1583l1140,1583,1140,1626,1154,1626,1154,1583xm1154,1512l1140,1512,1140,1555,1154,1555,1154,1512xm1154,1442l1140,1442,1140,1484,1154,1484,1154,1442xm1154,1371l1140,1371,1140,1413,1154,1413,1154,1371xm1154,1300l1140,1300,1140,1342,1154,1342,1154,1300xm1154,1229l1140,1229,1140,1272,1154,1272,1154,1229xm1154,1158l1140,1158,1140,1201,1154,1201,1154,1158xm1154,1087l1140,1087,1140,1130,1154,1130,1154,1087xm1155,1018l1141,1017,1140,1018,1140,1028,1140,1059,1154,1059,1154,1028,1155,1018xm1155,1907l1155,1906,1154,1891,1154,1866,1140,1866,1140,1891,1141,1906,1141,1908,1155,1907xm1172,955l1160,949,1153,963,1147,979,1145,989,1158,993,1161,983,1166,968,1172,955xm1175,1969l1173,1964,1166,1950,1161,1936,1160,1932,1146,1936,1147,1940,1153,1955,1160,1971,1163,1976,1175,1969xm1214,905l1205,894,1202,897,1190,908,1178,920,1175,925,1186,933,1189,929,1200,918,1211,908,1214,905xm1219,2017l1211,2011,1200,2001,1190,1990,1179,1999,1190,2011,1202,2022,1211,2028,1219,2017xm1273,877l1269,863,1261,865,1245,871,1230,878,1229,878,1236,891,1236,891,1250,884,1265,879,1273,877xm1279,2043l1279,2043,1265,2039,1250,2034,1242,2030,1236,2043,1245,2047,1261,2053,1276,2057,1279,2043xm1346,2046l1310,2046,1305,2046,1305,2046,1304,2060,1310,2060,1346,2060,1346,2046xm1352,858l1310,858,1297,859,1298,873,1310,872,1352,872,1352,858xm1417,2046l1375,2046,1375,2060,1417,2060,1417,2046xm1423,858l1381,858,1381,872,1423,872,1423,858xm1488,2046l1445,2046,1445,2060,1488,2060,1488,2046xm1494,858l1451,858,1451,872,1494,872,1494,858xm1559,2046l1516,2046,1516,2060,1559,2060,1559,2046xm1565,858l1522,858,1522,872,1565,872,1565,858xm1630,2046l1587,2046,1587,2060,1630,2060,1630,2046xm1635,858l1593,858,1593,872,1635,872,1635,858xm1700,2046l1658,2046,1658,2060,1700,2060,1700,2046xm1706,858l1664,858,1664,872,1706,872,1706,858xm1771,2046l1729,2046,1729,2060,1771,2060,1771,2046xm1777,858l1735,858,1735,872,1777,872,1777,858xm1842,2046l1800,2046,1800,2060,1842,2060,1842,2046xm1848,858l1805,858,1805,872,1848,872,1848,858xm1913,2046l1870,2046,1870,2060,1913,2060,1913,2046xm1919,858l1876,858,1876,872,1919,872,1919,858xm1984,2046l1941,2046,1941,2060,1984,2060,1984,2046xm1989,858l1947,858,1947,872,1989,872,1989,858xm2054,2046l2012,2046,2012,2060,2054,2060,2054,2046xm2060,858l2018,858,2018,872,2060,872,2060,858xm2125,2046l2083,2046,2083,2060,2125,2060,2125,2046xm2131,858l2089,858,2089,872,2131,872,2131,858xm2196,2046l2154,2046,2154,2060,2196,2060,2196,2046xm2202,858l2159,858,2159,872,2202,872,2202,858xm2267,2046l2224,2046,2224,2060,2267,2060,2267,2046xm2273,858l2230,858,2230,872,2273,872,2273,858xm2338,2046l2295,2046,2295,2060,2338,2060,2338,2046xm2343,858l2301,858,2301,872,2343,872,2343,858xm2408,2046l2366,2046,2366,2060,2408,2060,2408,2046xm2414,858l2372,858,2372,872,2414,872,2414,858xm2479,2046l2437,2046,2437,2060,2479,2060,2479,2046xm2485,858l2443,858,2443,872,2485,872,2485,858xm2550,2046l2508,2046,2508,2060,2550,2060,2550,2046xm2556,858l2513,858,2513,872,2556,872,2556,858xm2621,2046l2578,2046,2578,2060,2621,2060,2621,2046xm2627,858l2584,858,2584,872,2627,872,2627,858xm2692,2046l2649,2046,2649,2060,2692,2060,2692,2046xm2697,858l2655,858,2655,872,2697,872,2697,858xm2762,2046l2720,2046,2720,2060,2762,2060,2762,2046xm2768,858l2726,858,2726,872,2768,872,2768,858xm2833,2046l2791,2046,2791,2060,2833,2060,2833,2046xm2839,858l2797,858,2797,872,2839,872,2839,858xm2904,2046l2862,2046,2862,2060,2904,2060,2904,2046xm2910,858l2867,858,2867,872,2910,872,2910,858xm2975,2046l2932,2046,2932,2060,2975,2060,2975,2046xm2981,858l2938,858,2938,872,2981,872,2981,858xm3046,2046l3003,2046,3003,2060,3046,2060,3046,2046xm3051,858l3009,858,3009,872,3051,872,3051,858xm3116,2046l3074,2046,3074,2060,3116,2060,3116,2046xm3122,858l3080,858,3080,872,3122,872,3122,858xm3187,2046l3145,2046,3145,2060,3187,2060,3187,2046xm3193,858l3151,858,3151,872,3193,872,3193,858xm3258,2046l3216,2046,3216,2060,3258,2060,3258,2046xm3264,858l3221,858,3221,872,3264,872,3264,858xm3329,2046l3286,2046,3286,2060,3329,2060,3329,2046xm3335,858l3292,858,3292,872,3335,872,3335,858xm3400,2046l3357,2046,3357,2060,3400,2060,3400,2046xm3405,858l3363,858,3363,872,3405,872,3405,858xm3470,2046l3428,2046,3428,2060,3470,2060,3470,2046xm3476,858l3434,858,3434,872,3476,872,3476,858xm3541,2046l3499,2046,3499,2060,3541,2060,3541,2046xm3547,858l3505,858,3505,872,3547,872,3547,858xm3612,2046l3570,2046,3570,2060,3612,2060,3612,2046xm3618,858l3575,858,3575,872,3618,872,3618,858xm3683,2046l3640,2046,3640,2060,3683,2060,3683,2046xm3689,858l3646,858,3646,872,3689,872,3689,858xm3754,2046l3711,2046,3711,2060,3754,2060,3754,2046xm3759,858l3717,858,3717,872,3759,872,3759,858xm3824,2046l3782,2046,3782,2060,3824,2060,3824,2046xm3830,858l3788,858,3788,872,3830,872,3830,858xm3895,2046l3853,2046,3853,2060,3895,2060,3895,2046xm3901,858l3859,858,3859,872,3901,872,3901,858xm3966,2046l3924,2046,3924,2060,3966,2060,3966,2046xm3972,858l3929,858,3929,872,3972,872,3972,858xm4037,2046l3994,2046,3994,2060,4037,2060,4037,2046xm4043,858l4000,858,4000,872,4043,872,4043,858xm4108,2046l4065,2046,4065,2060,4108,2060,4108,2046xm4114,858l4071,858,4071,872,4114,872,4114,858xm4179,2046l4136,2046,4136,2060,4179,2060,4179,2046xm4184,858l4142,858,4142,872,4184,872,4184,858xm4249,2046l4207,2046,4207,2060,4249,2060,4249,2046xm4255,858l4213,858,4213,872,4255,872,4255,858xm4320,2046l4278,2046,4278,2060,4320,2060,4320,2046xm4326,858l4284,858,4284,872,4326,872,4326,858xm4391,2046l4348,2046,4348,2060,4391,2060,4391,2046xm4397,858l4354,858,4354,872,4397,872,4397,858xm4462,2046l4419,2046,4419,2060,4462,2060,4462,2046xm4468,858l4425,858,4425,872,4468,872,4468,858xm4533,2046l4490,2046,4490,2060,4533,2060,4533,2046xm4538,858l4496,858,4496,872,4538,872,4538,858xm4603,2046l4561,2046,4561,2060,4603,2060,4603,2046xm4609,858l4567,858,4567,872,4609,872,4609,858xm4674,2046l4632,2046,4632,2060,4674,2060,4674,2046xm4680,858l4638,858,4638,872,4680,872,4680,858xm4745,2046l4703,2046,4703,2060,4745,2060,4745,2046xm4751,858l4708,858,4708,872,4751,872,4751,858xm4816,2046l4773,2046,4773,2060,4816,2060,4816,2046xm4822,858l4779,858,4779,872,4822,872,4822,858xm4887,2046l4844,2046,4844,2060,4887,2060,4887,2046xm4892,858l4850,858,4850,872,4892,872,4892,858xm4957,2046l4915,2046,4915,2060,4957,2060,4957,2046xm4963,858l4921,858,4921,872,4963,872,4963,858xm5028,2046l4986,2046,4986,2060,5028,2060,5028,2046xm5034,858l4992,858,4992,872,5034,872,5034,858xm5099,2046l5057,2046,5057,2060,5099,2060,5099,2046xm5105,858l5062,858,5062,872,5105,872,5105,858xm5170,2046l5127,2046,5127,2060,5170,2060,5170,2046xm5176,858l5133,858,5133,872,5176,872,5176,858xm5241,2046l5198,2046,5198,2060,5241,2060,5241,2046xm5246,858l5204,858,5204,872,5246,872,5246,858xm5311,2046l5269,2046,5269,2060,5311,2060,5311,2046xm5317,858l5275,858,5275,872,5317,872,5317,858xm5382,2046l5340,2046,5340,2060,5382,2060,5382,2046xm5388,858l5346,858,5346,872,5388,872,5388,858xm5453,2046l5411,2046,5411,2060,5453,2060,5453,2046xm5459,858l5416,858,5416,872,5459,872,5459,858xm5524,2046l5481,2046,5481,2060,5524,2060,5524,2046xm5530,858l5487,858,5487,872,5530,872,5530,858xm5595,2046l5552,2046,5552,2060,5595,2060,5595,2046xm5600,858l5558,858,5558,872,5600,872,5600,858xm5665,2046l5623,2046,5623,2060,5665,2060,5665,2046xm5671,858l5629,858,5629,872,5671,872,5671,858xm5736,2046l5694,2046,5694,2060,5736,2060,5736,2046xm5742,858l5700,858,5700,872,5742,872,5742,858xm5807,2046l5765,2046,5765,2060,5807,2060,5807,2046xm5813,858l5770,858,5770,872,5813,872,5813,858xm5878,2046l5835,2046,5835,2060,5878,2060,5878,2046xm5884,858l5841,858,5841,872,5884,872,5884,858xm5949,2046l5906,2046,5906,2060,5949,2060,5949,2046xm5954,858l5912,858,5912,872,5954,872,5954,858xm6019,2046l5977,2046,5977,2060,6019,2060,6019,2046xm6025,858l5983,858,5983,872,6025,872,6025,858xm6090,2046l6048,2046,6048,2060,6090,2060,6090,2046xm6096,858l6054,858,6054,872,6096,872,6096,858xm6161,2046l6119,2046,6119,2060,6161,2060,6161,2046xm6167,858l6124,858,6124,872,6167,872,6167,858xm6232,2046l6189,2046,6189,2060,6232,2060,6232,2046xm6238,858l6195,858,6195,872,6238,872,6238,858xm6303,2046l6260,2046,6260,2060,6303,2060,6303,2046xm6308,858l6266,858,6266,872,6308,872,6308,858xm6373,2046l6331,2046,6331,2060,6373,2060,6373,2046xm6379,858l6337,858,6337,872,6379,872,6379,858xm6444,2046l6402,2046,6402,2060,6444,2060,6444,2046xm6450,858l6408,858,6408,872,6450,872,6450,858xm6515,2046l6473,2046,6473,2060,6515,2060,6515,2046xm6521,858l6478,858,6478,872,6521,872,6521,858xm6586,2046l6543,2046,6543,2060,6586,2060,6586,2046xm6592,858l6549,858,6549,872,6592,872,6592,858xm6657,2046l6614,2046,6614,2060,6657,2060,6657,2046xm6662,858l6620,858,6620,872,6662,872,6662,858xm6727,2046l6685,2046,6685,2060,6727,2060,6727,2046xm6733,858l6691,858,6691,872,6733,872,6733,858xm6798,2046l6756,2046,6756,2060,6798,2060,6798,2046xm6804,858l6762,858,6762,872,6804,872,6804,858xm6869,2046l6827,2046,6827,2060,6869,2060,6869,2046xm6875,858l6832,858,6832,872,6875,872,6875,858xm6940,2046l6897,2046,6897,2060,6940,2060,6940,2046xm6946,858l6903,858,6903,872,6946,872,6946,858xm7011,2046l6968,2046,6968,2060,7011,2060,7011,2046xm7017,858l6974,858,6974,872,7017,872,7017,858xm7082,2046l7039,2046,7039,2060,7082,2060,7082,2046xm7087,858l7045,858,7045,872,7087,872,7087,858xm7152,2046l7110,2046,7110,2060,7152,2060,7152,2046xm7158,858l7116,858,7116,872,7158,872,7158,858xm7223,2046l7181,2046,7181,2060,7223,2060,7223,2046xm7229,858l7187,858,7187,872,7229,872,7229,858xm7294,2046l7251,2046,7251,2060,7294,2060,7294,2046xm7300,858l7257,858,7257,872,7300,872,7300,858xm7365,2046l7322,2046,7322,2060,7365,2060,7365,2046xm7371,858l7328,858,7328,872,7371,872,7371,858xm7436,2046l7393,2046,7393,2060,7436,2060,7436,2046xm7441,858l7399,858,7399,872,7441,872,7441,858xm7506,2046l7464,2046,7464,2060,7506,2060,7506,2046xm7512,858l7470,858,7470,872,7512,872,7512,858xm7577,2046l7535,2046,7535,2060,7577,2060,7577,2046xm7583,858l7541,858,7541,872,7583,872,7583,858xm7648,2046l7606,2046,7606,2060,7648,2060,7648,2046xm7654,858l7611,858,7611,872,7654,872,7654,858xm7719,2046l7676,2046,7676,2060,7719,2060,7719,2046xm7725,858l7682,858,7682,872,7725,872,7725,858xm7790,2046l7747,2046,7747,2060,7790,2060,7790,2046xm7795,858l7753,858,7753,872,7795,872,7795,858xm7860,2046l7818,2046,7818,2060,7860,2060,7860,2046xm7866,858l7824,858,7824,872,7866,872,7866,858xm7931,2046l7889,2046,7889,2060,7931,2060,7931,2046xm7937,858l7895,858,7895,872,7937,872,7937,858xm8002,2046l7960,2046,7960,2060,8002,2060,8002,2046xm8008,858l7965,858,7965,872,8008,872,8008,858xm8073,2046l8030,2046,8030,2060,8073,2060,8073,2046xm8079,858l8036,858,8036,872,8079,872,8079,858xm8144,2046l8101,2046,8101,2060,8144,2060,8144,2046xm8149,858l8107,858,8107,872,8149,872,8149,858xm8214,2046l8172,2046,8172,2060,8214,2060,8214,2046xm8220,858l8178,858,8178,872,8220,872,8220,858xm8285,2046l8243,2046,8243,2060,8285,2060,8285,2046xm8291,858l8249,858,8249,872,8291,872,8291,858xm8356,2046l8314,2046,8314,2060,8356,2060,8356,2046xm8362,858l8319,858,8319,872,8362,872,8362,858xm8427,2046l8384,2046,8384,2060,8427,2060,8427,2046xm8433,858l8390,858,8390,872,8433,872,8433,858xm8498,2046l8455,2046,8455,2060,8498,2060,8498,2046xm8503,858l8461,858,8461,872,8503,872,8503,858xm8568,2046l8526,2046,8526,2060,8568,2060,8568,2046xm8574,858l8532,858,8532,872,8574,872,8574,858xm8639,2046l8597,2046,8597,2060,8639,2060,8639,2046xm8645,858l8603,858,8603,872,8645,872,8645,858xm8710,2046l8668,2046,8668,2060,8710,2060,8710,2046xm8716,858l8673,858,8673,872,8716,872,8716,858xm8781,2046l8738,2046,8738,2060,8781,2060,8781,2046xm8787,858l8744,858,8744,872,8787,872,8787,858xm8852,2046l8809,2046,8809,2060,8852,2060,8852,2046xm8857,858l8815,858,8815,872,8857,872,8857,858xm8922,2046l8880,2046,8880,2060,8922,2060,8922,2046xm8928,858l8886,858,8886,872,8928,872,8928,858xm8993,2046l8951,2046,8951,2060,8993,2060,8993,2046xm8999,858l8957,858,8957,872,8999,872,8999,858xm9064,2046l9022,2046,9022,2060,9064,2060,9064,2046xm9070,858l9027,858,9027,872,9070,872,9070,858xm9135,2046l9092,2046,9092,2060,9135,2060,9135,2046xm9141,858l9098,858,9098,872,9141,872,9141,858xm9206,2046l9163,2046,9163,2060,9206,2060,9206,2046xm9211,858l9169,858,9169,872,9211,872,9211,858xm9276,2046l9234,2046,9234,2060,9276,2060,9276,2046xm9282,858l9240,858,9240,872,9282,872,9282,858xm9347,2046l9305,2046,9305,2060,9347,2060,9347,2046xm9353,858l9311,858,9311,872,9353,872,9353,858xm9418,2046l9376,2046,9376,2060,9418,2060,9418,2046xm9424,858l9381,858,9381,872,9424,872,9424,858xm9489,2046l9446,2046,9446,2060,9489,2060,9489,2046xm9495,858l9452,858,9452,872,9495,872,9495,858xm9560,2046l9517,2046,9517,2060,9560,2060,9560,2046xm9565,858l9523,858,9523,872,9565,872,9565,858xm9630,2046l9588,2046,9588,2060,9630,2060,9630,2046xm9636,858l9594,858,9594,872,9636,872,9636,858xm9701,2046l9659,2046,9659,2060,9701,2060,9701,2046xm9707,858l9665,858,9665,872,9707,872,9707,858xm9772,2046l9730,2046,9730,2060,9772,2060,9772,2046xm9778,858l9735,858,9735,872,9778,872,9778,858xm9843,2046l9800,2046,9800,2060,9843,2060,9843,2046xm9849,858l9806,858,9806,872,9849,872,9849,858xm9914,2046l9871,2046,9871,2060,9914,2060,9914,2046xm9920,858l9877,858,9877,872,9920,872,9920,858xm9984,2046l9942,2046,9942,2060,9984,2060,9984,2046xm9990,858l9948,858,9948,872,9990,872,9990,858xm10055,2046l10013,2046,10013,2060,10055,2060,10055,2046xm10061,858l10019,858,10019,872,10061,872,10061,858xm10126,2046l10084,2046,10084,2060,10126,2060,10126,2046xm10132,858l10090,858,10090,872,10132,872,10132,858xm10197,2046l10154,2046,10154,2060,10197,2060,10197,2046xm10203,858l10160,858,10160,872,10203,872,10203,858xm10268,2046l10225,2046,10225,2060,10268,2060,10268,2046xm10274,858l10231,858,10231,872,10274,872,10274,858xm10339,2046l10296,2046,10296,2060,10339,2060,10339,2046xm10344,858l10302,858,10302,872,10344,872,10344,858xm10409,2046l10367,2046,10367,2060,10409,2060,10409,2046xm10415,858l10373,858,10373,872,10415,872,10415,858xm10480,2046l10438,2046,10438,2060,10480,2060,10480,2046xm10486,858l10444,858,10444,872,10486,872,10486,858xm10551,2046l10509,2046,10509,2060,10551,2060,10551,2046xm10557,858l10514,858,10514,872,10557,872,10557,858xm10621,2060l10621,2046,10615,2046,10579,2046,10579,2060,10615,2060,10621,2060xm10627,859l10615,858,10585,858,10585,872,10615,872,10626,873,10626,872,10627,859xm10690,2043l10684,2030,10675,2034,10660,2039,10646,2043,10649,2057,10664,2053,10680,2047,10690,2043xm10695,878l10680,871,10664,865,10655,863,10652,877,10660,879,10675,884,10689,891,10695,878xm10746,1999l10735,1990,10725,2001,10714,2011,10706,2017,10714,2028,10723,2022,10735,2011,10746,1999xm10750,924l10747,920,10735,908,10723,897,10719,894,10711,905,10714,908,10725,918,10736,929,10738,933,10750,924xm10776,1935l10765,1932,10764,1936,10759,1950,10752,1964,10750,1968,10762,1975,10765,1971,10772,1955,10776,1944,10776,1935xm10776,1866l10771,1866,10771,1891,10770,1906,10776,1906,10776,1866xm10776,1795l10771,1795,10771,1837,10776,1837,10776,1795xm10776,1724l10771,1724,10771,1767,10776,1767,10776,1724xm10776,1653l10771,1653,10771,1696,10776,1696,10776,1653xm10776,1582l10771,1582,10771,1625,10776,1625,10776,1582xm10776,1512l10771,1512,10771,1554,10776,1554,10776,1512xm10776,1441l10771,1441,10771,1483,10776,1483,10776,1441xm10776,1370l10771,1370,10771,1413,10776,1413,10776,1370xm10776,1299l10771,1299,10771,1342,10776,1342,10776,1299xm10776,1228l10771,1228,10771,1271,10776,1271,10776,1228xm10776,1158l10771,1158,10771,1200,10776,1200,10776,1158xm10776,1087l10771,1087,10771,1129,10776,1129,10776,1087xm10776,1018l10770,1018,10771,1028,10771,1058,10776,1058,10776,1018xm10776,974l10772,963,10765,948,10753,955,10759,968,10764,983,10767,992,10776,990,10776,974xe" filled="true" fillcolor="#000000" stroked="false">
                  <v:path arrowok="t"/>
                  <v:fill type="solid"/>
                </v:shape>
                <v:shape style="position:absolute;left:1140;top:858;width:9637;height:1203" type="#_x0000_t202" id="docshape34" filled="false" stroked="false">
                  <v:textbox inset="0,0,0,0">
                    <w:txbxContent>
                      <w:p>
                        <w:pPr>
                          <w:spacing w:line="240" w:lineRule="auto" w:before="12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309" w:lineRule="auto" w:before="0"/>
                          <w:ind w:left="325" w:right="36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Ситуация: </w:t>
                        </w:r>
                        <w:r>
                          <w:rPr>
                            <w:sz w:val="18"/>
                          </w:rPr>
                          <w:t>когда проверка прошла и остались копии документов, утилизировать их </w:t>
                        </w:r>
                        <w:r>
                          <w:rPr>
                            <w:sz w:val="18"/>
                          </w:rPr>
                          <w:t>жалко, вдруг еще пригодятся.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5"/>
        <w:ind w:left="0"/>
        <w:rPr>
          <w:sz w:val="20"/>
        </w:rPr>
      </w:pPr>
    </w:p>
    <w:p>
      <w:pPr>
        <w:pStyle w:val="BodyText"/>
        <w:spacing w:before="300"/>
      </w:pPr>
      <w:r>
        <w:rPr/>
        <w:t>Лишние</w:t>
      </w:r>
      <w:r>
        <w:rPr>
          <w:spacing w:val="13"/>
        </w:rPr>
        <w:t> </w:t>
      </w:r>
      <w:r>
        <w:rPr/>
        <w:t>копии</w:t>
      </w:r>
      <w:r>
        <w:rPr>
          <w:spacing w:val="14"/>
        </w:rPr>
        <w:t> </w:t>
      </w:r>
      <w:r>
        <w:rPr/>
        <w:t>документов</w:t>
      </w:r>
      <w:r>
        <w:rPr>
          <w:spacing w:val="14"/>
        </w:rPr>
        <w:t> </w:t>
      </w:r>
      <w:r>
        <w:rPr/>
        <w:t>с</w:t>
      </w:r>
      <w:r>
        <w:rPr>
          <w:spacing w:val="14"/>
        </w:rPr>
        <w:t> </w:t>
      </w:r>
      <w:r>
        <w:rPr/>
        <w:t>персданными</w:t>
      </w:r>
      <w:r>
        <w:rPr>
          <w:spacing w:val="13"/>
        </w:rPr>
        <w:t> </w:t>
      </w:r>
      <w:r>
        <w:rPr/>
        <w:t>создают</w:t>
      </w:r>
      <w:r>
        <w:rPr>
          <w:spacing w:val="14"/>
        </w:rPr>
        <w:t> </w:t>
      </w:r>
      <w:r>
        <w:rPr/>
        <w:t>проблемы,</w:t>
      </w:r>
      <w:r>
        <w:rPr>
          <w:spacing w:val="14"/>
        </w:rPr>
        <w:t> </w:t>
      </w:r>
      <w:r>
        <w:rPr/>
        <w:t>так</w:t>
      </w:r>
      <w:r>
        <w:rPr>
          <w:spacing w:val="14"/>
        </w:rPr>
        <w:t> </w:t>
      </w:r>
      <w:r>
        <w:rPr/>
        <w:t>как</w:t>
      </w:r>
      <w:r>
        <w:rPr>
          <w:spacing w:val="13"/>
        </w:rPr>
        <w:t> </w:t>
      </w:r>
      <w:r>
        <w:rPr/>
        <w:t>вы</w:t>
      </w:r>
      <w:r>
        <w:rPr>
          <w:spacing w:val="14"/>
        </w:rPr>
        <w:t> </w:t>
      </w:r>
      <w:r>
        <w:rPr>
          <w:spacing w:val="-2"/>
        </w:rPr>
        <w:t>отвечаете</w:t>
      </w:r>
    </w:p>
    <w:p>
      <w:pPr>
        <w:pStyle w:val="BodyText"/>
        <w:spacing w:line="295" w:lineRule="auto" w:before="64"/>
        <w:ind w:right="365"/>
      </w:pPr>
      <w:r>
        <w:rPr/>
        <w:t>за неразглашение информации в каждой. Не множьте журналы, списки, приказы и т. д., если это</w:t>
      </w:r>
      <w:r>
        <w:rPr>
          <w:spacing w:val="80"/>
        </w:rPr>
        <w:t> </w:t>
      </w:r>
      <w:r>
        <w:rPr/>
        <w:t>не предусмотрели внутренними процедурами. Каждый дубликат увеличивает риск утечки </w:t>
      </w:r>
      <w:r>
        <w:rPr/>
        <w:t>данных.</w:t>
      </w:r>
    </w:p>
    <w:p>
      <w:pPr>
        <w:pStyle w:val="Heading3"/>
        <w:spacing w:before="185"/>
      </w:pPr>
      <w:r>
        <w:rPr/>
        <w:t>Правило</w:t>
      </w:r>
      <w:r>
        <w:rPr>
          <w:spacing w:val="7"/>
        </w:rPr>
        <w:t> </w:t>
      </w:r>
      <w:r>
        <w:rPr/>
        <w:t>5.</w:t>
      </w:r>
      <w:r>
        <w:rPr>
          <w:spacing w:val="8"/>
        </w:rPr>
        <w:t> </w:t>
      </w:r>
      <w:r>
        <w:rPr/>
        <w:t>Не</w:t>
      </w:r>
      <w:r>
        <w:rPr>
          <w:spacing w:val="8"/>
        </w:rPr>
        <w:t> </w:t>
      </w:r>
      <w:r>
        <w:rPr/>
        <w:t>молчите</w:t>
      </w:r>
      <w:r>
        <w:rPr>
          <w:spacing w:val="8"/>
        </w:rPr>
        <w:t> </w:t>
      </w:r>
      <w:r>
        <w:rPr/>
        <w:t>о</w:t>
      </w:r>
      <w:r>
        <w:rPr>
          <w:spacing w:val="7"/>
        </w:rPr>
        <w:t> </w:t>
      </w:r>
      <w:r>
        <w:rPr>
          <w:spacing w:val="-2"/>
        </w:rPr>
        <w:t>нарушениях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8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723899</wp:posOffset>
                </wp:positionH>
                <wp:positionV relativeFrom="paragraph">
                  <wp:posOffset>238437</wp:posOffset>
                </wp:positionV>
                <wp:extent cx="18415" cy="179705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18415" cy="179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79705">
                              <a:moveTo>
                                <a:pt x="17960" y="179606"/>
                              </a:moveTo>
                              <a:lnTo>
                                <a:pt x="0" y="17960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796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8.774576pt;width:1.414223pt;height:14.142228pt;mso-position-horizontal-relative:page;mso-position-vertical-relative:paragraph;z-index:-15711232;mso-wrap-distance-left:0;mso-wrap-distance-right:0" id="docshape3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723900</wp:posOffset>
                </wp:positionH>
                <wp:positionV relativeFrom="paragraph">
                  <wp:posOffset>597644</wp:posOffset>
                </wp:positionV>
                <wp:extent cx="6119495" cy="763905"/>
                <wp:effectExtent l="0" t="0" r="0" b="0"/>
                <wp:wrapTopAndBottom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119495" cy="763905"/>
                          <a:chExt cx="6119495" cy="76390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-12" y="-3"/>
                            <a:ext cx="611949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763905">
                                <a:moveTo>
                                  <a:pt x="8991" y="595261"/>
                                </a:moveTo>
                                <a:lnTo>
                                  <a:pt x="0" y="595261"/>
                                </a:lnTo>
                                <a:lnTo>
                                  <a:pt x="0" y="622211"/>
                                </a:lnTo>
                                <a:lnTo>
                                  <a:pt x="8991" y="622211"/>
                                </a:lnTo>
                                <a:lnTo>
                                  <a:pt x="8991" y="595261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50303"/>
                                </a:moveTo>
                                <a:lnTo>
                                  <a:pt x="0" y="550303"/>
                                </a:lnTo>
                                <a:lnTo>
                                  <a:pt x="0" y="577253"/>
                                </a:lnTo>
                                <a:lnTo>
                                  <a:pt x="8991" y="577253"/>
                                </a:lnTo>
                                <a:lnTo>
                                  <a:pt x="8991" y="550303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05333"/>
                                </a:moveTo>
                                <a:lnTo>
                                  <a:pt x="0" y="505333"/>
                                </a:lnTo>
                                <a:lnTo>
                                  <a:pt x="0" y="532282"/>
                                </a:lnTo>
                                <a:lnTo>
                                  <a:pt x="8991" y="532282"/>
                                </a:lnTo>
                                <a:lnTo>
                                  <a:pt x="8991" y="505333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60387"/>
                                </a:moveTo>
                                <a:lnTo>
                                  <a:pt x="0" y="460387"/>
                                </a:lnTo>
                                <a:lnTo>
                                  <a:pt x="0" y="487337"/>
                                </a:lnTo>
                                <a:lnTo>
                                  <a:pt x="8991" y="487337"/>
                                </a:lnTo>
                                <a:lnTo>
                                  <a:pt x="8991" y="460387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15417"/>
                                </a:moveTo>
                                <a:lnTo>
                                  <a:pt x="0" y="415417"/>
                                </a:lnTo>
                                <a:lnTo>
                                  <a:pt x="0" y="442353"/>
                                </a:lnTo>
                                <a:lnTo>
                                  <a:pt x="8991" y="442353"/>
                                </a:lnTo>
                                <a:lnTo>
                                  <a:pt x="8991" y="415417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70459"/>
                                </a:moveTo>
                                <a:lnTo>
                                  <a:pt x="0" y="370459"/>
                                </a:lnTo>
                                <a:lnTo>
                                  <a:pt x="0" y="397408"/>
                                </a:lnTo>
                                <a:lnTo>
                                  <a:pt x="8991" y="397408"/>
                                </a:lnTo>
                                <a:lnTo>
                                  <a:pt x="8991" y="370459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25501"/>
                                </a:moveTo>
                                <a:lnTo>
                                  <a:pt x="0" y="325501"/>
                                </a:lnTo>
                                <a:lnTo>
                                  <a:pt x="0" y="352450"/>
                                </a:lnTo>
                                <a:lnTo>
                                  <a:pt x="8991" y="352450"/>
                                </a:lnTo>
                                <a:lnTo>
                                  <a:pt x="8991" y="325501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80530"/>
                                </a:moveTo>
                                <a:lnTo>
                                  <a:pt x="0" y="280530"/>
                                </a:lnTo>
                                <a:lnTo>
                                  <a:pt x="0" y="307479"/>
                                </a:lnTo>
                                <a:lnTo>
                                  <a:pt x="8991" y="307479"/>
                                </a:lnTo>
                                <a:lnTo>
                                  <a:pt x="8991" y="280530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35572"/>
                                </a:moveTo>
                                <a:lnTo>
                                  <a:pt x="0" y="235572"/>
                                </a:lnTo>
                                <a:lnTo>
                                  <a:pt x="0" y="262521"/>
                                </a:lnTo>
                                <a:lnTo>
                                  <a:pt x="8991" y="262521"/>
                                </a:lnTo>
                                <a:lnTo>
                                  <a:pt x="8991" y="235572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90627"/>
                                </a:moveTo>
                                <a:lnTo>
                                  <a:pt x="0" y="190627"/>
                                </a:lnTo>
                                <a:lnTo>
                                  <a:pt x="0" y="217576"/>
                                </a:lnTo>
                                <a:lnTo>
                                  <a:pt x="8991" y="217576"/>
                                </a:lnTo>
                                <a:lnTo>
                                  <a:pt x="8991" y="190627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45656"/>
                                </a:moveTo>
                                <a:lnTo>
                                  <a:pt x="0" y="145656"/>
                                </a:lnTo>
                                <a:lnTo>
                                  <a:pt x="0" y="172593"/>
                                </a:lnTo>
                                <a:lnTo>
                                  <a:pt x="8991" y="172593"/>
                                </a:lnTo>
                                <a:lnTo>
                                  <a:pt x="8991" y="145656"/>
                                </a:lnTo>
                                <a:close/>
                              </a:path>
                              <a:path w="6119495" h="763905">
                                <a:moveTo>
                                  <a:pt x="9283" y="101574"/>
                                </a:moveTo>
                                <a:lnTo>
                                  <a:pt x="330" y="101028"/>
                                </a:lnTo>
                                <a:lnTo>
                                  <a:pt x="304" y="101574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647"/>
                                </a:lnTo>
                                <a:lnTo>
                                  <a:pt x="8991" y="127647"/>
                                </a:lnTo>
                                <a:lnTo>
                                  <a:pt x="8991" y="107759"/>
                                </a:lnTo>
                                <a:lnTo>
                                  <a:pt x="9283" y="101574"/>
                                </a:lnTo>
                                <a:close/>
                              </a:path>
                              <a:path w="6119495" h="763905">
                                <a:moveTo>
                                  <a:pt x="9525" y="665797"/>
                                </a:moveTo>
                                <a:lnTo>
                                  <a:pt x="9461" y="665289"/>
                                </a:lnTo>
                                <a:lnTo>
                                  <a:pt x="8991" y="655561"/>
                                </a:lnTo>
                                <a:lnTo>
                                  <a:pt x="8991" y="640219"/>
                                </a:lnTo>
                                <a:lnTo>
                                  <a:pt x="0" y="640219"/>
                                </a:lnTo>
                                <a:lnTo>
                                  <a:pt x="0" y="655561"/>
                                </a:lnTo>
                                <a:lnTo>
                                  <a:pt x="469" y="665289"/>
                                </a:lnTo>
                                <a:lnTo>
                                  <a:pt x="596" y="666724"/>
                                </a:lnTo>
                                <a:lnTo>
                                  <a:pt x="9525" y="665797"/>
                                </a:lnTo>
                                <a:close/>
                              </a:path>
                              <a:path w="6119495" h="763905">
                                <a:moveTo>
                                  <a:pt x="20345" y="61836"/>
                                </a:moveTo>
                                <a:lnTo>
                                  <a:pt x="12395" y="57658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21" y="83299"/>
                                </a:lnTo>
                                <a:lnTo>
                                  <a:pt x="11658" y="85344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64"/>
                                </a:lnTo>
                                <a:lnTo>
                                  <a:pt x="20345" y="61836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15" y="705104"/>
                                </a:moveTo>
                                <a:lnTo>
                                  <a:pt x="20662" y="702170"/>
                                </a:lnTo>
                                <a:lnTo>
                                  <a:pt x="16510" y="693369"/>
                                </a:lnTo>
                                <a:lnTo>
                                  <a:pt x="13220" y="684199"/>
                                </a:lnTo>
                                <a:lnTo>
                                  <a:pt x="12700" y="682117"/>
                                </a:lnTo>
                                <a:lnTo>
                                  <a:pt x="4051" y="684542"/>
                                </a:lnTo>
                                <a:lnTo>
                                  <a:pt x="4622" y="686803"/>
                                </a:lnTo>
                                <a:lnTo>
                                  <a:pt x="8204" y="696810"/>
                                </a:lnTo>
                                <a:lnTo>
                                  <a:pt x="12750" y="706424"/>
                                </a:lnTo>
                                <a:lnTo>
                                  <a:pt x="14655" y="709612"/>
                                </a:lnTo>
                                <a:lnTo>
                                  <a:pt x="22415" y="705104"/>
                                </a:lnTo>
                                <a:close/>
                              </a:path>
                              <a:path w="6119495" h="763905">
                                <a:moveTo>
                                  <a:pt x="47002" y="29984"/>
                                </a:moveTo>
                                <a:lnTo>
                                  <a:pt x="41465" y="22923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225" y="42405"/>
                                </a:lnTo>
                                <a:lnTo>
                                  <a:pt x="29349" y="47853"/>
                                </a:lnTo>
                                <a:lnTo>
                                  <a:pt x="31369" y="45123"/>
                                </a:lnTo>
                                <a:lnTo>
                                  <a:pt x="37922" y="37909"/>
                                </a:lnTo>
                                <a:lnTo>
                                  <a:pt x="45135" y="31369"/>
                                </a:lnTo>
                                <a:lnTo>
                                  <a:pt x="47002" y="29984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80" y="735863"/>
                                </a:moveTo>
                                <a:lnTo>
                                  <a:pt x="45135" y="731964"/>
                                </a:lnTo>
                                <a:lnTo>
                                  <a:pt x="37922" y="725411"/>
                                </a:lnTo>
                                <a:lnTo>
                                  <a:pt x="31940" y="718832"/>
                                </a:lnTo>
                                <a:lnTo>
                                  <a:pt x="25031" y="724573"/>
                                </a:lnTo>
                                <a:lnTo>
                                  <a:pt x="31572" y="731774"/>
                                </a:lnTo>
                                <a:lnTo>
                                  <a:pt x="39433" y="738911"/>
                                </a:lnTo>
                                <a:lnTo>
                                  <a:pt x="45161" y="743165"/>
                                </a:lnTo>
                                <a:lnTo>
                                  <a:pt x="50380" y="735863"/>
                                </a:lnTo>
                                <a:close/>
                              </a:path>
                              <a:path w="6119495" h="763905">
                                <a:moveTo>
                                  <a:pt x="84328" y="11912"/>
                                </a:moveTo>
                                <a:lnTo>
                                  <a:pt x="82194" y="3200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29" y="12915"/>
                                </a:lnTo>
                                <a:lnTo>
                                  <a:pt x="60896" y="20815"/>
                                </a:lnTo>
                                <a:lnTo>
                                  <a:pt x="61150" y="20662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328" y="11912"/>
                                </a:lnTo>
                                <a:close/>
                              </a:path>
                              <a:path w="6119495" h="763905">
                                <a:moveTo>
                                  <a:pt x="88430" y="752373"/>
                                </a:moveTo>
                                <a:lnTo>
                                  <a:pt x="88112" y="752373"/>
                                </a:lnTo>
                                <a:lnTo>
                                  <a:pt x="79133" y="750112"/>
                                </a:lnTo>
                                <a:lnTo>
                                  <a:pt x="69964" y="746823"/>
                                </a:lnTo>
                                <a:lnTo>
                                  <a:pt x="64630" y="744308"/>
                                </a:lnTo>
                                <a:lnTo>
                                  <a:pt x="60693" y="752373"/>
                                </a:lnTo>
                                <a:lnTo>
                                  <a:pt x="66535" y="755129"/>
                                </a:lnTo>
                                <a:lnTo>
                                  <a:pt x="76530" y="758723"/>
                                </a:lnTo>
                                <a:lnTo>
                                  <a:pt x="86652" y="761263"/>
                                </a:lnTo>
                                <a:lnTo>
                                  <a:pt x="88430" y="752373"/>
                                </a:lnTo>
                                <a:close/>
                              </a:path>
                              <a:path w="6119495" h="763905">
                                <a:moveTo>
                                  <a:pt x="131025" y="754341"/>
                                </a:moveTo>
                                <a:lnTo>
                                  <a:pt x="107772" y="754341"/>
                                </a:lnTo>
                                <a:lnTo>
                                  <a:pt x="104546" y="754189"/>
                                </a:lnTo>
                                <a:lnTo>
                                  <a:pt x="104546" y="754341"/>
                                </a:lnTo>
                                <a:lnTo>
                                  <a:pt x="104279" y="763168"/>
                                </a:lnTo>
                                <a:lnTo>
                                  <a:pt x="107772" y="763333"/>
                                </a:lnTo>
                                <a:lnTo>
                                  <a:pt x="131025" y="763333"/>
                                </a:lnTo>
                                <a:lnTo>
                                  <a:pt x="13102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23" y="381"/>
                                </a:lnTo>
                                <a:lnTo>
                                  <a:pt x="100571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983" y="754341"/>
                                </a:moveTo>
                                <a:lnTo>
                                  <a:pt x="149047" y="754341"/>
                                </a:lnTo>
                                <a:lnTo>
                                  <a:pt x="149047" y="763333"/>
                                </a:lnTo>
                                <a:lnTo>
                                  <a:pt x="175983" y="763333"/>
                                </a:lnTo>
                                <a:lnTo>
                                  <a:pt x="17598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666" y="0"/>
                                </a:moveTo>
                                <a:lnTo>
                                  <a:pt x="152730" y="0"/>
                                </a:lnTo>
                                <a:lnTo>
                                  <a:pt x="152730" y="8978"/>
                                </a:lnTo>
                                <a:lnTo>
                                  <a:pt x="179666" y="8978"/>
                                </a:lnTo>
                                <a:lnTo>
                                  <a:pt x="1796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941" y="754341"/>
                                </a:moveTo>
                                <a:lnTo>
                                  <a:pt x="194005" y="754341"/>
                                </a:lnTo>
                                <a:lnTo>
                                  <a:pt x="194005" y="763333"/>
                                </a:lnTo>
                                <a:lnTo>
                                  <a:pt x="220941" y="763333"/>
                                </a:lnTo>
                                <a:lnTo>
                                  <a:pt x="22094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637" y="0"/>
                                </a:moveTo>
                                <a:lnTo>
                                  <a:pt x="197688" y="0"/>
                                </a:lnTo>
                                <a:lnTo>
                                  <a:pt x="197688" y="8978"/>
                                </a:lnTo>
                                <a:lnTo>
                                  <a:pt x="224637" y="8978"/>
                                </a:lnTo>
                                <a:lnTo>
                                  <a:pt x="2246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912" y="754341"/>
                                </a:moveTo>
                                <a:lnTo>
                                  <a:pt x="238963" y="754341"/>
                                </a:lnTo>
                                <a:lnTo>
                                  <a:pt x="238963" y="763333"/>
                                </a:lnTo>
                                <a:lnTo>
                                  <a:pt x="265912" y="763333"/>
                                </a:lnTo>
                                <a:lnTo>
                                  <a:pt x="26591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595" y="0"/>
                                </a:moveTo>
                                <a:lnTo>
                                  <a:pt x="242658" y="0"/>
                                </a:lnTo>
                                <a:lnTo>
                                  <a:pt x="242658" y="8978"/>
                                </a:lnTo>
                                <a:lnTo>
                                  <a:pt x="269595" y="8978"/>
                                </a:lnTo>
                                <a:lnTo>
                                  <a:pt x="2695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870" y="754341"/>
                                </a:moveTo>
                                <a:lnTo>
                                  <a:pt x="283933" y="754341"/>
                                </a:lnTo>
                                <a:lnTo>
                                  <a:pt x="283933" y="763333"/>
                                </a:lnTo>
                                <a:lnTo>
                                  <a:pt x="310870" y="763333"/>
                                </a:lnTo>
                                <a:lnTo>
                                  <a:pt x="31087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553" y="0"/>
                                </a:moveTo>
                                <a:lnTo>
                                  <a:pt x="287616" y="0"/>
                                </a:lnTo>
                                <a:lnTo>
                                  <a:pt x="287616" y="8978"/>
                                </a:lnTo>
                                <a:lnTo>
                                  <a:pt x="314553" y="8978"/>
                                </a:lnTo>
                                <a:lnTo>
                                  <a:pt x="3145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828" y="754341"/>
                                </a:moveTo>
                                <a:lnTo>
                                  <a:pt x="328891" y="754341"/>
                                </a:lnTo>
                                <a:lnTo>
                                  <a:pt x="328891" y="763333"/>
                                </a:lnTo>
                                <a:lnTo>
                                  <a:pt x="355828" y="763333"/>
                                </a:lnTo>
                                <a:lnTo>
                                  <a:pt x="35582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511" y="0"/>
                                </a:moveTo>
                                <a:lnTo>
                                  <a:pt x="332574" y="0"/>
                                </a:lnTo>
                                <a:lnTo>
                                  <a:pt x="332574" y="8978"/>
                                </a:lnTo>
                                <a:lnTo>
                                  <a:pt x="359511" y="8978"/>
                                </a:lnTo>
                                <a:lnTo>
                                  <a:pt x="3595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786" y="754341"/>
                                </a:moveTo>
                                <a:lnTo>
                                  <a:pt x="373849" y="754341"/>
                                </a:lnTo>
                                <a:lnTo>
                                  <a:pt x="373849" y="763333"/>
                                </a:lnTo>
                                <a:lnTo>
                                  <a:pt x="400786" y="763333"/>
                                </a:lnTo>
                                <a:lnTo>
                                  <a:pt x="40078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482" y="0"/>
                                </a:moveTo>
                                <a:lnTo>
                                  <a:pt x="377532" y="0"/>
                                </a:lnTo>
                                <a:lnTo>
                                  <a:pt x="377532" y="8978"/>
                                </a:lnTo>
                                <a:lnTo>
                                  <a:pt x="404482" y="8978"/>
                                </a:lnTo>
                                <a:lnTo>
                                  <a:pt x="4044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757" y="754341"/>
                                </a:moveTo>
                                <a:lnTo>
                                  <a:pt x="418807" y="754341"/>
                                </a:lnTo>
                                <a:lnTo>
                                  <a:pt x="418807" y="763333"/>
                                </a:lnTo>
                                <a:lnTo>
                                  <a:pt x="445757" y="763333"/>
                                </a:lnTo>
                                <a:lnTo>
                                  <a:pt x="4457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440" y="0"/>
                                </a:moveTo>
                                <a:lnTo>
                                  <a:pt x="422503" y="0"/>
                                </a:lnTo>
                                <a:lnTo>
                                  <a:pt x="422503" y="8978"/>
                                </a:lnTo>
                                <a:lnTo>
                                  <a:pt x="449440" y="8978"/>
                                </a:lnTo>
                                <a:lnTo>
                                  <a:pt x="4494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715" y="754341"/>
                                </a:moveTo>
                                <a:lnTo>
                                  <a:pt x="463778" y="754341"/>
                                </a:lnTo>
                                <a:lnTo>
                                  <a:pt x="463778" y="763333"/>
                                </a:lnTo>
                                <a:lnTo>
                                  <a:pt x="490715" y="763333"/>
                                </a:lnTo>
                                <a:lnTo>
                                  <a:pt x="49071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398" y="0"/>
                                </a:moveTo>
                                <a:lnTo>
                                  <a:pt x="467461" y="0"/>
                                </a:lnTo>
                                <a:lnTo>
                                  <a:pt x="467461" y="8978"/>
                                </a:lnTo>
                                <a:lnTo>
                                  <a:pt x="494398" y="8978"/>
                                </a:lnTo>
                                <a:lnTo>
                                  <a:pt x="4943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673" y="754341"/>
                                </a:moveTo>
                                <a:lnTo>
                                  <a:pt x="508736" y="754341"/>
                                </a:lnTo>
                                <a:lnTo>
                                  <a:pt x="508736" y="763333"/>
                                </a:lnTo>
                                <a:lnTo>
                                  <a:pt x="535673" y="763333"/>
                                </a:lnTo>
                                <a:lnTo>
                                  <a:pt x="53567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356" y="0"/>
                                </a:moveTo>
                                <a:lnTo>
                                  <a:pt x="512419" y="0"/>
                                </a:lnTo>
                                <a:lnTo>
                                  <a:pt x="512419" y="8978"/>
                                </a:lnTo>
                                <a:lnTo>
                                  <a:pt x="539356" y="8978"/>
                                </a:lnTo>
                                <a:lnTo>
                                  <a:pt x="5393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0631" y="754341"/>
                                </a:moveTo>
                                <a:lnTo>
                                  <a:pt x="553694" y="754341"/>
                                </a:lnTo>
                                <a:lnTo>
                                  <a:pt x="553694" y="763333"/>
                                </a:lnTo>
                                <a:lnTo>
                                  <a:pt x="580631" y="763333"/>
                                </a:lnTo>
                                <a:lnTo>
                                  <a:pt x="58063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327" y="0"/>
                                </a:moveTo>
                                <a:lnTo>
                                  <a:pt x="557377" y="0"/>
                                </a:lnTo>
                                <a:lnTo>
                                  <a:pt x="557377" y="8978"/>
                                </a:lnTo>
                                <a:lnTo>
                                  <a:pt x="584327" y="8978"/>
                                </a:lnTo>
                                <a:lnTo>
                                  <a:pt x="5843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25602" y="754341"/>
                                </a:moveTo>
                                <a:lnTo>
                                  <a:pt x="598652" y="754341"/>
                                </a:lnTo>
                                <a:lnTo>
                                  <a:pt x="598652" y="763333"/>
                                </a:lnTo>
                                <a:lnTo>
                                  <a:pt x="625602" y="763333"/>
                                </a:lnTo>
                                <a:lnTo>
                                  <a:pt x="6256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629285" y="0"/>
                                </a:moveTo>
                                <a:lnTo>
                                  <a:pt x="602335" y="0"/>
                                </a:lnTo>
                                <a:lnTo>
                                  <a:pt x="602335" y="8978"/>
                                </a:lnTo>
                                <a:lnTo>
                                  <a:pt x="629285" y="8978"/>
                                </a:lnTo>
                                <a:lnTo>
                                  <a:pt x="62928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70560" y="754341"/>
                                </a:moveTo>
                                <a:lnTo>
                                  <a:pt x="643623" y="754341"/>
                                </a:lnTo>
                                <a:lnTo>
                                  <a:pt x="643623" y="763333"/>
                                </a:lnTo>
                                <a:lnTo>
                                  <a:pt x="670560" y="763333"/>
                                </a:lnTo>
                                <a:lnTo>
                                  <a:pt x="67056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674243" y="0"/>
                                </a:moveTo>
                                <a:lnTo>
                                  <a:pt x="647306" y="0"/>
                                </a:lnTo>
                                <a:lnTo>
                                  <a:pt x="647306" y="8978"/>
                                </a:lnTo>
                                <a:lnTo>
                                  <a:pt x="674243" y="8978"/>
                                </a:lnTo>
                                <a:lnTo>
                                  <a:pt x="67424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15518" y="754341"/>
                                </a:moveTo>
                                <a:lnTo>
                                  <a:pt x="688581" y="754341"/>
                                </a:lnTo>
                                <a:lnTo>
                                  <a:pt x="688581" y="763333"/>
                                </a:lnTo>
                                <a:lnTo>
                                  <a:pt x="715518" y="763333"/>
                                </a:lnTo>
                                <a:lnTo>
                                  <a:pt x="71551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719201" y="0"/>
                                </a:moveTo>
                                <a:lnTo>
                                  <a:pt x="692264" y="0"/>
                                </a:lnTo>
                                <a:lnTo>
                                  <a:pt x="692264" y="8978"/>
                                </a:lnTo>
                                <a:lnTo>
                                  <a:pt x="719201" y="8978"/>
                                </a:lnTo>
                                <a:lnTo>
                                  <a:pt x="71920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60476" y="754341"/>
                                </a:moveTo>
                                <a:lnTo>
                                  <a:pt x="733539" y="754341"/>
                                </a:lnTo>
                                <a:lnTo>
                                  <a:pt x="733539" y="763333"/>
                                </a:lnTo>
                                <a:lnTo>
                                  <a:pt x="760476" y="763333"/>
                                </a:lnTo>
                                <a:lnTo>
                                  <a:pt x="76047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764171" y="0"/>
                                </a:moveTo>
                                <a:lnTo>
                                  <a:pt x="737222" y="0"/>
                                </a:lnTo>
                                <a:lnTo>
                                  <a:pt x="737222" y="8978"/>
                                </a:lnTo>
                                <a:lnTo>
                                  <a:pt x="764171" y="8978"/>
                                </a:lnTo>
                                <a:lnTo>
                                  <a:pt x="7641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05446" y="754341"/>
                                </a:moveTo>
                                <a:lnTo>
                                  <a:pt x="778497" y="754341"/>
                                </a:lnTo>
                                <a:lnTo>
                                  <a:pt x="778497" y="763333"/>
                                </a:lnTo>
                                <a:lnTo>
                                  <a:pt x="805446" y="763333"/>
                                </a:lnTo>
                                <a:lnTo>
                                  <a:pt x="80544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809129" y="0"/>
                                </a:moveTo>
                                <a:lnTo>
                                  <a:pt x="782180" y="0"/>
                                </a:lnTo>
                                <a:lnTo>
                                  <a:pt x="782180" y="8978"/>
                                </a:lnTo>
                                <a:lnTo>
                                  <a:pt x="809129" y="8978"/>
                                </a:lnTo>
                                <a:lnTo>
                                  <a:pt x="8091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50404" y="754341"/>
                                </a:moveTo>
                                <a:lnTo>
                                  <a:pt x="823468" y="754341"/>
                                </a:lnTo>
                                <a:lnTo>
                                  <a:pt x="823468" y="763333"/>
                                </a:lnTo>
                                <a:lnTo>
                                  <a:pt x="850404" y="763333"/>
                                </a:lnTo>
                                <a:lnTo>
                                  <a:pt x="85040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854087" y="0"/>
                                </a:moveTo>
                                <a:lnTo>
                                  <a:pt x="827151" y="0"/>
                                </a:lnTo>
                                <a:lnTo>
                                  <a:pt x="827151" y="8978"/>
                                </a:lnTo>
                                <a:lnTo>
                                  <a:pt x="854087" y="8978"/>
                                </a:lnTo>
                                <a:lnTo>
                                  <a:pt x="8540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95362" y="754341"/>
                                </a:moveTo>
                                <a:lnTo>
                                  <a:pt x="868426" y="754341"/>
                                </a:lnTo>
                                <a:lnTo>
                                  <a:pt x="868426" y="763333"/>
                                </a:lnTo>
                                <a:lnTo>
                                  <a:pt x="895362" y="763333"/>
                                </a:lnTo>
                                <a:lnTo>
                                  <a:pt x="89536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045" y="0"/>
                                </a:moveTo>
                                <a:lnTo>
                                  <a:pt x="872109" y="0"/>
                                </a:lnTo>
                                <a:lnTo>
                                  <a:pt x="872109" y="8978"/>
                                </a:lnTo>
                                <a:lnTo>
                                  <a:pt x="899045" y="8978"/>
                                </a:lnTo>
                                <a:lnTo>
                                  <a:pt x="8990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40320" y="754341"/>
                                </a:moveTo>
                                <a:lnTo>
                                  <a:pt x="913384" y="754341"/>
                                </a:lnTo>
                                <a:lnTo>
                                  <a:pt x="913384" y="763333"/>
                                </a:lnTo>
                                <a:lnTo>
                                  <a:pt x="940320" y="763333"/>
                                </a:lnTo>
                                <a:lnTo>
                                  <a:pt x="94032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944003" y="0"/>
                                </a:moveTo>
                                <a:lnTo>
                                  <a:pt x="917067" y="0"/>
                                </a:lnTo>
                                <a:lnTo>
                                  <a:pt x="917067" y="8978"/>
                                </a:lnTo>
                                <a:lnTo>
                                  <a:pt x="944003" y="8978"/>
                                </a:lnTo>
                                <a:lnTo>
                                  <a:pt x="9440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85291" y="754341"/>
                                </a:moveTo>
                                <a:lnTo>
                                  <a:pt x="958342" y="754341"/>
                                </a:lnTo>
                                <a:lnTo>
                                  <a:pt x="958342" y="763333"/>
                                </a:lnTo>
                                <a:lnTo>
                                  <a:pt x="985291" y="763333"/>
                                </a:lnTo>
                                <a:lnTo>
                                  <a:pt x="98529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988974" y="0"/>
                                </a:moveTo>
                                <a:lnTo>
                                  <a:pt x="962025" y="0"/>
                                </a:lnTo>
                                <a:lnTo>
                                  <a:pt x="962025" y="8978"/>
                                </a:lnTo>
                                <a:lnTo>
                                  <a:pt x="988974" y="8978"/>
                                </a:lnTo>
                                <a:lnTo>
                                  <a:pt x="9889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0249" y="754341"/>
                                </a:moveTo>
                                <a:lnTo>
                                  <a:pt x="1003312" y="754341"/>
                                </a:lnTo>
                                <a:lnTo>
                                  <a:pt x="1003312" y="763333"/>
                                </a:lnTo>
                                <a:lnTo>
                                  <a:pt x="1030249" y="763333"/>
                                </a:lnTo>
                                <a:lnTo>
                                  <a:pt x="103024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3932" y="0"/>
                                </a:moveTo>
                                <a:lnTo>
                                  <a:pt x="1006995" y="0"/>
                                </a:lnTo>
                                <a:lnTo>
                                  <a:pt x="1006995" y="8978"/>
                                </a:lnTo>
                                <a:lnTo>
                                  <a:pt x="1033932" y="8978"/>
                                </a:lnTo>
                                <a:lnTo>
                                  <a:pt x="10339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5207" y="754341"/>
                                </a:moveTo>
                                <a:lnTo>
                                  <a:pt x="1048270" y="754341"/>
                                </a:lnTo>
                                <a:lnTo>
                                  <a:pt x="1048270" y="763333"/>
                                </a:lnTo>
                                <a:lnTo>
                                  <a:pt x="1075207" y="763333"/>
                                </a:lnTo>
                                <a:lnTo>
                                  <a:pt x="107520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8890" y="0"/>
                                </a:moveTo>
                                <a:lnTo>
                                  <a:pt x="1051953" y="0"/>
                                </a:lnTo>
                                <a:lnTo>
                                  <a:pt x="1051953" y="8978"/>
                                </a:lnTo>
                                <a:lnTo>
                                  <a:pt x="1078890" y="8978"/>
                                </a:lnTo>
                                <a:lnTo>
                                  <a:pt x="10788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0165" y="754341"/>
                                </a:moveTo>
                                <a:lnTo>
                                  <a:pt x="1093228" y="754341"/>
                                </a:lnTo>
                                <a:lnTo>
                                  <a:pt x="1093228" y="763333"/>
                                </a:lnTo>
                                <a:lnTo>
                                  <a:pt x="1120165" y="763333"/>
                                </a:lnTo>
                                <a:lnTo>
                                  <a:pt x="112016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3848" y="0"/>
                                </a:moveTo>
                                <a:lnTo>
                                  <a:pt x="1096911" y="0"/>
                                </a:lnTo>
                                <a:lnTo>
                                  <a:pt x="1096911" y="8978"/>
                                </a:lnTo>
                                <a:lnTo>
                                  <a:pt x="1123848" y="8978"/>
                                </a:lnTo>
                                <a:lnTo>
                                  <a:pt x="11238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5136" y="754341"/>
                                </a:moveTo>
                                <a:lnTo>
                                  <a:pt x="1138186" y="754341"/>
                                </a:lnTo>
                                <a:lnTo>
                                  <a:pt x="1138186" y="763333"/>
                                </a:lnTo>
                                <a:lnTo>
                                  <a:pt x="1165136" y="763333"/>
                                </a:lnTo>
                                <a:lnTo>
                                  <a:pt x="116513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8819" y="0"/>
                                </a:moveTo>
                                <a:lnTo>
                                  <a:pt x="1141869" y="0"/>
                                </a:lnTo>
                                <a:lnTo>
                                  <a:pt x="1141869" y="8978"/>
                                </a:lnTo>
                                <a:lnTo>
                                  <a:pt x="1168819" y="8978"/>
                                </a:lnTo>
                                <a:lnTo>
                                  <a:pt x="11688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0094" y="754341"/>
                                </a:moveTo>
                                <a:lnTo>
                                  <a:pt x="1183144" y="754341"/>
                                </a:lnTo>
                                <a:lnTo>
                                  <a:pt x="1183144" y="763333"/>
                                </a:lnTo>
                                <a:lnTo>
                                  <a:pt x="1210094" y="763333"/>
                                </a:lnTo>
                                <a:lnTo>
                                  <a:pt x="121009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3777" y="0"/>
                                </a:moveTo>
                                <a:lnTo>
                                  <a:pt x="1186840" y="0"/>
                                </a:lnTo>
                                <a:lnTo>
                                  <a:pt x="1186840" y="8978"/>
                                </a:lnTo>
                                <a:lnTo>
                                  <a:pt x="1213777" y="8978"/>
                                </a:lnTo>
                                <a:lnTo>
                                  <a:pt x="12137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5052" y="754341"/>
                                </a:moveTo>
                                <a:lnTo>
                                  <a:pt x="1228115" y="754341"/>
                                </a:lnTo>
                                <a:lnTo>
                                  <a:pt x="1228115" y="763333"/>
                                </a:lnTo>
                                <a:lnTo>
                                  <a:pt x="1255052" y="763333"/>
                                </a:lnTo>
                                <a:lnTo>
                                  <a:pt x="125505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8735" y="0"/>
                                </a:moveTo>
                                <a:lnTo>
                                  <a:pt x="1231798" y="0"/>
                                </a:lnTo>
                                <a:lnTo>
                                  <a:pt x="1231798" y="8978"/>
                                </a:lnTo>
                                <a:lnTo>
                                  <a:pt x="1258735" y="8978"/>
                                </a:lnTo>
                                <a:lnTo>
                                  <a:pt x="12587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00010" y="754341"/>
                                </a:moveTo>
                                <a:lnTo>
                                  <a:pt x="1273073" y="754341"/>
                                </a:lnTo>
                                <a:lnTo>
                                  <a:pt x="1273073" y="763333"/>
                                </a:lnTo>
                                <a:lnTo>
                                  <a:pt x="1300010" y="763333"/>
                                </a:lnTo>
                                <a:lnTo>
                                  <a:pt x="130001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03693" y="0"/>
                                </a:moveTo>
                                <a:lnTo>
                                  <a:pt x="1276756" y="0"/>
                                </a:lnTo>
                                <a:lnTo>
                                  <a:pt x="1276756" y="8978"/>
                                </a:lnTo>
                                <a:lnTo>
                                  <a:pt x="1303693" y="8978"/>
                                </a:lnTo>
                                <a:lnTo>
                                  <a:pt x="130369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4980" y="754341"/>
                                </a:moveTo>
                                <a:lnTo>
                                  <a:pt x="1318031" y="754341"/>
                                </a:lnTo>
                                <a:lnTo>
                                  <a:pt x="1318031" y="763333"/>
                                </a:lnTo>
                                <a:lnTo>
                                  <a:pt x="1344980" y="763333"/>
                                </a:lnTo>
                                <a:lnTo>
                                  <a:pt x="134498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8663" y="0"/>
                                </a:moveTo>
                                <a:lnTo>
                                  <a:pt x="1321714" y="0"/>
                                </a:lnTo>
                                <a:lnTo>
                                  <a:pt x="1321714" y="8978"/>
                                </a:lnTo>
                                <a:lnTo>
                                  <a:pt x="1348663" y="8978"/>
                                </a:lnTo>
                                <a:lnTo>
                                  <a:pt x="13486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89938" y="754341"/>
                                </a:moveTo>
                                <a:lnTo>
                                  <a:pt x="1362989" y="754341"/>
                                </a:lnTo>
                                <a:lnTo>
                                  <a:pt x="1362989" y="763333"/>
                                </a:lnTo>
                                <a:lnTo>
                                  <a:pt x="1389938" y="763333"/>
                                </a:lnTo>
                                <a:lnTo>
                                  <a:pt x="138993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93621" y="0"/>
                                </a:moveTo>
                                <a:lnTo>
                                  <a:pt x="1366685" y="0"/>
                                </a:lnTo>
                                <a:lnTo>
                                  <a:pt x="1366685" y="8978"/>
                                </a:lnTo>
                                <a:lnTo>
                                  <a:pt x="1393621" y="8978"/>
                                </a:lnTo>
                                <a:lnTo>
                                  <a:pt x="13936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4896" y="754341"/>
                                </a:moveTo>
                                <a:lnTo>
                                  <a:pt x="1407960" y="754341"/>
                                </a:lnTo>
                                <a:lnTo>
                                  <a:pt x="1407960" y="763333"/>
                                </a:lnTo>
                                <a:lnTo>
                                  <a:pt x="1434896" y="763333"/>
                                </a:lnTo>
                                <a:lnTo>
                                  <a:pt x="143489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8579" y="0"/>
                                </a:moveTo>
                                <a:lnTo>
                                  <a:pt x="1411643" y="0"/>
                                </a:lnTo>
                                <a:lnTo>
                                  <a:pt x="1411643" y="8978"/>
                                </a:lnTo>
                                <a:lnTo>
                                  <a:pt x="1438579" y="8978"/>
                                </a:lnTo>
                                <a:lnTo>
                                  <a:pt x="14385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79854" y="754341"/>
                                </a:moveTo>
                                <a:lnTo>
                                  <a:pt x="1452918" y="754341"/>
                                </a:lnTo>
                                <a:lnTo>
                                  <a:pt x="1452918" y="763333"/>
                                </a:lnTo>
                                <a:lnTo>
                                  <a:pt x="1479854" y="763333"/>
                                </a:lnTo>
                                <a:lnTo>
                                  <a:pt x="147985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483537" y="0"/>
                                </a:moveTo>
                                <a:lnTo>
                                  <a:pt x="1456601" y="0"/>
                                </a:lnTo>
                                <a:lnTo>
                                  <a:pt x="1456601" y="8978"/>
                                </a:lnTo>
                                <a:lnTo>
                                  <a:pt x="1483537" y="8978"/>
                                </a:lnTo>
                                <a:lnTo>
                                  <a:pt x="14835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4812" y="754341"/>
                                </a:moveTo>
                                <a:lnTo>
                                  <a:pt x="1497876" y="754341"/>
                                </a:lnTo>
                                <a:lnTo>
                                  <a:pt x="1497876" y="763333"/>
                                </a:lnTo>
                                <a:lnTo>
                                  <a:pt x="1524812" y="763333"/>
                                </a:lnTo>
                                <a:lnTo>
                                  <a:pt x="152481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8508" y="0"/>
                                </a:moveTo>
                                <a:lnTo>
                                  <a:pt x="1501559" y="0"/>
                                </a:lnTo>
                                <a:lnTo>
                                  <a:pt x="1501559" y="8978"/>
                                </a:lnTo>
                                <a:lnTo>
                                  <a:pt x="1528508" y="8978"/>
                                </a:lnTo>
                                <a:lnTo>
                                  <a:pt x="15285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69783" y="754341"/>
                                </a:moveTo>
                                <a:lnTo>
                                  <a:pt x="1542834" y="754341"/>
                                </a:lnTo>
                                <a:lnTo>
                                  <a:pt x="1542834" y="763333"/>
                                </a:lnTo>
                                <a:lnTo>
                                  <a:pt x="1569783" y="763333"/>
                                </a:lnTo>
                                <a:lnTo>
                                  <a:pt x="156978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573466" y="0"/>
                                </a:moveTo>
                                <a:lnTo>
                                  <a:pt x="1546517" y="0"/>
                                </a:lnTo>
                                <a:lnTo>
                                  <a:pt x="1546517" y="8978"/>
                                </a:lnTo>
                                <a:lnTo>
                                  <a:pt x="1573466" y="8978"/>
                                </a:lnTo>
                                <a:lnTo>
                                  <a:pt x="15734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4741" y="754341"/>
                                </a:moveTo>
                                <a:lnTo>
                                  <a:pt x="1587804" y="754341"/>
                                </a:lnTo>
                                <a:lnTo>
                                  <a:pt x="1587804" y="763333"/>
                                </a:lnTo>
                                <a:lnTo>
                                  <a:pt x="1614741" y="763333"/>
                                </a:lnTo>
                                <a:lnTo>
                                  <a:pt x="161474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8424" y="0"/>
                                </a:moveTo>
                                <a:lnTo>
                                  <a:pt x="1591487" y="0"/>
                                </a:lnTo>
                                <a:lnTo>
                                  <a:pt x="1591487" y="8978"/>
                                </a:lnTo>
                                <a:lnTo>
                                  <a:pt x="1618424" y="8978"/>
                                </a:lnTo>
                                <a:lnTo>
                                  <a:pt x="16184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59699" y="754341"/>
                                </a:moveTo>
                                <a:lnTo>
                                  <a:pt x="1632762" y="754341"/>
                                </a:lnTo>
                                <a:lnTo>
                                  <a:pt x="1632762" y="763333"/>
                                </a:lnTo>
                                <a:lnTo>
                                  <a:pt x="1659699" y="763333"/>
                                </a:lnTo>
                                <a:lnTo>
                                  <a:pt x="165969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663382" y="0"/>
                                </a:moveTo>
                                <a:lnTo>
                                  <a:pt x="1636445" y="0"/>
                                </a:lnTo>
                                <a:lnTo>
                                  <a:pt x="1636445" y="8978"/>
                                </a:lnTo>
                                <a:lnTo>
                                  <a:pt x="1663382" y="8978"/>
                                </a:lnTo>
                                <a:lnTo>
                                  <a:pt x="16633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4657" y="754341"/>
                                </a:moveTo>
                                <a:lnTo>
                                  <a:pt x="1677720" y="754341"/>
                                </a:lnTo>
                                <a:lnTo>
                                  <a:pt x="1677720" y="763333"/>
                                </a:lnTo>
                                <a:lnTo>
                                  <a:pt x="1704657" y="763333"/>
                                </a:lnTo>
                                <a:lnTo>
                                  <a:pt x="17046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8353" y="0"/>
                                </a:moveTo>
                                <a:lnTo>
                                  <a:pt x="1681403" y="0"/>
                                </a:lnTo>
                                <a:lnTo>
                                  <a:pt x="1681403" y="8978"/>
                                </a:lnTo>
                                <a:lnTo>
                                  <a:pt x="1708353" y="8978"/>
                                </a:lnTo>
                                <a:lnTo>
                                  <a:pt x="17083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49628" y="754341"/>
                                </a:moveTo>
                                <a:lnTo>
                                  <a:pt x="1722678" y="754341"/>
                                </a:lnTo>
                                <a:lnTo>
                                  <a:pt x="1722678" y="763333"/>
                                </a:lnTo>
                                <a:lnTo>
                                  <a:pt x="1749628" y="763333"/>
                                </a:lnTo>
                                <a:lnTo>
                                  <a:pt x="174962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3311" y="0"/>
                                </a:moveTo>
                                <a:lnTo>
                                  <a:pt x="1726361" y="0"/>
                                </a:lnTo>
                                <a:lnTo>
                                  <a:pt x="1726361" y="8978"/>
                                </a:lnTo>
                                <a:lnTo>
                                  <a:pt x="1753311" y="8978"/>
                                </a:lnTo>
                                <a:lnTo>
                                  <a:pt x="17533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4586" y="754341"/>
                                </a:moveTo>
                                <a:lnTo>
                                  <a:pt x="1767649" y="754341"/>
                                </a:lnTo>
                                <a:lnTo>
                                  <a:pt x="1767649" y="763333"/>
                                </a:lnTo>
                                <a:lnTo>
                                  <a:pt x="1794586" y="763333"/>
                                </a:lnTo>
                                <a:lnTo>
                                  <a:pt x="179458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8269" y="0"/>
                                </a:moveTo>
                                <a:lnTo>
                                  <a:pt x="1771332" y="0"/>
                                </a:lnTo>
                                <a:lnTo>
                                  <a:pt x="1771332" y="8978"/>
                                </a:lnTo>
                                <a:lnTo>
                                  <a:pt x="1798269" y="8978"/>
                                </a:lnTo>
                                <a:lnTo>
                                  <a:pt x="17982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39544" y="754341"/>
                                </a:moveTo>
                                <a:lnTo>
                                  <a:pt x="1812607" y="754341"/>
                                </a:lnTo>
                                <a:lnTo>
                                  <a:pt x="1812607" y="763333"/>
                                </a:lnTo>
                                <a:lnTo>
                                  <a:pt x="1839544" y="763333"/>
                                </a:lnTo>
                                <a:lnTo>
                                  <a:pt x="183954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843227" y="0"/>
                                </a:moveTo>
                                <a:lnTo>
                                  <a:pt x="1816290" y="0"/>
                                </a:lnTo>
                                <a:lnTo>
                                  <a:pt x="1816290" y="8978"/>
                                </a:lnTo>
                                <a:lnTo>
                                  <a:pt x="1843227" y="8978"/>
                                </a:lnTo>
                                <a:lnTo>
                                  <a:pt x="18432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4502" y="754341"/>
                                </a:moveTo>
                                <a:lnTo>
                                  <a:pt x="1857565" y="754341"/>
                                </a:lnTo>
                                <a:lnTo>
                                  <a:pt x="1857565" y="763333"/>
                                </a:lnTo>
                                <a:lnTo>
                                  <a:pt x="1884502" y="763333"/>
                                </a:lnTo>
                                <a:lnTo>
                                  <a:pt x="18845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8197" y="0"/>
                                </a:moveTo>
                                <a:lnTo>
                                  <a:pt x="1861248" y="0"/>
                                </a:lnTo>
                                <a:lnTo>
                                  <a:pt x="1861248" y="8978"/>
                                </a:lnTo>
                                <a:lnTo>
                                  <a:pt x="1888197" y="8978"/>
                                </a:lnTo>
                                <a:lnTo>
                                  <a:pt x="18881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29472" y="754341"/>
                                </a:moveTo>
                                <a:lnTo>
                                  <a:pt x="1902523" y="754341"/>
                                </a:lnTo>
                                <a:lnTo>
                                  <a:pt x="1902523" y="763333"/>
                                </a:lnTo>
                                <a:lnTo>
                                  <a:pt x="1929472" y="763333"/>
                                </a:lnTo>
                                <a:lnTo>
                                  <a:pt x="192947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933155" y="0"/>
                                </a:moveTo>
                                <a:lnTo>
                                  <a:pt x="1906206" y="0"/>
                                </a:lnTo>
                                <a:lnTo>
                                  <a:pt x="1906206" y="8978"/>
                                </a:lnTo>
                                <a:lnTo>
                                  <a:pt x="1933155" y="8978"/>
                                </a:lnTo>
                                <a:lnTo>
                                  <a:pt x="19331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4430" y="754341"/>
                                </a:moveTo>
                                <a:lnTo>
                                  <a:pt x="1947494" y="754341"/>
                                </a:lnTo>
                                <a:lnTo>
                                  <a:pt x="1947494" y="763333"/>
                                </a:lnTo>
                                <a:lnTo>
                                  <a:pt x="1974430" y="763333"/>
                                </a:lnTo>
                                <a:lnTo>
                                  <a:pt x="197443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8113" y="0"/>
                                </a:moveTo>
                                <a:lnTo>
                                  <a:pt x="1951177" y="0"/>
                                </a:lnTo>
                                <a:lnTo>
                                  <a:pt x="1951177" y="8978"/>
                                </a:lnTo>
                                <a:lnTo>
                                  <a:pt x="1978113" y="8978"/>
                                </a:lnTo>
                                <a:lnTo>
                                  <a:pt x="19781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19388" y="754341"/>
                                </a:moveTo>
                                <a:lnTo>
                                  <a:pt x="1992452" y="754341"/>
                                </a:lnTo>
                                <a:lnTo>
                                  <a:pt x="1992452" y="763333"/>
                                </a:lnTo>
                                <a:lnTo>
                                  <a:pt x="2019388" y="763333"/>
                                </a:lnTo>
                                <a:lnTo>
                                  <a:pt x="201938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023071" y="0"/>
                                </a:moveTo>
                                <a:lnTo>
                                  <a:pt x="1996135" y="0"/>
                                </a:lnTo>
                                <a:lnTo>
                                  <a:pt x="1996135" y="8978"/>
                                </a:lnTo>
                                <a:lnTo>
                                  <a:pt x="2023071" y="8978"/>
                                </a:lnTo>
                                <a:lnTo>
                                  <a:pt x="20230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4346" y="754341"/>
                                </a:moveTo>
                                <a:lnTo>
                                  <a:pt x="2037410" y="754341"/>
                                </a:lnTo>
                                <a:lnTo>
                                  <a:pt x="2037410" y="763333"/>
                                </a:lnTo>
                                <a:lnTo>
                                  <a:pt x="2064346" y="763333"/>
                                </a:lnTo>
                                <a:lnTo>
                                  <a:pt x="206434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8029" y="0"/>
                                </a:moveTo>
                                <a:lnTo>
                                  <a:pt x="2041093" y="0"/>
                                </a:lnTo>
                                <a:lnTo>
                                  <a:pt x="2041093" y="8978"/>
                                </a:lnTo>
                                <a:lnTo>
                                  <a:pt x="2068029" y="8978"/>
                                </a:lnTo>
                                <a:lnTo>
                                  <a:pt x="20680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09317" y="754341"/>
                                </a:moveTo>
                                <a:lnTo>
                                  <a:pt x="2082368" y="754341"/>
                                </a:lnTo>
                                <a:lnTo>
                                  <a:pt x="2082368" y="763333"/>
                                </a:lnTo>
                                <a:lnTo>
                                  <a:pt x="2109317" y="763333"/>
                                </a:lnTo>
                                <a:lnTo>
                                  <a:pt x="210931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113000" y="0"/>
                                </a:moveTo>
                                <a:lnTo>
                                  <a:pt x="2086051" y="0"/>
                                </a:lnTo>
                                <a:lnTo>
                                  <a:pt x="2086051" y="8978"/>
                                </a:lnTo>
                                <a:lnTo>
                                  <a:pt x="2113000" y="8978"/>
                                </a:lnTo>
                                <a:lnTo>
                                  <a:pt x="21130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4275" y="754341"/>
                                </a:moveTo>
                                <a:lnTo>
                                  <a:pt x="2127326" y="754341"/>
                                </a:lnTo>
                                <a:lnTo>
                                  <a:pt x="2127326" y="763333"/>
                                </a:lnTo>
                                <a:lnTo>
                                  <a:pt x="2154275" y="763333"/>
                                </a:lnTo>
                                <a:lnTo>
                                  <a:pt x="215427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7958" y="0"/>
                                </a:moveTo>
                                <a:lnTo>
                                  <a:pt x="2131022" y="0"/>
                                </a:lnTo>
                                <a:lnTo>
                                  <a:pt x="2131022" y="8978"/>
                                </a:lnTo>
                                <a:lnTo>
                                  <a:pt x="2157958" y="8978"/>
                                </a:lnTo>
                                <a:lnTo>
                                  <a:pt x="21579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99233" y="754341"/>
                                </a:moveTo>
                                <a:lnTo>
                                  <a:pt x="2172297" y="754341"/>
                                </a:lnTo>
                                <a:lnTo>
                                  <a:pt x="2172297" y="763333"/>
                                </a:lnTo>
                                <a:lnTo>
                                  <a:pt x="2199233" y="763333"/>
                                </a:lnTo>
                                <a:lnTo>
                                  <a:pt x="219923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2916" y="0"/>
                                </a:moveTo>
                                <a:lnTo>
                                  <a:pt x="2175980" y="0"/>
                                </a:lnTo>
                                <a:lnTo>
                                  <a:pt x="2175980" y="8978"/>
                                </a:lnTo>
                                <a:lnTo>
                                  <a:pt x="2202916" y="8978"/>
                                </a:lnTo>
                                <a:lnTo>
                                  <a:pt x="22029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4191" y="754341"/>
                                </a:moveTo>
                                <a:lnTo>
                                  <a:pt x="2217255" y="754341"/>
                                </a:lnTo>
                                <a:lnTo>
                                  <a:pt x="2217255" y="763333"/>
                                </a:lnTo>
                                <a:lnTo>
                                  <a:pt x="2244191" y="763333"/>
                                </a:lnTo>
                                <a:lnTo>
                                  <a:pt x="224419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7874" y="0"/>
                                </a:moveTo>
                                <a:lnTo>
                                  <a:pt x="2220938" y="0"/>
                                </a:lnTo>
                                <a:lnTo>
                                  <a:pt x="2220938" y="8978"/>
                                </a:lnTo>
                                <a:lnTo>
                                  <a:pt x="2247874" y="8978"/>
                                </a:lnTo>
                                <a:lnTo>
                                  <a:pt x="22478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89162" y="754341"/>
                                </a:moveTo>
                                <a:lnTo>
                                  <a:pt x="2262213" y="754341"/>
                                </a:lnTo>
                                <a:lnTo>
                                  <a:pt x="2262213" y="763333"/>
                                </a:lnTo>
                                <a:lnTo>
                                  <a:pt x="2289162" y="763333"/>
                                </a:lnTo>
                                <a:lnTo>
                                  <a:pt x="228916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92845" y="0"/>
                                </a:moveTo>
                                <a:lnTo>
                                  <a:pt x="2265896" y="0"/>
                                </a:lnTo>
                                <a:lnTo>
                                  <a:pt x="2265896" y="8978"/>
                                </a:lnTo>
                                <a:lnTo>
                                  <a:pt x="2292845" y="8978"/>
                                </a:lnTo>
                                <a:lnTo>
                                  <a:pt x="22928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4120" y="754341"/>
                                </a:moveTo>
                                <a:lnTo>
                                  <a:pt x="2307171" y="754341"/>
                                </a:lnTo>
                                <a:lnTo>
                                  <a:pt x="2307171" y="763333"/>
                                </a:lnTo>
                                <a:lnTo>
                                  <a:pt x="2334120" y="763333"/>
                                </a:lnTo>
                                <a:lnTo>
                                  <a:pt x="233412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7803" y="0"/>
                                </a:moveTo>
                                <a:lnTo>
                                  <a:pt x="2310866" y="0"/>
                                </a:lnTo>
                                <a:lnTo>
                                  <a:pt x="2310866" y="8978"/>
                                </a:lnTo>
                                <a:lnTo>
                                  <a:pt x="2337803" y="8978"/>
                                </a:lnTo>
                                <a:lnTo>
                                  <a:pt x="23378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79078" y="754341"/>
                                </a:moveTo>
                                <a:lnTo>
                                  <a:pt x="2352141" y="754341"/>
                                </a:lnTo>
                                <a:lnTo>
                                  <a:pt x="2352141" y="763333"/>
                                </a:lnTo>
                                <a:lnTo>
                                  <a:pt x="2379078" y="763333"/>
                                </a:lnTo>
                                <a:lnTo>
                                  <a:pt x="237907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382761" y="0"/>
                                </a:moveTo>
                                <a:lnTo>
                                  <a:pt x="2355824" y="0"/>
                                </a:lnTo>
                                <a:lnTo>
                                  <a:pt x="2355824" y="8978"/>
                                </a:lnTo>
                                <a:lnTo>
                                  <a:pt x="2382761" y="8978"/>
                                </a:lnTo>
                                <a:lnTo>
                                  <a:pt x="23827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4036" y="754341"/>
                                </a:moveTo>
                                <a:lnTo>
                                  <a:pt x="2397099" y="754341"/>
                                </a:lnTo>
                                <a:lnTo>
                                  <a:pt x="2397099" y="763333"/>
                                </a:lnTo>
                                <a:lnTo>
                                  <a:pt x="2424036" y="763333"/>
                                </a:lnTo>
                                <a:lnTo>
                                  <a:pt x="242403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7719" y="0"/>
                                </a:moveTo>
                                <a:lnTo>
                                  <a:pt x="2400782" y="0"/>
                                </a:lnTo>
                                <a:lnTo>
                                  <a:pt x="2400782" y="8978"/>
                                </a:lnTo>
                                <a:lnTo>
                                  <a:pt x="2427719" y="8978"/>
                                </a:lnTo>
                                <a:lnTo>
                                  <a:pt x="24277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69007" y="754341"/>
                                </a:moveTo>
                                <a:lnTo>
                                  <a:pt x="2442057" y="754341"/>
                                </a:lnTo>
                                <a:lnTo>
                                  <a:pt x="2442057" y="763333"/>
                                </a:lnTo>
                                <a:lnTo>
                                  <a:pt x="2469007" y="763333"/>
                                </a:lnTo>
                                <a:lnTo>
                                  <a:pt x="246900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472690" y="0"/>
                                </a:moveTo>
                                <a:lnTo>
                                  <a:pt x="2445740" y="0"/>
                                </a:lnTo>
                                <a:lnTo>
                                  <a:pt x="2445740" y="8978"/>
                                </a:lnTo>
                                <a:lnTo>
                                  <a:pt x="2472690" y="8978"/>
                                </a:lnTo>
                                <a:lnTo>
                                  <a:pt x="24726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3965" y="754341"/>
                                </a:moveTo>
                                <a:lnTo>
                                  <a:pt x="2487015" y="754341"/>
                                </a:lnTo>
                                <a:lnTo>
                                  <a:pt x="2487015" y="763333"/>
                                </a:lnTo>
                                <a:lnTo>
                                  <a:pt x="2513965" y="763333"/>
                                </a:lnTo>
                                <a:lnTo>
                                  <a:pt x="251396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7648" y="0"/>
                                </a:moveTo>
                                <a:lnTo>
                                  <a:pt x="2490711" y="0"/>
                                </a:lnTo>
                                <a:lnTo>
                                  <a:pt x="2490711" y="8978"/>
                                </a:lnTo>
                                <a:lnTo>
                                  <a:pt x="2517648" y="8978"/>
                                </a:lnTo>
                                <a:lnTo>
                                  <a:pt x="25176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58923" y="754341"/>
                                </a:moveTo>
                                <a:lnTo>
                                  <a:pt x="2531986" y="754341"/>
                                </a:lnTo>
                                <a:lnTo>
                                  <a:pt x="2531986" y="763333"/>
                                </a:lnTo>
                                <a:lnTo>
                                  <a:pt x="2558923" y="763333"/>
                                </a:lnTo>
                                <a:lnTo>
                                  <a:pt x="255892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562606" y="0"/>
                                </a:moveTo>
                                <a:lnTo>
                                  <a:pt x="2535669" y="0"/>
                                </a:lnTo>
                                <a:lnTo>
                                  <a:pt x="2535669" y="8978"/>
                                </a:lnTo>
                                <a:lnTo>
                                  <a:pt x="2562606" y="8978"/>
                                </a:lnTo>
                                <a:lnTo>
                                  <a:pt x="25626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3881" y="754341"/>
                                </a:moveTo>
                                <a:lnTo>
                                  <a:pt x="2576944" y="754341"/>
                                </a:lnTo>
                                <a:lnTo>
                                  <a:pt x="2576944" y="763333"/>
                                </a:lnTo>
                                <a:lnTo>
                                  <a:pt x="2603881" y="763333"/>
                                </a:lnTo>
                                <a:lnTo>
                                  <a:pt x="260388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7564" y="0"/>
                                </a:moveTo>
                                <a:lnTo>
                                  <a:pt x="2580627" y="0"/>
                                </a:lnTo>
                                <a:lnTo>
                                  <a:pt x="2580627" y="8978"/>
                                </a:lnTo>
                                <a:lnTo>
                                  <a:pt x="2607564" y="8978"/>
                                </a:lnTo>
                                <a:lnTo>
                                  <a:pt x="26075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48839" y="754341"/>
                                </a:moveTo>
                                <a:lnTo>
                                  <a:pt x="2621902" y="754341"/>
                                </a:lnTo>
                                <a:lnTo>
                                  <a:pt x="2621902" y="763333"/>
                                </a:lnTo>
                                <a:lnTo>
                                  <a:pt x="2648839" y="763333"/>
                                </a:lnTo>
                                <a:lnTo>
                                  <a:pt x="264883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2534" y="0"/>
                                </a:moveTo>
                                <a:lnTo>
                                  <a:pt x="2625585" y="0"/>
                                </a:lnTo>
                                <a:lnTo>
                                  <a:pt x="2625585" y="8978"/>
                                </a:lnTo>
                                <a:lnTo>
                                  <a:pt x="2652534" y="8978"/>
                                </a:lnTo>
                                <a:lnTo>
                                  <a:pt x="26525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3809" y="754341"/>
                                </a:moveTo>
                                <a:lnTo>
                                  <a:pt x="2666860" y="754341"/>
                                </a:lnTo>
                                <a:lnTo>
                                  <a:pt x="2666860" y="763333"/>
                                </a:lnTo>
                                <a:lnTo>
                                  <a:pt x="2693809" y="763333"/>
                                </a:lnTo>
                                <a:lnTo>
                                  <a:pt x="269380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7492" y="0"/>
                                </a:moveTo>
                                <a:lnTo>
                                  <a:pt x="2670543" y="0"/>
                                </a:lnTo>
                                <a:lnTo>
                                  <a:pt x="2670543" y="8978"/>
                                </a:lnTo>
                                <a:lnTo>
                                  <a:pt x="2697492" y="8978"/>
                                </a:lnTo>
                                <a:lnTo>
                                  <a:pt x="26974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38767" y="754341"/>
                                </a:moveTo>
                                <a:lnTo>
                                  <a:pt x="2711831" y="754341"/>
                                </a:lnTo>
                                <a:lnTo>
                                  <a:pt x="2711831" y="763333"/>
                                </a:lnTo>
                                <a:lnTo>
                                  <a:pt x="2738767" y="763333"/>
                                </a:lnTo>
                                <a:lnTo>
                                  <a:pt x="273876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742450" y="0"/>
                                </a:moveTo>
                                <a:lnTo>
                                  <a:pt x="2715514" y="0"/>
                                </a:lnTo>
                                <a:lnTo>
                                  <a:pt x="2715514" y="8978"/>
                                </a:lnTo>
                                <a:lnTo>
                                  <a:pt x="2742450" y="8978"/>
                                </a:lnTo>
                                <a:lnTo>
                                  <a:pt x="27424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3725" y="754341"/>
                                </a:moveTo>
                                <a:lnTo>
                                  <a:pt x="2756789" y="754341"/>
                                </a:lnTo>
                                <a:lnTo>
                                  <a:pt x="2756789" y="763333"/>
                                </a:lnTo>
                                <a:lnTo>
                                  <a:pt x="2783725" y="763333"/>
                                </a:lnTo>
                                <a:lnTo>
                                  <a:pt x="278372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7408" y="0"/>
                                </a:moveTo>
                                <a:lnTo>
                                  <a:pt x="2760472" y="0"/>
                                </a:lnTo>
                                <a:lnTo>
                                  <a:pt x="2760472" y="8978"/>
                                </a:lnTo>
                                <a:lnTo>
                                  <a:pt x="2787408" y="8978"/>
                                </a:lnTo>
                                <a:lnTo>
                                  <a:pt x="27874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28683" y="754341"/>
                                </a:moveTo>
                                <a:lnTo>
                                  <a:pt x="2801747" y="754341"/>
                                </a:lnTo>
                                <a:lnTo>
                                  <a:pt x="2801747" y="763333"/>
                                </a:lnTo>
                                <a:lnTo>
                                  <a:pt x="2828683" y="763333"/>
                                </a:lnTo>
                                <a:lnTo>
                                  <a:pt x="282868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832379" y="0"/>
                                </a:moveTo>
                                <a:lnTo>
                                  <a:pt x="2805430" y="0"/>
                                </a:lnTo>
                                <a:lnTo>
                                  <a:pt x="2805430" y="8978"/>
                                </a:lnTo>
                                <a:lnTo>
                                  <a:pt x="2832379" y="8978"/>
                                </a:lnTo>
                                <a:lnTo>
                                  <a:pt x="28323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3654" y="754341"/>
                                </a:moveTo>
                                <a:lnTo>
                                  <a:pt x="2846705" y="754341"/>
                                </a:lnTo>
                                <a:lnTo>
                                  <a:pt x="2846705" y="763333"/>
                                </a:lnTo>
                                <a:lnTo>
                                  <a:pt x="2873654" y="763333"/>
                                </a:lnTo>
                                <a:lnTo>
                                  <a:pt x="287365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7337" y="0"/>
                                </a:moveTo>
                                <a:lnTo>
                                  <a:pt x="2850388" y="0"/>
                                </a:lnTo>
                                <a:lnTo>
                                  <a:pt x="2850388" y="8978"/>
                                </a:lnTo>
                                <a:lnTo>
                                  <a:pt x="2877337" y="8978"/>
                                </a:lnTo>
                                <a:lnTo>
                                  <a:pt x="28773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18612" y="754341"/>
                                </a:moveTo>
                                <a:lnTo>
                                  <a:pt x="2891675" y="754341"/>
                                </a:lnTo>
                                <a:lnTo>
                                  <a:pt x="2891675" y="763333"/>
                                </a:lnTo>
                                <a:lnTo>
                                  <a:pt x="2918612" y="763333"/>
                                </a:lnTo>
                                <a:lnTo>
                                  <a:pt x="291861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922295" y="0"/>
                                </a:moveTo>
                                <a:lnTo>
                                  <a:pt x="2895358" y="0"/>
                                </a:lnTo>
                                <a:lnTo>
                                  <a:pt x="2895358" y="8978"/>
                                </a:lnTo>
                                <a:lnTo>
                                  <a:pt x="2922295" y="8978"/>
                                </a:lnTo>
                                <a:lnTo>
                                  <a:pt x="29222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3570" y="754341"/>
                                </a:moveTo>
                                <a:lnTo>
                                  <a:pt x="2936633" y="754341"/>
                                </a:lnTo>
                                <a:lnTo>
                                  <a:pt x="2936633" y="763333"/>
                                </a:lnTo>
                                <a:lnTo>
                                  <a:pt x="2963570" y="763333"/>
                                </a:lnTo>
                                <a:lnTo>
                                  <a:pt x="296357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7253" y="0"/>
                                </a:moveTo>
                                <a:lnTo>
                                  <a:pt x="2940316" y="0"/>
                                </a:lnTo>
                                <a:lnTo>
                                  <a:pt x="2940316" y="8978"/>
                                </a:lnTo>
                                <a:lnTo>
                                  <a:pt x="2967253" y="8978"/>
                                </a:lnTo>
                                <a:lnTo>
                                  <a:pt x="29672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08528" y="754341"/>
                                </a:moveTo>
                                <a:lnTo>
                                  <a:pt x="2981591" y="754341"/>
                                </a:lnTo>
                                <a:lnTo>
                                  <a:pt x="2981591" y="763333"/>
                                </a:lnTo>
                                <a:lnTo>
                                  <a:pt x="3008528" y="763333"/>
                                </a:lnTo>
                                <a:lnTo>
                                  <a:pt x="300852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012211" y="0"/>
                                </a:moveTo>
                                <a:lnTo>
                                  <a:pt x="2985274" y="0"/>
                                </a:lnTo>
                                <a:lnTo>
                                  <a:pt x="2985274" y="8978"/>
                                </a:lnTo>
                                <a:lnTo>
                                  <a:pt x="3012211" y="8978"/>
                                </a:lnTo>
                                <a:lnTo>
                                  <a:pt x="30122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3499" y="754341"/>
                                </a:moveTo>
                                <a:lnTo>
                                  <a:pt x="3026549" y="754341"/>
                                </a:lnTo>
                                <a:lnTo>
                                  <a:pt x="3026549" y="763333"/>
                                </a:lnTo>
                                <a:lnTo>
                                  <a:pt x="3053499" y="763333"/>
                                </a:lnTo>
                                <a:lnTo>
                                  <a:pt x="305349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7182" y="0"/>
                                </a:moveTo>
                                <a:lnTo>
                                  <a:pt x="3030232" y="0"/>
                                </a:lnTo>
                                <a:lnTo>
                                  <a:pt x="3030232" y="8978"/>
                                </a:lnTo>
                                <a:lnTo>
                                  <a:pt x="3057182" y="8978"/>
                                </a:lnTo>
                                <a:lnTo>
                                  <a:pt x="30571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98457" y="754341"/>
                                </a:moveTo>
                                <a:lnTo>
                                  <a:pt x="3071520" y="754341"/>
                                </a:lnTo>
                                <a:lnTo>
                                  <a:pt x="3071520" y="763333"/>
                                </a:lnTo>
                                <a:lnTo>
                                  <a:pt x="3098457" y="763333"/>
                                </a:lnTo>
                                <a:lnTo>
                                  <a:pt x="30984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2140" y="0"/>
                                </a:moveTo>
                                <a:lnTo>
                                  <a:pt x="3075203" y="0"/>
                                </a:lnTo>
                                <a:lnTo>
                                  <a:pt x="3075203" y="8978"/>
                                </a:lnTo>
                                <a:lnTo>
                                  <a:pt x="3102140" y="8978"/>
                                </a:lnTo>
                                <a:lnTo>
                                  <a:pt x="31021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3415" y="754341"/>
                                </a:moveTo>
                                <a:lnTo>
                                  <a:pt x="3116478" y="754341"/>
                                </a:lnTo>
                                <a:lnTo>
                                  <a:pt x="3116478" y="763333"/>
                                </a:lnTo>
                                <a:lnTo>
                                  <a:pt x="3143415" y="763333"/>
                                </a:lnTo>
                                <a:lnTo>
                                  <a:pt x="314341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7098" y="0"/>
                                </a:moveTo>
                                <a:lnTo>
                                  <a:pt x="3120161" y="0"/>
                                </a:lnTo>
                                <a:lnTo>
                                  <a:pt x="3120161" y="8978"/>
                                </a:lnTo>
                                <a:lnTo>
                                  <a:pt x="3147098" y="8978"/>
                                </a:lnTo>
                                <a:lnTo>
                                  <a:pt x="31470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88373" y="754341"/>
                                </a:moveTo>
                                <a:lnTo>
                                  <a:pt x="3161436" y="754341"/>
                                </a:lnTo>
                                <a:lnTo>
                                  <a:pt x="3161436" y="763333"/>
                                </a:lnTo>
                                <a:lnTo>
                                  <a:pt x="3188373" y="763333"/>
                                </a:lnTo>
                                <a:lnTo>
                                  <a:pt x="318837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92056" y="0"/>
                                </a:moveTo>
                                <a:lnTo>
                                  <a:pt x="3165119" y="0"/>
                                </a:lnTo>
                                <a:lnTo>
                                  <a:pt x="3165119" y="8978"/>
                                </a:lnTo>
                                <a:lnTo>
                                  <a:pt x="3192056" y="8978"/>
                                </a:lnTo>
                                <a:lnTo>
                                  <a:pt x="31920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3343" y="754341"/>
                                </a:moveTo>
                                <a:lnTo>
                                  <a:pt x="3206394" y="754341"/>
                                </a:lnTo>
                                <a:lnTo>
                                  <a:pt x="3206394" y="763333"/>
                                </a:lnTo>
                                <a:lnTo>
                                  <a:pt x="3233343" y="763333"/>
                                </a:lnTo>
                                <a:lnTo>
                                  <a:pt x="323334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7026" y="0"/>
                                </a:moveTo>
                                <a:lnTo>
                                  <a:pt x="3210077" y="0"/>
                                </a:lnTo>
                                <a:lnTo>
                                  <a:pt x="3210077" y="8978"/>
                                </a:lnTo>
                                <a:lnTo>
                                  <a:pt x="3237026" y="8978"/>
                                </a:lnTo>
                                <a:lnTo>
                                  <a:pt x="32370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78301" y="754341"/>
                                </a:moveTo>
                                <a:lnTo>
                                  <a:pt x="3251352" y="754341"/>
                                </a:lnTo>
                                <a:lnTo>
                                  <a:pt x="3251352" y="763333"/>
                                </a:lnTo>
                                <a:lnTo>
                                  <a:pt x="3278301" y="763333"/>
                                </a:lnTo>
                                <a:lnTo>
                                  <a:pt x="327830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281984" y="0"/>
                                </a:moveTo>
                                <a:lnTo>
                                  <a:pt x="3255048" y="0"/>
                                </a:lnTo>
                                <a:lnTo>
                                  <a:pt x="3255048" y="8978"/>
                                </a:lnTo>
                                <a:lnTo>
                                  <a:pt x="3281984" y="8978"/>
                                </a:lnTo>
                                <a:lnTo>
                                  <a:pt x="32819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3259" y="754341"/>
                                </a:moveTo>
                                <a:lnTo>
                                  <a:pt x="3296323" y="754341"/>
                                </a:lnTo>
                                <a:lnTo>
                                  <a:pt x="3296323" y="763333"/>
                                </a:lnTo>
                                <a:lnTo>
                                  <a:pt x="3323259" y="763333"/>
                                </a:lnTo>
                                <a:lnTo>
                                  <a:pt x="332325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6942" y="0"/>
                                </a:moveTo>
                                <a:lnTo>
                                  <a:pt x="3300006" y="0"/>
                                </a:lnTo>
                                <a:lnTo>
                                  <a:pt x="3300006" y="8978"/>
                                </a:lnTo>
                                <a:lnTo>
                                  <a:pt x="3326942" y="8978"/>
                                </a:lnTo>
                                <a:lnTo>
                                  <a:pt x="33269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68217" y="754341"/>
                                </a:moveTo>
                                <a:lnTo>
                                  <a:pt x="3341281" y="754341"/>
                                </a:lnTo>
                                <a:lnTo>
                                  <a:pt x="3341281" y="763333"/>
                                </a:lnTo>
                                <a:lnTo>
                                  <a:pt x="3368217" y="763333"/>
                                </a:lnTo>
                                <a:lnTo>
                                  <a:pt x="336821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371900" y="0"/>
                                </a:moveTo>
                                <a:lnTo>
                                  <a:pt x="3344964" y="0"/>
                                </a:lnTo>
                                <a:lnTo>
                                  <a:pt x="3344964" y="8978"/>
                                </a:lnTo>
                                <a:lnTo>
                                  <a:pt x="3371900" y="8978"/>
                                </a:lnTo>
                                <a:lnTo>
                                  <a:pt x="33719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3175" y="754341"/>
                                </a:moveTo>
                                <a:lnTo>
                                  <a:pt x="3386239" y="754341"/>
                                </a:lnTo>
                                <a:lnTo>
                                  <a:pt x="3386239" y="763333"/>
                                </a:lnTo>
                                <a:lnTo>
                                  <a:pt x="3413175" y="763333"/>
                                </a:lnTo>
                                <a:lnTo>
                                  <a:pt x="341317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6871" y="0"/>
                                </a:moveTo>
                                <a:lnTo>
                                  <a:pt x="3389922" y="0"/>
                                </a:lnTo>
                                <a:lnTo>
                                  <a:pt x="3389922" y="8978"/>
                                </a:lnTo>
                                <a:lnTo>
                                  <a:pt x="3416871" y="8978"/>
                                </a:lnTo>
                                <a:lnTo>
                                  <a:pt x="34168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58146" y="754341"/>
                                </a:moveTo>
                                <a:lnTo>
                                  <a:pt x="3431197" y="754341"/>
                                </a:lnTo>
                                <a:lnTo>
                                  <a:pt x="3431197" y="763333"/>
                                </a:lnTo>
                                <a:lnTo>
                                  <a:pt x="3458146" y="763333"/>
                                </a:lnTo>
                                <a:lnTo>
                                  <a:pt x="345814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461829" y="0"/>
                                </a:moveTo>
                                <a:lnTo>
                                  <a:pt x="3434892" y="0"/>
                                </a:lnTo>
                                <a:lnTo>
                                  <a:pt x="3434892" y="8978"/>
                                </a:lnTo>
                                <a:lnTo>
                                  <a:pt x="3461829" y="8978"/>
                                </a:lnTo>
                                <a:lnTo>
                                  <a:pt x="34618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3104" y="754341"/>
                                </a:moveTo>
                                <a:lnTo>
                                  <a:pt x="3476167" y="754341"/>
                                </a:lnTo>
                                <a:lnTo>
                                  <a:pt x="3476167" y="763333"/>
                                </a:lnTo>
                                <a:lnTo>
                                  <a:pt x="3503104" y="763333"/>
                                </a:lnTo>
                                <a:lnTo>
                                  <a:pt x="350310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6787" y="0"/>
                                </a:moveTo>
                                <a:lnTo>
                                  <a:pt x="3479850" y="0"/>
                                </a:lnTo>
                                <a:lnTo>
                                  <a:pt x="3479850" y="8978"/>
                                </a:lnTo>
                                <a:lnTo>
                                  <a:pt x="3506787" y="8978"/>
                                </a:lnTo>
                                <a:lnTo>
                                  <a:pt x="35067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48062" y="754341"/>
                                </a:moveTo>
                                <a:lnTo>
                                  <a:pt x="3521125" y="754341"/>
                                </a:lnTo>
                                <a:lnTo>
                                  <a:pt x="3521125" y="763333"/>
                                </a:lnTo>
                                <a:lnTo>
                                  <a:pt x="3548062" y="763333"/>
                                </a:lnTo>
                                <a:lnTo>
                                  <a:pt x="354806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1745" y="0"/>
                                </a:moveTo>
                                <a:lnTo>
                                  <a:pt x="3524808" y="0"/>
                                </a:lnTo>
                                <a:lnTo>
                                  <a:pt x="3524808" y="8978"/>
                                </a:lnTo>
                                <a:lnTo>
                                  <a:pt x="3551745" y="8978"/>
                                </a:lnTo>
                                <a:lnTo>
                                  <a:pt x="35517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3020" y="754341"/>
                                </a:moveTo>
                                <a:lnTo>
                                  <a:pt x="3566083" y="754341"/>
                                </a:lnTo>
                                <a:lnTo>
                                  <a:pt x="3566083" y="763333"/>
                                </a:lnTo>
                                <a:lnTo>
                                  <a:pt x="3593020" y="763333"/>
                                </a:lnTo>
                                <a:lnTo>
                                  <a:pt x="359302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6716" y="0"/>
                                </a:moveTo>
                                <a:lnTo>
                                  <a:pt x="3569766" y="0"/>
                                </a:lnTo>
                                <a:lnTo>
                                  <a:pt x="3569766" y="8978"/>
                                </a:lnTo>
                                <a:lnTo>
                                  <a:pt x="3596716" y="8978"/>
                                </a:lnTo>
                                <a:lnTo>
                                  <a:pt x="35967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37991" y="754341"/>
                                </a:moveTo>
                                <a:lnTo>
                                  <a:pt x="3611041" y="754341"/>
                                </a:lnTo>
                                <a:lnTo>
                                  <a:pt x="3611041" y="763333"/>
                                </a:lnTo>
                                <a:lnTo>
                                  <a:pt x="3637991" y="763333"/>
                                </a:lnTo>
                                <a:lnTo>
                                  <a:pt x="363799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641674" y="0"/>
                                </a:moveTo>
                                <a:lnTo>
                                  <a:pt x="3614737" y="0"/>
                                </a:lnTo>
                                <a:lnTo>
                                  <a:pt x="3614737" y="8978"/>
                                </a:lnTo>
                                <a:lnTo>
                                  <a:pt x="3641674" y="8978"/>
                                </a:lnTo>
                                <a:lnTo>
                                  <a:pt x="36416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2949" y="754341"/>
                                </a:moveTo>
                                <a:lnTo>
                                  <a:pt x="3656012" y="754341"/>
                                </a:lnTo>
                                <a:lnTo>
                                  <a:pt x="3656012" y="763333"/>
                                </a:lnTo>
                                <a:lnTo>
                                  <a:pt x="3682949" y="763333"/>
                                </a:lnTo>
                                <a:lnTo>
                                  <a:pt x="368294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6632" y="0"/>
                                </a:moveTo>
                                <a:lnTo>
                                  <a:pt x="3659695" y="0"/>
                                </a:lnTo>
                                <a:lnTo>
                                  <a:pt x="3659695" y="8978"/>
                                </a:lnTo>
                                <a:lnTo>
                                  <a:pt x="3686632" y="8978"/>
                                </a:lnTo>
                                <a:lnTo>
                                  <a:pt x="36866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27907" y="754341"/>
                                </a:moveTo>
                                <a:lnTo>
                                  <a:pt x="3700970" y="754341"/>
                                </a:lnTo>
                                <a:lnTo>
                                  <a:pt x="3700970" y="763333"/>
                                </a:lnTo>
                                <a:lnTo>
                                  <a:pt x="3727907" y="763333"/>
                                </a:lnTo>
                                <a:lnTo>
                                  <a:pt x="372790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731590" y="0"/>
                                </a:moveTo>
                                <a:lnTo>
                                  <a:pt x="3704653" y="0"/>
                                </a:lnTo>
                                <a:lnTo>
                                  <a:pt x="3704653" y="8978"/>
                                </a:lnTo>
                                <a:lnTo>
                                  <a:pt x="3731590" y="8978"/>
                                </a:lnTo>
                                <a:lnTo>
                                  <a:pt x="37315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2865" y="754341"/>
                                </a:moveTo>
                                <a:lnTo>
                                  <a:pt x="3745928" y="754341"/>
                                </a:lnTo>
                                <a:lnTo>
                                  <a:pt x="3745928" y="763333"/>
                                </a:lnTo>
                                <a:lnTo>
                                  <a:pt x="3772865" y="763333"/>
                                </a:lnTo>
                                <a:lnTo>
                                  <a:pt x="377286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6561" y="0"/>
                                </a:moveTo>
                                <a:lnTo>
                                  <a:pt x="3749611" y="0"/>
                                </a:lnTo>
                                <a:lnTo>
                                  <a:pt x="3749611" y="8978"/>
                                </a:lnTo>
                                <a:lnTo>
                                  <a:pt x="3776561" y="8978"/>
                                </a:lnTo>
                                <a:lnTo>
                                  <a:pt x="37765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17836" y="754341"/>
                                </a:moveTo>
                                <a:lnTo>
                                  <a:pt x="3790886" y="754341"/>
                                </a:lnTo>
                                <a:lnTo>
                                  <a:pt x="3790886" y="763333"/>
                                </a:lnTo>
                                <a:lnTo>
                                  <a:pt x="3817836" y="763333"/>
                                </a:lnTo>
                                <a:lnTo>
                                  <a:pt x="381783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821519" y="0"/>
                                </a:moveTo>
                                <a:lnTo>
                                  <a:pt x="3794569" y="0"/>
                                </a:lnTo>
                                <a:lnTo>
                                  <a:pt x="3794569" y="8978"/>
                                </a:lnTo>
                                <a:lnTo>
                                  <a:pt x="3821519" y="8978"/>
                                </a:lnTo>
                                <a:lnTo>
                                  <a:pt x="38215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2794" y="754341"/>
                                </a:moveTo>
                                <a:lnTo>
                                  <a:pt x="3835857" y="754341"/>
                                </a:lnTo>
                                <a:lnTo>
                                  <a:pt x="3835857" y="763333"/>
                                </a:lnTo>
                                <a:lnTo>
                                  <a:pt x="3862794" y="763333"/>
                                </a:lnTo>
                                <a:lnTo>
                                  <a:pt x="386279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6477" y="0"/>
                                </a:moveTo>
                                <a:lnTo>
                                  <a:pt x="3839540" y="0"/>
                                </a:lnTo>
                                <a:lnTo>
                                  <a:pt x="3839540" y="8978"/>
                                </a:lnTo>
                                <a:lnTo>
                                  <a:pt x="3866477" y="8978"/>
                                </a:lnTo>
                                <a:lnTo>
                                  <a:pt x="38664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07752" y="754341"/>
                                </a:moveTo>
                                <a:lnTo>
                                  <a:pt x="3880815" y="754341"/>
                                </a:lnTo>
                                <a:lnTo>
                                  <a:pt x="3880815" y="763333"/>
                                </a:lnTo>
                                <a:lnTo>
                                  <a:pt x="3907752" y="763333"/>
                                </a:lnTo>
                                <a:lnTo>
                                  <a:pt x="390775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911435" y="0"/>
                                </a:moveTo>
                                <a:lnTo>
                                  <a:pt x="3884498" y="0"/>
                                </a:lnTo>
                                <a:lnTo>
                                  <a:pt x="3884498" y="8978"/>
                                </a:lnTo>
                                <a:lnTo>
                                  <a:pt x="3911435" y="8978"/>
                                </a:lnTo>
                                <a:lnTo>
                                  <a:pt x="39114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2710" y="754341"/>
                                </a:moveTo>
                                <a:lnTo>
                                  <a:pt x="3925773" y="754341"/>
                                </a:lnTo>
                                <a:lnTo>
                                  <a:pt x="3925773" y="763333"/>
                                </a:lnTo>
                                <a:lnTo>
                                  <a:pt x="3952710" y="763333"/>
                                </a:lnTo>
                                <a:lnTo>
                                  <a:pt x="395271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6405" y="0"/>
                                </a:moveTo>
                                <a:lnTo>
                                  <a:pt x="3929456" y="0"/>
                                </a:lnTo>
                                <a:lnTo>
                                  <a:pt x="3929456" y="8978"/>
                                </a:lnTo>
                                <a:lnTo>
                                  <a:pt x="3956405" y="8978"/>
                                </a:lnTo>
                                <a:lnTo>
                                  <a:pt x="395640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97680" y="754341"/>
                                </a:moveTo>
                                <a:lnTo>
                                  <a:pt x="3970731" y="754341"/>
                                </a:lnTo>
                                <a:lnTo>
                                  <a:pt x="3970731" y="763333"/>
                                </a:lnTo>
                                <a:lnTo>
                                  <a:pt x="3997680" y="763333"/>
                                </a:lnTo>
                                <a:lnTo>
                                  <a:pt x="399768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1363" y="0"/>
                                </a:moveTo>
                                <a:lnTo>
                                  <a:pt x="3974414" y="0"/>
                                </a:lnTo>
                                <a:lnTo>
                                  <a:pt x="3974414" y="8978"/>
                                </a:lnTo>
                                <a:lnTo>
                                  <a:pt x="4001363" y="8978"/>
                                </a:lnTo>
                                <a:lnTo>
                                  <a:pt x="40013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2638" y="754341"/>
                                </a:moveTo>
                                <a:lnTo>
                                  <a:pt x="4015702" y="754341"/>
                                </a:lnTo>
                                <a:lnTo>
                                  <a:pt x="4015702" y="763333"/>
                                </a:lnTo>
                                <a:lnTo>
                                  <a:pt x="4042638" y="763333"/>
                                </a:lnTo>
                                <a:lnTo>
                                  <a:pt x="404263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6321" y="0"/>
                                </a:moveTo>
                                <a:lnTo>
                                  <a:pt x="4019385" y="0"/>
                                </a:lnTo>
                                <a:lnTo>
                                  <a:pt x="4019385" y="8978"/>
                                </a:lnTo>
                                <a:lnTo>
                                  <a:pt x="4046321" y="8978"/>
                                </a:lnTo>
                                <a:lnTo>
                                  <a:pt x="40463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87596" y="754341"/>
                                </a:moveTo>
                                <a:lnTo>
                                  <a:pt x="4060660" y="754341"/>
                                </a:lnTo>
                                <a:lnTo>
                                  <a:pt x="4060660" y="763333"/>
                                </a:lnTo>
                                <a:lnTo>
                                  <a:pt x="4087596" y="763333"/>
                                </a:lnTo>
                                <a:lnTo>
                                  <a:pt x="408759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91279" y="0"/>
                                </a:moveTo>
                                <a:lnTo>
                                  <a:pt x="4064343" y="0"/>
                                </a:lnTo>
                                <a:lnTo>
                                  <a:pt x="4064343" y="8978"/>
                                </a:lnTo>
                                <a:lnTo>
                                  <a:pt x="4091279" y="8978"/>
                                </a:lnTo>
                                <a:lnTo>
                                  <a:pt x="40912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2554" y="754341"/>
                                </a:moveTo>
                                <a:lnTo>
                                  <a:pt x="4105618" y="754341"/>
                                </a:lnTo>
                                <a:lnTo>
                                  <a:pt x="4105618" y="763333"/>
                                </a:lnTo>
                                <a:lnTo>
                                  <a:pt x="4132554" y="763333"/>
                                </a:lnTo>
                                <a:lnTo>
                                  <a:pt x="413255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6250" y="0"/>
                                </a:moveTo>
                                <a:lnTo>
                                  <a:pt x="4109301" y="0"/>
                                </a:lnTo>
                                <a:lnTo>
                                  <a:pt x="4109301" y="8978"/>
                                </a:lnTo>
                                <a:lnTo>
                                  <a:pt x="4136250" y="8978"/>
                                </a:lnTo>
                                <a:lnTo>
                                  <a:pt x="41362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77525" y="754341"/>
                                </a:moveTo>
                                <a:lnTo>
                                  <a:pt x="4150576" y="754341"/>
                                </a:lnTo>
                                <a:lnTo>
                                  <a:pt x="4150576" y="763333"/>
                                </a:lnTo>
                                <a:lnTo>
                                  <a:pt x="4177525" y="763333"/>
                                </a:lnTo>
                                <a:lnTo>
                                  <a:pt x="417752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181208" y="0"/>
                                </a:moveTo>
                                <a:lnTo>
                                  <a:pt x="4154259" y="0"/>
                                </a:lnTo>
                                <a:lnTo>
                                  <a:pt x="4154259" y="8978"/>
                                </a:lnTo>
                                <a:lnTo>
                                  <a:pt x="4181208" y="8978"/>
                                </a:lnTo>
                                <a:lnTo>
                                  <a:pt x="41812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2483" y="754341"/>
                                </a:moveTo>
                                <a:lnTo>
                                  <a:pt x="4195534" y="754341"/>
                                </a:lnTo>
                                <a:lnTo>
                                  <a:pt x="4195534" y="763333"/>
                                </a:lnTo>
                                <a:lnTo>
                                  <a:pt x="4222483" y="763333"/>
                                </a:lnTo>
                                <a:lnTo>
                                  <a:pt x="422248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6166" y="0"/>
                                </a:moveTo>
                                <a:lnTo>
                                  <a:pt x="4199229" y="0"/>
                                </a:lnTo>
                                <a:lnTo>
                                  <a:pt x="4199229" y="8978"/>
                                </a:lnTo>
                                <a:lnTo>
                                  <a:pt x="4226166" y="8978"/>
                                </a:lnTo>
                                <a:lnTo>
                                  <a:pt x="42261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67441" y="754341"/>
                                </a:moveTo>
                                <a:lnTo>
                                  <a:pt x="4240504" y="754341"/>
                                </a:lnTo>
                                <a:lnTo>
                                  <a:pt x="4240504" y="763333"/>
                                </a:lnTo>
                                <a:lnTo>
                                  <a:pt x="4267441" y="763333"/>
                                </a:lnTo>
                                <a:lnTo>
                                  <a:pt x="426744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271124" y="0"/>
                                </a:moveTo>
                                <a:lnTo>
                                  <a:pt x="4244187" y="0"/>
                                </a:lnTo>
                                <a:lnTo>
                                  <a:pt x="4244187" y="8978"/>
                                </a:lnTo>
                                <a:lnTo>
                                  <a:pt x="4271124" y="8978"/>
                                </a:lnTo>
                                <a:lnTo>
                                  <a:pt x="42711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2399" y="754341"/>
                                </a:moveTo>
                                <a:lnTo>
                                  <a:pt x="4285462" y="754341"/>
                                </a:lnTo>
                                <a:lnTo>
                                  <a:pt x="4285462" y="763333"/>
                                </a:lnTo>
                                <a:lnTo>
                                  <a:pt x="4312399" y="763333"/>
                                </a:lnTo>
                                <a:lnTo>
                                  <a:pt x="431239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6082" y="0"/>
                                </a:moveTo>
                                <a:lnTo>
                                  <a:pt x="4289145" y="0"/>
                                </a:lnTo>
                                <a:lnTo>
                                  <a:pt x="4289145" y="8978"/>
                                </a:lnTo>
                                <a:lnTo>
                                  <a:pt x="4316082" y="8978"/>
                                </a:lnTo>
                                <a:lnTo>
                                  <a:pt x="43160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57370" y="754341"/>
                                </a:moveTo>
                                <a:lnTo>
                                  <a:pt x="4330420" y="754341"/>
                                </a:lnTo>
                                <a:lnTo>
                                  <a:pt x="4330420" y="763333"/>
                                </a:lnTo>
                                <a:lnTo>
                                  <a:pt x="4357370" y="763333"/>
                                </a:lnTo>
                                <a:lnTo>
                                  <a:pt x="435737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361053" y="0"/>
                                </a:moveTo>
                                <a:lnTo>
                                  <a:pt x="4334103" y="0"/>
                                </a:lnTo>
                                <a:lnTo>
                                  <a:pt x="4334103" y="8978"/>
                                </a:lnTo>
                                <a:lnTo>
                                  <a:pt x="4361053" y="8978"/>
                                </a:lnTo>
                                <a:lnTo>
                                  <a:pt x="43610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2328" y="754341"/>
                                </a:moveTo>
                                <a:lnTo>
                                  <a:pt x="4375378" y="754341"/>
                                </a:lnTo>
                                <a:lnTo>
                                  <a:pt x="4375378" y="763333"/>
                                </a:lnTo>
                                <a:lnTo>
                                  <a:pt x="4402328" y="763333"/>
                                </a:lnTo>
                                <a:lnTo>
                                  <a:pt x="440232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6011" y="0"/>
                                </a:moveTo>
                                <a:lnTo>
                                  <a:pt x="4379074" y="0"/>
                                </a:lnTo>
                                <a:lnTo>
                                  <a:pt x="4379074" y="8978"/>
                                </a:lnTo>
                                <a:lnTo>
                                  <a:pt x="4406011" y="8978"/>
                                </a:lnTo>
                                <a:lnTo>
                                  <a:pt x="44060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47286" y="754341"/>
                                </a:moveTo>
                                <a:lnTo>
                                  <a:pt x="4420349" y="754341"/>
                                </a:lnTo>
                                <a:lnTo>
                                  <a:pt x="4420349" y="763333"/>
                                </a:lnTo>
                                <a:lnTo>
                                  <a:pt x="4447286" y="763333"/>
                                </a:lnTo>
                                <a:lnTo>
                                  <a:pt x="444728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0969" y="0"/>
                                </a:moveTo>
                                <a:lnTo>
                                  <a:pt x="4424032" y="0"/>
                                </a:lnTo>
                                <a:lnTo>
                                  <a:pt x="4424032" y="8978"/>
                                </a:lnTo>
                                <a:lnTo>
                                  <a:pt x="4450969" y="8978"/>
                                </a:lnTo>
                                <a:lnTo>
                                  <a:pt x="44509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2244" y="754341"/>
                                </a:moveTo>
                                <a:lnTo>
                                  <a:pt x="4465307" y="754341"/>
                                </a:lnTo>
                                <a:lnTo>
                                  <a:pt x="4465307" y="763333"/>
                                </a:lnTo>
                                <a:lnTo>
                                  <a:pt x="4492244" y="763333"/>
                                </a:lnTo>
                                <a:lnTo>
                                  <a:pt x="449224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5927" y="0"/>
                                </a:moveTo>
                                <a:lnTo>
                                  <a:pt x="4468990" y="0"/>
                                </a:lnTo>
                                <a:lnTo>
                                  <a:pt x="4468990" y="8978"/>
                                </a:lnTo>
                                <a:lnTo>
                                  <a:pt x="4495927" y="8978"/>
                                </a:lnTo>
                                <a:lnTo>
                                  <a:pt x="44959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37202" y="754341"/>
                                </a:moveTo>
                                <a:lnTo>
                                  <a:pt x="4510265" y="754341"/>
                                </a:lnTo>
                                <a:lnTo>
                                  <a:pt x="4510265" y="763333"/>
                                </a:lnTo>
                                <a:lnTo>
                                  <a:pt x="4537202" y="763333"/>
                                </a:lnTo>
                                <a:lnTo>
                                  <a:pt x="45372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540897" y="0"/>
                                </a:moveTo>
                                <a:lnTo>
                                  <a:pt x="4513948" y="0"/>
                                </a:lnTo>
                                <a:lnTo>
                                  <a:pt x="4513948" y="8978"/>
                                </a:lnTo>
                                <a:lnTo>
                                  <a:pt x="4540897" y="8978"/>
                                </a:lnTo>
                                <a:lnTo>
                                  <a:pt x="45408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2172" y="754341"/>
                                </a:moveTo>
                                <a:lnTo>
                                  <a:pt x="4555223" y="754341"/>
                                </a:lnTo>
                                <a:lnTo>
                                  <a:pt x="4555223" y="763333"/>
                                </a:lnTo>
                                <a:lnTo>
                                  <a:pt x="4582172" y="763333"/>
                                </a:lnTo>
                                <a:lnTo>
                                  <a:pt x="458217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5855" y="0"/>
                                </a:moveTo>
                                <a:lnTo>
                                  <a:pt x="4558919" y="0"/>
                                </a:lnTo>
                                <a:lnTo>
                                  <a:pt x="4558919" y="8978"/>
                                </a:lnTo>
                                <a:lnTo>
                                  <a:pt x="4585855" y="8978"/>
                                </a:lnTo>
                                <a:lnTo>
                                  <a:pt x="45858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27130" y="754341"/>
                                </a:moveTo>
                                <a:lnTo>
                                  <a:pt x="4600194" y="754341"/>
                                </a:lnTo>
                                <a:lnTo>
                                  <a:pt x="4600194" y="763333"/>
                                </a:lnTo>
                                <a:lnTo>
                                  <a:pt x="4627130" y="763333"/>
                                </a:lnTo>
                                <a:lnTo>
                                  <a:pt x="462713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630813" y="0"/>
                                </a:moveTo>
                                <a:lnTo>
                                  <a:pt x="4603877" y="0"/>
                                </a:lnTo>
                                <a:lnTo>
                                  <a:pt x="4603877" y="8978"/>
                                </a:lnTo>
                                <a:lnTo>
                                  <a:pt x="4630813" y="8978"/>
                                </a:lnTo>
                                <a:lnTo>
                                  <a:pt x="46308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2088" y="754341"/>
                                </a:moveTo>
                                <a:lnTo>
                                  <a:pt x="4645152" y="754341"/>
                                </a:lnTo>
                                <a:lnTo>
                                  <a:pt x="4645152" y="763333"/>
                                </a:lnTo>
                                <a:lnTo>
                                  <a:pt x="4672088" y="763333"/>
                                </a:lnTo>
                                <a:lnTo>
                                  <a:pt x="467208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5771" y="0"/>
                                </a:moveTo>
                                <a:lnTo>
                                  <a:pt x="4648835" y="0"/>
                                </a:lnTo>
                                <a:lnTo>
                                  <a:pt x="4648835" y="8978"/>
                                </a:lnTo>
                                <a:lnTo>
                                  <a:pt x="4675771" y="8978"/>
                                </a:lnTo>
                                <a:lnTo>
                                  <a:pt x="46757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17046" y="754341"/>
                                </a:moveTo>
                                <a:lnTo>
                                  <a:pt x="4690110" y="754341"/>
                                </a:lnTo>
                                <a:lnTo>
                                  <a:pt x="4690110" y="763333"/>
                                </a:lnTo>
                                <a:lnTo>
                                  <a:pt x="4717046" y="763333"/>
                                </a:lnTo>
                                <a:lnTo>
                                  <a:pt x="471704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720742" y="0"/>
                                </a:moveTo>
                                <a:lnTo>
                                  <a:pt x="4693793" y="0"/>
                                </a:lnTo>
                                <a:lnTo>
                                  <a:pt x="4693793" y="8978"/>
                                </a:lnTo>
                                <a:lnTo>
                                  <a:pt x="4720742" y="8978"/>
                                </a:lnTo>
                                <a:lnTo>
                                  <a:pt x="47207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2017" y="754341"/>
                                </a:moveTo>
                                <a:lnTo>
                                  <a:pt x="4735068" y="754341"/>
                                </a:lnTo>
                                <a:lnTo>
                                  <a:pt x="4735068" y="763333"/>
                                </a:lnTo>
                                <a:lnTo>
                                  <a:pt x="4762017" y="763333"/>
                                </a:lnTo>
                                <a:lnTo>
                                  <a:pt x="476201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5700" y="0"/>
                                </a:moveTo>
                                <a:lnTo>
                                  <a:pt x="4738763" y="0"/>
                                </a:lnTo>
                                <a:lnTo>
                                  <a:pt x="4738763" y="8978"/>
                                </a:lnTo>
                                <a:lnTo>
                                  <a:pt x="4765700" y="8978"/>
                                </a:lnTo>
                                <a:lnTo>
                                  <a:pt x="47657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06975" y="754341"/>
                                </a:moveTo>
                                <a:lnTo>
                                  <a:pt x="4780038" y="754341"/>
                                </a:lnTo>
                                <a:lnTo>
                                  <a:pt x="4780038" y="763333"/>
                                </a:lnTo>
                                <a:lnTo>
                                  <a:pt x="4806975" y="763333"/>
                                </a:lnTo>
                                <a:lnTo>
                                  <a:pt x="480697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810658" y="0"/>
                                </a:moveTo>
                                <a:lnTo>
                                  <a:pt x="4783721" y="0"/>
                                </a:lnTo>
                                <a:lnTo>
                                  <a:pt x="4783721" y="8978"/>
                                </a:lnTo>
                                <a:lnTo>
                                  <a:pt x="4810658" y="8978"/>
                                </a:lnTo>
                                <a:lnTo>
                                  <a:pt x="48106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1933" y="754341"/>
                                </a:moveTo>
                                <a:lnTo>
                                  <a:pt x="4824996" y="754341"/>
                                </a:lnTo>
                                <a:lnTo>
                                  <a:pt x="4824996" y="763333"/>
                                </a:lnTo>
                                <a:lnTo>
                                  <a:pt x="4851933" y="763333"/>
                                </a:lnTo>
                                <a:lnTo>
                                  <a:pt x="485193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5616" y="0"/>
                                </a:moveTo>
                                <a:lnTo>
                                  <a:pt x="4828679" y="0"/>
                                </a:lnTo>
                                <a:lnTo>
                                  <a:pt x="4828679" y="8978"/>
                                </a:lnTo>
                                <a:lnTo>
                                  <a:pt x="4855616" y="8978"/>
                                </a:lnTo>
                                <a:lnTo>
                                  <a:pt x="48556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96891" y="754341"/>
                                </a:moveTo>
                                <a:lnTo>
                                  <a:pt x="4869954" y="754341"/>
                                </a:lnTo>
                                <a:lnTo>
                                  <a:pt x="4869954" y="763333"/>
                                </a:lnTo>
                                <a:lnTo>
                                  <a:pt x="4896891" y="763333"/>
                                </a:lnTo>
                                <a:lnTo>
                                  <a:pt x="489689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0587" y="0"/>
                                </a:moveTo>
                                <a:lnTo>
                                  <a:pt x="4873637" y="0"/>
                                </a:lnTo>
                                <a:lnTo>
                                  <a:pt x="4873637" y="8978"/>
                                </a:lnTo>
                                <a:lnTo>
                                  <a:pt x="4900587" y="8978"/>
                                </a:lnTo>
                                <a:lnTo>
                                  <a:pt x="49005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1862" y="754341"/>
                                </a:moveTo>
                                <a:lnTo>
                                  <a:pt x="4914912" y="754341"/>
                                </a:lnTo>
                                <a:lnTo>
                                  <a:pt x="4914912" y="763333"/>
                                </a:lnTo>
                                <a:lnTo>
                                  <a:pt x="4941862" y="763333"/>
                                </a:lnTo>
                                <a:lnTo>
                                  <a:pt x="494186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5545" y="0"/>
                                </a:moveTo>
                                <a:lnTo>
                                  <a:pt x="4918595" y="0"/>
                                </a:lnTo>
                                <a:lnTo>
                                  <a:pt x="4918595" y="8978"/>
                                </a:lnTo>
                                <a:lnTo>
                                  <a:pt x="4945545" y="8978"/>
                                </a:lnTo>
                                <a:lnTo>
                                  <a:pt x="49455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86820" y="754341"/>
                                </a:moveTo>
                                <a:lnTo>
                                  <a:pt x="4959883" y="754341"/>
                                </a:lnTo>
                                <a:lnTo>
                                  <a:pt x="4959883" y="763333"/>
                                </a:lnTo>
                                <a:lnTo>
                                  <a:pt x="4986820" y="763333"/>
                                </a:lnTo>
                                <a:lnTo>
                                  <a:pt x="498682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90503" y="0"/>
                                </a:moveTo>
                                <a:lnTo>
                                  <a:pt x="4963566" y="0"/>
                                </a:lnTo>
                                <a:lnTo>
                                  <a:pt x="4963566" y="8978"/>
                                </a:lnTo>
                                <a:lnTo>
                                  <a:pt x="4990503" y="8978"/>
                                </a:lnTo>
                                <a:lnTo>
                                  <a:pt x="49905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1778" y="754341"/>
                                </a:moveTo>
                                <a:lnTo>
                                  <a:pt x="5004841" y="754341"/>
                                </a:lnTo>
                                <a:lnTo>
                                  <a:pt x="5004841" y="763333"/>
                                </a:lnTo>
                                <a:lnTo>
                                  <a:pt x="5031778" y="763333"/>
                                </a:lnTo>
                                <a:lnTo>
                                  <a:pt x="503177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5461" y="0"/>
                                </a:moveTo>
                                <a:lnTo>
                                  <a:pt x="5008524" y="0"/>
                                </a:lnTo>
                                <a:lnTo>
                                  <a:pt x="5008524" y="8978"/>
                                </a:lnTo>
                                <a:lnTo>
                                  <a:pt x="5035461" y="8978"/>
                                </a:lnTo>
                                <a:lnTo>
                                  <a:pt x="50354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76736" y="754341"/>
                                </a:moveTo>
                                <a:lnTo>
                                  <a:pt x="5049799" y="754341"/>
                                </a:lnTo>
                                <a:lnTo>
                                  <a:pt x="5049799" y="763333"/>
                                </a:lnTo>
                                <a:lnTo>
                                  <a:pt x="5076736" y="763333"/>
                                </a:lnTo>
                                <a:lnTo>
                                  <a:pt x="507673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080432" y="0"/>
                                </a:moveTo>
                                <a:lnTo>
                                  <a:pt x="5053482" y="0"/>
                                </a:lnTo>
                                <a:lnTo>
                                  <a:pt x="5053482" y="8978"/>
                                </a:lnTo>
                                <a:lnTo>
                                  <a:pt x="5080432" y="8978"/>
                                </a:lnTo>
                                <a:lnTo>
                                  <a:pt x="50804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1707" y="754341"/>
                                </a:moveTo>
                                <a:lnTo>
                                  <a:pt x="5094757" y="754341"/>
                                </a:lnTo>
                                <a:lnTo>
                                  <a:pt x="5094757" y="763333"/>
                                </a:lnTo>
                                <a:lnTo>
                                  <a:pt x="5121707" y="763333"/>
                                </a:lnTo>
                                <a:lnTo>
                                  <a:pt x="512170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5390" y="0"/>
                                </a:moveTo>
                                <a:lnTo>
                                  <a:pt x="5098440" y="0"/>
                                </a:lnTo>
                                <a:lnTo>
                                  <a:pt x="5098440" y="8978"/>
                                </a:lnTo>
                                <a:lnTo>
                                  <a:pt x="5125390" y="8978"/>
                                </a:lnTo>
                                <a:lnTo>
                                  <a:pt x="51253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66665" y="754341"/>
                                </a:moveTo>
                                <a:lnTo>
                                  <a:pt x="5139715" y="754341"/>
                                </a:lnTo>
                                <a:lnTo>
                                  <a:pt x="5139715" y="763333"/>
                                </a:lnTo>
                                <a:lnTo>
                                  <a:pt x="5166665" y="763333"/>
                                </a:lnTo>
                                <a:lnTo>
                                  <a:pt x="516666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170348" y="0"/>
                                </a:moveTo>
                                <a:lnTo>
                                  <a:pt x="5143411" y="0"/>
                                </a:lnTo>
                                <a:lnTo>
                                  <a:pt x="5143411" y="8978"/>
                                </a:lnTo>
                                <a:lnTo>
                                  <a:pt x="5170348" y="8978"/>
                                </a:lnTo>
                                <a:lnTo>
                                  <a:pt x="51703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1623" y="754341"/>
                                </a:moveTo>
                                <a:lnTo>
                                  <a:pt x="5184686" y="754341"/>
                                </a:lnTo>
                                <a:lnTo>
                                  <a:pt x="5184686" y="763333"/>
                                </a:lnTo>
                                <a:lnTo>
                                  <a:pt x="5211623" y="763333"/>
                                </a:lnTo>
                                <a:lnTo>
                                  <a:pt x="521162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5306" y="0"/>
                                </a:moveTo>
                                <a:lnTo>
                                  <a:pt x="5188369" y="0"/>
                                </a:lnTo>
                                <a:lnTo>
                                  <a:pt x="5188369" y="8978"/>
                                </a:lnTo>
                                <a:lnTo>
                                  <a:pt x="5215306" y="8978"/>
                                </a:lnTo>
                                <a:lnTo>
                                  <a:pt x="52153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56581" y="754341"/>
                                </a:moveTo>
                                <a:lnTo>
                                  <a:pt x="5229644" y="754341"/>
                                </a:lnTo>
                                <a:lnTo>
                                  <a:pt x="5229644" y="763333"/>
                                </a:lnTo>
                                <a:lnTo>
                                  <a:pt x="5256581" y="763333"/>
                                </a:lnTo>
                                <a:lnTo>
                                  <a:pt x="525658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260264" y="0"/>
                                </a:moveTo>
                                <a:lnTo>
                                  <a:pt x="5233327" y="0"/>
                                </a:lnTo>
                                <a:lnTo>
                                  <a:pt x="5233327" y="8978"/>
                                </a:lnTo>
                                <a:lnTo>
                                  <a:pt x="5260264" y="8978"/>
                                </a:lnTo>
                                <a:lnTo>
                                  <a:pt x="52602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1551" y="754341"/>
                                </a:moveTo>
                                <a:lnTo>
                                  <a:pt x="5274602" y="754341"/>
                                </a:lnTo>
                                <a:lnTo>
                                  <a:pt x="5274602" y="763333"/>
                                </a:lnTo>
                                <a:lnTo>
                                  <a:pt x="5301551" y="763333"/>
                                </a:lnTo>
                                <a:lnTo>
                                  <a:pt x="530155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5234" y="0"/>
                                </a:moveTo>
                                <a:lnTo>
                                  <a:pt x="5278285" y="0"/>
                                </a:lnTo>
                                <a:lnTo>
                                  <a:pt x="5278285" y="8978"/>
                                </a:lnTo>
                                <a:lnTo>
                                  <a:pt x="5305234" y="8978"/>
                                </a:lnTo>
                                <a:lnTo>
                                  <a:pt x="53052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46509" y="754341"/>
                                </a:moveTo>
                                <a:lnTo>
                                  <a:pt x="5319560" y="754341"/>
                                </a:lnTo>
                                <a:lnTo>
                                  <a:pt x="5319560" y="763333"/>
                                </a:lnTo>
                                <a:lnTo>
                                  <a:pt x="5346509" y="763333"/>
                                </a:lnTo>
                                <a:lnTo>
                                  <a:pt x="534650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0192" y="0"/>
                                </a:moveTo>
                                <a:lnTo>
                                  <a:pt x="5323256" y="0"/>
                                </a:lnTo>
                                <a:lnTo>
                                  <a:pt x="5323256" y="8978"/>
                                </a:lnTo>
                                <a:lnTo>
                                  <a:pt x="5350192" y="8978"/>
                                </a:lnTo>
                                <a:lnTo>
                                  <a:pt x="53501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1467" y="754341"/>
                                </a:moveTo>
                                <a:lnTo>
                                  <a:pt x="5364531" y="754341"/>
                                </a:lnTo>
                                <a:lnTo>
                                  <a:pt x="5364531" y="763333"/>
                                </a:lnTo>
                                <a:lnTo>
                                  <a:pt x="5391467" y="763333"/>
                                </a:lnTo>
                                <a:lnTo>
                                  <a:pt x="539146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5150" y="0"/>
                                </a:moveTo>
                                <a:lnTo>
                                  <a:pt x="5368214" y="0"/>
                                </a:lnTo>
                                <a:lnTo>
                                  <a:pt x="5368214" y="8978"/>
                                </a:lnTo>
                                <a:lnTo>
                                  <a:pt x="5395150" y="8978"/>
                                </a:lnTo>
                                <a:lnTo>
                                  <a:pt x="53951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36425" y="754341"/>
                                </a:moveTo>
                                <a:lnTo>
                                  <a:pt x="5409489" y="754341"/>
                                </a:lnTo>
                                <a:lnTo>
                                  <a:pt x="5409489" y="763333"/>
                                </a:lnTo>
                                <a:lnTo>
                                  <a:pt x="5436425" y="763333"/>
                                </a:lnTo>
                                <a:lnTo>
                                  <a:pt x="543642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440108" y="0"/>
                                </a:moveTo>
                                <a:lnTo>
                                  <a:pt x="5413172" y="0"/>
                                </a:lnTo>
                                <a:lnTo>
                                  <a:pt x="5413172" y="8978"/>
                                </a:lnTo>
                                <a:lnTo>
                                  <a:pt x="5440108" y="8978"/>
                                </a:lnTo>
                                <a:lnTo>
                                  <a:pt x="54401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1396" y="754341"/>
                                </a:moveTo>
                                <a:lnTo>
                                  <a:pt x="5454447" y="754341"/>
                                </a:lnTo>
                                <a:lnTo>
                                  <a:pt x="5454447" y="763333"/>
                                </a:lnTo>
                                <a:lnTo>
                                  <a:pt x="5481396" y="763333"/>
                                </a:lnTo>
                                <a:lnTo>
                                  <a:pt x="548139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5079" y="0"/>
                                </a:moveTo>
                                <a:lnTo>
                                  <a:pt x="5458130" y="0"/>
                                </a:lnTo>
                                <a:lnTo>
                                  <a:pt x="5458130" y="8978"/>
                                </a:lnTo>
                                <a:lnTo>
                                  <a:pt x="5485079" y="8978"/>
                                </a:lnTo>
                                <a:lnTo>
                                  <a:pt x="54850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26354" y="754341"/>
                                </a:moveTo>
                                <a:lnTo>
                                  <a:pt x="5499405" y="754341"/>
                                </a:lnTo>
                                <a:lnTo>
                                  <a:pt x="5499405" y="763333"/>
                                </a:lnTo>
                                <a:lnTo>
                                  <a:pt x="5526354" y="763333"/>
                                </a:lnTo>
                                <a:lnTo>
                                  <a:pt x="552635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530037" y="0"/>
                                </a:moveTo>
                                <a:lnTo>
                                  <a:pt x="5503100" y="0"/>
                                </a:lnTo>
                                <a:lnTo>
                                  <a:pt x="5503100" y="8978"/>
                                </a:lnTo>
                                <a:lnTo>
                                  <a:pt x="5530037" y="8978"/>
                                </a:lnTo>
                                <a:lnTo>
                                  <a:pt x="55300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1312" y="754341"/>
                                </a:moveTo>
                                <a:lnTo>
                                  <a:pt x="5544375" y="754341"/>
                                </a:lnTo>
                                <a:lnTo>
                                  <a:pt x="5544375" y="763333"/>
                                </a:lnTo>
                                <a:lnTo>
                                  <a:pt x="5571312" y="763333"/>
                                </a:lnTo>
                                <a:lnTo>
                                  <a:pt x="557131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4995" y="0"/>
                                </a:moveTo>
                                <a:lnTo>
                                  <a:pt x="5548058" y="0"/>
                                </a:lnTo>
                                <a:lnTo>
                                  <a:pt x="5548058" y="8978"/>
                                </a:lnTo>
                                <a:lnTo>
                                  <a:pt x="5574995" y="8978"/>
                                </a:lnTo>
                                <a:lnTo>
                                  <a:pt x="55749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6270" y="754341"/>
                                </a:moveTo>
                                <a:lnTo>
                                  <a:pt x="5589333" y="754341"/>
                                </a:lnTo>
                                <a:lnTo>
                                  <a:pt x="5589333" y="763333"/>
                                </a:lnTo>
                                <a:lnTo>
                                  <a:pt x="5616270" y="763333"/>
                                </a:lnTo>
                                <a:lnTo>
                                  <a:pt x="561627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9953" y="0"/>
                                </a:moveTo>
                                <a:lnTo>
                                  <a:pt x="5593016" y="0"/>
                                </a:lnTo>
                                <a:lnTo>
                                  <a:pt x="5593016" y="8978"/>
                                </a:lnTo>
                                <a:lnTo>
                                  <a:pt x="5619953" y="8978"/>
                                </a:lnTo>
                                <a:lnTo>
                                  <a:pt x="56199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1228" y="754341"/>
                                </a:moveTo>
                                <a:lnTo>
                                  <a:pt x="5634291" y="754341"/>
                                </a:lnTo>
                                <a:lnTo>
                                  <a:pt x="5634291" y="763333"/>
                                </a:lnTo>
                                <a:lnTo>
                                  <a:pt x="5661228" y="763333"/>
                                </a:lnTo>
                                <a:lnTo>
                                  <a:pt x="566122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4924" y="0"/>
                                </a:moveTo>
                                <a:lnTo>
                                  <a:pt x="5637974" y="0"/>
                                </a:lnTo>
                                <a:lnTo>
                                  <a:pt x="5637974" y="8978"/>
                                </a:lnTo>
                                <a:lnTo>
                                  <a:pt x="5664924" y="8978"/>
                                </a:lnTo>
                                <a:lnTo>
                                  <a:pt x="56649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6199" y="754341"/>
                                </a:moveTo>
                                <a:lnTo>
                                  <a:pt x="5679249" y="754341"/>
                                </a:lnTo>
                                <a:lnTo>
                                  <a:pt x="5679249" y="763333"/>
                                </a:lnTo>
                                <a:lnTo>
                                  <a:pt x="5706199" y="763333"/>
                                </a:lnTo>
                                <a:lnTo>
                                  <a:pt x="570619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9882" y="0"/>
                                </a:moveTo>
                                <a:lnTo>
                                  <a:pt x="5682945" y="0"/>
                                </a:lnTo>
                                <a:lnTo>
                                  <a:pt x="5682945" y="8978"/>
                                </a:lnTo>
                                <a:lnTo>
                                  <a:pt x="5709882" y="8978"/>
                                </a:lnTo>
                                <a:lnTo>
                                  <a:pt x="57098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1157" y="754341"/>
                                </a:moveTo>
                                <a:lnTo>
                                  <a:pt x="5724220" y="754341"/>
                                </a:lnTo>
                                <a:lnTo>
                                  <a:pt x="5724220" y="763333"/>
                                </a:lnTo>
                                <a:lnTo>
                                  <a:pt x="5751157" y="763333"/>
                                </a:lnTo>
                                <a:lnTo>
                                  <a:pt x="57511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4840" y="0"/>
                                </a:moveTo>
                                <a:lnTo>
                                  <a:pt x="5727903" y="0"/>
                                </a:lnTo>
                                <a:lnTo>
                                  <a:pt x="5727903" y="8978"/>
                                </a:lnTo>
                                <a:lnTo>
                                  <a:pt x="5754840" y="8978"/>
                                </a:lnTo>
                                <a:lnTo>
                                  <a:pt x="57548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6115" y="754341"/>
                                </a:moveTo>
                                <a:lnTo>
                                  <a:pt x="5769178" y="754341"/>
                                </a:lnTo>
                                <a:lnTo>
                                  <a:pt x="5769178" y="763333"/>
                                </a:lnTo>
                                <a:lnTo>
                                  <a:pt x="5796115" y="763333"/>
                                </a:lnTo>
                                <a:lnTo>
                                  <a:pt x="579611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9798" y="0"/>
                                </a:moveTo>
                                <a:lnTo>
                                  <a:pt x="5772861" y="0"/>
                                </a:lnTo>
                                <a:lnTo>
                                  <a:pt x="5772861" y="8978"/>
                                </a:lnTo>
                                <a:lnTo>
                                  <a:pt x="5799798" y="8978"/>
                                </a:lnTo>
                                <a:lnTo>
                                  <a:pt x="57997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1073" y="754341"/>
                                </a:moveTo>
                                <a:lnTo>
                                  <a:pt x="5814136" y="754341"/>
                                </a:lnTo>
                                <a:lnTo>
                                  <a:pt x="5814136" y="763333"/>
                                </a:lnTo>
                                <a:lnTo>
                                  <a:pt x="5841073" y="763333"/>
                                </a:lnTo>
                                <a:lnTo>
                                  <a:pt x="584107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4768" y="0"/>
                                </a:moveTo>
                                <a:lnTo>
                                  <a:pt x="5817819" y="0"/>
                                </a:lnTo>
                                <a:lnTo>
                                  <a:pt x="5817819" y="8978"/>
                                </a:lnTo>
                                <a:lnTo>
                                  <a:pt x="5844768" y="8978"/>
                                </a:lnTo>
                                <a:lnTo>
                                  <a:pt x="584476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6043" y="754341"/>
                                </a:moveTo>
                                <a:lnTo>
                                  <a:pt x="5859094" y="754341"/>
                                </a:lnTo>
                                <a:lnTo>
                                  <a:pt x="5859094" y="763333"/>
                                </a:lnTo>
                                <a:lnTo>
                                  <a:pt x="5886043" y="763333"/>
                                </a:lnTo>
                                <a:lnTo>
                                  <a:pt x="588604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9726" y="0"/>
                                </a:moveTo>
                                <a:lnTo>
                                  <a:pt x="5862777" y="0"/>
                                </a:lnTo>
                                <a:lnTo>
                                  <a:pt x="5862777" y="8978"/>
                                </a:lnTo>
                                <a:lnTo>
                                  <a:pt x="5889726" y="8978"/>
                                </a:lnTo>
                                <a:lnTo>
                                  <a:pt x="58897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1001" y="754341"/>
                                </a:moveTo>
                                <a:lnTo>
                                  <a:pt x="5904065" y="754341"/>
                                </a:lnTo>
                                <a:lnTo>
                                  <a:pt x="5904065" y="763333"/>
                                </a:lnTo>
                                <a:lnTo>
                                  <a:pt x="5931001" y="763333"/>
                                </a:lnTo>
                                <a:lnTo>
                                  <a:pt x="593100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4684" y="0"/>
                                </a:moveTo>
                                <a:lnTo>
                                  <a:pt x="5907748" y="0"/>
                                </a:lnTo>
                                <a:lnTo>
                                  <a:pt x="5907748" y="8978"/>
                                </a:lnTo>
                                <a:lnTo>
                                  <a:pt x="5934684" y="8978"/>
                                </a:lnTo>
                                <a:lnTo>
                                  <a:pt x="59346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5959" y="754341"/>
                                </a:moveTo>
                                <a:lnTo>
                                  <a:pt x="5949023" y="754341"/>
                                </a:lnTo>
                                <a:lnTo>
                                  <a:pt x="5949023" y="763333"/>
                                </a:lnTo>
                                <a:lnTo>
                                  <a:pt x="5975959" y="763333"/>
                                </a:lnTo>
                                <a:lnTo>
                                  <a:pt x="597595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9642" y="0"/>
                                </a:moveTo>
                                <a:lnTo>
                                  <a:pt x="5952706" y="0"/>
                                </a:lnTo>
                                <a:lnTo>
                                  <a:pt x="5952706" y="8978"/>
                                </a:lnTo>
                                <a:lnTo>
                                  <a:pt x="5979642" y="8978"/>
                                </a:lnTo>
                                <a:lnTo>
                                  <a:pt x="59796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0714" y="763143"/>
                                </a:moveTo>
                                <a:lnTo>
                                  <a:pt x="6020308" y="754176"/>
                                </a:lnTo>
                                <a:lnTo>
                                  <a:pt x="6016815" y="754341"/>
                                </a:lnTo>
                                <a:lnTo>
                                  <a:pt x="5993981" y="754341"/>
                                </a:lnTo>
                                <a:lnTo>
                                  <a:pt x="5993981" y="763333"/>
                                </a:lnTo>
                                <a:lnTo>
                                  <a:pt x="6016815" y="763333"/>
                                </a:lnTo>
                                <a:lnTo>
                                  <a:pt x="6020714" y="763143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4257" y="355"/>
                                </a:moveTo>
                                <a:lnTo>
                                  <a:pt x="6016815" y="0"/>
                                </a:lnTo>
                                <a:lnTo>
                                  <a:pt x="5997664" y="0"/>
                                </a:lnTo>
                                <a:lnTo>
                                  <a:pt x="5997664" y="8978"/>
                                </a:lnTo>
                                <a:lnTo>
                                  <a:pt x="6016815" y="8978"/>
                                </a:lnTo>
                                <a:lnTo>
                                  <a:pt x="6023622" y="9309"/>
                                </a:lnTo>
                                <a:lnTo>
                                  <a:pt x="6023648" y="8978"/>
                                </a:lnTo>
                                <a:lnTo>
                                  <a:pt x="6024257" y="355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4275" y="752195"/>
                                </a:moveTo>
                                <a:lnTo>
                                  <a:pt x="6060313" y="744143"/>
                                </a:lnTo>
                                <a:lnTo>
                                  <a:pt x="6054623" y="746823"/>
                                </a:lnTo>
                                <a:lnTo>
                                  <a:pt x="6045454" y="750112"/>
                                </a:lnTo>
                                <a:lnTo>
                                  <a:pt x="6036551" y="752348"/>
                                </a:lnTo>
                                <a:lnTo>
                                  <a:pt x="6038342" y="761161"/>
                                </a:lnTo>
                                <a:lnTo>
                                  <a:pt x="6048057" y="758723"/>
                                </a:lnTo>
                                <a:lnTo>
                                  <a:pt x="6058052" y="755129"/>
                                </a:lnTo>
                                <a:lnTo>
                                  <a:pt x="6064275" y="752195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7590" y="12700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10"/>
                                </a:lnTo>
                                <a:lnTo>
                                  <a:pt x="6041987" y="3098"/>
                                </a:lnTo>
                                <a:lnTo>
                                  <a:pt x="6039904" y="11811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623" y="16497"/>
                                </a:lnTo>
                                <a:lnTo>
                                  <a:pt x="6063361" y="20624"/>
                                </a:lnTo>
                                <a:lnTo>
                                  <a:pt x="6067590" y="1270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99822" y="724268"/>
                                </a:moveTo>
                                <a:lnTo>
                                  <a:pt x="6092914" y="718527"/>
                                </a:lnTo>
                                <a:lnTo>
                                  <a:pt x="6086665" y="725411"/>
                                </a:lnTo>
                                <a:lnTo>
                                  <a:pt x="6079452" y="731964"/>
                                </a:lnTo>
                                <a:lnTo>
                                  <a:pt x="6074537" y="735609"/>
                                </a:lnTo>
                                <a:lnTo>
                                  <a:pt x="6079782" y="742899"/>
                                </a:lnTo>
                                <a:lnTo>
                                  <a:pt x="6085154" y="738911"/>
                                </a:lnTo>
                                <a:lnTo>
                                  <a:pt x="6093015" y="731774"/>
                                </a:lnTo>
                                <a:lnTo>
                                  <a:pt x="6099822" y="7242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102108" y="42049"/>
                                </a:moveTo>
                                <a:lnTo>
                                  <a:pt x="6100165" y="39433"/>
                                </a:lnTo>
                                <a:lnTo>
                                  <a:pt x="6093015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82779" y="22669"/>
                                </a:lnTo>
                                <a:lnTo>
                                  <a:pt x="6077305" y="29768"/>
                                </a:lnTo>
                                <a:lnTo>
                                  <a:pt x="6079452" y="31369"/>
                                </a:lnTo>
                                <a:lnTo>
                                  <a:pt x="6086665" y="37909"/>
                                </a:lnTo>
                                <a:lnTo>
                                  <a:pt x="6093218" y="45123"/>
                                </a:lnTo>
                                <a:lnTo>
                                  <a:pt x="6094996" y="47523"/>
                                </a:lnTo>
                                <a:lnTo>
                                  <a:pt x="6102108" y="4204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83628"/>
                                </a:moveTo>
                                <a:lnTo>
                                  <a:pt x="6111989" y="681723"/>
                                </a:lnTo>
                                <a:lnTo>
                                  <a:pt x="6111367" y="684199"/>
                                </a:lnTo>
                                <a:lnTo>
                                  <a:pt x="6108077" y="693369"/>
                                </a:lnTo>
                                <a:lnTo>
                                  <a:pt x="6103925" y="702170"/>
                                </a:lnTo>
                                <a:lnTo>
                                  <a:pt x="6102362" y="704786"/>
                                </a:lnTo>
                                <a:lnTo>
                                  <a:pt x="6110148" y="709256"/>
                                </a:lnTo>
                                <a:lnTo>
                                  <a:pt x="6111837" y="706424"/>
                                </a:lnTo>
                                <a:lnTo>
                                  <a:pt x="6116371" y="696810"/>
                                </a:lnTo>
                                <a:lnTo>
                                  <a:pt x="6118923" y="689711"/>
                                </a:lnTo>
                                <a:lnTo>
                                  <a:pt x="6118923" y="683628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39800"/>
                                </a:moveTo>
                                <a:lnTo>
                                  <a:pt x="6115596" y="639800"/>
                                </a:lnTo>
                                <a:lnTo>
                                  <a:pt x="6115596" y="655561"/>
                                </a:lnTo>
                                <a:lnTo>
                                  <a:pt x="6115126" y="665289"/>
                                </a:lnTo>
                                <a:lnTo>
                                  <a:pt x="6118923" y="665289"/>
                                </a:lnTo>
                                <a:lnTo>
                                  <a:pt x="6118923" y="639800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94842"/>
                                </a:moveTo>
                                <a:lnTo>
                                  <a:pt x="6115596" y="594842"/>
                                </a:lnTo>
                                <a:lnTo>
                                  <a:pt x="6115596" y="621779"/>
                                </a:lnTo>
                                <a:lnTo>
                                  <a:pt x="6118923" y="621779"/>
                                </a:lnTo>
                                <a:lnTo>
                                  <a:pt x="6118923" y="594842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49884"/>
                                </a:moveTo>
                                <a:lnTo>
                                  <a:pt x="6115596" y="549884"/>
                                </a:lnTo>
                                <a:lnTo>
                                  <a:pt x="6115596" y="576834"/>
                                </a:lnTo>
                                <a:lnTo>
                                  <a:pt x="6118923" y="576834"/>
                                </a:lnTo>
                                <a:lnTo>
                                  <a:pt x="6118923" y="549884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04926"/>
                                </a:moveTo>
                                <a:lnTo>
                                  <a:pt x="6115596" y="504926"/>
                                </a:lnTo>
                                <a:lnTo>
                                  <a:pt x="6115596" y="531863"/>
                                </a:lnTo>
                                <a:lnTo>
                                  <a:pt x="6118923" y="531863"/>
                                </a:lnTo>
                                <a:lnTo>
                                  <a:pt x="6118923" y="504926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59968"/>
                                </a:moveTo>
                                <a:lnTo>
                                  <a:pt x="6115596" y="459968"/>
                                </a:lnTo>
                                <a:lnTo>
                                  <a:pt x="6115596" y="486905"/>
                                </a:lnTo>
                                <a:lnTo>
                                  <a:pt x="6118923" y="486905"/>
                                </a:lnTo>
                                <a:lnTo>
                                  <a:pt x="6118923" y="4599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15010"/>
                                </a:moveTo>
                                <a:lnTo>
                                  <a:pt x="6115596" y="415010"/>
                                </a:lnTo>
                                <a:lnTo>
                                  <a:pt x="6115596" y="441947"/>
                                </a:lnTo>
                                <a:lnTo>
                                  <a:pt x="6118923" y="441947"/>
                                </a:lnTo>
                                <a:lnTo>
                                  <a:pt x="6118923" y="415010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70039"/>
                                </a:moveTo>
                                <a:lnTo>
                                  <a:pt x="6115596" y="370039"/>
                                </a:lnTo>
                                <a:lnTo>
                                  <a:pt x="6115596" y="396976"/>
                                </a:lnTo>
                                <a:lnTo>
                                  <a:pt x="6118923" y="396976"/>
                                </a:lnTo>
                                <a:lnTo>
                                  <a:pt x="6118923" y="37003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25081"/>
                                </a:moveTo>
                                <a:lnTo>
                                  <a:pt x="6115596" y="325081"/>
                                </a:lnTo>
                                <a:lnTo>
                                  <a:pt x="6115596" y="352018"/>
                                </a:lnTo>
                                <a:lnTo>
                                  <a:pt x="6118923" y="352018"/>
                                </a:lnTo>
                                <a:lnTo>
                                  <a:pt x="6118923" y="325081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80111"/>
                                </a:moveTo>
                                <a:lnTo>
                                  <a:pt x="6115596" y="280111"/>
                                </a:lnTo>
                                <a:lnTo>
                                  <a:pt x="6115596" y="307047"/>
                                </a:lnTo>
                                <a:lnTo>
                                  <a:pt x="6118923" y="307047"/>
                                </a:lnTo>
                                <a:lnTo>
                                  <a:pt x="6118923" y="280111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35165"/>
                                </a:moveTo>
                                <a:lnTo>
                                  <a:pt x="6115596" y="235165"/>
                                </a:lnTo>
                                <a:lnTo>
                                  <a:pt x="6115596" y="262102"/>
                                </a:lnTo>
                                <a:lnTo>
                                  <a:pt x="6118923" y="262102"/>
                                </a:lnTo>
                                <a:lnTo>
                                  <a:pt x="6118923" y="235165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90207"/>
                                </a:moveTo>
                                <a:lnTo>
                                  <a:pt x="6115596" y="190207"/>
                                </a:lnTo>
                                <a:lnTo>
                                  <a:pt x="6115596" y="217144"/>
                                </a:lnTo>
                                <a:lnTo>
                                  <a:pt x="6118923" y="217144"/>
                                </a:lnTo>
                                <a:lnTo>
                                  <a:pt x="6118923" y="190207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45237"/>
                                </a:moveTo>
                                <a:lnTo>
                                  <a:pt x="6115596" y="145237"/>
                                </a:lnTo>
                                <a:lnTo>
                                  <a:pt x="6115596" y="172173"/>
                                </a:lnTo>
                                <a:lnTo>
                                  <a:pt x="6118923" y="172173"/>
                                </a:lnTo>
                                <a:lnTo>
                                  <a:pt x="6118923" y="145237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01219"/>
                                </a:moveTo>
                                <a:lnTo>
                                  <a:pt x="6115278" y="101219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27215"/>
                                </a:lnTo>
                                <a:lnTo>
                                  <a:pt x="6118923" y="127215"/>
                                </a:lnTo>
                                <a:lnTo>
                                  <a:pt x="6118923" y="10121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73621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2002" y="57251"/>
                                </a:lnTo>
                                <a:lnTo>
                                  <a:pt x="6104077" y="61480"/>
                                </a:lnTo>
                                <a:lnTo>
                                  <a:pt x="6108077" y="69964"/>
                                </a:lnTo>
                                <a:lnTo>
                                  <a:pt x="6111367" y="79133"/>
                                </a:lnTo>
                                <a:lnTo>
                                  <a:pt x="6112840" y="84975"/>
                                </a:lnTo>
                                <a:lnTo>
                                  <a:pt x="6118923" y="83527"/>
                                </a:lnTo>
                                <a:lnTo>
                                  <a:pt x="6118923" y="73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0" y="0"/>
                            <a:ext cx="6119495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95" w:lineRule="auto" w:before="0"/>
                                <w:ind w:left="325" w:right="36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Ситуация: </w:t>
                              </w:r>
                              <w:r>
                                <w:rPr>
                                  <w:sz w:val="18"/>
                                </w:rPr>
                                <w:t>когда видите документы с персданными на чужом столе, но соблюдаете </w:t>
                              </w:r>
                              <w:r>
                                <w:rPr>
                                  <w:sz w:val="18"/>
                                </w:rPr>
                                <w:t>нормы этикета и не указываете на ошибку.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47.058617pt;width:481.85pt;height:60.15pt;mso-position-horizontal-relative:page;mso-position-vertical-relative:paragraph;z-index:-15710720;mso-wrap-distance-left:0;mso-wrap-distance-right:0" id="docshapegroup36" coordorigin="1140,941" coordsize="9637,1203">
                <v:shape style="position:absolute;left:1139;top:941;width:9637;height:1203" id="docshape37" coordorigin="1140,941" coordsize="9637,1203" path="m1154,1879l1140,1879,1140,1921,1154,1921,1154,1879xm1154,1808l1140,1808,1140,1850,1154,1850,1154,1808xm1154,1737l1140,1737,1140,1779,1154,1779,1154,1737xm1154,1666l1140,1666,1140,1709,1154,1709,1154,1666xm1154,1595l1140,1595,1140,1638,1154,1638,1154,1595xm1154,1525l1140,1525,1140,1567,1154,1567,1154,1525xm1154,1454l1140,1454,1140,1496,1154,1496,1154,1454xm1154,1383l1140,1383,1140,1425,1154,1425,1154,1383xm1154,1312l1140,1312,1140,1355,1154,1355,1154,1312xm1154,1241l1140,1241,1140,1284,1154,1284,1154,1241xm1154,1171l1140,1171,1140,1213,1154,1213,1154,1171xm1155,1101l1141,1100,1140,1101,1140,1111,1140,1142,1154,1142,1154,1111,1155,1101xm1155,1990l1155,1989,1154,1974,1154,1949,1140,1949,1140,1974,1141,1989,1141,1991,1155,1990xm1172,1039l1160,1032,1153,1046,1147,1062,1145,1072,1158,1076,1161,1066,1166,1051,1172,1039xm1175,2052l1173,2047,1166,2033,1161,2019,1160,2015,1146,2019,1147,2023,1153,2039,1160,2054,1163,2059,1175,2052xm1214,988l1205,977,1202,980,1190,991,1178,1003,1175,1008,1186,1017,1189,1012,1200,1001,1211,991,1214,988xm1219,2100l1211,2094,1200,2084,1190,2073,1179,2082,1190,2094,1202,2105,1211,2112,1219,2100xm1273,960l1269,946,1261,948,1245,954,1230,961,1229,962,1236,974,1236,974,1250,967,1265,962,1273,960xm1279,2126l1279,2126,1265,2122,1250,2117,1242,2113,1236,2126,1245,2130,1261,2136,1276,2140,1279,2126xm1346,2129l1310,2129,1305,2129,1305,2129,1304,2143,1310,2143,1346,2143,1346,2129xm1352,941l1310,941,1297,942,1298,956,1310,955,1352,955,1352,941xm1417,2129l1375,2129,1375,2143,1417,2143,1417,2129xm1423,941l1381,941,1381,955,1423,955,1423,941xm1488,2129l1446,2129,1446,2143,1488,2143,1488,2129xm1494,941l1451,941,1451,955,1494,955,1494,941xm1559,2129l1516,2129,1516,2143,1559,2143,1559,2129xm1565,941l1522,941,1522,955,1565,955,1565,941xm1630,2129l1587,2129,1587,2143,1630,2143,1630,2129xm1635,941l1593,941,1593,955,1635,955,1635,941xm1700,2129l1658,2129,1658,2143,1700,2143,1700,2129xm1706,941l1664,941,1664,955,1706,955,1706,941xm1771,2129l1729,2129,1729,2143,1771,2143,1771,2129xm1777,941l1735,941,1735,955,1777,955,1777,941xm1842,2129l1800,2129,1800,2143,1842,2143,1842,2129xm1848,941l1805,941,1805,955,1848,955,1848,941xm1913,2129l1870,2129,1870,2143,1913,2143,1913,2129xm1919,941l1876,941,1876,955,1919,955,1919,941xm1984,2129l1941,2129,1941,2143,1984,2143,1984,2129xm1989,941l1947,941,1947,955,1989,955,1989,941xm2054,2129l2012,2129,2012,2143,2054,2143,2054,2129xm2060,941l2018,941,2018,955,2060,955,2060,941xm2125,2129l2083,2129,2083,2143,2125,2143,2125,2129xm2131,941l2089,941,2089,955,2131,955,2131,941xm2196,2129l2154,2129,2154,2143,2196,2143,2196,2129xm2202,941l2159,941,2159,955,2202,955,2202,941xm2267,2129l2224,2129,2224,2143,2267,2143,2267,2129xm2273,941l2230,941,2230,955,2273,955,2273,941xm2338,2129l2295,2129,2295,2143,2338,2143,2338,2129xm2343,941l2301,941,2301,955,2343,955,2343,941xm2408,2129l2366,2129,2366,2143,2408,2143,2408,2129xm2414,941l2372,941,2372,955,2414,955,2414,941xm2479,2129l2437,2129,2437,2143,2479,2143,2479,2129xm2485,941l2443,941,2443,955,2485,955,2485,941xm2550,2129l2508,2129,2508,2143,2550,2143,2550,2129xm2556,941l2513,941,2513,955,2556,955,2556,941xm2621,2129l2578,2129,2578,2143,2621,2143,2621,2129xm2627,941l2584,941,2584,955,2627,955,2627,941xm2692,2129l2649,2129,2649,2143,2692,2143,2692,2129xm2697,941l2655,941,2655,955,2697,955,2697,941xm2762,2129l2720,2129,2720,2143,2762,2143,2762,2129xm2768,941l2726,941,2726,955,2768,955,2768,941xm2833,2129l2791,2129,2791,2143,2833,2143,2833,2129xm2839,941l2797,941,2797,955,2839,955,2839,941xm2904,2129l2862,2129,2862,2143,2904,2143,2904,2129xm2910,941l2867,941,2867,955,2910,955,2910,941xm2975,2129l2932,2129,2932,2143,2975,2143,2975,2129xm2981,941l2938,941,2938,955,2981,955,2981,941xm3046,2129l3003,2129,3003,2143,3046,2143,3046,2129xm3051,941l3009,941,3009,955,3051,955,3051,941xm3116,2129l3074,2129,3074,2143,3116,2143,3116,2129xm3122,941l3080,941,3080,955,3122,955,3122,941xm3187,2129l3145,2129,3145,2143,3187,2143,3187,2129xm3193,941l3151,941,3151,955,3193,955,3193,941xm3258,2129l3216,2129,3216,2143,3258,2143,3258,2129xm3264,941l3221,941,3221,955,3264,955,3264,941xm3329,2129l3286,2129,3286,2143,3329,2143,3329,2129xm3335,941l3292,941,3292,955,3335,955,3335,941xm3400,2129l3357,2129,3357,2143,3400,2143,3400,2129xm3405,941l3363,941,3363,955,3405,955,3405,941xm3470,2129l3428,2129,3428,2143,3470,2143,3470,2129xm3476,941l3434,941,3434,955,3476,955,3476,941xm3541,2129l3499,2129,3499,2143,3541,2143,3541,2129xm3547,941l3505,941,3505,955,3547,955,3547,941xm3612,2129l3570,2129,3570,2143,3612,2143,3612,2129xm3618,941l3575,941,3575,955,3618,955,3618,941xm3683,2129l3640,2129,3640,2143,3683,2143,3683,2129xm3689,941l3646,941,3646,955,3689,955,3689,941xm3754,2129l3711,2129,3711,2143,3754,2143,3754,2129xm3759,941l3717,941,3717,955,3759,955,3759,941xm3824,2129l3782,2129,3782,2143,3824,2143,3824,2129xm3830,941l3788,941,3788,955,3830,955,3830,941xm3895,2129l3853,2129,3853,2143,3895,2143,3895,2129xm3901,941l3859,941,3859,955,3901,955,3901,941xm3966,2129l3924,2129,3924,2143,3966,2143,3966,2129xm3972,941l3929,941,3929,955,3972,955,3972,941xm4037,2129l3994,2129,3994,2143,4037,2143,4037,2129xm4043,941l4000,941,4000,955,4043,955,4043,941xm4108,2129l4065,2129,4065,2143,4108,2143,4108,2129xm4114,941l4071,941,4071,955,4114,955,4114,941xm4179,2129l4136,2129,4136,2143,4179,2143,4179,2129xm4184,941l4142,941,4142,955,4184,955,4184,941xm4249,2129l4207,2129,4207,2143,4249,2143,4249,2129xm4255,941l4213,941,4213,955,4255,955,4255,941xm4320,2129l4278,2129,4278,2143,4320,2143,4320,2129xm4326,941l4284,941,4284,955,4326,955,4326,941xm4391,2129l4349,2129,4349,2143,4391,2143,4391,2129xm4397,941l4354,941,4354,955,4397,955,4397,941xm4462,2129l4419,2129,4419,2143,4462,2143,4462,2129xm4468,941l4425,941,4425,955,4468,955,4468,941xm4533,2129l4490,2129,4490,2143,4533,2143,4533,2129xm4538,941l4496,941,4496,955,4538,955,4538,941xm4603,2129l4561,2129,4561,2143,4603,2143,4603,2129xm4609,941l4567,941,4567,955,4609,955,4609,941xm4674,2129l4632,2129,4632,2143,4674,2143,4674,2129xm4680,941l4638,941,4638,955,4680,955,4680,941xm4745,2129l4703,2129,4703,2143,4745,2143,4745,2129xm4751,941l4708,941,4708,955,4751,955,4751,941xm4816,2129l4773,2129,4773,2143,4816,2143,4816,2129xm4822,941l4779,941,4779,955,4822,955,4822,941xm4887,2129l4844,2129,4844,2143,4887,2143,4887,2129xm4892,941l4850,941,4850,955,4892,955,4892,941xm4957,2129l4915,2129,4915,2143,4957,2143,4957,2129xm4963,941l4921,941,4921,955,4963,955,4963,941xm5028,2129l4986,2129,4986,2143,5028,2143,5028,2129xm5034,941l4992,941,4992,955,5034,955,5034,941xm5099,2129l5057,2129,5057,2143,5099,2143,5099,2129xm5105,941l5062,941,5062,955,5105,955,5105,941xm5170,2129l5127,2129,5127,2143,5170,2143,5170,2129xm5176,941l5133,941,5133,955,5176,955,5176,941xm5241,2129l5198,2129,5198,2143,5241,2143,5241,2129xm5246,941l5204,941,5204,955,5246,955,5246,941xm5311,2129l5269,2129,5269,2143,5311,2143,5311,2129xm5317,941l5275,941,5275,955,5317,955,5317,941xm5382,2129l5340,2129,5340,2143,5382,2143,5382,2129xm5388,941l5346,941,5346,955,5388,955,5388,941xm5453,2129l5411,2129,5411,2143,5453,2143,5453,2129xm5459,941l5416,941,5416,955,5459,955,5459,941xm5524,2129l5481,2129,5481,2143,5524,2143,5524,2129xm5530,941l5487,941,5487,955,5530,955,5530,941xm5595,2129l5552,2129,5552,2143,5595,2143,5595,2129xm5600,941l5558,941,5558,955,5600,955,5600,941xm5665,2129l5623,2129,5623,2143,5665,2143,5665,2129xm5671,941l5629,941,5629,955,5671,955,5671,941xm5736,2129l5694,2129,5694,2143,5736,2143,5736,2129xm5742,941l5700,941,5700,955,5742,955,5742,941xm5807,2129l5765,2129,5765,2143,5807,2143,5807,2129xm5813,941l5770,941,5770,955,5813,955,5813,941xm5878,2129l5835,2129,5835,2143,5878,2143,5878,2129xm5884,941l5841,941,5841,955,5884,955,5884,941xm5949,2129l5906,2129,5906,2143,5949,2143,5949,2129xm5954,941l5912,941,5912,955,5954,955,5954,941xm6019,2129l5977,2129,5977,2143,6019,2143,6019,2129xm6025,941l5983,941,5983,955,6025,955,6025,941xm6090,2129l6048,2129,6048,2143,6090,2143,6090,2129xm6096,941l6054,941,6054,955,6096,955,6096,941xm6161,2129l6119,2129,6119,2143,6161,2143,6161,2129xm6167,941l6124,941,6124,955,6167,955,6167,941xm6232,2129l6189,2129,6189,2143,6232,2143,6232,2129xm6238,941l6195,941,6195,955,6238,955,6238,941xm6303,2129l6260,2129,6260,2143,6303,2143,6303,2129xm6308,941l6266,941,6266,955,6308,955,6308,941xm6373,2129l6331,2129,6331,2143,6373,2143,6373,2129xm6379,941l6337,941,6337,955,6379,955,6379,941xm6444,2129l6402,2129,6402,2143,6444,2143,6444,2129xm6450,941l6408,941,6408,955,6450,955,6450,941xm6515,2129l6473,2129,6473,2143,6515,2143,6515,2129xm6521,941l6478,941,6478,955,6521,955,6521,941xm6586,2129l6543,2129,6543,2143,6586,2143,6586,2129xm6592,941l6549,941,6549,955,6592,955,6592,941xm6657,2129l6614,2129,6614,2143,6657,2143,6657,2129xm6662,941l6620,941,6620,955,6662,955,6662,941xm6727,2129l6685,2129,6685,2143,6727,2143,6727,2129xm6733,941l6691,941,6691,955,6733,955,6733,941xm6798,2129l6756,2129,6756,2143,6798,2143,6798,2129xm6804,941l6762,941,6762,955,6804,955,6804,941xm6869,2129l6827,2129,6827,2143,6869,2143,6869,2129xm6875,941l6832,941,6832,955,6875,955,6875,941xm6940,2129l6897,2129,6897,2143,6940,2143,6940,2129xm6946,941l6903,941,6903,955,6946,955,6946,941xm7011,2129l6968,2129,6968,2143,7011,2143,7011,2129xm7017,941l6974,941,6974,955,7017,955,7017,941xm7082,2129l7039,2129,7039,2143,7082,2143,7082,2129xm7087,941l7045,941,7045,955,7087,955,7087,941xm7152,2129l7110,2129,7110,2143,7152,2143,7152,2129xm7158,941l7116,941,7116,955,7158,955,7158,941xm7223,2129l7181,2129,7181,2143,7223,2143,7223,2129xm7229,941l7187,941,7187,955,7229,955,7229,941xm7294,2129l7252,2129,7252,2143,7294,2143,7294,2129xm7300,941l7257,941,7257,955,7300,955,7300,941xm7365,2129l7322,2129,7322,2143,7365,2143,7365,2129xm7371,941l7328,941,7328,955,7371,955,7371,941xm7436,2129l7393,2129,7393,2143,7436,2143,7436,2129xm7441,941l7399,941,7399,955,7441,955,7441,941xm7506,2129l7464,2129,7464,2143,7506,2143,7506,2129xm7512,941l7470,941,7470,955,7512,955,7512,941xm7577,2129l7535,2129,7535,2143,7577,2143,7577,2129xm7583,941l7541,941,7541,955,7583,955,7583,941xm7648,2129l7606,2129,7606,2143,7648,2143,7648,2129xm7654,941l7611,941,7611,955,7654,955,7654,941xm7719,2129l7676,2129,7676,2143,7719,2143,7719,2129xm7725,941l7682,941,7682,955,7725,955,7725,941xm7790,2129l7747,2129,7747,2143,7790,2143,7790,2129xm7795,941l7753,941,7753,955,7795,955,7795,941xm7860,2129l7818,2129,7818,2143,7860,2143,7860,2129xm7866,941l7824,941,7824,955,7866,955,7866,941xm7931,2129l7889,2129,7889,2143,7931,2143,7931,2129xm7937,941l7895,941,7895,955,7937,955,7937,941xm8002,2129l7960,2129,7960,2143,8002,2143,8002,2129xm8008,941l7965,941,7965,955,8008,955,8008,941xm8073,2129l8030,2129,8030,2143,8073,2143,8073,2129xm8079,941l8036,941,8036,955,8079,955,8079,941xm8144,2129l8101,2129,8101,2143,8144,2143,8144,2129xm8149,941l8107,941,8107,955,8149,955,8149,941xm8214,2129l8172,2129,8172,2143,8214,2143,8214,2129xm8220,941l8178,941,8178,955,8220,955,8220,941xm8285,2129l8243,2129,8243,2143,8285,2143,8285,2129xm8291,941l8249,941,8249,955,8291,955,8291,941xm8356,2129l8314,2129,8314,2143,8356,2143,8356,2129xm8362,941l8319,941,8319,955,8362,955,8362,941xm8427,2129l8384,2129,8384,2143,8427,2143,8427,2129xm8433,941l8390,941,8390,955,8433,955,8433,941xm8498,2129l8455,2129,8455,2143,8498,2143,8498,2129xm8503,941l8461,941,8461,955,8503,955,8503,941xm8568,2129l8526,2129,8526,2143,8568,2143,8568,2129xm8574,941l8532,941,8532,955,8574,955,8574,941xm8639,2129l8597,2129,8597,2143,8639,2143,8639,2129xm8645,941l8603,941,8603,955,8645,955,8645,941xm8710,2129l8668,2129,8668,2143,8710,2143,8710,2129xm8716,941l8673,941,8673,955,8716,955,8716,941xm8781,2129l8738,2129,8738,2143,8781,2143,8781,2129xm8787,941l8744,941,8744,955,8787,955,8787,941xm8852,2129l8809,2129,8809,2143,8852,2143,8852,2129xm8857,941l8815,941,8815,955,8857,955,8857,941xm8922,2129l8880,2129,8880,2143,8922,2143,8922,2129xm8928,941l8886,941,8886,955,8928,955,8928,941xm8993,2129l8951,2129,8951,2143,8993,2143,8993,2129xm8999,941l8957,941,8957,955,8999,955,8999,941xm9064,2129l9022,2129,9022,2143,9064,2143,9064,2129xm9070,941l9027,941,9027,955,9070,955,9070,941xm9135,2129l9092,2129,9092,2143,9135,2143,9135,2129xm9141,941l9098,941,9098,955,9141,955,9141,941xm9206,2129l9163,2129,9163,2143,9206,2143,9206,2129xm9211,941l9169,941,9169,955,9211,955,9211,941xm9276,2129l9234,2129,9234,2143,9276,2143,9276,2129xm9282,941l9240,941,9240,955,9282,955,9282,941xm9347,2129l9305,2129,9305,2143,9347,2143,9347,2129xm9353,941l9311,941,9311,955,9353,955,9353,941xm9418,2129l9376,2129,9376,2143,9418,2143,9418,2129xm9424,941l9381,941,9381,955,9424,955,9424,941xm9489,2129l9446,2129,9446,2143,9489,2143,9489,2129xm9495,941l9452,941,9452,955,9495,955,9495,941xm9560,2129l9517,2129,9517,2143,9560,2143,9560,2129xm9565,941l9523,941,9523,955,9565,955,9565,941xm9630,2129l9588,2129,9588,2143,9630,2143,9630,2129xm9636,941l9594,941,9594,955,9636,955,9636,941xm9701,2129l9659,2129,9659,2143,9701,2143,9701,2129xm9707,941l9665,941,9665,955,9707,955,9707,941xm9772,2129l9730,2129,9730,2143,9772,2143,9772,2129xm9778,941l9735,941,9735,955,9778,955,9778,941xm9843,2129l9800,2129,9800,2143,9843,2143,9843,2129xm9849,941l9806,941,9806,955,9849,955,9849,941xm9914,2129l9871,2129,9871,2143,9914,2143,9914,2129xm9920,941l9877,941,9877,955,9920,955,9920,941xm9985,2129l9942,2129,9942,2143,9985,2143,9985,2129xm9990,941l9948,941,9948,955,9990,955,9990,941xm10055,2129l10013,2129,10013,2143,10055,2143,10055,2129xm10061,941l10019,941,10019,955,10061,955,10061,941xm10126,2129l10084,2129,10084,2143,10126,2143,10126,2129xm10132,941l10090,941,10090,955,10132,955,10132,941xm10197,2129l10155,2129,10155,2143,10197,2143,10197,2129xm10203,941l10160,941,10160,955,10203,955,10203,941xm10268,2129l10225,2129,10225,2143,10268,2143,10268,2129xm10274,941l10231,941,10231,955,10274,955,10274,941xm10339,2129l10296,2129,10296,2143,10339,2143,10339,2129xm10344,941l10302,941,10302,955,10344,955,10344,941xm10409,2129l10367,2129,10367,2143,10409,2143,10409,2129xm10415,941l10373,941,10373,955,10415,955,10415,941xm10480,2129l10438,2129,10438,2143,10480,2143,10480,2129xm10486,941l10444,941,10444,955,10486,955,10486,941xm10551,2129l10509,2129,10509,2143,10551,2143,10551,2129xm10557,941l10514,941,10514,955,10557,955,10557,941xm10621,2143l10621,2129,10615,2129,10579,2129,10579,2143,10615,2143,10621,2143xm10627,942l10615,941,10585,941,10585,955,10615,955,10626,956,10626,955,10627,942xm10690,2126l10684,2113,10675,2117,10660,2122,10646,2126,10649,2140,10664,2136,10680,2130,10690,2126xm10695,961l10680,954,10664,948,10655,946,10652,960,10660,962,10675,967,10689,974,10695,961xm10746,2082l10735,2073,10725,2084,10714,2094,10706,2100,10714,2111,10723,2105,10735,2094,10746,2082xm10750,1007l10747,1003,10735,991,10723,980,10719,977,10711,988,10714,991,10725,1001,10736,1012,10738,1016,10750,1007xm10776,2018l10765,2015,10764,2019,10759,2033,10752,2047,10750,2051,10762,2058,10765,2054,10772,2039,10776,2027,10776,2018xm10776,1949l10771,1949,10771,1974,10770,1989,10776,1989,10776,1949xm10776,1878l10771,1878,10771,1920,10776,1920,10776,1878xm10776,1807l10771,1807,10771,1850,10776,1850,10776,1807xm10776,1736l10771,1736,10771,1779,10776,1779,10776,1736xm10776,1666l10771,1666,10771,1708,10776,1708,10776,1666xm10776,1595l10771,1595,10771,1637,10776,1637,10776,1595xm10776,1524l10771,1524,10771,1566,10776,1566,10776,1524xm10776,1453l10771,1453,10771,1496,10776,1496,10776,1453xm10776,1382l10771,1382,10771,1425,10776,1425,10776,1382xm10776,1312l10771,1312,10771,1354,10776,1354,10776,1312xm10776,1241l10771,1241,10771,1283,10776,1283,10776,1241xm10776,1170l10771,1170,10771,1212,10776,1212,10776,1170xm10776,1101l10770,1101,10771,1111,10771,1142,10776,1142,10776,1101xm10776,1057l10772,1046,10765,1031,10753,1038,10759,1051,10764,1066,10767,1075,10776,1073,10776,1057xe" filled="true" fillcolor="#000000" stroked="false">
                  <v:path arrowok="t"/>
                  <v:fill type="solid"/>
                </v:shape>
                <v:shape style="position:absolute;left:1140;top:941;width:9637;height:1203" type="#_x0000_t202" id="docshape38" filled="false" stroked="false">
                  <v:textbox inset="0,0,0,0">
                    <w:txbxContent>
                      <w:p>
                        <w:pPr>
                          <w:spacing w:line="240" w:lineRule="auto" w:before="12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95" w:lineRule="auto" w:before="0"/>
                          <w:ind w:left="325" w:right="36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Ситуация: </w:t>
                        </w:r>
                        <w:r>
                          <w:rPr>
                            <w:sz w:val="18"/>
                          </w:rPr>
                          <w:t>когда видите документы с персданными на чужом столе, но соблюдаете </w:t>
                        </w:r>
                        <w:r>
                          <w:rPr>
                            <w:sz w:val="18"/>
                          </w:rPr>
                          <w:t>нормы этикета и не указываете на ошибку.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5"/>
        <w:ind w:left="0"/>
        <w:rPr>
          <w:sz w:val="20"/>
        </w:rPr>
      </w:pPr>
    </w:p>
    <w:p>
      <w:pPr>
        <w:pStyle w:val="BodyText"/>
        <w:spacing w:line="295" w:lineRule="auto" w:before="300"/>
      </w:pPr>
      <w:r>
        <w:rPr/>
        <w:t>Сразу сообщайте ответственному за защиту персданных в компании, если увидели нарушение </w:t>
      </w:r>
      <w:r>
        <w:rPr/>
        <w:t>или случайно допустили его сами. Молчать нет смысла, лучше попытаться принять меры. Так</w:t>
      </w:r>
    </w:p>
    <w:p>
      <w:pPr>
        <w:pStyle w:val="BodyText"/>
        <w:spacing w:line="295" w:lineRule="auto" w:before="13"/>
        <w:ind w:right="547"/>
      </w:pPr>
      <w:r>
        <w:rPr/>
        <w:t>обезопасите себя от ответственности. Например, если случайно отправили списки на </w:t>
      </w:r>
      <w:r>
        <w:rPr/>
        <w:t>медосмотр по личной почте или потеряли флешку с ЛНА, сообщите об этом руководству.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line="297" w:lineRule="auto" w:before="89"/>
        <w:ind w:right="2615"/>
      </w:pPr>
      <w:r>
        <w:rPr/>
        <w:t>Правило 6. Работайте с персданными </w:t>
      </w:r>
      <w:r>
        <w:rPr/>
        <w:t>только по распоряжению работодателя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723899</wp:posOffset>
                </wp:positionH>
                <wp:positionV relativeFrom="paragraph">
                  <wp:posOffset>194470</wp:posOffset>
                </wp:positionV>
                <wp:extent cx="18415" cy="179705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18415" cy="179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79705">
                              <a:moveTo>
                                <a:pt x="17960" y="179606"/>
                              </a:moveTo>
                              <a:lnTo>
                                <a:pt x="0" y="17960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796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5.312614pt;width:1.414223pt;height:14.142228pt;mso-position-horizontal-relative:page;mso-position-vertical-relative:paragraph;z-index:-15710208;mso-wrap-distance-left:0;mso-wrap-distance-right:0" id="docshape3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723900</wp:posOffset>
                </wp:positionH>
                <wp:positionV relativeFrom="paragraph">
                  <wp:posOffset>553690</wp:posOffset>
                </wp:positionV>
                <wp:extent cx="6119495" cy="763905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6119495" cy="763905"/>
                          <a:chExt cx="6119495" cy="76390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-12" y="-4"/>
                            <a:ext cx="611949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763905">
                                <a:moveTo>
                                  <a:pt x="8991" y="595249"/>
                                </a:moveTo>
                                <a:lnTo>
                                  <a:pt x="0" y="595249"/>
                                </a:lnTo>
                                <a:lnTo>
                                  <a:pt x="0" y="622185"/>
                                </a:lnTo>
                                <a:lnTo>
                                  <a:pt x="8991" y="622185"/>
                                </a:lnTo>
                                <a:lnTo>
                                  <a:pt x="8991" y="595249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50291"/>
                                </a:moveTo>
                                <a:lnTo>
                                  <a:pt x="0" y="550291"/>
                                </a:lnTo>
                                <a:lnTo>
                                  <a:pt x="0" y="577227"/>
                                </a:lnTo>
                                <a:lnTo>
                                  <a:pt x="8991" y="577227"/>
                                </a:lnTo>
                                <a:lnTo>
                                  <a:pt x="8991" y="550291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05320"/>
                                </a:moveTo>
                                <a:lnTo>
                                  <a:pt x="0" y="505320"/>
                                </a:lnTo>
                                <a:lnTo>
                                  <a:pt x="0" y="532269"/>
                                </a:lnTo>
                                <a:lnTo>
                                  <a:pt x="8991" y="532269"/>
                                </a:lnTo>
                                <a:lnTo>
                                  <a:pt x="8991" y="505320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60375"/>
                                </a:moveTo>
                                <a:lnTo>
                                  <a:pt x="0" y="460375"/>
                                </a:lnTo>
                                <a:lnTo>
                                  <a:pt x="0" y="487311"/>
                                </a:lnTo>
                                <a:lnTo>
                                  <a:pt x="8991" y="487311"/>
                                </a:lnTo>
                                <a:lnTo>
                                  <a:pt x="8991" y="460375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15417"/>
                                </a:moveTo>
                                <a:lnTo>
                                  <a:pt x="0" y="415417"/>
                                </a:lnTo>
                                <a:lnTo>
                                  <a:pt x="0" y="442353"/>
                                </a:lnTo>
                                <a:lnTo>
                                  <a:pt x="8991" y="442353"/>
                                </a:lnTo>
                                <a:lnTo>
                                  <a:pt x="8991" y="415417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70446"/>
                                </a:moveTo>
                                <a:lnTo>
                                  <a:pt x="0" y="370446"/>
                                </a:lnTo>
                                <a:lnTo>
                                  <a:pt x="0" y="397383"/>
                                </a:lnTo>
                                <a:lnTo>
                                  <a:pt x="8991" y="397383"/>
                                </a:lnTo>
                                <a:lnTo>
                                  <a:pt x="8991" y="370446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25488"/>
                                </a:moveTo>
                                <a:lnTo>
                                  <a:pt x="0" y="325488"/>
                                </a:lnTo>
                                <a:lnTo>
                                  <a:pt x="0" y="352425"/>
                                </a:lnTo>
                                <a:lnTo>
                                  <a:pt x="8991" y="352425"/>
                                </a:lnTo>
                                <a:lnTo>
                                  <a:pt x="8991" y="325488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80517"/>
                                </a:moveTo>
                                <a:lnTo>
                                  <a:pt x="0" y="280517"/>
                                </a:lnTo>
                                <a:lnTo>
                                  <a:pt x="0" y="307454"/>
                                </a:lnTo>
                                <a:lnTo>
                                  <a:pt x="8991" y="307454"/>
                                </a:lnTo>
                                <a:lnTo>
                                  <a:pt x="8991" y="280517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35559"/>
                                </a:moveTo>
                                <a:lnTo>
                                  <a:pt x="0" y="235559"/>
                                </a:lnTo>
                                <a:lnTo>
                                  <a:pt x="0" y="262496"/>
                                </a:lnTo>
                                <a:lnTo>
                                  <a:pt x="8991" y="262496"/>
                                </a:lnTo>
                                <a:lnTo>
                                  <a:pt x="8991" y="235559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90614"/>
                                </a:moveTo>
                                <a:lnTo>
                                  <a:pt x="0" y="190614"/>
                                </a:lnTo>
                                <a:lnTo>
                                  <a:pt x="0" y="217551"/>
                                </a:lnTo>
                                <a:lnTo>
                                  <a:pt x="8991" y="217551"/>
                                </a:lnTo>
                                <a:lnTo>
                                  <a:pt x="8991" y="190614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45630"/>
                                </a:moveTo>
                                <a:lnTo>
                                  <a:pt x="0" y="145630"/>
                                </a:lnTo>
                                <a:lnTo>
                                  <a:pt x="0" y="172580"/>
                                </a:lnTo>
                                <a:lnTo>
                                  <a:pt x="8991" y="172580"/>
                                </a:lnTo>
                                <a:lnTo>
                                  <a:pt x="8991" y="145630"/>
                                </a:lnTo>
                                <a:close/>
                              </a:path>
                              <a:path w="6119495" h="763905">
                                <a:moveTo>
                                  <a:pt x="9283" y="101574"/>
                                </a:moveTo>
                                <a:lnTo>
                                  <a:pt x="330" y="101015"/>
                                </a:lnTo>
                                <a:lnTo>
                                  <a:pt x="304" y="101574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622"/>
                                </a:lnTo>
                                <a:lnTo>
                                  <a:pt x="8991" y="127622"/>
                                </a:lnTo>
                                <a:lnTo>
                                  <a:pt x="8991" y="107759"/>
                                </a:lnTo>
                                <a:lnTo>
                                  <a:pt x="9283" y="101574"/>
                                </a:lnTo>
                                <a:close/>
                              </a:path>
                              <a:path w="6119495" h="763905">
                                <a:moveTo>
                                  <a:pt x="9525" y="665772"/>
                                </a:moveTo>
                                <a:lnTo>
                                  <a:pt x="9461" y="665289"/>
                                </a:lnTo>
                                <a:lnTo>
                                  <a:pt x="8991" y="655561"/>
                                </a:lnTo>
                                <a:lnTo>
                                  <a:pt x="8991" y="640219"/>
                                </a:lnTo>
                                <a:lnTo>
                                  <a:pt x="0" y="640219"/>
                                </a:lnTo>
                                <a:lnTo>
                                  <a:pt x="0" y="655561"/>
                                </a:lnTo>
                                <a:lnTo>
                                  <a:pt x="482" y="665289"/>
                                </a:lnTo>
                                <a:lnTo>
                                  <a:pt x="596" y="666699"/>
                                </a:lnTo>
                                <a:lnTo>
                                  <a:pt x="9525" y="665772"/>
                                </a:lnTo>
                                <a:close/>
                              </a:path>
                              <a:path w="6119495" h="763905">
                                <a:moveTo>
                                  <a:pt x="20358" y="61810"/>
                                </a:moveTo>
                                <a:lnTo>
                                  <a:pt x="12407" y="57632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21" y="83286"/>
                                </a:lnTo>
                                <a:lnTo>
                                  <a:pt x="11658" y="85318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64"/>
                                </a:lnTo>
                                <a:lnTo>
                                  <a:pt x="20358" y="6181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28" y="705116"/>
                                </a:moveTo>
                                <a:lnTo>
                                  <a:pt x="20662" y="702183"/>
                                </a:lnTo>
                                <a:lnTo>
                                  <a:pt x="16510" y="693369"/>
                                </a:lnTo>
                                <a:lnTo>
                                  <a:pt x="13220" y="684199"/>
                                </a:lnTo>
                                <a:lnTo>
                                  <a:pt x="12687" y="682104"/>
                                </a:lnTo>
                                <a:lnTo>
                                  <a:pt x="4051" y="684517"/>
                                </a:lnTo>
                                <a:lnTo>
                                  <a:pt x="4622" y="686790"/>
                                </a:lnTo>
                                <a:lnTo>
                                  <a:pt x="8204" y="696798"/>
                                </a:lnTo>
                                <a:lnTo>
                                  <a:pt x="12750" y="706412"/>
                                </a:lnTo>
                                <a:lnTo>
                                  <a:pt x="14655" y="709599"/>
                                </a:lnTo>
                                <a:lnTo>
                                  <a:pt x="22428" y="705116"/>
                                </a:lnTo>
                                <a:close/>
                              </a:path>
                              <a:path w="6119495" h="763905">
                                <a:moveTo>
                                  <a:pt x="47015" y="29972"/>
                                </a:moveTo>
                                <a:lnTo>
                                  <a:pt x="41478" y="22910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59"/>
                                </a:lnTo>
                                <a:lnTo>
                                  <a:pt x="24422" y="39433"/>
                                </a:lnTo>
                                <a:lnTo>
                                  <a:pt x="22237" y="42379"/>
                                </a:lnTo>
                                <a:lnTo>
                                  <a:pt x="29362" y="47840"/>
                                </a:lnTo>
                                <a:lnTo>
                                  <a:pt x="31369" y="45123"/>
                                </a:lnTo>
                                <a:lnTo>
                                  <a:pt x="37922" y="37909"/>
                                </a:lnTo>
                                <a:lnTo>
                                  <a:pt x="45135" y="31369"/>
                                </a:lnTo>
                                <a:lnTo>
                                  <a:pt x="47015" y="29972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80" y="735863"/>
                                </a:moveTo>
                                <a:lnTo>
                                  <a:pt x="45135" y="731964"/>
                                </a:lnTo>
                                <a:lnTo>
                                  <a:pt x="37922" y="725411"/>
                                </a:lnTo>
                                <a:lnTo>
                                  <a:pt x="31940" y="718820"/>
                                </a:lnTo>
                                <a:lnTo>
                                  <a:pt x="25044" y="724573"/>
                                </a:lnTo>
                                <a:lnTo>
                                  <a:pt x="31572" y="731761"/>
                                </a:lnTo>
                                <a:lnTo>
                                  <a:pt x="39433" y="738911"/>
                                </a:lnTo>
                                <a:lnTo>
                                  <a:pt x="45161" y="743153"/>
                                </a:lnTo>
                                <a:lnTo>
                                  <a:pt x="50380" y="735863"/>
                                </a:lnTo>
                                <a:close/>
                              </a:path>
                              <a:path w="6119495" h="763905">
                                <a:moveTo>
                                  <a:pt x="84328" y="11912"/>
                                </a:moveTo>
                                <a:lnTo>
                                  <a:pt x="82207" y="3187"/>
                                </a:lnTo>
                                <a:lnTo>
                                  <a:pt x="76530" y="4622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54" y="12903"/>
                                </a:lnTo>
                                <a:lnTo>
                                  <a:pt x="60909" y="20802"/>
                                </a:lnTo>
                                <a:lnTo>
                                  <a:pt x="61150" y="20662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328" y="11912"/>
                                </a:lnTo>
                                <a:close/>
                              </a:path>
                              <a:path w="6119495" h="763905">
                                <a:moveTo>
                                  <a:pt x="88430" y="752373"/>
                                </a:moveTo>
                                <a:lnTo>
                                  <a:pt x="88087" y="752373"/>
                                </a:lnTo>
                                <a:lnTo>
                                  <a:pt x="79133" y="750112"/>
                                </a:lnTo>
                                <a:lnTo>
                                  <a:pt x="69964" y="746823"/>
                                </a:lnTo>
                                <a:lnTo>
                                  <a:pt x="64592" y="744296"/>
                                </a:lnTo>
                                <a:lnTo>
                                  <a:pt x="60693" y="752373"/>
                                </a:lnTo>
                                <a:lnTo>
                                  <a:pt x="66535" y="755116"/>
                                </a:lnTo>
                                <a:lnTo>
                                  <a:pt x="76530" y="758710"/>
                                </a:lnTo>
                                <a:lnTo>
                                  <a:pt x="86639" y="761250"/>
                                </a:lnTo>
                                <a:lnTo>
                                  <a:pt x="88430" y="752373"/>
                                </a:lnTo>
                                <a:close/>
                              </a:path>
                              <a:path w="6119495" h="763905">
                                <a:moveTo>
                                  <a:pt x="131013" y="754341"/>
                                </a:moveTo>
                                <a:lnTo>
                                  <a:pt x="107772" y="754341"/>
                                </a:lnTo>
                                <a:lnTo>
                                  <a:pt x="104533" y="754189"/>
                                </a:lnTo>
                                <a:lnTo>
                                  <a:pt x="104533" y="754341"/>
                                </a:lnTo>
                                <a:lnTo>
                                  <a:pt x="104267" y="763155"/>
                                </a:lnTo>
                                <a:lnTo>
                                  <a:pt x="107772" y="763320"/>
                                </a:lnTo>
                                <a:lnTo>
                                  <a:pt x="131013" y="763320"/>
                                </a:lnTo>
                                <a:lnTo>
                                  <a:pt x="13101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36" y="381"/>
                                </a:lnTo>
                                <a:lnTo>
                                  <a:pt x="100622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971" y="754341"/>
                                </a:moveTo>
                                <a:lnTo>
                                  <a:pt x="149034" y="754341"/>
                                </a:lnTo>
                                <a:lnTo>
                                  <a:pt x="149034" y="763320"/>
                                </a:lnTo>
                                <a:lnTo>
                                  <a:pt x="175971" y="763320"/>
                                </a:lnTo>
                                <a:lnTo>
                                  <a:pt x="17597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666" y="0"/>
                                </a:moveTo>
                                <a:lnTo>
                                  <a:pt x="152730" y="0"/>
                                </a:lnTo>
                                <a:lnTo>
                                  <a:pt x="152730" y="8978"/>
                                </a:lnTo>
                                <a:lnTo>
                                  <a:pt x="179666" y="8978"/>
                                </a:lnTo>
                                <a:lnTo>
                                  <a:pt x="1796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941" y="754341"/>
                                </a:moveTo>
                                <a:lnTo>
                                  <a:pt x="193992" y="754341"/>
                                </a:lnTo>
                                <a:lnTo>
                                  <a:pt x="193992" y="763320"/>
                                </a:lnTo>
                                <a:lnTo>
                                  <a:pt x="220941" y="763320"/>
                                </a:lnTo>
                                <a:lnTo>
                                  <a:pt x="22094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637" y="0"/>
                                </a:moveTo>
                                <a:lnTo>
                                  <a:pt x="197688" y="0"/>
                                </a:lnTo>
                                <a:lnTo>
                                  <a:pt x="197688" y="8978"/>
                                </a:lnTo>
                                <a:lnTo>
                                  <a:pt x="224637" y="8978"/>
                                </a:lnTo>
                                <a:lnTo>
                                  <a:pt x="2246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899" y="754341"/>
                                </a:moveTo>
                                <a:lnTo>
                                  <a:pt x="238963" y="754341"/>
                                </a:lnTo>
                                <a:lnTo>
                                  <a:pt x="238963" y="763320"/>
                                </a:lnTo>
                                <a:lnTo>
                                  <a:pt x="265899" y="763320"/>
                                </a:lnTo>
                                <a:lnTo>
                                  <a:pt x="26589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595" y="0"/>
                                </a:moveTo>
                                <a:lnTo>
                                  <a:pt x="242658" y="0"/>
                                </a:lnTo>
                                <a:lnTo>
                                  <a:pt x="242658" y="8978"/>
                                </a:lnTo>
                                <a:lnTo>
                                  <a:pt x="269595" y="8978"/>
                                </a:lnTo>
                                <a:lnTo>
                                  <a:pt x="2695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857" y="754341"/>
                                </a:moveTo>
                                <a:lnTo>
                                  <a:pt x="283921" y="754341"/>
                                </a:lnTo>
                                <a:lnTo>
                                  <a:pt x="283921" y="763320"/>
                                </a:lnTo>
                                <a:lnTo>
                                  <a:pt x="310857" y="763320"/>
                                </a:lnTo>
                                <a:lnTo>
                                  <a:pt x="3108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553" y="0"/>
                                </a:moveTo>
                                <a:lnTo>
                                  <a:pt x="287616" y="0"/>
                                </a:lnTo>
                                <a:lnTo>
                                  <a:pt x="287616" y="8978"/>
                                </a:lnTo>
                                <a:lnTo>
                                  <a:pt x="314553" y="8978"/>
                                </a:lnTo>
                                <a:lnTo>
                                  <a:pt x="3145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815" y="754341"/>
                                </a:moveTo>
                                <a:lnTo>
                                  <a:pt x="328879" y="754341"/>
                                </a:lnTo>
                                <a:lnTo>
                                  <a:pt x="328879" y="763320"/>
                                </a:lnTo>
                                <a:lnTo>
                                  <a:pt x="355815" y="763320"/>
                                </a:lnTo>
                                <a:lnTo>
                                  <a:pt x="35581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511" y="0"/>
                                </a:moveTo>
                                <a:lnTo>
                                  <a:pt x="332574" y="0"/>
                                </a:lnTo>
                                <a:lnTo>
                                  <a:pt x="332574" y="8978"/>
                                </a:lnTo>
                                <a:lnTo>
                                  <a:pt x="359511" y="8978"/>
                                </a:lnTo>
                                <a:lnTo>
                                  <a:pt x="3595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786" y="754341"/>
                                </a:moveTo>
                                <a:lnTo>
                                  <a:pt x="373837" y="754341"/>
                                </a:lnTo>
                                <a:lnTo>
                                  <a:pt x="373837" y="763320"/>
                                </a:lnTo>
                                <a:lnTo>
                                  <a:pt x="400786" y="763320"/>
                                </a:lnTo>
                                <a:lnTo>
                                  <a:pt x="40078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482" y="0"/>
                                </a:moveTo>
                                <a:lnTo>
                                  <a:pt x="377532" y="0"/>
                                </a:lnTo>
                                <a:lnTo>
                                  <a:pt x="377532" y="8978"/>
                                </a:lnTo>
                                <a:lnTo>
                                  <a:pt x="404482" y="8978"/>
                                </a:lnTo>
                                <a:lnTo>
                                  <a:pt x="4044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744" y="754341"/>
                                </a:moveTo>
                                <a:lnTo>
                                  <a:pt x="418807" y="754341"/>
                                </a:lnTo>
                                <a:lnTo>
                                  <a:pt x="418807" y="763320"/>
                                </a:lnTo>
                                <a:lnTo>
                                  <a:pt x="445744" y="763320"/>
                                </a:lnTo>
                                <a:lnTo>
                                  <a:pt x="44574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440" y="0"/>
                                </a:moveTo>
                                <a:lnTo>
                                  <a:pt x="422503" y="0"/>
                                </a:lnTo>
                                <a:lnTo>
                                  <a:pt x="422503" y="8978"/>
                                </a:lnTo>
                                <a:lnTo>
                                  <a:pt x="449440" y="8978"/>
                                </a:lnTo>
                                <a:lnTo>
                                  <a:pt x="4494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702" y="754341"/>
                                </a:moveTo>
                                <a:lnTo>
                                  <a:pt x="463765" y="754341"/>
                                </a:lnTo>
                                <a:lnTo>
                                  <a:pt x="463765" y="763320"/>
                                </a:lnTo>
                                <a:lnTo>
                                  <a:pt x="490702" y="763320"/>
                                </a:lnTo>
                                <a:lnTo>
                                  <a:pt x="4907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398" y="0"/>
                                </a:moveTo>
                                <a:lnTo>
                                  <a:pt x="467461" y="0"/>
                                </a:lnTo>
                                <a:lnTo>
                                  <a:pt x="467461" y="8978"/>
                                </a:lnTo>
                                <a:lnTo>
                                  <a:pt x="494398" y="8978"/>
                                </a:lnTo>
                                <a:lnTo>
                                  <a:pt x="4943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660" y="754341"/>
                                </a:moveTo>
                                <a:lnTo>
                                  <a:pt x="508723" y="754341"/>
                                </a:lnTo>
                                <a:lnTo>
                                  <a:pt x="508723" y="763320"/>
                                </a:lnTo>
                                <a:lnTo>
                                  <a:pt x="535660" y="763320"/>
                                </a:lnTo>
                                <a:lnTo>
                                  <a:pt x="53566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356" y="0"/>
                                </a:moveTo>
                                <a:lnTo>
                                  <a:pt x="512419" y="0"/>
                                </a:lnTo>
                                <a:lnTo>
                                  <a:pt x="512419" y="8978"/>
                                </a:lnTo>
                                <a:lnTo>
                                  <a:pt x="539356" y="8978"/>
                                </a:lnTo>
                                <a:lnTo>
                                  <a:pt x="5393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0631" y="754341"/>
                                </a:moveTo>
                                <a:lnTo>
                                  <a:pt x="553681" y="754341"/>
                                </a:lnTo>
                                <a:lnTo>
                                  <a:pt x="553681" y="763320"/>
                                </a:lnTo>
                                <a:lnTo>
                                  <a:pt x="580631" y="763320"/>
                                </a:lnTo>
                                <a:lnTo>
                                  <a:pt x="58063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327" y="0"/>
                                </a:moveTo>
                                <a:lnTo>
                                  <a:pt x="557377" y="0"/>
                                </a:lnTo>
                                <a:lnTo>
                                  <a:pt x="557377" y="8978"/>
                                </a:lnTo>
                                <a:lnTo>
                                  <a:pt x="584327" y="8978"/>
                                </a:lnTo>
                                <a:lnTo>
                                  <a:pt x="5843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25589" y="754341"/>
                                </a:moveTo>
                                <a:lnTo>
                                  <a:pt x="598652" y="754341"/>
                                </a:lnTo>
                                <a:lnTo>
                                  <a:pt x="598652" y="763320"/>
                                </a:lnTo>
                                <a:lnTo>
                                  <a:pt x="625589" y="763320"/>
                                </a:lnTo>
                                <a:lnTo>
                                  <a:pt x="62558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629285" y="0"/>
                                </a:moveTo>
                                <a:lnTo>
                                  <a:pt x="602335" y="0"/>
                                </a:lnTo>
                                <a:lnTo>
                                  <a:pt x="602335" y="8978"/>
                                </a:lnTo>
                                <a:lnTo>
                                  <a:pt x="629285" y="8978"/>
                                </a:lnTo>
                                <a:lnTo>
                                  <a:pt x="62928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70547" y="754341"/>
                                </a:moveTo>
                                <a:lnTo>
                                  <a:pt x="643610" y="754341"/>
                                </a:lnTo>
                                <a:lnTo>
                                  <a:pt x="643610" y="763320"/>
                                </a:lnTo>
                                <a:lnTo>
                                  <a:pt x="670547" y="763320"/>
                                </a:lnTo>
                                <a:lnTo>
                                  <a:pt x="67054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674243" y="0"/>
                                </a:moveTo>
                                <a:lnTo>
                                  <a:pt x="647306" y="0"/>
                                </a:lnTo>
                                <a:lnTo>
                                  <a:pt x="647306" y="8978"/>
                                </a:lnTo>
                                <a:lnTo>
                                  <a:pt x="674243" y="8978"/>
                                </a:lnTo>
                                <a:lnTo>
                                  <a:pt x="67424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15505" y="754341"/>
                                </a:moveTo>
                                <a:lnTo>
                                  <a:pt x="688568" y="754341"/>
                                </a:lnTo>
                                <a:lnTo>
                                  <a:pt x="688568" y="763320"/>
                                </a:lnTo>
                                <a:lnTo>
                                  <a:pt x="715505" y="763320"/>
                                </a:lnTo>
                                <a:lnTo>
                                  <a:pt x="71550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719201" y="0"/>
                                </a:moveTo>
                                <a:lnTo>
                                  <a:pt x="692264" y="0"/>
                                </a:lnTo>
                                <a:lnTo>
                                  <a:pt x="692264" y="8978"/>
                                </a:lnTo>
                                <a:lnTo>
                                  <a:pt x="719201" y="8978"/>
                                </a:lnTo>
                                <a:lnTo>
                                  <a:pt x="71920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60476" y="754341"/>
                                </a:moveTo>
                                <a:lnTo>
                                  <a:pt x="733526" y="754341"/>
                                </a:lnTo>
                                <a:lnTo>
                                  <a:pt x="733526" y="763320"/>
                                </a:lnTo>
                                <a:lnTo>
                                  <a:pt x="760476" y="763320"/>
                                </a:lnTo>
                                <a:lnTo>
                                  <a:pt x="76047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764171" y="0"/>
                                </a:moveTo>
                                <a:lnTo>
                                  <a:pt x="737222" y="0"/>
                                </a:lnTo>
                                <a:lnTo>
                                  <a:pt x="737222" y="8978"/>
                                </a:lnTo>
                                <a:lnTo>
                                  <a:pt x="764171" y="8978"/>
                                </a:lnTo>
                                <a:lnTo>
                                  <a:pt x="7641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05434" y="754341"/>
                                </a:moveTo>
                                <a:lnTo>
                                  <a:pt x="778484" y="754341"/>
                                </a:lnTo>
                                <a:lnTo>
                                  <a:pt x="778484" y="763320"/>
                                </a:lnTo>
                                <a:lnTo>
                                  <a:pt x="805434" y="763320"/>
                                </a:lnTo>
                                <a:lnTo>
                                  <a:pt x="80543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809129" y="0"/>
                                </a:moveTo>
                                <a:lnTo>
                                  <a:pt x="782180" y="0"/>
                                </a:lnTo>
                                <a:lnTo>
                                  <a:pt x="782180" y="8978"/>
                                </a:lnTo>
                                <a:lnTo>
                                  <a:pt x="809129" y="8978"/>
                                </a:lnTo>
                                <a:lnTo>
                                  <a:pt x="8091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50392" y="754341"/>
                                </a:moveTo>
                                <a:lnTo>
                                  <a:pt x="823455" y="754341"/>
                                </a:lnTo>
                                <a:lnTo>
                                  <a:pt x="823455" y="763320"/>
                                </a:lnTo>
                                <a:lnTo>
                                  <a:pt x="850392" y="763320"/>
                                </a:lnTo>
                                <a:lnTo>
                                  <a:pt x="85039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854087" y="0"/>
                                </a:moveTo>
                                <a:lnTo>
                                  <a:pt x="827151" y="0"/>
                                </a:lnTo>
                                <a:lnTo>
                                  <a:pt x="827151" y="8978"/>
                                </a:lnTo>
                                <a:lnTo>
                                  <a:pt x="854087" y="8978"/>
                                </a:lnTo>
                                <a:lnTo>
                                  <a:pt x="8540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95350" y="754341"/>
                                </a:moveTo>
                                <a:lnTo>
                                  <a:pt x="868413" y="754341"/>
                                </a:lnTo>
                                <a:lnTo>
                                  <a:pt x="868413" y="763320"/>
                                </a:lnTo>
                                <a:lnTo>
                                  <a:pt x="895350" y="763320"/>
                                </a:lnTo>
                                <a:lnTo>
                                  <a:pt x="89535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045" y="0"/>
                                </a:moveTo>
                                <a:lnTo>
                                  <a:pt x="872109" y="0"/>
                                </a:lnTo>
                                <a:lnTo>
                                  <a:pt x="872109" y="8978"/>
                                </a:lnTo>
                                <a:lnTo>
                                  <a:pt x="899045" y="8978"/>
                                </a:lnTo>
                                <a:lnTo>
                                  <a:pt x="8990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40308" y="754341"/>
                                </a:moveTo>
                                <a:lnTo>
                                  <a:pt x="913371" y="754341"/>
                                </a:lnTo>
                                <a:lnTo>
                                  <a:pt x="913371" y="763320"/>
                                </a:lnTo>
                                <a:lnTo>
                                  <a:pt x="940308" y="763320"/>
                                </a:lnTo>
                                <a:lnTo>
                                  <a:pt x="94030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944003" y="0"/>
                                </a:moveTo>
                                <a:lnTo>
                                  <a:pt x="917067" y="0"/>
                                </a:lnTo>
                                <a:lnTo>
                                  <a:pt x="917067" y="8978"/>
                                </a:lnTo>
                                <a:lnTo>
                                  <a:pt x="944003" y="8978"/>
                                </a:lnTo>
                                <a:lnTo>
                                  <a:pt x="9440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85278" y="754341"/>
                                </a:moveTo>
                                <a:lnTo>
                                  <a:pt x="958329" y="754341"/>
                                </a:lnTo>
                                <a:lnTo>
                                  <a:pt x="958329" y="763320"/>
                                </a:lnTo>
                                <a:lnTo>
                                  <a:pt x="985278" y="763320"/>
                                </a:lnTo>
                                <a:lnTo>
                                  <a:pt x="98527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988974" y="0"/>
                                </a:moveTo>
                                <a:lnTo>
                                  <a:pt x="962025" y="0"/>
                                </a:lnTo>
                                <a:lnTo>
                                  <a:pt x="962025" y="8978"/>
                                </a:lnTo>
                                <a:lnTo>
                                  <a:pt x="988974" y="8978"/>
                                </a:lnTo>
                                <a:lnTo>
                                  <a:pt x="9889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0236" y="754341"/>
                                </a:moveTo>
                                <a:lnTo>
                                  <a:pt x="1003300" y="754341"/>
                                </a:lnTo>
                                <a:lnTo>
                                  <a:pt x="1003300" y="763320"/>
                                </a:lnTo>
                                <a:lnTo>
                                  <a:pt x="1030236" y="763320"/>
                                </a:lnTo>
                                <a:lnTo>
                                  <a:pt x="103023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3932" y="0"/>
                                </a:moveTo>
                                <a:lnTo>
                                  <a:pt x="1006995" y="0"/>
                                </a:lnTo>
                                <a:lnTo>
                                  <a:pt x="1006995" y="8978"/>
                                </a:lnTo>
                                <a:lnTo>
                                  <a:pt x="1033932" y="8978"/>
                                </a:lnTo>
                                <a:lnTo>
                                  <a:pt x="10339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5194" y="754341"/>
                                </a:moveTo>
                                <a:lnTo>
                                  <a:pt x="1048258" y="754341"/>
                                </a:lnTo>
                                <a:lnTo>
                                  <a:pt x="1048258" y="763320"/>
                                </a:lnTo>
                                <a:lnTo>
                                  <a:pt x="1075194" y="763320"/>
                                </a:lnTo>
                                <a:lnTo>
                                  <a:pt x="107519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8890" y="0"/>
                                </a:moveTo>
                                <a:lnTo>
                                  <a:pt x="1051953" y="0"/>
                                </a:lnTo>
                                <a:lnTo>
                                  <a:pt x="1051953" y="8978"/>
                                </a:lnTo>
                                <a:lnTo>
                                  <a:pt x="1078890" y="8978"/>
                                </a:lnTo>
                                <a:lnTo>
                                  <a:pt x="10788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0152" y="754341"/>
                                </a:moveTo>
                                <a:lnTo>
                                  <a:pt x="1093216" y="754341"/>
                                </a:lnTo>
                                <a:lnTo>
                                  <a:pt x="1093216" y="763320"/>
                                </a:lnTo>
                                <a:lnTo>
                                  <a:pt x="1120152" y="763320"/>
                                </a:lnTo>
                                <a:lnTo>
                                  <a:pt x="112015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3848" y="0"/>
                                </a:moveTo>
                                <a:lnTo>
                                  <a:pt x="1096911" y="0"/>
                                </a:lnTo>
                                <a:lnTo>
                                  <a:pt x="1096911" y="8978"/>
                                </a:lnTo>
                                <a:lnTo>
                                  <a:pt x="1123848" y="8978"/>
                                </a:lnTo>
                                <a:lnTo>
                                  <a:pt x="11238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5123" y="754341"/>
                                </a:moveTo>
                                <a:lnTo>
                                  <a:pt x="1138174" y="754341"/>
                                </a:lnTo>
                                <a:lnTo>
                                  <a:pt x="1138174" y="763320"/>
                                </a:lnTo>
                                <a:lnTo>
                                  <a:pt x="1165123" y="763320"/>
                                </a:lnTo>
                                <a:lnTo>
                                  <a:pt x="116512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8819" y="0"/>
                                </a:moveTo>
                                <a:lnTo>
                                  <a:pt x="1141869" y="0"/>
                                </a:lnTo>
                                <a:lnTo>
                                  <a:pt x="1141869" y="8978"/>
                                </a:lnTo>
                                <a:lnTo>
                                  <a:pt x="1168819" y="8978"/>
                                </a:lnTo>
                                <a:lnTo>
                                  <a:pt x="11688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0081" y="754341"/>
                                </a:moveTo>
                                <a:lnTo>
                                  <a:pt x="1183144" y="754341"/>
                                </a:lnTo>
                                <a:lnTo>
                                  <a:pt x="1183144" y="763320"/>
                                </a:lnTo>
                                <a:lnTo>
                                  <a:pt x="1210081" y="763320"/>
                                </a:lnTo>
                                <a:lnTo>
                                  <a:pt x="121008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3777" y="0"/>
                                </a:moveTo>
                                <a:lnTo>
                                  <a:pt x="1186840" y="0"/>
                                </a:lnTo>
                                <a:lnTo>
                                  <a:pt x="1186840" y="8978"/>
                                </a:lnTo>
                                <a:lnTo>
                                  <a:pt x="1213777" y="8978"/>
                                </a:lnTo>
                                <a:lnTo>
                                  <a:pt x="12137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5039" y="754341"/>
                                </a:moveTo>
                                <a:lnTo>
                                  <a:pt x="1228102" y="754341"/>
                                </a:lnTo>
                                <a:lnTo>
                                  <a:pt x="1228102" y="763320"/>
                                </a:lnTo>
                                <a:lnTo>
                                  <a:pt x="1255039" y="763320"/>
                                </a:lnTo>
                                <a:lnTo>
                                  <a:pt x="125503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8735" y="0"/>
                                </a:moveTo>
                                <a:lnTo>
                                  <a:pt x="1231798" y="0"/>
                                </a:lnTo>
                                <a:lnTo>
                                  <a:pt x="1231798" y="8978"/>
                                </a:lnTo>
                                <a:lnTo>
                                  <a:pt x="1258735" y="8978"/>
                                </a:lnTo>
                                <a:lnTo>
                                  <a:pt x="12587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99997" y="754341"/>
                                </a:moveTo>
                                <a:lnTo>
                                  <a:pt x="1273060" y="754341"/>
                                </a:lnTo>
                                <a:lnTo>
                                  <a:pt x="1273060" y="763320"/>
                                </a:lnTo>
                                <a:lnTo>
                                  <a:pt x="1299997" y="763320"/>
                                </a:lnTo>
                                <a:lnTo>
                                  <a:pt x="129999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03693" y="0"/>
                                </a:moveTo>
                                <a:lnTo>
                                  <a:pt x="1276756" y="0"/>
                                </a:lnTo>
                                <a:lnTo>
                                  <a:pt x="1276756" y="8978"/>
                                </a:lnTo>
                                <a:lnTo>
                                  <a:pt x="1303693" y="8978"/>
                                </a:lnTo>
                                <a:lnTo>
                                  <a:pt x="130369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4968" y="754341"/>
                                </a:moveTo>
                                <a:lnTo>
                                  <a:pt x="1318018" y="754341"/>
                                </a:lnTo>
                                <a:lnTo>
                                  <a:pt x="1318018" y="763320"/>
                                </a:lnTo>
                                <a:lnTo>
                                  <a:pt x="1344968" y="763320"/>
                                </a:lnTo>
                                <a:lnTo>
                                  <a:pt x="134496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8663" y="0"/>
                                </a:moveTo>
                                <a:lnTo>
                                  <a:pt x="1321714" y="0"/>
                                </a:lnTo>
                                <a:lnTo>
                                  <a:pt x="1321714" y="8978"/>
                                </a:lnTo>
                                <a:lnTo>
                                  <a:pt x="1348663" y="8978"/>
                                </a:lnTo>
                                <a:lnTo>
                                  <a:pt x="13486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89926" y="754341"/>
                                </a:moveTo>
                                <a:lnTo>
                                  <a:pt x="1362989" y="754341"/>
                                </a:lnTo>
                                <a:lnTo>
                                  <a:pt x="1362989" y="763320"/>
                                </a:lnTo>
                                <a:lnTo>
                                  <a:pt x="1389926" y="763320"/>
                                </a:lnTo>
                                <a:lnTo>
                                  <a:pt x="138992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93621" y="0"/>
                                </a:moveTo>
                                <a:lnTo>
                                  <a:pt x="1366685" y="0"/>
                                </a:lnTo>
                                <a:lnTo>
                                  <a:pt x="1366685" y="8978"/>
                                </a:lnTo>
                                <a:lnTo>
                                  <a:pt x="1393621" y="8978"/>
                                </a:lnTo>
                                <a:lnTo>
                                  <a:pt x="13936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4884" y="754341"/>
                                </a:moveTo>
                                <a:lnTo>
                                  <a:pt x="1407947" y="754341"/>
                                </a:lnTo>
                                <a:lnTo>
                                  <a:pt x="1407947" y="763320"/>
                                </a:lnTo>
                                <a:lnTo>
                                  <a:pt x="1434884" y="763320"/>
                                </a:lnTo>
                                <a:lnTo>
                                  <a:pt x="143488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8579" y="0"/>
                                </a:moveTo>
                                <a:lnTo>
                                  <a:pt x="1411643" y="0"/>
                                </a:lnTo>
                                <a:lnTo>
                                  <a:pt x="1411643" y="8978"/>
                                </a:lnTo>
                                <a:lnTo>
                                  <a:pt x="1438579" y="8978"/>
                                </a:lnTo>
                                <a:lnTo>
                                  <a:pt x="14385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79842" y="754341"/>
                                </a:moveTo>
                                <a:lnTo>
                                  <a:pt x="1452905" y="754341"/>
                                </a:lnTo>
                                <a:lnTo>
                                  <a:pt x="1452905" y="763320"/>
                                </a:lnTo>
                                <a:lnTo>
                                  <a:pt x="1479842" y="763320"/>
                                </a:lnTo>
                                <a:lnTo>
                                  <a:pt x="147984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483537" y="0"/>
                                </a:moveTo>
                                <a:lnTo>
                                  <a:pt x="1456601" y="0"/>
                                </a:lnTo>
                                <a:lnTo>
                                  <a:pt x="1456601" y="8978"/>
                                </a:lnTo>
                                <a:lnTo>
                                  <a:pt x="1483537" y="8978"/>
                                </a:lnTo>
                                <a:lnTo>
                                  <a:pt x="14835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4812" y="754341"/>
                                </a:moveTo>
                                <a:lnTo>
                                  <a:pt x="1497863" y="754341"/>
                                </a:lnTo>
                                <a:lnTo>
                                  <a:pt x="1497863" y="763320"/>
                                </a:lnTo>
                                <a:lnTo>
                                  <a:pt x="1524812" y="763320"/>
                                </a:lnTo>
                                <a:lnTo>
                                  <a:pt x="152481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8508" y="0"/>
                                </a:moveTo>
                                <a:lnTo>
                                  <a:pt x="1501559" y="0"/>
                                </a:lnTo>
                                <a:lnTo>
                                  <a:pt x="1501559" y="8978"/>
                                </a:lnTo>
                                <a:lnTo>
                                  <a:pt x="1528508" y="8978"/>
                                </a:lnTo>
                                <a:lnTo>
                                  <a:pt x="15285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69770" y="754341"/>
                                </a:moveTo>
                                <a:lnTo>
                                  <a:pt x="1542834" y="754341"/>
                                </a:lnTo>
                                <a:lnTo>
                                  <a:pt x="1542834" y="763320"/>
                                </a:lnTo>
                                <a:lnTo>
                                  <a:pt x="1569770" y="763320"/>
                                </a:lnTo>
                                <a:lnTo>
                                  <a:pt x="156977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573466" y="0"/>
                                </a:moveTo>
                                <a:lnTo>
                                  <a:pt x="1546517" y="0"/>
                                </a:lnTo>
                                <a:lnTo>
                                  <a:pt x="1546517" y="8978"/>
                                </a:lnTo>
                                <a:lnTo>
                                  <a:pt x="1573466" y="8978"/>
                                </a:lnTo>
                                <a:lnTo>
                                  <a:pt x="15734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4728" y="754341"/>
                                </a:moveTo>
                                <a:lnTo>
                                  <a:pt x="1587792" y="754341"/>
                                </a:lnTo>
                                <a:lnTo>
                                  <a:pt x="1587792" y="763320"/>
                                </a:lnTo>
                                <a:lnTo>
                                  <a:pt x="1614728" y="763320"/>
                                </a:lnTo>
                                <a:lnTo>
                                  <a:pt x="161472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8424" y="0"/>
                                </a:moveTo>
                                <a:lnTo>
                                  <a:pt x="1591487" y="0"/>
                                </a:lnTo>
                                <a:lnTo>
                                  <a:pt x="1591487" y="8978"/>
                                </a:lnTo>
                                <a:lnTo>
                                  <a:pt x="1618424" y="8978"/>
                                </a:lnTo>
                                <a:lnTo>
                                  <a:pt x="16184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59686" y="754341"/>
                                </a:moveTo>
                                <a:lnTo>
                                  <a:pt x="1632750" y="754341"/>
                                </a:lnTo>
                                <a:lnTo>
                                  <a:pt x="1632750" y="763320"/>
                                </a:lnTo>
                                <a:lnTo>
                                  <a:pt x="1659686" y="763320"/>
                                </a:lnTo>
                                <a:lnTo>
                                  <a:pt x="165968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663382" y="0"/>
                                </a:moveTo>
                                <a:lnTo>
                                  <a:pt x="1636445" y="0"/>
                                </a:lnTo>
                                <a:lnTo>
                                  <a:pt x="1636445" y="8978"/>
                                </a:lnTo>
                                <a:lnTo>
                                  <a:pt x="1663382" y="8978"/>
                                </a:lnTo>
                                <a:lnTo>
                                  <a:pt x="16633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4657" y="754341"/>
                                </a:moveTo>
                                <a:lnTo>
                                  <a:pt x="1677708" y="754341"/>
                                </a:lnTo>
                                <a:lnTo>
                                  <a:pt x="1677708" y="763320"/>
                                </a:lnTo>
                                <a:lnTo>
                                  <a:pt x="1704657" y="763320"/>
                                </a:lnTo>
                                <a:lnTo>
                                  <a:pt x="17046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8353" y="0"/>
                                </a:moveTo>
                                <a:lnTo>
                                  <a:pt x="1681403" y="0"/>
                                </a:lnTo>
                                <a:lnTo>
                                  <a:pt x="1681403" y="8978"/>
                                </a:lnTo>
                                <a:lnTo>
                                  <a:pt x="1708353" y="8978"/>
                                </a:lnTo>
                                <a:lnTo>
                                  <a:pt x="17083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49615" y="754341"/>
                                </a:moveTo>
                                <a:lnTo>
                                  <a:pt x="1722666" y="754341"/>
                                </a:lnTo>
                                <a:lnTo>
                                  <a:pt x="1722666" y="763320"/>
                                </a:lnTo>
                                <a:lnTo>
                                  <a:pt x="1749615" y="763320"/>
                                </a:lnTo>
                                <a:lnTo>
                                  <a:pt x="174961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3311" y="0"/>
                                </a:moveTo>
                                <a:lnTo>
                                  <a:pt x="1726361" y="0"/>
                                </a:lnTo>
                                <a:lnTo>
                                  <a:pt x="1726361" y="8978"/>
                                </a:lnTo>
                                <a:lnTo>
                                  <a:pt x="1753311" y="8978"/>
                                </a:lnTo>
                                <a:lnTo>
                                  <a:pt x="17533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4573" y="754341"/>
                                </a:moveTo>
                                <a:lnTo>
                                  <a:pt x="1767636" y="754341"/>
                                </a:lnTo>
                                <a:lnTo>
                                  <a:pt x="1767636" y="763320"/>
                                </a:lnTo>
                                <a:lnTo>
                                  <a:pt x="1794573" y="763320"/>
                                </a:lnTo>
                                <a:lnTo>
                                  <a:pt x="179457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8269" y="0"/>
                                </a:moveTo>
                                <a:lnTo>
                                  <a:pt x="1771332" y="0"/>
                                </a:lnTo>
                                <a:lnTo>
                                  <a:pt x="1771332" y="8978"/>
                                </a:lnTo>
                                <a:lnTo>
                                  <a:pt x="1798269" y="8978"/>
                                </a:lnTo>
                                <a:lnTo>
                                  <a:pt x="17982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39531" y="754341"/>
                                </a:moveTo>
                                <a:lnTo>
                                  <a:pt x="1812594" y="754341"/>
                                </a:lnTo>
                                <a:lnTo>
                                  <a:pt x="1812594" y="763320"/>
                                </a:lnTo>
                                <a:lnTo>
                                  <a:pt x="1839531" y="763320"/>
                                </a:lnTo>
                                <a:lnTo>
                                  <a:pt x="183953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843227" y="0"/>
                                </a:moveTo>
                                <a:lnTo>
                                  <a:pt x="1816290" y="0"/>
                                </a:lnTo>
                                <a:lnTo>
                                  <a:pt x="1816290" y="8978"/>
                                </a:lnTo>
                                <a:lnTo>
                                  <a:pt x="1843227" y="8978"/>
                                </a:lnTo>
                                <a:lnTo>
                                  <a:pt x="18432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4502" y="754341"/>
                                </a:moveTo>
                                <a:lnTo>
                                  <a:pt x="1857552" y="754341"/>
                                </a:lnTo>
                                <a:lnTo>
                                  <a:pt x="1857552" y="763320"/>
                                </a:lnTo>
                                <a:lnTo>
                                  <a:pt x="1884502" y="763320"/>
                                </a:lnTo>
                                <a:lnTo>
                                  <a:pt x="18845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8197" y="0"/>
                                </a:moveTo>
                                <a:lnTo>
                                  <a:pt x="1861248" y="0"/>
                                </a:lnTo>
                                <a:lnTo>
                                  <a:pt x="1861248" y="8978"/>
                                </a:lnTo>
                                <a:lnTo>
                                  <a:pt x="1888197" y="8978"/>
                                </a:lnTo>
                                <a:lnTo>
                                  <a:pt x="18881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29460" y="754341"/>
                                </a:moveTo>
                                <a:lnTo>
                                  <a:pt x="1902510" y="754341"/>
                                </a:lnTo>
                                <a:lnTo>
                                  <a:pt x="1902510" y="763320"/>
                                </a:lnTo>
                                <a:lnTo>
                                  <a:pt x="1929460" y="763320"/>
                                </a:lnTo>
                                <a:lnTo>
                                  <a:pt x="192946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933155" y="0"/>
                                </a:moveTo>
                                <a:lnTo>
                                  <a:pt x="1906206" y="0"/>
                                </a:lnTo>
                                <a:lnTo>
                                  <a:pt x="1906206" y="8978"/>
                                </a:lnTo>
                                <a:lnTo>
                                  <a:pt x="1933155" y="8978"/>
                                </a:lnTo>
                                <a:lnTo>
                                  <a:pt x="19331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4418" y="754341"/>
                                </a:moveTo>
                                <a:lnTo>
                                  <a:pt x="1947481" y="754341"/>
                                </a:lnTo>
                                <a:lnTo>
                                  <a:pt x="1947481" y="763320"/>
                                </a:lnTo>
                                <a:lnTo>
                                  <a:pt x="1974418" y="763320"/>
                                </a:lnTo>
                                <a:lnTo>
                                  <a:pt x="197441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8113" y="0"/>
                                </a:moveTo>
                                <a:lnTo>
                                  <a:pt x="1951177" y="0"/>
                                </a:lnTo>
                                <a:lnTo>
                                  <a:pt x="1951177" y="8978"/>
                                </a:lnTo>
                                <a:lnTo>
                                  <a:pt x="1978113" y="8978"/>
                                </a:lnTo>
                                <a:lnTo>
                                  <a:pt x="19781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19376" y="754341"/>
                                </a:moveTo>
                                <a:lnTo>
                                  <a:pt x="1992439" y="754341"/>
                                </a:lnTo>
                                <a:lnTo>
                                  <a:pt x="1992439" y="763320"/>
                                </a:lnTo>
                                <a:lnTo>
                                  <a:pt x="2019376" y="763320"/>
                                </a:lnTo>
                                <a:lnTo>
                                  <a:pt x="201937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023071" y="0"/>
                                </a:moveTo>
                                <a:lnTo>
                                  <a:pt x="1996135" y="0"/>
                                </a:lnTo>
                                <a:lnTo>
                                  <a:pt x="1996135" y="8978"/>
                                </a:lnTo>
                                <a:lnTo>
                                  <a:pt x="2023071" y="8978"/>
                                </a:lnTo>
                                <a:lnTo>
                                  <a:pt x="20230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4346" y="754341"/>
                                </a:moveTo>
                                <a:lnTo>
                                  <a:pt x="2037397" y="754341"/>
                                </a:lnTo>
                                <a:lnTo>
                                  <a:pt x="2037397" y="763320"/>
                                </a:lnTo>
                                <a:lnTo>
                                  <a:pt x="2064346" y="763320"/>
                                </a:lnTo>
                                <a:lnTo>
                                  <a:pt x="206434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8029" y="0"/>
                                </a:moveTo>
                                <a:lnTo>
                                  <a:pt x="2041093" y="0"/>
                                </a:lnTo>
                                <a:lnTo>
                                  <a:pt x="2041093" y="8978"/>
                                </a:lnTo>
                                <a:lnTo>
                                  <a:pt x="2068029" y="8978"/>
                                </a:lnTo>
                                <a:lnTo>
                                  <a:pt x="20680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09305" y="754341"/>
                                </a:moveTo>
                                <a:lnTo>
                                  <a:pt x="2082355" y="754341"/>
                                </a:lnTo>
                                <a:lnTo>
                                  <a:pt x="2082355" y="763320"/>
                                </a:lnTo>
                                <a:lnTo>
                                  <a:pt x="2109305" y="763320"/>
                                </a:lnTo>
                                <a:lnTo>
                                  <a:pt x="210930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113000" y="0"/>
                                </a:moveTo>
                                <a:lnTo>
                                  <a:pt x="2086051" y="0"/>
                                </a:lnTo>
                                <a:lnTo>
                                  <a:pt x="2086051" y="8978"/>
                                </a:lnTo>
                                <a:lnTo>
                                  <a:pt x="2113000" y="8978"/>
                                </a:lnTo>
                                <a:lnTo>
                                  <a:pt x="21130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4263" y="754341"/>
                                </a:moveTo>
                                <a:lnTo>
                                  <a:pt x="2127326" y="754341"/>
                                </a:lnTo>
                                <a:lnTo>
                                  <a:pt x="2127326" y="763320"/>
                                </a:lnTo>
                                <a:lnTo>
                                  <a:pt x="2154263" y="763320"/>
                                </a:lnTo>
                                <a:lnTo>
                                  <a:pt x="215426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7958" y="0"/>
                                </a:moveTo>
                                <a:lnTo>
                                  <a:pt x="2131022" y="0"/>
                                </a:lnTo>
                                <a:lnTo>
                                  <a:pt x="2131022" y="8978"/>
                                </a:lnTo>
                                <a:lnTo>
                                  <a:pt x="2157958" y="8978"/>
                                </a:lnTo>
                                <a:lnTo>
                                  <a:pt x="21579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99221" y="754341"/>
                                </a:moveTo>
                                <a:lnTo>
                                  <a:pt x="2172284" y="754341"/>
                                </a:lnTo>
                                <a:lnTo>
                                  <a:pt x="2172284" y="763320"/>
                                </a:lnTo>
                                <a:lnTo>
                                  <a:pt x="2199221" y="763320"/>
                                </a:lnTo>
                                <a:lnTo>
                                  <a:pt x="219922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2916" y="0"/>
                                </a:moveTo>
                                <a:lnTo>
                                  <a:pt x="2175980" y="0"/>
                                </a:lnTo>
                                <a:lnTo>
                                  <a:pt x="2175980" y="8978"/>
                                </a:lnTo>
                                <a:lnTo>
                                  <a:pt x="2202916" y="8978"/>
                                </a:lnTo>
                                <a:lnTo>
                                  <a:pt x="22029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4179" y="754341"/>
                                </a:moveTo>
                                <a:lnTo>
                                  <a:pt x="2217242" y="754341"/>
                                </a:lnTo>
                                <a:lnTo>
                                  <a:pt x="2217242" y="763320"/>
                                </a:lnTo>
                                <a:lnTo>
                                  <a:pt x="2244179" y="763320"/>
                                </a:lnTo>
                                <a:lnTo>
                                  <a:pt x="224417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7874" y="0"/>
                                </a:moveTo>
                                <a:lnTo>
                                  <a:pt x="2220938" y="0"/>
                                </a:lnTo>
                                <a:lnTo>
                                  <a:pt x="2220938" y="8978"/>
                                </a:lnTo>
                                <a:lnTo>
                                  <a:pt x="2247874" y="8978"/>
                                </a:lnTo>
                                <a:lnTo>
                                  <a:pt x="22478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89149" y="754341"/>
                                </a:moveTo>
                                <a:lnTo>
                                  <a:pt x="2262200" y="754341"/>
                                </a:lnTo>
                                <a:lnTo>
                                  <a:pt x="2262200" y="763320"/>
                                </a:lnTo>
                                <a:lnTo>
                                  <a:pt x="2289149" y="763320"/>
                                </a:lnTo>
                                <a:lnTo>
                                  <a:pt x="228914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92845" y="0"/>
                                </a:moveTo>
                                <a:lnTo>
                                  <a:pt x="2265896" y="0"/>
                                </a:lnTo>
                                <a:lnTo>
                                  <a:pt x="2265896" y="8978"/>
                                </a:lnTo>
                                <a:lnTo>
                                  <a:pt x="2292845" y="8978"/>
                                </a:lnTo>
                                <a:lnTo>
                                  <a:pt x="22928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4107" y="754341"/>
                                </a:moveTo>
                                <a:lnTo>
                                  <a:pt x="2307171" y="754341"/>
                                </a:lnTo>
                                <a:lnTo>
                                  <a:pt x="2307171" y="763320"/>
                                </a:lnTo>
                                <a:lnTo>
                                  <a:pt x="2334107" y="763320"/>
                                </a:lnTo>
                                <a:lnTo>
                                  <a:pt x="233410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7803" y="0"/>
                                </a:moveTo>
                                <a:lnTo>
                                  <a:pt x="2310866" y="0"/>
                                </a:lnTo>
                                <a:lnTo>
                                  <a:pt x="2310866" y="8978"/>
                                </a:lnTo>
                                <a:lnTo>
                                  <a:pt x="2337803" y="8978"/>
                                </a:lnTo>
                                <a:lnTo>
                                  <a:pt x="23378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79065" y="754341"/>
                                </a:moveTo>
                                <a:lnTo>
                                  <a:pt x="2352129" y="754341"/>
                                </a:lnTo>
                                <a:lnTo>
                                  <a:pt x="2352129" y="763320"/>
                                </a:lnTo>
                                <a:lnTo>
                                  <a:pt x="2379065" y="763320"/>
                                </a:lnTo>
                                <a:lnTo>
                                  <a:pt x="237906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382761" y="0"/>
                                </a:moveTo>
                                <a:lnTo>
                                  <a:pt x="2355824" y="0"/>
                                </a:lnTo>
                                <a:lnTo>
                                  <a:pt x="2355824" y="8978"/>
                                </a:lnTo>
                                <a:lnTo>
                                  <a:pt x="2382761" y="8978"/>
                                </a:lnTo>
                                <a:lnTo>
                                  <a:pt x="23827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4023" y="754341"/>
                                </a:moveTo>
                                <a:lnTo>
                                  <a:pt x="2397087" y="754341"/>
                                </a:lnTo>
                                <a:lnTo>
                                  <a:pt x="2397087" y="763320"/>
                                </a:lnTo>
                                <a:lnTo>
                                  <a:pt x="2424023" y="763320"/>
                                </a:lnTo>
                                <a:lnTo>
                                  <a:pt x="242402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7719" y="0"/>
                                </a:moveTo>
                                <a:lnTo>
                                  <a:pt x="2400782" y="0"/>
                                </a:lnTo>
                                <a:lnTo>
                                  <a:pt x="2400782" y="8978"/>
                                </a:lnTo>
                                <a:lnTo>
                                  <a:pt x="2427719" y="8978"/>
                                </a:lnTo>
                                <a:lnTo>
                                  <a:pt x="24277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68994" y="754341"/>
                                </a:moveTo>
                                <a:lnTo>
                                  <a:pt x="2442045" y="754341"/>
                                </a:lnTo>
                                <a:lnTo>
                                  <a:pt x="2442045" y="763320"/>
                                </a:lnTo>
                                <a:lnTo>
                                  <a:pt x="2468994" y="763320"/>
                                </a:lnTo>
                                <a:lnTo>
                                  <a:pt x="246899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472690" y="0"/>
                                </a:moveTo>
                                <a:lnTo>
                                  <a:pt x="2445740" y="0"/>
                                </a:lnTo>
                                <a:lnTo>
                                  <a:pt x="2445740" y="8978"/>
                                </a:lnTo>
                                <a:lnTo>
                                  <a:pt x="2472690" y="8978"/>
                                </a:lnTo>
                                <a:lnTo>
                                  <a:pt x="24726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3952" y="754341"/>
                                </a:moveTo>
                                <a:lnTo>
                                  <a:pt x="2487015" y="754341"/>
                                </a:lnTo>
                                <a:lnTo>
                                  <a:pt x="2487015" y="763320"/>
                                </a:lnTo>
                                <a:lnTo>
                                  <a:pt x="2513952" y="763320"/>
                                </a:lnTo>
                                <a:lnTo>
                                  <a:pt x="251395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7648" y="0"/>
                                </a:moveTo>
                                <a:lnTo>
                                  <a:pt x="2490711" y="0"/>
                                </a:lnTo>
                                <a:lnTo>
                                  <a:pt x="2490711" y="8978"/>
                                </a:lnTo>
                                <a:lnTo>
                                  <a:pt x="2517648" y="8978"/>
                                </a:lnTo>
                                <a:lnTo>
                                  <a:pt x="25176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58910" y="754341"/>
                                </a:moveTo>
                                <a:lnTo>
                                  <a:pt x="2531973" y="754341"/>
                                </a:lnTo>
                                <a:lnTo>
                                  <a:pt x="2531973" y="763320"/>
                                </a:lnTo>
                                <a:lnTo>
                                  <a:pt x="2558910" y="763320"/>
                                </a:lnTo>
                                <a:lnTo>
                                  <a:pt x="255891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562606" y="0"/>
                                </a:moveTo>
                                <a:lnTo>
                                  <a:pt x="2535669" y="0"/>
                                </a:lnTo>
                                <a:lnTo>
                                  <a:pt x="2535669" y="8978"/>
                                </a:lnTo>
                                <a:lnTo>
                                  <a:pt x="2562606" y="8978"/>
                                </a:lnTo>
                                <a:lnTo>
                                  <a:pt x="25626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3868" y="754341"/>
                                </a:moveTo>
                                <a:lnTo>
                                  <a:pt x="2576931" y="754341"/>
                                </a:lnTo>
                                <a:lnTo>
                                  <a:pt x="2576931" y="763320"/>
                                </a:lnTo>
                                <a:lnTo>
                                  <a:pt x="2603868" y="763320"/>
                                </a:lnTo>
                                <a:lnTo>
                                  <a:pt x="260386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7564" y="0"/>
                                </a:moveTo>
                                <a:lnTo>
                                  <a:pt x="2580627" y="0"/>
                                </a:lnTo>
                                <a:lnTo>
                                  <a:pt x="2580627" y="8978"/>
                                </a:lnTo>
                                <a:lnTo>
                                  <a:pt x="2607564" y="8978"/>
                                </a:lnTo>
                                <a:lnTo>
                                  <a:pt x="26075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48839" y="754341"/>
                                </a:moveTo>
                                <a:lnTo>
                                  <a:pt x="2621889" y="754341"/>
                                </a:lnTo>
                                <a:lnTo>
                                  <a:pt x="2621889" y="763320"/>
                                </a:lnTo>
                                <a:lnTo>
                                  <a:pt x="2648839" y="763320"/>
                                </a:lnTo>
                                <a:lnTo>
                                  <a:pt x="264883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2534" y="0"/>
                                </a:moveTo>
                                <a:lnTo>
                                  <a:pt x="2625585" y="0"/>
                                </a:lnTo>
                                <a:lnTo>
                                  <a:pt x="2625585" y="8978"/>
                                </a:lnTo>
                                <a:lnTo>
                                  <a:pt x="2652534" y="8978"/>
                                </a:lnTo>
                                <a:lnTo>
                                  <a:pt x="26525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3797" y="754341"/>
                                </a:moveTo>
                                <a:lnTo>
                                  <a:pt x="2666847" y="754341"/>
                                </a:lnTo>
                                <a:lnTo>
                                  <a:pt x="2666847" y="763320"/>
                                </a:lnTo>
                                <a:lnTo>
                                  <a:pt x="2693797" y="763320"/>
                                </a:lnTo>
                                <a:lnTo>
                                  <a:pt x="269379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7492" y="0"/>
                                </a:moveTo>
                                <a:lnTo>
                                  <a:pt x="2670543" y="0"/>
                                </a:lnTo>
                                <a:lnTo>
                                  <a:pt x="2670543" y="8978"/>
                                </a:lnTo>
                                <a:lnTo>
                                  <a:pt x="2697492" y="8978"/>
                                </a:lnTo>
                                <a:lnTo>
                                  <a:pt x="26974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38755" y="754341"/>
                                </a:moveTo>
                                <a:lnTo>
                                  <a:pt x="2711818" y="754341"/>
                                </a:lnTo>
                                <a:lnTo>
                                  <a:pt x="2711818" y="763320"/>
                                </a:lnTo>
                                <a:lnTo>
                                  <a:pt x="2738755" y="763320"/>
                                </a:lnTo>
                                <a:lnTo>
                                  <a:pt x="273875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742450" y="0"/>
                                </a:moveTo>
                                <a:lnTo>
                                  <a:pt x="2715514" y="0"/>
                                </a:lnTo>
                                <a:lnTo>
                                  <a:pt x="2715514" y="8978"/>
                                </a:lnTo>
                                <a:lnTo>
                                  <a:pt x="2742450" y="8978"/>
                                </a:lnTo>
                                <a:lnTo>
                                  <a:pt x="27424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3713" y="754341"/>
                                </a:moveTo>
                                <a:lnTo>
                                  <a:pt x="2756776" y="754341"/>
                                </a:lnTo>
                                <a:lnTo>
                                  <a:pt x="2756776" y="763320"/>
                                </a:lnTo>
                                <a:lnTo>
                                  <a:pt x="2783713" y="763320"/>
                                </a:lnTo>
                                <a:lnTo>
                                  <a:pt x="278371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7408" y="0"/>
                                </a:moveTo>
                                <a:lnTo>
                                  <a:pt x="2760472" y="0"/>
                                </a:lnTo>
                                <a:lnTo>
                                  <a:pt x="2760472" y="8978"/>
                                </a:lnTo>
                                <a:lnTo>
                                  <a:pt x="2787408" y="8978"/>
                                </a:lnTo>
                                <a:lnTo>
                                  <a:pt x="27874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28683" y="754341"/>
                                </a:moveTo>
                                <a:lnTo>
                                  <a:pt x="2801734" y="754341"/>
                                </a:lnTo>
                                <a:lnTo>
                                  <a:pt x="2801734" y="763320"/>
                                </a:lnTo>
                                <a:lnTo>
                                  <a:pt x="2828683" y="763320"/>
                                </a:lnTo>
                                <a:lnTo>
                                  <a:pt x="282868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832379" y="0"/>
                                </a:moveTo>
                                <a:lnTo>
                                  <a:pt x="2805430" y="0"/>
                                </a:lnTo>
                                <a:lnTo>
                                  <a:pt x="2805430" y="8978"/>
                                </a:lnTo>
                                <a:lnTo>
                                  <a:pt x="2832379" y="8978"/>
                                </a:lnTo>
                                <a:lnTo>
                                  <a:pt x="28323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3641" y="754341"/>
                                </a:moveTo>
                                <a:lnTo>
                                  <a:pt x="2846692" y="754341"/>
                                </a:lnTo>
                                <a:lnTo>
                                  <a:pt x="2846692" y="763320"/>
                                </a:lnTo>
                                <a:lnTo>
                                  <a:pt x="2873641" y="763320"/>
                                </a:lnTo>
                                <a:lnTo>
                                  <a:pt x="287364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7337" y="0"/>
                                </a:moveTo>
                                <a:lnTo>
                                  <a:pt x="2850388" y="0"/>
                                </a:lnTo>
                                <a:lnTo>
                                  <a:pt x="2850388" y="8978"/>
                                </a:lnTo>
                                <a:lnTo>
                                  <a:pt x="2877337" y="8978"/>
                                </a:lnTo>
                                <a:lnTo>
                                  <a:pt x="28773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18599" y="754341"/>
                                </a:moveTo>
                                <a:lnTo>
                                  <a:pt x="2891663" y="754341"/>
                                </a:lnTo>
                                <a:lnTo>
                                  <a:pt x="2891663" y="763320"/>
                                </a:lnTo>
                                <a:lnTo>
                                  <a:pt x="2918599" y="763320"/>
                                </a:lnTo>
                                <a:lnTo>
                                  <a:pt x="291859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922295" y="0"/>
                                </a:moveTo>
                                <a:lnTo>
                                  <a:pt x="2895358" y="0"/>
                                </a:lnTo>
                                <a:lnTo>
                                  <a:pt x="2895358" y="8978"/>
                                </a:lnTo>
                                <a:lnTo>
                                  <a:pt x="2922295" y="8978"/>
                                </a:lnTo>
                                <a:lnTo>
                                  <a:pt x="29222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3557" y="754341"/>
                                </a:moveTo>
                                <a:lnTo>
                                  <a:pt x="2936621" y="754341"/>
                                </a:lnTo>
                                <a:lnTo>
                                  <a:pt x="2936621" y="763320"/>
                                </a:lnTo>
                                <a:lnTo>
                                  <a:pt x="2963557" y="763320"/>
                                </a:lnTo>
                                <a:lnTo>
                                  <a:pt x="29635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7253" y="0"/>
                                </a:moveTo>
                                <a:lnTo>
                                  <a:pt x="2940316" y="0"/>
                                </a:lnTo>
                                <a:lnTo>
                                  <a:pt x="2940316" y="8978"/>
                                </a:lnTo>
                                <a:lnTo>
                                  <a:pt x="2967253" y="8978"/>
                                </a:lnTo>
                                <a:lnTo>
                                  <a:pt x="29672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08515" y="754341"/>
                                </a:moveTo>
                                <a:lnTo>
                                  <a:pt x="2981579" y="754341"/>
                                </a:lnTo>
                                <a:lnTo>
                                  <a:pt x="2981579" y="763320"/>
                                </a:lnTo>
                                <a:lnTo>
                                  <a:pt x="3008515" y="763320"/>
                                </a:lnTo>
                                <a:lnTo>
                                  <a:pt x="300851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012211" y="0"/>
                                </a:moveTo>
                                <a:lnTo>
                                  <a:pt x="2985274" y="0"/>
                                </a:lnTo>
                                <a:lnTo>
                                  <a:pt x="2985274" y="8978"/>
                                </a:lnTo>
                                <a:lnTo>
                                  <a:pt x="3012211" y="8978"/>
                                </a:lnTo>
                                <a:lnTo>
                                  <a:pt x="30122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3486" y="754341"/>
                                </a:moveTo>
                                <a:lnTo>
                                  <a:pt x="3026537" y="754341"/>
                                </a:lnTo>
                                <a:lnTo>
                                  <a:pt x="3026537" y="763320"/>
                                </a:lnTo>
                                <a:lnTo>
                                  <a:pt x="3053486" y="763320"/>
                                </a:lnTo>
                                <a:lnTo>
                                  <a:pt x="305348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7182" y="0"/>
                                </a:moveTo>
                                <a:lnTo>
                                  <a:pt x="3030232" y="0"/>
                                </a:lnTo>
                                <a:lnTo>
                                  <a:pt x="3030232" y="8978"/>
                                </a:lnTo>
                                <a:lnTo>
                                  <a:pt x="3057182" y="8978"/>
                                </a:lnTo>
                                <a:lnTo>
                                  <a:pt x="30571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98444" y="754341"/>
                                </a:moveTo>
                                <a:lnTo>
                                  <a:pt x="3071507" y="754341"/>
                                </a:lnTo>
                                <a:lnTo>
                                  <a:pt x="3071507" y="763320"/>
                                </a:lnTo>
                                <a:lnTo>
                                  <a:pt x="3098444" y="763320"/>
                                </a:lnTo>
                                <a:lnTo>
                                  <a:pt x="309844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2140" y="0"/>
                                </a:moveTo>
                                <a:lnTo>
                                  <a:pt x="3075203" y="0"/>
                                </a:lnTo>
                                <a:lnTo>
                                  <a:pt x="3075203" y="8978"/>
                                </a:lnTo>
                                <a:lnTo>
                                  <a:pt x="3102140" y="8978"/>
                                </a:lnTo>
                                <a:lnTo>
                                  <a:pt x="31021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3402" y="754341"/>
                                </a:moveTo>
                                <a:lnTo>
                                  <a:pt x="3116465" y="754341"/>
                                </a:lnTo>
                                <a:lnTo>
                                  <a:pt x="3116465" y="763320"/>
                                </a:lnTo>
                                <a:lnTo>
                                  <a:pt x="3143402" y="763320"/>
                                </a:lnTo>
                                <a:lnTo>
                                  <a:pt x="31434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7098" y="0"/>
                                </a:moveTo>
                                <a:lnTo>
                                  <a:pt x="3120161" y="0"/>
                                </a:lnTo>
                                <a:lnTo>
                                  <a:pt x="3120161" y="8978"/>
                                </a:lnTo>
                                <a:lnTo>
                                  <a:pt x="3147098" y="8978"/>
                                </a:lnTo>
                                <a:lnTo>
                                  <a:pt x="31470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88360" y="754341"/>
                                </a:moveTo>
                                <a:lnTo>
                                  <a:pt x="3161423" y="754341"/>
                                </a:lnTo>
                                <a:lnTo>
                                  <a:pt x="3161423" y="763320"/>
                                </a:lnTo>
                                <a:lnTo>
                                  <a:pt x="3188360" y="763320"/>
                                </a:lnTo>
                                <a:lnTo>
                                  <a:pt x="318836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92056" y="0"/>
                                </a:moveTo>
                                <a:lnTo>
                                  <a:pt x="3165119" y="0"/>
                                </a:lnTo>
                                <a:lnTo>
                                  <a:pt x="3165119" y="8978"/>
                                </a:lnTo>
                                <a:lnTo>
                                  <a:pt x="3192056" y="8978"/>
                                </a:lnTo>
                                <a:lnTo>
                                  <a:pt x="31920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3331" y="754341"/>
                                </a:moveTo>
                                <a:lnTo>
                                  <a:pt x="3206381" y="754341"/>
                                </a:lnTo>
                                <a:lnTo>
                                  <a:pt x="3206381" y="763320"/>
                                </a:lnTo>
                                <a:lnTo>
                                  <a:pt x="3233331" y="763320"/>
                                </a:lnTo>
                                <a:lnTo>
                                  <a:pt x="323333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7026" y="0"/>
                                </a:moveTo>
                                <a:lnTo>
                                  <a:pt x="3210077" y="0"/>
                                </a:lnTo>
                                <a:lnTo>
                                  <a:pt x="3210077" y="8978"/>
                                </a:lnTo>
                                <a:lnTo>
                                  <a:pt x="3237026" y="8978"/>
                                </a:lnTo>
                                <a:lnTo>
                                  <a:pt x="32370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78289" y="754341"/>
                                </a:moveTo>
                                <a:lnTo>
                                  <a:pt x="3251352" y="754341"/>
                                </a:lnTo>
                                <a:lnTo>
                                  <a:pt x="3251352" y="763320"/>
                                </a:lnTo>
                                <a:lnTo>
                                  <a:pt x="3278289" y="763320"/>
                                </a:lnTo>
                                <a:lnTo>
                                  <a:pt x="327828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281984" y="0"/>
                                </a:moveTo>
                                <a:lnTo>
                                  <a:pt x="3255048" y="0"/>
                                </a:lnTo>
                                <a:lnTo>
                                  <a:pt x="3255048" y="8978"/>
                                </a:lnTo>
                                <a:lnTo>
                                  <a:pt x="3281984" y="8978"/>
                                </a:lnTo>
                                <a:lnTo>
                                  <a:pt x="32819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3247" y="754341"/>
                                </a:moveTo>
                                <a:lnTo>
                                  <a:pt x="3296310" y="754341"/>
                                </a:lnTo>
                                <a:lnTo>
                                  <a:pt x="3296310" y="763320"/>
                                </a:lnTo>
                                <a:lnTo>
                                  <a:pt x="3323247" y="763320"/>
                                </a:lnTo>
                                <a:lnTo>
                                  <a:pt x="332324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6942" y="0"/>
                                </a:moveTo>
                                <a:lnTo>
                                  <a:pt x="3300006" y="0"/>
                                </a:lnTo>
                                <a:lnTo>
                                  <a:pt x="3300006" y="8978"/>
                                </a:lnTo>
                                <a:lnTo>
                                  <a:pt x="3326942" y="8978"/>
                                </a:lnTo>
                                <a:lnTo>
                                  <a:pt x="33269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68205" y="754341"/>
                                </a:moveTo>
                                <a:lnTo>
                                  <a:pt x="3341268" y="754341"/>
                                </a:lnTo>
                                <a:lnTo>
                                  <a:pt x="3341268" y="763320"/>
                                </a:lnTo>
                                <a:lnTo>
                                  <a:pt x="3368205" y="763320"/>
                                </a:lnTo>
                                <a:lnTo>
                                  <a:pt x="336820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371900" y="0"/>
                                </a:moveTo>
                                <a:lnTo>
                                  <a:pt x="3344964" y="0"/>
                                </a:lnTo>
                                <a:lnTo>
                                  <a:pt x="3344964" y="8978"/>
                                </a:lnTo>
                                <a:lnTo>
                                  <a:pt x="3371900" y="8978"/>
                                </a:lnTo>
                                <a:lnTo>
                                  <a:pt x="33719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3175" y="754341"/>
                                </a:moveTo>
                                <a:lnTo>
                                  <a:pt x="3386226" y="754341"/>
                                </a:lnTo>
                                <a:lnTo>
                                  <a:pt x="3386226" y="763320"/>
                                </a:lnTo>
                                <a:lnTo>
                                  <a:pt x="3413175" y="763320"/>
                                </a:lnTo>
                                <a:lnTo>
                                  <a:pt x="341317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6871" y="0"/>
                                </a:moveTo>
                                <a:lnTo>
                                  <a:pt x="3389922" y="0"/>
                                </a:lnTo>
                                <a:lnTo>
                                  <a:pt x="3389922" y="8978"/>
                                </a:lnTo>
                                <a:lnTo>
                                  <a:pt x="3416871" y="8978"/>
                                </a:lnTo>
                                <a:lnTo>
                                  <a:pt x="34168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58133" y="754341"/>
                                </a:moveTo>
                                <a:lnTo>
                                  <a:pt x="3431197" y="754341"/>
                                </a:lnTo>
                                <a:lnTo>
                                  <a:pt x="3431197" y="763320"/>
                                </a:lnTo>
                                <a:lnTo>
                                  <a:pt x="3458133" y="763320"/>
                                </a:lnTo>
                                <a:lnTo>
                                  <a:pt x="345813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461829" y="0"/>
                                </a:moveTo>
                                <a:lnTo>
                                  <a:pt x="3434892" y="0"/>
                                </a:lnTo>
                                <a:lnTo>
                                  <a:pt x="3434892" y="8978"/>
                                </a:lnTo>
                                <a:lnTo>
                                  <a:pt x="3461829" y="8978"/>
                                </a:lnTo>
                                <a:lnTo>
                                  <a:pt x="34618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3091" y="754341"/>
                                </a:moveTo>
                                <a:lnTo>
                                  <a:pt x="3476155" y="754341"/>
                                </a:lnTo>
                                <a:lnTo>
                                  <a:pt x="3476155" y="763320"/>
                                </a:lnTo>
                                <a:lnTo>
                                  <a:pt x="3503091" y="763320"/>
                                </a:lnTo>
                                <a:lnTo>
                                  <a:pt x="350309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6787" y="0"/>
                                </a:moveTo>
                                <a:lnTo>
                                  <a:pt x="3479850" y="0"/>
                                </a:lnTo>
                                <a:lnTo>
                                  <a:pt x="3479850" y="8978"/>
                                </a:lnTo>
                                <a:lnTo>
                                  <a:pt x="3506787" y="8978"/>
                                </a:lnTo>
                                <a:lnTo>
                                  <a:pt x="35067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48049" y="754341"/>
                                </a:moveTo>
                                <a:lnTo>
                                  <a:pt x="3521113" y="754341"/>
                                </a:lnTo>
                                <a:lnTo>
                                  <a:pt x="3521113" y="763320"/>
                                </a:lnTo>
                                <a:lnTo>
                                  <a:pt x="3548049" y="763320"/>
                                </a:lnTo>
                                <a:lnTo>
                                  <a:pt x="354804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1745" y="0"/>
                                </a:moveTo>
                                <a:lnTo>
                                  <a:pt x="3524808" y="0"/>
                                </a:lnTo>
                                <a:lnTo>
                                  <a:pt x="3524808" y="8978"/>
                                </a:lnTo>
                                <a:lnTo>
                                  <a:pt x="3551745" y="8978"/>
                                </a:lnTo>
                                <a:lnTo>
                                  <a:pt x="35517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3020" y="754341"/>
                                </a:moveTo>
                                <a:lnTo>
                                  <a:pt x="3566071" y="754341"/>
                                </a:lnTo>
                                <a:lnTo>
                                  <a:pt x="3566071" y="763320"/>
                                </a:lnTo>
                                <a:lnTo>
                                  <a:pt x="3593020" y="763320"/>
                                </a:lnTo>
                                <a:lnTo>
                                  <a:pt x="359302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6716" y="0"/>
                                </a:moveTo>
                                <a:lnTo>
                                  <a:pt x="3569766" y="0"/>
                                </a:lnTo>
                                <a:lnTo>
                                  <a:pt x="3569766" y="8978"/>
                                </a:lnTo>
                                <a:lnTo>
                                  <a:pt x="3596716" y="8978"/>
                                </a:lnTo>
                                <a:lnTo>
                                  <a:pt x="35967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37978" y="754341"/>
                                </a:moveTo>
                                <a:lnTo>
                                  <a:pt x="3611041" y="754341"/>
                                </a:lnTo>
                                <a:lnTo>
                                  <a:pt x="3611041" y="763320"/>
                                </a:lnTo>
                                <a:lnTo>
                                  <a:pt x="3637978" y="763320"/>
                                </a:lnTo>
                                <a:lnTo>
                                  <a:pt x="363797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641674" y="0"/>
                                </a:moveTo>
                                <a:lnTo>
                                  <a:pt x="3614737" y="0"/>
                                </a:lnTo>
                                <a:lnTo>
                                  <a:pt x="3614737" y="8978"/>
                                </a:lnTo>
                                <a:lnTo>
                                  <a:pt x="3641674" y="8978"/>
                                </a:lnTo>
                                <a:lnTo>
                                  <a:pt x="36416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2936" y="754341"/>
                                </a:moveTo>
                                <a:lnTo>
                                  <a:pt x="3655999" y="754341"/>
                                </a:lnTo>
                                <a:lnTo>
                                  <a:pt x="3655999" y="763320"/>
                                </a:lnTo>
                                <a:lnTo>
                                  <a:pt x="3682936" y="763320"/>
                                </a:lnTo>
                                <a:lnTo>
                                  <a:pt x="368293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6632" y="0"/>
                                </a:moveTo>
                                <a:lnTo>
                                  <a:pt x="3659695" y="0"/>
                                </a:lnTo>
                                <a:lnTo>
                                  <a:pt x="3659695" y="8978"/>
                                </a:lnTo>
                                <a:lnTo>
                                  <a:pt x="3686632" y="8978"/>
                                </a:lnTo>
                                <a:lnTo>
                                  <a:pt x="36866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27894" y="754341"/>
                                </a:moveTo>
                                <a:lnTo>
                                  <a:pt x="3700957" y="754341"/>
                                </a:lnTo>
                                <a:lnTo>
                                  <a:pt x="3700957" y="763320"/>
                                </a:lnTo>
                                <a:lnTo>
                                  <a:pt x="3727894" y="763320"/>
                                </a:lnTo>
                                <a:lnTo>
                                  <a:pt x="372789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731590" y="0"/>
                                </a:moveTo>
                                <a:lnTo>
                                  <a:pt x="3704653" y="0"/>
                                </a:lnTo>
                                <a:lnTo>
                                  <a:pt x="3704653" y="8978"/>
                                </a:lnTo>
                                <a:lnTo>
                                  <a:pt x="3731590" y="8978"/>
                                </a:lnTo>
                                <a:lnTo>
                                  <a:pt x="37315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2865" y="754341"/>
                                </a:moveTo>
                                <a:lnTo>
                                  <a:pt x="3745915" y="754341"/>
                                </a:lnTo>
                                <a:lnTo>
                                  <a:pt x="3745915" y="763320"/>
                                </a:lnTo>
                                <a:lnTo>
                                  <a:pt x="3772865" y="763320"/>
                                </a:lnTo>
                                <a:lnTo>
                                  <a:pt x="377286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6561" y="0"/>
                                </a:moveTo>
                                <a:lnTo>
                                  <a:pt x="3749611" y="0"/>
                                </a:lnTo>
                                <a:lnTo>
                                  <a:pt x="3749611" y="8978"/>
                                </a:lnTo>
                                <a:lnTo>
                                  <a:pt x="3776561" y="8978"/>
                                </a:lnTo>
                                <a:lnTo>
                                  <a:pt x="37765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17823" y="754341"/>
                                </a:moveTo>
                                <a:lnTo>
                                  <a:pt x="3790873" y="754341"/>
                                </a:lnTo>
                                <a:lnTo>
                                  <a:pt x="3790873" y="763320"/>
                                </a:lnTo>
                                <a:lnTo>
                                  <a:pt x="3817823" y="763320"/>
                                </a:lnTo>
                                <a:lnTo>
                                  <a:pt x="381782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821519" y="0"/>
                                </a:moveTo>
                                <a:lnTo>
                                  <a:pt x="3794569" y="0"/>
                                </a:lnTo>
                                <a:lnTo>
                                  <a:pt x="3794569" y="8978"/>
                                </a:lnTo>
                                <a:lnTo>
                                  <a:pt x="3821519" y="8978"/>
                                </a:lnTo>
                                <a:lnTo>
                                  <a:pt x="38215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2781" y="754341"/>
                                </a:moveTo>
                                <a:lnTo>
                                  <a:pt x="3835844" y="754341"/>
                                </a:lnTo>
                                <a:lnTo>
                                  <a:pt x="3835844" y="763320"/>
                                </a:lnTo>
                                <a:lnTo>
                                  <a:pt x="3862781" y="763320"/>
                                </a:lnTo>
                                <a:lnTo>
                                  <a:pt x="386278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6477" y="0"/>
                                </a:moveTo>
                                <a:lnTo>
                                  <a:pt x="3839540" y="0"/>
                                </a:lnTo>
                                <a:lnTo>
                                  <a:pt x="3839540" y="8978"/>
                                </a:lnTo>
                                <a:lnTo>
                                  <a:pt x="3866477" y="8978"/>
                                </a:lnTo>
                                <a:lnTo>
                                  <a:pt x="38664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07739" y="754341"/>
                                </a:moveTo>
                                <a:lnTo>
                                  <a:pt x="3880802" y="754341"/>
                                </a:lnTo>
                                <a:lnTo>
                                  <a:pt x="3880802" y="763320"/>
                                </a:lnTo>
                                <a:lnTo>
                                  <a:pt x="3907739" y="763320"/>
                                </a:lnTo>
                                <a:lnTo>
                                  <a:pt x="390773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911435" y="0"/>
                                </a:moveTo>
                                <a:lnTo>
                                  <a:pt x="3884498" y="0"/>
                                </a:lnTo>
                                <a:lnTo>
                                  <a:pt x="3884498" y="8978"/>
                                </a:lnTo>
                                <a:lnTo>
                                  <a:pt x="3911435" y="8978"/>
                                </a:lnTo>
                                <a:lnTo>
                                  <a:pt x="39114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2710" y="754341"/>
                                </a:moveTo>
                                <a:lnTo>
                                  <a:pt x="3925760" y="754341"/>
                                </a:lnTo>
                                <a:lnTo>
                                  <a:pt x="3925760" y="763320"/>
                                </a:lnTo>
                                <a:lnTo>
                                  <a:pt x="3952710" y="763320"/>
                                </a:lnTo>
                                <a:lnTo>
                                  <a:pt x="395271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6405" y="0"/>
                                </a:moveTo>
                                <a:lnTo>
                                  <a:pt x="3929456" y="0"/>
                                </a:lnTo>
                                <a:lnTo>
                                  <a:pt x="3929456" y="8978"/>
                                </a:lnTo>
                                <a:lnTo>
                                  <a:pt x="3956405" y="8978"/>
                                </a:lnTo>
                                <a:lnTo>
                                  <a:pt x="395640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97668" y="754341"/>
                                </a:moveTo>
                                <a:lnTo>
                                  <a:pt x="3970718" y="754341"/>
                                </a:lnTo>
                                <a:lnTo>
                                  <a:pt x="3970718" y="763320"/>
                                </a:lnTo>
                                <a:lnTo>
                                  <a:pt x="3997668" y="763320"/>
                                </a:lnTo>
                                <a:lnTo>
                                  <a:pt x="399766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1363" y="0"/>
                                </a:moveTo>
                                <a:lnTo>
                                  <a:pt x="3974414" y="0"/>
                                </a:lnTo>
                                <a:lnTo>
                                  <a:pt x="3974414" y="8978"/>
                                </a:lnTo>
                                <a:lnTo>
                                  <a:pt x="4001363" y="8978"/>
                                </a:lnTo>
                                <a:lnTo>
                                  <a:pt x="40013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2626" y="754341"/>
                                </a:moveTo>
                                <a:lnTo>
                                  <a:pt x="4015689" y="754341"/>
                                </a:lnTo>
                                <a:lnTo>
                                  <a:pt x="4015689" y="763320"/>
                                </a:lnTo>
                                <a:lnTo>
                                  <a:pt x="4042626" y="763320"/>
                                </a:lnTo>
                                <a:lnTo>
                                  <a:pt x="404262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6321" y="0"/>
                                </a:moveTo>
                                <a:lnTo>
                                  <a:pt x="4019385" y="0"/>
                                </a:lnTo>
                                <a:lnTo>
                                  <a:pt x="4019385" y="8978"/>
                                </a:lnTo>
                                <a:lnTo>
                                  <a:pt x="4046321" y="8978"/>
                                </a:lnTo>
                                <a:lnTo>
                                  <a:pt x="40463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87584" y="754341"/>
                                </a:moveTo>
                                <a:lnTo>
                                  <a:pt x="4060647" y="754341"/>
                                </a:lnTo>
                                <a:lnTo>
                                  <a:pt x="4060647" y="763320"/>
                                </a:lnTo>
                                <a:lnTo>
                                  <a:pt x="4087584" y="763320"/>
                                </a:lnTo>
                                <a:lnTo>
                                  <a:pt x="408758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91279" y="0"/>
                                </a:moveTo>
                                <a:lnTo>
                                  <a:pt x="4064343" y="0"/>
                                </a:lnTo>
                                <a:lnTo>
                                  <a:pt x="4064343" y="8978"/>
                                </a:lnTo>
                                <a:lnTo>
                                  <a:pt x="4091279" y="8978"/>
                                </a:lnTo>
                                <a:lnTo>
                                  <a:pt x="40912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2542" y="754341"/>
                                </a:moveTo>
                                <a:lnTo>
                                  <a:pt x="4105605" y="754341"/>
                                </a:lnTo>
                                <a:lnTo>
                                  <a:pt x="4105605" y="763320"/>
                                </a:lnTo>
                                <a:lnTo>
                                  <a:pt x="4132542" y="763320"/>
                                </a:lnTo>
                                <a:lnTo>
                                  <a:pt x="413254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6250" y="0"/>
                                </a:moveTo>
                                <a:lnTo>
                                  <a:pt x="4109301" y="0"/>
                                </a:lnTo>
                                <a:lnTo>
                                  <a:pt x="4109301" y="8978"/>
                                </a:lnTo>
                                <a:lnTo>
                                  <a:pt x="4136250" y="8978"/>
                                </a:lnTo>
                                <a:lnTo>
                                  <a:pt x="41362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77512" y="754341"/>
                                </a:moveTo>
                                <a:lnTo>
                                  <a:pt x="4150563" y="754341"/>
                                </a:lnTo>
                                <a:lnTo>
                                  <a:pt x="4150563" y="763320"/>
                                </a:lnTo>
                                <a:lnTo>
                                  <a:pt x="4177512" y="763320"/>
                                </a:lnTo>
                                <a:lnTo>
                                  <a:pt x="417751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181208" y="0"/>
                                </a:moveTo>
                                <a:lnTo>
                                  <a:pt x="4154259" y="0"/>
                                </a:lnTo>
                                <a:lnTo>
                                  <a:pt x="4154259" y="8978"/>
                                </a:lnTo>
                                <a:lnTo>
                                  <a:pt x="4181208" y="8978"/>
                                </a:lnTo>
                                <a:lnTo>
                                  <a:pt x="41812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2470" y="754341"/>
                                </a:moveTo>
                                <a:lnTo>
                                  <a:pt x="4195534" y="754341"/>
                                </a:lnTo>
                                <a:lnTo>
                                  <a:pt x="4195534" y="763320"/>
                                </a:lnTo>
                                <a:lnTo>
                                  <a:pt x="4222470" y="763320"/>
                                </a:lnTo>
                                <a:lnTo>
                                  <a:pt x="422247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6166" y="0"/>
                                </a:moveTo>
                                <a:lnTo>
                                  <a:pt x="4199229" y="0"/>
                                </a:lnTo>
                                <a:lnTo>
                                  <a:pt x="4199229" y="8978"/>
                                </a:lnTo>
                                <a:lnTo>
                                  <a:pt x="4226166" y="8978"/>
                                </a:lnTo>
                                <a:lnTo>
                                  <a:pt x="42261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67428" y="754341"/>
                                </a:moveTo>
                                <a:lnTo>
                                  <a:pt x="4240492" y="754341"/>
                                </a:lnTo>
                                <a:lnTo>
                                  <a:pt x="4240492" y="763320"/>
                                </a:lnTo>
                                <a:lnTo>
                                  <a:pt x="4267428" y="763320"/>
                                </a:lnTo>
                                <a:lnTo>
                                  <a:pt x="426742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271124" y="0"/>
                                </a:moveTo>
                                <a:lnTo>
                                  <a:pt x="4244187" y="0"/>
                                </a:lnTo>
                                <a:lnTo>
                                  <a:pt x="4244187" y="8978"/>
                                </a:lnTo>
                                <a:lnTo>
                                  <a:pt x="4271124" y="8978"/>
                                </a:lnTo>
                                <a:lnTo>
                                  <a:pt x="42711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2386" y="754341"/>
                                </a:moveTo>
                                <a:lnTo>
                                  <a:pt x="4285450" y="754341"/>
                                </a:lnTo>
                                <a:lnTo>
                                  <a:pt x="4285450" y="763320"/>
                                </a:lnTo>
                                <a:lnTo>
                                  <a:pt x="4312386" y="763320"/>
                                </a:lnTo>
                                <a:lnTo>
                                  <a:pt x="431238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6082" y="0"/>
                                </a:moveTo>
                                <a:lnTo>
                                  <a:pt x="4289145" y="0"/>
                                </a:lnTo>
                                <a:lnTo>
                                  <a:pt x="4289145" y="8978"/>
                                </a:lnTo>
                                <a:lnTo>
                                  <a:pt x="4316082" y="8978"/>
                                </a:lnTo>
                                <a:lnTo>
                                  <a:pt x="43160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57357" y="754341"/>
                                </a:moveTo>
                                <a:lnTo>
                                  <a:pt x="4330408" y="754341"/>
                                </a:lnTo>
                                <a:lnTo>
                                  <a:pt x="4330408" y="763320"/>
                                </a:lnTo>
                                <a:lnTo>
                                  <a:pt x="4357357" y="763320"/>
                                </a:lnTo>
                                <a:lnTo>
                                  <a:pt x="43573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361053" y="0"/>
                                </a:moveTo>
                                <a:lnTo>
                                  <a:pt x="4334103" y="0"/>
                                </a:lnTo>
                                <a:lnTo>
                                  <a:pt x="4334103" y="8978"/>
                                </a:lnTo>
                                <a:lnTo>
                                  <a:pt x="4361053" y="8978"/>
                                </a:lnTo>
                                <a:lnTo>
                                  <a:pt x="43610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2315" y="754341"/>
                                </a:moveTo>
                                <a:lnTo>
                                  <a:pt x="4375378" y="754341"/>
                                </a:lnTo>
                                <a:lnTo>
                                  <a:pt x="4375378" y="763320"/>
                                </a:lnTo>
                                <a:lnTo>
                                  <a:pt x="4402315" y="763320"/>
                                </a:lnTo>
                                <a:lnTo>
                                  <a:pt x="440231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6011" y="0"/>
                                </a:moveTo>
                                <a:lnTo>
                                  <a:pt x="4379074" y="0"/>
                                </a:lnTo>
                                <a:lnTo>
                                  <a:pt x="4379074" y="8978"/>
                                </a:lnTo>
                                <a:lnTo>
                                  <a:pt x="4406011" y="8978"/>
                                </a:lnTo>
                                <a:lnTo>
                                  <a:pt x="44060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47273" y="754341"/>
                                </a:moveTo>
                                <a:lnTo>
                                  <a:pt x="4420336" y="754341"/>
                                </a:lnTo>
                                <a:lnTo>
                                  <a:pt x="4420336" y="763320"/>
                                </a:lnTo>
                                <a:lnTo>
                                  <a:pt x="4447273" y="763320"/>
                                </a:lnTo>
                                <a:lnTo>
                                  <a:pt x="444727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0969" y="0"/>
                                </a:moveTo>
                                <a:lnTo>
                                  <a:pt x="4424032" y="0"/>
                                </a:lnTo>
                                <a:lnTo>
                                  <a:pt x="4424032" y="8978"/>
                                </a:lnTo>
                                <a:lnTo>
                                  <a:pt x="4450969" y="8978"/>
                                </a:lnTo>
                                <a:lnTo>
                                  <a:pt x="44509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2231" y="754341"/>
                                </a:moveTo>
                                <a:lnTo>
                                  <a:pt x="4465294" y="754341"/>
                                </a:lnTo>
                                <a:lnTo>
                                  <a:pt x="4465294" y="763320"/>
                                </a:lnTo>
                                <a:lnTo>
                                  <a:pt x="4492231" y="763320"/>
                                </a:lnTo>
                                <a:lnTo>
                                  <a:pt x="449223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5927" y="0"/>
                                </a:moveTo>
                                <a:lnTo>
                                  <a:pt x="4468990" y="0"/>
                                </a:lnTo>
                                <a:lnTo>
                                  <a:pt x="4468990" y="8978"/>
                                </a:lnTo>
                                <a:lnTo>
                                  <a:pt x="4495927" y="8978"/>
                                </a:lnTo>
                                <a:lnTo>
                                  <a:pt x="44959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37202" y="754341"/>
                                </a:moveTo>
                                <a:lnTo>
                                  <a:pt x="4510252" y="754341"/>
                                </a:lnTo>
                                <a:lnTo>
                                  <a:pt x="4510252" y="763320"/>
                                </a:lnTo>
                                <a:lnTo>
                                  <a:pt x="4537202" y="763320"/>
                                </a:lnTo>
                                <a:lnTo>
                                  <a:pt x="45372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540897" y="0"/>
                                </a:moveTo>
                                <a:lnTo>
                                  <a:pt x="4513948" y="0"/>
                                </a:lnTo>
                                <a:lnTo>
                                  <a:pt x="4513948" y="8978"/>
                                </a:lnTo>
                                <a:lnTo>
                                  <a:pt x="4540897" y="8978"/>
                                </a:lnTo>
                                <a:lnTo>
                                  <a:pt x="45408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2160" y="754341"/>
                                </a:moveTo>
                                <a:lnTo>
                                  <a:pt x="4555223" y="754341"/>
                                </a:lnTo>
                                <a:lnTo>
                                  <a:pt x="4555223" y="763320"/>
                                </a:lnTo>
                                <a:lnTo>
                                  <a:pt x="4582160" y="763320"/>
                                </a:lnTo>
                                <a:lnTo>
                                  <a:pt x="458216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5855" y="0"/>
                                </a:moveTo>
                                <a:lnTo>
                                  <a:pt x="4558919" y="0"/>
                                </a:lnTo>
                                <a:lnTo>
                                  <a:pt x="4558919" y="8978"/>
                                </a:lnTo>
                                <a:lnTo>
                                  <a:pt x="4585855" y="8978"/>
                                </a:lnTo>
                                <a:lnTo>
                                  <a:pt x="45858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27118" y="754341"/>
                                </a:moveTo>
                                <a:lnTo>
                                  <a:pt x="4600181" y="754341"/>
                                </a:lnTo>
                                <a:lnTo>
                                  <a:pt x="4600181" y="763320"/>
                                </a:lnTo>
                                <a:lnTo>
                                  <a:pt x="4627118" y="763320"/>
                                </a:lnTo>
                                <a:lnTo>
                                  <a:pt x="462711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630813" y="0"/>
                                </a:moveTo>
                                <a:lnTo>
                                  <a:pt x="4603877" y="0"/>
                                </a:lnTo>
                                <a:lnTo>
                                  <a:pt x="4603877" y="8978"/>
                                </a:lnTo>
                                <a:lnTo>
                                  <a:pt x="4630813" y="8978"/>
                                </a:lnTo>
                                <a:lnTo>
                                  <a:pt x="46308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2076" y="754341"/>
                                </a:moveTo>
                                <a:lnTo>
                                  <a:pt x="4645139" y="754341"/>
                                </a:lnTo>
                                <a:lnTo>
                                  <a:pt x="4645139" y="763320"/>
                                </a:lnTo>
                                <a:lnTo>
                                  <a:pt x="4672076" y="763320"/>
                                </a:lnTo>
                                <a:lnTo>
                                  <a:pt x="467207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5771" y="0"/>
                                </a:moveTo>
                                <a:lnTo>
                                  <a:pt x="4648835" y="0"/>
                                </a:lnTo>
                                <a:lnTo>
                                  <a:pt x="4648835" y="8978"/>
                                </a:lnTo>
                                <a:lnTo>
                                  <a:pt x="4675771" y="8978"/>
                                </a:lnTo>
                                <a:lnTo>
                                  <a:pt x="46757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17046" y="754341"/>
                                </a:moveTo>
                                <a:lnTo>
                                  <a:pt x="4690097" y="754341"/>
                                </a:lnTo>
                                <a:lnTo>
                                  <a:pt x="4690097" y="763320"/>
                                </a:lnTo>
                                <a:lnTo>
                                  <a:pt x="4717046" y="763320"/>
                                </a:lnTo>
                                <a:lnTo>
                                  <a:pt x="471704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720742" y="0"/>
                                </a:moveTo>
                                <a:lnTo>
                                  <a:pt x="4693793" y="0"/>
                                </a:lnTo>
                                <a:lnTo>
                                  <a:pt x="4693793" y="8978"/>
                                </a:lnTo>
                                <a:lnTo>
                                  <a:pt x="4720742" y="8978"/>
                                </a:lnTo>
                                <a:lnTo>
                                  <a:pt x="47207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2004" y="754341"/>
                                </a:moveTo>
                                <a:lnTo>
                                  <a:pt x="4735055" y="754341"/>
                                </a:lnTo>
                                <a:lnTo>
                                  <a:pt x="4735055" y="763320"/>
                                </a:lnTo>
                                <a:lnTo>
                                  <a:pt x="4762004" y="763320"/>
                                </a:lnTo>
                                <a:lnTo>
                                  <a:pt x="476200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5700" y="0"/>
                                </a:moveTo>
                                <a:lnTo>
                                  <a:pt x="4738763" y="0"/>
                                </a:lnTo>
                                <a:lnTo>
                                  <a:pt x="4738763" y="8978"/>
                                </a:lnTo>
                                <a:lnTo>
                                  <a:pt x="4765700" y="8978"/>
                                </a:lnTo>
                                <a:lnTo>
                                  <a:pt x="47657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06962" y="754341"/>
                                </a:moveTo>
                                <a:lnTo>
                                  <a:pt x="4780026" y="754341"/>
                                </a:lnTo>
                                <a:lnTo>
                                  <a:pt x="4780026" y="763320"/>
                                </a:lnTo>
                                <a:lnTo>
                                  <a:pt x="4806962" y="763320"/>
                                </a:lnTo>
                                <a:lnTo>
                                  <a:pt x="480696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810658" y="0"/>
                                </a:moveTo>
                                <a:lnTo>
                                  <a:pt x="4783721" y="0"/>
                                </a:lnTo>
                                <a:lnTo>
                                  <a:pt x="4783721" y="8978"/>
                                </a:lnTo>
                                <a:lnTo>
                                  <a:pt x="4810658" y="8978"/>
                                </a:lnTo>
                                <a:lnTo>
                                  <a:pt x="48106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1920" y="754341"/>
                                </a:moveTo>
                                <a:lnTo>
                                  <a:pt x="4824984" y="754341"/>
                                </a:lnTo>
                                <a:lnTo>
                                  <a:pt x="4824984" y="763320"/>
                                </a:lnTo>
                                <a:lnTo>
                                  <a:pt x="4851920" y="763320"/>
                                </a:lnTo>
                                <a:lnTo>
                                  <a:pt x="485192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5616" y="0"/>
                                </a:moveTo>
                                <a:lnTo>
                                  <a:pt x="4828679" y="0"/>
                                </a:lnTo>
                                <a:lnTo>
                                  <a:pt x="4828679" y="8978"/>
                                </a:lnTo>
                                <a:lnTo>
                                  <a:pt x="4855616" y="8978"/>
                                </a:lnTo>
                                <a:lnTo>
                                  <a:pt x="48556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96891" y="754341"/>
                                </a:moveTo>
                                <a:lnTo>
                                  <a:pt x="4869942" y="754341"/>
                                </a:lnTo>
                                <a:lnTo>
                                  <a:pt x="4869942" y="763320"/>
                                </a:lnTo>
                                <a:lnTo>
                                  <a:pt x="4896891" y="763320"/>
                                </a:lnTo>
                                <a:lnTo>
                                  <a:pt x="489689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0587" y="0"/>
                                </a:moveTo>
                                <a:lnTo>
                                  <a:pt x="4873637" y="0"/>
                                </a:lnTo>
                                <a:lnTo>
                                  <a:pt x="4873637" y="8978"/>
                                </a:lnTo>
                                <a:lnTo>
                                  <a:pt x="4900587" y="8978"/>
                                </a:lnTo>
                                <a:lnTo>
                                  <a:pt x="49005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1849" y="754341"/>
                                </a:moveTo>
                                <a:lnTo>
                                  <a:pt x="4914900" y="754341"/>
                                </a:lnTo>
                                <a:lnTo>
                                  <a:pt x="4914900" y="763320"/>
                                </a:lnTo>
                                <a:lnTo>
                                  <a:pt x="4941849" y="763320"/>
                                </a:lnTo>
                                <a:lnTo>
                                  <a:pt x="494184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5545" y="0"/>
                                </a:moveTo>
                                <a:lnTo>
                                  <a:pt x="4918595" y="0"/>
                                </a:lnTo>
                                <a:lnTo>
                                  <a:pt x="4918595" y="8978"/>
                                </a:lnTo>
                                <a:lnTo>
                                  <a:pt x="4945545" y="8978"/>
                                </a:lnTo>
                                <a:lnTo>
                                  <a:pt x="49455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86807" y="754341"/>
                                </a:moveTo>
                                <a:lnTo>
                                  <a:pt x="4959870" y="754341"/>
                                </a:lnTo>
                                <a:lnTo>
                                  <a:pt x="4959870" y="763320"/>
                                </a:lnTo>
                                <a:lnTo>
                                  <a:pt x="4986807" y="763320"/>
                                </a:lnTo>
                                <a:lnTo>
                                  <a:pt x="498680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90503" y="0"/>
                                </a:moveTo>
                                <a:lnTo>
                                  <a:pt x="4963566" y="0"/>
                                </a:lnTo>
                                <a:lnTo>
                                  <a:pt x="4963566" y="8978"/>
                                </a:lnTo>
                                <a:lnTo>
                                  <a:pt x="4990503" y="8978"/>
                                </a:lnTo>
                                <a:lnTo>
                                  <a:pt x="49905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1765" y="754341"/>
                                </a:moveTo>
                                <a:lnTo>
                                  <a:pt x="5004828" y="754341"/>
                                </a:lnTo>
                                <a:lnTo>
                                  <a:pt x="5004828" y="763320"/>
                                </a:lnTo>
                                <a:lnTo>
                                  <a:pt x="5031765" y="763320"/>
                                </a:lnTo>
                                <a:lnTo>
                                  <a:pt x="503176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5461" y="0"/>
                                </a:moveTo>
                                <a:lnTo>
                                  <a:pt x="5008524" y="0"/>
                                </a:lnTo>
                                <a:lnTo>
                                  <a:pt x="5008524" y="8978"/>
                                </a:lnTo>
                                <a:lnTo>
                                  <a:pt x="5035461" y="8978"/>
                                </a:lnTo>
                                <a:lnTo>
                                  <a:pt x="50354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76723" y="754341"/>
                                </a:moveTo>
                                <a:lnTo>
                                  <a:pt x="5049786" y="754341"/>
                                </a:lnTo>
                                <a:lnTo>
                                  <a:pt x="5049786" y="763320"/>
                                </a:lnTo>
                                <a:lnTo>
                                  <a:pt x="5076723" y="763320"/>
                                </a:lnTo>
                                <a:lnTo>
                                  <a:pt x="507672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080432" y="0"/>
                                </a:moveTo>
                                <a:lnTo>
                                  <a:pt x="5053482" y="0"/>
                                </a:lnTo>
                                <a:lnTo>
                                  <a:pt x="5053482" y="8978"/>
                                </a:lnTo>
                                <a:lnTo>
                                  <a:pt x="5080432" y="8978"/>
                                </a:lnTo>
                                <a:lnTo>
                                  <a:pt x="50804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1694" y="754341"/>
                                </a:moveTo>
                                <a:lnTo>
                                  <a:pt x="5094744" y="754341"/>
                                </a:lnTo>
                                <a:lnTo>
                                  <a:pt x="5094744" y="763320"/>
                                </a:lnTo>
                                <a:lnTo>
                                  <a:pt x="5121694" y="763320"/>
                                </a:lnTo>
                                <a:lnTo>
                                  <a:pt x="512169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5390" y="0"/>
                                </a:moveTo>
                                <a:lnTo>
                                  <a:pt x="5098440" y="0"/>
                                </a:lnTo>
                                <a:lnTo>
                                  <a:pt x="5098440" y="8978"/>
                                </a:lnTo>
                                <a:lnTo>
                                  <a:pt x="5125390" y="8978"/>
                                </a:lnTo>
                                <a:lnTo>
                                  <a:pt x="51253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66652" y="754341"/>
                                </a:moveTo>
                                <a:lnTo>
                                  <a:pt x="5139715" y="754341"/>
                                </a:lnTo>
                                <a:lnTo>
                                  <a:pt x="5139715" y="763320"/>
                                </a:lnTo>
                                <a:lnTo>
                                  <a:pt x="5166652" y="763320"/>
                                </a:lnTo>
                                <a:lnTo>
                                  <a:pt x="516665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170348" y="0"/>
                                </a:moveTo>
                                <a:lnTo>
                                  <a:pt x="5143411" y="0"/>
                                </a:lnTo>
                                <a:lnTo>
                                  <a:pt x="5143411" y="8978"/>
                                </a:lnTo>
                                <a:lnTo>
                                  <a:pt x="5170348" y="8978"/>
                                </a:lnTo>
                                <a:lnTo>
                                  <a:pt x="51703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1610" y="754341"/>
                                </a:moveTo>
                                <a:lnTo>
                                  <a:pt x="5184673" y="754341"/>
                                </a:lnTo>
                                <a:lnTo>
                                  <a:pt x="5184673" y="763320"/>
                                </a:lnTo>
                                <a:lnTo>
                                  <a:pt x="5211610" y="763320"/>
                                </a:lnTo>
                                <a:lnTo>
                                  <a:pt x="521161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5306" y="0"/>
                                </a:moveTo>
                                <a:lnTo>
                                  <a:pt x="5188369" y="0"/>
                                </a:lnTo>
                                <a:lnTo>
                                  <a:pt x="5188369" y="8978"/>
                                </a:lnTo>
                                <a:lnTo>
                                  <a:pt x="5215306" y="8978"/>
                                </a:lnTo>
                                <a:lnTo>
                                  <a:pt x="52153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56568" y="754341"/>
                                </a:moveTo>
                                <a:lnTo>
                                  <a:pt x="5229631" y="754341"/>
                                </a:lnTo>
                                <a:lnTo>
                                  <a:pt x="5229631" y="763320"/>
                                </a:lnTo>
                                <a:lnTo>
                                  <a:pt x="5256568" y="763320"/>
                                </a:lnTo>
                                <a:lnTo>
                                  <a:pt x="525656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260264" y="0"/>
                                </a:moveTo>
                                <a:lnTo>
                                  <a:pt x="5233327" y="0"/>
                                </a:lnTo>
                                <a:lnTo>
                                  <a:pt x="5233327" y="8978"/>
                                </a:lnTo>
                                <a:lnTo>
                                  <a:pt x="5260264" y="8978"/>
                                </a:lnTo>
                                <a:lnTo>
                                  <a:pt x="52602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1539" y="754341"/>
                                </a:moveTo>
                                <a:lnTo>
                                  <a:pt x="5274589" y="754341"/>
                                </a:lnTo>
                                <a:lnTo>
                                  <a:pt x="5274589" y="763320"/>
                                </a:lnTo>
                                <a:lnTo>
                                  <a:pt x="5301539" y="763320"/>
                                </a:lnTo>
                                <a:lnTo>
                                  <a:pt x="530153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5234" y="0"/>
                                </a:moveTo>
                                <a:lnTo>
                                  <a:pt x="5278285" y="0"/>
                                </a:lnTo>
                                <a:lnTo>
                                  <a:pt x="5278285" y="8978"/>
                                </a:lnTo>
                                <a:lnTo>
                                  <a:pt x="5305234" y="8978"/>
                                </a:lnTo>
                                <a:lnTo>
                                  <a:pt x="53052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46497" y="754341"/>
                                </a:moveTo>
                                <a:lnTo>
                                  <a:pt x="5319560" y="754341"/>
                                </a:lnTo>
                                <a:lnTo>
                                  <a:pt x="5319560" y="763320"/>
                                </a:lnTo>
                                <a:lnTo>
                                  <a:pt x="5346497" y="763320"/>
                                </a:lnTo>
                                <a:lnTo>
                                  <a:pt x="534649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0192" y="0"/>
                                </a:moveTo>
                                <a:lnTo>
                                  <a:pt x="5323256" y="0"/>
                                </a:lnTo>
                                <a:lnTo>
                                  <a:pt x="5323256" y="8978"/>
                                </a:lnTo>
                                <a:lnTo>
                                  <a:pt x="5350192" y="8978"/>
                                </a:lnTo>
                                <a:lnTo>
                                  <a:pt x="53501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1455" y="754341"/>
                                </a:moveTo>
                                <a:lnTo>
                                  <a:pt x="5364518" y="754341"/>
                                </a:lnTo>
                                <a:lnTo>
                                  <a:pt x="5364518" y="763320"/>
                                </a:lnTo>
                                <a:lnTo>
                                  <a:pt x="5391455" y="763320"/>
                                </a:lnTo>
                                <a:lnTo>
                                  <a:pt x="539145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5150" y="0"/>
                                </a:moveTo>
                                <a:lnTo>
                                  <a:pt x="5368214" y="0"/>
                                </a:lnTo>
                                <a:lnTo>
                                  <a:pt x="5368214" y="8978"/>
                                </a:lnTo>
                                <a:lnTo>
                                  <a:pt x="5395150" y="8978"/>
                                </a:lnTo>
                                <a:lnTo>
                                  <a:pt x="53951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36413" y="754341"/>
                                </a:moveTo>
                                <a:lnTo>
                                  <a:pt x="5409476" y="754341"/>
                                </a:lnTo>
                                <a:lnTo>
                                  <a:pt x="5409476" y="763320"/>
                                </a:lnTo>
                                <a:lnTo>
                                  <a:pt x="5436413" y="763320"/>
                                </a:lnTo>
                                <a:lnTo>
                                  <a:pt x="543641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440108" y="0"/>
                                </a:moveTo>
                                <a:lnTo>
                                  <a:pt x="5413172" y="0"/>
                                </a:lnTo>
                                <a:lnTo>
                                  <a:pt x="5413172" y="8978"/>
                                </a:lnTo>
                                <a:lnTo>
                                  <a:pt x="5440108" y="8978"/>
                                </a:lnTo>
                                <a:lnTo>
                                  <a:pt x="54401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1383" y="754341"/>
                                </a:moveTo>
                                <a:lnTo>
                                  <a:pt x="5454434" y="754341"/>
                                </a:lnTo>
                                <a:lnTo>
                                  <a:pt x="5454434" y="763320"/>
                                </a:lnTo>
                                <a:lnTo>
                                  <a:pt x="5481383" y="763320"/>
                                </a:lnTo>
                                <a:lnTo>
                                  <a:pt x="548138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5079" y="0"/>
                                </a:moveTo>
                                <a:lnTo>
                                  <a:pt x="5458130" y="0"/>
                                </a:lnTo>
                                <a:lnTo>
                                  <a:pt x="5458130" y="8978"/>
                                </a:lnTo>
                                <a:lnTo>
                                  <a:pt x="5485079" y="8978"/>
                                </a:lnTo>
                                <a:lnTo>
                                  <a:pt x="54850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26341" y="754341"/>
                                </a:moveTo>
                                <a:lnTo>
                                  <a:pt x="5499405" y="754341"/>
                                </a:lnTo>
                                <a:lnTo>
                                  <a:pt x="5499405" y="763320"/>
                                </a:lnTo>
                                <a:lnTo>
                                  <a:pt x="5526341" y="763320"/>
                                </a:lnTo>
                                <a:lnTo>
                                  <a:pt x="552634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530037" y="0"/>
                                </a:moveTo>
                                <a:lnTo>
                                  <a:pt x="5503100" y="0"/>
                                </a:lnTo>
                                <a:lnTo>
                                  <a:pt x="5503100" y="8978"/>
                                </a:lnTo>
                                <a:lnTo>
                                  <a:pt x="5530037" y="8978"/>
                                </a:lnTo>
                                <a:lnTo>
                                  <a:pt x="55300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1299" y="754341"/>
                                </a:moveTo>
                                <a:lnTo>
                                  <a:pt x="5544363" y="754341"/>
                                </a:lnTo>
                                <a:lnTo>
                                  <a:pt x="5544363" y="763320"/>
                                </a:lnTo>
                                <a:lnTo>
                                  <a:pt x="5571299" y="763320"/>
                                </a:lnTo>
                                <a:lnTo>
                                  <a:pt x="557129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4995" y="0"/>
                                </a:moveTo>
                                <a:lnTo>
                                  <a:pt x="5548058" y="0"/>
                                </a:lnTo>
                                <a:lnTo>
                                  <a:pt x="5548058" y="8978"/>
                                </a:lnTo>
                                <a:lnTo>
                                  <a:pt x="5574995" y="8978"/>
                                </a:lnTo>
                                <a:lnTo>
                                  <a:pt x="55749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6257" y="754341"/>
                                </a:moveTo>
                                <a:lnTo>
                                  <a:pt x="5589321" y="754341"/>
                                </a:lnTo>
                                <a:lnTo>
                                  <a:pt x="5589321" y="763320"/>
                                </a:lnTo>
                                <a:lnTo>
                                  <a:pt x="5616257" y="763320"/>
                                </a:lnTo>
                                <a:lnTo>
                                  <a:pt x="56162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9953" y="0"/>
                                </a:moveTo>
                                <a:lnTo>
                                  <a:pt x="5593016" y="0"/>
                                </a:lnTo>
                                <a:lnTo>
                                  <a:pt x="5593016" y="8978"/>
                                </a:lnTo>
                                <a:lnTo>
                                  <a:pt x="5619953" y="8978"/>
                                </a:lnTo>
                                <a:lnTo>
                                  <a:pt x="56199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1228" y="754341"/>
                                </a:moveTo>
                                <a:lnTo>
                                  <a:pt x="5634279" y="754341"/>
                                </a:lnTo>
                                <a:lnTo>
                                  <a:pt x="5634279" y="763320"/>
                                </a:lnTo>
                                <a:lnTo>
                                  <a:pt x="5661228" y="763320"/>
                                </a:lnTo>
                                <a:lnTo>
                                  <a:pt x="566122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4924" y="0"/>
                                </a:moveTo>
                                <a:lnTo>
                                  <a:pt x="5637974" y="0"/>
                                </a:lnTo>
                                <a:lnTo>
                                  <a:pt x="5637974" y="8978"/>
                                </a:lnTo>
                                <a:lnTo>
                                  <a:pt x="5664924" y="8978"/>
                                </a:lnTo>
                                <a:lnTo>
                                  <a:pt x="56649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6186" y="754341"/>
                                </a:moveTo>
                                <a:lnTo>
                                  <a:pt x="5679249" y="754341"/>
                                </a:lnTo>
                                <a:lnTo>
                                  <a:pt x="5679249" y="763320"/>
                                </a:lnTo>
                                <a:lnTo>
                                  <a:pt x="5706186" y="763320"/>
                                </a:lnTo>
                                <a:lnTo>
                                  <a:pt x="570618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9882" y="0"/>
                                </a:moveTo>
                                <a:lnTo>
                                  <a:pt x="5682945" y="0"/>
                                </a:lnTo>
                                <a:lnTo>
                                  <a:pt x="5682945" y="8978"/>
                                </a:lnTo>
                                <a:lnTo>
                                  <a:pt x="5709882" y="8978"/>
                                </a:lnTo>
                                <a:lnTo>
                                  <a:pt x="57098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1144" y="754341"/>
                                </a:moveTo>
                                <a:lnTo>
                                  <a:pt x="5724207" y="754341"/>
                                </a:lnTo>
                                <a:lnTo>
                                  <a:pt x="5724207" y="763320"/>
                                </a:lnTo>
                                <a:lnTo>
                                  <a:pt x="5751144" y="763320"/>
                                </a:lnTo>
                                <a:lnTo>
                                  <a:pt x="575114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4840" y="0"/>
                                </a:moveTo>
                                <a:lnTo>
                                  <a:pt x="5727903" y="0"/>
                                </a:lnTo>
                                <a:lnTo>
                                  <a:pt x="5727903" y="8978"/>
                                </a:lnTo>
                                <a:lnTo>
                                  <a:pt x="5754840" y="8978"/>
                                </a:lnTo>
                                <a:lnTo>
                                  <a:pt x="57548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6102" y="754341"/>
                                </a:moveTo>
                                <a:lnTo>
                                  <a:pt x="5769165" y="754341"/>
                                </a:lnTo>
                                <a:lnTo>
                                  <a:pt x="5769165" y="763320"/>
                                </a:lnTo>
                                <a:lnTo>
                                  <a:pt x="5796102" y="763320"/>
                                </a:lnTo>
                                <a:lnTo>
                                  <a:pt x="57961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9798" y="0"/>
                                </a:moveTo>
                                <a:lnTo>
                                  <a:pt x="5772861" y="0"/>
                                </a:lnTo>
                                <a:lnTo>
                                  <a:pt x="5772861" y="8978"/>
                                </a:lnTo>
                                <a:lnTo>
                                  <a:pt x="5799798" y="8978"/>
                                </a:lnTo>
                                <a:lnTo>
                                  <a:pt x="57997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1073" y="754341"/>
                                </a:moveTo>
                                <a:lnTo>
                                  <a:pt x="5814123" y="754341"/>
                                </a:lnTo>
                                <a:lnTo>
                                  <a:pt x="5814123" y="763320"/>
                                </a:lnTo>
                                <a:lnTo>
                                  <a:pt x="5841073" y="763320"/>
                                </a:lnTo>
                                <a:lnTo>
                                  <a:pt x="584107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4768" y="0"/>
                                </a:moveTo>
                                <a:lnTo>
                                  <a:pt x="5817819" y="0"/>
                                </a:lnTo>
                                <a:lnTo>
                                  <a:pt x="5817819" y="8978"/>
                                </a:lnTo>
                                <a:lnTo>
                                  <a:pt x="5844768" y="8978"/>
                                </a:lnTo>
                                <a:lnTo>
                                  <a:pt x="584476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6031" y="754341"/>
                                </a:moveTo>
                                <a:lnTo>
                                  <a:pt x="5859081" y="754341"/>
                                </a:lnTo>
                                <a:lnTo>
                                  <a:pt x="5859081" y="763320"/>
                                </a:lnTo>
                                <a:lnTo>
                                  <a:pt x="5886031" y="763320"/>
                                </a:lnTo>
                                <a:lnTo>
                                  <a:pt x="588603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9726" y="0"/>
                                </a:moveTo>
                                <a:lnTo>
                                  <a:pt x="5862777" y="0"/>
                                </a:lnTo>
                                <a:lnTo>
                                  <a:pt x="5862777" y="8978"/>
                                </a:lnTo>
                                <a:lnTo>
                                  <a:pt x="5889726" y="8978"/>
                                </a:lnTo>
                                <a:lnTo>
                                  <a:pt x="58897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0989" y="754341"/>
                                </a:moveTo>
                                <a:lnTo>
                                  <a:pt x="5904052" y="754341"/>
                                </a:lnTo>
                                <a:lnTo>
                                  <a:pt x="5904052" y="763320"/>
                                </a:lnTo>
                                <a:lnTo>
                                  <a:pt x="5930989" y="763320"/>
                                </a:lnTo>
                                <a:lnTo>
                                  <a:pt x="593098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4684" y="0"/>
                                </a:moveTo>
                                <a:lnTo>
                                  <a:pt x="5907748" y="0"/>
                                </a:lnTo>
                                <a:lnTo>
                                  <a:pt x="5907748" y="8978"/>
                                </a:lnTo>
                                <a:lnTo>
                                  <a:pt x="5934684" y="8978"/>
                                </a:lnTo>
                                <a:lnTo>
                                  <a:pt x="59346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5947" y="754341"/>
                                </a:moveTo>
                                <a:lnTo>
                                  <a:pt x="5949010" y="754341"/>
                                </a:lnTo>
                                <a:lnTo>
                                  <a:pt x="5949010" y="763320"/>
                                </a:lnTo>
                                <a:lnTo>
                                  <a:pt x="5975947" y="763320"/>
                                </a:lnTo>
                                <a:lnTo>
                                  <a:pt x="597594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9642" y="0"/>
                                </a:moveTo>
                                <a:lnTo>
                                  <a:pt x="5952706" y="0"/>
                                </a:lnTo>
                                <a:lnTo>
                                  <a:pt x="5952706" y="8978"/>
                                </a:lnTo>
                                <a:lnTo>
                                  <a:pt x="5979642" y="8978"/>
                                </a:lnTo>
                                <a:lnTo>
                                  <a:pt x="59796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0701" y="763143"/>
                                </a:moveTo>
                                <a:lnTo>
                                  <a:pt x="6020384" y="754176"/>
                                </a:lnTo>
                                <a:lnTo>
                                  <a:pt x="6016815" y="754341"/>
                                </a:lnTo>
                                <a:lnTo>
                                  <a:pt x="5993968" y="754341"/>
                                </a:lnTo>
                                <a:lnTo>
                                  <a:pt x="5993968" y="763320"/>
                                </a:lnTo>
                                <a:lnTo>
                                  <a:pt x="6016815" y="763320"/>
                                </a:lnTo>
                                <a:lnTo>
                                  <a:pt x="6020701" y="763143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4257" y="368"/>
                                </a:moveTo>
                                <a:lnTo>
                                  <a:pt x="6016815" y="0"/>
                                </a:lnTo>
                                <a:lnTo>
                                  <a:pt x="5997664" y="0"/>
                                </a:lnTo>
                                <a:lnTo>
                                  <a:pt x="5997664" y="8978"/>
                                </a:lnTo>
                                <a:lnTo>
                                  <a:pt x="6016815" y="8978"/>
                                </a:lnTo>
                                <a:lnTo>
                                  <a:pt x="6023622" y="9309"/>
                                </a:lnTo>
                                <a:lnTo>
                                  <a:pt x="6023648" y="8978"/>
                                </a:lnTo>
                                <a:lnTo>
                                  <a:pt x="6024257" y="3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4262" y="752195"/>
                                </a:moveTo>
                                <a:lnTo>
                                  <a:pt x="6060313" y="744143"/>
                                </a:lnTo>
                                <a:lnTo>
                                  <a:pt x="6054623" y="746823"/>
                                </a:lnTo>
                                <a:lnTo>
                                  <a:pt x="6045454" y="750112"/>
                                </a:lnTo>
                                <a:lnTo>
                                  <a:pt x="6036538" y="752360"/>
                                </a:lnTo>
                                <a:lnTo>
                                  <a:pt x="6038329" y="761149"/>
                                </a:lnTo>
                                <a:lnTo>
                                  <a:pt x="6048057" y="758710"/>
                                </a:lnTo>
                                <a:lnTo>
                                  <a:pt x="6058052" y="755116"/>
                                </a:lnTo>
                                <a:lnTo>
                                  <a:pt x="6064262" y="752195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7590" y="12700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22"/>
                                </a:lnTo>
                                <a:lnTo>
                                  <a:pt x="6041987" y="3098"/>
                                </a:lnTo>
                                <a:lnTo>
                                  <a:pt x="6039878" y="11811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623" y="16497"/>
                                </a:lnTo>
                                <a:lnTo>
                                  <a:pt x="6063373" y="20624"/>
                                </a:lnTo>
                                <a:lnTo>
                                  <a:pt x="6067590" y="1270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99810" y="724268"/>
                                </a:moveTo>
                                <a:lnTo>
                                  <a:pt x="6092901" y="718553"/>
                                </a:lnTo>
                                <a:lnTo>
                                  <a:pt x="6086665" y="725411"/>
                                </a:lnTo>
                                <a:lnTo>
                                  <a:pt x="6079452" y="731964"/>
                                </a:lnTo>
                                <a:lnTo>
                                  <a:pt x="6074524" y="735622"/>
                                </a:lnTo>
                                <a:lnTo>
                                  <a:pt x="6079769" y="742899"/>
                                </a:lnTo>
                                <a:lnTo>
                                  <a:pt x="6085154" y="738911"/>
                                </a:lnTo>
                                <a:lnTo>
                                  <a:pt x="6093015" y="731761"/>
                                </a:lnTo>
                                <a:lnTo>
                                  <a:pt x="6099810" y="7242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102108" y="42049"/>
                                </a:moveTo>
                                <a:lnTo>
                                  <a:pt x="6100165" y="39433"/>
                                </a:lnTo>
                                <a:lnTo>
                                  <a:pt x="6093015" y="31559"/>
                                </a:lnTo>
                                <a:lnTo>
                                  <a:pt x="6085154" y="24422"/>
                                </a:lnTo>
                                <a:lnTo>
                                  <a:pt x="6082779" y="22669"/>
                                </a:lnTo>
                                <a:lnTo>
                                  <a:pt x="6077280" y="29756"/>
                                </a:lnTo>
                                <a:lnTo>
                                  <a:pt x="6079452" y="31369"/>
                                </a:lnTo>
                                <a:lnTo>
                                  <a:pt x="6086665" y="37909"/>
                                </a:lnTo>
                                <a:lnTo>
                                  <a:pt x="6093218" y="45123"/>
                                </a:lnTo>
                                <a:lnTo>
                                  <a:pt x="6095009" y="47536"/>
                                </a:lnTo>
                                <a:lnTo>
                                  <a:pt x="6102108" y="4204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83653"/>
                                </a:moveTo>
                                <a:lnTo>
                                  <a:pt x="6111989" y="681748"/>
                                </a:lnTo>
                                <a:lnTo>
                                  <a:pt x="6111367" y="684199"/>
                                </a:lnTo>
                                <a:lnTo>
                                  <a:pt x="6108077" y="693369"/>
                                </a:lnTo>
                                <a:lnTo>
                                  <a:pt x="6103925" y="702183"/>
                                </a:lnTo>
                                <a:lnTo>
                                  <a:pt x="6102375" y="704761"/>
                                </a:lnTo>
                                <a:lnTo>
                                  <a:pt x="6110148" y="709244"/>
                                </a:lnTo>
                                <a:lnTo>
                                  <a:pt x="6111837" y="706412"/>
                                </a:lnTo>
                                <a:lnTo>
                                  <a:pt x="6116371" y="696798"/>
                                </a:lnTo>
                                <a:lnTo>
                                  <a:pt x="6118923" y="689698"/>
                                </a:lnTo>
                                <a:lnTo>
                                  <a:pt x="6118923" y="68365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39813"/>
                                </a:moveTo>
                                <a:lnTo>
                                  <a:pt x="6115596" y="639813"/>
                                </a:lnTo>
                                <a:lnTo>
                                  <a:pt x="6115596" y="655561"/>
                                </a:lnTo>
                                <a:lnTo>
                                  <a:pt x="6115113" y="665403"/>
                                </a:lnTo>
                                <a:lnTo>
                                  <a:pt x="6118923" y="665403"/>
                                </a:lnTo>
                                <a:lnTo>
                                  <a:pt x="6118923" y="63981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94842"/>
                                </a:moveTo>
                                <a:lnTo>
                                  <a:pt x="6115596" y="594842"/>
                                </a:lnTo>
                                <a:lnTo>
                                  <a:pt x="6115596" y="621779"/>
                                </a:lnTo>
                                <a:lnTo>
                                  <a:pt x="6118923" y="621779"/>
                                </a:lnTo>
                                <a:lnTo>
                                  <a:pt x="6118923" y="594842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49884"/>
                                </a:moveTo>
                                <a:lnTo>
                                  <a:pt x="6115596" y="549884"/>
                                </a:lnTo>
                                <a:lnTo>
                                  <a:pt x="6115596" y="576821"/>
                                </a:lnTo>
                                <a:lnTo>
                                  <a:pt x="6118923" y="576821"/>
                                </a:lnTo>
                                <a:lnTo>
                                  <a:pt x="6118923" y="549884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04939"/>
                                </a:moveTo>
                                <a:lnTo>
                                  <a:pt x="6115596" y="504939"/>
                                </a:lnTo>
                                <a:lnTo>
                                  <a:pt x="6115596" y="531876"/>
                                </a:lnTo>
                                <a:lnTo>
                                  <a:pt x="6118923" y="531876"/>
                                </a:lnTo>
                                <a:lnTo>
                                  <a:pt x="6118923" y="50493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59968"/>
                                </a:moveTo>
                                <a:lnTo>
                                  <a:pt x="6115596" y="459968"/>
                                </a:lnTo>
                                <a:lnTo>
                                  <a:pt x="6115596" y="486905"/>
                                </a:lnTo>
                                <a:lnTo>
                                  <a:pt x="6118923" y="486905"/>
                                </a:lnTo>
                                <a:lnTo>
                                  <a:pt x="6118923" y="4599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15010"/>
                                </a:moveTo>
                                <a:lnTo>
                                  <a:pt x="6115596" y="415010"/>
                                </a:lnTo>
                                <a:lnTo>
                                  <a:pt x="6115596" y="441947"/>
                                </a:lnTo>
                                <a:lnTo>
                                  <a:pt x="6118923" y="441947"/>
                                </a:lnTo>
                                <a:lnTo>
                                  <a:pt x="6118923" y="415010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70039"/>
                                </a:moveTo>
                                <a:lnTo>
                                  <a:pt x="6115596" y="370039"/>
                                </a:lnTo>
                                <a:lnTo>
                                  <a:pt x="6115596" y="396976"/>
                                </a:lnTo>
                                <a:lnTo>
                                  <a:pt x="6118923" y="396976"/>
                                </a:lnTo>
                                <a:lnTo>
                                  <a:pt x="6118923" y="37003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25081"/>
                                </a:moveTo>
                                <a:lnTo>
                                  <a:pt x="6115596" y="325081"/>
                                </a:lnTo>
                                <a:lnTo>
                                  <a:pt x="6115596" y="352018"/>
                                </a:lnTo>
                                <a:lnTo>
                                  <a:pt x="6118923" y="352018"/>
                                </a:lnTo>
                                <a:lnTo>
                                  <a:pt x="6118923" y="325081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80123"/>
                                </a:moveTo>
                                <a:lnTo>
                                  <a:pt x="6115596" y="280123"/>
                                </a:lnTo>
                                <a:lnTo>
                                  <a:pt x="6115596" y="307060"/>
                                </a:lnTo>
                                <a:lnTo>
                                  <a:pt x="6118923" y="307060"/>
                                </a:lnTo>
                                <a:lnTo>
                                  <a:pt x="6118923" y="28012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35165"/>
                                </a:moveTo>
                                <a:lnTo>
                                  <a:pt x="6115596" y="235165"/>
                                </a:lnTo>
                                <a:lnTo>
                                  <a:pt x="6115596" y="262102"/>
                                </a:lnTo>
                                <a:lnTo>
                                  <a:pt x="6118923" y="262102"/>
                                </a:lnTo>
                                <a:lnTo>
                                  <a:pt x="6118923" y="235165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90207"/>
                                </a:moveTo>
                                <a:lnTo>
                                  <a:pt x="6115596" y="190207"/>
                                </a:lnTo>
                                <a:lnTo>
                                  <a:pt x="6115596" y="217144"/>
                                </a:lnTo>
                                <a:lnTo>
                                  <a:pt x="6118923" y="217144"/>
                                </a:lnTo>
                                <a:lnTo>
                                  <a:pt x="6118923" y="190207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45249"/>
                                </a:moveTo>
                                <a:lnTo>
                                  <a:pt x="6115596" y="145249"/>
                                </a:lnTo>
                                <a:lnTo>
                                  <a:pt x="6115596" y="172186"/>
                                </a:lnTo>
                                <a:lnTo>
                                  <a:pt x="6118923" y="172186"/>
                                </a:lnTo>
                                <a:lnTo>
                                  <a:pt x="6118923" y="14524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01206"/>
                                </a:moveTo>
                                <a:lnTo>
                                  <a:pt x="6115278" y="101206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27215"/>
                                </a:lnTo>
                                <a:lnTo>
                                  <a:pt x="6118923" y="127215"/>
                                </a:lnTo>
                                <a:lnTo>
                                  <a:pt x="6118923" y="101206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73634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2002" y="57251"/>
                                </a:lnTo>
                                <a:lnTo>
                                  <a:pt x="6104077" y="61468"/>
                                </a:lnTo>
                                <a:lnTo>
                                  <a:pt x="6108077" y="69964"/>
                                </a:lnTo>
                                <a:lnTo>
                                  <a:pt x="6111367" y="79133"/>
                                </a:lnTo>
                                <a:lnTo>
                                  <a:pt x="6112840" y="84963"/>
                                </a:lnTo>
                                <a:lnTo>
                                  <a:pt x="6118923" y="83527"/>
                                </a:lnTo>
                                <a:lnTo>
                                  <a:pt x="6118923" y="73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6119495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95" w:lineRule="auto" w:before="0"/>
                                <w:ind w:left="325" w:right="36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Ситуация: </w:t>
                              </w:r>
                              <w:r>
                                <w:rPr>
                                  <w:sz w:val="18"/>
                                </w:rPr>
                                <w:t>когда работаете по привычному порядку, но после проверки </w:t>
                              </w:r>
                              <w:r>
                                <w:rPr>
                                  <w:sz w:val="18"/>
                                </w:rPr>
                                <w:t>Роскомнадзора работодатель предъявляет, что из-за вас заплатил миллионные штрафы.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43.597675pt;width:481.85pt;height:60.15pt;mso-position-horizontal-relative:page;mso-position-vertical-relative:paragraph;z-index:-15709696;mso-wrap-distance-left:0;mso-wrap-distance-right:0" id="docshapegroup40" coordorigin="1140,872" coordsize="9637,1203">
                <v:shape style="position:absolute;left:1139;top:871;width:9637;height:1203" id="docshape41" coordorigin="1140,872" coordsize="9637,1203" path="m1154,1809l1140,1809,1140,1852,1154,1852,1154,1809xm1154,1739l1140,1739,1140,1781,1154,1781,1154,1739xm1154,1668l1140,1668,1140,1710,1154,1710,1154,1668xm1154,1597l1140,1597,1140,1639,1154,1639,1154,1597xm1154,1526l1140,1526,1140,1569,1154,1569,1154,1526xm1154,1455l1140,1455,1140,1498,1154,1498,1154,1455xm1154,1385l1140,1385,1140,1427,1154,1427,1154,1385xm1154,1314l1140,1314,1140,1356,1154,1356,1154,1314xm1154,1243l1140,1243,1140,1285,1154,1285,1154,1243xm1154,1172l1140,1172,1140,1215,1154,1215,1154,1172xm1154,1101l1140,1101,1140,1144,1154,1144,1154,1101xm1155,1032l1141,1031,1140,1032,1140,1042,1140,1073,1154,1073,1154,1042,1155,1032xm1155,1920l1155,1920,1154,1904,1154,1880,1140,1880,1140,1904,1141,1920,1141,1922,1155,1920xm1172,969l1160,963,1153,977,1147,992,1145,1003,1158,1006,1161,997,1166,982,1172,969xm1175,1982l1173,1978,1166,1964,1161,1949,1160,1946,1146,1950,1147,1954,1153,1969,1160,1984,1163,1989,1175,1982xm1214,919l1205,908,1202,910,1190,922,1178,934,1175,939,1186,947,1189,943,1200,932,1211,921,1214,919xm1219,2031l1211,2025,1200,2014,1190,2004,1179,2013,1190,2024,1202,2036,1211,2042,1219,2031xm1273,891l1269,877,1261,879,1245,885,1230,892,1229,892,1236,905,1236,904,1250,898,1265,893,1273,891xm1279,2057l1279,2057,1265,2053,1250,2048,1242,2044,1236,2057,1245,2061,1261,2067,1276,2071,1279,2057xm1346,2060l1310,2060,1305,2060,1305,2060,1304,2074,1310,2074,1346,2074,1346,2060xm1352,872l1310,872,1297,873,1298,887,1310,886,1352,886,1352,872xm1417,2060l1375,2060,1375,2074,1417,2074,1417,2060xm1423,872l1381,872,1381,886,1423,886,1423,872xm1488,2060l1445,2060,1445,2074,1488,2074,1488,2060xm1494,872l1451,872,1451,886,1494,886,1494,872xm1559,2060l1516,2060,1516,2074,1559,2074,1559,2060xm1565,872l1522,872,1522,886,1565,886,1565,872xm1630,2060l1587,2060,1587,2074,1630,2074,1630,2060xm1635,872l1593,872,1593,886,1635,886,1635,872xm1700,2060l1658,2060,1658,2074,1700,2074,1700,2060xm1706,872l1664,872,1664,886,1706,886,1706,872xm1771,2060l1729,2060,1729,2074,1771,2074,1771,2060xm1777,872l1735,872,1735,886,1777,886,1777,872xm1842,2060l1800,2060,1800,2074,1842,2074,1842,2060xm1848,872l1805,872,1805,886,1848,886,1848,872xm1913,2060l1870,2060,1870,2074,1913,2074,1913,2060xm1919,872l1876,872,1876,886,1919,886,1919,872xm1984,2060l1941,2060,1941,2074,1984,2074,1984,2060xm1989,872l1947,872,1947,886,1989,886,1989,872xm2054,2060l2012,2060,2012,2074,2054,2074,2054,2060xm2060,872l2018,872,2018,886,2060,886,2060,872xm2125,2060l2083,2060,2083,2074,2125,2074,2125,2060xm2131,872l2089,872,2089,886,2131,886,2131,872xm2196,2060l2154,2060,2154,2074,2196,2074,2196,2060xm2202,872l2159,872,2159,886,2202,886,2202,872xm2267,2060l2224,2060,2224,2074,2267,2074,2267,2060xm2273,872l2230,872,2230,886,2273,886,2273,872xm2338,2060l2295,2060,2295,2074,2338,2074,2338,2060xm2343,872l2301,872,2301,886,2343,886,2343,872xm2408,2060l2366,2060,2366,2074,2408,2074,2408,2060xm2414,872l2372,872,2372,886,2414,886,2414,872xm2479,2060l2437,2060,2437,2074,2479,2074,2479,2060xm2485,872l2443,872,2443,886,2485,886,2485,872xm2550,2060l2508,2060,2508,2074,2550,2074,2550,2060xm2556,872l2513,872,2513,886,2556,886,2556,872xm2621,2060l2578,2060,2578,2074,2621,2074,2621,2060xm2627,872l2584,872,2584,886,2627,886,2627,872xm2692,2060l2649,2060,2649,2074,2692,2074,2692,2060xm2697,872l2655,872,2655,886,2697,886,2697,872xm2762,2060l2720,2060,2720,2074,2762,2074,2762,2060xm2768,872l2726,872,2726,886,2768,886,2768,872xm2833,2060l2791,2060,2791,2074,2833,2074,2833,2060xm2839,872l2797,872,2797,886,2839,886,2839,872xm2904,2060l2862,2060,2862,2074,2904,2074,2904,2060xm2910,872l2867,872,2867,886,2910,886,2910,872xm2975,2060l2932,2060,2932,2074,2975,2074,2975,2060xm2981,872l2938,872,2938,886,2981,886,2981,872xm3046,2060l3003,2060,3003,2074,3046,2074,3046,2060xm3051,872l3009,872,3009,886,3051,886,3051,872xm3116,2060l3074,2060,3074,2074,3116,2074,3116,2060xm3122,872l3080,872,3080,886,3122,886,3122,872xm3187,2060l3145,2060,3145,2074,3187,2074,3187,2060xm3193,872l3151,872,3151,886,3193,886,3193,872xm3258,2060l3216,2060,3216,2074,3258,2074,3258,2060xm3264,872l3221,872,3221,886,3264,886,3264,872xm3329,2060l3286,2060,3286,2074,3329,2074,3329,2060xm3335,872l3292,872,3292,886,3335,886,3335,872xm3400,2060l3357,2060,3357,2074,3400,2074,3400,2060xm3405,872l3363,872,3363,886,3405,886,3405,872xm3470,2060l3428,2060,3428,2074,3470,2074,3470,2060xm3476,872l3434,872,3434,886,3476,886,3476,872xm3541,2060l3499,2060,3499,2074,3541,2074,3541,2060xm3547,872l3505,872,3505,886,3547,886,3547,872xm3612,2060l3570,2060,3570,2074,3612,2074,3612,2060xm3618,872l3575,872,3575,886,3618,886,3618,872xm3683,2060l3640,2060,3640,2074,3683,2074,3683,2060xm3689,872l3646,872,3646,886,3689,886,3689,872xm3754,2060l3711,2060,3711,2074,3754,2074,3754,2060xm3759,872l3717,872,3717,886,3759,886,3759,872xm3824,2060l3782,2060,3782,2074,3824,2074,3824,2060xm3830,872l3788,872,3788,886,3830,886,3830,872xm3895,2060l3853,2060,3853,2074,3895,2074,3895,2060xm3901,872l3859,872,3859,886,3901,886,3901,872xm3966,2060l3924,2060,3924,2074,3966,2074,3966,2060xm3972,872l3929,872,3929,886,3972,886,3972,872xm4037,2060l3994,2060,3994,2074,4037,2074,4037,2060xm4043,872l4000,872,4000,886,4043,886,4043,872xm4108,2060l4065,2060,4065,2074,4108,2074,4108,2060xm4114,872l4071,872,4071,886,4114,886,4114,872xm4179,2060l4136,2060,4136,2074,4179,2074,4179,2060xm4184,872l4142,872,4142,886,4184,886,4184,872xm4249,2060l4207,2060,4207,2074,4249,2074,4249,2060xm4255,872l4213,872,4213,886,4255,886,4255,872xm4320,2060l4278,2060,4278,2074,4320,2074,4320,2060xm4326,872l4284,872,4284,886,4326,886,4326,872xm4391,2060l4348,2060,4348,2074,4391,2074,4391,2060xm4397,872l4354,872,4354,886,4397,886,4397,872xm4462,2060l4419,2060,4419,2074,4462,2074,4462,2060xm4468,872l4425,872,4425,886,4468,886,4468,872xm4533,2060l4490,2060,4490,2074,4533,2074,4533,2060xm4538,872l4496,872,4496,886,4538,886,4538,872xm4603,2060l4561,2060,4561,2074,4603,2074,4603,2060xm4609,872l4567,872,4567,886,4609,886,4609,872xm4674,2060l4632,2060,4632,2074,4674,2074,4674,2060xm4680,872l4638,872,4638,886,4680,886,4680,872xm4745,2060l4703,2060,4703,2074,4745,2074,4745,2060xm4751,872l4708,872,4708,886,4751,886,4751,872xm4816,2060l4773,2060,4773,2074,4816,2074,4816,2060xm4822,872l4779,872,4779,886,4822,886,4822,872xm4887,2060l4844,2060,4844,2074,4887,2074,4887,2060xm4892,872l4850,872,4850,886,4892,886,4892,872xm4957,2060l4915,2060,4915,2074,4957,2074,4957,2060xm4963,872l4921,872,4921,886,4963,886,4963,872xm5028,2060l4986,2060,4986,2074,5028,2074,5028,2060xm5034,872l4992,872,4992,886,5034,886,5034,872xm5099,2060l5057,2060,5057,2074,5099,2074,5099,2060xm5105,872l5062,872,5062,886,5105,886,5105,872xm5170,2060l5127,2060,5127,2074,5170,2074,5170,2060xm5176,872l5133,872,5133,886,5176,886,5176,872xm5241,2060l5198,2060,5198,2074,5241,2074,5241,2060xm5246,872l5204,872,5204,886,5246,886,5246,872xm5311,2060l5269,2060,5269,2074,5311,2074,5311,2060xm5317,872l5275,872,5275,886,5317,886,5317,872xm5382,2060l5340,2060,5340,2074,5382,2074,5382,2060xm5388,872l5346,872,5346,886,5388,886,5388,872xm5453,2060l5411,2060,5411,2074,5453,2074,5453,2060xm5459,872l5416,872,5416,886,5459,886,5459,872xm5524,2060l5481,2060,5481,2074,5524,2074,5524,2060xm5530,872l5487,872,5487,886,5530,886,5530,872xm5595,2060l5552,2060,5552,2074,5595,2074,5595,2060xm5600,872l5558,872,5558,886,5600,886,5600,872xm5665,2060l5623,2060,5623,2074,5665,2074,5665,2060xm5671,872l5629,872,5629,886,5671,886,5671,872xm5736,2060l5694,2060,5694,2074,5736,2074,5736,2060xm5742,872l5700,872,5700,886,5742,886,5742,872xm5807,2060l5765,2060,5765,2074,5807,2074,5807,2060xm5813,872l5770,872,5770,886,5813,886,5813,872xm5878,2060l5835,2060,5835,2074,5878,2074,5878,2060xm5884,872l5841,872,5841,886,5884,886,5884,872xm5949,2060l5906,2060,5906,2074,5949,2074,5949,2060xm5954,872l5912,872,5912,886,5954,886,5954,872xm6019,2060l5977,2060,5977,2074,6019,2074,6019,2060xm6025,872l5983,872,5983,886,6025,886,6025,872xm6090,2060l6048,2060,6048,2074,6090,2074,6090,2060xm6096,872l6054,872,6054,886,6096,886,6096,872xm6161,2060l6119,2060,6119,2074,6161,2074,6161,2060xm6167,872l6124,872,6124,886,6167,886,6167,872xm6232,2060l6189,2060,6189,2074,6232,2074,6232,2060xm6238,872l6195,872,6195,886,6238,886,6238,872xm6303,2060l6260,2060,6260,2074,6303,2074,6303,2060xm6308,872l6266,872,6266,886,6308,886,6308,872xm6373,2060l6331,2060,6331,2074,6373,2074,6373,2060xm6379,872l6337,872,6337,886,6379,886,6379,872xm6444,2060l6402,2060,6402,2074,6444,2074,6444,2060xm6450,872l6408,872,6408,886,6450,886,6450,872xm6515,2060l6473,2060,6473,2074,6515,2074,6515,2060xm6521,872l6478,872,6478,886,6521,886,6521,872xm6586,2060l6543,2060,6543,2074,6586,2074,6586,2060xm6592,872l6549,872,6549,886,6592,886,6592,872xm6657,2060l6614,2060,6614,2074,6657,2074,6657,2060xm6662,872l6620,872,6620,886,6662,886,6662,872xm6727,2060l6685,2060,6685,2074,6727,2074,6727,2060xm6733,872l6691,872,6691,886,6733,886,6733,872xm6798,2060l6756,2060,6756,2074,6798,2074,6798,2060xm6804,872l6762,872,6762,886,6804,886,6804,872xm6869,2060l6827,2060,6827,2074,6869,2074,6869,2060xm6875,872l6832,872,6832,886,6875,886,6875,872xm6940,2060l6897,2060,6897,2074,6940,2074,6940,2060xm6946,872l6903,872,6903,886,6946,886,6946,872xm7011,2060l6968,2060,6968,2074,7011,2074,7011,2060xm7017,872l6974,872,6974,886,7017,886,7017,872xm7082,2060l7039,2060,7039,2074,7082,2074,7082,2060xm7087,872l7045,872,7045,886,7087,886,7087,872xm7152,2060l7110,2060,7110,2074,7152,2074,7152,2060xm7158,872l7116,872,7116,886,7158,886,7158,872xm7223,2060l7181,2060,7181,2074,7223,2074,7223,2060xm7229,872l7187,872,7187,886,7229,886,7229,872xm7294,2060l7251,2060,7251,2074,7294,2074,7294,2060xm7300,872l7257,872,7257,886,7300,886,7300,872xm7365,2060l7322,2060,7322,2074,7365,2074,7365,2060xm7371,872l7328,872,7328,886,7371,886,7371,872xm7436,2060l7393,2060,7393,2074,7436,2074,7436,2060xm7441,872l7399,872,7399,886,7441,886,7441,872xm7506,2060l7464,2060,7464,2074,7506,2074,7506,2060xm7512,872l7470,872,7470,886,7512,886,7512,872xm7577,2060l7535,2060,7535,2074,7577,2074,7577,2060xm7583,872l7541,872,7541,886,7583,886,7583,872xm7648,2060l7606,2060,7606,2074,7648,2074,7648,2060xm7654,872l7611,872,7611,886,7654,886,7654,872xm7719,2060l7676,2060,7676,2074,7719,2074,7719,2060xm7725,872l7682,872,7682,886,7725,886,7725,872xm7790,2060l7747,2060,7747,2074,7790,2074,7790,2060xm7795,872l7753,872,7753,886,7795,886,7795,872xm7860,2060l7818,2060,7818,2074,7860,2074,7860,2060xm7866,872l7824,872,7824,886,7866,886,7866,872xm7931,2060l7889,2060,7889,2074,7931,2074,7931,2060xm7937,872l7895,872,7895,886,7937,886,7937,872xm8002,2060l7960,2060,7960,2074,8002,2074,8002,2060xm8008,872l7965,872,7965,886,8008,886,8008,872xm8073,2060l8030,2060,8030,2074,8073,2074,8073,2060xm8079,872l8036,872,8036,886,8079,886,8079,872xm8144,2060l8101,2060,8101,2074,8144,2074,8144,2060xm8149,872l8107,872,8107,886,8149,886,8149,872xm8214,2060l8172,2060,8172,2074,8214,2074,8214,2060xm8220,872l8178,872,8178,886,8220,886,8220,872xm8285,2060l8243,2060,8243,2074,8285,2074,8285,2060xm8291,872l8249,872,8249,886,8291,886,8291,872xm8356,2060l8314,2060,8314,2074,8356,2074,8356,2060xm8362,872l8319,872,8319,886,8362,886,8362,872xm8427,2060l8384,2060,8384,2074,8427,2074,8427,2060xm8433,872l8390,872,8390,886,8433,886,8433,872xm8498,2060l8455,2060,8455,2074,8498,2074,8498,2060xm8503,872l8461,872,8461,886,8503,886,8503,872xm8568,2060l8526,2060,8526,2074,8568,2074,8568,2060xm8574,872l8532,872,8532,886,8574,886,8574,872xm8639,2060l8597,2060,8597,2074,8639,2074,8639,2060xm8645,872l8603,872,8603,886,8645,886,8645,872xm8710,2060l8668,2060,8668,2074,8710,2074,8710,2060xm8716,872l8673,872,8673,886,8716,886,8716,872xm8781,2060l8738,2060,8738,2074,8781,2074,8781,2060xm8787,872l8744,872,8744,886,8787,886,8787,872xm8852,2060l8809,2060,8809,2074,8852,2074,8852,2060xm8857,872l8815,872,8815,886,8857,886,8857,872xm8922,2060l8880,2060,8880,2074,8922,2074,8922,2060xm8928,872l8886,872,8886,886,8928,886,8928,872xm8993,2060l8951,2060,8951,2074,8993,2074,8993,2060xm8999,872l8957,872,8957,886,8999,886,8999,872xm9064,2060l9022,2060,9022,2074,9064,2074,9064,2060xm9070,872l9027,872,9027,886,9070,886,9070,872xm9135,2060l9092,2060,9092,2074,9135,2074,9135,2060xm9141,872l9098,872,9098,886,9141,886,9141,872xm9206,2060l9163,2060,9163,2074,9206,2074,9206,2060xm9211,872l9169,872,9169,886,9211,886,9211,872xm9276,2060l9234,2060,9234,2074,9276,2074,9276,2060xm9282,872l9240,872,9240,886,9282,886,9282,872xm9347,2060l9305,2060,9305,2074,9347,2074,9347,2060xm9353,872l9311,872,9311,886,9353,886,9353,872xm9418,2060l9376,2060,9376,2074,9418,2074,9418,2060xm9424,872l9381,872,9381,886,9424,886,9424,872xm9489,2060l9446,2060,9446,2074,9489,2074,9489,2060xm9495,872l9452,872,9452,886,9495,886,9495,872xm9560,2060l9517,2060,9517,2074,9560,2074,9560,2060xm9565,872l9523,872,9523,886,9565,886,9565,872xm9630,2060l9588,2060,9588,2074,9630,2074,9630,2060xm9636,872l9594,872,9594,886,9636,886,9636,872xm9701,2060l9659,2060,9659,2074,9701,2074,9701,2060xm9707,872l9665,872,9665,886,9707,886,9707,872xm9772,2060l9730,2060,9730,2074,9772,2074,9772,2060xm9778,872l9735,872,9735,886,9778,886,9778,872xm9843,2060l9800,2060,9800,2074,9843,2074,9843,2060xm9849,872l9806,872,9806,886,9849,886,9849,872xm9914,2060l9871,2060,9871,2074,9914,2074,9914,2060xm9920,872l9877,872,9877,886,9920,886,9920,872xm9984,2060l9942,2060,9942,2074,9984,2074,9984,2060xm9990,872l9948,872,9948,886,9990,886,9990,872xm10055,2060l10013,2060,10013,2074,10055,2074,10055,2060xm10061,872l10019,872,10019,886,10061,886,10061,872xm10126,2060l10084,2060,10084,2074,10126,2074,10126,2060xm10132,872l10090,872,10090,886,10132,886,10132,872xm10197,2060l10154,2060,10154,2074,10197,2074,10197,2060xm10203,872l10160,872,10160,886,10203,886,10203,872xm10268,2060l10225,2060,10225,2074,10268,2074,10268,2060xm10274,872l10231,872,10231,886,10274,886,10274,872xm10339,2060l10296,2060,10296,2074,10339,2074,10339,2060xm10344,872l10302,872,10302,886,10344,886,10344,872xm10409,2060l10367,2060,10367,2074,10409,2074,10409,2060xm10415,872l10373,872,10373,886,10415,886,10415,872xm10480,2060l10438,2060,10438,2074,10480,2074,10480,2060xm10486,872l10444,872,10444,886,10486,886,10486,872xm10551,2060l10509,2060,10509,2074,10551,2074,10551,2060xm10557,872l10514,872,10514,886,10557,886,10557,872xm10621,2074l10621,2060,10615,2060,10579,2060,10579,2074,10615,2074,10621,2074xm10627,873l10615,872,10585,872,10585,886,10615,886,10626,887,10626,886,10627,873xm10690,2057l10684,2044,10675,2048,10660,2053,10646,2057,10649,2071,10664,2067,10680,2061,10690,2057xm10695,892l10680,885,10664,879,10655,877,10652,891,10660,893,10675,898,10689,904,10695,892xm10746,2013l10735,2004,10725,2014,10714,2025,10706,2030,10714,2042,10723,2036,10735,2024,10746,2013xm10750,938l10747,934,10735,922,10723,910,10719,908,10711,919,10714,921,10725,932,10736,943,10738,947,10750,938xm10776,1949l10765,1946,10764,1949,10759,1964,10752,1978,10750,1982,10762,1989,10765,1984,10772,1969,10776,1958,10776,1949xm10776,1880l10771,1880,10771,1904,10770,1920,10776,1920,10776,1880xm10776,1809l10771,1809,10771,1851,10776,1851,10776,1809xm10776,1738l10771,1738,10771,1780,10776,1780,10776,1738xm10776,1667l10771,1667,10771,1710,10776,1710,10776,1667xm10776,1596l10771,1596,10771,1639,10776,1639,10776,1596xm10776,1526l10771,1526,10771,1568,10776,1568,10776,1526xm10776,1455l10771,1455,10771,1497,10776,1497,10776,1455xm10776,1384l10771,1384,10771,1426,10776,1426,10776,1384xm10776,1313l10771,1313,10771,1356,10776,1356,10776,1313xm10776,1242l10771,1242,10771,1285,10776,1285,10776,1242xm10776,1171l10771,1171,10771,1214,10776,1214,10776,1171xm10776,1101l10771,1101,10771,1143,10776,1143,10776,1101xm10776,1031l10770,1031,10771,1042,10771,1072,10776,1072,10776,1031xm10776,988l10772,977,10765,962,10753,969,10759,982,10764,997,10767,1006,10776,1003,10776,988xe" filled="true" fillcolor="#000000" stroked="false">
                  <v:path arrowok="t"/>
                  <v:fill type="solid"/>
                </v:shape>
                <v:shape style="position:absolute;left:1140;top:871;width:9637;height:1203" type="#_x0000_t202" id="docshape42" filled="false" stroked="false">
                  <v:textbox inset="0,0,0,0">
                    <w:txbxContent>
                      <w:p>
                        <w:pPr>
                          <w:spacing w:line="240" w:lineRule="auto" w:before="12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95" w:lineRule="auto" w:before="0"/>
                          <w:ind w:left="325" w:right="36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Ситуация: </w:t>
                        </w:r>
                        <w:r>
                          <w:rPr>
                            <w:sz w:val="18"/>
                          </w:rPr>
                          <w:t>когда работаете по привычному порядку, но после проверки </w:t>
                        </w:r>
                        <w:r>
                          <w:rPr>
                            <w:sz w:val="18"/>
                          </w:rPr>
                          <w:t>Роскомнадзора работодатель предъявляет, что из-за вас заплатил миллионные штрафы.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5"/>
        <w:ind w:left="0"/>
        <w:rPr>
          <w:sz w:val="20"/>
        </w:rPr>
      </w:pPr>
    </w:p>
    <w:p>
      <w:pPr>
        <w:pStyle w:val="BodyText"/>
        <w:spacing w:line="302" w:lineRule="auto" w:before="300"/>
        <w:ind w:right="721"/>
      </w:pPr>
      <w:r>
        <w:rPr/>
        <w:t>Проверьте, что ознакомились под подпись с внутренними документами по обработке и </w:t>
      </w:r>
      <w:r>
        <w:rPr/>
        <w:t>защите персданных. Работать с ними вправе только те, кому работодатель предоставил доступ. Если</w:t>
      </w:r>
      <w:r>
        <w:rPr>
          <w:spacing w:val="40"/>
        </w:rPr>
        <w:t> </w:t>
      </w:r>
      <w:r>
        <w:rPr/>
        <w:t>вы не ознакомитесь с регламентирующими документами, хранить, обрабатывать и передавать персданные для исполнения должностных обязанностей не сможете. За все нарушения в этом случае будет отвечать работодатель, но у него точно появятся вопросы к вашей работе.</w:t>
      </w:r>
    </w:p>
    <w:p>
      <w:pPr>
        <w:pStyle w:val="BodyText"/>
        <w:spacing w:line="302" w:lineRule="auto" w:before="135"/>
        <w:ind w:right="365"/>
      </w:pPr>
      <w:r>
        <w:rPr/>
        <w:t>Изучите внутренние документы компании по работе с персданными и проверьте, соблюдаете </w:t>
      </w:r>
      <w:r>
        <w:rPr/>
        <w:t>ли политику безопасности. Если что-то непонятно, то проконсультируйтесь с коллегой, который отвечает за обработку и защиту персданных.</w:t>
      </w:r>
    </w:p>
    <w:p>
      <w:pPr>
        <w:pStyle w:val="Heading3"/>
        <w:spacing w:before="179"/>
      </w:pPr>
      <w:r>
        <w:rPr/>
        <w:t>Образцы</w:t>
      </w:r>
      <w:r>
        <w:rPr>
          <w:spacing w:val="14"/>
        </w:rPr>
        <w:t> </w:t>
      </w:r>
      <w:r>
        <w:rPr>
          <w:spacing w:val="-2"/>
        </w:rPr>
        <w:t>документов</w:t>
      </w:r>
    </w:p>
    <w:p>
      <w:pPr>
        <w:pStyle w:val="Heading4"/>
        <w:spacing w:before="321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723899</wp:posOffset>
                </wp:positionH>
                <wp:positionV relativeFrom="paragraph">
                  <wp:posOffset>114401</wp:posOffset>
                </wp:positionV>
                <wp:extent cx="18415" cy="236220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18415" cy="236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2362200">
                              <a:moveTo>
                                <a:pt x="17960" y="2361822"/>
                              </a:moveTo>
                              <a:lnTo>
                                <a:pt x="0" y="2361822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2361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007979pt;width:1.414223pt;height:185.970303pt;mso-position-horizontal-relative:page;mso-position-vertical-relative:paragraph;z-index:15748096" id="docshape4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line="295" w:lineRule="auto" w:before="197"/>
        <w:ind w:left="459" w:right="3819"/>
      </w:pPr>
      <w:hyperlink r:id="rId61">
        <w:r>
          <w:rPr/>
          <w:t>Памятка</w:t>
        </w:r>
      </w:hyperlink>
      <w:r>
        <w:rPr/>
        <w:t> для специалиста по ОТ. Работа с </w:t>
      </w:r>
      <w:r>
        <w:rPr/>
        <w:t>персданными (вернуться в начало статьи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line="309" w:lineRule="auto" w:before="84"/>
        <w:ind w:left="459" w:right="2577"/>
      </w:pPr>
      <w:hyperlink r:id="rId62">
        <w:r>
          <w:rPr/>
          <w:t>Согласие</w:t>
        </w:r>
      </w:hyperlink>
      <w:r>
        <w:rPr/>
        <w:t> на обработку персданных, кроме </w:t>
      </w:r>
      <w:r>
        <w:rPr/>
        <w:t>распространения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line="295" w:lineRule="auto" w:before="72"/>
        <w:ind w:left="459" w:right="1515"/>
      </w:pPr>
      <w:hyperlink r:id="rId63">
        <w:r>
          <w:rPr/>
          <w:t>Согласие</w:t>
        </w:r>
      </w:hyperlink>
      <w:r>
        <w:rPr/>
        <w:t> на обработку персданных, разрешенных для </w:t>
      </w:r>
      <w:r>
        <w:rPr/>
        <w:t>распространения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line="295" w:lineRule="auto" w:before="85"/>
        <w:ind w:left="459" w:right="3819"/>
      </w:pPr>
      <w:hyperlink r:id="rId64">
        <w:r>
          <w:rPr/>
          <w:t>Согласие</w:t>
        </w:r>
      </w:hyperlink>
      <w:r>
        <w:rPr/>
        <w:t> на передачу персданных третьим </w:t>
      </w:r>
      <w:r>
        <w:rPr/>
        <w:t>лицам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before="84"/>
        <w:ind w:left="459"/>
      </w:pPr>
      <w:r>
        <w:rPr/>
        <w:t>Если</w:t>
      </w:r>
      <w:r>
        <w:rPr>
          <w:spacing w:val="15"/>
        </w:rPr>
        <w:t> </w:t>
      </w:r>
      <w:r>
        <w:rPr/>
        <w:t>документы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отображаются,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35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ОРГАНИЗАЦИЯ РАБОТЫ ПО ОХРАНЕ </w:t>
      </w:r>
      <w:r>
        <w:rPr>
          <w:b/>
          <w:spacing w:val="-2"/>
          <w:sz w:val="30"/>
        </w:rPr>
        <w:t>ТРУДА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НОВЫЕ</w:t>
      </w:r>
      <w:r>
        <w:rPr>
          <w:color w:val="2D2E2E"/>
          <w:spacing w:val="18"/>
          <w:sz w:val="22"/>
        </w:rPr>
        <w:t> </w:t>
      </w:r>
      <w:r>
        <w:rPr>
          <w:color w:val="2D2E2E"/>
          <w:spacing w:val="-2"/>
          <w:sz w:val="22"/>
        </w:rPr>
        <w:t>ТЕХНОЛОГИИ</w:t>
      </w:r>
    </w:p>
    <w:p>
      <w:pPr>
        <w:spacing w:after="0"/>
        <w:jc w:val="left"/>
        <w:rPr>
          <w:sz w:val="22"/>
        </w:rPr>
        <w:sectPr>
          <w:pgSz w:w="11900" w:h="16840"/>
          <w:pgMar w:top="1080" w:bottom="280" w:left="1133" w:right="992"/>
        </w:sectPr>
      </w:pPr>
    </w:p>
    <w:p>
      <w:pPr>
        <w:pStyle w:val="Heading1"/>
        <w:spacing w:line="230" w:lineRule="auto" w:before="7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723899</wp:posOffset>
                </wp:positionH>
                <wp:positionV relativeFrom="paragraph">
                  <wp:posOffset>770249</wp:posOffset>
                </wp:positionV>
                <wp:extent cx="9525" cy="172466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9525" cy="1724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24660">
                              <a:moveTo>
                                <a:pt x="8980" y="1724220"/>
                              </a:moveTo>
                              <a:lnTo>
                                <a:pt x="0" y="1724220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724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0.649544pt;width:.707111pt;height:135.765392pt;mso-position-horizontal-relative:page;mso-position-vertical-relative:paragraph;z-index:15749632" id="docshape44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Мобильный</w:t>
      </w:r>
      <w:r>
        <w:rPr>
          <w:spacing w:val="-4"/>
        </w:rPr>
        <w:t> </w:t>
      </w:r>
      <w:r>
        <w:rPr/>
        <w:t>«Инспектор»:</w:t>
      </w:r>
      <w:r>
        <w:rPr>
          <w:spacing w:val="-4"/>
        </w:rPr>
        <w:t> </w:t>
      </w:r>
      <w:r>
        <w:rPr/>
        <w:t>опыт</w:t>
      </w:r>
      <w:r>
        <w:rPr>
          <w:spacing w:val="-4"/>
        </w:rPr>
        <w:t> </w:t>
      </w:r>
      <w:r>
        <w:rPr/>
        <w:t>дистанционного взаимодействия с ГИТ</w:t>
      </w:r>
    </w:p>
    <w:p>
      <w:pPr>
        <w:pStyle w:val="BodyText"/>
        <w:spacing w:before="6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813703</wp:posOffset>
            </wp:positionH>
            <wp:positionV relativeFrom="paragraph">
              <wp:posOffset>92366</wp:posOffset>
            </wp:positionV>
            <wp:extent cx="1620583" cy="1522095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83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z w:val="14"/>
        </w:rPr>
        <w:t>Иван</w:t>
      </w:r>
      <w:r>
        <w:rPr>
          <w:spacing w:val="6"/>
          <w:sz w:val="14"/>
        </w:rPr>
        <w:t> </w:t>
      </w:r>
      <w:r>
        <w:rPr>
          <w:sz w:val="14"/>
        </w:rPr>
        <w:t>СУВОРИН,</w:t>
      </w:r>
      <w:r>
        <w:rPr>
          <w:spacing w:val="7"/>
          <w:sz w:val="14"/>
        </w:rPr>
        <w:t> </w:t>
      </w:r>
      <w:r>
        <w:rPr>
          <w:sz w:val="14"/>
        </w:rPr>
        <w:t>руководитель</w:t>
      </w:r>
      <w:r>
        <w:rPr>
          <w:spacing w:val="7"/>
          <w:sz w:val="14"/>
        </w:rPr>
        <w:t> </w:t>
      </w:r>
      <w:r>
        <w:rPr>
          <w:sz w:val="14"/>
        </w:rPr>
        <w:t>департамента</w:t>
      </w:r>
      <w:r>
        <w:rPr>
          <w:spacing w:val="7"/>
          <w:sz w:val="14"/>
        </w:rPr>
        <w:t> </w:t>
      </w:r>
      <w:r>
        <w:rPr>
          <w:sz w:val="14"/>
        </w:rPr>
        <w:t>образования</w:t>
      </w:r>
      <w:r>
        <w:rPr>
          <w:spacing w:val="7"/>
          <w:sz w:val="14"/>
        </w:rPr>
        <w:t> </w:t>
      </w:r>
      <w:r>
        <w:rPr>
          <w:sz w:val="14"/>
        </w:rPr>
        <w:t>Группы</w:t>
      </w:r>
      <w:r>
        <w:rPr>
          <w:spacing w:val="7"/>
          <w:sz w:val="14"/>
        </w:rPr>
        <w:t> </w:t>
      </w:r>
      <w:r>
        <w:rPr>
          <w:sz w:val="14"/>
        </w:rPr>
        <w:t>компаний</w:t>
      </w:r>
      <w:r>
        <w:rPr>
          <w:spacing w:val="7"/>
          <w:sz w:val="14"/>
        </w:rPr>
        <w:t> </w:t>
      </w:r>
      <w:r>
        <w:rPr>
          <w:sz w:val="14"/>
        </w:rPr>
        <w:t>ЭКО</w:t>
      </w:r>
      <w:r>
        <w:rPr>
          <w:spacing w:val="7"/>
          <w:sz w:val="14"/>
        </w:rPr>
        <w:t> </w:t>
      </w:r>
      <w:r>
        <w:rPr>
          <w:spacing w:val="-2"/>
          <w:sz w:val="14"/>
        </w:rPr>
        <w:t>партнер</w:t>
      </w:r>
    </w:p>
    <w:p>
      <w:pPr>
        <w:pStyle w:val="BodyText"/>
        <w:spacing w:before="58"/>
        <w:ind w:left="0"/>
        <w:rPr>
          <w:sz w:val="14"/>
        </w:rPr>
      </w:pPr>
    </w:p>
    <w:p>
      <w:pPr>
        <w:spacing w:line="309" w:lineRule="auto" w:before="0"/>
        <w:ind w:left="6" w:right="547" w:firstLine="0"/>
        <w:jc w:val="left"/>
        <w:rPr>
          <w:b/>
          <w:sz w:val="18"/>
        </w:rPr>
      </w:pPr>
      <w:r>
        <w:rPr>
          <w:b/>
          <w:sz w:val="18"/>
        </w:rPr>
        <w:t>C этого года ввели обязательные профвизиты, периодичность которых будет </w:t>
      </w:r>
      <w:r>
        <w:rPr>
          <w:b/>
          <w:sz w:val="18"/>
        </w:rPr>
        <w:t>зависеть от категории риска организации. Часть из них ГИТ будет проводить с помощью</w:t>
      </w:r>
    </w:p>
    <w:p>
      <w:pPr>
        <w:spacing w:line="206" w:lineRule="exact"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мобильного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приложения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«Инспектор».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Компания,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которая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уже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успела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нем</w:t>
      </w:r>
      <w:r>
        <w:rPr>
          <w:b/>
          <w:spacing w:val="18"/>
          <w:sz w:val="18"/>
        </w:rPr>
        <w:t> </w:t>
      </w:r>
      <w:r>
        <w:rPr>
          <w:b/>
          <w:spacing w:val="-2"/>
          <w:sz w:val="18"/>
        </w:rPr>
        <w:t>пройти</w:t>
      </w:r>
    </w:p>
    <w:p>
      <w:pPr>
        <w:spacing w:before="64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профвизит,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поделилась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своим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опытом.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Узнаете,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с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какими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трудностями</w:t>
      </w:r>
      <w:r>
        <w:rPr>
          <w:b/>
          <w:spacing w:val="19"/>
          <w:sz w:val="18"/>
        </w:rPr>
        <w:t> </w:t>
      </w:r>
      <w:r>
        <w:rPr>
          <w:b/>
          <w:spacing w:val="-2"/>
          <w:sz w:val="18"/>
        </w:rPr>
        <w:t>пришлось</w:t>
      </w:r>
    </w:p>
    <w:p>
      <w:pPr>
        <w:spacing w:line="309" w:lineRule="auto" w:before="5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столкнуться и какие преимущества у дистанционного взаимодействия с ГИТ. </w:t>
      </w:r>
      <w:r>
        <w:rPr>
          <w:b/>
          <w:sz w:val="18"/>
        </w:rPr>
        <w:t>Заберете пошаговый </w:t>
      </w:r>
      <w:hyperlink w:history="true" w:anchor="1">
        <w:r>
          <w:rPr>
            <w:b/>
            <w:sz w:val="18"/>
          </w:rPr>
          <w:t>алгоритм</w:t>
        </w:r>
      </w:hyperlink>
      <w:r>
        <w:rPr>
          <w:b/>
          <w:sz w:val="18"/>
        </w:rPr>
        <w:t>, чтобы использовать приложение «Инспектор», и образец</w:t>
      </w:r>
    </w:p>
    <w:p>
      <w:pPr>
        <w:spacing w:line="206" w:lineRule="exact"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заявления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о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проведении</w:t>
      </w:r>
      <w:r>
        <w:rPr>
          <w:b/>
          <w:spacing w:val="17"/>
          <w:sz w:val="18"/>
        </w:rPr>
        <w:t> </w:t>
      </w:r>
      <w:r>
        <w:rPr>
          <w:b/>
          <w:spacing w:val="-2"/>
          <w:sz w:val="18"/>
        </w:rPr>
        <w:t>профвизита.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73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1011270</wp:posOffset>
            </wp:positionH>
            <wp:positionV relativeFrom="paragraph">
              <wp:posOffset>279962</wp:posOffset>
            </wp:positionV>
            <wp:extent cx="635698" cy="626745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7"/>
        <w:rPr>
          <w:rFonts w:ascii="Verdana" w:hAnsi="Verdana"/>
        </w:rPr>
      </w:pPr>
      <w:r>
        <w:rPr>
          <w:rFonts w:ascii="Verdana" w:hAnsi="Verdana"/>
        </w:rPr>
        <w:t>Обратите</w:t>
      </w:r>
      <w:r>
        <w:rPr>
          <w:rFonts w:ascii="Verdana" w:hAnsi="Verdana"/>
          <w:spacing w:val="37"/>
        </w:rPr>
        <w:t> </w:t>
      </w:r>
      <w:r>
        <w:rPr>
          <w:rFonts w:ascii="Verdana" w:hAnsi="Verdana"/>
          <w:spacing w:val="-2"/>
        </w:rPr>
        <w:t>внимание</w:t>
      </w:r>
    </w:p>
    <w:p>
      <w:pPr>
        <w:pStyle w:val="BodyText"/>
        <w:spacing w:line="309" w:lineRule="auto" w:before="197"/>
        <w:ind w:left="459" w:right="6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723899</wp:posOffset>
                </wp:positionH>
                <wp:positionV relativeFrom="paragraph">
                  <wp:posOffset>-954267</wp:posOffset>
                </wp:positionV>
                <wp:extent cx="18415" cy="1688464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18415" cy="1688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688464">
                              <a:moveTo>
                                <a:pt x="17960" y="1688299"/>
                              </a:moveTo>
                              <a:lnTo>
                                <a:pt x="0" y="1688299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6882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5.139137pt;width:1.414223pt;height:132.936947pt;mso-position-horizontal-relative:page;mso-position-vertical-relative:paragraph;z-index:15750144" id="docshape4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Организацию, в которой профвизит провели не раньше чем за три месяца до </w:t>
      </w:r>
      <w:r>
        <w:rPr/>
        <w:t>проверки, ГИТ может исключить из плана (п. 11.3 постановления Правительства от 10.03.2022</w:t>
      </w:r>
    </w:p>
    <w:p>
      <w:pPr>
        <w:pStyle w:val="BodyText"/>
        <w:spacing w:line="206" w:lineRule="exact"/>
        <w:ind w:left="459"/>
      </w:pPr>
      <w:r>
        <w:rPr/>
        <w:t>№</w:t>
      </w:r>
      <w:r>
        <w:rPr>
          <w:spacing w:val="5"/>
        </w:rPr>
        <w:t> </w:t>
      </w:r>
      <w:r>
        <w:rPr>
          <w:spacing w:val="-4"/>
        </w:rPr>
        <w:t>336)</w:t>
      </w:r>
    </w:p>
    <w:p>
      <w:pPr>
        <w:pStyle w:val="BodyText"/>
        <w:ind w:left="0"/>
      </w:pPr>
    </w:p>
    <w:p>
      <w:pPr>
        <w:pStyle w:val="BodyText"/>
        <w:spacing w:before="81"/>
        <w:ind w:left="0"/>
      </w:pPr>
    </w:p>
    <w:p>
      <w:pPr>
        <w:pStyle w:val="Heading3"/>
        <w:spacing w:before="1"/>
      </w:pPr>
      <w:r>
        <w:rPr/>
        <w:t>Как</w:t>
      </w:r>
      <w:r>
        <w:rPr>
          <w:spacing w:val="12"/>
        </w:rPr>
        <w:t> </w:t>
      </w:r>
      <w:r>
        <w:rPr/>
        <w:t>решились</w:t>
      </w:r>
      <w:r>
        <w:rPr>
          <w:spacing w:val="13"/>
        </w:rPr>
        <w:t> </w:t>
      </w:r>
      <w:r>
        <w:rPr/>
        <w:t>на</w:t>
      </w:r>
      <w:r>
        <w:rPr>
          <w:spacing w:val="13"/>
        </w:rPr>
        <w:t> </w:t>
      </w:r>
      <w:r>
        <w:rPr/>
        <w:t>дистанционное</w:t>
      </w:r>
      <w:r>
        <w:rPr>
          <w:spacing w:val="12"/>
        </w:rPr>
        <w:t> </w:t>
      </w:r>
      <w:r>
        <w:rPr>
          <w:spacing w:val="-2"/>
        </w:rPr>
        <w:t>взаимодейс</w:t>
      </w:r>
      <w:bookmarkStart w:name="1-5" w:id="5"/>
      <w:bookmarkEnd w:id="5"/>
      <w:r>
        <w:rPr>
          <w:spacing w:val="-2"/>
        </w:rPr>
        <w:t>твие</w:t>
      </w:r>
    </w:p>
    <w:p>
      <w:pPr>
        <w:pStyle w:val="BodyText"/>
        <w:spacing w:line="295" w:lineRule="auto" w:before="196"/>
        <w:ind w:right="365"/>
      </w:pPr>
      <w:r>
        <w:rPr/>
        <w:t>Наша компания специализируется на экологической безопасности и охране здоровья </w:t>
      </w:r>
      <w:r>
        <w:rPr/>
        <w:t>работников.</w:t>
      </w:r>
      <w:r>
        <w:rPr>
          <w:spacing w:val="80"/>
        </w:rPr>
        <w:t> </w:t>
      </w:r>
      <w:r>
        <w:rPr/>
        <w:t>Я отвечаю за организацию обучения. У меня появились вопросы по практическому обучению,</w:t>
      </w:r>
    </w:p>
    <w:p>
      <w:pPr>
        <w:pStyle w:val="BodyText"/>
        <w:spacing w:line="302" w:lineRule="auto" w:before="13"/>
        <w:ind w:right="270"/>
      </w:pPr>
      <w:r>
        <w:rPr/>
        <w:t>оказанию первой помощи и тестированию в ЕИСОТ лица, которое замещает специалиста по ОТ. Чтобы получить ответы от ГИТ, но не раскрывать все процессы компании, совместно с </w:t>
      </w:r>
      <w:r>
        <w:rPr/>
        <w:t>директором выбрали формат взаимодействия — профвизит.</w:t>
      </w:r>
    </w:p>
    <w:p>
      <w:pPr>
        <w:pStyle w:val="BodyText"/>
        <w:spacing w:before="135"/>
      </w:pPr>
      <w:r>
        <w:rPr/>
        <w:t>Я</w:t>
      </w:r>
      <w:r>
        <w:rPr>
          <w:spacing w:val="11"/>
        </w:rPr>
        <w:t> </w:t>
      </w:r>
      <w:r>
        <w:rPr/>
        <w:t>позвонил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ГИТ,</w:t>
      </w:r>
      <w:r>
        <w:rPr>
          <w:spacing w:val="11"/>
        </w:rPr>
        <w:t> </w:t>
      </w:r>
      <w:r>
        <w:rPr/>
        <w:t>чтобы</w:t>
      </w:r>
      <w:r>
        <w:rPr>
          <w:spacing w:val="11"/>
        </w:rPr>
        <w:t> </w:t>
      </w:r>
      <w:r>
        <w:rPr/>
        <w:t>уточнить,</w:t>
      </w:r>
      <w:r>
        <w:rPr>
          <w:spacing w:val="11"/>
        </w:rPr>
        <w:t> </w:t>
      </w:r>
      <w:r>
        <w:rPr/>
        <w:t>как</w:t>
      </w:r>
      <w:r>
        <w:rPr>
          <w:spacing w:val="11"/>
        </w:rPr>
        <w:t> </w:t>
      </w:r>
      <w:r>
        <w:rPr/>
        <w:t>проходит</w:t>
      </w:r>
      <w:r>
        <w:rPr>
          <w:spacing w:val="11"/>
        </w:rPr>
        <w:t> </w:t>
      </w:r>
      <w:r>
        <w:rPr/>
        <w:t>профвизит</w:t>
      </w:r>
      <w:r>
        <w:rPr>
          <w:spacing w:val="12"/>
        </w:rPr>
        <w:t> </w:t>
      </w:r>
      <w:r>
        <w:rPr/>
        <w:t>и</w:t>
      </w:r>
      <w:r>
        <w:rPr>
          <w:spacing w:val="11"/>
        </w:rPr>
        <w:t> </w:t>
      </w:r>
      <w:r>
        <w:rPr/>
        <w:t>что</w:t>
      </w:r>
      <w:r>
        <w:rPr>
          <w:spacing w:val="11"/>
        </w:rPr>
        <w:t> </w:t>
      </w:r>
      <w:r>
        <w:rPr/>
        <w:t>для</w:t>
      </w:r>
      <w:r>
        <w:rPr>
          <w:spacing w:val="11"/>
        </w:rPr>
        <w:t> </w:t>
      </w:r>
      <w:r>
        <w:rPr/>
        <w:t>этого</w:t>
      </w:r>
      <w:r>
        <w:rPr>
          <w:spacing w:val="11"/>
        </w:rPr>
        <w:t> </w:t>
      </w:r>
      <w:r>
        <w:rPr/>
        <w:t>нужно.</w:t>
      </w:r>
      <w:r>
        <w:rPr>
          <w:spacing w:val="11"/>
        </w:rPr>
        <w:t> </w:t>
      </w:r>
      <w:r>
        <w:rPr>
          <w:spacing w:val="-5"/>
        </w:rPr>
        <w:t>Мне</w:t>
      </w:r>
    </w:p>
    <w:p>
      <w:pPr>
        <w:pStyle w:val="BodyText"/>
        <w:spacing w:line="302" w:lineRule="auto" w:before="64"/>
        <w:ind w:right="365"/>
      </w:pPr>
      <w:r>
        <w:rPr/>
        <w:t>предложили организовать все дистанционно через приложение «Инспектор». Решил </w:t>
      </w:r>
      <w:r>
        <w:rPr/>
        <w:t>попробовать новый формат, чтобы освоиться заранее, если в будущем будем проходить дистанционные </w:t>
      </w:r>
      <w:r>
        <w:rPr>
          <w:spacing w:val="-2"/>
        </w:rPr>
        <w:t>проверки.</w:t>
      </w:r>
    </w:p>
    <w:p>
      <w:pPr>
        <w:pStyle w:val="BodyText"/>
        <w:spacing w:before="135"/>
      </w:pPr>
      <w:r>
        <w:rPr/>
        <w:t>Заявление</w:t>
      </w:r>
      <w:r>
        <w:rPr>
          <w:spacing w:val="11"/>
        </w:rPr>
        <w:t> </w:t>
      </w:r>
      <w:r>
        <w:rPr/>
        <w:t>на</w:t>
      </w:r>
      <w:r>
        <w:rPr>
          <w:spacing w:val="11"/>
        </w:rPr>
        <w:t> </w:t>
      </w:r>
      <w:r>
        <w:rPr/>
        <w:t>профвизит</w:t>
      </w:r>
      <w:r>
        <w:rPr>
          <w:spacing w:val="11"/>
        </w:rPr>
        <w:t> </w:t>
      </w:r>
      <w:r>
        <w:rPr/>
        <w:t>нашел</w:t>
      </w:r>
      <w:r>
        <w:rPr>
          <w:spacing w:val="11"/>
        </w:rPr>
        <w:t> </w:t>
      </w:r>
      <w:r>
        <w:rPr/>
        <w:t>на</w:t>
      </w:r>
      <w:r>
        <w:rPr>
          <w:spacing w:val="12"/>
        </w:rPr>
        <w:t> </w:t>
      </w:r>
      <w:r>
        <w:rPr/>
        <w:t>сайте</w:t>
      </w:r>
      <w:r>
        <w:rPr>
          <w:spacing w:val="11"/>
        </w:rPr>
        <w:t> </w:t>
      </w:r>
      <w:r>
        <w:rPr/>
        <w:t>ГИТ.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нем</w:t>
      </w:r>
      <w:r>
        <w:rPr>
          <w:spacing w:val="12"/>
        </w:rPr>
        <w:t> </w:t>
      </w:r>
      <w:r>
        <w:rPr/>
        <w:t>указал</w:t>
      </w:r>
      <w:r>
        <w:rPr>
          <w:spacing w:val="11"/>
        </w:rPr>
        <w:t> </w:t>
      </w:r>
      <w:r>
        <w:rPr/>
        <w:t>все</w:t>
      </w:r>
      <w:r>
        <w:rPr>
          <w:spacing w:val="11"/>
        </w:rPr>
        <w:t> </w:t>
      </w:r>
      <w:r>
        <w:rPr/>
        <w:t>данные</w:t>
      </w:r>
      <w:r>
        <w:rPr>
          <w:spacing w:val="11"/>
        </w:rPr>
        <w:t> </w:t>
      </w:r>
      <w:r>
        <w:rPr/>
        <w:t>о</w:t>
      </w:r>
      <w:r>
        <w:rPr>
          <w:spacing w:val="12"/>
        </w:rPr>
        <w:t> </w:t>
      </w:r>
      <w:r>
        <w:rPr/>
        <w:t>компании,</w:t>
      </w:r>
      <w:r>
        <w:rPr>
          <w:spacing w:val="11"/>
        </w:rPr>
        <w:t> </w:t>
      </w:r>
      <w:r>
        <w:rPr>
          <w:spacing w:val="-2"/>
        </w:rPr>
        <w:t>желаемую</w:t>
      </w:r>
    </w:p>
    <w:p>
      <w:pPr>
        <w:pStyle w:val="BodyText"/>
        <w:spacing w:line="295" w:lineRule="auto" w:before="64"/>
      </w:pPr>
      <w:r>
        <w:rPr/>
        <w:t>дату и форму профвизита — по видео-конференц-связи (далее — ВКС). Подписанный </w:t>
      </w:r>
      <w:r>
        <w:rPr/>
        <w:t>директором документ я направил в инспекцию по электронной почте.</w:t>
      </w:r>
    </w:p>
    <w:p>
      <w:pPr>
        <w:pStyle w:val="BodyText"/>
        <w:spacing w:after="0" w:line="295" w:lineRule="auto"/>
        <w:sectPr>
          <w:pgSz w:w="11900" w:h="16840"/>
          <w:pgMar w:top="1040" w:bottom="280" w:left="1133" w:right="992"/>
        </w:sectPr>
      </w:pPr>
    </w:p>
    <w:p>
      <w:pPr>
        <w:pStyle w:val="Heading4"/>
        <w:spacing w:before="143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723899</wp:posOffset>
                </wp:positionH>
                <wp:positionV relativeFrom="paragraph">
                  <wp:posOffset>1023</wp:posOffset>
                </wp:positionV>
                <wp:extent cx="18415" cy="942975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18415" cy="942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42975">
                              <a:moveTo>
                                <a:pt x="17960" y="942933"/>
                              </a:moveTo>
                              <a:lnTo>
                                <a:pt x="0" y="94293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429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0612pt;width:1.414223pt;height:74.246699pt;mso-position-horizontal-relative:page;mso-position-vertical-relative:paragraph;z-index:15751168" id="docshape4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before="197"/>
        <w:ind w:left="459"/>
      </w:pPr>
      <w:hyperlink r:id="rId66">
        <w:r>
          <w:rPr>
            <w:spacing w:val="-2"/>
          </w:rPr>
          <w:t>Заявление</w:t>
        </w:r>
      </w:hyperlink>
    </w:p>
    <w:p>
      <w:pPr>
        <w:pStyle w:val="BodyText"/>
        <w:spacing w:before="64"/>
        <w:ind w:left="459"/>
      </w:pPr>
      <w:r>
        <w:rPr/>
        <w:t>Если</w:t>
      </w:r>
      <w:r>
        <w:rPr>
          <w:spacing w:val="15"/>
        </w:rPr>
        <w:t> </w:t>
      </w:r>
      <w:r>
        <w:rPr/>
        <w:t>заявление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36"/>
        <w:ind w:left="0"/>
      </w:pPr>
    </w:p>
    <w:p>
      <w:pPr>
        <w:pStyle w:val="BodyText"/>
        <w:spacing w:line="309" w:lineRule="auto" w:before="1"/>
      </w:pPr>
      <w:r>
        <w:rPr/>
        <w:t>По закону инспекция принимает решение о проведении профвизита в течение 20 дней, но </w:t>
      </w:r>
      <w:r>
        <w:rPr/>
        <w:t>нам повезло — положительный ответ пришел уже на следующий день (п. 3 ст. 52.2 Федерального</w:t>
      </w:r>
    </w:p>
    <w:p>
      <w:pPr>
        <w:pStyle w:val="BodyText"/>
        <w:spacing w:line="206" w:lineRule="exact"/>
      </w:pPr>
      <w:r>
        <w:rPr/>
        <w:t>закона</w:t>
      </w:r>
      <w:r>
        <w:rPr>
          <w:spacing w:val="13"/>
        </w:rPr>
        <w:t> </w:t>
      </w:r>
      <w:r>
        <w:rPr/>
        <w:t>от</w:t>
      </w:r>
      <w:r>
        <w:rPr>
          <w:spacing w:val="14"/>
        </w:rPr>
        <w:t> </w:t>
      </w:r>
      <w:r>
        <w:rPr/>
        <w:t>31.07.2020</w:t>
      </w:r>
      <w:r>
        <w:rPr>
          <w:spacing w:val="13"/>
        </w:rPr>
        <w:t> </w:t>
      </w:r>
      <w:r>
        <w:rPr/>
        <w:t>№</w:t>
      </w:r>
      <w:r>
        <w:rPr>
          <w:spacing w:val="14"/>
        </w:rPr>
        <w:t> </w:t>
      </w:r>
      <w:r>
        <w:rPr/>
        <w:t>248-ФЗ).</w:t>
      </w:r>
      <w:r>
        <w:rPr>
          <w:spacing w:val="13"/>
        </w:rPr>
        <w:t> </w:t>
      </w:r>
      <w:r>
        <w:rPr/>
        <w:t>Уведомление</w:t>
      </w:r>
      <w:r>
        <w:rPr>
          <w:spacing w:val="14"/>
        </w:rPr>
        <w:t> </w:t>
      </w:r>
      <w:r>
        <w:rPr/>
        <w:t>с</w:t>
      </w:r>
      <w:r>
        <w:rPr>
          <w:spacing w:val="13"/>
        </w:rPr>
        <w:t> </w:t>
      </w:r>
      <w:r>
        <w:rPr/>
        <w:t>датой</w:t>
      </w:r>
      <w:r>
        <w:rPr>
          <w:spacing w:val="14"/>
        </w:rPr>
        <w:t> </w:t>
      </w:r>
      <w:r>
        <w:rPr/>
        <w:t>процедуры</w:t>
      </w:r>
      <w:r>
        <w:rPr>
          <w:spacing w:val="13"/>
        </w:rPr>
        <w:t> </w:t>
      </w:r>
      <w:r>
        <w:rPr/>
        <w:t>получили</w:t>
      </w:r>
      <w:r>
        <w:rPr>
          <w:spacing w:val="14"/>
        </w:rPr>
        <w:t> </w:t>
      </w:r>
      <w:r>
        <w:rPr/>
        <w:t>в</w:t>
      </w:r>
      <w:r>
        <w:rPr>
          <w:spacing w:val="13"/>
        </w:rPr>
        <w:t> </w:t>
      </w:r>
      <w:r>
        <w:rPr/>
        <w:t>личном</w:t>
      </w:r>
      <w:r>
        <w:rPr>
          <w:spacing w:val="14"/>
        </w:rPr>
        <w:t> </w:t>
      </w:r>
      <w:r>
        <w:rPr>
          <w:spacing w:val="-2"/>
        </w:rPr>
        <w:t>кабинете</w:t>
      </w:r>
    </w:p>
    <w:p>
      <w:pPr>
        <w:pStyle w:val="BodyText"/>
        <w:spacing w:before="64"/>
      </w:pPr>
      <w:r>
        <w:rPr/>
        <w:t>компании</w:t>
      </w:r>
      <w:r>
        <w:rPr>
          <w:spacing w:val="16"/>
        </w:rPr>
        <w:t> </w:t>
      </w:r>
      <w:r>
        <w:rPr/>
        <w:t>на</w:t>
      </w:r>
      <w:r>
        <w:rPr>
          <w:spacing w:val="16"/>
        </w:rPr>
        <w:t> </w:t>
      </w:r>
      <w:r>
        <w:rPr/>
        <w:t>портале</w:t>
      </w:r>
      <w:r>
        <w:rPr>
          <w:spacing w:val="16"/>
        </w:rPr>
        <w:t> </w:t>
      </w:r>
      <w:r>
        <w:rPr/>
        <w:t>«Госуслуги»</w:t>
      </w:r>
      <w:r>
        <w:rPr>
          <w:spacing w:val="16"/>
        </w:rPr>
        <w:t> </w:t>
      </w:r>
      <w:r>
        <w:rPr>
          <w:spacing w:val="-2"/>
        </w:rPr>
        <w:t>(рисунок).</w:t>
      </w:r>
    </w:p>
    <w:p>
      <w:pPr>
        <w:spacing w:before="10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723900</wp:posOffset>
            </wp:positionH>
            <wp:positionV relativeFrom="paragraph">
              <wp:posOffset>227444</wp:posOffset>
            </wp:positionV>
            <wp:extent cx="4285931" cy="4160139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5931" cy="4160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Уведомление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о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профвизите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на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сайте</w:t>
      </w:r>
      <w:r>
        <w:rPr>
          <w:b/>
          <w:spacing w:val="16"/>
          <w:sz w:val="18"/>
        </w:rPr>
        <w:t> </w:t>
      </w:r>
      <w:r>
        <w:rPr>
          <w:b/>
          <w:spacing w:val="-2"/>
          <w:sz w:val="18"/>
        </w:rPr>
        <w:t>«Госуслуги»</w:t>
      </w:r>
    </w:p>
    <w:p>
      <w:pPr>
        <w:pStyle w:val="BodyText"/>
        <w:spacing w:before="51"/>
        <w:ind w:left="0"/>
        <w:rPr>
          <w:b/>
        </w:rPr>
      </w:pPr>
    </w:p>
    <w:p>
      <w:pPr>
        <w:pStyle w:val="Heading3"/>
        <w:spacing w:before="1"/>
      </w:pPr>
      <w:r>
        <w:rPr/>
        <w:t>Как</w:t>
      </w:r>
      <w:r>
        <w:rPr>
          <w:spacing w:val="11"/>
        </w:rPr>
        <w:t> </w:t>
      </w:r>
      <w:r>
        <w:rPr/>
        <w:t>проходила</w:t>
      </w:r>
      <w:r>
        <w:rPr>
          <w:spacing w:val="12"/>
        </w:rPr>
        <w:t> </w:t>
      </w:r>
      <w:r>
        <w:rPr>
          <w:spacing w:val="-2"/>
        </w:rPr>
        <w:t>процедура</w:t>
      </w:r>
    </w:p>
    <w:p>
      <w:pPr>
        <w:pStyle w:val="BodyText"/>
        <w:spacing w:line="302" w:lineRule="auto" w:before="196"/>
        <w:ind w:right="365"/>
      </w:pPr>
      <w:r>
        <w:rPr/>
        <w:t>Для прохождения процедуры скачал на телефон приложение «Инспектор». В нем я задавал вопросы инспектору и присылал некоторые документы для уточнения. Профвизит проходил </w:t>
      </w:r>
      <w:r>
        <w:rPr/>
        <w:t>как беседа о соблюдении требований ОТ, и я получил разъяснения по всем вопросам. Как</w:t>
      </w:r>
    </w:p>
    <w:p>
      <w:pPr>
        <w:pStyle w:val="BodyText"/>
        <w:spacing w:before="8"/>
      </w:pPr>
      <w:r>
        <w:rPr/>
        <w:t>взаимодействовали</w:t>
      </w:r>
      <w:r>
        <w:rPr>
          <w:spacing w:val="15"/>
        </w:rPr>
        <w:t> </w:t>
      </w:r>
      <w:r>
        <w:rPr/>
        <w:t>с</w:t>
      </w:r>
      <w:r>
        <w:rPr>
          <w:spacing w:val="15"/>
        </w:rPr>
        <w:t> </w:t>
      </w:r>
      <w:r>
        <w:rPr/>
        <w:t>ГИТ</w:t>
      </w:r>
      <w:r>
        <w:rPr>
          <w:spacing w:val="16"/>
        </w:rPr>
        <w:t> </w:t>
      </w:r>
      <w:r>
        <w:rPr/>
        <w:t>в</w:t>
      </w:r>
      <w:r>
        <w:rPr>
          <w:spacing w:val="15"/>
        </w:rPr>
        <w:t> </w:t>
      </w:r>
      <w:r>
        <w:rPr/>
        <w:t>приложении</w:t>
      </w:r>
      <w:r>
        <w:rPr>
          <w:spacing w:val="16"/>
        </w:rPr>
        <w:t> </w:t>
      </w:r>
      <w:r>
        <w:rPr/>
        <w:t>«Инспектор»,</w:t>
      </w:r>
      <w:r>
        <w:rPr>
          <w:spacing w:val="15"/>
        </w:rPr>
        <w:t> </w:t>
      </w:r>
      <w:r>
        <w:rPr/>
        <w:t>смотрите</w:t>
      </w:r>
      <w:r>
        <w:rPr>
          <w:spacing w:val="16"/>
        </w:rPr>
        <w:t> </w:t>
      </w:r>
      <w:r>
        <w:rPr/>
        <w:t>в</w:t>
      </w:r>
      <w:r>
        <w:rPr>
          <w:spacing w:val="15"/>
        </w:rPr>
        <w:t> </w:t>
      </w:r>
      <w:r>
        <w:rPr>
          <w:spacing w:val="-2"/>
        </w:rPr>
        <w:t>алгоритме.</w:t>
      </w:r>
    </w:p>
    <w:p>
      <w:pPr>
        <w:pStyle w:val="BodyText"/>
        <w:spacing w:before="96"/>
        <w:ind w:left="0"/>
      </w:pPr>
    </w:p>
    <w:p>
      <w:pPr>
        <w:pStyle w:val="Heading4"/>
        <w:spacing w:before="1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723899</wp:posOffset>
                </wp:positionH>
                <wp:positionV relativeFrom="paragraph">
                  <wp:posOffset>-89249</wp:posOffset>
                </wp:positionV>
                <wp:extent cx="18415" cy="1167765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18415" cy="1167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167765">
                              <a:moveTo>
                                <a:pt x="17960" y="1167440"/>
                              </a:moveTo>
                              <a:lnTo>
                                <a:pt x="0" y="1167440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167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27505pt;width:1.414223pt;height:91.924484pt;mso-position-horizontal-relative:page;mso-position-vertical-relative:paragraph;z-index:15751680" id="docshape4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before="197"/>
        <w:ind w:left="459"/>
      </w:pPr>
      <w:hyperlink r:id="rId68">
        <w:r>
          <w:rPr>
            <w:spacing w:val="-2"/>
          </w:rPr>
          <w:t>Алгоритм</w:t>
        </w:r>
      </w:hyperlink>
    </w:p>
    <w:p>
      <w:pPr>
        <w:pStyle w:val="BodyText"/>
        <w:spacing w:before="64"/>
        <w:ind w:left="459"/>
      </w:pPr>
      <w:r>
        <w:rPr/>
        <w:t>(вернутся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начало</w:t>
      </w:r>
      <w:r>
        <w:rPr>
          <w:spacing w:val="13"/>
        </w:rPr>
        <w:t> </w:t>
      </w:r>
      <w:r>
        <w:rPr/>
        <w:t>статьи</w:t>
      </w:r>
      <w:r>
        <w:rPr>
          <w:spacing w:val="12"/>
        </w:rPr>
        <w:t> </w:t>
      </w:r>
      <w:hyperlink w:history="true" w:anchor="1-5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before="120"/>
        <w:ind w:left="459"/>
      </w:pPr>
      <w:r>
        <w:rPr/>
        <w:t>Если</w:t>
      </w:r>
      <w:r>
        <w:rPr>
          <w:spacing w:val="14"/>
        </w:rPr>
        <w:t> </w:t>
      </w:r>
      <w:r>
        <w:rPr/>
        <w:t>алгоритм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5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89"/>
      </w:pPr>
      <w:r>
        <w:rPr/>
        <w:t>Какие</w:t>
      </w:r>
      <w:r>
        <w:rPr>
          <w:spacing w:val="11"/>
        </w:rPr>
        <w:t> </w:t>
      </w:r>
      <w:r>
        <w:rPr/>
        <w:t>впечатления</w:t>
      </w:r>
      <w:r>
        <w:rPr>
          <w:spacing w:val="11"/>
        </w:rPr>
        <w:t> </w:t>
      </w:r>
      <w:r>
        <w:rPr/>
        <w:t>от</w:t>
      </w:r>
      <w:r>
        <w:rPr>
          <w:spacing w:val="12"/>
        </w:rPr>
        <w:t> </w:t>
      </w:r>
      <w:r>
        <w:rPr>
          <w:spacing w:val="-2"/>
        </w:rPr>
        <w:t>процедуры</w:t>
      </w:r>
    </w:p>
    <w:p>
      <w:pPr>
        <w:pStyle w:val="BodyText"/>
        <w:spacing w:before="197"/>
      </w:pPr>
      <w:r>
        <w:rPr/>
        <w:t>Первый</w:t>
      </w:r>
      <w:r>
        <w:rPr>
          <w:spacing w:val="15"/>
        </w:rPr>
        <w:t> </w:t>
      </w:r>
      <w:r>
        <w:rPr/>
        <w:t>опыт</w:t>
      </w:r>
      <w:r>
        <w:rPr>
          <w:spacing w:val="15"/>
        </w:rPr>
        <w:t> </w:t>
      </w:r>
      <w:r>
        <w:rPr/>
        <w:t>взаимодействия</w:t>
      </w:r>
      <w:r>
        <w:rPr>
          <w:spacing w:val="15"/>
        </w:rPr>
        <w:t> </w:t>
      </w:r>
      <w:r>
        <w:rPr/>
        <w:t>с</w:t>
      </w:r>
      <w:r>
        <w:rPr>
          <w:spacing w:val="15"/>
        </w:rPr>
        <w:t> </w:t>
      </w:r>
      <w:r>
        <w:rPr/>
        <w:t>ГИТ</w:t>
      </w:r>
      <w:r>
        <w:rPr>
          <w:spacing w:val="15"/>
        </w:rPr>
        <w:t> </w:t>
      </w:r>
      <w:r>
        <w:rPr/>
        <w:t>через</w:t>
      </w:r>
      <w:r>
        <w:rPr>
          <w:spacing w:val="15"/>
        </w:rPr>
        <w:t> </w:t>
      </w:r>
      <w:r>
        <w:rPr/>
        <w:t>приложение</w:t>
      </w:r>
      <w:r>
        <w:rPr>
          <w:spacing w:val="16"/>
        </w:rPr>
        <w:t> </w:t>
      </w:r>
      <w:r>
        <w:rPr/>
        <w:t>«Инспектор»</w:t>
      </w:r>
      <w:r>
        <w:rPr>
          <w:spacing w:val="15"/>
        </w:rPr>
        <w:t> </w:t>
      </w:r>
      <w:r>
        <w:rPr/>
        <w:t>мне</w:t>
      </w:r>
      <w:r>
        <w:rPr>
          <w:spacing w:val="15"/>
        </w:rPr>
        <w:t> </w:t>
      </w:r>
      <w:r>
        <w:rPr/>
        <w:t>понравился.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>
          <w:spacing w:val="-4"/>
        </w:rPr>
        <w:t>было</w:t>
      </w:r>
    </w:p>
    <w:p>
      <w:pPr>
        <w:pStyle w:val="BodyText"/>
        <w:spacing w:line="295" w:lineRule="auto" w:before="64"/>
      </w:pPr>
      <w:r>
        <w:rPr/>
        <w:t>нервозной суеты, появилась возможность управлять процессом со своей стороны. Больше </w:t>
      </w:r>
      <w:r>
        <w:rPr/>
        <w:t>всего обрадовала абсолютная прозрачность процесса. Все действия фиксируются в приложении:</w:t>
      </w:r>
    </w:p>
    <w:p>
      <w:pPr>
        <w:pStyle w:val="BodyText"/>
        <w:spacing w:before="13"/>
      </w:pPr>
      <w:r>
        <w:rPr/>
        <w:t>мы</w:t>
      </w:r>
      <w:r>
        <w:rPr>
          <w:spacing w:val="12"/>
        </w:rPr>
        <w:t> </w:t>
      </w:r>
      <w:r>
        <w:rPr/>
        <w:t>точно</w:t>
      </w:r>
      <w:r>
        <w:rPr>
          <w:spacing w:val="13"/>
        </w:rPr>
        <w:t> </w:t>
      </w:r>
      <w:r>
        <w:rPr/>
        <w:t>знаем,</w:t>
      </w:r>
      <w:r>
        <w:rPr>
          <w:spacing w:val="13"/>
        </w:rPr>
        <w:t> </w:t>
      </w:r>
      <w:r>
        <w:rPr/>
        <w:t>что,</w:t>
      </w:r>
      <w:r>
        <w:rPr>
          <w:spacing w:val="13"/>
        </w:rPr>
        <w:t> </w:t>
      </w:r>
      <w:r>
        <w:rPr/>
        <w:t>когда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кому</w:t>
      </w:r>
      <w:r>
        <w:rPr>
          <w:spacing w:val="13"/>
        </w:rPr>
        <w:t> </w:t>
      </w:r>
      <w:r>
        <w:rPr/>
        <w:t>предоставили.</w:t>
      </w:r>
      <w:r>
        <w:rPr>
          <w:spacing w:val="13"/>
        </w:rPr>
        <w:t> </w:t>
      </w:r>
      <w:r>
        <w:rPr/>
        <w:t>Это</w:t>
      </w:r>
      <w:r>
        <w:rPr>
          <w:spacing w:val="12"/>
        </w:rPr>
        <w:t> </w:t>
      </w:r>
      <w:r>
        <w:rPr/>
        <w:t>исключает</w:t>
      </w:r>
      <w:r>
        <w:rPr>
          <w:spacing w:val="13"/>
        </w:rPr>
        <w:t> </w:t>
      </w:r>
      <w:r>
        <w:rPr/>
        <w:t>разночтения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спорные</w:t>
      </w:r>
      <w:r>
        <w:rPr>
          <w:spacing w:val="12"/>
        </w:rPr>
        <w:t> </w:t>
      </w:r>
      <w:r>
        <w:rPr>
          <w:spacing w:val="-2"/>
        </w:rPr>
        <w:t>ситуации.</w:t>
      </w:r>
    </w:p>
    <w:p>
      <w:pPr>
        <w:pStyle w:val="BodyText"/>
        <w:spacing w:line="309" w:lineRule="auto" w:before="50"/>
        <w:ind w:right="365"/>
      </w:pPr>
      <w:r>
        <w:rPr/>
        <w:t>Но не все прошло гладко: связь прервалась не менее 10 раз за время процедуры. Какие </w:t>
      </w:r>
      <w:r>
        <w:rPr/>
        <w:t>еще выявили на своем опыте преимущества и недостатки, смотрите в таблице.</w:t>
      </w:r>
    </w:p>
    <w:p>
      <w:pPr>
        <w:spacing w:before="38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723900</wp:posOffset>
            </wp:positionH>
            <wp:positionV relativeFrom="paragraph">
              <wp:posOffset>187855</wp:posOffset>
            </wp:positionV>
            <wp:extent cx="6097330" cy="2800921"/>
            <wp:effectExtent l="0" t="0" r="0" b="0"/>
            <wp:wrapTopAndBottom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330" cy="2800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Преимущества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недостатки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взаимодействия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с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ГИТ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через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приложение</w:t>
      </w:r>
      <w:r>
        <w:rPr>
          <w:b/>
          <w:spacing w:val="18"/>
          <w:sz w:val="18"/>
        </w:rPr>
        <w:t> </w:t>
      </w:r>
      <w:r>
        <w:rPr>
          <w:b/>
          <w:spacing w:val="-2"/>
          <w:sz w:val="18"/>
        </w:rPr>
        <w:t>«Инспектор»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33"/>
        <w:ind w:left="0"/>
        <w:rPr>
          <w:b/>
        </w:rPr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ОРГАНИЗАЦИЯ РАБОТЫ ПО ОХРАНЕ </w:t>
      </w:r>
      <w:r>
        <w:rPr>
          <w:b/>
          <w:spacing w:val="-2"/>
          <w:sz w:val="30"/>
        </w:rPr>
        <w:t>ТРУДА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ИЗМЕНЕНИЯ</w:t>
      </w:r>
      <w:r>
        <w:rPr>
          <w:color w:val="2D2E2E"/>
          <w:spacing w:val="17"/>
          <w:sz w:val="22"/>
        </w:rPr>
        <w:t> </w:t>
      </w:r>
      <w:r>
        <w:rPr>
          <w:color w:val="2D2E2E"/>
          <w:sz w:val="22"/>
        </w:rPr>
        <w:t>В</w:t>
      </w:r>
      <w:r>
        <w:rPr>
          <w:color w:val="2D2E2E"/>
          <w:spacing w:val="18"/>
          <w:sz w:val="22"/>
        </w:rPr>
        <w:t> </w:t>
      </w:r>
      <w:r>
        <w:rPr>
          <w:color w:val="2D2E2E"/>
          <w:spacing w:val="-2"/>
          <w:sz w:val="22"/>
        </w:rPr>
        <w:t>РАБОТЕ</w:t>
      </w:r>
    </w:p>
    <w:p>
      <w:pPr>
        <w:pStyle w:val="Heading1"/>
        <w:spacing w:line="230" w:lineRule="auto"/>
        <w:ind w:right="116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723899</wp:posOffset>
                </wp:positionH>
                <wp:positionV relativeFrom="paragraph">
                  <wp:posOffset>787924</wp:posOffset>
                </wp:positionV>
                <wp:extent cx="9525" cy="1724660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9525" cy="1724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24660">
                              <a:moveTo>
                                <a:pt x="8980" y="1724220"/>
                              </a:moveTo>
                              <a:lnTo>
                                <a:pt x="0" y="1724220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724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2.041267pt;width:.707111pt;height:135.765392pt;mso-position-horizontal-relative:page;mso-position-vertical-relative:paragraph;z-index:15753216" id="docshape48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Календарь изменений – 2025 и </w:t>
      </w:r>
      <w:r>
        <w:rPr/>
        <w:t>инструкции на сентябрь для специалиста по ОТ</w:t>
      </w:r>
    </w:p>
    <w:p>
      <w:pPr>
        <w:pStyle w:val="BodyText"/>
        <w:spacing w:before="6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813703</wp:posOffset>
            </wp:positionH>
            <wp:positionV relativeFrom="paragraph">
              <wp:posOffset>92270</wp:posOffset>
            </wp:positionV>
            <wp:extent cx="1620583" cy="1522095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83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z w:val="14"/>
        </w:rPr>
        <w:t>Екатерина</w:t>
      </w:r>
      <w:r>
        <w:rPr>
          <w:spacing w:val="6"/>
          <w:sz w:val="14"/>
        </w:rPr>
        <w:t> </w:t>
      </w:r>
      <w:r>
        <w:rPr>
          <w:sz w:val="14"/>
        </w:rPr>
        <w:t>СИТЬКО,</w:t>
      </w:r>
      <w:r>
        <w:rPr>
          <w:spacing w:val="7"/>
          <w:sz w:val="14"/>
        </w:rPr>
        <w:t> </w:t>
      </w:r>
      <w:r>
        <w:rPr>
          <w:sz w:val="14"/>
        </w:rPr>
        <w:t>редакционный</w:t>
      </w:r>
      <w:r>
        <w:rPr>
          <w:spacing w:val="7"/>
          <w:sz w:val="14"/>
        </w:rPr>
        <w:t> </w:t>
      </w:r>
      <w:r>
        <w:rPr>
          <w:sz w:val="14"/>
        </w:rPr>
        <w:t>директор</w:t>
      </w:r>
      <w:r>
        <w:rPr>
          <w:spacing w:val="7"/>
          <w:sz w:val="14"/>
        </w:rPr>
        <w:t> </w:t>
      </w:r>
      <w:r>
        <w:rPr>
          <w:sz w:val="14"/>
        </w:rPr>
        <w:t>Актион</w:t>
      </w:r>
      <w:r>
        <w:rPr>
          <w:spacing w:val="7"/>
          <w:sz w:val="14"/>
        </w:rPr>
        <w:t> </w:t>
      </w:r>
      <w:r>
        <w:rPr>
          <w:sz w:val="14"/>
        </w:rPr>
        <w:t>Охрана</w:t>
      </w:r>
      <w:r>
        <w:rPr>
          <w:spacing w:val="7"/>
          <w:sz w:val="14"/>
        </w:rPr>
        <w:t> </w:t>
      </w:r>
      <w:r>
        <w:rPr>
          <w:spacing w:val="-2"/>
          <w:sz w:val="14"/>
        </w:rPr>
        <w:t>труда</w:t>
      </w:r>
    </w:p>
    <w:p>
      <w:pPr>
        <w:pStyle w:val="BodyText"/>
        <w:spacing w:before="58"/>
        <w:ind w:left="0"/>
        <w:rPr>
          <w:sz w:val="14"/>
        </w:rPr>
      </w:pPr>
    </w:p>
    <w:p>
      <w:pPr>
        <w:spacing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В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статье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разобрали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все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сентябрьские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изменения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объяснили,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как</w:t>
      </w:r>
      <w:r>
        <w:rPr>
          <w:b/>
          <w:spacing w:val="15"/>
          <w:sz w:val="18"/>
        </w:rPr>
        <w:t> </w:t>
      </w:r>
      <w:r>
        <w:rPr>
          <w:b/>
          <w:spacing w:val="-2"/>
          <w:sz w:val="18"/>
        </w:rPr>
        <w:t>действовать</w:t>
      </w:r>
    </w:p>
    <w:p>
      <w:pPr>
        <w:spacing w:line="295" w:lineRule="auto" w:before="64"/>
        <w:ind w:left="6" w:right="851" w:firstLine="0"/>
        <w:jc w:val="left"/>
        <w:rPr>
          <w:b/>
          <w:sz w:val="18"/>
        </w:rPr>
      </w:pPr>
      <w:r>
        <w:rPr>
          <w:b/>
          <w:sz w:val="18"/>
        </w:rPr>
        <w:t>специалисту по охране труда. Узнаете, что обязательно скорректировать в </w:t>
      </w:r>
      <w:r>
        <w:rPr>
          <w:b/>
          <w:sz w:val="18"/>
        </w:rPr>
        <w:t>работе,</w:t>
      </w:r>
      <w:r>
        <w:rPr>
          <w:b/>
          <w:spacing w:val="80"/>
          <w:sz w:val="18"/>
        </w:rPr>
        <w:t> </w:t>
      </w:r>
      <w:r>
        <w:rPr>
          <w:b/>
          <w:sz w:val="18"/>
        </w:rPr>
        <w:t>а какие нововведения достаточно просто запомнить. С календарем изменений —</w:t>
      </w:r>
    </w:p>
    <w:p>
      <w:pPr>
        <w:spacing w:line="295" w:lineRule="auto" w:before="14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2025 проверите, все ли новые НПА с требованиями охраны труда внесли в </w:t>
      </w:r>
      <w:r>
        <w:rPr>
          <w:b/>
          <w:sz w:val="18"/>
        </w:rPr>
        <w:t>обязательный </w:t>
      </w:r>
      <w:r>
        <w:rPr>
          <w:b/>
          <w:spacing w:val="-2"/>
          <w:sz w:val="18"/>
        </w:rPr>
        <w:t>реестр.</w:t>
      </w:r>
    </w:p>
    <w:p>
      <w:pPr>
        <w:spacing w:after="0" w:line="295" w:lineRule="auto"/>
        <w:jc w:val="left"/>
        <w:rPr>
          <w:b/>
          <w:sz w:val="18"/>
        </w:rPr>
        <w:sectPr>
          <w:pgSz w:w="11900" w:h="16840"/>
          <w:pgMar w:top="1080" w:bottom="280" w:left="1133" w:right="992"/>
        </w:sectPr>
      </w:pPr>
    </w:p>
    <w:p>
      <w:pPr>
        <w:pStyle w:val="BodyText"/>
        <w:spacing w:line="309" w:lineRule="auto" w:before="78"/>
        <w:ind w:right="365"/>
      </w:pPr>
      <w:r>
        <w:rPr/>
        <w:t>На каждом предприятии должен быть реестр НПА по охране труда (абз. 25 ч. 3 ст. 214 ТК). </w:t>
      </w:r>
      <w:r>
        <w:rPr/>
        <w:t>Ведет его специалист по ОТ, так как актуализировать, систематизировать и хранить НПА по охране</w:t>
      </w:r>
    </w:p>
    <w:p>
      <w:pPr>
        <w:pStyle w:val="BodyText"/>
        <w:spacing w:line="206" w:lineRule="exact"/>
      </w:pPr>
      <w:r>
        <w:rPr/>
        <w:t>труда</w:t>
      </w:r>
      <w:r>
        <w:rPr>
          <w:spacing w:val="13"/>
        </w:rPr>
        <w:t> </w:t>
      </w:r>
      <w:r>
        <w:rPr/>
        <w:t>—</w:t>
      </w:r>
      <w:r>
        <w:rPr>
          <w:spacing w:val="13"/>
        </w:rPr>
        <w:t> </w:t>
      </w:r>
      <w:r>
        <w:rPr/>
        <w:t>его</w:t>
      </w:r>
      <w:r>
        <w:rPr>
          <w:spacing w:val="14"/>
        </w:rPr>
        <w:t> </w:t>
      </w:r>
      <w:r>
        <w:rPr/>
        <w:t>задача</w:t>
      </w:r>
      <w:r>
        <w:rPr>
          <w:spacing w:val="13"/>
        </w:rPr>
        <w:t> </w:t>
      </w:r>
      <w:r>
        <w:rPr/>
        <w:t>по</w:t>
      </w:r>
      <w:r>
        <w:rPr>
          <w:spacing w:val="14"/>
        </w:rPr>
        <w:t> </w:t>
      </w:r>
      <w:r>
        <w:rPr/>
        <w:t>профстандарту.</w:t>
      </w:r>
      <w:r>
        <w:rPr>
          <w:spacing w:val="13"/>
        </w:rPr>
        <w:t> </w:t>
      </w:r>
      <w:r>
        <w:rPr/>
        <w:t>С</w:t>
      </w:r>
      <w:r>
        <w:rPr>
          <w:spacing w:val="14"/>
        </w:rPr>
        <w:t> </w:t>
      </w:r>
      <w:r>
        <w:rPr/>
        <w:t>электронным</w:t>
      </w:r>
      <w:r>
        <w:rPr>
          <w:spacing w:val="13"/>
        </w:rPr>
        <w:t> </w:t>
      </w:r>
      <w:r>
        <w:rPr/>
        <w:t>календарем</w:t>
      </w:r>
      <w:r>
        <w:rPr>
          <w:spacing w:val="14"/>
        </w:rPr>
        <w:t> </w:t>
      </w:r>
      <w:r>
        <w:rPr/>
        <w:t>изменений</w:t>
      </w:r>
      <w:r>
        <w:rPr>
          <w:spacing w:val="13"/>
        </w:rPr>
        <w:t> </w:t>
      </w:r>
      <w:r>
        <w:rPr/>
        <w:t>—</w:t>
      </w:r>
      <w:r>
        <w:rPr>
          <w:spacing w:val="14"/>
        </w:rPr>
        <w:t> </w:t>
      </w:r>
      <w:r>
        <w:rPr/>
        <w:t>2025</w:t>
      </w:r>
      <w:r>
        <w:rPr>
          <w:spacing w:val="13"/>
        </w:rPr>
        <w:t> </w:t>
      </w:r>
      <w:r>
        <w:rPr>
          <w:spacing w:val="-2"/>
        </w:rPr>
        <w:t>быстро</w:t>
      </w:r>
    </w:p>
    <w:p>
      <w:pPr>
        <w:pStyle w:val="BodyText"/>
        <w:spacing w:before="64"/>
      </w:pPr>
      <w:r>
        <w:rPr/>
        <w:t>проведете</w:t>
      </w:r>
      <w:r>
        <w:rPr>
          <w:spacing w:val="12"/>
        </w:rPr>
        <w:t> </w:t>
      </w:r>
      <w:r>
        <w:rPr/>
        <w:t>ревизию</w:t>
      </w:r>
      <w:r>
        <w:rPr>
          <w:spacing w:val="12"/>
        </w:rPr>
        <w:t> </w:t>
      </w:r>
      <w:r>
        <w:rPr/>
        <w:t>в</w:t>
      </w:r>
      <w:r>
        <w:rPr>
          <w:spacing w:val="13"/>
        </w:rPr>
        <w:t> </w:t>
      </w:r>
      <w:r>
        <w:rPr/>
        <w:t>своем</w:t>
      </w:r>
      <w:r>
        <w:rPr>
          <w:spacing w:val="12"/>
        </w:rPr>
        <w:t> </w:t>
      </w:r>
      <w:r>
        <w:rPr/>
        <w:t>реестре</w:t>
      </w:r>
      <w:r>
        <w:rPr>
          <w:spacing w:val="12"/>
        </w:rPr>
        <w:t> </w:t>
      </w:r>
      <w:r>
        <w:rPr/>
        <w:t>или</w:t>
      </w:r>
      <w:r>
        <w:rPr>
          <w:spacing w:val="13"/>
        </w:rPr>
        <w:t> </w:t>
      </w:r>
      <w:r>
        <w:rPr/>
        <w:t>убедитесь,</w:t>
      </w:r>
      <w:r>
        <w:rPr>
          <w:spacing w:val="12"/>
        </w:rPr>
        <w:t> </w:t>
      </w:r>
      <w:r>
        <w:rPr/>
        <w:t>что</w:t>
      </w:r>
      <w:r>
        <w:rPr>
          <w:spacing w:val="12"/>
        </w:rPr>
        <w:t> </w:t>
      </w:r>
      <w:r>
        <w:rPr/>
        <w:t>ничего</w:t>
      </w:r>
      <w:r>
        <w:rPr>
          <w:spacing w:val="13"/>
        </w:rPr>
        <w:t> </w:t>
      </w:r>
      <w:r>
        <w:rPr/>
        <w:t>не</w:t>
      </w:r>
      <w:r>
        <w:rPr>
          <w:spacing w:val="12"/>
        </w:rPr>
        <w:t> </w:t>
      </w:r>
      <w:r>
        <w:rPr>
          <w:spacing w:val="-2"/>
        </w:rPr>
        <w:t>пропустили.</w:t>
      </w:r>
    </w:p>
    <w:p>
      <w:pPr>
        <w:pStyle w:val="BodyText"/>
        <w:spacing w:before="192"/>
      </w:pPr>
      <w:r>
        <w:rPr/>
        <w:t>Как</w:t>
      </w:r>
      <w:r>
        <w:rPr>
          <w:spacing w:val="12"/>
        </w:rPr>
        <w:t> </w:t>
      </w:r>
      <w:r>
        <w:rPr/>
        <w:t>правильно</w:t>
      </w:r>
      <w:r>
        <w:rPr>
          <w:spacing w:val="12"/>
        </w:rPr>
        <w:t> </w:t>
      </w:r>
      <w:r>
        <w:rPr/>
        <w:t>составить</w:t>
      </w:r>
      <w:r>
        <w:rPr>
          <w:spacing w:val="13"/>
        </w:rPr>
        <w:t> </w:t>
      </w:r>
      <w:r>
        <w:rPr/>
        <w:t>реестр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какие</w:t>
      </w:r>
      <w:r>
        <w:rPr>
          <w:spacing w:val="12"/>
        </w:rPr>
        <w:t> </w:t>
      </w:r>
      <w:r>
        <w:rPr/>
        <w:t>документы</w:t>
      </w:r>
      <w:r>
        <w:rPr>
          <w:spacing w:val="13"/>
        </w:rPr>
        <w:t> </w:t>
      </w:r>
      <w:r>
        <w:rPr/>
        <w:t>в</w:t>
      </w:r>
      <w:r>
        <w:rPr>
          <w:spacing w:val="12"/>
        </w:rPr>
        <w:t> </w:t>
      </w:r>
      <w:r>
        <w:rPr/>
        <w:t>него</w:t>
      </w:r>
      <w:r>
        <w:rPr>
          <w:spacing w:val="13"/>
        </w:rPr>
        <w:t> </w:t>
      </w:r>
      <w:r>
        <w:rPr/>
        <w:t>включить,</w:t>
      </w:r>
      <w:r>
        <w:rPr>
          <w:spacing w:val="12"/>
        </w:rPr>
        <w:t> </w:t>
      </w:r>
      <w:r>
        <w:rPr/>
        <w:t>читайте</w:t>
      </w:r>
      <w:r>
        <w:rPr>
          <w:spacing w:val="12"/>
        </w:rPr>
        <w:t> </w:t>
      </w:r>
      <w:r>
        <w:rPr/>
        <w:t>в</w:t>
      </w:r>
      <w:r>
        <w:rPr>
          <w:spacing w:val="13"/>
        </w:rPr>
        <w:t> </w:t>
      </w:r>
      <w:hyperlink r:id="rId71">
        <w:r>
          <w:rPr>
            <w:spacing w:val="-2"/>
          </w:rPr>
          <w:t>статье</w:t>
        </w:r>
      </w:hyperlink>
    </w:p>
    <w:p>
      <w:pPr>
        <w:pStyle w:val="BodyText"/>
        <w:spacing w:line="295" w:lineRule="auto" w:before="64"/>
        <w:ind w:right="721"/>
      </w:pPr>
      <w:r>
        <w:rPr/>
        <w:t>от представителя ГИТ. Узнаете о трех способах вести реестр, разберетесь в их </w:t>
      </w:r>
      <w:r>
        <w:rPr/>
        <w:t>преимуществах</w:t>
      </w:r>
      <w:r>
        <w:rPr>
          <w:spacing w:val="80"/>
        </w:rPr>
        <w:t> </w:t>
      </w:r>
      <w:r>
        <w:rPr/>
        <w:t>и недостатках.</w:t>
      </w:r>
    </w:p>
    <w:p>
      <w:pPr>
        <w:pStyle w:val="BodyText"/>
        <w:spacing w:before="10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723900</wp:posOffset>
            </wp:positionH>
            <wp:positionV relativeFrom="paragraph">
              <wp:posOffset>168425</wp:posOffset>
            </wp:positionV>
            <wp:extent cx="6085295" cy="2491740"/>
            <wp:effectExtent l="0" t="0" r="0" b="0"/>
            <wp:wrapTopAndBottom/>
            <wp:docPr id="74" name="Image 74">
              <a:hlinkClick r:id="rId7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>
                      <a:hlinkClick r:id="rId71"/>
                    </pic:cNvPr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295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2"/>
        <w:ind w:left="0"/>
      </w:pPr>
    </w:p>
    <w:p>
      <w:pPr>
        <w:pStyle w:val="BodyText"/>
        <w:spacing w:line="302" w:lineRule="auto"/>
        <w:ind w:right="715"/>
      </w:pPr>
      <w:r>
        <w:rPr/>
        <w:t>Летом мы уже публиковали отдельные статьи с подробными разборами ключевых </w:t>
      </w:r>
      <w:r>
        <w:rPr/>
        <w:t>изменений.</w:t>
      </w:r>
      <w:r>
        <w:rPr>
          <w:spacing w:val="80"/>
        </w:rPr>
        <w:t> </w:t>
      </w:r>
      <w:r>
        <w:rPr/>
        <w:t>В</w:t>
      </w:r>
      <w:r>
        <w:rPr>
          <w:spacing w:val="34"/>
        </w:rPr>
        <w:t> </w:t>
      </w:r>
      <w:r>
        <w:rPr/>
        <w:t>этом</w:t>
      </w:r>
      <w:r>
        <w:rPr>
          <w:spacing w:val="34"/>
        </w:rPr>
        <w:t> </w:t>
      </w:r>
      <w:r>
        <w:rPr/>
        <w:t>материале</w:t>
      </w:r>
      <w:r>
        <w:rPr>
          <w:spacing w:val="34"/>
        </w:rPr>
        <w:t> </w:t>
      </w:r>
      <w:r>
        <w:rPr/>
        <w:t>предлагаем</w:t>
      </w:r>
      <w:r>
        <w:rPr>
          <w:spacing w:val="34"/>
        </w:rPr>
        <w:t> </w:t>
      </w:r>
      <w:r>
        <w:rPr/>
        <w:t>краткий</w:t>
      </w:r>
      <w:r>
        <w:rPr>
          <w:spacing w:val="34"/>
        </w:rPr>
        <w:t> </w:t>
      </w:r>
      <w:r>
        <w:rPr/>
        <w:t>обзор</w:t>
      </w:r>
      <w:r>
        <w:rPr>
          <w:spacing w:val="34"/>
        </w:rPr>
        <w:t> </w:t>
      </w:r>
      <w:r>
        <w:rPr/>
        <w:t>всех</w:t>
      </w:r>
      <w:r>
        <w:rPr>
          <w:spacing w:val="34"/>
        </w:rPr>
        <w:t> </w:t>
      </w:r>
      <w:r>
        <w:rPr/>
        <w:t>сентябрьских</w:t>
      </w:r>
      <w:r>
        <w:rPr>
          <w:spacing w:val="34"/>
        </w:rPr>
        <w:t> </w:t>
      </w:r>
      <w:r>
        <w:rPr/>
        <w:t>нововведений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навигацию по подробным статьям по процедурам.</w:t>
      </w:r>
    </w:p>
    <w:p>
      <w:pPr>
        <w:tabs>
          <w:tab w:pos="2772" w:val="left" w:leader="none"/>
          <w:tab w:pos="5237" w:val="left" w:leader="none"/>
        </w:tabs>
        <w:spacing w:before="149"/>
        <w:ind w:left="195" w:right="0" w:firstLine="0"/>
        <w:jc w:val="left"/>
        <w:rPr>
          <w:b/>
          <w:sz w:val="18"/>
        </w:rPr>
      </w:pPr>
      <w:hyperlink w:history="true" w:anchor="1">
        <w:r>
          <w:rPr>
            <w:b/>
            <w:sz w:val="18"/>
          </w:rPr>
          <w:t>Несчастные</w:t>
        </w:r>
        <w:r>
          <w:rPr>
            <w:b/>
            <w:spacing w:val="25"/>
            <w:sz w:val="18"/>
          </w:rPr>
          <w:t> </w:t>
        </w:r>
        <w:r>
          <w:rPr>
            <w:b/>
            <w:spacing w:val="-2"/>
            <w:sz w:val="18"/>
          </w:rPr>
          <w:t>случаи</w:t>
        </w:r>
      </w:hyperlink>
      <w:r>
        <w:rPr>
          <w:b/>
          <w:sz w:val="18"/>
        </w:rPr>
        <w:tab/>
      </w:r>
      <w:hyperlink w:history="true" w:anchor="2">
        <w:r>
          <w:rPr>
            <w:b/>
            <w:spacing w:val="-2"/>
            <w:sz w:val="18"/>
          </w:rPr>
          <w:t>Профзаболевания</w:t>
        </w:r>
      </w:hyperlink>
      <w:r>
        <w:rPr>
          <w:b/>
          <w:sz w:val="18"/>
        </w:rPr>
        <w:tab/>
      </w:r>
      <w:hyperlink w:history="true" w:anchor="3">
        <w:r>
          <w:rPr>
            <w:b/>
            <w:sz w:val="18"/>
          </w:rPr>
          <w:t>Медицинские</w:t>
        </w:r>
        <w:r>
          <w:rPr>
            <w:b/>
            <w:spacing w:val="29"/>
            <w:sz w:val="18"/>
          </w:rPr>
          <w:t> </w:t>
        </w:r>
        <w:r>
          <w:rPr>
            <w:b/>
            <w:spacing w:val="-2"/>
            <w:sz w:val="18"/>
          </w:rPr>
          <w:t>осмотры</w:t>
        </w:r>
      </w:hyperlink>
    </w:p>
    <w:p>
      <w:pPr>
        <w:pStyle w:val="BodyText"/>
        <w:spacing w:before="114"/>
        <w:ind w:left="0"/>
        <w:rPr>
          <w:b/>
        </w:rPr>
      </w:pPr>
    </w:p>
    <w:p>
      <w:pPr>
        <w:tabs>
          <w:tab w:pos="3370" w:val="left" w:leader="none"/>
          <w:tab w:pos="5156" w:val="left" w:leader="none"/>
        </w:tabs>
        <w:spacing w:before="0"/>
        <w:ind w:left="635" w:right="0" w:firstLine="0"/>
        <w:jc w:val="left"/>
        <w:rPr>
          <w:b/>
          <w:sz w:val="18"/>
        </w:rPr>
      </w:pPr>
      <w:hyperlink w:history="true" w:anchor="4">
        <w:r>
          <w:rPr>
            <w:b/>
            <w:sz w:val="18"/>
          </w:rPr>
          <w:t>Организация</w:t>
        </w:r>
        <w:r>
          <w:rPr>
            <w:b/>
            <w:spacing w:val="28"/>
            <w:sz w:val="18"/>
          </w:rPr>
          <w:t> </w:t>
        </w:r>
        <w:r>
          <w:rPr>
            <w:b/>
            <w:spacing w:val="-2"/>
            <w:sz w:val="18"/>
          </w:rPr>
          <w:t>работы</w:t>
        </w:r>
      </w:hyperlink>
      <w:r>
        <w:rPr>
          <w:b/>
          <w:sz w:val="18"/>
        </w:rPr>
        <w:tab/>
      </w:r>
      <w:hyperlink w:history="true" w:anchor="5">
        <w:r>
          <w:rPr>
            <w:b/>
            <w:spacing w:val="-2"/>
            <w:sz w:val="18"/>
          </w:rPr>
          <w:t>Спецоценка</w:t>
        </w:r>
      </w:hyperlink>
      <w:r>
        <w:rPr>
          <w:b/>
          <w:sz w:val="18"/>
        </w:rPr>
        <w:tab/>
      </w:r>
      <w:hyperlink w:history="true" w:anchor="6">
        <w:r>
          <w:rPr>
            <w:b/>
            <w:sz w:val="18"/>
          </w:rPr>
          <w:t>Первая</w:t>
        </w:r>
        <w:r>
          <w:rPr>
            <w:b/>
            <w:spacing w:val="16"/>
            <w:sz w:val="18"/>
          </w:rPr>
          <w:t> </w:t>
        </w:r>
        <w:r>
          <w:rPr>
            <w:b/>
            <w:spacing w:val="-2"/>
            <w:sz w:val="18"/>
          </w:rPr>
          <w:t>помощь</w:t>
        </w:r>
      </w:hyperlink>
    </w:p>
    <w:p>
      <w:pPr>
        <w:pStyle w:val="BodyText"/>
        <w:spacing w:before="3"/>
        <w:ind w:left="0"/>
        <w:rPr>
          <w:b/>
        </w:rPr>
      </w:pPr>
    </w:p>
    <w:p>
      <w:pPr>
        <w:pStyle w:val="Heading2"/>
        <w:spacing w:before="0"/>
      </w:pPr>
      <w:r>
        <w:rPr/>
        <w:t>Несчастные</w:t>
      </w:r>
      <w:r>
        <w:rPr>
          <w:spacing w:val="21"/>
        </w:rPr>
        <w:t> </w:t>
      </w:r>
      <w:r>
        <w:rPr>
          <w:spacing w:val="-2"/>
        </w:rPr>
        <w:t>случаи</w:t>
      </w:r>
    </w:p>
    <w:p>
      <w:pPr>
        <w:pStyle w:val="BodyText"/>
        <w:spacing w:before="197"/>
      </w:pPr>
      <w:r>
        <w:rPr/>
        <w:t>Изменили</w:t>
      </w:r>
      <w:r>
        <w:rPr>
          <w:spacing w:val="21"/>
        </w:rPr>
        <w:t> </w:t>
      </w:r>
      <w:r>
        <w:rPr/>
        <w:t>формы</w:t>
      </w:r>
      <w:r>
        <w:rPr>
          <w:spacing w:val="21"/>
        </w:rPr>
        <w:t> </w:t>
      </w:r>
      <w:r>
        <w:rPr/>
        <w:t>медзаключений,</w:t>
      </w:r>
      <w:r>
        <w:rPr>
          <w:spacing w:val="21"/>
        </w:rPr>
        <w:t> </w:t>
      </w:r>
      <w:r>
        <w:rPr/>
        <w:t>которые</w:t>
      </w:r>
      <w:r>
        <w:rPr>
          <w:spacing w:val="21"/>
        </w:rPr>
        <w:t> </w:t>
      </w:r>
      <w:r>
        <w:rPr/>
        <w:t>оформляют</w:t>
      </w:r>
      <w:r>
        <w:rPr>
          <w:spacing w:val="21"/>
        </w:rPr>
        <w:t> </w:t>
      </w:r>
      <w:r>
        <w:rPr/>
        <w:t>при</w:t>
      </w:r>
      <w:r>
        <w:rPr>
          <w:spacing w:val="21"/>
        </w:rPr>
        <w:t> </w:t>
      </w:r>
      <w:r>
        <w:rPr/>
        <w:t>производственных</w:t>
      </w:r>
      <w:r>
        <w:rPr>
          <w:spacing w:val="21"/>
        </w:rPr>
        <w:t> </w:t>
      </w:r>
      <w:r>
        <w:rPr>
          <w:spacing w:val="-2"/>
        </w:rPr>
        <w:t>травмах,</w:t>
      </w:r>
    </w:p>
    <w:p>
      <w:pPr>
        <w:pStyle w:val="BodyText"/>
        <w:spacing w:before="64"/>
      </w:pPr>
      <w:r>
        <w:rPr/>
        <w:t>и</w:t>
      </w:r>
      <w:r>
        <w:rPr>
          <w:spacing w:val="14"/>
        </w:rPr>
        <w:t> </w:t>
      </w:r>
      <w:r>
        <w:rPr/>
        <w:t>исключили</w:t>
      </w:r>
      <w:r>
        <w:rPr>
          <w:spacing w:val="14"/>
        </w:rPr>
        <w:t> </w:t>
      </w:r>
      <w:r>
        <w:rPr/>
        <w:t>рекомендации</w:t>
      </w:r>
      <w:r>
        <w:rPr>
          <w:spacing w:val="14"/>
        </w:rPr>
        <w:t> </w:t>
      </w:r>
      <w:r>
        <w:rPr/>
        <w:t>по</w:t>
      </w:r>
      <w:r>
        <w:rPr>
          <w:spacing w:val="15"/>
        </w:rPr>
        <w:t> </w:t>
      </w:r>
      <w:r>
        <w:rPr/>
        <w:t>их</w:t>
      </w:r>
      <w:r>
        <w:rPr>
          <w:spacing w:val="14"/>
        </w:rPr>
        <w:t> </w:t>
      </w:r>
      <w:r>
        <w:rPr/>
        <w:t>заполнению</w:t>
      </w:r>
      <w:r>
        <w:rPr>
          <w:spacing w:val="14"/>
        </w:rPr>
        <w:t> </w:t>
      </w:r>
      <w:r>
        <w:rPr/>
        <w:t>(приказ</w:t>
      </w:r>
      <w:r>
        <w:rPr>
          <w:spacing w:val="14"/>
        </w:rPr>
        <w:t> </w:t>
      </w:r>
      <w:r>
        <w:rPr/>
        <w:t>Минздрава</w:t>
      </w:r>
      <w:r>
        <w:rPr>
          <w:spacing w:val="15"/>
        </w:rPr>
        <w:t> </w:t>
      </w:r>
      <w:r>
        <w:rPr/>
        <w:t>от</w:t>
      </w:r>
      <w:r>
        <w:rPr>
          <w:spacing w:val="14"/>
        </w:rPr>
        <w:t> </w:t>
      </w:r>
      <w:r>
        <w:rPr/>
        <w:t>11.04.2025</w:t>
      </w:r>
      <w:r>
        <w:rPr>
          <w:spacing w:val="14"/>
        </w:rPr>
        <w:t> </w:t>
      </w:r>
      <w:r>
        <w:rPr/>
        <w:t>№</w:t>
      </w:r>
      <w:r>
        <w:rPr>
          <w:spacing w:val="14"/>
        </w:rPr>
        <w:t> </w:t>
      </w:r>
      <w:r>
        <w:rPr>
          <w:spacing w:val="-2"/>
        </w:rPr>
        <w:t>196н).</w:t>
      </w:r>
    </w:p>
    <w:p>
      <w:pPr>
        <w:pStyle w:val="BodyText"/>
        <w:spacing w:line="309" w:lineRule="auto" w:before="50"/>
        <w:ind w:right="270"/>
      </w:pPr>
      <w:r>
        <w:rPr/>
        <w:t>В форме медзаключения о характере повреждений и степени их тяжести существенных </w:t>
      </w:r>
      <w:r>
        <w:rPr/>
        <w:t>изменений нет — поменяли расположение некоторых строк, формулировки и номер с 315/у на 315-1/у.</w:t>
      </w:r>
    </w:p>
    <w:p>
      <w:pPr>
        <w:pStyle w:val="BodyText"/>
        <w:spacing w:line="309" w:lineRule="auto" w:before="128"/>
        <w:ind w:right="120"/>
      </w:pPr>
      <w:r>
        <w:rPr/>
        <w:t>Форма с заключительным диагнозом была справкой 316/у, а стала медицинским заключением </w:t>
      </w:r>
      <w:r>
        <w:rPr/>
        <w:t>316-1/у. Выдавать ее теперь будут не работнику, а работодателю по запросу. Негативный момент —</w:t>
      </w:r>
    </w:p>
    <w:p>
      <w:pPr>
        <w:pStyle w:val="BodyText"/>
        <w:spacing w:line="206" w:lineRule="exact"/>
      </w:pPr>
      <w:r>
        <w:rPr/>
        <w:t>из</w:t>
      </w:r>
      <w:r>
        <w:rPr>
          <w:spacing w:val="12"/>
        </w:rPr>
        <w:t> </w:t>
      </w:r>
      <w:r>
        <w:rPr/>
        <w:t>формы</w:t>
      </w:r>
      <w:r>
        <w:rPr>
          <w:spacing w:val="12"/>
        </w:rPr>
        <w:t> </w:t>
      </w:r>
      <w:r>
        <w:rPr/>
        <w:t>удалили</w:t>
      </w:r>
      <w:r>
        <w:rPr>
          <w:spacing w:val="12"/>
        </w:rPr>
        <w:t> </w:t>
      </w:r>
      <w:r>
        <w:rPr/>
        <w:t>строку</w:t>
      </w:r>
      <w:r>
        <w:rPr>
          <w:spacing w:val="13"/>
        </w:rPr>
        <w:t> </w:t>
      </w:r>
      <w:r>
        <w:rPr/>
        <w:t>с</w:t>
      </w:r>
      <w:r>
        <w:rPr>
          <w:spacing w:val="12"/>
        </w:rPr>
        <w:t> </w:t>
      </w:r>
      <w:r>
        <w:rPr/>
        <w:t>информацией</w:t>
      </w:r>
      <w:r>
        <w:rPr>
          <w:spacing w:val="12"/>
        </w:rPr>
        <w:t> </w:t>
      </w:r>
      <w:r>
        <w:rPr/>
        <w:t>о</w:t>
      </w:r>
      <w:r>
        <w:rPr>
          <w:spacing w:val="13"/>
        </w:rPr>
        <w:t> </w:t>
      </w:r>
      <w:r>
        <w:rPr/>
        <w:t>последствиях</w:t>
      </w:r>
      <w:r>
        <w:rPr>
          <w:spacing w:val="12"/>
        </w:rPr>
        <w:t> </w:t>
      </w:r>
      <w:r>
        <w:rPr/>
        <w:t>НС.</w:t>
      </w:r>
      <w:r>
        <w:rPr>
          <w:spacing w:val="12"/>
        </w:rPr>
        <w:t> </w:t>
      </w:r>
      <w:r>
        <w:rPr/>
        <w:t>Как</w:t>
      </w:r>
      <w:r>
        <w:rPr>
          <w:spacing w:val="12"/>
        </w:rPr>
        <w:t> </w:t>
      </w:r>
      <w:r>
        <w:rPr/>
        <w:t>специалисту</w:t>
      </w:r>
      <w:r>
        <w:rPr>
          <w:spacing w:val="13"/>
        </w:rPr>
        <w:t> </w:t>
      </w:r>
      <w:r>
        <w:rPr/>
        <w:t>по</w:t>
      </w:r>
      <w:r>
        <w:rPr>
          <w:spacing w:val="12"/>
        </w:rPr>
        <w:t> </w:t>
      </w:r>
      <w:r>
        <w:rPr/>
        <w:t>ОТ</w:t>
      </w:r>
      <w:r>
        <w:rPr>
          <w:spacing w:val="12"/>
        </w:rPr>
        <w:t> </w:t>
      </w:r>
      <w:r>
        <w:rPr>
          <w:spacing w:val="-2"/>
        </w:rPr>
        <w:t>теперь</w:t>
      </w:r>
    </w:p>
    <w:p>
      <w:pPr>
        <w:pStyle w:val="BodyText"/>
        <w:spacing w:line="295" w:lineRule="auto" w:before="64"/>
      </w:pPr>
      <w:r>
        <w:rPr/>
        <w:t>заполнять сообщение о последствиях НС и что изменится в расследовании после замены </w:t>
      </w:r>
      <w:r>
        <w:rPr/>
        <w:t>форм, </w:t>
      </w:r>
      <w:hyperlink r:id="rId73">
        <w:r>
          <w:rPr/>
          <w:t>объяснил</w:t>
        </w:r>
      </w:hyperlink>
      <w:r>
        <w:rPr/>
        <w:t> заместитель руководителя ГИТ Александр Бородихин.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07185" cy="2491739"/>
            <wp:effectExtent l="0" t="0" r="0" b="0"/>
            <wp:docPr id="75" name="Image 75">
              <a:hlinkClick r:id="rId73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>
                      <a:hlinkClick r:id="rId73"/>
                    </pic:cNvPr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185" cy="249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6"/>
        <w:ind w:left="0"/>
      </w:pPr>
    </w:p>
    <w:p>
      <w:pPr>
        <w:pStyle w:val="BodyText"/>
        <w:spacing w:line="295" w:lineRule="auto"/>
        <w:ind w:right="272"/>
      </w:pPr>
      <w:r>
        <w:rPr/>
        <w:t>Еще одним приказом Минздрав обновил порядок, по которому определяют степень тяжести </w:t>
      </w:r>
      <w:r>
        <w:rPr/>
        <w:t>вреда, причиненного здоровью человека. Ее вправе определять только медорганизации, поэтому</w:t>
      </w:r>
    </w:p>
    <w:p>
      <w:pPr>
        <w:pStyle w:val="BodyText"/>
        <w:spacing w:line="302" w:lineRule="auto" w:before="14"/>
        <w:ind w:right="395"/>
      </w:pPr>
      <w:r>
        <w:rPr/>
        <w:t>на работу специалиста по ОТ это изменение не повлияет. Для любопытных: изменили </w:t>
      </w:r>
      <w:r>
        <w:rPr/>
        <w:t>критерии, по которым определяют степень тяжести, перечень травм и некоторые процентные значения утраты трудоспособности. Например, исключили из перечня сотрясение головного мозга,</w:t>
      </w:r>
    </w:p>
    <w:p>
      <w:pPr>
        <w:pStyle w:val="BodyText"/>
        <w:spacing w:line="309" w:lineRule="auto"/>
      </w:pPr>
      <w:r>
        <w:rPr/>
        <w:t>добавили травмы в раздел «мочеполовая система» и увеличили с 65 до 70 процент </w:t>
      </w:r>
      <w:r>
        <w:rPr/>
        <w:t>утраты трудоспособности при несросшемся переломе (приказ Минздрава от 08.04.2025 № 172н).</w:t>
      </w:r>
    </w:p>
    <w:p>
      <w:pPr>
        <w:pStyle w:val="BodyText"/>
        <w:spacing w:before="7"/>
        <w:ind w:left="0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723900</wp:posOffset>
                </wp:positionH>
                <wp:positionV relativeFrom="paragraph">
                  <wp:posOffset>66539</wp:posOffset>
                </wp:positionV>
                <wp:extent cx="6119495" cy="1293495"/>
                <wp:effectExtent l="0" t="0" r="0" b="0"/>
                <wp:wrapTopAndBottom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6119495" cy="1293495"/>
                          <a:chExt cx="6119495" cy="129349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-12" y="-4"/>
                            <a:ext cx="6119495" cy="129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293495">
                                <a:moveTo>
                                  <a:pt x="8991" y="1133157"/>
                                </a:moveTo>
                                <a:lnTo>
                                  <a:pt x="0" y="1133157"/>
                                </a:lnTo>
                                <a:lnTo>
                                  <a:pt x="0" y="1160106"/>
                                </a:lnTo>
                                <a:lnTo>
                                  <a:pt x="8991" y="1160106"/>
                                </a:lnTo>
                                <a:lnTo>
                                  <a:pt x="8991" y="1133157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1088263"/>
                                </a:moveTo>
                                <a:lnTo>
                                  <a:pt x="0" y="1088263"/>
                                </a:lnTo>
                                <a:lnTo>
                                  <a:pt x="0" y="1115199"/>
                                </a:lnTo>
                                <a:lnTo>
                                  <a:pt x="8991" y="1115199"/>
                                </a:lnTo>
                                <a:lnTo>
                                  <a:pt x="8991" y="1088263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1043355"/>
                                </a:moveTo>
                                <a:lnTo>
                                  <a:pt x="0" y="1043355"/>
                                </a:lnTo>
                                <a:lnTo>
                                  <a:pt x="0" y="1070305"/>
                                </a:lnTo>
                                <a:lnTo>
                                  <a:pt x="8991" y="1070305"/>
                                </a:lnTo>
                                <a:lnTo>
                                  <a:pt x="8991" y="1043355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998461"/>
                                </a:moveTo>
                                <a:lnTo>
                                  <a:pt x="0" y="998461"/>
                                </a:lnTo>
                                <a:lnTo>
                                  <a:pt x="0" y="1025398"/>
                                </a:lnTo>
                                <a:lnTo>
                                  <a:pt x="8991" y="1025398"/>
                                </a:lnTo>
                                <a:lnTo>
                                  <a:pt x="8991" y="998461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953554"/>
                                </a:moveTo>
                                <a:lnTo>
                                  <a:pt x="0" y="953554"/>
                                </a:lnTo>
                                <a:lnTo>
                                  <a:pt x="0" y="980490"/>
                                </a:lnTo>
                                <a:lnTo>
                                  <a:pt x="8991" y="980490"/>
                                </a:lnTo>
                                <a:lnTo>
                                  <a:pt x="8991" y="953554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908659"/>
                                </a:moveTo>
                                <a:lnTo>
                                  <a:pt x="0" y="908659"/>
                                </a:lnTo>
                                <a:lnTo>
                                  <a:pt x="0" y="935596"/>
                                </a:lnTo>
                                <a:lnTo>
                                  <a:pt x="8991" y="935596"/>
                                </a:lnTo>
                                <a:lnTo>
                                  <a:pt x="8991" y="908659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863752"/>
                                </a:moveTo>
                                <a:lnTo>
                                  <a:pt x="0" y="863752"/>
                                </a:lnTo>
                                <a:lnTo>
                                  <a:pt x="0" y="890689"/>
                                </a:lnTo>
                                <a:lnTo>
                                  <a:pt x="8991" y="890689"/>
                                </a:lnTo>
                                <a:lnTo>
                                  <a:pt x="8991" y="863752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818845"/>
                                </a:moveTo>
                                <a:lnTo>
                                  <a:pt x="0" y="818845"/>
                                </a:lnTo>
                                <a:lnTo>
                                  <a:pt x="0" y="845794"/>
                                </a:lnTo>
                                <a:lnTo>
                                  <a:pt x="8991" y="845794"/>
                                </a:lnTo>
                                <a:lnTo>
                                  <a:pt x="8991" y="818845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773950"/>
                                </a:moveTo>
                                <a:lnTo>
                                  <a:pt x="0" y="773950"/>
                                </a:lnTo>
                                <a:lnTo>
                                  <a:pt x="0" y="800887"/>
                                </a:lnTo>
                                <a:lnTo>
                                  <a:pt x="8991" y="800887"/>
                                </a:lnTo>
                                <a:lnTo>
                                  <a:pt x="8991" y="773950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729043"/>
                                </a:moveTo>
                                <a:lnTo>
                                  <a:pt x="0" y="729043"/>
                                </a:lnTo>
                                <a:lnTo>
                                  <a:pt x="0" y="755992"/>
                                </a:lnTo>
                                <a:lnTo>
                                  <a:pt x="8991" y="755992"/>
                                </a:lnTo>
                                <a:lnTo>
                                  <a:pt x="8991" y="729043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684149"/>
                                </a:moveTo>
                                <a:lnTo>
                                  <a:pt x="0" y="684149"/>
                                </a:lnTo>
                                <a:lnTo>
                                  <a:pt x="0" y="711085"/>
                                </a:lnTo>
                                <a:lnTo>
                                  <a:pt x="8991" y="711085"/>
                                </a:lnTo>
                                <a:lnTo>
                                  <a:pt x="8991" y="684149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639241"/>
                                </a:moveTo>
                                <a:lnTo>
                                  <a:pt x="0" y="639241"/>
                                </a:lnTo>
                                <a:lnTo>
                                  <a:pt x="0" y="666191"/>
                                </a:lnTo>
                                <a:lnTo>
                                  <a:pt x="8991" y="666191"/>
                                </a:lnTo>
                                <a:lnTo>
                                  <a:pt x="8991" y="639241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594347"/>
                                </a:moveTo>
                                <a:lnTo>
                                  <a:pt x="0" y="594347"/>
                                </a:lnTo>
                                <a:lnTo>
                                  <a:pt x="0" y="621284"/>
                                </a:lnTo>
                                <a:lnTo>
                                  <a:pt x="8991" y="621284"/>
                                </a:lnTo>
                                <a:lnTo>
                                  <a:pt x="8991" y="594347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549440"/>
                                </a:moveTo>
                                <a:lnTo>
                                  <a:pt x="0" y="549440"/>
                                </a:lnTo>
                                <a:lnTo>
                                  <a:pt x="0" y="576376"/>
                                </a:lnTo>
                                <a:lnTo>
                                  <a:pt x="8991" y="576376"/>
                                </a:lnTo>
                                <a:lnTo>
                                  <a:pt x="8991" y="549440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504545"/>
                                </a:moveTo>
                                <a:lnTo>
                                  <a:pt x="0" y="504545"/>
                                </a:lnTo>
                                <a:lnTo>
                                  <a:pt x="0" y="531482"/>
                                </a:lnTo>
                                <a:lnTo>
                                  <a:pt x="8991" y="531482"/>
                                </a:lnTo>
                                <a:lnTo>
                                  <a:pt x="8991" y="504545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459638"/>
                                </a:moveTo>
                                <a:lnTo>
                                  <a:pt x="0" y="459638"/>
                                </a:lnTo>
                                <a:lnTo>
                                  <a:pt x="0" y="486575"/>
                                </a:lnTo>
                                <a:lnTo>
                                  <a:pt x="8991" y="486575"/>
                                </a:lnTo>
                                <a:lnTo>
                                  <a:pt x="8991" y="459638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414731"/>
                                </a:moveTo>
                                <a:lnTo>
                                  <a:pt x="0" y="414731"/>
                                </a:lnTo>
                                <a:lnTo>
                                  <a:pt x="0" y="441680"/>
                                </a:lnTo>
                                <a:lnTo>
                                  <a:pt x="8991" y="441680"/>
                                </a:lnTo>
                                <a:lnTo>
                                  <a:pt x="8991" y="414731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369836"/>
                                </a:moveTo>
                                <a:lnTo>
                                  <a:pt x="0" y="369836"/>
                                </a:lnTo>
                                <a:lnTo>
                                  <a:pt x="0" y="396773"/>
                                </a:lnTo>
                                <a:lnTo>
                                  <a:pt x="8991" y="396773"/>
                                </a:lnTo>
                                <a:lnTo>
                                  <a:pt x="8991" y="369836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324929"/>
                                </a:moveTo>
                                <a:lnTo>
                                  <a:pt x="0" y="324929"/>
                                </a:lnTo>
                                <a:lnTo>
                                  <a:pt x="0" y="351878"/>
                                </a:lnTo>
                                <a:lnTo>
                                  <a:pt x="8991" y="351878"/>
                                </a:lnTo>
                                <a:lnTo>
                                  <a:pt x="8991" y="324929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280035"/>
                                </a:moveTo>
                                <a:lnTo>
                                  <a:pt x="0" y="280035"/>
                                </a:lnTo>
                                <a:lnTo>
                                  <a:pt x="0" y="306971"/>
                                </a:lnTo>
                                <a:lnTo>
                                  <a:pt x="8991" y="306971"/>
                                </a:lnTo>
                                <a:lnTo>
                                  <a:pt x="8991" y="280035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235127"/>
                                </a:moveTo>
                                <a:lnTo>
                                  <a:pt x="0" y="235127"/>
                                </a:lnTo>
                                <a:lnTo>
                                  <a:pt x="0" y="262077"/>
                                </a:lnTo>
                                <a:lnTo>
                                  <a:pt x="8991" y="262077"/>
                                </a:lnTo>
                                <a:lnTo>
                                  <a:pt x="8991" y="235127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190233"/>
                                </a:moveTo>
                                <a:lnTo>
                                  <a:pt x="0" y="190233"/>
                                </a:lnTo>
                                <a:lnTo>
                                  <a:pt x="0" y="217170"/>
                                </a:lnTo>
                                <a:lnTo>
                                  <a:pt x="8991" y="217170"/>
                                </a:lnTo>
                                <a:lnTo>
                                  <a:pt x="8991" y="190233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145326"/>
                                </a:moveTo>
                                <a:lnTo>
                                  <a:pt x="0" y="145326"/>
                                </a:lnTo>
                                <a:lnTo>
                                  <a:pt x="0" y="172262"/>
                                </a:lnTo>
                                <a:lnTo>
                                  <a:pt x="8991" y="172262"/>
                                </a:lnTo>
                                <a:lnTo>
                                  <a:pt x="8991" y="145326"/>
                                </a:lnTo>
                                <a:close/>
                              </a:path>
                              <a:path w="6119495" h="1293495">
                                <a:moveTo>
                                  <a:pt x="9296" y="101358"/>
                                </a:moveTo>
                                <a:lnTo>
                                  <a:pt x="342" y="100761"/>
                                </a:lnTo>
                                <a:lnTo>
                                  <a:pt x="317" y="101358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368"/>
                                </a:lnTo>
                                <a:lnTo>
                                  <a:pt x="8991" y="127368"/>
                                </a:lnTo>
                                <a:lnTo>
                                  <a:pt x="8991" y="107759"/>
                                </a:lnTo>
                                <a:lnTo>
                                  <a:pt x="9296" y="101358"/>
                                </a:lnTo>
                                <a:close/>
                              </a:path>
                              <a:path w="6119495" h="1293495">
                                <a:moveTo>
                                  <a:pt x="10591" y="1202829"/>
                                </a:moveTo>
                                <a:lnTo>
                                  <a:pt x="9461" y="1195133"/>
                                </a:lnTo>
                                <a:lnTo>
                                  <a:pt x="8991" y="1185392"/>
                                </a:lnTo>
                                <a:lnTo>
                                  <a:pt x="8991" y="1178064"/>
                                </a:lnTo>
                                <a:lnTo>
                                  <a:pt x="0" y="1178064"/>
                                </a:lnTo>
                                <a:lnTo>
                                  <a:pt x="0" y="1185392"/>
                                </a:lnTo>
                                <a:lnTo>
                                  <a:pt x="520" y="1196009"/>
                                </a:lnTo>
                                <a:lnTo>
                                  <a:pt x="1765" y="1204417"/>
                                </a:lnTo>
                                <a:lnTo>
                                  <a:pt x="10591" y="1202829"/>
                                </a:lnTo>
                                <a:close/>
                              </a:path>
                              <a:path w="6119495" h="1293495">
                                <a:moveTo>
                                  <a:pt x="20434" y="61633"/>
                                </a:moveTo>
                                <a:lnTo>
                                  <a:pt x="12496" y="57442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71" y="83096"/>
                                </a:lnTo>
                                <a:lnTo>
                                  <a:pt x="11709" y="85153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64"/>
                                </a:lnTo>
                                <a:lnTo>
                                  <a:pt x="20434" y="61633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289" y="1241196"/>
                                </a:moveTo>
                                <a:lnTo>
                                  <a:pt x="25615" y="1240294"/>
                                </a:lnTo>
                                <a:lnTo>
                                  <a:pt x="20662" y="1232014"/>
                                </a:lnTo>
                                <a:lnTo>
                                  <a:pt x="16510" y="1223200"/>
                                </a:lnTo>
                                <a:lnTo>
                                  <a:pt x="15062" y="1219174"/>
                                </a:lnTo>
                                <a:lnTo>
                                  <a:pt x="6629" y="1222248"/>
                                </a:lnTo>
                                <a:lnTo>
                                  <a:pt x="8204" y="1226642"/>
                                </a:lnTo>
                                <a:lnTo>
                                  <a:pt x="12750" y="1236243"/>
                                </a:lnTo>
                                <a:lnTo>
                                  <a:pt x="18148" y="1245285"/>
                                </a:lnTo>
                                <a:lnTo>
                                  <a:pt x="18884" y="1246263"/>
                                </a:lnTo>
                                <a:lnTo>
                                  <a:pt x="26289" y="1241196"/>
                                </a:lnTo>
                                <a:close/>
                              </a:path>
                              <a:path w="6119495" h="1293495">
                                <a:moveTo>
                                  <a:pt x="47104" y="29908"/>
                                </a:moveTo>
                                <a:lnTo>
                                  <a:pt x="41605" y="22809"/>
                                </a:lnTo>
                                <a:lnTo>
                                  <a:pt x="39433" y="24422"/>
                                </a:lnTo>
                                <a:lnTo>
                                  <a:pt x="31559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326" y="42265"/>
                                </a:lnTo>
                                <a:lnTo>
                                  <a:pt x="29451" y="47713"/>
                                </a:lnTo>
                                <a:lnTo>
                                  <a:pt x="31369" y="45123"/>
                                </a:lnTo>
                                <a:lnTo>
                                  <a:pt x="37909" y="37922"/>
                                </a:lnTo>
                                <a:lnTo>
                                  <a:pt x="45135" y="31356"/>
                                </a:lnTo>
                                <a:lnTo>
                                  <a:pt x="47104" y="29908"/>
                                </a:lnTo>
                                <a:close/>
                              </a:path>
                              <a:path w="6119495" h="1293495">
                                <a:moveTo>
                                  <a:pt x="56476" y="1269707"/>
                                </a:moveTo>
                                <a:lnTo>
                                  <a:pt x="52882" y="1267548"/>
                                </a:lnTo>
                                <a:lnTo>
                                  <a:pt x="45135" y="1261795"/>
                                </a:lnTo>
                                <a:lnTo>
                                  <a:pt x="37922" y="1255255"/>
                                </a:lnTo>
                                <a:lnTo>
                                  <a:pt x="36893" y="1254125"/>
                                </a:lnTo>
                                <a:lnTo>
                                  <a:pt x="30454" y="1260373"/>
                                </a:lnTo>
                                <a:lnTo>
                                  <a:pt x="31572" y="1261605"/>
                                </a:lnTo>
                                <a:lnTo>
                                  <a:pt x="39433" y="1268742"/>
                                </a:lnTo>
                                <a:lnTo>
                                  <a:pt x="47891" y="1275016"/>
                                </a:lnTo>
                                <a:lnTo>
                                  <a:pt x="51803" y="1277366"/>
                                </a:lnTo>
                                <a:lnTo>
                                  <a:pt x="56476" y="1269707"/>
                                </a:lnTo>
                                <a:close/>
                              </a:path>
                              <a:path w="6119495" h="1293495">
                                <a:moveTo>
                                  <a:pt x="84429" y="11874"/>
                                </a:moveTo>
                                <a:lnTo>
                                  <a:pt x="82296" y="3175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54" y="12738"/>
                                </a:lnTo>
                                <a:lnTo>
                                  <a:pt x="60921" y="20650"/>
                                </a:lnTo>
                                <a:lnTo>
                                  <a:pt x="61150" y="20650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429" y="11874"/>
                                </a:lnTo>
                                <a:close/>
                              </a:path>
                              <a:path w="6119495" h="1293495">
                                <a:moveTo>
                                  <a:pt x="95504" y="1283347"/>
                                </a:moveTo>
                                <a:lnTo>
                                  <a:pt x="88493" y="1282306"/>
                                </a:lnTo>
                                <a:lnTo>
                                  <a:pt x="79133" y="1279956"/>
                                </a:lnTo>
                                <a:lnTo>
                                  <a:pt x="71069" y="1277061"/>
                                </a:lnTo>
                                <a:lnTo>
                                  <a:pt x="67729" y="1285392"/>
                                </a:lnTo>
                                <a:lnTo>
                                  <a:pt x="76530" y="1288542"/>
                                </a:lnTo>
                                <a:lnTo>
                                  <a:pt x="86741" y="1291107"/>
                                </a:lnTo>
                                <a:lnTo>
                                  <a:pt x="94399" y="1292237"/>
                                </a:lnTo>
                                <a:lnTo>
                                  <a:pt x="95504" y="1283347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74" y="381"/>
                                </a:lnTo>
                                <a:lnTo>
                                  <a:pt x="100660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8785" y="1284185"/>
                                </a:moveTo>
                                <a:lnTo>
                                  <a:pt x="111848" y="1284185"/>
                                </a:lnTo>
                                <a:lnTo>
                                  <a:pt x="111848" y="1293164"/>
                                </a:lnTo>
                                <a:lnTo>
                                  <a:pt x="138785" y="1293164"/>
                                </a:lnTo>
                                <a:lnTo>
                                  <a:pt x="138785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79616" y="0"/>
                                </a:moveTo>
                                <a:lnTo>
                                  <a:pt x="152666" y="0"/>
                                </a:lnTo>
                                <a:lnTo>
                                  <a:pt x="152666" y="8978"/>
                                </a:lnTo>
                                <a:lnTo>
                                  <a:pt x="179616" y="8978"/>
                                </a:lnTo>
                                <a:lnTo>
                                  <a:pt x="17961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83692" y="1284185"/>
                                </a:moveTo>
                                <a:lnTo>
                                  <a:pt x="156756" y="1284185"/>
                                </a:lnTo>
                                <a:lnTo>
                                  <a:pt x="156756" y="1293164"/>
                                </a:lnTo>
                                <a:lnTo>
                                  <a:pt x="183692" y="1293164"/>
                                </a:lnTo>
                                <a:lnTo>
                                  <a:pt x="183692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4510" y="0"/>
                                </a:moveTo>
                                <a:lnTo>
                                  <a:pt x="197573" y="0"/>
                                </a:lnTo>
                                <a:lnTo>
                                  <a:pt x="197573" y="8978"/>
                                </a:lnTo>
                                <a:lnTo>
                                  <a:pt x="224510" y="8978"/>
                                </a:lnTo>
                                <a:lnTo>
                                  <a:pt x="22451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8600" y="1284185"/>
                                </a:moveTo>
                                <a:lnTo>
                                  <a:pt x="201650" y="1284185"/>
                                </a:lnTo>
                                <a:lnTo>
                                  <a:pt x="201650" y="1293164"/>
                                </a:lnTo>
                                <a:lnTo>
                                  <a:pt x="228600" y="1293164"/>
                                </a:lnTo>
                                <a:lnTo>
                                  <a:pt x="228600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9417" y="0"/>
                                </a:moveTo>
                                <a:lnTo>
                                  <a:pt x="242481" y="0"/>
                                </a:lnTo>
                                <a:lnTo>
                                  <a:pt x="242481" y="8978"/>
                                </a:lnTo>
                                <a:lnTo>
                                  <a:pt x="269417" y="8978"/>
                                </a:lnTo>
                                <a:lnTo>
                                  <a:pt x="26941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73494" y="1284185"/>
                                </a:moveTo>
                                <a:lnTo>
                                  <a:pt x="246557" y="1284185"/>
                                </a:lnTo>
                                <a:lnTo>
                                  <a:pt x="246557" y="1293164"/>
                                </a:lnTo>
                                <a:lnTo>
                                  <a:pt x="273494" y="1293164"/>
                                </a:lnTo>
                                <a:lnTo>
                                  <a:pt x="273494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14312" y="0"/>
                                </a:moveTo>
                                <a:lnTo>
                                  <a:pt x="287375" y="0"/>
                                </a:lnTo>
                                <a:lnTo>
                                  <a:pt x="287375" y="8978"/>
                                </a:lnTo>
                                <a:lnTo>
                                  <a:pt x="314312" y="8978"/>
                                </a:lnTo>
                                <a:lnTo>
                                  <a:pt x="31431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18401" y="1284185"/>
                                </a:moveTo>
                                <a:lnTo>
                                  <a:pt x="291452" y="1284185"/>
                                </a:lnTo>
                                <a:lnTo>
                                  <a:pt x="291452" y="1293164"/>
                                </a:lnTo>
                                <a:lnTo>
                                  <a:pt x="318401" y="1293164"/>
                                </a:lnTo>
                                <a:lnTo>
                                  <a:pt x="318401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59219" y="0"/>
                                </a:moveTo>
                                <a:lnTo>
                                  <a:pt x="332282" y="0"/>
                                </a:lnTo>
                                <a:lnTo>
                                  <a:pt x="332282" y="8978"/>
                                </a:lnTo>
                                <a:lnTo>
                                  <a:pt x="359219" y="8978"/>
                                </a:lnTo>
                                <a:lnTo>
                                  <a:pt x="35921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63296" y="1284185"/>
                                </a:moveTo>
                                <a:lnTo>
                                  <a:pt x="336359" y="1284185"/>
                                </a:lnTo>
                                <a:lnTo>
                                  <a:pt x="336359" y="1293164"/>
                                </a:lnTo>
                                <a:lnTo>
                                  <a:pt x="363296" y="1293164"/>
                                </a:lnTo>
                                <a:lnTo>
                                  <a:pt x="363296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04126" y="0"/>
                                </a:moveTo>
                                <a:lnTo>
                                  <a:pt x="377177" y="0"/>
                                </a:lnTo>
                                <a:lnTo>
                                  <a:pt x="377177" y="8978"/>
                                </a:lnTo>
                                <a:lnTo>
                                  <a:pt x="404126" y="8978"/>
                                </a:lnTo>
                                <a:lnTo>
                                  <a:pt x="40412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08203" y="1284185"/>
                                </a:moveTo>
                                <a:lnTo>
                                  <a:pt x="381254" y="1284185"/>
                                </a:lnTo>
                                <a:lnTo>
                                  <a:pt x="381254" y="1293164"/>
                                </a:lnTo>
                                <a:lnTo>
                                  <a:pt x="408203" y="1293164"/>
                                </a:lnTo>
                                <a:lnTo>
                                  <a:pt x="408203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49021" y="0"/>
                                </a:moveTo>
                                <a:lnTo>
                                  <a:pt x="422084" y="0"/>
                                </a:lnTo>
                                <a:lnTo>
                                  <a:pt x="422084" y="8978"/>
                                </a:lnTo>
                                <a:lnTo>
                                  <a:pt x="449021" y="8978"/>
                                </a:lnTo>
                                <a:lnTo>
                                  <a:pt x="44902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53097" y="1284185"/>
                                </a:moveTo>
                                <a:lnTo>
                                  <a:pt x="426161" y="1284185"/>
                                </a:lnTo>
                                <a:lnTo>
                                  <a:pt x="426161" y="1293164"/>
                                </a:lnTo>
                                <a:lnTo>
                                  <a:pt x="453097" y="1293164"/>
                                </a:lnTo>
                                <a:lnTo>
                                  <a:pt x="453097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93928" y="0"/>
                                </a:moveTo>
                                <a:lnTo>
                                  <a:pt x="466979" y="0"/>
                                </a:lnTo>
                                <a:lnTo>
                                  <a:pt x="466979" y="8978"/>
                                </a:lnTo>
                                <a:lnTo>
                                  <a:pt x="493928" y="8978"/>
                                </a:lnTo>
                                <a:lnTo>
                                  <a:pt x="49392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98005" y="1284185"/>
                                </a:moveTo>
                                <a:lnTo>
                                  <a:pt x="471068" y="1284185"/>
                                </a:lnTo>
                                <a:lnTo>
                                  <a:pt x="471068" y="1293164"/>
                                </a:lnTo>
                                <a:lnTo>
                                  <a:pt x="498005" y="1293164"/>
                                </a:lnTo>
                                <a:lnTo>
                                  <a:pt x="498005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38822" y="0"/>
                                </a:moveTo>
                                <a:lnTo>
                                  <a:pt x="511886" y="0"/>
                                </a:lnTo>
                                <a:lnTo>
                                  <a:pt x="511886" y="8978"/>
                                </a:lnTo>
                                <a:lnTo>
                                  <a:pt x="538822" y="8978"/>
                                </a:lnTo>
                                <a:lnTo>
                                  <a:pt x="53882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42899" y="1284185"/>
                                </a:moveTo>
                                <a:lnTo>
                                  <a:pt x="515962" y="1284185"/>
                                </a:lnTo>
                                <a:lnTo>
                                  <a:pt x="515962" y="1293164"/>
                                </a:lnTo>
                                <a:lnTo>
                                  <a:pt x="542899" y="1293164"/>
                                </a:lnTo>
                                <a:lnTo>
                                  <a:pt x="542899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83730" y="0"/>
                                </a:moveTo>
                                <a:lnTo>
                                  <a:pt x="556780" y="0"/>
                                </a:lnTo>
                                <a:lnTo>
                                  <a:pt x="556780" y="8978"/>
                                </a:lnTo>
                                <a:lnTo>
                                  <a:pt x="583730" y="8978"/>
                                </a:lnTo>
                                <a:lnTo>
                                  <a:pt x="58373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87806" y="1284185"/>
                                </a:moveTo>
                                <a:lnTo>
                                  <a:pt x="560870" y="1284185"/>
                                </a:lnTo>
                                <a:lnTo>
                                  <a:pt x="560870" y="1293164"/>
                                </a:lnTo>
                                <a:lnTo>
                                  <a:pt x="587806" y="1293164"/>
                                </a:lnTo>
                                <a:lnTo>
                                  <a:pt x="587806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628624" y="0"/>
                                </a:moveTo>
                                <a:lnTo>
                                  <a:pt x="601687" y="0"/>
                                </a:lnTo>
                                <a:lnTo>
                                  <a:pt x="601687" y="8978"/>
                                </a:lnTo>
                                <a:lnTo>
                                  <a:pt x="628624" y="8978"/>
                                </a:lnTo>
                                <a:lnTo>
                                  <a:pt x="62862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632714" y="1284185"/>
                                </a:moveTo>
                                <a:lnTo>
                                  <a:pt x="605764" y="1284185"/>
                                </a:lnTo>
                                <a:lnTo>
                                  <a:pt x="605764" y="1293164"/>
                                </a:lnTo>
                                <a:lnTo>
                                  <a:pt x="632714" y="1293164"/>
                                </a:lnTo>
                                <a:lnTo>
                                  <a:pt x="632714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673531" y="0"/>
                                </a:moveTo>
                                <a:lnTo>
                                  <a:pt x="646595" y="0"/>
                                </a:lnTo>
                                <a:lnTo>
                                  <a:pt x="646595" y="8978"/>
                                </a:lnTo>
                                <a:lnTo>
                                  <a:pt x="673531" y="8978"/>
                                </a:lnTo>
                                <a:lnTo>
                                  <a:pt x="67353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677608" y="1284185"/>
                                </a:moveTo>
                                <a:lnTo>
                                  <a:pt x="650671" y="1284185"/>
                                </a:lnTo>
                                <a:lnTo>
                                  <a:pt x="650671" y="1293164"/>
                                </a:lnTo>
                                <a:lnTo>
                                  <a:pt x="677608" y="1293164"/>
                                </a:lnTo>
                                <a:lnTo>
                                  <a:pt x="677608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718426" y="0"/>
                                </a:moveTo>
                                <a:lnTo>
                                  <a:pt x="691489" y="0"/>
                                </a:lnTo>
                                <a:lnTo>
                                  <a:pt x="691489" y="8978"/>
                                </a:lnTo>
                                <a:lnTo>
                                  <a:pt x="718426" y="8978"/>
                                </a:lnTo>
                                <a:lnTo>
                                  <a:pt x="71842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722515" y="1284185"/>
                                </a:moveTo>
                                <a:lnTo>
                                  <a:pt x="695566" y="1284185"/>
                                </a:lnTo>
                                <a:lnTo>
                                  <a:pt x="695566" y="1293164"/>
                                </a:lnTo>
                                <a:lnTo>
                                  <a:pt x="722515" y="1293164"/>
                                </a:lnTo>
                                <a:lnTo>
                                  <a:pt x="722515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763333" y="0"/>
                                </a:moveTo>
                                <a:lnTo>
                                  <a:pt x="736396" y="0"/>
                                </a:lnTo>
                                <a:lnTo>
                                  <a:pt x="736396" y="8978"/>
                                </a:lnTo>
                                <a:lnTo>
                                  <a:pt x="763333" y="8978"/>
                                </a:lnTo>
                                <a:lnTo>
                                  <a:pt x="76333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767410" y="1284185"/>
                                </a:moveTo>
                                <a:lnTo>
                                  <a:pt x="740473" y="1284185"/>
                                </a:lnTo>
                                <a:lnTo>
                                  <a:pt x="740473" y="1293164"/>
                                </a:lnTo>
                                <a:lnTo>
                                  <a:pt x="767410" y="1293164"/>
                                </a:lnTo>
                                <a:lnTo>
                                  <a:pt x="767410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808240" y="0"/>
                                </a:moveTo>
                                <a:lnTo>
                                  <a:pt x="781291" y="0"/>
                                </a:lnTo>
                                <a:lnTo>
                                  <a:pt x="781291" y="8978"/>
                                </a:lnTo>
                                <a:lnTo>
                                  <a:pt x="808240" y="8978"/>
                                </a:lnTo>
                                <a:lnTo>
                                  <a:pt x="80824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812317" y="1284185"/>
                                </a:moveTo>
                                <a:lnTo>
                                  <a:pt x="785368" y="1284185"/>
                                </a:lnTo>
                                <a:lnTo>
                                  <a:pt x="785368" y="1293164"/>
                                </a:lnTo>
                                <a:lnTo>
                                  <a:pt x="812317" y="1293164"/>
                                </a:lnTo>
                                <a:lnTo>
                                  <a:pt x="812317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853135" y="0"/>
                                </a:moveTo>
                                <a:lnTo>
                                  <a:pt x="826198" y="0"/>
                                </a:lnTo>
                                <a:lnTo>
                                  <a:pt x="826198" y="8978"/>
                                </a:lnTo>
                                <a:lnTo>
                                  <a:pt x="853135" y="8978"/>
                                </a:lnTo>
                                <a:lnTo>
                                  <a:pt x="85313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857211" y="1284185"/>
                                </a:moveTo>
                                <a:lnTo>
                                  <a:pt x="830275" y="1284185"/>
                                </a:lnTo>
                                <a:lnTo>
                                  <a:pt x="830275" y="1293164"/>
                                </a:lnTo>
                                <a:lnTo>
                                  <a:pt x="857211" y="1293164"/>
                                </a:lnTo>
                                <a:lnTo>
                                  <a:pt x="857211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8042" y="0"/>
                                </a:moveTo>
                                <a:lnTo>
                                  <a:pt x="871093" y="0"/>
                                </a:lnTo>
                                <a:lnTo>
                                  <a:pt x="871093" y="8978"/>
                                </a:lnTo>
                                <a:lnTo>
                                  <a:pt x="898042" y="8978"/>
                                </a:lnTo>
                                <a:lnTo>
                                  <a:pt x="89804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902119" y="1284185"/>
                                </a:moveTo>
                                <a:lnTo>
                                  <a:pt x="875182" y="1284185"/>
                                </a:lnTo>
                                <a:lnTo>
                                  <a:pt x="875182" y="1293164"/>
                                </a:lnTo>
                                <a:lnTo>
                                  <a:pt x="902119" y="1293164"/>
                                </a:lnTo>
                                <a:lnTo>
                                  <a:pt x="902119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942936" y="0"/>
                                </a:moveTo>
                                <a:lnTo>
                                  <a:pt x="916000" y="0"/>
                                </a:lnTo>
                                <a:lnTo>
                                  <a:pt x="916000" y="8978"/>
                                </a:lnTo>
                                <a:lnTo>
                                  <a:pt x="942936" y="8978"/>
                                </a:lnTo>
                                <a:lnTo>
                                  <a:pt x="94293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947013" y="1284185"/>
                                </a:moveTo>
                                <a:lnTo>
                                  <a:pt x="920076" y="1284185"/>
                                </a:lnTo>
                                <a:lnTo>
                                  <a:pt x="920076" y="1293164"/>
                                </a:lnTo>
                                <a:lnTo>
                                  <a:pt x="947013" y="1293164"/>
                                </a:lnTo>
                                <a:lnTo>
                                  <a:pt x="947013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987844" y="0"/>
                                </a:moveTo>
                                <a:lnTo>
                                  <a:pt x="960894" y="0"/>
                                </a:lnTo>
                                <a:lnTo>
                                  <a:pt x="960894" y="8978"/>
                                </a:lnTo>
                                <a:lnTo>
                                  <a:pt x="987844" y="8978"/>
                                </a:lnTo>
                                <a:lnTo>
                                  <a:pt x="98784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991920" y="1284185"/>
                                </a:moveTo>
                                <a:lnTo>
                                  <a:pt x="964984" y="1284185"/>
                                </a:lnTo>
                                <a:lnTo>
                                  <a:pt x="964984" y="1293164"/>
                                </a:lnTo>
                                <a:lnTo>
                                  <a:pt x="991920" y="1293164"/>
                                </a:lnTo>
                                <a:lnTo>
                                  <a:pt x="991920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032738" y="0"/>
                                </a:moveTo>
                                <a:lnTo>
                                  <a:pt x="1005801" y="0"/>
                                </a:lnTo>
                                <a:lnTo>
                                  <a:pt x="1005801" y="8978"/>
                                </a:lnTo>
                                <a:lnTo>
                                  <a:pt x="1032738" y="8978"/>
                                </a:lnTo>
                                <a:lnTo>
                                  <a:pt x="103273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036828" y="1284185"/>
                                </a:moveTo>
                                <a:lnTo>
                                  <a:pt x="1009878" y="1284185"/>
                                </a:lnTo>
                                <a:lnTo>
                                  <a:pt x="1009878" y="1293164"/>
                                </a:lnTo>
                                <a:lnTo>
                                  <a:pt x="1036828" y="1293164"/>
                                </a:lnTo>
                                <a:lnTo>
                                  <a:pt x="1036828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077645" y="0"/>
                                </a:moveTo>
                                <a:lnTo>
                                  <a:pt x="1050709" y="0"/>
                                </a:lnTo>
                                <a:lnTo>
                                  <a:pt x="1050709" y="8978"/>
                                </a:lnTo>
                                <a:lnTo>
                                  <a:pt x="1077645" y="8978"/>
                                </a:lnTo>
                                <a:lnTo>
                                  <a:pt x="107764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081722" y="1284185"/>
                                </a:moveTo>
                                <a:lnTo>
                                  <a:pt x="1054785" y="1284185"/>
                                </a:lnTo>
                                <a:lnTo>
                                  <a:pt x="1054785" y="1293164"/>
                                </a:lnTo>
                                <a:lnTo>
                                  <a:pt x="1081722" y="1293164"/>
                                </a:lnTo>
                                <a:lnTo>
                                  <a:pt x="1081722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122540" y="0"/>
                                </a:moveTo>
                                <a:lnTo>
                                  <a:pt x="1095603" y="0"/>
                                </a:lnTo>
                                <a:lnTo>
                                  <a:pt x="1095603" y="8978"/>
                                </a:lnTo>
                                <a:lnTo>
                                  <a:pt x="1122540" y="8978"/>
                                </a:lnTo>
                                <a:lnTo>
                                  <a:pt x="112254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126629" y="1284185"/>
                                </a:moveTo>
                                <a:lnTo>
                                  <a:pt x="1099680" y="1284185"/>
                                </a:lnTo>
                                <a:lnTo>
                                  <a:pt x="1099680" y="1293164"/>
                                </a:lnTo>
                                <a:lnTo>
                                  <a:pt x="1126629" y="1293164"/>
                                </a:lnTo>
                                <a:lnTo>
                                  <a:pt x="1126629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167447" y="0"/>
                                </a:moveTo>
                                <a:lnTo>
                                  <a:pt x="1140510" y="0"/>
                                </a:lnTo>
                                <a:lnTo>
                                  <a:pt x="1140510" y="8978"/>
                                </a:lnTo>
                                <a:lnTo>
                                  <a:pt x="1167447" y="8978"/>
                                </a:lnTo>
                                <a:lnTo>
                                  <a:pt x="116744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171524" y="1284185"/>
                                </a:moveTo>
                                <a:lnTo>
                                  <a:pt x="1144587" y="1284185"/>
                                </a:lnTo>
                                <a:lnTo>
                                  <a:pt x="1144587" y="1293164"/>
                                </a:lnTo>
                                <a:lnTo>
                                  <a:pt x="1171524" y="1293164"/>
                                </a:lnTo>
                                <a:lnTo>
                                  <a:pt x="1171524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212354" y="0"/>
                                </a:moveTo>
                                <a:lnTo>
                                  <a:pt x="1185405" y="0"/>
                                </a:lnTo>
                                <a:lnTo>
                                  <a:pt x="1185405" y="8978"/>
                                </a:lnTo>
                                <a:lnTo>
                                  <a:pt x="1212354" y="8978"/>
                                </a:lnTo>
                                <a:lnTo>
                                  <a:pt x="121235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216431" y="1284185"/>
                                </a:moveTo>
                                <a:lnTo>
                                  <a:pt x="1189482" y="1284185"/>
                                </a:lnTo>
                                <a:lnTo>
                                  <a:pt x="1189482" y="1293164"/>
                                </a:lnTo>
                                <a:lnTo>
                                  <a:pt x="1216431" y="1293164"/>
                                </a:lnTo>
                                <a:lnTo>
                                  <a:pt x="1216431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257249" y="0"/>
                                </a:moveTo>
                                <a:lnTo>
                                  <a:pt x="1230312" y="0"/>
                                </a:lnTo>
                                <a:lnTo>
                                  <a:pt x="1230312" y="8978"/>
                                </a:lnTo>
                                <a:lnTo>
                                  <a:pt x="1257249" y="8978"/>
                                </a:lnTo>
                                <a:lnTo>
                                  <a:pt x="125724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261325" y="1284185"/>
                                </a:moveTo>
                                <a:lnTo>
                                  <a:pt x="1234389" y="1284185"/>
                                </a:lnTo>
                                <a:lnTo>
                                  <a:pt x="1234389" y="1293164"/>
                                </a:lnTo>
                                <a:lnTo>
                                  <a:pt x="1261325" y="1293164"/>
                                </a:lnTo>
                                <a:lnTo>
                                  <a:pt x="1261325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02156" y="0"/>
                                </a:moveTo>
                                <a:lnTo>
                                  <a:pt x="1275207" y="0"/>
                                </a:lnTo>
                                <a:lnTo>
                                  <a:pt x="1275207" y="8978"/>
                                </a:lnTo>
                                <a:lnTo>
                                  <a:pt x="1302156" y="8978"/>
                                </a:lnTo>
                                <a:lnTo>
                                  <a:pt x="130215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06233" y="1284185"/>
                                </a:moveTo>
                                <a:lnTo>
                                  <a:pt x="1279296" y="1284185"/>
                                </a:lnTo>
                                <a:lnTo>
                                  <a:pt x="1279296" y="1293164"/>
                                </a:lnTo>
                                <a:lnTo>
                                  <a:pt x="1306233" y="1293164"/>
                                </a:lnTo>
                                <a:lnTo>
                                  <a:pt x="1306233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47050" y="0"/>
                                </a:moveTo>
                                <a:lnTo>
                                  <a:pt x="1320114" y="0"/>
                                </a:lnTo>
                                <a:lnTo>
                                  <a:pt x="1320114" y="8978"/>
                                </a:lnTo>
                                <a:lnTo>
                                  <a:pt x="1347050" y="8978"/>
                                </a:lnTo>
                                <a:lnTo>
                                  <a:pt x="134705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51127" y="1284185"/>
                                </a:moveTo>
                                <a:lnTo>
                                  <a:pt x="1324190" y="1284185"/>
                                </a:lnTo>
                                <a:lnTo>
                                  <a:pt x="1324190" y="1293164"/>
                                </a:lnTo>
                                <a:lnTo>
                                  <a:pt x="1351127" y="1293164"/>
                                </a:lnTo>
                                <a:lnTo>
                                  <a:pt x="1351127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91958" y="0"/>
                                </a:moveTo>
                                <a:lnTo>
                                  <a:pt x="1365008" y="0"/>
                                </a:lnTo>
                                <a:lnTo>
                                  <a:pt x="1365008" y="8978"/>
                                </a:lnTo>
                                <a:lnTo>
                                  <a:pt x="1391958" y="8978"/>
                                </a:lnTo>
                                <a:lnTo>
                                  <a:pt x="139195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96034" y="1284185"/>
                                </a:moveTo>
                                <a:lnTo>
                                  <a:pt x="1369098" y="1284185"/>
                                </a:lnTo>
                                <a:lnTo>
                                  <a:pt x="1369098" y="1293164"/>
                                </a:lnTo>
                                <a:lnTo>
                                  <a:pt x="1396034" y="1293164"/>
                                </a:lnTo>
                                <a:lnTo>
                                  <a:pt x="1396034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436852" y="0"/>
                                </a:moveTo>
                                <a:lnTo>
                                  <a:pt x="1409915" y="0"/>
                                </a:lnTo>
                                <a:lnTo>
                                  <a:pt x="1409915" y="8978"/>
                                </a:lnTo>
                                <a:lnTo>
                                  <a:pt x="1436852" y="8978"/>
                                </a:lnTo>
                                <a:lnTo>
                                  <a:pt x="143685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440942" y="1284185"/>
                                </a:moveTo>
                                <a:lnTo>
                                  <a:pt x="1413992" y="1284185"/>
                                </a:lnTo>
                                <a:lnTo>
                                  <a:pt x="1413992" y="1293164"/>
                                </a:lnTo>
                                <a:lnTo>
                                  <a:pt x="1440942" y="1293164"/>
                                </a:lnTo>
                                <a:lnTo>
                                  <a:pt x="1440942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481759" y="0"/>
                                </a:moveTo>
                                <a:lnTo>
                                  <a:pt x="1454823" y="0"/>
                                </a:lnTo>
                                <a:lnTo>
                                  <a:pt x="1454823" y="8978"/>
                                </a:lnTo>
                                <a:lnTo>
                                  <a:pt x="1481759" y="8978"/>
                                </a:lnTo>
                                <a:lnTo>
                                  <a:pt x="148175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485836" y="1284185"/>
                                </a:moveTo>
                                <a:lnTo>
                                  <a:pt x="1458899" y="1284185"/>
                                </a:lnTo>
                                <a:lnTo>
                                  <a:pt x="1458899" y="1293164"/>
                                </a:lnTo>
                                <a:lnTo>
                                  <a:pt x="1485836" y="1293164"/>
                                </a:lnTo>
                                <a:lnTo>
                                  <a:pt x="1485836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526654" y="0"/>
                                </a:moveTo>
                                <a:lnTo>
                                  <a:pt x="1499717" y="0"/>
                                </a:lnTo>
                                <a:lnTo>
                                  <a:pt x="1499717" y="8978"/>
                                </a:lnTo>
                                <a:lnTo>
                                  <a:pt x="1526654" y="8978"/>
                                </a:lnTo>
                                <a:lnTo>
                                  <a:pt x="152665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530743" y="1284185"/>
                                </a:moveTo>
                                <a:lnTo>
                                  <a:pt x="1503794" y="1284185"/>
                                </a:lnTo>
                                <a:lnTo>
                                  <a:pt x="1503794" y="1293164"/>
                                </a:lnTo>
                                <a:lnTo>
                                  <a:pt x="1530743" y="1293164"/>
                                </a:lnTo>
                                <a:lnTo>
                                  <a:pt x="1530743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571561" y="0"/>
                                </a:moveTo>
                                <a:lnTo>
                                  <a:pt x="1544624" y="0"/>
                                </a:lnTo>
                                <a:lnTo>
                                  <a:pt x="1544624" y="8978"/>
                                </a:lnTo>
                                <a:lnTo>
                                  <a:pt x="1571561" y="8978"/>
                                </a:lnTo>
                                <a:lnTo>
                                  <a:pt x="157156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575638" y="1284185"/>
                                </a:moveTo>
                                <a:lnTo>
                                  <a:pt x="1548701" y="1284185"/>
                                </a:lnTo>
                                <a:lnTo>
                                  <a:pt x="1548701" y="1293164"/>
                                </a:lnTo>
                                <a:lnTo>
                                  <a:pt x="1575638" y="1293164"/>
                                </a:lnTo>
                                <a:lnTo>
                                  <a:pt x="1575638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616468" y="0"/>
                                </a:moveTo>
                                <a:lnTo>
                                  <a:pt x="1589519" y="0"/>
                                </a:lnTo>
                                <a:lnTo>
                                  <a:pt x="1589519" y="8978"/>
                                </a:lnTo>
                                <a:lnTo>
                                  <a:pt x="1616468" y="8978"/>
                                </a:lnTo>
                                <a:lnTo>
                                  <a:pt x="161646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620545" y="1284185"/>
                                </a:moveTo>
                                <a:lnTo>
                                  <a:pt x="1593596" y="1284185"/>
                                </a:lnTo>
                                <a:lnTo>
                                  <a:pt x="1593596" y="1293164"/>
                                </a:lnTo>
                                <a:lnTo>
                                  <a:pt x="1620545" y="1293164"/>
                                </a:lnTo>
                                <a:lnTo>
                                  <a:pt x="1620545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661363" y="0"/>
                                </a:moveTo>
                                <a:lnTo>
                                  <a:pt x="1634426" y="0"/>
                                </a:lnTo>
                                <a:lnTo>
                                  <a:pt x="1634426" y="8978"/>
                                </a:lnTo>
                                <a:lnTo>
                                  <a:pt x="1661363" y="8978"/>
                                </a:lnTo>
                                <a:lnTo>
                                  <a:pt x="166136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665439" y="1284185"/>
                                </a:moveTo>
                                <a:lnTo>
                                  <a:pt x="1638503" y="1284185"/>
                                </a:lnTo>
                                <a:lnTo>
                                  <a:pt x="1638503" y="1293164"/>
                                </a:lnTo>
                                <a:lnTo>
                                  <a:pt x="1665439" y="1293164"/>
                                </a:lnTo>
                                <a:lnTo>
                                  <a:pt x="1665439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706270" y="0"/>
                                </a:moveTo>
                                <a:lnTo>
                                  <a:pt x="1679321" y="0"/>
                                </a:lnTo>
                                <a:lnTo>
                                  <a:pt x="1679321" y="8978"/>
                                </a:lnTo>
                                <a:lnTo>
                                  <a:pt x="1706270" y="8978"/>
                                </a:lnTo>
                                <a:lnTo>
                                  <a:pt x="170627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710347" y="1284185"/>
                                </a:moveTo>
                                <a:lnTo>
                                  <a:pt x="1683410" y="1284185"/>
                                </a:lnTo>
                                <a:lnTo>
                                  <a:pt x="1683410" y="1293164"/>
                                </a:lnTo>
                                <a:lnTo>
                                  <a:pt x="1710347" y="1293164"/>
                                </a:lnTo>
                                <a:lnTo>
                                  <a:pt x="1710347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751164" y="0"/>
                                </a:moveTo>
                                <a:lnTo>
                                  <a:pt x="1724228" y="0"/>
                                </a:lnTo>
                                <a:lnTo>
                                  <a:pt x="1724228" y="8978"/>
                                </a:lnTo>
                                <a:lnTo>
                                  <a:pt x="1751164" y="8978"/>
                                </a:lnTo>
                                <a:lnTo>
                                  <a:pt x="175116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755241" y="1284185"/>
                                </a:moveTo>
                                <a:lnTo>
                                  <a:pt x="1728304" y="1284185"/>
                                </a:lnTo>
                                <a:lnTo>
                                  <a:pt x="1728304" y="1293164"/>
                                </a:lnTo>
                                <a:lnTo>
                                  <a:pt x="1755241" y="1293164"/>
                                </a:lnTo>
                                <a:lnTo>
                                  <a:pt x="1755241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796072" y="0"/>
                                </a:moveTo>
                                <a:lnTo>
                                  <a:pt x="1769122" y="0"/>
                                </a:lnTo>
                                <a:lnTo>
                                  <a:pt x="1769122" y="8978"/>
                                </a:lnTo>
                                <a:lnTo>
                                  <a:pt x="1796072" y="8978"/>
                                </a:lnTo>
                                <a:lnTo>
                                  <a:pt x="179607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800148" y="1284185"/>
                                </a:moveTo>
                                <a:lnTo>
                                  <a:pt x="1773212" y="1284185"/>
                                </a:lnTo>
                                <a:lnTo>
                                  <a:pt x="1773212" y="1293164"/>
                                </a:lnTo>
                                <a:lnTo>
                                  <a:pt x="1800148" y="1293164"/>
                                </a:lnTo>
                                <a:lnTo>
                                  <a:pt x="1800148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840966" y="0"/>
                                </a:moveTo>
                                <a:lnTo>
                                  <a:pt x="1814029" y="0"/>
                                </a:lnTo>
                                <a:lnTo>
                                  <a:pt x="1814029" y="8978"/>
                                </a:lnTo>
                                <a:lnTo>
                                  <a:pt x="1840966" y="8978"/>
                                </a:lnTo>
                                <a:lnTo>
                                  <a:pt x="184096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845056" y="1284185"/>
                                </a:moveTo>
                                <a:lnTo>
                                  <a:pt x="1818106" y="1284185"/>
                                </a:lnTo>
                                <a:lnTo>
                                  <a:pt x="1818106" y="1293164"/>
                                </a:lnTo>
                                <a:lnTo>
                                  <a:pt x="1845056" y="1293164"/>
                                </a:lnTo>
                                <a:lnTo>
                                  <a:pt x="1845056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885873" y="0"/>
                                </a:moveTo>
                                <a:lnTo>
                                  <a:pt x="1858937" y="0"/>
                                </a:lnTo>
                                <a:lnTo>
                                  <a:pt x="1858937" y="8978"/>
                                </a:lnTo>
                                <a:lnTo>
                                  <a:pt x="1885873" y="8978"/>
                                </a:lnTo>
                                <a:lnTo>
                                  <a:pt x="188587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889950" y="1284185"/>
                                </a:moveTo>
                                <a:lnTo>
                                  <a:pt x="1863013" y="1284185"/>
                                </a:lnTo>
                                <a:lnTo>
                                  <a:pt x="1863013" y="1293164"/>
                                </a:lnTo>
                                <a:lnTo>
                                  <a:pt x="1889950" y="1293164"/>
                                </a:lnTo>
                                <a:lnTo>
                                  <a:pt x="1889950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930768" y="0"/>
                                </a:moveTo>
                                <a:lnTo>
                                  <a:pt x="1903831" y="0"/>
                                </a:lnTo>
                                <a:lnTo>
                                  <a:pt x="1903831" y="8978"/>
                                </a:lnTo>
                                <a:lnTo>
                                  <a:pt x="1930768" y="8978"/>
                                </a:lnTo>
                                <a:lnTo>
                                  <a:pt x="193076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934857" y="1284185"/>
                                </a:moveTo>
                                <a:lnTo>
                                  <a:pt x="1907908" y="1284185"/>
                                </a:lnTo>
                                <a:lnTo>
                                  <a:pt x="1907908" y="1293164"/>
                                </a:lnTo>
                                <a:lnTo>
                                  <a:pt x="1934857" y="1293164"/>
                                </a:lnTo>
                                <a:lnTo>
                                  <a:pt x="1934857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975675" y="0"/>
                                </a:moveTo>
                                <a:lnTo>
                                  <a:pt x="1948738" y="0"/>
                                </a:lnTo>
                                <a:lnTo>
                                  <a:pt x="1948738" y="8978"/>
                                </a:lnTo>
                                <a:lnTo>
                                  <a:pt x="1975675" y="8978"/>
                                </a:lnTo>
                                <a:lnTo>
                                  <a:pt x="197567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979752" y="1284185"/>
                                </a:moveTo>
                                <a:lnTo>
                                  <a:pt x="1952815" y="1284185"/>
                                </a:lnTo>
                                <a:lnTo>
                                  <a:pt x="1952815" y="1293164"/>
                                </a:lnTo>
                                <a:lnTo>
                                  <a:pt x="1979752" y="1293164"/>
                                </a:lnTo>
                                <a:lnTo>
                                  <a:pt x="1979752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020582" y="0"/>
                                </a:moveTo>
                                <a:lnTo>
                                  <a:pt x="1993633" y="0"/>
                                </a:lnTo>
                                <a:lnTo>
                                  <a:pt x="1993633" y="8978"/>
                                </a:lnTo>
                                <a:lnTo>
                                  <a:pt x="2020582" y="8978"/>
                                </a:lnTo>
                                <a:lnTo>
                                  <a:pt x="202058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024659" y="1284185"/>
                                </a:moveTo>
                                <a:lnTo>
                                  <a:pt x="1997710" y="1284185"/>
                                </a:lnTo>
                                <a:lnTo>
                                  <a:pt x="1997710" y="1293164"/>
                                </a:lnTo>
                                <a:lnTo>
                                  <a:pt x="2024659" y="1293164"/>
                                </a:lnTo>
                                <a:lnTo>
                                  <a:pt x="2024659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065477" y="0"/>
                                </a:moveTo>
                                <a:lnTo>
                                  <a:pt x="2038540" y="0"/>
                                </a:lnTo>
                                <a:lnTo>
                                  <a:pt x="2038540" y="8978"/>
                                </a:lnTo>
                                <a:lnTo>
                                  <a:pt x="2065477" y="8978"/>
                                </a:lnTo>
                                <a:lnTo>
                                  <a:pt x="206547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069553" y="1284185"/>
                                </a:moveTo>
                                <a:lnTo>
                                  <a:pt x="2042617" y="1284185"/>
                                </a:lnTo>
                                <a:lnTo>
                                  <a:pt x="2042617" y="1293164"/>
                                </a:lnTo>
                                <a:lnTo>
                                  <a:pt x="2069553" y="1293164"/>
                                </a:lnTo>
                                <a:lnTo>
                                  <a:pt x="2069553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110384" y="0"/>
                                </a:moveTo>
                                <a:lnTo>
                                  <a:pt x="2083435" y="0"/>
                                </a:lnTo>
                                <a:lnTo>
                                  <a:pt x="2083435" y="8978"/>
                                </a:lnTo>
                                <a:lnTo>
                                  <a:pt x="2110384" y="8978"/>
                                </a:lnTo>
                                <a:lnTo>
                                  <a:pt x="211038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114461" y="1284185"/>
                                </a:moveTo>
                                <a:lnTo>
                                  <a:pt x="2087524" y="1284185"/>
                                </a:lnTo>
                                <a:lnTo>
                                  <a:pt x="2087524" y="1293164"/>
                                </a:lnTo>
                                <a:lnTo>
                                  <a:pt x="2114461" y="1293164"/>
                                </a:lnTo>
                                <a:lnTo>
                                  <a:pt x="2114461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155279" y="0"/>
                                </a:moveTo>
                                <a:lnTo>
                                  <a:pt x="2128342" y="0"/>
                                </a:lnTo>
                                <a:lnTo>
                                  <a:pt x="2128342" y="8978"/>
                                </a:lnTo>
                                <a:lnTo>
                                  <a:pt x="2155279" y="8978"/>
                                </a:lnTo>
                                <a:lnTo>
                                  <a:pt x="215527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159355" y="1284185"/>
                                </a:moveTo>
                                <a:lnTo>
                                  <a:pt x="2132419" y="1284185"/>
                                </a:lnTo>
                                <a:lnTo>
                                  <a:pt x="2132419" y="1293164"/>
                                </a:lnTo>
                                <a:lnTo>
                                  <a:pt x="2159355" y="1293164"/>
                                </a:lnTo>
                                <a:lnTo>
                                  <a:pt x="2159355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00186" y="0"/>
                                </a:moveTo>
                                <a:lnTo>
                                  <a:pt x="2173236" y="0"/>
                                </a:lnTo>
                                <a:lnTo>
                                  <a:pt x="2173236" y="8978"/>
                                </a:lnTo>
                                <a:lnTo>
                                  <a:pt x="2200186" y="8978"/>
                                </a:lnTo>
                                <a:lnTo>
                                  <a:pt x="220018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04262" y="1284185"/>
                                </a:moveTo>
                                <a:lnTo>
                                  <a:pt x="2177326" y="1284185"/>
                                </a:lnTo>
                                <a:lnTo>
                                  <a:pt x="2177326" y="1293164"/>
                                </a:lnTo>
                                <a:lnTo>
                                  <a:pt x="2204262" y="1293164"/>
                                </a:lnTo>
                                <a:lnTo>
                                  <a:pt x="2204262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45080" y="0"/>
                                </a:moveTo>
                                <a:lnTo>
                                  <a:pt x="2218144" y="0"/>
                                </a:lnTo>
                                <a:lnTo>
                                  <a:pt x="2218144" y="8978"/>
                                </a:lnTo>
                                <a:lnTo>
                                  <a:pt x="2245080" y="8978"/>
                                </a:lnTo>
                                <a:lnTo>
                                  <a:pt x="224508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49170" y="1284185"/>
                                </a:moveTo>
                                <a:lnTo>
                                  <a:pt x="2222220" y="1284185"/>
                                </a:lnTo>
                                <a:lnTo>
                                  <a:pt x="2222220" y="1293164"/>
                                </a:lnTo>
                                <a:lnTo>
                                  <a:pt x="2249170" y="1293164"/>
                                </a:lnTo>
                                <a:lnTo>
                                  <a:pt x="2249170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89987" y="0"/>
                                </a:moveTo>
                                <a:lnTo>
                                  <a:pt x="2263051" y="0"/>
                                </a:lnTo>
                                <a:lnTo>
                                  <a:pt x="2263051" y="8978"/>
                                </a:lnTo>
                                <a:lnTo>
                                  <a:pt x="2289987" y="8978"/>
                                </a:lnTo>
                                <a:lnTo>
                                  <a:pt x="228998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94064" y="1284185"/>
                                </a:moveTo>
                                <a:lnTo>
                                  <a:pt x="2267127" y="1284185"/>
                                </a:lnTo>
                                <a:lnTo>
                                  <a:pt x="2267127" y="1293164"/>
                                </a:lnTo>
                                <a:lnTo>
                                  <a:pt x="2294064" y="1293164"/>
                                </a:lnTo>
                                <a:lnTo>
                                  <a:pt x="2294064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334882" y="0"/>
                                </a:moveTo>
                                <a:lnTo>
                                  <a:pt x="2307945" y="0"/>
                                </a:lnTo>
                                <a:lnTo>
                                  <a:pt x="2307945" y="8978"/>
                                </a:lnTo>
                                <a:lnTo>
                                  <a:pt x="2334882" y="8978"/>
                                </a:lnTo>
                                <a:lnTo>
                                  <a:pt x="233488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338971" y="1284185"/>
                                </a:moveTo>
                                <a:lnTo>
                                  <a:pt x="2312022" y="1284185"/>
                                </a:lnTo>
                                <a:lnTo>
                                  <a:pt x="2312022" y="1293164"/>
                                </a:lnTo>
                                <a:lnTo>
                                  <a:pt x="2338971" y="1293164"/>
                                </a:lnTo>
                                <a:lnTo>
                                  <a:pt x="2338971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379789" y="0"/>
                                </a:moveTo>
                                <a:lnTo>
                                  <a:pt x="2352852" y="0"/>
                                </a:lnTo>
                                <a:lnTo>
                                  <a:pt x="2352852" y="8978"/>
                                </a:lnTo>
                                <a:lnTo>
                                  <a:pt x="2379789" y="8978"/>
                                </a:lnTo>
                                <a:lnTo>
                                  <a:pt x="237978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383866" y="1284185"/>
                                </a:moveTo>
                                <a:lnTo>
                                  <a:pt x="2356929" y="1284185"/>
                                </a:lnTo>
                                <a:lnTo>
                                  <a:pt x="2356929" y="1293164"/>
                                </a:lnTo>
                                <a:lnTo>
                                  <a:pt x="2383866" y="1293164"/>
                                </a:lnTo>
                                <a:lnTo>
                                  <a:pt x="2383866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424696" y="0"/>
                                </a:moveTo>
                                <a:lnTo>
                                  <a:pt x="2397747" y="0"/>
                                </a:lnTo>
                                <a:lnTo>
                                  <a:pt x="2397747" y="8978"/>
                                </a:lnTo>
                                <a:lnTo>
                                  <a:pt x="2424696" y="8978"/>
                                </a:lnTo>
                                <a:lnTo>
                                  <a:pt x="242469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428773" y="1284185"/>
                                </a:moveTo>
                                <a:lnTo>
                                  <a:pt x="2401836" y="1284185"/>
                                </a:lnTo>
                                <a:lnTo>
                                  <a:pt x="2401836" y="1293164"/>
                                </a:lnTo>
                                <a:lnTo>
                                  <a:pt x="2428773" y="1293164"/>
                                </a:lnTo>
                                <a:lnTo>
                                  <a:pt x="2428773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469591" y="0"/>
                                </a:moveTo>
                                <a:lnTo>
                                  <a:pt x="2442654" y="0"/>
                                </a:lnTo>
                                <a:lnTo>
                                  <a:pt x="2442654" y="8978"/>
                                </a:lnTo>
                                <a:lnTo>
                                  <a:pt x="2469591" y="8978"/>
                                </a:lnTo>
                                <a:lnTo>
                                  <a:pt x="246959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473668" y="1284185"/>
                                </a:moveTo>
                                <a:lnTo>
                                  <a:pt x="2446731" y="1284185"/>
                                </a:lnTo>
                                <a:lnTo>
                                  <a:pt x="2446731" y="1293164"/>
                                </a:lnTo>
                                <a:lnTo>
                                  <a:pt x="2473668" y="1293164"/>
                                </a:lnTo>
                                <a:lnTo>
                                  <a:pt x="2473668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514498" y="0"/>
                                </a:moveTo>
                                <a:lnTo>
                                  <a:pt x="2487549" y="0"/>
                                </a:lnTo>
                                <a:lnTo>
                                  <a:pt x="2487549" y="8978"/>
                                </a:lnTo>
                                <a:lnTo>
                                  <a:pt x="2514498" y="8978"/>
                                </a:lnTo>
                                <a:lnTo>
                                  <a:pt x="251449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518575" y="1284185"/>
                                </a:moveTo>
                                <a:lnTo>
                                  <a:pt x="2491638" y="1284185"/>
                                </a:lnTo>
                                <a:lnTo>
                                  <a:pt x="2491638" y="1293164"/>
                                </a:lnTo>
                                <a:lnTo>
                                  <a:pt x="2518575" y="1293164"/>
                                </a:lnTo>
                                <a:lnTo>
                                  <a:pt x="2518575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559393" y="0"/>
                                </a:moveTo>
                                <a:lnTo>
                                  <a:pt x="2532456" y="0"/>
                                </a:lnTo>
                                <a:lnTo>
                                  <a:pt x="2532456" y="8978"/>
                                </a:lnTo>
                                <a:lnTo>
                                  <a:pt x="2559393" y="8978"/>
                                </a:lnTo>
                                <a:lnTo>
                                  <a:pt x="255939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563469" y="1284185"/>
                                </a:moveTo>
                                <a:lnTo>
                                  <a:pt x="2536533" y="1284185"/>
                                </a:lnTo>
                                <a:lnTo>
                                  <a:pt x="2536533" y="1293164"/>
                                </a:lnTo>
                                <a:lnTo>
                                  <a:pt x="2563469" y="1293164"/>
                                </a:lnTo>
                                <a:lnTo>
                                  <a:pt x="2563469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04300" y="0"/>
                                </a:moveTo>
                                <a:lnTo>
                                  <a:pt x="2577350" y="0"/>
                                </a:lnTo>
                                <a:lnTo>
                                  <a:pt x="2577350" y="8978"/>
                                </a:lnTo>
                                <a:lnTo>
                                  <a:pt x="2604300" y="8978"/>
                                </a:lnTo>
                                <a:lnTo>
                                  <a:pt x="260430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08376" y="1284185"/>
                                </a:moveTo>
                                <a:lnTo>
                                  <a:pt x="2581440" y="1284185"/>
                                </a:lnTo>
                                <a:lnTo>
                                  <a:pt x="2581440" y="1293164"/>
                                </a:lnTo>
                                <a:lnTo>
                                  <a:pt x="2608376" y="1293164"/>
                                </a:lnTo>
                                <a:lnTo>
                                  <a:pt x="2608376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49194" y="0"/>
                                </a:moveTo>
                                <a:lnTo>
                                  <a:pt x="2622258" y="0"/>
                                </a:lnTo>
                                <a:lnTo>
                                  <a:pt x="2622258" y="8978"/>
                                </a:lnTo>
                                <a:lnTo>
                                  <a:pt x="2649194" y="8978"/>
                                </a:lnTo>
                                <a:lnTo>
                                  <a:pt x="264919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53284" y="1284185"/>
                                </a:moveTo>
                                <a:lnTo>
                                  <a:pt x="2626334" y="1284185"/>
                                </a:lnTo>
                                <a:lnTo>
                                  <a:pt x="2626334" y="1293164"/>
                                </a:lnTo>
                                <a:lnTo>
                                  <a:pt x="2653284" y="1293164"/>
                                </a:lnTo>
                                <a:lnTo>
                                  <a:pt x="2653284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94101" y="0"/>
                                </a:moveTo>
                                <a:lnTo>
                                  <a:pt x="2667165" y="0"/>
                                </a:lnTo>
                                <a:lnTo>
                                  <a:pt x="2667165" y="8978"/>
                                </a:lnTo>
                                <a:lnTo>
                                  <a:pt x="2694101" y="8978"/>
                                </a:lnTo>
                                <a:lnTo>
                                  <a:pt x="269410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98178" y="1284185"/>
                                </a:moveTo>
                                <a:lnTo>
                                  <a:pt x="2671241" y="1284185"/>
                                </a:lnTo>
                                <a:lnTo>
                                  <a:pt x="2671241" y="1293164"/>
                                </a:lnTo>
                                <a:lnTo>
                                  <a:pt x="2698178" y="1293164"/>
                                </a:lnTo>
                                <a:lnTo>
                                  <a:pt x="2698178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738996" y="0"/>
                                </a:moveTo>
                                <a:lnTo>
                                  <a:pt x="2712059" y="0"/>
                                </a:lnTo>
                                <a:lnTo>
                                  <a:pt x="2712059" y="8978"/>
                                </a:lnTo>
                                <a:lnTo>
                                  <a:pt x="2738996" y="8978"/>
                                </a:lnTo>
                                <a:lnTo>
                                  <a:pt x="273899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743085" y="1284185"/>
                                </a:moveTo>
                                <a:lnTo>
                                  <a:pt x="2716136" y="1284185"/>
                                </a:lnTo>
                                <a:lnTo>
                                  <a:pt x="2716136" y="1293164"/>
                                </a:lnTo>
                                <a:lnTo>
                                  <a:pt x="2743085" y="1293164"/>
                                </a:lnTo>
                                <a:lnTo>
                                  <a:pt x="2743085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783903" y="0"/>
                                </a:moveTo>
                                <a:lnTo>
                                  <a:pt x="2756966" y="0"/>
                                </a:lnTo>
                                <a:lnTo>
                                  <a:pt x="2756966" y="8978"/>
                                </a:lnTo>
                                <a:lnTo>
                                  <a:pt x="2783903" y="8978"/>
                                </a:lnTo>
                                <a:lnTo>
                                  <a:pt x="278390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787980" y="1284185"/>
                                </a:moveTo>
                                <a:lnTo>
                                  <a:pt x="2761043" y="1284185"/>
                                </a:lnTo>
                                <a:lnTo>
                                  <a:pt x="2761043" y="1293164"/>
                                </a:lnTo>
                                <a:lnTo>
                                  <a:pt x="2787980" y="1293164"/>
                                </a:lnTo>
                                <a:lnTo>
                                  <a:pt x="2787980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828810" y="0"/>
                                </a:moveTo>
                                <a:lnTo>
                                  <a:pt x="2801861" y="0"/>
                                </a:lnTo>
                                <a:lnTo>
                                  <a:pt x="2801861" y="8978"/>
                                </a:lnTo>
                                <a:lnTo>
                                  <a:pt x="2828810" y="8978"/>
                                </a:lnTo>
                                <a:lnTo>
                                  <a:pt x="282881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832887" y="1284185"/>
                                </a:moveTo>
                                <a:lnTo>
                                  <a:pt x="2805950" y="1284185"/>
                                </a:lnTo>
                                <a:lnTo>
                                  <a:pt x="2805950" y="1293164"/>
                                </a:lnTo>
                                <a:lnTo>
                                  <a:pt x="2832887" y="1293164"/>
                                </a:lnTo>
                                <a:lnTo>
                                  <a:pt x="2832887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873705" y="0"/>
                                </a:moveTo>
                                <a:lnTo>
                                  <a:pt x="2846768" y="0"/>
                                </a:lnTo>
                                <a:lnTo>
                                  <a:pt x="2846768" y="8978"/>
                                </a:lnTo>
                                <a:lnTo>
                                  <a:pt x="2873705" y="8978"/>
                                </a:lnTo>
                                <a:lnTo>
                                  <a:pt x="287370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877782" y="1284185"/>
                                </a:moveTo>
                                <a:lnTo>
                                  <a:pt x="2850845" y="1284185"/>
                                </a:lnTo>
                                <a:lnTo>
                                  <a:pt x="2850845" y="1293164"/>
                                </a:lnTo>
                                <a:lnTo>
                                  <a:pt x="2877782" y="1293164"/>
                                </a:lnTo>
                                <a:lnTo>
                                  <a:pt x="2877782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918612" y="0"/>
                                </a:moveTo>
                                <a:lnTo>
                                  <a:pt x="2891663" y="0"/>
                                </a:lnTo>
                                <a:lnTo>
                                  <a:pt x="2891663" y="8978"/>
                                </a:lnTo>
                                <a:lnTo>
                                  <a:pt x="2918612" y="8978"/>
                                </a:lnTo>
                                <a:lnTo>
                                  <a:pt x="291861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922689" y="1284185"/>
                                </a:moveTo>
                                <a:lnTo>
                                  <a:pt x="2895752" y="1284185"/>
                                </a:lnTo>
                                <a:lnTo>
                                  <a:pt x="2895752" y="1293164"/>
                                </a:lnTo>
                                <a:lnTo>
                                  <a:pt x="2922689" y="1293164"/>
                                </a:lnTo>
                                <a:lnTo>
                                  <a:pt x="2922689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2963507" y="0"/>
                                </a:moveTo>
                                <a:lnTo>
                                  <a:pt x="2936570" y="0"/>
                                </a:lnTo>
                                <a:lnTo>
                                  <a:pt x="2936570" y="8978"/>
                                </a:lnTo>
                                <a:lnTo>
                                  <a:pt x="2963507" y="8978"/>
                                </a:lnTo>
                                <a:lnTo>
                                  <a:pt x="296350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967583" y="1284185"/>
                                </a:moveTo>
                                <a:lnTo>
                                  <a:pt x="2940647" y="1284185"/>
                                </a:lnTo>
                                <a:lnTo>
                                  <a:pt x="2940647" y="1293164"/>
                                </a:lnTo>
                                <a:lnTo>
                                  <a:pt x="2967583" y="1293164"/>
                                </a:lnTo>
                                <a:lnTo>
                                  <a:pt x="2967583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008414" y="0"/>
                                </a:moveTo>
                                <a:lnTo>
                                  <a:pt x="2981464" y="0"/>
                                </a:lnTo>
                                <a:lnTo>
                                  <a:pt x="2981464" y="8978"/>
                                </a:lnTo>
                                <a:lnTo>
                                  <a:pt x="3008414" y="8978"/>
                                </a:lnTo>
                                <a:lnTo>
                                  <a:pt x="300841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012490" y="1284185"/>
                                </a:moveTo>
                                <a:lnTo>
                                  <a:pt x="2985554" y="1284185"/>
                                </a:lnTo>
                                <a:lnTo>
                                  <a:pt x="2985554" y="1293164"/>
                                </a:lnTo>
                                <a:lnTo>
                                  <a:pt x="3012490" y="1293164"/>
                                </a:lnTo>
                                <a:lnTo>
                                  <a:pt x="3012490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053308" y="0"/>
                                </a:moveTo>
                                <a:lnTo>
                                  <a:pt x="3026372" y="0"/>
                                </a:lnTo>
                                <a:lnTo>
                                  <a:pt x="3026372" y="8978"/>
                                </a:lnTo>
                                <a:lnTo>
                                  <a:pt x="3053308" y="8978"/>
                                </a:lnTo>
                                <a:lnTo>
                                  <a:pt x="305330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057398" y="1284185"/>
                                </a:moveTo>
                                <a:lnTo>
                                  <a:pt x="3030448" y="1284185"/>
                                </a:lnTo>
                                <a:lnTo>
                                  <a:pt x="3030448" y="1293164"/>
                                </a:lnTo>
                                <a:lnTo>
                                  <a:pt x="3057398" y="1293164"/>
                                </a:lnTo>
                                <a:lnTo>
                                  <a:pt x="3057398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098215" y="0"/>
                                </a:moveTo>
                                <a:lnTo>
                                  <a:pt x="3071279" y="0"/>
                                </a:lnTo>
                                <a:lnTo>
                                  <a:pt x="3071279" y="8978"/>
                                </a:lnTo>
                                <a:lnTo>
                                  <a:pt x="3098215" y="8978"/>
                                </a:lnTo>
                                <a:lnTo>
                                  <a:pt x="309821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102292" y="1284185"/>
                                </a:moveTo>
                                <a:lnTo>
                                  <a:pt x="3075355" y="1284185"/>
                                </a:lnTo>
                                <a:lnTo>
                                  <a:pt x="3075355" y="1293164"/>
                                </a:lnTo>
                                <a:lnTo>
                                  <a:pt x="3102292" y="1293164"/>
                                </a:lnTo>
                                <a:lnTo>
                                  <a:pt x="3102292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143110" y="0"/>
                                </a:moveTo>
                                <a:lnTo>
                                  <a:pt x="3116173" y="0"/>
                                </a:lnTo>
                                <a:lnTo>
                                  <a:pt x="3116173" y="8978"/>
                                </a:lnTo>
                                <a:lnTo>
                                  <a:pt x="3143110" y="8978"/>
                                </a:lnTo>
                                <a:lnTo>
                                  <a:pt x="314311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147199" y="1284185"/>
                                </a:moveTo>
                                <a:lnTo>
                                  <a:pt x="3120250" y="1284185"/>
                                </a:lnTo>
                                <a:lnTo>
                                  <a:pt x="3120250" y="1293164"/>
                                </a:lnTo>
                                <a:lnTo>
                                  <a:pt x="3147199" y="1293164"/>
                                </a:lnTo>
                                <a:lnTo>
                                  <a:pt x="3147199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188017" y="0"/>
                                </a:moveTo>
                                <a:lnTo>
                                  <a:pt x="3161080" y="0"/>
                                </a:lnTo>
                                <a:lnTo>
                                  <a:pt x="3161080" y="8978"/>
                                </a:lnTo>
                                <a:lnTo>
                                  <a:pt x="3188017" y="8978"/>
                                </a:lnTo>
                                <a:lnTo>
                                  <a:pt x="318801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192094" y="1284185"/>
                                </a:moveTo>
                                <a:lnTo>
                                  <a:pt x="3165157" y="1284185"/>
                                </a:lnTo>
                                <a:lnTo>
                                  <a:pt x="3165157" y="1293164"/>
                                </a:lnTo>
                                <a:lnTo>
                                  <a:pt x="3192094" y="1293164"/>
                                </a:lnTo>
                                <a:lnTo>
                                  <a:pt x="3192094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232924" y="0"/>
                                </a:moveTo>
                                <a:lnTo>
                                  <a:pt x="3205975" y="0"/>
                                </a:lnTo>
                                <a:lnTo>
                                  <a:pt x="3205975" y="8978"/>
                                </a:lnTo>
                                <a:lnTo>
                                  <a:pt x="3232924" y="8978"/>
                                </a:lnTo>
                                <a:lnTo>
                                  <a:pt x="323292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237001" y="1284185"/>
                                </a:moveTo>
                                <a:lnTo>
                                  <a:pt x="3210064" y="1284185"/>
                                </a:lnTo>
                                <a:lnTo>
                                  <a:pt x="3210064" y="1293164"/>
                                </a:lnTo>
                                <a:lnTo>
                                  <a:pt x="3237001" y="1293164"/>
                                </a:lnTo>
                                <a:lnTo>
                                  <a:pt x="3237001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277819" y="0"/>
                                </a:moveTo>
                                <a:lnTo>
                                  <a:pt x="3250882" y="0"/>
                                </a:lnTo>
                                <a:lnTo>
                                  <a:pt x="3250882" y="8978"/>
                                </a:lnTo>
                                <a:lnTo>
                                  <a:pt x="3277819" y="8978"/>
                                </a:lnTo>
                                <a:lnTo>
                                  <a:pt x="327781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281896" y="1284185"/>
                                </a:moveTo>
                                <a:lnTo>
                                  <a:pt x="3254959" y="1284185"/>
                                </a:lnTo>
                                <a:lnTo>
                                  <a:pt x="3254959" y="1293164"/>
                                </a:lnTo>
                                <a:lnTo>
                                  <a:pt x="3281896" y="1293164"/>
                                </a:lnTo>
                                <a:lnTo>
                                  <a:pt x="3281896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322726" y="0"/>
                                </a:moveTo>
                                <a:lnTo>
                                  <a:pt x="3295777" y="0"/>
                                </a:lnTo>
                                <a:lnTo>
                                  <a:pt x="3295777" y="8978"/>
                                </a:lnTo>
                                <a:lnTo>
                                  <a:pt x="3322726" y="8978"/>
                                </a:lnTo>
                                <a:lnTo>
                                  <a:pt x="332272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326803" y="1284185"/>
                                </a:moveTo>
                                <a:lnTo>
                                  <a:pt x="3299866" y="1284185"/>
                                </a:lnTo>
                                <a:lnTo>
                                  <a:pt x="3299866" y="1293164"/>
                                </a:lnTo>
                                <a:lnTo>
                                  <a:pt x="3326803" y="1293164"/>
                                </a:lnTo>
                                <a:lnTo>
                                  <a:pt x="3326803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367621" y="0"/>
                                </a:moveTo>
                                <a:lnTo>
                                  <a:pt x="3340684" y="0"/>
                                </a:lnTo>
                                <a:lnTo>
                                  <a:pt x="3340684" y="8978"/>
                                </a:lnTo>
                                <a:lnTo>
                                  <a:pt x="3367621" y="8978"/>
                                </a:lnTo>
                                <a:lnTo>
                                  <a:pt x="336762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371710" y="1284185"/>
                                </a:moveTo>
                                <a:lnTo>
                                  <a:pt x="3344761" y="1284185"/>
                                </a:lnTo>
                                <a:lnTo>
                                  <a:pt x="3344761" y="1293164"/>
                                </a:lnTo>
                                <a:lnTo>
                                  <a:pt x="3371710" y="1293164"/>
                                </a:lnTo>
                                <a:lnTo>
                                  <a:pt x="3371710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412528" y="0"/>
                                </a:moveTo>
                                <a:lnTo>
                                  <a:pt x="3385578" y="0"/>
                                </a:lnTo>
                                <a:lnTo>
                                  <a:pt x="3385578" y="8978"/>
                                </a:lnTo>
                                <a:lnTo>
                                  <a:pt x="3412528" y="8978"/>
                                </a:lnTo>
                                <a:lnTo>
                                  <a:pt x="341252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416604" y="1284185"/>
                                </a:moveTo>
                                <a:lnTo>
                                  <a:pt x="3389668" y="1284185"/>
                                </a:lnTo>
                                <a:lnTo>
                                  <a:pt x="3389668" y="1293164"/>
                                </a:lnTo>
                                <a:lnTo>
                                  <a:pt x="3416604" y="1293164"/>
                                </a:lnTo>
                                <a:lnTo>
                                  <a:pt x="3416604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457422" y="0"/>
                                </a:moveTo>
                                <a:lnTo>
                                  <a:pt x="3430486" y="0"/>
                                </a:lnTo>
                                <a:lnTo>
                                  <a:pt x="3430486" y="8978"/>
                                </a:lnTo>
                                <a:lnTo>
                                  <a:pt x="3457422" y="8978"/>
                                </a:lnTo>
                                <a:lnTo>
                                  <a:pt x="345742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461512" y="1284185"/>
                                </a:moveTo>
                                <a:lnTo>
                                  <a:pt x="3434562" y="1284185"/>
                                </a:lnTo>
                                <a:lnTo>
                                  <a:pt x="3434562" y="1293164"/>
                                </a:lnTo>
                                <a:lnTo>
                                  <a:pt x="3461512" y="1293164"/>
                                </a:lnTo>
                                <a:lnTo>
                                  <a:pt x="3461512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502329" y="0"/>
                                </a:moveTo>
                                <a:lnTo>
                                  <a:pt x="3475393" y="0"/>
                                </a:lnTo>
                                <a:lnTo>
                                  <a:pt x="3475393" y="8978"/>
                                </a:lnTo>
                                <a:lnTo>
                                  <a:pt x="3502329" y="8978"/>
                                </a:lnTo>
                                <a:lnTo>
                                  <a:pt x="350232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506406" y="1284185"/>
                                </a:moveTo>
                                <a:lnTo>
                                  <a:pt x="3479469" y="1284185"/>
                                </a:lnTo>
                                <a:lnTo>
                                  <a:pt x="3479469" y="1293164"/>
                                </a:lnTo>
                                <a:lnTo>
                                  <a:pt x="3506406" y="1293164"/>
                                </a:lnTo>
                                <a:lnTo>
                                  <a:pt x="3506406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547224" y="0"/>
                                </a:moveTo>
                                <a:lnTo>
                                  <a:pt x="3520287" y="0"/>
                                </a:lnTo>
                                <a:lnTo>
                                  <a:pt x="3520287" y="8978"/>
                                </a:lnTo>
                                <a:lnTo>
                                  <a:pt x="3547224" y="8978"/>
                                </a:lnTo>
                                <a:lnTo>
                                  <a:pt x="354722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551313" y="1284185"/>
                                </a:moveTo>
                                <a:lnTo>
                                  <a:pt x="3524364" y="1284185"/>
                                </a:lnTo>
                                <a:lnTo>
                                  <a:pt x="3524364" y="1293164"/>
                                </a:lnTo>
                                <a:lnTo>
                                  <a:pt x="3551313" y="1293164"/>
                                </a:lnTo>
                                <a:lnTo>
                                  <a:pt x="3551313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592131" y="0"/>
                                </a:moveTo>
                                <a:lnTo>
                                  <a:pt x="3565194" y="0"/>
                                </a:lnTo>
                                <a:lnTo>
                                  <a:pt x="3565194" y="8978"/>
                                </a:lnTo>
                                <a:lnTo>
                                  <a:pt x="3592131" y="8978"/>
                                </a:lnTo>
                                <a:lnTo>
                                  <a:pt x="359213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596208" y="1284185"/>
                                </a:moveTo>
                                <a:lnTo>
                                  <a:pt x="3569271" y="1284185"/>
                                </a:lnTo>
                                <a:lnTo>
                                  <a:pt x="3569271" y="1293164"/>
                                </a:lnTo>
                                <a:lnTo>
                                  <a:pt x="3596208" y="1293164"/>
                                </a:lnTo>
                                <a:lnTo>
                                  <a:pt x="3596208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637038" y="0"/>
                                </a:moveTo>
                                <a:lnTo>
                                  <a:pt x="3610089" y="0"/>
                                </a:lnTo>
                                <a:lnTo>
                                  <a:pt x="3610089" y="8978"/>
                                </a:lnTo>
                                <a:lnTo>
                                  <a:pt x="3637038" y="8978"/>
                                </a:lnTo>
                                <a:lnTo>
                                  <a:pt x="363703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641115" y="1284185"/>
                                </a:moveTo>
                                <a:lnTo>
                                  <a:pt x="3614178" y="1284185"/>
                                </a:lnTo>
                                <a:lnTo>
                                  <a:pt x="3614178" y="1293164"/>
                                </a:lnTo>
                                <a:lnTo>
                                  <a:pt x="3641115" y="1293164"/>
                                </a:lnTo>
                                <a:lnTo>
                                  <a:pt x="3641115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681933" y="0"/>
                                </a:moveTo>
                                <a:lnTo>
                                  <a:pt x="3654996" y="0"/>
                                </a:lnTo>
                                <a:lnTo>
                                  <a:pt x="3654996" y="8978"/>
                                </a:lnTo>
                                <a:lnTo>
                                  <a:pt x="3681933" y="8978"/>
                                </a:lnTo>
                                <a:lnTo>
                                  <a:pt x="368193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686010" y="1284185"/>
                                </a:moveTo>
                                <a:lnTo>
                                  <a:pt x="3659073" y="1284185"/>
                                </a:lnTo>
                                <a:lnTo>
                                  <a:pt x="3659073" y="1293164"/>
                                </a:lnTo>
                                <a:lnTo>
                                  <a:pt x="3686010" y="1293164"/>
                                </a:lnTo>
                                <a:lnTo>
                                  <a:pt x="3686010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726840" y="0"/>
                                </a:moveTo>
                                <a:lnTo>
                                  <a:pt x="3699891" y="0"/>
                                </a:lnTo>
                                <a:lnTo>
                                  <a:pt x="3699891" y="8978"/>
                                </a:lnTo>
                                <a:lnTo>
                                  <a:pt x="3726840" y="8978"/>
                                </a:lnTo>
                                <a:lnTo>
                                  <a:pt x="372684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730917" y="1284185"/>
                                </a:moveTo>
                                <a:lnTo>
                                  <a:pt x="3703980" y="1284185"/>
                                </a:lnTo>
                                <a:lnTo>
                                  <a:pt x="3703980" y="1293164"/>
                                </a:lnTo>
                                <a:lnTo>
                                  <a:pt x="3730917" y="1293164"/>
                                </a:lnTo>
                                <a:lnTo>
                                  <a:pt x="3730917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771735" y="0"/>
                                </a:moveTo>
                                <a:lnTo>
                                  <a:pt x="3744798" y="0"/>
                                </a:lnTo>
                                <a:lnTo>
                                  <a:pt x="3744798" y="8978"/>
                                </a:lnTo>
                                <a:lnTo>
                                  <a:pt x="3771735" y="8978"/>
                                </a:lnTo>
                                <a:lnTo>
                                  <a:pt x="377173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775824" y="1284185"/>
                                </a:moveTo>
                                <a:lnTo>
                                  <a:pt x="3748875" y="1284185"/>
                                </a:lnTo>
                                <a:lnTo>
                                  <a:pt x="3748875" y="1293164"/>
                                </a:lnTo>
                                <a:lnTo>
                                  <a:pt x="3775824" y="1293164"/>
                                </a:lnTo>
                                <a:lnTo>
                                  <a:pt x="3775824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816642" y="0"/>
                                </a:moveTo>
                                <a:lnTo>
                                  <a:pt x="3789692" y="0"/>
                                </a:lnTo>
                                <a:lnTo>
                                  <a:pt x="3789692" y="8978"/>
                                </a:lnTo>
                                <a:lnTo>
                                  <a:pt x="3816642" y="8978"/>
                                </a:lnTo>
                                <a:lnTo>
                                  <a:pt x="381664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820718" y="1284185"/>
                                </a:moveTo>
                                <a:lnTo>
                                  <a:pt x="3793782" y="1284185"/>
                                </a:lnTo>
                                <a:lnTo>
                                  <a:pt x="3793782" y="1293164"/>
                                </a:lnTo>
                                <a:lnTo>
                                  <a:pt x="3820718" y="1293164"/>
                                </a:lnTo>
                                <a:lnTo>
                                  <a:pt x="3820718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861536" y="0"/>
                                </a:moveTo>
                                <a:lnTo>
                                  <a:pt x="3834600" y="0"/>
                                </a:lnTo>
                                <a:lnTo>
                                  <a:pt x="3834600" y="8978"/>
                                </a:lnTo>
                                <a:lnTo>
                                  <a:pt x="3861536" y="8978"/>
                                </a:lnTo>
                                <a:lnTo>
                                  <a:pt x="386153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865626" y="1284185"/>
                                </a:moveTo>
                                <a:lnTo>
                                  <a:pt x="3838676" y="1284185"/>
                                </a:lnTo>
                                <a:lnTo>
                                  <a:pt x="3838676" y="1293164"/>
                                </a:lnTo>
                                <a:lnTo>
                                  <a:pt x="3865626" y="1293164"/>
                                </a:lnTo>
                                <a:lnTo>
                                  <a:pt x="3865626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906443" y="0"/>
                                </a:moveTo>
                                <a:lnTo>
                                  <a:pt x="3879507" y="0"/>
                                </a:lnTo>
                                <a:lnTo>
                                  <a:pt x="3879507" y="8978"/>
                                </a:lnTo>
                                <a:lnTo>
                                  <a:pt x="3906443" y="8978"/>
                                </a:lnTo>
                                <a:lnTo>
                                  <a:pt x="390644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910520" y="1284185"/>
                                </a:moveTo>
                                <a:lnTo>
                                  <a:pt x="3883583" y="1284185"/>
                                </a:lnTo>
                                <a:lnTo>
                                  <a:pt x="3883583" y="1293164"/>
                                </a:lnTo>
                                <a:lnTo>
                                  <a:pt x="3910520" y="1293164"/>
                                </a:lnTo>
                                <a:lnTo>
                                  <a:pt x="3910520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951351" y="0"/>
                                </a:moveTo>
                                <a:lnTo>
                                  <a:pt x="3924401" y="0"/>
                                </a:lnTo>
                                <a:lnTo>
                                  <a:pt x="3924401" y="8978"/>
                                </a:lnTo>
                                <a:lnTo>
                                  <a:pt x="3951351" y="8978"/>
                                </a:lnTo>
                                <a:lnTo>
                                  <a:pt x="395135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955427" y="1284185"/>
                                </a:moveTo>
                                <a:lnTo>
                                  <a:pt x="3928478" y="1284185"/>
                                </a:lnTo>
                                <a:lnTo>
                                  <a:pt x="3928478" y="1293164"/>
                                </a:lnTo>
                                <a:lnTo>
                                  <a:pt x="3955427" y="1293164"/>
                                </a:lnTo>
                                <a:lnTo>
                                  <a:pt x="3955427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3996245" y="0"/>
                                </a:moveTo>
                                <a:lnTo>
                                  <a:pt x="3969308" y="0"/>
                                </a:lnTo>
                                <a:lnTo>
                                  <a:pt x="3969308" y="8978"/>
                                </a:lnTo>
                                <a:lnTo>
                                  <a:pt x="3996245" y="8978"/>
                                </a:lnTo>
                                <a:lnTo>
                                  <a:pt x="399624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000322" y="1284185"/>
                                </a:moveTo>
                                <a:lnTo>
                                  <a:pt x="3973385" y="1284185"/>
                                </a:lnTo>
                                <a:lnTo>
                                  <a:pt x="3973385" y="1293164"/>
                                </a:lnTo>
                                <a:lnTo>
                                  <a:pt x="4000322" y="1293164"/>
                                </a:lnTo>
                                <a:lnTo>
                                  <a:pt x="4000322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041152" y="0"/>
                                </a:moveTo>
                                <a:lnTo>
                                  <a:pt x="4014203" y="0"/>
                                </a:lnTo>
                                <a:lnTo>
                                  <a:pt x="4014203" y="8978"/>
                                </a:lnTo>
                                <a:lnTo>
                                  <a:pt x="4041152" y="8978"/>
                                </a:lnTo>
                                <a:lnTo>
                                  <a:pt x="404115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045229" y="1284185"/>
                                </a:moveTo>
                                <a:lnTo>
                                  <a:pt x="4018292" y="1284185"/>
                                </a:lnTo>
                                <a:lnTo>
                                  <a:pt x="4018292" y="1293164"/>
                                </a:lnTo>
                                <a:lnTo>
                                  <a:pt x="4045229" y="1293164"/>
                                </a:lnTo>
                                <a:lnTo>
                                  <a:pt x="4045229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086047" y="0"/>
                                </a:moveTo>
                                <a:lnTo>
                                  <a:pt x="4059110" y="0"/>
                                </a:lnTo>
                                <a:lnTo>
                                  <a:pt x="4059110" y="8978"/>
                                </a:lnTo>
                                <a:lnTo>
                                  <a:pt x="4086047" y="8978"/>
                                </a:lnTo>
                                <a:lnTo>
                                  <a:pt x="408604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090124" y="1284185"/>
                                </a:moveTo>
                                <a:lnTo>
                                  <a:pt x="4063187" y="1284185"/>
                                </a:lnTo>
                                <a:lnTo>
                                  <a:pt x="4063187" y="1293164"/>
                                </a:lnTo>
                                <a:lnTo>
                                  <a:pt x="4090124" y="1293164"/>
                                </a:lnTo>
                                <a:lnTo>
                                  <a:pt x="4090124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130954" y="0"/>
                                </a:moveTo>
                                <a:lnTo>
                                  <a:pt x="4104005" y="0"/>
                                </a:lnTo>
                                <a:lnTo>
                                  <a:pt x="4104005" y="8978"/>
                                </a:lnTo>
                                <a:lnTo>
                                  <a:pt x="4130954" y="8978"/>
                                </a:lnTo>
                                <a:lnTo>
                                  <a:pt x="413095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135031" y="1284185"/>
                                </a:moveTo>
                                <a:lnTo>
                                  <a:pt x="4108094" y="1284185"/>
                                </a:lnTo>
                                <a:lnTo>
                                  <a:pt x="4108094" y="1293164"/>
                                </a:lnTo>
                                <a:lnTo>
                                  <a:pt x="4135031" y="1293164"/>
                                </a:lnTo>
                                <a:lnTo>
                                  <a:pt x="4135031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175849" y="0"/>
                                </a:moveTo>
                                <a:lnTo>
                                  <a:pt x="4148912" y="0"/>
                                </a:lnTo>
                                <a:lnTo>
                                  <a:pt x="4148912" y="8978"/>
                                </a:lnTo>
                                <a:lnTo>
                                  <a:pt x="4175849" y="8978"/>
                                </a:lnTo>
                                <a:lnTo>
                                  <a:pt x="417584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179938" y="1284185"/>
                                </a:moveTo>
                                <a:lnTo>
                                  <a:pt x="4152989" y="1284185"/>
                                </a:lnTo>
                                <a:lnTo>
                                  <a:pt x="4152989" y="1293164"/>
                                </a:lnTo>
                                <a:lnTo>
                                  <a:pt x="4179938" y="1293164"/>
                                </a:lnTo>
                                <a:lnTo>
                                  <a:pt x="4179938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220756" y="0"/>
                                </a:moveTo>
                                <a:lnTo>
                                  <a:pt x="4193806" y="0"/>
                                </a:lnTo>
                                <a:lnTo>
                                  <a:pt x="4193806" y="8978"/>
                                </a:lnTo>
                                <a:lnTo>
                                  <a:pt x="4220756" y="8978"/>
                                </a:lnTo>
                                <a:lnTo>
                                  <a:pt x="422075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224833" y="1284185"/>
                                </a:moveTo>
                                <a:lnTo>
                                  <a:pt x="4197896" y="1284185"/>
                                </a:lnTo>
                                <a:lnTo>
                                  <a:pt x="4197896" y="1293164"/>
                                </a:lnTo>
                                <a:lnTo>
                                  <a:pt x="4224833" y="1293164"/>
                                </a:lnTo>
                                <a:lnTo>
                                  <a:pt x="4224833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265650" y="0"/>
                                </a:moveTo>
                                <a:lnTo>
                                  <a:pt x="4238714" y="0"/>
                                </a:lnTo>
                                <a:lnTo>
                                  <a:pt x="4238714" y="8978"/>
                                </a:lnTo>
                                <a:lnTo>
                                  <a:pt x="4265650" y="8978"/>
                                </a:lnTo>
                                <a:lnTo>
                                  <a:pt x="426565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269740" y="1284185"/>
                                </a:moveTo>
                                <a:lnTo>
                                  <a:pt x="4242790" y="1284185"/>
                                </a:lnTo>
                                <a:lnTo>
                                  <a:pt x="4242790" y="1293164"/>
                                </a:lnTo>
                                <a:lnTo>
                                  <a:pt x="4269740" y="1293164"/>
                                </a:lnTo>
                                <a:lnTo>
                                  <a:pt x="4269740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310558" y="0"/>
                                </a:moveTo>
                                <a:lnTo>
                                  <a:pt x="4283621" y="0"/>
                                </a:lnTo>
                                <a:lnTo>
                                  <a:pt x="4283621" y="8978"/>
                                </a:lnTo>
                                <a:lnTo>
                                  <a:pt x="4310558" y="8978"/>
                                </a:lnTo>
                                <a:lnTo>
                                  <a:pt x="431055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314634" y="1284185"/>
                                </a:moveTo>
                                <a:lnTo>
                                  <a:pt x="4287698" y="1284185"/>
                                </a:lnTo>
                                <a:lnTo>
                                  <a:pt x="4287698" y="1293164"/>
                                </a:lnTo>
                                <a:lnTo>
                                  <a:pt x="4314634" y="1293164"/>
                                </a:lnTo>
                                <a:lnTo>
                                  <a:pt x="4314634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355465" y="0"/>
                                </a:moveTo>
                                <a:lnTo>
                                  <a:pt x="4328515" y="0"/>
                                </a:lnTo>
                                <a:lnTo>
                                  <a:pt x="4328515" y="8978"/>
                                </a:lnTo>
                                <a:lnTo>
                                  <a:pt x="4355465" y="8978"/>
                                </a:lnTo>
                                <a:lnTo>
                                  <a:pt x="435546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359541" y="1284185"/>
                                </a:moveTo>
                                <a:lnTo>
                                  <a:pt x="4332592" y="1284185"/>
                                </a:lnTo>
                                <a:lnTo>
                                  <a:pt x="4332592" y="1293164"/>
                                </a:lnTo>
                                <a:lnTo>
                                  <a:pt x="4359541" y="1293164"/>
                                </a:lnTo>
                                <a:lnTo>
                                  <a:pt x="4359541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400359" y="0"/>
                                </a:moveTo>
                                <a:lnTo>
                                  <a:pt x="4373423" y="0"/>
                                </a:lnTo>
                                <a:lnTo>
                                  <a:pt x="4373423" y="8978"/>
                                </a:lnTo>
                                <a:lnTo>
                                  <a:pt x="4400359" y="8978"/>
                                </a:lnTo>
                                <a:lnTo>
                                  <a:pt x="440035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404436" y="1284185"/>
                                </a:moveTo>
                                <a:lnTo>
                                  <a:pt x="4377499" y="1284185"/>
                                </a:lnTo>
                                <a:lnTo>
                                  <a:pt x="4377499" y="1293164"/>
                                </a:lnTo>
                                <a:lnTo>
                                  <a:pt x="4404436" y="1293164"/>
                                </a:lnTo>
                                <a:lnTo>
                                  <a:pt x="4404436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445266" y="0"/>
                                </a:moveTo>
                                <a:lnTo>
                                  <a:pt x="4418317" y="0"/>
                                </a:lnTo>
                                <a:lnTo>
                                  <a:pt x="4418317" y="8978"/>
                                </a:lnTo>
                                <a:lnTo>
                                  <a:pt x="4445266" y="8978"/>
                                </a:lnTo>
                                <a:lnTo>
                                  <a:pt x="444526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449343" y="1284185"/>
                                </a:moveTo>
                                <a:lnTo>
                                  <a:pt x="4422406" y="1284185"/>
                                </a:lnTo>
                                <a:lnTo>
                                  <a:pt x="4422406" y="1293164"/>
                                </a:lnTo>
                                <a:lnTo>
                                  <a:pt x="4449343" y="1293164"/>
                                </a:lnTo>
                                <a:lnTo>
                                  <a:pt x="4449343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490161" y="0"/>
                                </a:moveTo>
                                <a:lnTo>
                                  <a:pt x="4463224" y="0"/>
                                </a:lnTo>
                                <a:lnTo>
                                  <a:pt x="4463224" y="8978"/>
                                </a:lnTo>
                                <a:lnTo>
                                  <a:pt x="4490161" y="8978"/>
                                </a:lnTo>
                                <a:lnTo>
                                  <a:pt x="449016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494238" y="1284185"/>
                                </a:moveTo>
                                <a:lnTo>
                                  <a:pt x="4467301" y="1284185"/>
                                </a:lnTo>
                                <a:lnTo>
                                  <a:pt x="4467301" y="1293164"/>
                                </a:lnTo>
                                <a:lnTo>
                                  <a:pt x="4494238" y="1293164"/>
                                </a:lnTo>
                                <a:lnTo>
                                  <a:pt x="4494238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535068" y="0"/>
                                </a:moveTo>
                                <a:lnTo>
                                  <a:pt x="4508119" y="0"/>
                                </a:lnTo>
                                <a:lnTo>
                                  <a:pt x="4508119" y="8978"/>
                                </a:lnTo>
                                <a:lnTo>
                                  <a:pt x="4535068" y="8978"/>
                                </a:lnTo>
                                <a:lnTo>
                                  <a:pt x="453506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539145" y="1284185"/>
                                </a:moveTo>
                                <a:lnTo>
                                  <a:pt x="4512208" y="1284185"/>
                                </a:lnTo>
                                <a:lnTo>
                                  <a:pt x="4512208" y="1293164"/>
                                </a:lnTo>
                                <a:lnTo>
                                  <a:pt x="4539145" y="1293164"/>
                                </a:lnTo>
                                <a:lnTo>
                                  <a:pt x="4539145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579963" y="0"/>
                                </a:moveTo>
                                <a:lnTo>
                                  <a:pt x="4553026" y="0"/>
                                </a:lnTo>
                                <a:lnTo>
                                  <a:pt x="4553026" y="8978"/>
                                </a:lnTo>
                                <a:lnTo>
                                  <a:pt x="4579963" y="8978"/>
                                </a:lnTo>
                                <a:lnTo>
                                  <a:pt x="457996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584052" y="1284185"/>
                                </a:moveTo>
                                <a:lnTo>
                                  <a:pt x="4557103" y="1284185"/>
                                </a:lnTo>
                                <a:lnTo>
                                  <a:pt x="4557103" y="1293164"/>
                                </a:lnTo>
                                <a:lnTo>
                                  <a:pt x="4584052" y="1293164"/>
                                </a:lnTo>
                                <a:lnTo>
                                  <a:pt x="4584052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624870" y="0"/>
                                </a:moveTo>
                                <a:lnTo>
                                  <a:pt x="4597933" y="0"/>
                                </a:lnTo>
                                <a:lnTo>
                                  <a:pt x="4597933" y="8978"/>
                                </a:lnTo>
                                <a:lnTo>
                                  <a:pt x="4624870" y="8978"/>
                                </a:lnTo>
                                <a:lnTo>
                                  <a:pt x="462487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628947" y="1284185"/>
                                </a:moveTo>
                                <a:lnTo>
                                  <a:pt x="4602010" y="1284185"/>
                                </a:lnTo>
                                <a:lnTo>
                                  <a:pt x="4602010" y="1293164"/>
                                </a:lnTo>
                                <a:lnTo>
                                  <a:pt x="4628947" y="1293164"/>
                                </a:lnTo>
                                <a:lnTo>
                                  <a:pt x="4628947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669764" y="0"/>
                                </a:moveTo>
                                <a:lnTo>
                                  <a:pt x="4642828" y="0"/>
                                </a:lnTo>
                                <a:lnTo>
                                  <a:pt x="4642828" y="8978"/>
                                </a:lnTo>
                                <a:lnTo>
                                  <a:pt x="4669764" y="8978"/>
                                </a:lnTo>
                                <a:lnTo>
                                  <a:pt x="466976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673854" y="1284185"/>
                                </a:moveTo>
                                <a:lnTo>
                                  <a:pt x="4646904" y="1284185"/>
                                </a:lnTo>
                                <a:lnTo>
                                  <a:pt x="4646904" y="1293164"/>
                                </a:lnTo>
                                <a:lnTo>
                                  <a:pt x="4673854" y="1293164"/>
                                </a:lnTo>
                                <a:lnTo>
                                  <a:pt x="4673854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714672" y="0"/>
                                </a:moveTo>
                                <a:lnTo>
                                  <a:pt x="4687735" y="0"/>
                                </a:lnTo>
                                <a:lnTo>
                                  <a:pt x="4687735" y="8978"/>
                                </a:lnTo>
                                <a:lnTo>
                                  <a:pt x="4714672" y="8978"/>
                                </a:lnTo>
                                <a:lnTo>
                                  <a:pt x="471467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718748" y="1284185"/>
                                </a:moveTo>
                                <a:lnTo>
                                  <a:pt x="4691812" y="1284185"/>
                                </a:lnTo>
                                <a:lnTo>
                                  <a:pt x="4691812" y="1293164"/>
                                </a:lnTo>
                                <a:lnTo>
                                  <a:pt x="4718748" y="1293164"/>
                                </a:lnTo>
                                <a:lnTo>
                                  <a:pt x="4718748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759579" y="0"/>
                                </a:moveTo>
                                <a:lnTo>
                                  <a:pt x="4732629" y="0"/>
                                </a:lnTo>
                                <a:lnTo>
                                  <a:pt x="4732629" y="8978"/>
                                </a:lnTo>
                                <a:lnTo>
                                  <a:pt x="4759579" y="8978"/>
                                </a:lnTo>
                                <a:lnTo>
                                  <a:pt x="475957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763655" y="1284185"/>
                                </a:moveTo>
                                <a:lnTo>
                                  <a:pt x="4736706" y="1284185"/>
                                </a:lnTo>
                                <a:lnTo>
                                  <a:pt x="4736706" y="1293164"/>
                                </a:lnTo>
                                <a:lnTo>
                                  <a:pt x="4763655" y="1293164"/>
                                </a:lnTo>
                                <a:lnTo>
                                  <a:pt x="4763655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804473" y="0"/>
                                </a:moveTo>
                                <a:lnTo>
                                  <a:pt x="4777537" y="0"/>
                                </a:lnTo>
                                <a:lnTo>
                                  <a:pt x="4777537" y="8978"/>
                                </a:lnTo>
                                <a:lnTo>
                                  <a:pt x="4804473" y="8978"/>
                                </a:lnTo>
                                <a:lnTo>
                                  <a:pt x="480447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808550" y="1284185"/>
                                </a:moveTo>
                                <a:lnTo>
                                  <a:pt x="4781613" y="1284185"/>
                                </a:lnTo>
                                <a:lnTo>
                                  <a:pt x="4781613" y="1293164"/>
                                </a:lnTo>
                                <a:lnTo>
                                  <a:pt x="4808550" y="1293164"/>
                                </a:lnTo>
                                <a:lnTo>
                                  <a:pt x="4808550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849380" y="0"/>
                                </a:moveTo>
                                <a:lnTo>
                                  <a:pt x="4822431" y="0"/>
                                </a:lnTo>
                                <a:lnTo>
                                  <a:pt x="4822431" y="8978"/>
                                </a:lnTo>
                                <a:lnTo>
                                  <a:pt x="4849380" y="8978"/>
                                </a:lnTo>
                                <a:lnTo>
                                  <a:pt x="484938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853457" y="1284185"/>
                                </a:moveTo>
                                <a:lnTo>
                                  <a:pt x="4826520" y="1284185"/>
                                </a:lnTo>
                                <a:lnTo>
                                  <a:pt x="4826520" y="1293164"/>
                                </a:lnTo>
                                <a:lnTo>
                                  <a:pt x="4853457" y="1293164"/>
                                </a:lnTo>
                                <a:lnTo>
                                  <a:pt x="4853457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894275" y="0"/>
                                </a:moveTo>
                                <a:lnTo>
                                  <a:pt x="4867338" y="0"/>
                                </a:lnTo>
                                <a:lnTo>
                                  <a:pt x="4867338" y="8978"/>
                                </a:lnTo>
                                <a:lnTo>
                                  <a:pt x="4894275" y="8978"/>
                                </a:lnTo>
                                <a:lnTo>
                                  <a:pt x="489427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898352" y="1284185"/>
                                </a:moveTo>
                                <a:lnTo>
                                  <a:pt x="4871415" y="1284185"/>
                                </a:lnTo>
                                <a:lnTo>
                                  <a:pt x="4871415" y="1293164"/>
                                </a:lnTo>
                                <a:lnTo>
                                  <a:pt x="4898352" y="1293164"/>
                                </a:lnTo>
                                <a:lnTo>
                                  <a:pt x="4898352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939182" y="0"/>
                                </a:moveTo>
                                <a:lnTo>
                                  <a:pt x="4912233" y="0"/>
                                </a:lnTo>
                                <a:lnTo>
                                  <a:pt x="4912233" y="8978"/>
                                </a:lnTo>
                                <a:lnTo>
                                  <a:pt x="4939182" y="8978"/>
                                </a:lnTo>
                                <a:lnTo>
                                  <a:pt x="493918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943259" y="1284185"/>
                                </a:moveTo>
                                <a:lnTo>
                                  <a:pt x="4916322" y="1284185"/>
                                </a:lnTo>
                                <a:lnTo>
                                  <a:pt x="4916322" y="1293164"/>
                                </a:lnTo>
                                <a:lnTo>
                                  <a:pt x="4943259" y="1293164"/>
                                </a:lnTo>
                                <a:lnTo>
                                  <a:pt x="4943259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4984077" y="0"/>
                                </a:moveTo>
                                <a:lnTo>
                                  <a:pt x="4957140" y="0"/>
                                </a:lnTo>
                                <a:lnTo>
                                  <a:pt x="4957140" y="8978"/>
                                </a:lnTo>
                                <a:lnTo>
                                  <a:pt x="4984077" y="8978"/>
                                </a:lnTo>
                                <a:lnTo>
                                  <a:pt x="498407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988166" y="1284185"/>
                                </a:moveTo>
                                <a:lnTo>
                                  <a:pt x="4961217" y="1284185"/>
                                </a:lnTo>
                                <a:lnTo>
                                  <a:pt x="4961217" y="1293164"/>
                                </a:lnTo>
                                <a:lnTo>
                                  <a:pt x="4988166" y="1293164"/>
                                </a:lnTo>
                                <a:lnTo>
                                  <a:pt x="4988166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028984" y="0"/>
                                </a:moveTo>
                                <a:lnTo>
                                  <a:pt x="5002047" y="0"/>
                                </a:lnTo>
                                <a:lnTo>
                                  <a:pt x="5002047" y="8978"/>
                                </a:lnTo>
                                <a:lnTo>
                                  <a:pt x="5028984" y="8978"/>
                                </a:lnTo>
                                <a:lnTo>
                                  <a:pt x="502898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033061" y="1284185"/>
                                </a:moveTo>
                                <a:lnTo>
                                  <a:pt x="5006124" y="1284185"/>
                                </a:lnTo>
                                <a:lnTo>
                                  <a:pt x="5006124" y="1293164"/>
                                </a:lnTo>
                                <a:lnTo>
                                  <a:pt x="5033061" y="1293164"/>
                                </a:lnTo>
                                <a:lnTo>
                                  <a:pt x="5033061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073878" y="0"/>
                                </a:moveTo>
                                <a:lnTo>
                                  <a:pt x="5046942" y="0"/>
                                </a:lnTo>
                                <a:lnTo>
                                  <a:pt x="5046942" y="8978"/>
                                </a:lnTo>
                                <a:lnTo>
                                  <a:pt x="5073878" y="8978"/>
                                </a:lnTo>
                                <a:lnTo>
                                  <a:pt x="507387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077968" y="1284185"/>
                                </a:moveTo>
                                <a:lnTo>
                                  <a:pt x="5051018" y="1284185"/>
                                </a:lnTo>
                                <a:lnTo>
                                  <a:pt x="5051018" y="1293164"/>
                                </a:lnTo>
                                <a:lnTo>
                                  <a:pt x="5077968" y="1293164"/>
                                </a:lnTo>
                                <a:lnTo>
                                  <a:pt x="5077968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118786" y="0"/>
                                </a:moveTo>
                                <a:lnTo>
                                  <a:pt x="5091849" y="0"/>
                                </a:lnTo>
                                <a:lnTo>
                                  <a:pt x="5091849" y="8978"/>
                                </a:lnTo>
                                <a:lnTo>
                                  <a:pt x="5118786" y="8978"/>
                                </a:lnTo>
                                <a:lnTo>
                                  <a:pt x="511878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122862" y="1284185"/>
                                </a:moveTo>
                                <a:lnTo>
                                  <a:pt x="5095926" y="1284185"/>
                                </a:lnTo>
                                <a:lnTo>
                                  <a:pt x="5095926" y="1293164"/>
                                </a:lnTo>
                                <a:lnTo>
                                  <a:pt x="5122862" y="1293164"/>
                                </a:lnTo>
                                <a:lnTo>
                                  <a:pt x="5122862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163693" y="0"/>
                                </a:moveTo>
                                <a:lnTo>
                                  <a:pt x="5136743" y="0"/>
                                </a:lnTo>
                                <a:lnTo>
                                  <a:pt x="5136743" y="8978"/>
                                </a:lnTo>
                                <a:lnTo>
                                  <a:pt x="5163693" y="8978"/>
                                </a:lnTo>
                                <a:lnTo>
                                  <a:pt x="516369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167769" y="1284185"/>
                                </a:moveTo>
                                <a:lnTo>
                                  <a:pt x="5140820" y="1284185"/>
                                </a:lnTo>
                                <a:lnTo>
                                  <a:pt x="5140820" y="1293164"/>
                                </a:lnTo>
                                <a:lnTo>
                                  <a:pt x="5167769" y="1293164"/>
                                </a:lnTo>
                                <a:lnTo>
                                  <a:pt x="5167769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208587" y="0"/>
                                </a:moveTo>
                                <a:lnTo>
                                  <a:pt x="5181651" y="0"/>
                                </a:lnTo>
                                <a:lnTo>
                                  <a:pt x="5181651" y="8978"/>
                                </a:lnTo>
                                <a:lnTo>
                                  <a:pt x="5208587" y="8978"/>
                                </a:lnTo>
                                <a:lnTo>
                                  <a:pt x="520858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212664" y="1284185"/>
                                </a:moveTo>
                                <a:lnTo>
                                  <a:pt x="5185727" y="1284185"/>
                                </a:lnTo>
                                <a:lnTo>
                                  <a:pt x="5185727" y="1293164"/>
                                </a:lnTo>
                                <a:lnTo>
                                  <a:pt x="5212664" y="1293164"/>
                                </a:lnTo>
                                <a:lnTo>
                                  <a:pt x="5212664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253494" y="0"/>
                                </a:moveTo>
                                <a:lnTo>
                                  <a:pt x="5226545" y="0"/>
                                </a:lnTo>
                                <a:lnTo>
                                  <a:pt x="5226545" y="8978"/>
                                </a:lnTo>
                                <a:lnTo>
                                  <a:pt x="5253494" y="8978"/>
                                </a:lnTo>
                                <a:lnTo>
                                  <a:pt x="525349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257571" y="1284185"/>
                                </a:moveTo>
                                <a:lnTo>
                                  <a:pt x="5230634" y="1284185"/>
                                </a:lnTo>
                                <a:lnTo>
                                  <a:pt x="5230634" y="1293164"/>
                                </a:lnTo>
                                <a:lnTo>
                                  <a:pt x="5257571" y="1293164"/>
                                </a:lnTo>
                                <a:lnTo>
                                  <a:pt x="5257571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298389" y="0"/>
                                </a:moveTo>
                                <a:lnTo>
                                  <a:pt x="5271452" y="0"/>
                                </a:lnTo>
                                <a:lnTo>
                                  <a:pt x="5271452" y="8978"/>
                                </a:lnTo>
                                <a:lnTo>
                                  <a:pt x="5298389" y="8978"/>
                                </a:lnTo>
                                <a:lnTo>
                                  <a:pt x="529838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302466" y="1284185"/>
                                </a:moveTo>
                                <a:lnTo>
                                  <a:pt x="5275529" y="1284185"/>
                                </a:lnTo>
                                <a:lnTo>
                                  <a:pt x="5275529" y="1293164"/>
                                </a:lnTo>
                                <a:lnTo>
                                  <a:pt x="5302466" y="1293164"/>
                                </a:lnTo>
                                <a:lnTo>
                                  <a:pt x="5302466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343296" y="0"/>
                                </a:moveTo>
                                <a:lnTo>
                                  <a:pt x="5316347" y="0"/>
                                </a:lnTo>
                                <a:lnTo>
                                  <a:pt x="5316347" y="8978"/>
                                </a:lnTo>
                                <a:lnTo>
                                  <a:pt x="5343296" y="8978"/>
                                </a:lnTo>
                                <a:lnTo>
                                  <a:pt x="534329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347373" y="1284185"/>
                                </a:moveTo>
                                <a:lnTo>
                                  <a:pt x="5320436" y="1284185"/>
                                </a:lnTo>
                                <a:lnTo>
                                  <a:pt x="5320436" y="1293164"/>
                                </a:lnTo>
                                <a:lnTo>
                                  <a:pt x="5347373" y="1293164"/>
                                </a:lnTo>
                                <a:lnTo>
                                  <a:pt x="5347373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388191" y="0"/>
                                </a:moveTo>
                                <a:lnTo>
                                  <a:pt x="5361254" y="0"/>
                                </a:lnTo>
                                <a:lnTo>
                                  <a:pt x="5361254" y="8978"/>
                                </a:lnTo>
                                <a:lnTo>
                                  <a:pt x="5388191" y="8978"/>
                                </a:lnTo>
                                <a:lnTo>
                                  <a:pt x="538819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392280" y="1284185"/>
                                </a:moveTo>
                                <a:lnTo>
                                  <a:pt x="5365331" y="1284185"/>
                                </a:lnTo>
                                <a:lnTo>
                                  <a:pt x="5365331" y="1293164"/>
                                </a:lnTo>
                                <a:lnTo>
                                  <a:pt x="5392280" y="1293164"/>
                                </a:lnTo>
                                <a:lnTo>
                                  <a:pt x="5392280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433098" y="0"/>
                                </a:moveTo>
                                <a:lnTo>
                                  <a:pt x="5406161" y="0"/>
                                </a:lnTo>
                                <a:lnTo>
                                  <a:pt x="5406161" y="8978"/>
                                </a:lnTo>
                                <a:lnTo>
                                  <a:pt x="5433098" y="8978"/>
                                </a:lnTo>
                                <a:lnTo>
                                  <a:pt x="543309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437175" y="1284185"/>
                                </a:moveTo>
                                <a:lnTo>
                                  <a:pt x="5410238" y="1284185"/>
                                </a:lnTo>
                                <a:lnTo>
                                  <a:pt x="5410238" y="1293164"/>
                                </a:lnTo>
                                <a:lnTo>
                                  <a:pt x="5437175" y="1293164"/>
                                </a:lnTo>
                                <a:lnTo>
                                  <a:pt x="5437175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477992" y="0"/>
                                </a:moveTo>
                                <a:lnTo>
                                  <a:pt x="5451056" y="0"/>
                                </a:lnTo>
                                <a:lnTo>
                                  <a:pt x="5451056" y="8978"/>
                                </a:lnTo>
                                <a:lnTo>
                                  <a:pt x="5477992" y="8978"/>
                                </a:lnTo>
                                <a:lnTo>
                                  <a:pt x="547799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482082" y="1284185"/>
                                </a:moveTo>
                                <a:lnTo>
                                  <a:pt x="5455132" y="1284185"/>
                                </a:lnTo>
                                <a:lnTo>
                                  <a:pt x="5455132" y="1293164"/>
                                </a:lnTo>
                                <a:lnTo>
                                  <a:pt x="5482082" y="1293164"/>
                                </a:lnTo>
                                <a:lnTo>
                                  <a:pt x="5482082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522900" y="0"/>
                                </a:moveTo>
                                <a:lnTo>
                                  <a:pt x="5495963" y="0"/>
                                </a:lnTo>
                                <a:lnTo>
                                  <a:pt x="5495963" y="8978"/>
                                </a:lnTo>
                                <a:lnTo>
                                  <a:pt x="5522900" y="8978"/>
                                </a:lnTo>
                                <a:lnTo>
                                  <a:pt x="552290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526976" y="1284185"/>
                                </a:moveTo>
                                <a:lnTo>
                                  <a:pt x="5500040" y="1284185"/>
                                </a:lnTo>
                                <a:lnTo>
                                  <a:pt x="5500040" y="1293164"/>
                                </a:lnTo>
                                <a:lnTo>
                                  <a:pt x="5526976" y="1293164"/>
                                </a:lnTo>
                                <a:lnTo>
                                  <a:pt x="5526976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567807" y="0"/>
                                </a:moveTo>
                                <a:lnTo>
                                  <a:pt x="5540857" y="0"/>
                                </a:lnTo>
                                <a:lnTo>
                                  <a:pt x="5540857" y="8978"/>
                                </a:lnTo>
                                <a:lnTo>
                                  <a:pt x="5567807" y="8978"/>
                                </a:lnTo>
                                <a:lnTo>
                                  <a:pt x="556780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571883" y="1284185"/>
                                </a:moveTo>
                                <a:lnTo>
                                  <a:pt x="5544934" y="1284185"/>
                                </a:lnTo>
                                <a:lnTo>
                                  <a:pt x="5544934" y="1293164"/>
                                </a:lnTo>
                                <a:lnTo>
                                  <a:pt x="5571883" y="1293164"/>
                                </a:lnTo>
                                <a:lnTo>
                                  <a:pt x="5571883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612701" y="0"/>
                                </a:moveTo>
                                <a:lnTo>
                                  <a:pt x="5585765" y="0"/>
                                </a:lnTo>
                                <a:lnTo>
                                  <a:pt x="5585765" y="8978"/>
                                </a:lnTo>
                                <a:lnTo>
                                  <a:pt x="5612701" y="8978"/>
                                </a:lnTo>
                                <a:lnTo>
                                  <a:pt x="561270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616778" y="1284185"/>
                                </a:moveTo>
                                <a:lnTo>
                                  <a:pt x="5589841" y="1284185"/>
                                </a:lnTo>
                                <a:lnTo>
                                  <a:pt x="5589841" y="1293164"/>
                                </a:lnTo>
                                <a:lnTo>
                                  <a:pt x="5616778" y="1293164"/>
                                </a:lnTo>
                                <a:lnTo>
                                  <a:pt x="5616778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657608" y="0"/>
                                </a:moveTo>
                                <a:lnTo>
                                  <a:pt x="5630659" y="0"/>
                                </a:lnTo>
                                <a:lnTo>
                                  <a:pt x="5630659" y="8978"/>
                                </a:lnTo>
                                <a:lnTo>
                                  <a:pt x="5657608" y="8978"/>
                                </a:lnTo>
                                <a:lnTo>
                                  <a:pt x="565760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661685" y="1284185"/>
                                </a:moveTo>
                                <a:lnTo>
                                  <a:pt x="5634748" y="1284185"/>
                                </a:lnTo>
                                <a:lnTo>
                                  <a:pt x="5634748" y="1293164"/>
                                </a:lnTo>
                                <a:lnTo>
                                  <a:pt x="5661685" y="1293164"/>
                                </a:lnTo>
                                <a:lnTo>
                                  <a:pt x="5661685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702503" y="0"/>
                                </a:moveTo>
                                <a:lnTo>
                                  <a:pt x="5675566" y="0"/>
                                </a:lnTo>
                                <a:lnTo>
                                  <a:pt x="5675566" y="8978"/>
                                </a:lnTo>
                                <a:lnTo>
                                  <a:pt x="5702503" y="8978"/>
                                </a:lnTo>
                                <a:lnTo>
                                  <a:pt x="570250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706580" y="1284185"/>
                                </a:moveTo>
                                <a:lnTo>
                                  <a:pt x="5679643" y="1284185"/>
                                </a:lnTo>
                                <a:lnTo>
                                  <a:pt x="5679643" y="1293164"/>
                                </a:lnTo>
                                <a:lnTo>
                                  <a:pt x="5706580" y="1293164"/>
                                </a:lnTo>
                                <a:lnTo>
                                  <a:pt x="5706580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747410" y="0"/>
                                </a:moveTo>
                                <a:lnTo>
                                  <a:pt x="5720461" y="0"/>
                                </a:lnTo>
                                <a:lnTo>
                                  <a:pt x="5720461" y="8978"/>
                                </a:lnTo>
                                <a:lnTo>
                                  <a:pt x="5747410" y="8978"/>
                                </a:lnTo>
                                <a:lnTo>
                                  <a:pt x="574741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751487" y="1284185"/>
                                </a:moveTo>
                                <a:lnTo>
                                  <a:pt x="5724550" y="1284185"/>
                                </a:lnTo>
                                <a:lnTo>
                                  <a:pt x="5724550" y="1293164"/>
                                </a:lnTo>
                                <a:lnTo>
                                  <a:pt x="5751487" y="1293164"/>
                                </a:lnTo>
                                <a:lnTo>
                                  <a:pt x="5751487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792305" y="0"/>
                                </a:moveTo>
                                <a:lnTo>
                                  <a:pt x="5765368" y="0"/>
                                </a:lnTo>
                                <a:lnTo>
                                  <a:pt x="5765368" y="8978"/>
                                </a:lnTo>
                                <a:lnTo>
                                  <a:pt x="5792305" y="8978"/>
                                </a:lnTo>
                                <a:lnTo>
                                  <a:pt x="579230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796394" y="1284185"/>
                                </a:moveTo>
                                <a:lnTo>
                                  <a:pt x="5769445" y="1284185"/>
                                </a:lnTo>
                                <a:lnTo>
                                  <a:pt x="5769445" y="1293164"/>
                                </a:lnTo>
                                <a:lnTo>
                                  <a:pt x="5796394" y="1293164"/>
                                </a:lnTo>
                                <a:lnTo>
                                  <a:pt x="5796394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837212" y="0"/>
                                </a:moveTo>
                                <a:lnTo>
                                  <a:pt x="5810275" y="0"/>
                                </a:lnTo>
                                <a:lnTo>
                                  <a:pt x="5810275" y="8978"/>
                                </a:lnTo>
                                <a:lnTo>
                                  <a:pt x="5837212" y="8978"/>
                                </a:lnTo>
                                <a:lnTo>
                                  <a:pt x="583721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841289" y="1284185"/>
                                </a:moveTo>
                                <a:lnTo>
                                  <a:pt x="5814352" y="1284185"/>
                                </a:lnTo>
                                <a:lnTo>
                                  <a:pt x="5814352" y="1293164"/>
                                </a:lnTo>
                                <a:lnTo>
                                  <a:pt x="5841289" y="1293164"/>
                                </a:lnTo>
                                <a:lnTo>
                                  <a:pt x="5841289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882106" y="0"/>
                                </a:moveTo>
                                <a:lnTo>
                                  <a:pt x="5855170" y="0"/>
                                </a:lnTo>
                                <a:lnTo>
                                  <a:pt x="5855170" y="8978"/>
                                </a:lnTo>
                                <a:lnTo>
                                  <a:pt x="5882106" y="8978"/>
                                </a:lnTo>
                                <a:lnTo>
                                  <a:pt x="588210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886196" y="1284185"/>
                                </a:moveTo>
                                <a:lnTo>
                                  <a:pt x="5859246" y="1284185"/>
                                </a:lnTo>
                                <a:lnTo>
                                  <a:pt x="5859246" y="1293164"/>
                                </a:lnTo>
                                <a:lnTo>
                                  <a:pt x="5886196" y="1293164"/>
                                </a:lnTo>
                                <a:lnTo>
                                  <a:pt x="5886196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927014" y="0"/>
                                </a:moveTo>
                                <a:lnTo>
                                  <a:pt x="5900077" y="0"/>
                                </a:lnTo>
                                <a:lnTo>
                                  <a:pt x="5900077" y="8978"/>
                                </a:lnTo>
                                <a:lnTo>
                                  <a:pt x="5927014" y="8978"/>
                                </a:lnTo>
                                <a:lnTo>
                                  <a:pt x="592701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931090" y="1284185"/>
                                </a:moveTo>
                                <a:lnTo>
                                  <a:pt x="5904154" y="1284185"/>
                                </a:lnTo>
                                <a:lnTo>
                                  <a:pt x="5904154" y="1293164"/>
                                </a:lnTo>
                                <a:lnTo>
                                  <a:pt x="5931090" y="1293164"/>
                                </a:lnTo>
                                <a:lnTo>
                                  <a:pt x="5931090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5971921" y="0"/>
                                </a:moveTo>
                                <a:lnTo>
                                  <a:pt x="5944971" y="0"/>
                                </a:lnTo>
                                <a:lnTo>
                                  <a:pt x="5944971" y="8978"/>
                                </a:lnTo>
                                <a:lnTo>
                                  <a:pt x="5971921" y="8978"/>
                                </a:lnTo>
                                <a:lnTo>
                                  <a:pt x="597192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975997" y="1284185"/>
                                </a:moveTo>
                                <a:lnTo>
                                  <a:pt x="5949048" y="1284185"/>
                                </a:lnTo>
                                <a:lnTo>
                                  <a:pt x="5949048" y="1293164"/>
                                </a:lnTo>
                                <a:lnTo>
                                  <a:pt x="5975997" y="1293164"/>
                                </a:lnTo>
                                <a:lnTo>
                                  <a:pt x="5975997" y="1284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6016815" y="0"/>
                                </a:moveTo>
                                <a:lnTo>
                                  <a:pt x="5989879" y="0"/>
                                </a:lnTo>
                                <a:lnTo>
                                  <a:pt x="5989879" y="8978"/>
                                </a:lnTo>
                                <a:lnTo>
                                  <a:pt x="6016815" y="8978"/>
                                </a:lnTo>
                                <a:lnTo>
                                  <a:pt x="601681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6020689" y="1292974"/>
                                </a:moveTo>
                                <a:lnTo>
                                  <a:pt x="6020447" y="1284008"/>
                                </a:lnTo>
                                <a:lnTo>
                                  <a:pt x="6016815" y="1284185"/>
                                </a:lnTo>
                                <a:lnTo>
                                  <a:pt x="5993955" y="1284185"/>
                                </a:lnTo>
                                <a:lnTo>
                                  <a:pt x="5993955" y="1293164"/>
                                </a:lnTo>
                                <a:lnTo>
                                  <a:pt x="6016815" y="1293164"/>
                                </a:lnTo>
                                <a:lnTo>
                                  <a:pt x="6020689" y="1292974"/>
                                </a:lnTo>
                                <a:close/>
                              </a:path>
                              <a:path w="6119495" h="1293495">
                                <a:moveTo>
                                  <a:pt x="6060541" y="9372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10"/>
                                </a:lnTo>
                                <a:lnTo>
                                  <a:pt x="6037846" y="2057"/>
                                </a:lnTo>
                                <a:lnTo>
                                  <a:pt x="6034202" y="1511"/>
                                </a:lnTo>
                                <a:lnTo>
                                  <a:pt x="6034113" y="2057"/>
                                </a:lnTo>
                                <a:lnTo>
                                  <a:pt x="6032766" y="10363"/>
                                </a:lnTo>
                                <a:lnTo>
                                  <a:pt x="6036094" y="10858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623" y="16497"/>
                                </a:lnTo>
                                <a:lnTo>
                                  <a:pt x="6056896" y="17576"/>
                                </a:lnTo>
                                <a:lnTo>
                                  <a:pt x="6060541" y="9372"/>
                                </a:lnTo>
                                <a:close/>
                              </a:path>
                              <a:path w="6119495" h="1293495">
                                <a:moveTo>
                                  <a:pt x="6064186" y="1282065"/>
                                </a:moveTo>
                                <a:lnTo>
                                  <a:pt x="6060224" y="1274013"/>
                                </a:lnTo>
                                <a:lnTo>
                                  <a:pt x="6054623" y="1276667"/>
                                </a:lnTo>
                                <a:lnTo>
                                  <a:pt x="6045454" y="1279956"/>
                                </a:lnTo>
                                <a:lnTo>
                                  <a:pt x="6036488" y="1282204"/>
                                </a:lnTo>
                                <a:lnTo>
                                  <a:pt x="6038253" y="1291005"/>
                                </a:lnTo>
                                <a:lnTo>
                                  <a:pt x="6048057" y="1288542"/>
                                </a:lnTo>
                                <a:lnTo>
                                  <a:pt x="6058052" y="1284960"/>
                                </a:lnTo>
                                <a:lnTo>
                                  <a:pt x="6064186" y="1282065"/>
                                </a:lnTo>
                                <a:close/>
                              </a:path>
                              <a:path w="6119495" h="1293495">
                                <a:moveTo>
                                  <a:pt x="6096940" y="35890"/>
                                </a:moveTo>
                                <a:lnTo>
                                  <a:pt x="6093015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76696" y="18148"/>
                                </a:lnTo>
                                <a:lnTo>
                                  <a:pt x="6076315" y="17919"/>
                                </a:lnTo>
                                <a:lnTo>
                                  <a:pt x="6071362" y="25400"/>
                                </a:lnTo>
                                <a:lnTo>
                                  <a:pt x="6071705" y="25615"/>
                                </a:lnTo>
                                <a:lnTo>
                                  <a:pt x="6079452" y="31356"/>
                                </a:lnTo>
                                <a:lnTo>
                                  <a:pt x="6086678" y="37922"/>
                                </a:lnTo>
                                <a:lnTo>
                                  <a:pt x="6090259" y="41871"/>
                                </a:lnTo>
                                <a:lnTo>
                                  <a:pt x="6096940" y="35890"/>
                                </a:lnTo>
                                <a:close/>
                              </a:path>
                              <a:path w="6119495" h="1293495">
                                <a:moveTo>
                                  <a:pt x="6099734" y="1254201"/>
                                </a:moveTo>
                                <a:lnTo>
                                  <a:pt x="6092825" y="1248473"/>
                                </a:lnTo>
                                <a:lnTo>
                                  <a:pt x="6086665" y="1255255"/>
                                </a:lnTo>
                                <a:lnTo>
                                  <a:pt x="6079452" y="1261795"/>
                                </a:lnTo>
                                <a:lnTo>
                                  <a:pt x="6074422" y="1265542"/>
                                </a:lnTo>
                                <a:lnTo>
                                  <a:pt x="6079655" y="1272819"/>
                                </a:lnTo>
                                <a:lnTo>
                                  <a:pt x="6085154" y="1268742"/>
                                </a:lnTo>
                                <a:lnTo>
                                  <a:pt x="6093015" y="1261605"/>
                                </a:lnTo>
                                <a:lnTo>
                                  <a:pt x="6099734" y="1254201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1213688"/>
                                </a:moveTo>
                                <a:lnTo>
                                  <a:pt x="6111938" y="1211757"/>
                                </a:lnTo>
                                <a:lnTo>
                                  <a:pt x="6111367" y="1214031"/>
                                </a:lnTo>
                                <a:lnTo>
                                  <a:pt x="6108077" y="1223200"/>
                                </a:lnTo>
                                <a:lnTo>
                                  <a:pt x="6103925" y="1232014"/>
                                </a:lnTo>
                                <a:lnTo>
                                  <a:pt x="6102248" y="1234808"/>
                                </a:lnTo>
                                <a:lnTo>
                                  <a:pt x="6110021" y="1239291"/>
                                </a:lnTo>
                                <a:lnTo>
                                  <a:pt x="6111837" y="1236243"/>
                                </a:lnTo>
                                <a:lnTo>
                                  <a:pt x="6116371" y="1226642"/>
                                </a:lnTo>
                                <a:lnTo>
                                  <a:pt x="6118923" y="1219530"/>
                                </a:lnTo>
                                <a:lnTo>
                                  <a:pt x="6118923" y="1213688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1169898"/>
                                </a:moveTo>
                                <a:lnTo>
                                  <a:pt x="6115596" y="1169898"/>
                                </a:lnTo>
                                <a:lnTo>
                                  <a:pt x="6115596" y="1185405"/>
                                </a:lnTo>
                                <a:lnTo>
                                  <a:pt x="6115126" y="1195133"/>
                                </a:lnTo>
                                <a:lnTo>
                                  <a:pt x="6118923" y="1195133"/>
                                </a:lnTo>
                                <a:lnTo>
                                  <a:pt x="6118923" y="1169898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1125004"/>
                                </a:moveTo>
                                <a:lnTo>
                                  <a:pt x="6115596" y="1125004"/>
                                </a:lnTo>
                                <a:lnTo>
                                  <a:pt x="6115596" y="1151940"/>
                                </a:lnTo>
                                <a:lnTo>
                                  <a:pt x="6118923" y="1151940"/>
                                </a:lnTo>
                                <a:lnTo>
                                  <a:pt x="6118923" y="1125004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1080096"/>
                                </a:moveTo>
                                <a:lnTo>
                                  <a:pt x="6115596" y="1080096"/>
                                </a:lnTo>
                                <a:lnTo>
                                  <a:pt x="6115596" y="1107033"/>
                                </a:lnTo>
                                <a:lnTo>
                                  <a:pt x="6118923" y="1107033"/>
                                </a:lnTo>
                                <a:lnTo>
                                  <a:pt x="6118923" y="1080096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1035202"/>
                                </a:moveTo>
                                <a:lnTo>
                                  <a:pt x="6115596" y="1035202"/>
                                </a:lnTo>
                                <a:lnTo>
                                  <a:pt x="6115596" y="1062139"/>
                                </a:lnTo>
                                <a:lnTo>
                                  <a:pt x="6118923" y="1062139"/>
                                </a:lnTo>
                                <a:lnTo>
                                  <a:pt x="6118923" y="1035202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990295"/>
                                </a:moveTo>
                                <a:lnTo>
                                  <a:pt x="6115596" y="990295"/>
                                </a:lnTo>
                                <a:lnTo>
                                  <a:pt x="6115596" y="1017231"/>
                                </a:lnTo>
                                <a:lnTo>
                                  <a:pt x="6118923" y="1017231"/>
                                </a:lnTo>
                                <a:lnTo>
                                  <a:pt x="6118923" y="990295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945388"/>
                                </a:moveTo>
                                <a:lnTo>
                                  <a:pt x="6115596" y="945388"/>
                                </a:lnTo>
                                <a:lnTo>
                                  <a:pt x="6115596" y="972337"/>
                                </a:lnTo>
                                <a:lnTo>
                                  <a:pt x="6118923" y="972337"/>
                                </a:lnTo>
                                <a:lnTo>
                                  <a:pt x="6118923" y="945388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900493"/>
                                </a:moveTo>
                                <a:lnTo>
                                  <a:pt x="6115596" y="900493"/>
                                </a:lnTo>
                                <a:lnTo>
                                  <a:pt x="6115596" y="927430"/>
                                </a:lnTo>
                                <a:lnTo>
                                  <a:pt x="6118923" y="927430"/>
                                </a:lnTo>
                                <a:lnTo>
                                  <a:pt x="6118923" y="900493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855586"/>
                                </a:moveTo>
                                <a:lnTo>
                                  <a:pt x="6115596" y="855586"/>
                                </a:lnTo>
                                <a:lnTo>
                                  <a:pt x="6115596" y="882535"/>
                                </a:lnTo>
                                <a:lnTo>
                                  <a:pt x="6118923" y="882535"/>
                                </a:lnTo>
                                <a:lnTo>
                                  <a:pt x="6118923" y="855586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810691"/>
                                </a:moveTo>
                                <a:lnTo>
                                  <a:pt x="6115596" y="810691"/>
                                </a:lnTo>
                                <a:lnTo>
                                  <a:pt x="6115596" y="837628"/>
                                </a:lnTo>
                                <a:lnTo>
                                  <a:pt x="6118923" y="837628"/>
                                </a:lnTo>
                                <a:lnTo>
                                  <a:pt x="6118923" y="810691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765784"/>
                                </a:moveTo>
                                <a:lnTo>
                                  <a:pt x="6115596" y="765784"/>
                                </a:lnTo>
                                <a:lnTo>
                                  <a:pt x="6115596" y="792721"/>
                                </a:lnTo>
                                <a:lnTo>
                                  <a:pt x="6118923" y="792721"/>
                                </a:lnTo>
                                <a:lnTo>
                                  <a:pt x="6118923" y="765784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720890"/>
                                </a:moveTo>
                                <a:lnTo>
                                  <a:pt x="6115596" y="720890"/>
                                </a:lnTo>
                                <a:lnTo>
                                  <a:pt x="6115596" y="747826"/>
                                </a:lnTo>
                                <a:lnTo>
                                  <a:pt x="6118923" y="747826"/>
                                </a:lnTo>
                                <a:lnTo>
                                  <a:pt x="6118923" y="720890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675982"/>
                                </a:moveTo>
                                <a:lnTo>
                                  <a:pt x="6115596" y="675982"/>
                                </a:lnTo>
                                <a:lnTo>
                                  <a:pt x="6115596" y="702919"/>
                                </a:lnTo>
                                <a:lnTo>
                                  <a:pt x="6118923" y="702919"/>
                                </a:lnTo>
                                <a:lnTo>
                                  <a:pt x="6118923" y="675982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631075"/>
                                </a:moveTo>
                                <a:lnTo>
                                  <a:pt x="6115596" y="631075"/>
                                </a:lnTo>
                                <a:lnTo>
                                  <a:pt x="6115596" y="658025"/>
                                </a:lnTo>
                                <a:lnTo>
                                  <a:pt x="6118923" y="658025"/>
                                </a:lnTo>
                                <a:lnTo>
                                  <a:pt x="6118923" y="631075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586181"/>
                                </a:moveTo>
                                <a:lnTo>
                                  <a:pt x="6115596" y="586181"/>
                                </a:lnTo>
                                <a:lnTo>
                                  <a:pt x="6115596" y="613117"/>
                                </a:lnTo>
                                <a:lnTo>
                                  <a:pt x="6118923" y="613117"/>
                                </a:lnTo>
                                <a:lnTo>
                                  <a:pt x="6118923" y="586181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541274"/>
                                </a:moveTo>
                                <a:lnTo>
                                  <a:pt x="6115596" y="541274"/>
                                </a:lnTo>
                                <a:lnTo>
                                  <a:pt x="6115596" y="568223"/>
                                </a:lnTo>
                                <a:lnTo>
                                  <a:pt x="6118923" y="568223"/>
                                </a:lnTo>
                                <a:lnTo>
                                  <a:pt x="6118923" y="541274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496379"/>
                                </a:moveTo>
                                <a:lnTo>
                                  <a:pt x="6115596" y="496379"/>
                                </a:lnTo>
                                <a:lnTo>
                                  <a:pt x="6115596" y="523316"/>
                                </a:lnTo>
                                <a:lnTo>
                                  <a:pt x="6118923" y="523316"/>
                                </a:lnTo>
                                <a:lnTo>
                                  <a:pt x="6118923" y="496379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451472"/>
                                </a:moveTo>
                                <a:lnTo>
                                  <a:pt x="6115596" y="451472"/>
                                </a:lnTo>
                                <a:lnTo>
                                  <a:pt x="6115596" y="478421"/>
                                </a:lnTo>
                                <a:lnTo>
                                  <a:pt x="6118923" y="478421"/>
                                </a:lnTo>
                                <a:lnTo>
                                  <a:pt x="6118923" y="451472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406577"/>
                                </a:moveTo>
                                <a:lnTo>
                                  <a:pt x="6115596" y="406577"/>
                                </a:lnTo>
                                <a:lnTo>
                                  <a:pt x="6115596" y="433514"/>
                                </a:lnTo>
                                <a:lnTo>
                                  <a:pt x="6118923" y="433514"/>
                                </a:lnTo>
                                <a:lnTo>
                                  <a:pt x="6118923" y="406577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361670"/>
                                </a:moveTo>
                                <a:lnTo>
                                  <a:pt x="6115596" y="361670"/>
                                </a:lnTo>
                                <a:lnTo>
                                  <a:pt x="6115596" y="388607"/>
                                </a:lnTo>
                                <a:lnTo>
                                  <a:pt x="6118923" y="388607"/>
                                </a:lnTo>
                                <a:lnTo>
                                  <a:pt x="6118923" y="361670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316776"/>
                                </a:moveTo>
                                <a:lnTo>
                                  <a:pt x="6115596" y="316776"/>
                                </a:lnTo>
                                <a:lnTo>
                                  <a:pt x="6115596" y="343712"/>
                                </a:lnTo>
                                <a:lnTo>
                                  <a:pt x="6118923" y="343712"/>
                                </a:lnTo>
                                <a:lnTo>
                                  <a:pt x="6118923" y="316776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271868"/>
                                </a:moveTo>
                                <a:lnTo>
                                  <a:pt x="6115596" y="271868"/>
                                </a:lnTo>
                                <a:lnTo>
                                  <a:pt x="6115596" y="298805"/>
                                </a:lnTo>
                                <a:lnTo>
                                  <a:pt x="6118923" y="298805"/>
                                </a:lnTo>
                                <a:lnTo>
                                  <a:pt x="6118923" y="271868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226961"/>
                                </a:moveTo>
                                <a:lnTo>
                                  <a:pt x="6115596" y="226961"/>
                                </a:lnTo>
                                <a:lnTo>
                                  <a:pt x="6115596" y="253911"/>
                                </a:lnTo>
                                <a:lnTo>
                                  <a:pt x="6118923" y="253911"/>
                                </a:lnTo>
                                <a:lnTo>
                                  <a:pt x="6118923" y="226961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182067"/>
                                </a:moveTo>
                                <a:lnTo>
                                  <a:pt x="6115596" y="182067"/>
                                </a:lnTo>
                                <a:lnTo>
                                  <a:pt x="6115596" y="209003"/>
                                </a:lnTo>
                                <a:lnTo>
                                  <a:pt x="6118923" y="209003"/>
                                </a:lnTo>
                                <a:lnTo>
                                  <a:pt x="6118923" y="182067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137160"/>
                                </a:moveTo>
                                <a:lnTo>
                                  <a:pt x="6115596" y="137160"/>
                                </a:lnTo>
                                <a:lnTo>
                                  <a:pt x="6115596" y="164109"/>
                                </a:lnTo>
                                <a:lnTo>
                                  <a:pt x="6118923" y="164109"/>
                                </a:lnTo>
                                <a:lnTo>
                                  <a:pt x="6118923" y="137160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93433"/>
                                </a:moveTo>
                                <a:lnTo>
                                  <a:pt x="6114542" y="94043"/>
                                </a:lnTo>
                                <a:lnTo>
                                  <a:pt x="6115126" y="98031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19202"/>
                                </a:lnTo>
                                <a:lnTo>
                                  <a:pt x="6118923" y="119202"/>
                                </a:lnTo>
                                <a:lnTo>
                                  <a:pt x="6118923" y="93433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73621"/>
                                </a:moveTo>
                                <a:lnTo>
                                  <a:pt x="6116383" y="66522"/>
                                </a:lnTo>
                                <a:lnTo>
                                  <a:pt x="6111837" y="56908"/>
                                </a:lnTo>
                                <a:lnTo>
                                  <a:pt x="6107938" y="50380"/>
                                </a:lnTo>
                                <a:lnTo>
                                  <a:pt x="6100330" y="55156"/>
                                </a:lnTo>
                                <a:lnTo>
                                  <a:pt x="6103925" y="61150"/>
                                </a:lnTo>
                                <a:lnTo>
                                  <a:pt x="6108077" y="69964"/>
                                </a:lnTo>
                                <a:lnTo>
                                  <a:pt x="6110859" y="77698"/>
                                </a:lnTo>
                                <a:lnTo>
                                  <a:pt x="6118923" y="75107"/>
                                </a:lnTo>
                                <a:lnTo>
                                  <a:pt x="6118923" y="73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6119495" cy="1293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сделать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сентябре.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Удалите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из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локальных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документов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ссылки</w:t>
                              </w:r>
                              <w:r>
                                <w:rPr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на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приказ</w:t>
                              </w:r>
                            </w:p>
                            <w:p>
                              <w:pPr>
                                <w:spacing w:line="300" w:lineRule="auto" w:before="64"/>
                                <w:ind w:left="325" w:right="36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Минздравсоцразвития от 15.04.2005 № 275, который </w:t>
                              </w:r>
                              <w:bookmarkStart w:name="2" w:id="6"/>
                              <w:bookmarkEnd w:id="6"/>
                              <w:r>
                                <w:rPr>
                                  <w:sz w:val="18"/>
                                </w:rPr>
                                <w:t>утратил</w:t>
                              </w:r>
                              <w:r>
                                <w:rPr>
                                  <w:sz w:val="18"/>
                                </w:rPr>
                                <w:t> силу. Замените его на </w:t>
                              </w:r>
                              <w:r>
                                <w:rPr>
                                  <w:sz w:val="18"/>
                                </w:rPr>
                                <w:t>новый приказ Минздрава от 11.04.2025 № 196н. Если прописывали в ЛНА номера и названия медзаключений, также нужно их скорректировать. При расследовании НС проверяйте, что получаете от медорганизации документы по актуальной форме.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239295pt;width:481.85pt;height:101.85pt;mso-position-horizontal-relative:page;mso-position-vertical-relative:paragraph;z-index:-15703040;mso-wrap-distance-left:0;mso-wrap-distance-right:0" id="docshapegroup49" coordorigin="1140,105" coordsize="9637,2037">
                <v:shape style="position:absolute;left:1139;top:104;width:9637;height:2037" id="docshape50" coordorigin="1140,105" coordsize="9637,2037" path="m1154,1889l1140,1889,1140,1932,1154,1932,1154,1889xm1154,1819l1140,1819,1140,1861,1154,1861,1154,1819xm1154,1748l1140,1748,1140,1790,1154,1790,1154,1748xm1154,1677l1140,1677,1140,1720,1154,1720,1154,1677xm1154,1606l1140,1606,1140,1649,1154,1649,1154,1606xm1154,1536l1140,1536,1140,1578,1154,1578,1154,1536xm1154,1465l1140,1465,1140,1507,1154,1507,1154,1465xm1154,1394l1140,1394,1140,1437,1154,1437,1154,1394xm1154,1324l1140,1324,1140,1366,1154,1366,1154,1324xm1154,1253l1140,1253,1140,1295,1154,1295,1154,1253xm1154,1182l1140,1182,1140,1225,1154,1225,1154,1182xm1154,1111l1140,1111,1140,1154,1154,1154,1154,1111xm1154,1041l1140,1041,1140,1083,1154,1083,1154,1041xm1154,970l1140,970,1140,1012,1154,1012,1154,970xm1154,899l1140,899,1140,942,1154,942,1154,899xm1154,829l1140,829,1140,871,1154,871,1154,829xm1154,758l1140,758,1140,800,1154,800,1154,758xm1154,687l1140,687,1140,730,1154,730,1154,687xm1154,616l1140,616,1140,659,1154,659,1154,616xm1154,546l1140,546,1140,588,1154,588,1154,546xm1154,475l1140,475,1140,517,1154,517,1154,475xm1154,404l1140,404,1140,447,1154,447,1154,404xm1154,334l1140,334,1140,376,1154,376,1154,334xm1155,264l1141,263,1140,264,1140,274,1140,305,1154,305,1154,274,1155,264xm1157,1999l1155,1987,1154,1972,1154,1960,1140,1960,1140,1972,1141,1988,1143,2001,1157,1999xm1172,202l1160,195,1153,210,1147,225,1145,236,1158,239,1161,229,1166,215,1172,202xm1181,2059l1180,2058,1173,2045,1166,2031,1164,2025,1150,2030,1153,2036,1160,2052,1169,2066,1170,2067,1181,2059xm1214,152l1206,141,1202,143,1190,154,1178,167,1175,171,1186,180,1189,176,1200,164,1211,154,1214,152xm1229,2104l1223,2101,1211,2092,1200,2082,1198,2080,1188,2090,1190,2092,1202,2103,1215,2113,1222,2116,1229,2104xm1273,123l1270,110,1261,112,1245,118,1230,125,1229,125,1236,137,1236,137,1250,131,1265,126,1273,123xm1290,2126l1279,2124,1265,2120,1252,2116,1247,2129,1261,2134,1277,2138,1289,2140,1290,2126xm1352,105l1310,105,1297,105,1299,119,1310,119,1352,119,1352,105xm1359,2127l1316,2127,1316,2141,1359,2141,1359,2127xm1423,105l1380,105,1380,119,1423,119,1423,105xm1429,2127l1387,2127,1387,2141,1429,2141,1429,2127xm1494,105l1451,105,1451,119,1494,119,1494,105xm1500,2127l1458,2127,1458,2141,1500,2141,1500,2127xm1564,105l1522,105,1522,119,1564,119,1564,105xm1571,2127l1528,2127,1528,2141,1571,2141,1571,2127xm1635,105l1593,105,1593,119,1635,119,1635,105xm1641,2127l1599,2127,1599,2141,1641,2141,1641,2127xm1706,105l1663,105,1663,119,1706,119,1706,105xm1712,2127l1670,2127,1670,2141,1712,2141,1712,2127xm1776,105l1734,105,1734,119,1776,119,1776,105xm1783,2127l1740,2127,1740,2141,1783,2141,1783,2127xm1847,105l1805,105,1805,119,1847,119,1847,105xm1854,2127l1811,2127,1811,2141,1854,2141,1854,2127xm1918,105l1875,105,1875,119,1918,119,1918,105xm1924,2127l1882,2127,1882,2141,1924,2141,1924,2127xm1989,105l1946,105,1946,119,1989,119,1989,105xm1995,2127l1953,2127,1953,2141,1995,2141,1995,2127xm2059,105l2017,105,2017,119,2059,119,2059,105xm2066,2127l2023,2127,2023,2141,2066,2141,2066,2127xm2130,105l2088,105,2088,119,2130,119,2130,105xm2136,2127l2094,2127,2094,2141,2136,2141,2136,2127xm2201,105l2158,105,2158,119,2201,119,2201,105xm2207,2127l2165,2127,2165,2141,2207,2141,2207,2127xm2271,105l2229,105,2229,119,2271,119,2271,105xm2278,2127l2235,2127,2235,2141,2278,2141,2278,2127xm2342,105l2300,105,2300,119,2342,119,2342,105xm2349,2127l2306,2127,2306,2141,2349,2141,2349,2127xm2413,105l2370,105,2370,119,2413,119,2413,105xm2419,2127l2377,2127,2377,2141,2419,2141,2419,2127xm2484,105l2441,105,2441,119,2484,119,2484,105xm2490,2127l2448,2127,2448,2141,2490,2141,2490,2127xm2554,105l2512,105,2512,119,2554,119,2554,105xm2561,2127l2518,2127,2518,2141,2561,2141,2561,2127xm2625,105l2583,105,2583,119,2625,119,2625,105xm2631,2127l2589,2127,2589,2141,2631,2141,2631,2127xm2696,105l2653,105,2653,119,2696,119,2696,105xm2702,2127l2660,2127,2660,2141,2702,2141,2702,2127xm2766,105l2724,105,2724,119,2766,119,2766,105xm2773,2127l2730,2127,2730,2141,2773,2141,2773,2127xm2837,105l2795,105,2795,119,2837,119,2837,105xm2843,2127l2801,2127,2801,2141,2843,2141,2843,2127xm2908,105l2865,105,2865,119,2908,119,2908,105xm2914,2127l2872,2127,2872,2141,2914,2141,2914,2127xm2978,105l2936,105,2936,119,2978,119,2978,105xm2985,2127l2942,2127,2942,2141,2985,2141,2985,2127xm3049,105l3007,105,3007,119,3049,119,3049,105xm3056,2127l3013,2127,3013,2141,3056,2141,3056,2127xm3120,105l3077,105,3077,119,3120,119,3120,105xm3126,2127l3084,2127,3084,2141,3126,2141,3126,2127xm3191,105l3148,105,3148,119,3191,119,3191,105xm3197,2127l3155,2127,3155,2141,3197,2141,3197,2127xm3261,105l3219,105,3219,119,3261,119,3261,105xm3268,2127l3225,2127,3225,2141,3268,2141,3268,2127xm3332,105l3290,105,3290,119,3332,119,3332,105xm3338,2127l3296,2127,3296,2141,3338,2141,3338,2127xm3403,105l3360,105,3360,119,3403,119,3403,105xm3409,2127l3367,2127,3367,2141,3409,2141,3409,2127xm3473,105l3431,105,3431,119,3473,119,3473,105xm3480,2127l3437,2127,3437,2141,3480,2141,3480,2127xm3544,105l3502,105,3502,119,3544,119,3544,105xm3551,2127l3508,2127,3508,2141,3551,2141,3551,2127xm3615,105l3572,105,3572,119,3615,119,3615,105xm3621,2127l3579,2127,3579,2141,3621,2141,3621,2127xm3686,105l3643,105,3643,119,3686,119,3686,105xm3692,2127l3650,2127,3650,2141,3692,2141,3692,2127xm3756,105l3714,105,3714,119,3756,119,3756,105xm3763,2127l3720,2127,3720,2141,3763,2141,3763,2127xm3827,105l3785,105,3785,119,3827,119,3827,105xm3833,2127l3791,2127,3791,2141,3833,2141,3833,2127xm3898,105l3855,105,3855,119,3898,119,3898,105xm3904,2127l3862,2127,3862,2141,3904,2141,3904,2127xm3968,105l3926,105,3926,119,3968,119,3968,105xm3975,2127l3932,2127,3932,2141,3975,2141,3975,2127xm4039,105l3997,105,3997,119,4039,119,4039,105xm4046,2127l4003,2127,4003,2141,4046,2141,4046,2127xm4110,105l4067,105,4067,119,4110,119,4110,105xm4116,2127l4074,2127,4074,2141,4116,2141,4116,2127xm4181,105l4138,105,4138,119,4181,119,4181,105xm4187,2127l4145,2127,4145,2141,4187,2141,4187,2127xm4251,105l4209,105,4209,119,4251,119,4251,105xm4258,2127l4215,2127,4215,2141,4258,2141,4258,2127xm4322,105l4280,105,4280,119,4322,119,4322,105xm4328,2127l4286,2127,4286,2141,4328,2141,4328,2127xm4393,105l4350,105,4350,119,4393,119,4393,105xm4399,2127l4357,2127,4357,2141,4399,2141,4399,2127xm4463,105l4421,105,4421,119,4463,119,4463,105xm4470,2127l4427,2127,4427,2141,4470,2141,4470,2127xm4534,105l4492,105,4492,119,4534,119,4534,105xm4541,2127l4498,2127,4498,2141,4541,2141,4541,2127xm4605,105l4562,105,4562,119,4605,119,4605,105xm4611,2127l4569,2127,4569,2141,4611,2141,4611,2127xm4676,105l4633,105,4633,119,4676,119,4676,105xm4682,2127l4640,2127,4640,2141,4682,2141,4682,2127xm4746,105l4704,105,4704,119,4746,119,4746,105xm4753,2127l4710,2127,4710,2141,4753,2141,4753,2127xm4817,105l4775,105,4775,119,4817,119,4817,105xm4823,2127l4781,2127,4781,2141,4823,2141,4823,2127xm4888,105l4845,105,4845,119,4888,119,4888,105xm4894,2127l4852,2127,4852,2141,4894,2141,4894,2127xm4958,105l4916,105,4916,119,4958,119,4958,105xm4965,2127l4922,2127,4922,2141,4965,2141,4965,2127xm5029,105l4987,105,4987,119,5029,119,5029,105xm5036,2127l4993,2127,4993,2141,5036,2141,5036,2127xm5100,105l5057,105,5057,119,5100,119,5100,105xm5106,2127l5064,2127,5064,2141,5106,2141,5106,2127xm5171,105l5128,105,5128,119,5171,119,5171,105xm5177,2127l5135,2127,5135,2141,5177,2141,5177,2127xm5241,105l5199,105,5199,119,5241,119,5241,105xm5248,2127l5205,2127,5205,2141,5248,2141,5248,2127xm5312,105l5270,105,5270,119,5312,119,5312,105xm5318,2127l5276,2127,5276,2141,5318,2141,5318,2127xm5383,105l5340,105,5340,119,5383,119,5383,105xm5389,2127l5347,2127,5347,2141,5389,2141,5389,2127xm5453,105l5411,105,5411,119,5453,119,5453,105xm5460,2127l5417,2127,5417,2141,5460,2141,5460,2127xm5524,105l5482,105,5482,119,5524,119,5524,105xm5531,2127l5488,2127,5488,2141,5531,2141,5531,2127xm5595,105l5552,105,5552,119,5595,119,5595,105xm5601,2127l5559,2127,5559,2141,5601,2141,5601,2127xm5666,105l5623,105,5623,119,5666,119,5666,105xm5672,2127l5630,2127,5630,2141,5672,2141,5672,2127xm5736,105l5694,105,5694,119,5736,119,5736,105xm5743,2127l5700,2127,5700,2141,5743,2141,5743,2127xm5807,105l5765,105,5765,119,5807,119,5807,105xm5813,2127l5771,2127,5771,2141,5813,2141,5813,2127xm5878,105l5835,105,5835,119,5878,119,5878,105xm5884,2127l5842,2127,5842,2141,5884,2141,5884,2127xm5948,105l5906,105,5906,119,5948,119,5948,105xm5955,2127l5912,2127,5912,2141,5955,2141,5955,2127xm6019,105l5977,105,5977,119,6019,119,6019,105xm6025,2127l5983,2127,5983,2141,6025,2141,6025,2127xm6090,105l6047,105,6047,119,6090,119,6090,105xm6096,2127l6054,2127,6054,2141,6096,2141,6096,2127xm6160,105l6118,105,6118,119,6160,119,6160,105xm6167,2127l6124,2127,6124,2141,6167,2141,6167,2127xm6231,105l6189,105,6189,119,6231,119,6231,105xm6238,2127l6195,2127,6195,2141,6238,2141,6238,2127xm6302,105l6259,105,6259,119,6302,119,6302,105xm6308,2127l6266,2127,6266,2141,6308,2141,6308,2127xm6373,105l6330,105,6330,119,6373,119,6373,105xm6379,2127l6337,2127,6337,2141,6379,2141,6379,2127xm6443,105l6401,105,6401,119,6443,119,6443,105xm6450,2127l6407,2127,6407,2141,6450,2141,6450,2127xm6514,105l6472,105,6472,119,6514,119,6514,105xm6520,2127l6478,2127,6478,2141,6520,2141,6520,2127xm6585,105l6542,105,6542,119,6585,119,6585,105xm6591,2127l6549,2127,6549,2141,6591,2141,6591,2127xm6655,105l6613,105,6613,119,6655,119,6655,105xm6662,2127l6619,2127,6619,2141,6662,2141,6662,2127xm6726,105l6684,105,6684,119,6726,119,6726,105xm6733,2127l6690,2127,6690,2141,6733,2141,6733,2127xm6797,105l6754,105,6754,119,6797,119,6797,105xm6803,2127l6761,2127,6761,2141,6803,2141,6803,2127xm6868,105l6825,105,6825,119,6868,119,6868,105xm6874,2127l6832,2127,6832,2141,6874,2141,6874,2127xm6938,105l6896,105,6896,119,6938,119,6938,105xm6945,2127l6902,2127,6902,2141,6945,2141,6945,2127xm7009,105l6967,105,6967,119,7009,119,7009,105xm7015,2127l6973,2127,6973,2141,7015,2141,7015,2127xm7080,105l7037,105,7037,119,7080,119,7080,105xm7086,2127l7044,2127,7044,2141,7086,2141,7086,2127xm7150,105l7108,105,7108,119,7150,119,7150,105xm7157,2127l7114,2127,7114,2141,7157,2141,7157,2127xm7221,105l7179,105,7179,119,7221,119,7221,105xm7228,2127l7185,2127,7185,2141,7228,2141,7228,2127xm7292,105l7249,105,7249,119,7292,119,7292,105xm7298,2127l7256,2127,7256,2141,7298,2141,7298,2127xm7363,105l7320,105,7320,119,7363,119,7363,105xm7369,2127l7327,2127,7327,2141,7369,2141,7369,2127xm7433,105l7391,105,7391,119,7433,119,7433,105xm7440,2127l7397,2127,7397,2141,7440,2141,7440,2127xm7504,105l7462,105,7462,119,7504,119,7504,105xm7510,2127l7468,2127,7468,2141,7510,2141,7510,2127xm7575,105l7532,105,7532,119,7575,119,7575,105xm7581,2127l7539,2127,7539,2141,7581,2141,7581,2127xm7645,105l7603,105,7603,119,7645,119,7645,105xm7652,2127l7609,2127,7609,2141,7652,2141,7652,2127xm7716,105l7674,105,7674,119,7716,119,7716,105xm7723,2127l7680,2127,7680,2141,7723,2141,7723,2127xm7787,105l7744,105,7744,119,7787,119,7787,105xm7793,2127l7751,2127,7751,2141,7793,2141,7793,2127xm7858,105l7815,105,7815,119,7858,119,7858,105xm7864,2127l7822,2127,7822,2141,7864,2141,7864,2127xm7928,105l7886,105,7886,119,7928,119,7928,105xm7935,2127l7892,2127,7892,2141,7935,2141,7935,2127xm7999,105l7957,105,7957,119,7999,119,7999,105xm8005,2127l7963,2127,7963,2141,8005,2141,8005,2127xm8070,105l8027,105,8027,119,8070,119,8070,105xm8076,2127l8034,2127,8034,2141,8076,2141,8076,2127xm8140,105l8098,105,8098,119,8140,119,8140,105xm8147,2127l8104,2127,8104,2141,8147,2141,8147,2127xm8211,105l8169,105,8169,119,8211,119,8211,105xm8218,2127l8175,2127,8175,2141,8218,2141,8218,2127xm8282,105l8239,105,8239,119,8282,119,8282,105xm8288,2127l8246,2127,8246,2141,8288,2141,8288,2127xm8353,105l8310,105,8310,119,8353,119,8353,105xm8359,2127l8317,2127,8317,2141,8359,2141,8359,2127xm8423,105l8381,105,8381,119,8423,119,8423,105xm8430,2127l8387,2127,8387,2141,8430,2141,8430,2127xm8494,105l8452,105,8452,119,8494,119,8494,105xm8500,2127l8458,2127,8458,2141,8500,2141,8500,2127xm8565,105l8522,105,8522,119,8565,119,8565,105xm8571,2127l8529,2127,8529,2141,8571,2141,8571,2127xm8635,105l8593,105,8593,119,8635,119,8635,105xm8642,2127l8599,2127,8599,2141,8642,2141,8642,2127xm8706,105l8664,105,8664,119,8706,119,8706,105xm8713,2127l8670,2127,8670,2141,8713,2141,8713,2127xm8777,105l8734,105,8734,119,8777,119,8777,105xm8783,2127l8741,2127,8741,2141,8783,2141,8783,2127xm8848,105l8805,105,8805,119,8848,119,8848,105xm8854,2127l8812,2127,8812,2141,8854,2141,8854,2127xm8918,105l8876,105,8876,119,8918,119,8918,105xm8925,2127l8882,2127,8882,2141,8925,2141,8925,2127xm8989,105l8947,105,8947,119,8989,119,8989,105xm8995,2127l8953,2127,8953,2141,8995,2141,8995,2127xm9060,105l9017,105,9017,119,9060,119,9060,105xm9066,2127l9024,2127,9024,2141,9066,2141,9066,2127xm9130,105l9088,105,9088,119,9130,119,9130,105xm9137,2127l9094,2127,9094,2141,9137,2141,9137,2127xm9201,105l9159,105,9159,119,9201,119,9201,105xm9207,2127l9165,2127,9165,2141,9207,2141,9207,2127xm9272,105l9229,105,9229,119,9272,119,9272,105xm9278,2127l9236,2127,9236,2141,9278,2141,9278,2127xm9342,105l9300,105,9300,119,9342,119,9342,105xm9349,2127l9306,2127,9306,2141,9349,2141,9349,2127xm9413,105l9371,105,9371,119,9413,119,9413,105xm9420,2127l9377,2127,9377,2141,9420,2141,9420,2127xm9484,105l9441,105,9441,119,9484,119,9484,105xm9490,2127l9448,2127,9448,2141,9490,2141,9490,2127xm9555,105l9512,105,9512,119,9555,119,9555,105xm9561,2127l9519,2127,9519,2141,9561,2141,9561,2127xm9625,105l9583,105,9583,119,9625,119,9625,105xm9632,2127l9589,2127,9589,2141,9632,2141,9632,2127xm9696,105l9654,105,9654,119,9696,119,9696,105xm9702,2127l9660,2127,9660,2141,9702,2141,9702,2127xm9767,105l9724,105,9724,119,9767,119,9767,105xm9773,2127l9731,2127,9731,2141,9773,2141,9773,2127xm9837,105l9795,105,9795,119,9837,119,9837,105xm9844,2127l9801,2127,9801,2141,9844,2141,9844,2127xm9908,105l9866,105,9866,119,9908,119,9908,105xm9915,2127l9872,2127,9872,2141,9915,2141,9915,2127xm9979,105l9936,105,9936,119,9979,119,9979,105xm9985,2127l9943,2127,9943,2141,9985,2141,9985,2127xm10050,105l10007,105,10007,119,10050,119,10050,105xm10056,2127l10014,2127,10014,2141,10056,2141,10056,2127xm10120,105l10078,105,10078,119,10120,119,10120,105xm10127,2127l10084,2127,10084,2141,10127,2141,10127,2127xm10191,105l10149,105,10149,119,10191,119,10191,105xm10197,2127l10155,2127,10155,2141,10197,2141,10197,2127xm10262,105l10219,105,10219,119,10262,119,10262,105xm10268,2127l10226,2127,10226,2141,10268,2141,10268,2127xm10332,105l10290,105,10290,119,10332,119,10332,105xm10339,2127l10296,2127,10296,2141,10339,2141,10339,2127xm10403,105l10361,105,10361,119,10403,119,10403,105xm10410,2127l10367,2127,10367,2141,10410,2141,10410,2127xm10474,105l10431,105,10431,119,10474,119,10474,105xm10480,2127l10438,2127,10438,2141,10480,2141,10480,2127xm10545,105l10502,105,10502,119,10545,119,10545,105xm10551,2127l10509,2127,10509,2141,10551,2141,10551,2127xm10615,105l10573,105,10573,119,10615,119,10615,105xm10621,2141l10621,2127,10615,2127,10579,2127,10579,2141,10615,2141,10621,2141xm10684,120l10680,118,10664,112,10648,108,10643,107,10643,108,10640,121,10646,122,10660,126,10675,131,10678,132,10684,120xm10690,2124l10684,2111,10675,2115,10660,2120,10646,2124,10649,2138,10664,2134,10680,2128,10690,2124xm10741,161l10735,154,10723,143,10710,133,10709,133,10701,145,10702,145,10714,154,10725,164,10731,171,10741,161xm10746,2080l10735,2071,10725,2082,10714,2092,10706,2098,10714,2109,10723,2103,10735,2092,10746,2080xm10776,2016l10765,2013,10764,2017,10759,2031,10752,2045,10750,2049,10762,2056,10765,2052,10772,2036,10776,2025,10776,2016xm10776,1947l10771,1947,10771,1972,10770,1987,10776,1987,10776,1947xm10776,1876l10771,1876,10771,1919,10776,1919,10776,1876xm10776,1806l10771,1806,10771,1848,10776,1848,10776,1806xm10776,1735l10771,1735,10771,1777,10776,1777,10776,1735xm10776,1664l10771,1664,10771,1707,10776,1707,10776,1664xm10776,1594l10771,1594,10771,1636,10776,1636,10776,1594xm10776,1523l10771,1523,10771,1565,10776,1565,10776,1523xm10776,1452l10771,1452,10771,1495,10776,1495,10776,1452xm10776,1381l10771,1381,10771,1424,10776,1424,10776,1381xm10776,1311l10771,1311,10771,1353,10776,1353,10776,1311xm10776,1240l10771,1240,10771,1282,10776,1282,10776,1240xm10776,1169l10771,1169,10771,1212,10776,1212,10776,1169xm10776,1099l10771,1099,10771,1141,10776,1141,10776,1099xm10776,1028l10771,1028,10771,1070,10776,1070,10776,1028xm10776,957l10771,957,10771,1000,10776,1000,10776,957xm10776,886l10771,886,10771,929,10776,929,10776,886xm10776,816l10771,816,10771,858,10776,858,10776,816xm10776,745l10771,745,10771,787,10776,787,10776,745xm10776,674l10771,674,10771,717,10776,717,10776,674xm10776,604l10771,604,10771,646,10776,646,10776,604xm10776,533l10771,533,10771,575,10776,575,10776,533xm10776,462l10771,462,10771,505,10776,505,10776,462xm10776,391l10771,391,10771,434,10776,434,10776,391xm10776,321l10771,321,10771,363,10776,363,10776,321xm10776,252l10769,253,10770,259,10771,274,10771,292,10776,292,10776,252xm10776,221l10772,210,10765,194,10759,184,10747,192,10752,201,10759,215,10763,227,10776,223,10776,221xe" filled="true" fillcolor="#000000" stroked="false">
                  <v:path arrowok="t"/>
                  <v:fill type="solid"/>
                </v:shape>
                <v:shape style="position:absolute;left:1140;top:104;width:9637;height:2037" type="#_x0000_t202" id="docshape51" filled="false" stroked="false">
                  <v:textbox inset="0,0,0,0">
                    <w:txbxContent>
                      <w:p>
                        <w:pPr>
                          <w:spacing w:line="240" w:lineRule="auto" w:before="12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Что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сделать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сентябре.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Удалите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из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локальных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документов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ссылки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на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приказ</w:t>
                        </w:r>
                      </w:p>
                      <w:p>
                        <w:pPr>
                          <w:spacing w:line="300" w:lineRule="auto" w:before="64"/>
                          <w:ind w:left="325" w:right="36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Минздравсоцразвития от 15.04.2005 № 275, который </w:t>
                        </w:r>
                        <w:bookmarkStart w:name="2" w:id="7"/>
                        <w:bookmarkEnd w:id="7"/>
                        <w:r>
                          <w:rPr>
                            <w:sz w:val="18"/>
                          </w:rPr>
                          <w:t>утратил</w:t>
                        </w:r>
                        <w:r>
                          <w:rPr>
                            <w:sz w:val="18"/>
                          </w:rPr>
                          <w:t> силу. Замените его на </w:t>
                        </w:r>
                        <w:r>
                          <w:rPr>
                            <w:sz w:val="18"/>
                          </w:rPr>
                          <w:t>новый приказ Минздрава от 11.04.2025 № 196н. Если прописывали в ЛНА номера и названия медзаключений, также нужно их скорректировать. При расследовании НС проверяйте, что получаете от медорганизации документы по актуальной форме.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1"/>
        <w:ind w:left="0"/>
      </w:pPr>
    </w:p>
    <w:p>
      <w:pPr>
        <w:pStyle w:val="Heading2"/>
      </w:pPr>
      <w:r>
        <w:rPr>
          <w:spacing w:val="-2"/>
        </w:rPr>
        <w:t>Профзаболевания</w:t>
      </w:r>
    </w:p>
    <w:p>
      <w:pPr>
        <w:pStyle w:val="BodyText"/>
        <w:spacing w:before="1"/>
        <w:ind w:left="0"/>
        <w:rPr>
          <w:b/>
          <w:sz w:val="29"/>
        </w:rPr>
      </w:pPr>
    </w:p>
    <w:p>
      <w:pPr>
        <w:pStyle w:val="Heading4"/>
        <w:spacing w:before="1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723899</wp:posOffset>
                </wp:positionH>
                <wp:positionV relativeFrom="paragraph">
                  <wp:posOffset>-110452</wp:posOffset>
                </wp:positionV>
                <wp:extent cx="18415" cy="664845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18415" cy="664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664845">
                              <a:moveTo>
                                <a:pt x="17960" y="664543"/>
                              </a:moveTo>
                              <a:lnTo>
                                <a:pt x="0" y="66454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6645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697044pt;width:1.414223pt;height:52.326245pt;mso-position-horizontal-relative:page;mso-position-vertical-relative:paragraph;z-index:15754752" id="docshape5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Verdana" w:hAnsi="Verdana"/>
          <w:w w:val="105"/>
        </w:rPr>
        <w:t>Шаблоны</w:t>
      </w:r>
      <w:r>
        <w:rPr>
          <w:rFonts w:ascii="Verdana" w:hAnsi="Verdana"/>
          <w:spacing w:val="-16"/>
          <w:w w:val="105"/>
        </w:rPr>
        <w:t> </w:t>
      </w:r>
      <w:r>
        <w:rPr>
          <w:rFonts w:ascii="Verdana" w:hAnsi="Verdana"/>
          <w:w w:val="105"/>
        </w:rPr>
        <w:t>и</w:t>
      </w:r>
      <w:r>
        <w:rPr>
          <w:rFonts w:ascii="Verdana" w:hAnsi="Verdana"/>
          <w:spacing w:val="-16"/>
          <w:w w:val="105"/>
        </w:rPr>
        <w:t> </w:t>
      </w:r>
      <w:r>
        <w:rPr>
          <w:rFonts w:ascii="Verdana" w:hAnsi="Verdana"/>
          <w:spacing w:val="-2"/>
          <w:w w:val="105"/>
        </w:rPr>
        <w:t>образцы</w:t>
      </w:r>
    </w:p>
    <w:p>
      <w:pPr>
        <w:pStyle w:val="BodyText"/>
        <w:spacing w:before="197"/>
        <w:ind w:left="459"/>
      </w:pPr>
      <w:hyperlink r:id="rId75">
        <w:r>
          <w:rPr/>
          <w:t>Протокол</w:t>
        </w:r>
      </w:hyperlink>
      <w:r>
        <w:rPr>
          <w:spacing w:val="17"/>
        </w:rPr>
        <w:t> </w:t>
      </w:r>
      <w:r>
        <w:rPr/>
        <w:t>заседания</w:t>
      </w:r>
      <w:r>
        <w:rPr>
          <w:spacing w:val="18"/>
        </w:rPr>
        <w:t> </w:t>
      </w:r>
      <w:r>
        <w:rPr/>
        <w:t>комиссии</w:t>
      </w:r>
      <w:r>
        <w:rPr>
          <w:spacing w:val="18"/>
        </w:rPr>
        <w:t> </w:t>
      </w:r>
      <w:r>
        <w:rPr/>
        <w:t>по</w:t>
      </w:r>
      <w:r>
        <w:rPr>
          <w:spacing w:val="18"/>
        </w:rPr>
        <w:t> </w:t>
      </w:r>
      <w:r>
        <w:rPr/>
        <w:t>расследованию</w:t>
      </w:r>
      <w:r>
        <w:rPr>
          <w:spacing w:val="17"/>
        </w:rPr>
        <w:t> </w:t>
      </w:r>
      <w:r>
        <w:rPr/>
        <w:t>случая</w:t>
      </w:r>
      <w:r>
        <w:rPr>
          <w:spacing w:val="18"/>
        </w:rPr>
        <w:t> </w:t>
      </w:r>
      <w:r>
        <w:rPr>
          <w:spacing w:val="-2"/>
        </w:rPr>
        <w:t>профзаболевания</w:t>
      </w:r>
    </w:p>
    <w:p>
      <w:pPr>
        <w:pStyle w:val="BodyText"/>
        <w:ind w:left="0"/>
      </w:pPr>
    </w:p>
    <w:p>
      <w:pPr>
        <w:pStyle w:val="BodyText"/>
        <w:spacing w:before="50"/>
        <w:ind w:left="0"/>
      </w:pPr>
    </w:p>
    <w:p>
      <w:pPr>
        <w:pStyle w:val="BodyText"/>
        <w:spacing w:line="295" w:lineRule="auto"/>
      </w:pPr>
      <w:r>
        <w:rPr/>
        <w:t>С сентября действует новый порядок экспертизы для связи заболевания с профессией. </w:t>
      </w:r>
      <w:r>
        <w:rPr/>
        <w:t>Документ регламентирует действия медорганизаций и центров профпатологии и нужен для</w:t>
      </w:r>
    </w:p>
    <w:p>
      <w:pPr>
        <w:pStyle w:val="BodyText"/>
        <w:spacing w:line="295" w:lineRule="auto" w:before="14"/>
        <w:ind w:right="270"/>
      </w:pPr>
      <w:r>
        <w:rPr/>
        <w:t>их взаимодействия. Минздрав разрешил электронные заключения, расширил перечень </w:t>
      </w:r>
      <w:r>
        <w:rPr/>
        <w:t>документов для экспертизы, установил квалификационные требования к врачебной комиссии и утвердил</w:t>
      </w:r>
    </w:p>
    <w:p>
      <w:pPr>
        <w:pStyle w:val="BodyText"/>
        <w:spacing w:line="295" w:lineRule="auto" w:before="13"/>
        <w:ind w:right="365"/>
      </w:pPr>
      <w:r>
        <w:rPr/>
        <w:t>новые учетные формы. Также прописал порядок учета профзаболеваний, которым </w:t>
      </w:r>
      <w:r>
        <w:rPr/>
        <w:t>будут заниматься органы Роспотребнадзора (приказ Минздрава от 29.04.2025 № 258н).</w:t>
      </w:r>
    </w:p>
    <w:p>
      <w:pPr>
        <w:pStyle w:val="BodyText"/>
        <w:spacing w:before="155"/>
        <w:jc w:val="both"/>
      </w:pPr>
      <w:r>
        <w:rPr/>
        <w:t>Интересная</w:t>
      </w:r>
      <w:r>
        <w:rPr>
          <w:spacing w:val="16"/>
        </w:rPr>
        <w:t> </w:t>
      </w:r>
      <w:r>
        <w:rPr/>
        <w:t>деталь</w:t>
      </w:r>
      <w:r>
        <w:rPr>
          <w:spacing w:val="16"/>
        </w:rPr>
        <w:t> </w:t>
      </w:r>
      <w:r>
        <w:rPr/>
        <w:t>—</w:t>
      </w:r>
      <w:r>
        <w:rPr>
          <w:spacing w:val="17"/>
        </w:rPr>
        <w:t> </w:t>
      </w:r>
      <w:r>
        <w:rPr/>
        <w:t>своим</w:t>
      </w:r>
      <w:r>
        <w:rPr>
          <w:spacing w:val="16"/>
        </w:rPr>
        <w:t> </w:t>
      </w:r>
      <w:r>
        <w:rPr/>
        <w:t>приказом</w:t>
      </w:r>
      <w:r>
        <w:rPr>
          <w:spacing w:val="17"/>
        </w:rPr>
        <w:t> </w:t>
      </w:r>
      <w:r>
        <w:rPr/>
        <w:t>Минздрав</w:t>
      </w:r>
      <w:r>
        <w:rPr>
          <w:spacing w:val="16"/>
        </w:rPr>
        <w:t> </w:t>
      </w:r>
      <w:r>
        <w:rPr/>
        <w:t>утвердил</w:t>
      </w:r>
      <w:r>
        <w:rPr>
          <w:spacing w:val="17"/>
        </w:rPr>
        <w:t> </w:t>
      </w:r>
      <w:r>
        <w:rPr/>
        <w:t>протокол</w:t>
      </w:r>
      <w:r>
        <w:rPr>
          <w:spacing w:val="16"/>
        </w:rPr>
        <w:t> </w:t>
      </w:r>
      <w:r>
        <w:rPr/>
        <w:t>заседания</w:t>
      </w:r>
      <w:r>
        <w:rPr>
          <w:spacing w:val="16"/>
        </w:rPr>
        <w:t> </w:t>
      </w:r>
      <w:r>
        <w:rPr>
          <w:spacing w:val="-2"/>
        </w:rPr>
        <w:t>комиссии,</w:t>
      </w:r>
    </w:p>
    <w:p>
      <w:pPr>
        <w:pStyle w:val="BodyText"/>
        <w:spacing w:line="302" w:lineRule="auto" w:before="50"/>
        <w:ind w:right="608"/>
        <w:jc w:val="both"/>
      </w:pPr>
      <w:r>
        <w:rPr/>
        <w:t>но не врачебной, а по расследованию случая профессионального заболевания. Эту комиссию создает работодатель, поэтому форму протокола следует сохранить и приложить к </w:t>
      </w:r>
      <w:r>
        <w:rPr/>
        <w:t>локальным документам, которые регламентируют порядок расследования.</w:t>
      </w:r>
    </w:p>
    <w:p>
      <w:pPr>
        <w:pStyle w:val="BodyText"/>
        <w:spacing w:after="0" w:line="302" w:lineRule="auto"/>
        <w:jc w:val="both"/>
        <w:sectPr>
          <w:pgSz w:w="11900" w:h="16840"/>
          <w:pgMar w:top="1400" w:bottom="280" w:left="1133" w:right="992"/>
        </w:sectPr>
      </w:pPr>
    </w:p>
    <w:p>
      <w:pPr>
        <w:pStyle w:val="Heading4"/>
        <w:spacing w:before="143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723899</wp:posOffset>
                </wp:positionH>
                <wp:positionV relativeFrom="paragraph">
                  <wp:posOffset>1025</wp:posOffset>
                </wp:positionV>
                <wp:extent cx="18415" cy="772795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18415" cy="772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772795">
                              <a:moveTo>
                                <a:pt x="17960" y="772307"/>
                              </a:moveTo>
                              <a:lnTo>
                                <a:pt x="0" y="772307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772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0782pt;width:1.414223pt;height:60.811582pt;mso-position-horizontal-relative:page;mso-position-vertical-relative:paragraph;z-index:15755776" id="docshape5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before="197"/>
        <w:ind w:left="459"/>
      </w:pPr>
      <w:hyperlink r:id="rId76">
        <w:r>
          <w:rPr>
            <w:spacing w:val="-2"/>
          </w:rPr>
          <w:t>Алгоритм</w:t>
        </w:r>
      </w:hyperlink>
    </w:p>
    <w:p>
      <w:pPr>
        <w:pStyle w:val="BodyText"/>
        <w:ind w:left="0"/>
      </w:pPr>
    </w:p>
    <w:p>
      <w:pPr>
        <w:pStyle w:val="BodyText"/>
        <w:spacing w:before="50"/>
        <w:ind w:left="0"/>
      </w:pPr>
    </w:p>
    <w:p>
      <w:pPr>
        <w:pStyle w:val="BodyText"/>
        <w:spacing w:line="300" w:lineRule="auto" w:before="1"/>
        <w:ind w:right="365"/>
      </w:pPr>
      <w:r>
        <w:rPr/>
        <w:t>Минздрав также уточнил некоторые сроки по процедуре, но сами по себе они не новость. Эти сроки установил еще порядок расследования и учета случаев профзаболеваний (утв. постановлением Правительства от 05.07.2022 № 1206). Единственное изменение — </w:t>
      </w:r>
      <w:r>
        <w:rPr/>
        <w:t>разрешили продлять срок экспертизы при дополнительных исследованиях не только при хронических,</w:t>
      </w:r>
    </w:p>
    <w:p>
      <w:pPr>
        <w:pStyle w:val="BodyText"/>
        <w:spacing w:before="9"/>
      </w:pPr>
      <w:r>
        <w:rPr/>
        <w:t>но</w:t>
      </w:r>
      <w:r>
        <w:rPr>
          <w:spacing w:val="13"/>
        </w:rPr>
        <w:t> </w:t>
      </w:r>
      <w:r>
        <w:rPr/>
        <w:t>и</w:t>
      </w:r>
      <w:r>
        <w:rPr>
          <w:spacing w:val="14"/>
        </w:rPr>
        <w:t> </w:t>
      </w:r>
      <w:r>
        <w:rPr/>
        <w:t>при</w:t>
      </w:r>
      <w:r>
        <w:rPr>
          <w:spacing w:val="13"/>
        </w:rPr>
        <w:t> </w:t>
      </w:r>
      <w:r>
        <w:rPr/>
        <w:t>острых</w:t>
      </w:r>
      <w:r>
        <w:rPr>
          <w:spacing w:val="14"/>
        </w:rPr>
        <w:t> </w:t>
      </w:r>
      <w:r>
        <w:rPr/>
        <w:t>профзаболеваниях.</w:t>
      </w:r>
      <w:r>
        <w:rPr>
          <w:spacing w:val="13"/>
        </w:rPr>
        <w:t> </w:t>
      </w:r>
      <w:r>
        <w:rPr/>
        <w:t>Для</w:t>
      </w:r>
      <w:r>
        <w:rPr>
          <w:spacing w:val="14"/>
        </w:rPr>
        <w:t> </w:t>
      </w:r>
      <w:r>
        <w:rPr/>
        <w:t>удобства</w:t>
      </w:r>
      <w:r>
        <w:rPr>
          <w:spacing w:val="13"/>
        </w:rPr>
        <w:t> </w:t>
      </w:r>
      <w:r>
        <w:rPr/>
        <w:t>скачайте</w:t>
      </w:r>
      <w:r>
        <w:rPr>
          <w:spacing w:val="14"/>
        </w:rPr>
        <w:t> </w:t>
      </w:r>
      <w:r>
        <w:rPr/>
        <w:t>себе</w:t>
      </w:r>
      <w:r>
        <w:rPr>
          <w:spacing w:val="13"/>
        </w:rPr>
        <w:t> </w:t>
      </w:r>
      <w:r>
        <w:rPr>
          <w:spacing w:val="-2"/>
        </w:rPr>
        <w:t>алгоритм</w:t>
      </w:r>
    </w:p>
    <w:p>
      <w:pPr>
        <w:pStyle w:val="BodyText"/>
        <w:spacing w:before="50"/>
      </w:pPr>
      <w:r>
        <w:rPr/>
        <w:t>расследования</w:t>
      </w:r>
      <w:r>
        <w:rPr>
          <w:spacing w:val="16"/>
        </w:rPr>
        <w:t> </w:t>
      </w:r>
      <w:r>
        <w:rPr/>
        <w:t>профзаболеваний,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котором</w:t>
      </w:r>
      <w:r>
        <w:rPr>
          <w:spacing w:val="16"/>
        </w:rPr>
        <w:t> </w:t>
      </w:r>
      <w:r>
        <w:rPr/>
        <w:t>отразили</w:t>
      </w:r>
      <w:r>
        <w:rPr>
          <w:spacing w:val="17"/>
        </w:rPr>
        <w:t> </w:t>
      </w:r>
      <w:r>
        <w:rPr/>
        <w:t>все</w:t>
      </w:r>
      <w:r>
        <w:rPr>
          <w:spacing w:val="17"/>
        </w:rPr>
        <w:t> </w:t>
      </w:r>
      <w:r>
        <w:rPr/>
        <w:t>актуальные</w:t>
      </w:r>
      <w:r>
        <w:rPr>
          <w:spacing w:val="16"/>
        </w:rPr>
        <w:t> </w:t>
      </w:r>
      <w:r>
        <w:rPr/>
        <w:t>сроки</w:t>
      </w:r>
      <w:r>
        <w:rPr>
          <w:spacing w:val="17"/>
        </w:rPr>
        <w:t> </w:t>
      </w:r>
      <w:r>
        <w:rPr/>
        <w:t>по</w:t>
      </w:r>
      <w:r>
        <w:rPr>
          <w:spacing w:val="17"/>
        </w:rPr>
        <w:t> </w:t>
      </w:r>
      <w:r>
        <w:rPr>
          <w:spacing w:val="-2"/>
        </w:rPr>
        <w:t>процедуре.</w:t>
      </w:r>
    </w:p>
    <w:p>
      <w:pPr>
        <w:spacing w:before="115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723900</wp:posOffset>
            </wp:positionH>
            <wp:positionV relativeFrom="paragraph">
              <wp:posOffset>236557</wp:posOffset>
            </wp:positionV>
            <wp:extent cx="6090940" cy="6454140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940" cy="645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Алгоритм</w:t>
      </w:r>
      <w:r>
        <w:rPr>
          <w:b/>
          <w:spacing w:val="26"/>
          <w:sz w:val="18"/>
        </w:rPr>
        <w:t> </w:t>
      </w:r>
      <w:r>
        <w:rPr>
          <w:b/>
          <w:sz w:val="18"/>
        </w:rPr>
        <w:t>расследования</w:t>
      </w:r>
      <w:r>
        <w:rPr>
          <w:b/>
          <w:spacing w:val="27"/>
          <w:sz w:val="18"/>
        </w:rPr>
        <w:t> </w:t>
      </w:r>
      <w:r>
        <w:rPr>
          <w:b/>
          <w:spacing w:val="-2"/>
          <w:sz w:val="18"/>
        </w:rPr>
        <w:t>профзаболевания</w:t>
      </w:r>
    </w:p>
    <w:p>
      <w:pPr>
        <w:pStyle w:val="BodyText"/>
        <w:spacing w:before="57"/>
        <w:ind w:left="0"/>
        <w:rPr>
          <w:b/>
        </w:rPr>
      </w:pPr>
    </w:p>
    <w:p>
      <w:pPr>
        <w:pStyle w:val="BodyText"/>
        <w:spacing w:line="309" w:lineRule="auto"/>
      </w:pPr>
      <w:r>
        <w:rPr/>
        <w:t>Вступил в силу новый перечень профзаболеваний, который пригодится специалистам по ОТ </w:t>
      </w:r>
      <w:r>
        <w:rPr/>
        <w:t>для оценки профрисков (приказ Минздрава от 21.03.2025 № 141н). Новый документ удобнее</w:t>
      </w:r>
    </w:p>
    <w:p>
      <w:pPr>
        <w:pStyle w:val="BodyText"/>
        <w:spacing w:after="0" w:line="309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line="309" w:lineRule="auto" w:before="78"/>
        <w:ind w:right="1164"/>
      </w:pPr>
      <w:r>
        <w:rPr/>
        <w:t>использовать в работе: он лучше структурирован, дополнен новыми </w:t>
      </w:r>
      <w:r>
        <w:rPr/>
        <w:t>профзаболеваниями</w:t>
      </w:r>
      <w:r>
        <w:rPr>
          <w:spacing w:val="80"/>
        </w:rPr>
        <w:t> </w:t>
      </w:r>
      <w:r>
        <w:rPr/>
        <w:t>и позволяет точнее обосновать их причины. Как правильно оценивать риски развития</w:t>
      </w:r>
    </w:p>
    <w:p>
      <w:pPr>
        <w:pStyle w:val="BodyText"/>
        <w:spacing w:line="206" w:lineRule="exact"/>
      </w:pPr>
      <w:r>
        <w:rPr/>
        <w:t>профзаболеваний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чем</w:t>
      </w:r>
      <w:r>
        <w:rPr>
          <w:spacing w:val="18"/>
        </w:rPr>
        <w:t> </w:t>
      </w:r>
      <w:r>
        <w:rPr/>
        <w:t>полезен</w:t>
      </w:r>
      <w:r>
        <w:rPr>
          <w:spacing w:val="18"/>
        </w:rPr>
        <w:t> </w:t>
      </w:r>
      <w:r>
        <w:rPr/>
        <w:t>новый</w:t>
      </w:r>
      <w:r>
        <w:rPr>
          <w:spacing w:val="18"/>
        </w:rPr>
        <w:t> </w:t>
      </w:r>
      <w:r>
        <w:rPr/>
        <w:t>перечень</w:t>
      </w:r>
      <w:r>
        <w:rPr>
          <w:spacing w:val="18"/>
        </w:rPr>
        <w:t> </w:t>
      </w:r>
      <w:r>
        <w:rPr/>
        <w:t>Минздрава,</w:t>
      </w:r>
      <w:r>
        <w:rPr>
          <w:spacing w:val="18"/>
        </w:rPr>
        <w:t> </w:t>
      </w:r>
      <w:hyperlink r:id="rId78">
        <w:r>
          <w:rPr/>
          <w:t>объяснил</w:t>
        </w:r>
      </w:hyperlink>
      <w:r>
        <w:rPr>
          <w:spacing w:val="19"/>
        </w:rPr>
        <w:t> </w:t>
      </w:r>
      <w:r>
        <w:rPr/>
        <w:t>представитель</w:t>
      </w:r>
      <w:r>
        <w:rPr>
          <w:spacing w:val="18"/>
        </w:rPr>
        <w:t> </w:t>
      </w:r>
      <w:r>
        <w:rPr>
          <w:spacing w:val="-4"/>
        </w:rPr>
        <w:t>ГИТ.</w:t>
      </w:r>
    </w:p>
    <w:p>
      <w:pPr>
        <w:pStyle w:val="BodyText"/>
        <w:spacing w:before="49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723900</wp:posOffset>
            </wp:positionH>
            <wp:positionV relativeFrom="paragraph">
              <wp:posOffset>200910</wp:posOffset>
            </wp:positionV>
            <wp:extent cx="6085295" cy="2491740"/>
            <wp:effectExtent l="0" t="0" r="0" b="0"/>
            <wp:wrapTopAndBottom/>
            <wp:docPr id="83" name="Image 83">
              <a:hlinkClick r:id="rId7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>
                      <a:hlinkClick r:id="rId78"/>
                    </pic:cNvPr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295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723900</wp:posOffset>
                </wp:positionH>
                <wp:positionV relativeFrom="paragraph">
                  <wp:posOffset>2841114</wp:posOffset>
                </wp:positionV>
                <wp:extent cx="6119495" cy="942975"/>
                <wp:effectExtent l="0" t="0" r="0" b="0"/>
                <wp:wrapTopAndBottom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6119495" cy="942975"/>
                          <a:chExt cx="6119495" cy="942975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-12" y="-1"/>
                            <a:ext cx="6119495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942975">
                                <a:moveTo>
                                  <a:pt x="8991" y="775055"/>
                                </a:moveTo>
                                <a:lnTo>
                                  <a:pt x="0" y="775055"/>
                                </a:lnTo>
                                <a:lnTo>
                                  <a:pt x="0" y="801992"/>
                                </a:lnTo>
                                <a:lnTo>
                                  <a:pt x="8991" y="801992"/>
                                </a:lnTo>
                                <a:lnTo>
                                  <a:pt x="8991" y="775055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730097"/>
                                </a:moveTo>
                                <a:lnTo>
                                  <a:pt x="0" y="730097"/>
                                </a:lnTo>
                                <a:lnTo>
                                  <a:pt x="0" y="757034"/>
                                </a:lnTo>
                                <a:lnTo>
                                  <a:pt x="8991" y="757034"/>
                                </a:lnTo>
                                <a:lnTo>
                                  <a:pt x="8991" y="730097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685139"/>
                                </a:moveTo>
                                <a:lnTo>
                                  <a:pt x="0" y="685139"/>
                                </a:lnTo>
                                <a:lnTo>
                                  <a:pt x="0" y="712076"/>
                                </a:lnTo>
                                <a:lnTo>
                                  <a:pt x="8991" y="712076"/>
                                </a:lnTo>
                                <a:lnTo>
                                  <a:pt x="8991" y="685139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640168"/>
                                </a:moveTo>
                                <a:lnTo>
                                  <a:pt x="0" y="640168"/>
                                </a:lnTo>
                                <a:lnTo>
                                  <a:pt x="0" y="667105"/>
                                </a:lnTo>
                                <a:lnTo>
                                  <a:pt x="8991" y="667105"/>
                                </a:lnTo>
                                <a:lnTo>
                                  <a:pt x="8991" y="640168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595210"/>
                                </a:moveTo>
                                <a:lnTo>
                                  <a:pt x="0" y="595210"/>
                                </a:lnTo>
                                <a:lnTo>
                                  <a:pt x="0" y="622147"/>
                                </a:lnTo>
                                <a:lnTo>
                                  <a:pt x="8991" y="622147"/>
                                </a:lnTo>
                                <a:lnTo>
                                  <a:pt x="8991" y="595210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550252"/>
                                </a:moveTo>
                                <a:lnTo>
                                  <a:pt x="0" y="550252"/>
                                </a:lnTo>
                                <a:lnTo>
                                  <a:pt x="0" y="577202"/>
                                </a:lnTo>
                                <a:lnTo>
                                  <a:pt x="8991" y="577202"/>
                                </a:lnTo>
                                <a:lnTo>
                                  <a:pt x="8991" y="550252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505294"/>
                                </a:moveTo>
                                <a:lnTo>
                                  <a:pt x="0" y="505294"/>
                                </a:lnTo>
                                <a:lnTo>
                                  <a:pt x="0" y="532231"/>
                                </a:lnTo>
                                <a:lnTo>
                                  <a:pt x="8991" y="532231"/>
                                </a:lnTo>
                                <a:lnTo>
                                  <a:pt x="8991" y="505294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460336"/>
                                </a:moveTo>
                                <a:lnTo>
                                  <a:pt x="0" y="460336"/>
                                </a:lnTo>
                                <a:lnTo>
                                  <a:pt x="0" y="487273"/>
                                </a:lnTo>
                                <a:lnTo>
                                  <a:pt x="8991" y="487273"/>
                                </a:lnTo>
                                <a:lnTo>
                                  <a:pt x="8991" y="460336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415378"/>
                                </a:moveTo>
                                <a:lnTo>
                                  <a:pt x="0" y="415378"/>
                                </a:lnTo>
                                <a:lnTo>
                                  <a:pt x="0" y="442315"/>
                                </a:lnTo>
                                <a:lnTo>
                                  <a:pt x="8991" y="442315"/>
                                </a:lnTo>
                                <a:lnTo>
                                  <a:pt x="8991" y="415378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370408"/>
                                </a:moveTo>
                                <a:lnTo>
                                  <a:pt x="0" y="370408"/>
                                </a:lnTo>
                                <a:lnTo>
                                  <a:pt x="0" y="397344"/>
                                </a:lnTo>
                                <a:lnTo>
                                  <a:pt x="8991" y="397344"/>
                                </a:lnTo>
                                <a:lnTo>
                                  <a:pt x="8991" y="370408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325450"/>
                                </a:moveTo>
                                <a:lnTo>
                                  <a:pt x="0" y="325450"/>
                                </a:lnTo>
                                <a:lnTo>
                                  <a:pt x="0" y="352386"/>
                                </a:lnTo>
                                <a:lnTo>
                                  <a:pt x="8991" y="352386"/>
                                </a:lnTo>
                                <a:lnTo>
                                  <a:pt x="8991" y="325450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280492"/>
                                </a:moveTo>
                                <a:lnTo>
                                  <a:pt x="0" y="280492"/>
                                </a:lnTo>
                                <a:lnTo>
                                  <a:pt x="0" y="307441"/>
                                </a:lnTo>
                                <a:lnTo>
                                  <a:pt x="8991" y="307441"/>
                                </a:lnTo>
                                <a:lnTo>
                                  <a:pt x="8991" y="280492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235534"/>
                                </a:moveTo>
                                <a:lnTo>
                                  <a:pt x="0" y="235534"/>
                                </a:lnTo>
                                <a:lnTo>
                                  <a:pt x="0" y="262470"/>
                                </a:lnTo>
                                <a:lnTo>
                                  <a:pt x="8991" y="262470"/>
                                </a:lnTo>
                                <a:lnTo>
                                  <a:pt x="8991" y="235534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190576"/>
                                </a:moveTo>
                                <a:lnTo>
                                  <a:pt x="0" y="190576"/>
                                </a:lnTo>
                                <a:lnTo>
                                  <a:pt x="0" y="217512"/>
                                </a:lnTo>
                                <a:lnTo>
                                  <a:pt x="8991" y="217512"/>
                                </a:lnTo>
                                <a:lnTo>
                                  <a:pt x="8991" y="190576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145618"/>
                                </a:moveTo>
                                <a:lnTo>
                                  <a:pt x="0" y="145618"/>
                                </a:lnTo>
                                <a:lnTo>
                                  <a:pt x="0" y="172567"/>
                                </a:lnTo>
                                <a:lnTo>
                                  <a:pt x="8991" y="172567"/>
                                </a:lnTo>
                                <a:lnTo>
                                  <a:pt x="8991" y="145618"/>
                                </a:lnTo>
                                <a:close/>
                              </a:path>
                              <a:path w="6119495" h="942975">
                                <a:moveTo>
                                  <a:pt x="9283" y="101561"/>
                                </a:moveTo>
                                <a:lnTo>
                                  <a:pt x="330" y="100990"/>
                                </a:lnTo>
                                <a:lnTo>
                                  <a:pt x="304" y="101561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609"/>
                                </a:lnTo>
                                <a:lnTo>
                                  <a:pt x="8991" y="127609"/>
                                </a:lnTo>
                                <a:lnTo>
                                  <a:pt x="8991" y="107759"/>
                                </a:lnTo>
                                <a:lnTo>
                                  <a:pt x="9283" y="101561"/>
                                </a:lnTo>
                                <a:close/>
                              </a:path>
                              <a:path w="6119495" h="942975">
                                <a:moveTo>
                                  <a:pt x="9550" y="845553"/>
                                </a:moveTo>
                                <a:lnTo>
                                  <a:pt x="9461" y="844892"/>
                                </a:lnTo>
                                <a:lnTo>
                                  <a:pt x="8991" y="835164"/>
                                </a:lnTo>
                                <a:lnTo>
                                  <a:pt x="8991" y="820000"/>
                                </a:lnTo>
                                <a:lnTo>
                                  <a:pt x="0" y="820000"/>
                                </a:lnTo>
                                <a:lnTo>
                                  <a:pt x="0" y="835164"/>
                                </a:lnTo>
                                <a:lnTo>
                                  <a:pt x="520" y="845781"/>
                                </a:lnTo>
                                <a:lnTo>
                                  <a:pt x="622" y="846505"/>
                                </a:lnTo>
                                <a:lnTo>
                                  <a:pt x="9550" y="845553"/>
                                </a:lnTo>
                                <a:close/>
                              </a:path>
                              <a:path w="6119495" h="942975">
                                <a:moveTo>
                                  <a:pt x="20370" y="61772"/>
                                </a:moveTo>
                                <a:lnTo>
                                  <a:pt x="12420" y="57594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21" y="83273"/>
                                </a:lnTo>
                                <a:lnTo>
                                  <a:pt x="11658" y="85318"/>
                                </a:lnTo>
                                <a:lnTo>
                                  <a:pt x="13220" y="79121"/>
                                </a:lnTo>
                                <a:lnTo>
                                  <a:pt x="16510" y="69951"/>
                                </a:lnTo>
                                <a:lnTo>
                                  <a:pt x="20370" y="61772"/>
                                </a:lnTo>
                                <a:close/>
                              </a:path>
                              <a:path w="6119495" h="942975">
                                <a:moveTo>
                                  <a:pt x="22504" y="884859"/>
                                </a:moveTo>
                                <a:lnTo>
                                  <a:pt x="20662" y="881773"/>
                                </a:lnTo>
                                <a:lnTo>
                                  <a:pt x="16510" y="872959"/>
                                </a:lnTo>
                                <a:lnTo>
                                  <a:pt x="13220" y="863790"/>
                                </a:lnTo>
                                <a:lnTo>
                                  <a:pt x="12738" y="861898"/>
                                </a:lnTo>
                                <a:lnTo>
                                  <a:pt x="4102" y="864323"/>
                                </a:lnTo>
                                <a:lnTo>
                                  <a:pt x="4622" y="866394"/>
                                </a:lnTo>
                                <a:lnTo>
                                  <a:pt x="8204" y="876401"/>
                                </a:lnTo>
                                <a:lnTo>
                                  <a:pt x="12750" y="886015"/>
                                </a:lnTo>
                                <a:lnTo>
                                  <a:pt x="14757" y="889381"/>
                                </a:lnTo>
                                <a:lnTo>
                                  <a:pt x="22504" y="884859"/>
                                </a:lnTo>
                                <a:close/>
                              </a:path>
                              <a:path w="6119495" h="942975">
                                <a:moveTo>
                                  <a:pt x="47015" y="29959"/>
                                </a:moveTo>
                                <a:lnTo>
                                  <a:pt x="41503" y="22885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59"/>
                                </a:lnTo>
                                <a:lnTo>
                                  <a:pt x="24422" y="39433"/>
                                </a:lnTo>
                                <a:lnTo>
                                  <a:pt x="22250" y="42367"/>
                                </a:lnTo>
                                <a:lnTo>
                                  <a:pt x="29375" y="47815"/>
                                </a:lnTo>
                                <a:lnTo>
                                  <a:pt x="31369" y="45123"/>
                                </a:lnTo>
                                <a:lnTo>
                                  <a:pt x="37922" y="37909"/>
                                </a:lnTo>
                                <a:lnTo>
                                  <a:pt x="45135" y="31356"/>
                                </a:lnTo>
                                <a:lnTo>
                                  <a:pt x="47015" y="29959"/>
                                </a:lnTo>
                                <a:close/>
                              </a:path>
                              <a:path w="6119495" h="942975">
                                <a:moveTo>
                                  <a:pt x="50533" y="915581"/>
                                </a:moveTo>
                                <a:lnTo>
                                  <a:pt x="45135" y="911567"/>
                                </a:lnTo>
                                <a:lnTo>
                                  <a:pt x="37922" y="905014"/>
                                </a:lnTo>
                                <a:lnTo>
                                  <a:pt x="32067" y="898563"/>
                                </a:lnTo>
                                <a:lnTo>
                                  <a:pt x="25184" y="904328"/>
                                </a:lnTo>
                                <a:lnTo>
                                  <a:pt x="31572" y="911364"/>
                                </a:lnTo>
                                <a:lnTo>
                                  <a:pt x="39433" y="918502"/>
                                </a:lnTo>
                                <a:lnTo>
                                  <a:pt x="45326" y="922870"/>
                                </a:lnTo>
                                <a:lnTo>
                                  <a:pt x="50533" y="915581"/>
                                </a:lnTo>
                                <a:close/>
                              </a:path>
                              <a:path w="6119495" h="942975">
                                <a:moveTo>
                                  <a:pt x="84353" y="11899"/>
                                </a:moveTo>
                                <a:lnTo>
                                  <a:pt x="82232" y="3187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67" y="12890"/>
                                </a:lnTo>
                                <a:lnTo>
                                  <a:pt x="60934" y="20777"/>
                                </a:lnTo>
                                <a:lnTo>
                                  <a:pt x="61150" y="20650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353" y="11899"/>
                                </a:lnTo>
                                <a:close/>
                              </a:path>
                              <a:path w="6119495" h="942975">
                                <a:moveTo>
                                  <a:pt x="88569" y="932040"/>
                                </a:moveTo>
                                <a:lnTo>
                                  <a:pt x="88417" y="932040"/>
                                </a:lnTo>
                                <a:lnTo>
                                  <a:pt x="79133" y="929716"/>
                                </a:lnTo>
                                <a:lnTo>
                                  <a:pt x="69964" y="926426"/>
                                </a:lnTo>
                                <a:lnTo>
                                  <a:pt x="64795" y="923988"/>
                                </a:lnTo>
                                <a:lnTo>
                                  <a:pt x="60858" y="932040"/>
                                </a:lnTo>
                                <a:lnTo>
                                  <a:pt x="66535" y="934720"/>
                                </a:lnTo>
                                <a:lnTo>
                                  <a:pt x="76530" y="938314"/>
                                </a:lnTo>
                                <a:lnTo>
                                  <a:pt x="86842" y="940892"/>
                                </a:lnTo>
                                <a:lnTo>
                                  <a:pt x="88569" y="932040"/>
                                </a:lnTo>
                                <a:close/>
                              </a:path>
                              <a:path w="6119495" h="942975">
                                <a:moveTo>
                                  <a:pt x="131203" y="933945"/>
                                </a:moveTo>
                                <a:lnTo>
                                  <a:pt x="107772" y="933945"/>
                                </a:lnTo>
                                <a:lnTo>
                                  <a:pt x="104635" y="933792"/>
                                </a:lnTo>
                                <a:lnTo>
                                  <a:pt x="104635" y="933945"/>
                                </a:lnTo>
                                <a:lnTo>
                                  <a:pt x="104444" y="942759"/>
                                </a:lnTo>
                                <a:lnTo>
                                  <a:pt x="107772" y="942924"/>
                                </a:lnTo>
                                <a:lnTo>
                                  <a:pt x="131203" y="942924"/>
                                </a:lnTo>
                                <a:lnTo>
                                  <a:pt x="131203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61" y="368"/>
                                </a:lnTo>
                                <a:lnTo>
                                  <a:pt x="100609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76161" y="933945"/>
                                </a:moveTo>
                                <a:lnTo>
                                  <a:pt x="149225" y="933945"/>
                                </a:lnTo>
                                <a:lnTo>
                                  <a:pt x="149225" y="942924"/>
                                </a:lnTo>
                                <a:lnTo>
                                  <a:pt x="176161" y="942924"/>
                                </a:lnTo>
                                <a:lnTo>
                                  <a:pt x="176161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79666" y="0"/>
                                </a:moveTo>
                                <a:lnTo>
                                  <a:pt x="152730" y="0"/>
                                </a:lnTo>
                                <a:lnTo>
                                  <a:pt x="152730" y="8978"/>
                                </a:lnTo>
                                <a:lnTo>
                                  <a:pt x="179666" y="8978"/>
                                </a:lnTo>
                                <a:lnTo>
                                  <a:pt x="17966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21119" y="933945"/>
                                </a:moveTo>
                                <a:lnTo>
                                  <a:pt x="194183" y="933945"/>
                                </a:lnTo>
                                <a:lnTo>
                                  <a:pt x="194183" y="942924"/>
                                </a:lnTo>
                                <a:lnTo>
                                  <a:pt x="221119" y="942924"/>
                                </a:lnTo>
                                <a:lnTo>
                                  <a:pt x="221119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24624" y="0"/>
                                </a:moveTo>
                                <a:lnTo>
                                  <a:pt x="197688" y="0"/>
                                </a:lnTo>
                                <a:lnTo>
                                  <a:pt x="197688" y="8978"/>
                                </a:lnTo>
                                <a:lnTo>
                                  <a:pt x="224624" y="8978"/>
                                </a:lnTo>
                                <a:lnTo>
                                  <a:pt x="22462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66090" y="933945"/>
                                </a:moveTo>
                                <a:lnTo>
                                  <a:pt x="239141" y="933945"/>
                                </a:lnTo>
                                <a:lnTo>
                                  <a:pt x="239141" y="942924"/>
                                </a:lnTo>
                                <a:lnTo>
                                  <a:pt x="266090" y="942924"/>
                                </a:lnTo>
                                <a:lnTo>
                                  <a:pt x="266090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69595" y="0"/>
                                </a:moveTo>
                                <a:lnTo>
                                  <a:pt x="242646" y="0"/>
                                </a:lnTo>
                                <a:lnTo>
                                  <a:pt x="242646" y="8978"/>
                                </a:lnTo>
                                <a:lnTo>
                                  <a:pt x="269595" y="8978"/>
                                </a:lnTo>
                                <a:lnTo>
                                  <a:pt x="26959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11048" y="933945"/>
                                </a:moveTo>
                                <a:lnTo>
                                  <a:pt x="284099" y="933945"/>
                                </a:lnTo>
                                <a:lnTo>
                                  <a:pt x="284099" y="942924"/>
                                </a:lnTo>
                                <a:lnTo>
                                  <a:pt x="311048" y="942924"/>
                                </a:lnTo>
                                <a:lnTo>
                                  <a:pt x="311048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14553" y="0"/>
                                </a:moveTo>
                                <a:lnTo>
                                  <a:pt x="287604" y="0"/>
                                </a:lnTo>
                                <a:lnTo>
                                  <a:pt x="287604" y="8978"/>
                                </a:lnTo>
                                <a:lnTo>
                                  <a:pt x="314553" y="8978"/>
                                </a:lnTo>
                                <a:lnTo>
                                  <a:pt x="31455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56006" y="933945"/>
                                </a:moveTo>
                                <a:lnTo>
                                  <a:pt x="329057" y="933945"/>
                                </a:lnTo>
                                <a:lnTo>
                                  <a:pt x="329057" y="942924"/>
                                </a:lnTo>
                                <a:lnTo>
                                  <a:pt x="356006" y="942924"/>
                                </a:lnTo>
                                <a:lnTo>
                                  <a:pt x="356006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59511" y="0"/>
                                </a:moveTo>
                                <a:lnTo>
                                  <a:pt x="332562" y="0"/>
                                </a:lnTo>
                                <a:lnTo>
                                  <a:pt x="332562" y="8978"/>
                                </a:lnTo>
                                <a:lnTo>
                                  <a:pt x="359511" y="8978"/>
                                </a:lnTo>
                                <a:lnTo>
                                  <a:pt x="35951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00964" y="933945"/>
                                </a:moveTo>
                                <a:lnTo>
                                  <a:pt x="374027" y="933945"/>
                                </a:lnTo>
                                <a:lnTo>
                                  <a:pt x="374027" y="942924"/>
                                </a:lnTo>
                                <a:lnTo>
                                  <a:pt x="400964" y="942924"/>
                                </a:lnTo>
                                <a:lnTo>
                                  <a:pt x="400964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04469" y="0"/>
                                </a:moveTo>
                                <a:lnTo>
                                  <a:pt x="377532" y="0"/>
                                </a:lnTo>
                                <a:lnTo>
                                  <a:pt x="377532" y="8978"/>
                                </a:lnTo>
                                <a:lnTo>
                                  <a:pt x="404469" y="8978"/>
                                </a:lnTo>
                                <a:lnTo>
                                  <a:pt x="40446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45922" y="933945"/>
                                </a:moveTo>
                                <a:lnTo>
                                  <a:pt x="418985" y="933945"/>
                                </a:lnTo>
                                <a:lnTo>
                                  <a:pt x="418985" y="942924"/>
                                </a:lnTo>
                                <a:lnTo>
                                  <a:pt x="445922" y="942924"/>
                                </a:lnTo>
                                <a:lnTo>
                                  <a:pt x="445922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49427" y="0"/>
                                </a:moveTo>
                                <a:lnTo>
                                  <a:pt x="422490" y="0"/>
                                </a:lnTo>
                                <a:lnTo>
                                  <a:pt x="422490" y="8978"/>
                                </a:lnTo>
                                <a:lnTo>
                                  <a:pt x="449427" y="8978"/>
                                </a:lnTo>
                                <a:lnTo>
                                  <a:pt x="44942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90880" y="933945"/>
                                </a:moveTo>
                                <a:lnTo>
                                  <a:pt x="463943" y="933945"/>
                                </a:lnTo>
                                <a:lnTo>
                                  <a:pt x="463943" y="942924"/>
                                </a:lnTo>
                                <a:lnTo>
                                  <a:pt x="490880" y="942924"/>
                                </a:lnTo>
                                <a:lnTo>
                                  <a:pt x="490880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94385" y="0"/>
                                </a:moveTo>
                                <a:lnTo>
                                  <a:pt x="467448" y="0"/>
                                </a:lnTo>
                                <a:lnTo>
                                  <a:pt x="467448" y="8978"/>
                                </a:lnTo>
                                <a:lnTo>
                                  <a:pt x="494385" y="8978"/>
                                </a:lnTo>
                                <a:lnTo>
                                  <a:pt x="49438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35838" y="933945"/>
                                </a:moveTo>
                                <a:lnTo>
                                  <a:pt x="508901" y="933945"/>
                                </a:lnTo>
                                <a:lnTo>
                                  <a:pt x="508901" y="942924"/>
                                </a:lnTo>
                                <a:lnTo>
                                  <a:pt x="535838" y="942924"/>
                                </a:lnTo>
                                <a:lnTo>
                                  <a:pt x="535838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39343" y="0"/>
                                </a:moveTo>
                                <a:lnTo>
                                  <a:pt x="512406" y="0"/>
                                </a:lnTo>
                                <a:lnTo>
                                  <a:pt x="512406" y="8978"/>
                                </a:lnTo>
                                <a:lnTo>
                                  <a:pt x="539343" y="8978"/>
                                </a:lnTo>
                                <a:lnTo>
                                  <a:pt x="53934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80796" y="933945"/>
                                </a:moveTo>
                                <a:lnTo>
                                  <a:pt x="553859" y="933945"/>
                                </a:lnTo>
                                <a:lnTo>
                                  <a:pt x="553859" y="942924"/>
                                </a:lnTo>
                                <a:lnTo>
                                  <a:pt x="580796" y="942924"/>
                                </a:lnTo>
                                <a:lnTo>
                                  <a:pt x="580796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84301" y="0"/>
                                </a:moveTo>
                                <a:lnTo>
                                  <a:pt x="557364" y="0"/>
                                </a:lnTo>
                                <a:lnTo>
                                  <a:pt x="557364" y="8978"/>
                                </a:lnTo>
                                <a:lnTo>
                                  <a:pt x="584301" y="8978"/>
                                </a:lnTo>
                                <a:lnTo>
                                  <a:pt x="58430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625754" y="933945"/>
                                </a:moveTo>
                                <a:lnTo>
                                  <a:pt x="598817" y="933945"/>
                                </a:lnTo>
                                <a:lnTo>
                                  <a:pt x="598817" y="942924"/>
                                </a:lnTo>
                                <a:lnTo>
                                  <a:pt x="625754" y="942924"/>
                                </a:lnTo>
                                <a:lnTo>
                                  <a:pt x="625754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629259" y="0"/>
                                </a:moveTo>
                                <a:lnTo>
                                  <a:pt x="602322" y="0"/>
                                </a:lnTo>
                                <a:lnTo>
                                  <a:pt x="602322" y="8978"/>
                                </a:lnTo>
                                <a:lnTo>
                                  <a:pt x="629259" y="8978"/>
                                </a:lnTo>
                                <a:lnTo>
                                  <a:pt x="62925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670725" y="933945"/>
                                </a:moveTo>
                                <a:lnTo>
                                  <a:pt x="643775" y="933945"/>
                                </a:lnTo>
                                <a:lnTo>
                                  <a:pt x="643775" y="942924"/>
                                </a:lnTo>
                                <a:lnTo>
                                  <a:pt x="670725" y="942924"/>
                                </a:lnTo>
                                <a:lnTo>
                                  <a:pt x="670725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674230" y="0"/>
                                </a:moveTo>
                                <a:lnTo>
                                  <a:pt x="647280" y="0"/>
                                </a:lnTo>
                                <a:lnTo>
                                  <a:pt x="647280" y="8978"/>
                                </a:lnTo>
                                <a:lnTo>
                                  <a:pt x="674230" y="8978"/>
                                </a:lnTo>
                                <a:lnTo>
                                  <a:pt x="67423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715683" y="933945"/>
                                </a:moveTo>
                                <a:lnTo>
                                  <a:pt x="688733" y="933945"/>
                                </a:lnTo>
                                <a:lnTo>
                                  <a:pt x="688733" y="942924"/>
                                </a:lnTo>
                                <a:lnTo>
                                  <a:pt x="715683" y="942924"/>
                                </a:lnTo>
                                <a:lnTo>
                                  <a:pt x="715683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719188" y="0"/>
                                </a:moveTo>
                                <a:lnTo>
                                  <a:pt x="692238" y="0"/>
                                </a:lnTo>
                                <a:lnTo>
                                  <a:pt x="692238" y="8978"/>
                                </a:lnTo>
                                <a:lnTo>
                                  <a:pt x="719188" y="8978"/>
                                </a:lnTo>
                                <a:lnTo>
                                  <a:pt x="71918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760641" y="933945"/>
                                </a:moveTo>
                                <a:lnTo>
                                  <a:pt x="733691" y="933945"/>
                                </a:lnTo>
                                <a:lnTo>
                                  <a:pt x="733691" y="942924"/>
                                </a:lnTo>
                                <a:lnTo>
                                  <a:pt x="760641" y="942924"/>
                                </a:lnTo>
                                <a:lnTo>
                                  <a:pt x="760641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764146" y="0"/>
                                </a:moveTo>
                                <a:lnTo>
                                  <a:pt x="737196" y="0"/>
                                </a:lnTo>
                                <a:lnTo>
                                  <a:pt x="737196" y="8978"/>
                                </a:lnTo>
                                <a:lnTo>
                                  <a:pt x="764146" y="8978"/>
                                </a:lnTo>
                                <a:lnTo>
                                  <a:pt x="76414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805599" y="933945"/>
                                </a:moveTo>
                                <a:lnTo>
                                  <a:pt x="778662" y="933945"/>
                                </a:lnTo>
                                <a:lnTo>
                                  <a:pt x="778662" y="942924"/>
                                </a:lnTo>
                                <a:lnTo>
                                  <a:pt x="805599" y="942924"/>
                                </a:lnTo>
                                <a:lnTo>
                                  <a:pt x="805599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809104" y="0"/>
                                </a:moveTo>
                                <a:lnTo>
                                  <a:pt x="782167" y="0"/>
                                </a:lnTo>
                                <a:lnTo>
                                  <a:pt x="782167" y="8978"/>
                                </a:lnTo>
                                <a:lnTo>
                                  <a:pt x="809104" y="8978"/>
                                </a:lnTo>
                                <a:lnTo>
                                  <a:pt x="80910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850557" y="933945"/>
                                </a:moveTo>
                                <a:lnTo>
                                  <a:pt x="823620" y="933945"/>
                                </a:lnTo>
                                <a:lnTo>
                                  <a:pt x="823620" y="942924"/>
                                </a:lnTo>
                                <a:lnTo>
                                  <a:pt x="850557" y="942924"/>
                                </a:lnTo>
                                <a:lnTo>
                                  <a:pt x="850557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854062" y="0"/>
                                </a:moveTo>
                                <a:lnTo>
                                  <a:pt x="827125" y="0"/>
                                </a:lnTo>
                                <a:lnTo>
                                  <a:pt x="827125" y="8978"/>
                                </a:lnTo>
                                <a:lnTo>
                                  <a:pt x="854062" y="8978"/>
                                </a:lnTo>
                                <a:lnTo>
                                  <a:pt x="85406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895515" y="933945"/>
                                </a:moveTo>
                                <a:lnTo>
                                  <a:pt x="868578" y="933945"/>
                                </a:lnTo>
                                <a:lnTo>
                                  <a:pt x="868578" y="942924"/>
                                </a:lnTo>
                                <a:lnTo>
                                  <a:pt x="895515" y="942924"/>
                                </a:lnTo>
                                <a:lnTo>
                                  <a:pt x="895515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020" y="0"/>
                                </a:moveTo>
                                <a:lnTo>
                                  <a:pt x="872083" y="0"/>
                                </a:lnTo>
                                <a:lnTo>
                                  <a:pt x="872083" y="8978"/>
                                </a:lnTo>
                                <a:lnTo>
                                  <a:pt x="899020" y="8978"/>
                                </a:lnTo>
                                <a:lnTo>
                                  <a:pt x="89902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940473" y="933945"/>
                                </a:moveTo>
                                <a:lnTo>
                                  <a:pt x="913536" y="933945"/>
                                </a:lnTo>
                                <a:lnTo>
                                  <a:pt x="913536" y="942924"/>
                                </a:lnTo>
                                <a:lnTo>
                                  <a:pt x="940473" y="942924"/>
                                </a:lnTo>
                                <a:lnTo>
                                  <a:pt x="940473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943978" y="0"/>
                                </a:moveTo>
                                <a:lnTo>
                                  <a:pt x="917041" y="0"/>
                                </a:lnTo>
                                <a:lnTo>
                                  <a:pt x="917041" y="8978"/>
                                </a:lnTo>
                                <a:lnTo>
                                  <a:pt x="943978" y="8978"/>
                                </a:lnTo>
                                <a:lnTo>
                                  <a:pt x="94397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985431" y="933945"/>
                                </a:moveTo>
                                <a:lnTo>
                                  <a:pt x="958494" y="933945"/>
                                </a:lnTo>
                                <a:lnTo>
                                  <a:pt x="958494" y="942924"/>
                                </a:lnTo>
                                <a:lnTo>
                                  <a:pt x="985431" y="942924"/>
                                </a:lnTo>
                                <a:lnTo>
                                  <a:pt x="985431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988936" y="0"/>
                                </a:moveTo>
                                <a:lnTo>
                                  <a:pt x="961999" y="0"/>
                                </a:lnTo>
                                <a:lnTo>
                                  <a:pt x="961999" y="8978"/>
                                </a:lnTo>
                                <a:lnTo>
                                  <a:pt x="988936" y="8978"/>
                                </a:lnTo>
                                <a:lnTo>
                                  <a:pt x="98893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030389" y="933945"/>
                                </a:moveTo>
                                <a:lnTo>
                                  <a:pt x="1003452" y="933945"/>
                                </a:lnTo>
                                <a:lnTo>
                                  <a:pt x="1003452" y="942924"/>
                                </a:lnTo>
                                <a:lnTo>
                                  <a:pt x="1030389" y="942924"/>
                                </a:lnTo>
                                <a:lnTo>
                                  <a:pt x="1030389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033907" y="0"/>
                                </a:moveTo>
                                <a:lnTo>
                                  <a:pt x="1006957" y="0"/>
                                </a:lnTo>
                                <a:lnTo>
                                  <a:pt x="1006957" y="8978"/>
                                </a:lnTo>
                                <a:lnTo>
                                  <a:pt x="1033907" y="8978"/>
                                </a:lnTo>
                                <a:lnTo>
                                  <a:pt x="103390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075359" y="933945"/>
                                </a:moveTo>
                                <a:lnTo>
                                  <a:pt x="1048410" y="933945"/>
                                </a:lnTo>
                                <a:lnTo>
                                  <a:pt x="1048410" y="942924"/>
                                </a:lnTo>
                                <a:lnTo>
                                  <a:pt x="1075359" y="942924"/>
                                </a:lnTo>
                                <a:lnTo>
                                  <a:pt x="1075359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078865" y="0"/>
                                </a:moveTo>
                                <a:lnTo>
                                  <a:pt x="1051915" y="0"/>
                                </a:lnTo>
                                <a:lnTo>
                                  <a:pt x="1051915" y="8978"/>
                                </a:lnTo>
                                <a:lnTo>
                                  <a:pt x="1078865" y="8978"/>
                                </a:lnTo>
                                <a:lnTo>
                                  <a:pt x="107886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120317" y="933945"/>
                                </a:moveTo>
                                <a:lnTo>
                                  <a:pt x="1093368" y="933945"/>
                                </a:lnTo>
                                <a:lnTo>
                                  <a:pt x="1093368" y="942924"/>
                                </a:lnTo>
                                <a:lnTo>
                                  <a:pt x="1120317" y="942924"/>
                                </a:lnTo>
                                <a:lnTo>
                                  <a:pt x="1120317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123823" y="0"/>
                                </a:moveTo>
                                <a:lnTo>
                                  <a:pt x="1096873" y="0"/>
                                </a:lnTo>
                                <a:lnTo>
                                  <a:pt x="1096873" y="8978"/>
                                </a:lnTo>
                                <a:lnTo>
                                  <a:pt x="1123823" y="8978"/>
                                </a:lnTo>
                                <a:lnTo>
                                  <a:pt x="112382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165275" y="933945"/>
                                </a:moveTo>
                                <a:lnTo>
                                  <a:pt x="1138339" y="933945"/>
                                </a:lnTo>
                                <a:lnTo>
                                  <a:pt x="1138339" y="942924"/>
                                </a:lnTo>
                                <a:lnTo>
                                  <a:pt x="1165275" y="942924"/>
                                </a:lnTo>
                                <a:lnTo>
                                  <a:pt x="1165275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168781" y="0"/>
                                </a:moveTo>
                                <a:lnTo>
                                  <a:pt x="1141844" y="0"/>
                                </a:lnTo>
                                <a:lnTo>
                                  <a:pt x="1141844" y="8978"/>
                                </a:lnTo>
                                <a:lnTo>
                                  <a:pt x="1168781" y="8978"/>
                                </a:lnTo>
                                <a:lnTo>
                                  <a:pt x="116878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210233" y="933945"/>
                                </a:moveTo>
                                <a:lnTo>
                                  <a:pt x="1183297" y="933945"/>
                                </a:lnTo>
                                <a:lnTo>
                                  <a:pt x="1183297" y="942924"/>
                                </a:lnTo>
                                <a:lnTo>
                                  <a:pt x="1210233" y="942924"/>
                                </a:lnTo>
                                <a:lnTo>
                                  <a:pt x="1210233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213739" y="0"/>
                                </a:moveTo>
                                <a:lnTo>
                                  <a:pt x="1186802" y="0"/>
                                </a:lnTo>
                                <a:lnTo>
                                  <a:pt x="1186802" y="8978"/>
                                </a:lnTo>
                                <a:lnTo>
                                  <a:pt x="1213739" y="8978"/>
                                </a:lnTo>
                                <a:lnTo>
                                  <a:pt x="121373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255191" y="933945"/>
                                </a:moveTo>
                                <a:lnTo>
                                  <a:pt x="1228255" y="933945"/>
                                </a:lnTo>
                                <a:lnTo>
                                  <a:pt x="1228255" y="942924"/>
                                </a:lnTo>
                                <a:lnTo>
                                  <a:pt x="1255191" y="942924"/>
                                </a:lnTo>
                                <a:lnTo>
                                  <a:pt x="1255191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258697" y="0"/>
                                </a:moveTo>
                                <a:lnTo>
                                  <a:pt x="1231760" y="0"/>
                                </a:lnTo>
                                <a:lnTo>
                                  <a:pt x="1231760" y="8978"/>
                                </a:lnTo>
                                <a:lnTo>
                                  <a:pt x="1258697" y="8978"/>
                                </a:lnTo>
                                <a:lnTo>
                                  <a:pt x="125869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300149" y="933945"/>
                                </a:moveTo>
                                <a:lnTo>
                                  <a:pt x="1273213" y="933945"/>
                                </a:lnTo>
                                <a:lnTo>
                                  <a:pt x="1273213" y="942924"/>
                                </a:lnTo>
                                <a:lnTo>
                                  <a:pt x="1300149" y="942924"/>
                                </a:lnTo>
                                <a:lnTo>
                                  <a:pt x="1300149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303655" y="0"/>
                                </a:moveTo>
                                <a:lnTo>
                                  <a:pt x="1276718" y="0"/>
                                </a:lnTo>
                                <a:lnTo>
                                  <a:pt x="1276718" y="8978"/>
                                </a:lnTo>
                                <a:lnTo>
                                  <a:pt x="1303655" y="8978"/>
                                </a:lnTo>
                                <a:lnTo>
                                  <a:pt x="130365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345107" y="933945"/>
                                </a:moveTo>
                                <a:lnTo>
                                  <a:pt x="1318171" y="933945"/>
                                </a:lnTo>
                                <a:lnTo>
                                  <a:pt x="1318171" y="942924"/>
                                </a:lnTo>
                                <a:lnTo>
                                  <a:pt x="1345107" y="942924"/>
                                </a:lnTo>
                                <a:lnTo>
                                  <a:pt x="1345107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348613" y="0"/>
                                </a:moveTo>
                                <a:lnTo>
                                  <a:pt x="1321676" y="0"/>
                                </a:lnTo>
                                <a:lnTo>
                                  <a:pt x="1321676" y="8978"/>
                                </a:lnTo>
                                <a:lnTo>
                                  <a:pt x="1348613" y="8978"/>
                                </a:lnTo>
                                <a:lnTo>
                                  <a:pt x="134861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390065" y="933945"/>
                                </a:moveTo>
                                <a:lnTo>
                                  <a:pt x="1363129" y="933945"/>
                                </a:lnTo>
                                <a:lnTo>
                                  <a:pt x="1363129" y="942924"/>
                                </a:lnTo>
                                <a:lnTo>
                                  <a:pt x="1390065" y="942924"/>
                                </a:lnTo>
                                <a:lnTo>
                                  <a:pt x="1390065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393571" y="0"/>
                                </a:moveTo>
                                <a:lnTo>
                                  <a:pt x="1366634" y="0"/>
                                </a:lnTo>
                                <a:lnTo>
                                  <a:pt x="1366634" y="8978"/>
                                </a:lnTo>
                                <a:lnTo>
                                  <a:pt x="1393571" y="8978"/>
                                </a:lnTo>
                                <a:lnTo>
                                  <a:pt x="139357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435036" y="933945"/>
                                </a:moveTo>
                                <a:lnTo>
                                  <a:pt x="1408087" y="933945"/>
                                </a:lnTo>
                                <a:lnTo>
                                  <a:pt x="1408087" y="942924"/>
                                </a:lnTo>
                                <a:lnTo>
                                  <a:pt x="1435036" y="942924"/>
                                </a:lnTo>
                                <a:lnTo>
                                  <a:pt x="1435036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438541" y="0"/>
                                </a:moveTo>
                                <a:lnTo>
                                  <a:pt x="1411592" y="0"/>
                                </a:lnTo>
                                <a:lnTo>
                                  <a:pt x="1411592" y="8978"/>
                                </a:lnTo>
                                <a:lnTo>
                                  <a:pt x="1438541" y="8978"/>
                                </a:lnTo>
                                <a:lnTo>
                                  <a:pt x="143854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479994" y="933945"/>
                                </a:moveTo>
                                <a:lnTo>
                                  <a:pt x="1453045" y="933945"/>
                                </a:lnTo>
                                <a:lnTo>
                                  <a:pt x="1453045" y="942924"/>
                                </a:lnTo>
                                <a:lnTo>
                                  <a:pt x="1479994" y="942924"/>
                                </a:lnTo>
                                <a:lnTo>
                                  <a:pt x="1479994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483499" y="0"/>
                                </a:moveTo>
                                <a:lnTo>
                                  <a:pt x="1456550" y="0"/>
                                </a:lnTo>
                                <a:lnTo>
                                  <a:pt x="1456550" y="8978"/>
                                </a:lnTo>
                                <a:lnTo>
                                  <a:pt x="1483499" y="8978"/>
                                </a:lnTo>
                                <a:lnTo>
                                  <a:pt x="148349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524952" y="933945"/>
                                </a:moveTo>
                                <a:lnTo>
                                  <a:pt x="1498015" y="933945"/>
                                </a:lnTo>
                                <a:lnTo>
                                  <a:pt x="1498015" y="942924"/>
                                </a:lnTo>
                                <a:lnTo>
                                  <a:pt x="1524952" y="942924"/>
                                </a:lnTo>
                                <a:lnTo>
                                  <a:pt x="1524952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528457" y="0"/>
                                </a:moveTo>
                                <a:lnTo>
                                  <a:pt x="1501521" y="0"/>
                                </a:lnTo>
                                <a:lnTo>
                                  <a:pt x="1501521" y="8978"/>
                                </a:lnTo>
                                <a:lnTo>
                                  <a:pt x="1528457" y="8978"/>
                                </a:lnTo>
                                <a:lnTo>
                                  <a:pt x="152845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569910" y="933945"/>
                                </a:moveTo>
                                <a:lnTo>
                                  <a:pt x="1542973" y="933945"/>
                                </a:lnTo>
                                <a:lnTo>
                                  <a:pt x="1542973" y="942924"/>
                                </a:lnTo>
                                <a:lnTo>
                                  <a:pt x="1569910" y="942924"/>
                                </a:lnTo>
                                <a:lnTo>
                                  <a:pt x="1569910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573415" y="0"/>
                                </a:moveTo>
                                <a:lnTo>
                                  <a:pt x="1546479" y="0"/>
                                </a:lnTo>
                                <a:lnTo>
                                  <a:pt x="1546479" y="8978"/>
                                </a:lnTo>
                                <a:lnTo>
                                  <a:pt x="1573415" y="8978"/>
                                </a:lnTo>
                                <a:lnTo>
                                  <a:pt x="157341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614868" y="933945"/>
                                </a:moveTo>
                                <a:lnTo>
                                  <a:pt x="1587931" y="933945"/>
                                </a:lnTo>
                                <a:lnTo>
                                  <a:pt x="1587931" y="942924"/>
                                </a:lnTo>
                                <a:lnTo>
                                  <a:pt x="1614868" y="942924"/>
                                </a:lnTo>
                                <a:lnTo>
                                  <a:pt x="1614868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618373" y="0"/>
                                </a:moveTo>
                                <a:lnTo>
                                  <a:pt x="1591437" y="0"/>
                                </a:lnTo>
                                <a:lnTo>
                                  <a:pt x="1591437" y="8978"/>
                                </a:lnTo>
                                <a:lnTo>
                                  <a:pt x="1618373" y="8978"/>
                                </a:lnTo>
                                <a:lnTo>
                                  <a:pt x="161837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659826" y="933945"/>
                                </a:moveTo>
                                <a:lnTo>
                                  <a:pt x="1632889" y="933945"/>
                                </a:lnTo>
                                <a:lnTo>
                                  <a:pt x="1632889" y="942924"/>
                                </a:lnTo>
                                <a:lnTo>
                                  <a:pt x="1659826" y="942924"/>
                                </a:lnTo>
                                <a:lnTo>
                                  <a:pt x="1659826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663331" y="0"/>
                                </a:moveTo>
                                <a:lnTo>
                                  <a:pt x="1636395" y="0"/>
                                </a:lnTo>
                                <a:lnTo>
                                  <a:pt x="1636395" y="8978"/>
                                </a:lnTo>
                                <a:lnTo>
                                  <a:pt x="1663331" y="8978"/>
                                </a:lnTo>
                                <a:lnTo>
                                  <a:pt x="166333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704784" y="933945"/>
                                </a:moveTo>
                                <a:lnTo>
                                  <a:pt x="1677847" y="933945"/>
                                </a:lnTo>
                                <a:lnTo>
                                  <a:pt x="1677847" y="942924"/>
                                </a:lnTo>
                                <a:lnTo>
                                  <a:pt x="1704784" y="942924"/>
                                </a:lnTo>
                                <a:lnTo>
                                  <a:pt x="1704784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708289" y="0"/>
                                </a:moveTo>
                                <a:lnTo>
                                  <a:pt x="1681353" y="0"/>
                                </a:lnTo>
                                <a:lnTo>
                                  <a:pt x="1681353" y="8978"/>
                                </a:lnTo>
                                <a:lnTo>
                                  <a:pt x="1708289" y="8978"/>
                                </a:lnTo>
                                <a:lnTo>
                                  <a:pt x="170828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749742" y="933945"/>
                                </a:moveTo>
                                <a:lnTo>
                                  <a:pt x="1722805" y="933945"/>
                                </a:lnTo>
                                <a:lnTo>
                                  <a:pt x="1722805" y="942924"/>
                                </a:lnTo>
                                <a:lnTo>
                                  <a:pt x="1749742" y="942924"/>
                                </a:lnTo>
                                <a:lnTo>
                                  <a:pt x="1749742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753247" y="0"/>
                                </a:moveTo>
                                <a:lnTo>
                                  <a:pt x="1726311" y="0"/>
                                </a:lnTo>
                                <a:lnTo>
                                  <a:pt x="1726311" y="8978"/>
                                </a:lnTo>
                                <a:lnTo>
                                  <a:pt x="1753247" y="8978"/>
                                </a:lnTo>
                                <a:lnTo>
                                  <a:pt x="175324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794713" y="933945"/>
                                </a:moveTo>
                                <a:lnTo>
                                  <a:pt x="1767763" y="933945"/>
                                </a:lnTo>
                                <a:lnTo>
                                  <a:pt x="1767763" y="942924"/>
                                </a:lnTo>
                                <a:lnTo>
                                  <a:pt x="1794713" y="942924"/>
                                </a:lnTo>
                                <a:lnTo>
                                  <a:pt x="1794713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798218" y="0"/>
                                </a:moveTo>
                                <a:lnTo>
                                  <a:pt x="1771269" y="0"/>
                                </a:lnTo>
                                <a:lnTo>
                                  <a:pt x="1771269" y="8978"/>
                                </a:lnTo>
                                <a:lnTo>
                                  <a:pt x="1798218" y="8978"/>
                                </a:lnTo>
                                <a:lnTo>
                                  <a:pt x="179821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839671" y="933945"/>
                                </a:moveTo>
                                <a:lnTo>
                                  <a:pt x="1812721" y="933945"/>
                                </a:lnTo>
                                <a:lnTo>
                                  <a:pt x="1812721" y="942924"/>
                                </a:lnTo>
                                <a:lnTo>
                                  <a:pt x="1839671" y="942924"/>
                                </a:lnTo>
                                <a:lnTo>
                                  <a:pt x="1839671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843176" y="0"/>
                                </a:moveTo>
                                <a:lnTo>
                                  <a:pt x="1816227" y="0"/>
                                </a:lnTo>
                                <a:lnTo>
                                  <a:pt x="1816227" y="8978"/>
                                </a:lnTo>
                                <a:lnTo>
                                  <a:pt x="1843176" y="8978"/>
                                </a:lnTo>
                                <a:lnTo>
                                  <a:pt x="184317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884629" y="933945"/>
                                </a:moveTo>
                                <a:lnTo>
                                  <a:pt x="1857679" y="933945"/>
                                </a:lnTo>
                                <a:lnTo>
                                  <a:pt x="1857679" y="942924"/>
                                </a:lnTo>
                                <a:lnTo>
                                  <a:pt x="1884629" y="942924"/>
                                </a:lnTo>
                                <a:lnTo>
                                  <a:pt x="1884629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888134" y="0"/>
                                </a:moveTo>
                                <a:lnTo>
                                  <a:pt x="1861185" y="0"/>
                                </a:lnTo>
                                <a:lnTo>
                                  <a:pt x="1861185" y="8978"/>
                                </a:lnTo>
                                <a:lnTo>
                                  <a:pt x="1888134" y="8978"/>
                                </a:lnTo>
                                <a:lnTo>
                                  <a:pt x="188813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929587" y="933945"/>
                                </a:moveTo>
                                <a:lnTo>
                                  <a:pt x="1902650" y="933945"/>
                                </a:lnTo>
                                <a:lnTo>
                                  <a:pt x="1902650" y="942924"/>
                                </a:lnTo>
                                <a:lnTo>
                                  <a:pt x="1929587" y="942924"/>
                                </a:lnTo>
                                <a:lnTo>
                                  <a:pt x="1929587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933092" y="0"/>
                                </a:moveTo>
                                <a:lnTo>
                                  <a:pt x="1906155" y="0"/>
                                </a:lnTo>
                                <a:lnTo>
                                  <a:pt x="1906155" y="8978"/>
                                </a:lnTo>
                                <a:lnTo>
                                  <a:pt x="1933092" y="8978"/>
                                </a:lnTo>
                                <a:lnTo>
                                  <a:pt x="193309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974545" y="933945"/>
                                </a:moveTo>
                                <a:lnTo>
                                  <a:pt x="1947608" y="933945"/>
                                </a:lnTo>
                                <a:lnTo>
                                  <a:pt x="1947608" y="942924"/>
                                </a:lnTo>
                                <a:lnTo>
                                  <a:pt x="1974545" y="942924"/>
                                </a:lnTo>
                                <a:lnTo>
                                  <a:pt x="1974545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1978050" y="0"/>
                                </a:moveTo>
                                <a:lnTo>
                                  <a:pt x="1951113" y="0"/>
                                </a:lnTo>
                                <a:lnTo>
                                  <a:pt x="1951113" y="8978"/>
                                </a:lnTo>
                                <a:lnTo>
                                  <a:pt x="1978050" y="8978"/>
                                </a:lnTo>
                                <a:lnTo>
                                  <a:pt x="197805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019503" y="933945"/>
                                </a:moveTo>
                                <a:lnTo>
                                  <a:pt x="1992566" y="933945"/>
                                </a:lnTo>
                                <a:lnTo>
                                  <a:pt x="1992566" y="942924"/>
                                </a:lnTo>
                                <a:lnTo>
                                  <a:pt x="2019503" y="942924"/>
                                </a:lnTo>
                                <a:lnTo>
                                  <a:pt x="2019503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023008" y="0"/>
                                </a:moveTo>
                                <a:lnTo>
                                  <a:pt x="1996071" y="0"/>
                                </a:lnTo>
                                <a:lnTo>
                                  <a:pt x="1996071" y="8978"/>
                                </a:lnTo>
                                <a:lnTo>
                                  <a:pt x="2023008" y="8978"/>
                                </a:lnTo>
                                <a:lnTo>
                                  <a:pt x="202300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064461" y="933945"/>
                                </a:moveTo>
                                <a:lnTo>
                                  <a:pt x="2037524" y="933945"/>
                                </a:lnTo>
                                <a:lnTo>
                                  <a:pt x="2037524" y="942924"/>
                                </a:lnTo>
                                <a:lnTo>
                                  <a:pt x="2064461" y="942924"/>
                                </a:lnTo>
                                <a:lnTo>
                                  <a:pt x="2064461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067966" y="0"/>
                                </a:moveTo>
                                <a:lnTo>
                                  <a:pt x="2041029" y="0"/>
                                </a:lnTo>
                                <a:lnTo>
                                  <a:pt x="2041029" y="8978"/>
                                </a:lnTo>
                                <a:lnTo>
                                  <a:pt x="2067966" y="8978"/>
                                </a:lnTo>
                                <a:lnTo>
                                  <a:pt x="206796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109419" y="933945"/>
                                </a:moveTo>
                                <a:lnTo>
                                  <a:pt x="2082482" y="933945"/>
                                </a:lnTo>
                                <a:lnTo>
                                  <a:pt x="2082482" y="942924"/>
                                </a:lnTo>
                                <a:lnTo>
                                  <a:pt x="2109419" y="942924"/>
                                </a:lnTo>
                                <a:lnTo>
                                  <a:pt x="2109419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112924" y="0"/>
                                </a:moveTo>
                                <a:lnTo>
                                  <a:pt x="2085987" y="0"/>
                                </a:lnTo>
                                <a:lnTo>
                                  <a:pt x="2085987" y="8978"/>
                                </a:lnTo>
                                <a:lnTo>
                                  <a:pt x="2112924" y="8978"/>
                                </a:lnTo>
                                <a:lnTo>
                                  <a:pt x="211292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154390" y="933945"/>
                                </a:moveTo>
                                <a:lnTo>
                                  <a:pt x="2127440" y="933945"/>
                                </a:lnTo>
                                <a:lnTo>
                                  <a:pt x="2127440" y="942924"/>
                                </a:lnTo>
                                <a:lnTo>
                                  <a:pt x="2154390" y="942924"/>
                                </a:lnTo>
                                <a:lnTo>
                                  <a:pt x="2154390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157895" y="0"/>
                                </a:moveTo>
                                <a:lnTo>
                                  <a:pt x="2130945" y="0"/>
                                </a:lnTo>
                                <a:lnTo>
                                  <a:pt x="2130945" y="8978"/>
                                </a:lnTo>
                                <a:lnTo>
                                  <a:pt x="2157895" y="8978"/>
                                </a:lnTo>
                                <a:lnTo>
                                  <a:pt x="215789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199348" y="933945"/>
                                </a:moveTo>
                                <a:lnTo>
                                  <a:pt x="2172398" y="933945"/>
                                </a:lnTo>
                                <a:lnTo>
                                  <a:pt x="2172398" y="942924"/>
                                </a:lnTo>
                                <a:lnTo>
                                  <a:pt x="2199348" y="942924"/>
                                </a:lnTo>
                                <a:lnTo>
                                  <a:pt x="2199348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202853" y="0"/>
                                </a:moveTo>
                                <a:lnTo>
                                  <a:pt x="2175903" y="0"/>
                                </a:lnTo>
                                <a:lnTo>
                                  <a:pt x="2175903" y="8978"/>
                                </a:lnTo>
                                <a:lnTo>
                                  <a:pt x="2202853" y="8978"/>
                                </a:lnTo>
                                <a:lnTo>
                                  <a:pt x="220285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244306" y="933945"/>
                                </a:moveTo>
                                <a:lnTo>
                                  <a:pt x="2217356" y="933945"/>
                                </a:lnTo>
                                <a:lnTo>
                                  <a:pt x="2217356" y="942924"/>
                                </a:lnTo>
                                <a:lnTo>
                                  <a:pt x="2244306" y="942924"/>
                                </a:lnTo>
                                <a:lnTo>
                                  <a:pt x="2244306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247811" y="0"/>
                                </a:moveTo>
                                <a:lnTo>
                                  <a:pt x="2220861" y="0"/>
                                </a:lnTo>
                                <a:lnTo>
                                  <a:pt x="2220861" y="8978"/>
                                </a:lnTo>
                                <a:lnTo>
                                  <a:pt x="2247811" y="8978"/>
                                </a:lnTo>
                                <a:lnTo>
                                  <a:pt x="224781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289264" y="933945"/>
                                </a:moveTo>
                                <a:lnTo>
                                  <a:pt x="2262314" y="933945"/>
                                </a:lnTo>
                                <a:lnTo>
                                  <a:pt x="2262314" y="942924"/>
                                </a:lnTo>
                                <a:lnTo>
                                  <a:pt x="2289264" y="942924"/>
                                </a:lnTo>
                                <a:lnTo>
                                  <a:pt x="2289264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292769" y="0"/>
                                </a:moveTo>
                                <a:lnTo>
                                  <a:pt x="2265832" y="0"/>
                                </a:lnTo>
                                <a:lnTo>
                                  <a:pt x="2265832" y="8978"/>
                                </a:lnTo>
                                <a:lnTo>
                                  <a:pt x="2292769" y="8978"/>
                                </a:lnTo>
                                <a:lnTo>
                                  <a:pt x="229276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334222" y="933945"/>
                                </a:moveTo>
                                <a:lnTo>
                                  <a:pt x="2307285" y="933945"/>
                                </a:lnTo>
                                <a:lnTo>
                                  <a:pt x="2307285" y="942924"/>
                                </a:lnTo>
                                <a:lnTo>
                                  <a:pt x="2334222" y="942924"/>
                                </a:lnTo>
                                <a:lnTo>
                                  <a:pt x="2334222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337727" y="0"/>
                                </a:moveTo>
                                <a:lnTo>
                                  <a:pt x="2310790" y="0"/>
                                </a:lnTo>
                                <a:lnTo>
                                  <a:pt x="2310790" y="8978"/>
                                </a:lnTo>
                                <a:lnTo>
                                  <a:pt x="2337727" y="8978"/>
                                </a:lnTo>
                                <a:lnTo>
                                  <a:pt x="233772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379180" y="933945"/>
                                </a:moveTo>
                                <a:lnTo>
                                  <a:pt x="2352243" y="933945"/>
                                </a:lnTo>
                                <a:lnTo>
                                  <a:pt x="2352243" y="942924"/>
                                </a:lnTo>
                                <a:lnTo>
                                  <a:pt x="2379180" y="942924"/>
                                </a:lnTo>
                                <a:lnTo>
                                  <a:pt x="2379180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382685" y="0"/>
                                </a:moveTo>
                                <a:lnTo>
                                  <a:pt x="2355748" y="0"/>
                                </a:lnTo>
                                <a:lnTo>
                                  <a:pt x="2355748" y="8978"/>
                                </a:lnTo>
                                <a:lnTo>
                                  <a:pt x="2382685" y="8978"/>
                                </a:lnTo>
                                <a:lnTo>
                                  <a:pt x="238268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424138" y="933945"/>
                                </a:moveTo>
                                <a:lnTo>
                                  <a:pt x="2397201" y="933945"/>
                                </a:lnTo>
                                <a:lnTo>
                                  <a:pt x="2397201" y="942924"/>
                                </a:lnTo>
                                <a:lnTo>
                                  <a:pt x="2424138" y="942924"/>
                                </a:lnTo>
                                <a:lnTo>
                                  <a:pt x="2424138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427643" y="0"/>
                                </a:moveTo>
                                <a:lnTo>
                                  <a:pt x="2400706" y="0"/>
                                </a:lnTo>
                                <a:lnTo>
                                  <a:pt x="2400706" y="8978"/>
                                </a:lnTo>
                                <a:lnTo>
                                  <a:pt x="2427643" y="8978"/>
                                </a:lnTo>
                                <a:lnTo>
                                  <a:pt x="242764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469096" y="933945"/>
                                </a:moveTo>
                                <a:lnTo>
                                  <a:pt x="2442159" y="933945"/>
                                </a:lnTo>
                                <a:lnTo>
                                  <a:pt x="2442159" y="942924"/>
                                </a:lnTo>
                                <a:lnTo>
                                  <a:pt x="2469096" y="942924"/>
                                </a:lnTo>
                                <a:lnTo>
                                  <a:pt x="2469096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472601" y="0"/>
                                </a:moveTo>
                                <a:lnTo>
                                  <a:pt x="2445664" y="0"/>
                                </a:lnTo>
                                <a:lnTo>
                                  <a:pt x="2445664" y="8978"/>
                                </a:lnTo>
                                <a:lnTo>
                                  <a:pt x="2472601" y="8978"/>
                                </a:lnTo>
                                <a:lnTo>
                                  <a:pt x="247260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514054" y="933945"/>
                                </a:moveTo>
                                <a:lnTo>
                                  <a:pt x="2487117" y="933945"/>
                                </a:lnTo>
                                <a:lnTo>
                                  <a:pt x="2487117" y="942924"/>
                                </a:lnTo>
                                <a:lnTo>
                                  <a:pt x="2514054" y="942924"/>
                                </a:lnTo>
                                <a:lnTo>
                                  <a:pt x="2514054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517559" y="0"/>
                                </a:moveTo>
                                <a:lnTo>
                                  <a:pt x="2490622" y="0"/>
                                </a:lnTo>
                                <a:lnTo>
                                  <a:pt x="2490622" y="8978"/>
                                </a:lnTo>
                                <a:lnTo>
                                  <a:pt x="2517559" y="8978"/>
                                </a:lnTo>
                                <a:lnTo>
                                  <a:pt x="251755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559024" y="933945"/>
                                </a:moveTo>
                                <a:lnTo>
                                  <a:pt x="2532075" y="933945"/>
                                </a:lnTo>
                                <a:lnTo>
                                  <a:pt x="2532075" y="942924"/>
                                </a:lnTo>
                                <a:lnTo>
                                  <a:pt x="2559024" y="942924"/>
                                </a:lnTo>
                                <a:lnTo>
                                  <a:pt x="2559024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562529" y="0"/>
                                </a:moveTo>
                                <a:lnTo>
                                  <a:pt x="2535580" y="0"/>
                                </a:lnTo>
                                <a:lnTo>
                                  <a:pt x="2535580" y="8978"/>
                                </a:lnTo>
                                <a:lnTo>
                                  <a:pt x="2562529" y="8978"/>
                                </a:lnTo>
                                <a:lnTo>
                                  <a:pt x="256252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603982" y="933945"/>
                                </a:moveTo>
                                <a:lnTo>
                                  <a:pt x="2577033" y="933945"/>
                                </a:lnTo>
                                <a:lnTo>
                                  <a:pt x="2577033" y="942924"/>
                                </a:lnTo>
                                <a:lnTo>
                                  <a:pt x="2603982" y="942924"/>
                                </a:lnTo>
                                <a:lnTo>
                                  <a:pt x="2603982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607487" y="0"/>
                                </a:moveTo>
                                <a:lnTo>
                                  <a:pt x="2580538" y="0"/>
                                </a:lnTo>
                                <a:lnTo>
                                  <a:pt x="2580538" y="8978"/>
                                </a:lnTo>
                                <a:lnTo>
                                  <a:pt x="2607487" y="8978"/>
                                </a:lnTo>
                                <a:lnTo>
                                  <a:pt x="260748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648940" y="933945"/>
                                </a:moveTo>
                                <a:lnTo>
                                  <a:pt x="2621991" y="933945"/>
                                </a:lnTo>
                                <a:lnTo>
                                  <a:pt x="2621991" y="942924"/>
                                </a:lnTo>
                                <a:lnTo>
                                  <a:pt x="2648940" y="942924"/>
                                </a:lnTo>
                                <a:lnTo>
                                  <a:pt x="2648940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652445" y="0"/>
                                </a:moveTo>
                                <a:lnTo>
                                  <a:pt x="2625496" y="0"/>
                                </a:lnTo>
                                <a:lnTo>
                                  <a:pt x="2625496" y="8978"/>
                                </a:lnTo>
                                <a:lnTo>
                                  <a:pt x="2652445" y="8978"/>
                                </a:lnTo>
                                <a:lnTo>
                                  <a:pt x="265244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693898" y="933945"/>
                                </a:moveTo>
                                <a:lnTo>
                                  <a:pt x="2666962" y="933945"/>
                                </a:lnTo>
                                <a:lnTo>
                                  <a:pt x="2666962" y="942924"/>
                                </a:lnTo>
                                <a:lnTo>
                                  <a:pt x="2693898" y="942924"/>
                                </a:lnTo>
                                <a:lnTo>
                                  <a:pt x="2693898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697403" y="0"/>
                                </a:moveTo>
                                <a:lnTo>
                                  <a:pt x="2670467" y="0"/>
                                </a:lnTo>
                                <a:lnTo>
                                  <a:pt x="2670467" y="8978"/>
                                </a:lnTo>
                                <a:lnTo>
                                  <a:pt x="2697403" y="8978"/>
                                </a:lnTo>
                                <a:lnTo>
                                  <a:pt x="269740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738856" y="933945"/>
                                </a:moveTo>
                                <a:lnTo>
                                  <a:pt x="2711920" y="933945"/>
                                </a:lnTo>
                                <a:lnTo>
                                  <a:pt x="2711920" y="942924"/>
                                </a:lnTo>
                                <a:lnTo>
                                  <a:pt x="2738856" y="942924"/>
                                </a:lnTo>
                                <a:lnTo>
                                  <a:pt x="2738856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742361" y="0"/>
                                </a:moveTo>
                                <a:lnTo>
                                  <a:pt x="2715425" y="0"/>
                                </a:lnTo>
                                <a:lnTo>
                                  <a:pt x="2715425" y="8978"/>
                                </a:lnTo>
                                <a:lnTo>
                                  <a:pt x="2742361" y="8978"/>
                                </a:lnTo>
                                <a:lnTo>
                                  <a:pt x="274236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783814" y="933945"/>
                                </a:moveTo>
                                <a:lnTo>
                                  <a:pt x="2756878" y="933945"/>
                                </a:lnTo>
                                <a:lnTo>
                                  <a:pt x="2756878" y="942924"/>
                                </a:lnTo>
                                <a:lnTo>
                                  <a:pt x="2783814" y="942924"/>
                                </a:lnTo>
                                <a:lnTo>
                                  <a:pt x="2783814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787319" y="0"/>
                                </a:moveTo>
                                <a:lnTo>
                                  <a:pt x="2760383" y="0"/>
                                </a:lnTo>
                                <a:lnTo>
                                  <a:pt x="2760383" y="8978"/>
                                </a:lnTo>
                                <a:lnTo>
                                  <a:pt x="2787319" y="8978"/>
                                </a:lnTo>
                                <a:lnTo>
                                  <a:pt x="278731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828772" y="933945"/>
                                </a:moveTo>
                                <a:lnTo>
                                  <a:pt x="2801836" y="933945"/>
                                </a:lnTo>
                                <a:lnTo>
                                  <a:pt x="2801836" y="942924"/>
                                </a:lnTo>
                                <a:lnTo>
                                  <a:pt x="2828772" y="942924"/>
                                </a:lnTo>
                                <a:lnTo>
                                  <a:pt x="2828772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832277" y="0"/>
                                </a:moveTo>
                                <a:lnTo>
                                  <a:pt x="2805341" y="0"/>
                                </a:lnTo>
                                <a:lnTo>
                                  <a:pt x="2805341" y="8978"/>
                                </a:lnTo>
                                <a:lnTo>
                                  <a:pt x="2832277" y="8978"/>
                                </a:lnTo>
                                <a:lnTo>
                                  <a:pt x="283227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873730" y="933945"/>
                                </a:moveTo>
                                <a:lnTo>
                                  <a:pt x="2846794" y="933945"/>
                                </a:lnTo>
                                <a:lnTo>
                                  <a:pt x="2846794" y="942924"/>
                                </a:lnTo>
                                <a:lnTo>
                                  <a:pt x="2873730" y="942924"/>
                                </a:lnTo>
                                <a:lnTo>
                                  <a:pt x="2873730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877235" y="0"/>
                                </a:moveTo>
                                <a:lnTo>
                                  <a:pt x="2850299" y="0"/>
                                </a:lnTo>
                                <a:lnTo>
                                  <a:pt x="2850299" y="8978"/>
                                </a:lnTo>
                                <a:lnTo>
                                  <a:pt x="2877235" y="8978"/>
                                </a:lnTo>
                                <a:lnTo>
                                  <a:pt x="287723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918701" y="933945"/>
                                </a:moveTo>
                                <a:lnTo>
                                  <a:pt x="2891752" y="933945"/>
                                </a:lnTo>
                                <a:lnTo>
                                  <a:pt x="2891752" y="942924"/>
                                </a:lnTo>
                                <a:lnTo>
                                  <a:pt x="2918701" y="942924"/>
                                </a:lnTo>
                                <a:lnTo>
                                  <a:pt x="2918701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922206" y="0"/>
                                </a:moveTo>
                                <a:lnTo>
                                  <a:pt x="2895257" y="0"/>
                                </a:lnTo>
                                <a:lnTo>
                                  <a:pt x="2895257" y="8978"/>
                                </a:lnTo>
                                <a:lnTo>
                                  <a:pt x="2922206" y="8978"/>
                                </a:lnTo>
                                <a:lnTo>
                                  <a:pt x="292220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963659" y="933945"/>
                                </a:moveTo>
                                <a:lnTo>
                                  <a:pt x="2936710" y="933945"/>
                                </a:lnTo>
                                <a:lnTo>
                                  <a:pt x="2936710" y="942924"/>
                                </a:lnTo>
                                <a:lnTo>
                                  <a:pt x="2963659" y="942924"/>
                                </a:lnTo>
                                <a:lnTo>
                                  <a:pt x="2963659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2967164" y="0"/>
                                </a:moveTo>
                                <a:lnTo>
                                  <a:pt x="2940215" y="0"/>
                                </a:lnTo>
                                <a:lnTo>
                                  <a:pt x="2940215" y="8978"/>
                                </a:lnTo>
                                <a:lnTo>
                                  <a:pt x="2967164" y="8978"/>
                                </a:lnTo>
                                <a:lnTo>
                                  <a:pt x="296716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008617" y="933945"/>
                                </a:moveTo>
                                <a:lnTo>
                                  <a:pt x="2981668" y="933945"/>
                                </a:lnTo>
                                <a:lnTo>
                                  <a:pt x="2981668" y="942924"/>
                                </a:lnTo>
                                <a:lnTo>
                                  <a:pt x="3008617" y="942924"/>
                                </a:lnTo>
                                <a:lnTo>
                                  <a:pt x="3008617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012122" y="0"/>
                                </a:moveTo>
                                <a:lnTo>
                                  <a:pt x="2985173" y="0"/>
                                </a:lnTo>
                                <a:lnTo>
                                  <a:pt x="2985173" y="8978"/>
                                </a:lnTo>
                                <a:lnTo>
                                  <a:pt x="3012122" y="8978"/>
                                </a:lnTo>
                                <a:lnTo>
                                  <a:pt x="301212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053575" y="933945"/>
                                </a:moveTo>
                                <a:lnTo>
                                  <a:pt x="3026638" y="933945"/>
                                </a:lnTo>
                                <a:lnTo>
                                  <a:pt x="3026638" y="942924"/>
                                </a:lnTo>
                                <a:lnTo>
                                  <a:pt x="3053575" y="942924"/>
                                </a:lnTo>
                                <a:lnTo>
                                  <a:pt x="3053575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057080" y="0"/>
                                </a:moveTo>
                                <a:lnTo>
                                  <a:pt x="3030143" y="0"/>
                                </a:lnTo>
                                <a:lnTo>
                                  <a:pt x="3030143" y="8978"/>
                                </a:lnTo>
                                <a:lnTo>
                                  <a:pt x="3057080" y="8978"/>
                                </a:lnTo>
                                <a:lnTo>
                                  <a:pt x="305708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098533" y="933945"/>
                                </a:moveTo>
                                <a:lnTo>
                                  <a:pt x="3071596" y="933945"/>
                                </a:lnTo>
                                <a:lnTo>
                                  <a:pt x="3071596" y="942924"/>
                                </a:lnTo>
                                <a:lnTo>
                                  <a:pt x="3098533" y="942924"/>
                                </a:lnTo>
                                <a:lnTo>
                                  <a:pt x="3098533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102038" y="0"/>
                                </a:moveTo>
                                <a:lnTo>
                                  <a:pt x="3075101" y="0"/>
                                </a:lnTo>
                                <a:lnTo>
                                  <a:pt x="3075101" y="8978"/>
                                </a:lnTo>
                                <a:lnTo>
                                  <a:pt x="3102038" y="8978"/>
                                </a:lnTo>
                                <a:lnTo>
                                  <a:pt x="310203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143491" y="933945"/>
                                </a:moveTo>
                                <a:lnTo>
                                  <a:pt x="3116554" y="933945"/>
                                </a:lnTo>
                                <a:lnTo>
                                  <a:pt x="3116554" y="942924"/>
                                </a:lnTo>
                                <a:lnTo>
                                  <a:pt x="3143491" y="942924"/>
                                </a:lnTo>
                                <a:lnTo>
                                  <a:pt x="3143491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146996" y="0"/>
                                </a:moveTo>
                                <a:lnTo>
                                  <a:pt x="3120059" y="0"/>
                                </a:lnTo>
                                <a:lnTo>
                                  <a:pt x="3120059" y="8978"/>
                                </a:lnTo>
                                <a:lnTo>
                                  <a:pt x="3146996" y="8978"/>
                                </a:lnTo>
                                <a:lnTo>
                                  <a:pt x="314699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188449" y="933945"/>
                                </a:moveTo>
                                <a:lnTo>
                                  <a:pt x="3161512" y="933945"/>
                                </a:lnTo>
                                <a:lnTo>
                                  <a:pt x="3161512" y="942924"/>
                                </a:lnTo>
                                <a:lnTo>
                                  <a:pt x="3188449" y="942924"/>
                                </a:lnTo>
                                <a:lnTo>
                                  <a:pt x="3188449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191954" y="0"/>
                                </a:moveTo>
                                <a:lnTo>
                                  <a:pt x="3165017" y="0"/>
                                </a:lnTo>
                                <a:lnTo>
                                  <a:pt x="3165017" y="8978"/>
                                </a:lnTo>
                                <a:lnTo>
                                  <a:pt x="3191954" y="8978"/>
                                </a:lnTo>
                                <a:lnTo>
                                  <a:pt x="319195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233407" y="933945"/>
                                </a:moveTo>
                                <a:lnTo>
                                  <a:pt x="3206470" y="933945"/>
                                </a:lnTo>
                                <a:lnTo>
                                  <a:pt x="3206470" y="942924"/>
                                </a:lnTo>
                                <a:lnTo>
                                  <a:pt x="3233407" y="942924"/>
                                </a:lnTo>
                                <a:lnTo>
                                  <a:pt x="3233407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236912" y="0"/>
                                </a:moveTo>
                                <a:lnTo>
                                  <a:pt x="3209975" y="0"/>
                                </a:lnTo>
                                <a:lnTo>
                                  <a:pt x="3209975" y="8978"/>
                                </a:lnTo>
                                <a:lnTo>
                                  <a:pt x="3236912" y="8978"/>
                                </a:lnTo>
                                <a:lnTo>
                                  <a:pt x="323691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278365" y="933945"/>
                                </a:moveTo>
                                <a:lnTo>
                                  <a:pt x="3251428" y="933945"/>
                                </a:lnTo>
                                <a:lnTo>
                                  <a:pt x="3251428" y="942924"/>
                                </a:lnTo>
                                <a:lnTo>
                                  <a:pt x="3278365" y="942924"/>
                                </a:lnTo>
                                <a:lnTo>
                                  <a:pt x="3278365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281870" y="0"/>
                                </a:moveTo>
                                <a:lnTo>
                                  <a:pt x="3254933" y="0"/>
                                </a:lnTo>
                                <a:lnTo>
                                  <a:pt x="3254933" y="8978"/>
                                </a:lnTo>
                                <a:lnTo>
                                  <a:pt x="3281870" y="8978"/>
                                </a:lnTo>
                                <a:lnTo>
                                  <a:pt x="328187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323336" y="933945"/>
                                </a:moveTo>
                                <a:lnTo>
                                  <a:pt x="3296386" y="933945"/>
                                </a:lnTo>
                                <a:lnTo>
                                  <a:pt x="3296386" y="942924"/>
                                </a:lnTo>
                                <a:lnTo>
                                  <a:pt x="3323336" y="942924"/>
                                </a:lnTo>
                                <a:lnTo>
                                  <a:pt x="3323336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326841" y="0"/>
                                </a:moveTo>
                                <a:lnTo>
                                  <a:pt x="3299891" y="0"/>
                                </a:lnTo>
                                <a:lnTo>
                                  <a:pt x="3299891" y="8978"/>
                                </a:lnTo>
                                <a:lnTo>
                                  <a:pt x="3326841" y="8978"/>
                                </a:lnTo>
                                <a:lnTo>
                                  <a:pt x="332684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368294" y="933945"/>
                                </a:moveTo>
                                <a:lnTo>
                                  <a:pt x="3341344" y="933945"/>
                                </a:lnTo>
                                <a:lnTo>
                                  <a:pt x="3341344" y="942924"/>
                                </a:lnTo>
                                <a:lnTo>
                                  <a:pt x="3368294" y="942924"/>
                                </a:lnTo>
                                <a:lnTo>
                                  <a:pt x="3368294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371799" y="0"/>
                                </a:moveTo>
                                <a:lnTo>
                                  <a:pt x="3344849" y="0"/>
                                </a:lnTo>
                                <a:lnTo>
                                  <a:pt x="3344849" y="8978"/>
                                </a:lnTo>
                                <a:lnTo>
                                  <a:pt x="3371799" y="8978"/>
                                </a:lnTo>
                                <a:lnTo>
                                  <a:pt x="337179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413252" y="933945"/>
                                </a:moveTo>
                                <a:lnTo>
                                  <a:pt x="3386315" y="933945"/>
                                </a:lnTo>
                                <a:lnTo>
                                  <a:pt x="3386315" y="942924"/>
                                </a:lnTo>
                                <a:lnTo>
                                  <a:pt x="3413252" y="942924"/>
                                </a:lnTo>
                                <a:lnTo>
                                  <a:pt x="3413252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416757" y="0"/>
                                </a:moveTo>
                                <a:lnTo>
                                  <a:pt x="3389820" y="0"/>
                                </a:lnTo>
                                <a:lnTo>
                                  <a:pt x="3389820" y="8978"/>
                                </a:lnTo>
                                <a:lnTo>
                                  <a:pt x="3416757" y="8978"/>
                                </a:lnTo>
                                <a:lnTo>
                                  <a:pt x="341675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458210" y="933945"/>
                                </a:moveTo>
                                <a:lnTo>
                                  <a:pt x="3431273" y="933945"/>
                                </a:lnTo>
                                <a:lnTo>
                                  <a:pt x="3431273" y="942924"/>
                                </a:lnTo>
                                <a:lnTo>
                                  <a:pt x="3458210" y="942924"/>
                                </a:lnTo>
                                <a:lnTo>
                                  <a:pt x="3458210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461715" y="0"/>
                                </a:moveTo>
                                <a:lnTo>
                                  <a:pt x="3434778" y="0"/>
                                </a:lnTo>
                                <a:lnTo>
                                  <a:pt x="3434778" y="8978"/>
                                </a:lnTo>
                                <a:lnTo>
                                  <a:pt x="3461715" y="8978"/>
                                </a:lnTo>
                                <a:lnTo>
                                  <a:pt x="346171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503168" y="933945"/>
                                </a:moveTo>
                                <a:lnTo>
                                  <a:pt x="3476231" y="933945"/>
                                </a:lnTo>
                                <a:lnTo>
                                  <a:pt x="3476231" y="942924"/>
                                </a:lnTo>
                                <a:lnTo>
                                  <a:pt x="3503168" y="942924"/>
                                </a:lnTo>
                                <a:lnTo>
                                  <a:pt x="3503168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506673" y="0"/>
                                </a:moveTo>
                                <a:lnTo>
                                  <a:pt x="3479736" y="0"/>
                                </a:lnTo>
                                <a:lnTo>
                                  <a:pt x="3479736" y="8978"/>
                                </a:lnTo>
                                <a:lnTo>
                                  <a:pt x="3506673" y="8978"/>
                                </a:lnTo>
                                <a:lnTo>
                                  <a:pt x="350667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548126" y="933945"/>
                                </a:moveTo>
                                <a:lnTo>
                                  <a:pt x="3521189" y="933945"/>
                                </a:lnTo>
                                <a:lnTo>
                                  <a:pt x="3521189" y="942924"/>
                                </a:lnTo>
                                <a:lnTo>
                                  <a:pt x="3548126" y="942924"/>
                                </a:lnTo>
                                <a:lnTo>
                                  <a:pt x="3548126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551631" y="0"/>
                                </a:moveTo>
                                <a:lnTo>
                                  <a:pt x="3524694" y="0"/>
                                </a:lnTo>
                                <a:lnTo>
                                  <a:pt x="3524694" y="8978"/>
                                </a:lnTo>
                                <a:lnTo>
                                  <a:pt x="3551631" y="8978"/>
                                </a:lnTo>
                                <a:lnTo>
                                  <a:pt x="355163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593084" y="933945"/>
                                </a:moveTo>
                                <a:lnTo>
                                  <a:pt x="3566147" y="933945"/>
                                </a:lnTo>
                                <a:lnTo>
                                  <a:pt x="3566147" y="942924"/>
                                </a:lnTo>
                                <a:lnTo>
                                  <a:pt x="3593084" y="942924"/>
                                </a:lnTo>
                                <a:lnTo>
                                  <a:pt x="3593084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596589" y="0"/>
                                </a:moveTo>
                                <a:lnTo>
                                  <a:pt x="3569652" y="0"/>
                                </a:lnTo>
                                <a:lnTo>
                                  <a:pt x="3569652" y="8978"/>
                                </a:lnTo>
                                <a:lnTo>
                                  <a:pt x="3596589" y="8978"/>
                                </a:lnTo>
                                <a:lnTo>
                                  <a:pt x="359658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638042" y="933945"/>
                                </a:moveTo>
                                <a:lnTo>
                                  <a:pt x="3611105" y="933945"/>
                                </a:lnTo>
                                <a:lnTo>
                                  <a:pt x="3611105" y="942924"/>
                                </a:lnTo>
                                <a:lnTo>
                                  <a:pt x="3638042" y="942924"/>
                                </a:lnTo>
                                <a:lnTo>
                                  <a:pt x="3638042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641547" y="0"/>
                                </a:moveTo>
                                <a:lnTo>
                                  <a:pt x="3614610" y="0"/>
                                </a:lnTo>
                                <a:lnTo>
                                  <a:pt x="3614610" y="8978"/>
                                </a:lnTo>
                                <a:lnTo>
                                  <a:pt x="3641547" y="8978"/>
                                </a:lnTo>
                                <a:lnTo>
                                  <a:pt x="364154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683012" y="933945"/>
                                </a:moveTo>
                                <a:lnTo>
                                  <a:pt x="3656063" y="933945"/>
                                </a:lnTo>
                                <a:lnTo>
                                  <a:pt x="3656063" y="942924"/>
                                </a:lnTo>
                                <a:lnTo>
                                  <a:pt x="3683012" y="942924"/>
                                </a:lnTo>
                                <a:lnTo>
                                  <a:pt x="3683012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686518" y="0"/>
                                </a:moveTo>
                                <a:lnTo>
                                  <a:pt x="3659568" y="0"/>
                                </a:lnTo>
                                <a:lnTo>
                                  <a:pt x="3659568" y="8978"/>
                                </a:lnTo>
                                <a:lnTo>
                                  <a:pt x="3686518" y="8978"/>
                                </a:lnTo>
                                <a:lnTo>
                                  <a:pt x="368651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727970" y="933945"/>
                                </a:moveTo>
                                <a:lnTo>
                                  <a:pt x="3701021" y="933945"/>
                                </a:lnTo>
                                <a:lnTo>
                                  <a:pt x="3701021" y="942924"/>
                                </a:lnTo>
                                <a:lnTo>
                                  <a:pt x="3727970" y="942924"/>
                                </a:lnTo>
                                <a:lnTo>
                                  <a:pt x="3727970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731476" y="0"/>
                                </a:moveTo>
                                <a:lnTo>
                                  <a:pt x="3704526" y="0"/>
                                </a:lnTo>
                                <a:lnTo>
                                  <a:pt x="3704526" y="8978"/>
                                </a:lnTo>
                                <a:lnTo>
                                  <a:pt x="3731476" y="8978"/>
                                </a:lnTo>
                                <a:lnTo>
                                  <a:pt x="373147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772928" y="933945"/>
                                </a:moveTo>
                                <a:lnTo>
                                  <a:pt x="3745979" y="933945"/>
                                </a:lnTo>
                                <a:lnTo>
                                  <a:pt x="3745979" y="942924"/>
                                </a:lnTo>
                                <a:lnTo>
                                  <a:pt x="3772928" y="942924"/>
                                </a:lnTo>
                                <a:lnTo>
                                  <a:pt x="3772928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776434" y="0"/>
                                </a:moveTo>
                                <a:lnTo>
                                  <a:pt x="3749484" y="0"/>
                                </a:lnTo>
                                <a:lnTo>
                                  <a:pt x="3749484" y="8978"/>
                                </a:lnTo>
                                <a:lnTo>
                                  <a:pt x="3776434" y="8978"/>
                                </a:lnTo>
                                <a:lnTo>
                                  <a:pt x="377643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817886" y="933945"/>
                                </a:moveTo>
                                <a:lnTo>
                                  <a:pt x="3790937" y="933945"/>
                                </a:lnTo>
                                <a:lnTo>
                                  <a:pt x="3790937" y="942924"/>
                                </a:lnTo>
                                <a:lnTo>
                                  <a:pt x="3817886" y="942924"/>
                                </a:lnTo>
                                <a:lnTo>
                                  <a:pt x="3817886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821392" y="0"/>
                                </a:moveTo>
                                <a:lnTo>
                                  <a:pt x="3794455" y="0"/>
                                </a:lnTo>
                                <a:lnTo>
                                  <a:pt x="3794455" y="8978"/>
                                </a:lnTo>
                                <a:lnTo>
                                  <a:pt x="3821392" y="8978"/>
                                </a:lnTo>
                                <a:lnTo>
                                  <a:pt x="382139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862844" y="933945"/>
                                </a:moveTo>
                                <a:lnTo>
                                  <a:pt x="3835908" y="933945"/>
                                </a:lnTo>
                                <a:lnTo>
                                  <a:pt x="3835908" y="942924"/>
                                </a:lnTo>
                                <a:lnTo>
                                  <a:pt x="3862844" y="942924"/>
                                </a:lnTo>
                                <a:lnTo>
                                  <a:pt x="3862844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866350" y="0"/>
                                </a:moveTo>
                                <a:lnTo>
                                  <a:pt x="3839413" y="0"/>
                                </a:lnTo>
                                <a:lnTo>
                                  <a:pt x="3839413" y="8978"/>
                                </a:lnTo>
                                <a:lnTo>
                                  <a:pt x="3866350" y="8978"/>
                                </a:lnTo>
                                <a:lnTo>
                                  <a:pt x="386635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907802" y="933945"/>
                                </a:moveTo>
                                <a:lnTo>
                                  <a:pt x="3880866" y="933945"/>
                                </a:lnTo>
                                <a:lnTo>
                                  <a:pt x="3880866" y="942924"/>
                                </a:lnTo>
                                <a:lnTo>
                                  <a:pt x="3907802" y="942924"/>
                                </a:lnTo>
                                <a:lnTo>
                                  <a:pt x="3907802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911308" y="0"/>
                                </a:moveTo>
                                <a:lnTo>
                                  <a:pt x="3884371" y="0"/>
                                </a:lnTo>
                                <a:lnTo>
                                  <a:pt x="3884371" y="8978"/>
                                </a:lnTo>
                                <a:lnTo>
                                  <a:pt x="3911308" y="8978"/>
                                </a:lnTo>
                                <a:lnTo>
                                  <a:pt x="391130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952760" y="933945"/>
                                </a:moveTo>
                                <a:lnTo>
                                  <a:pt x="3925824" y="933945"/>
                                </a:lnTo>
                                <a:lnTo>
                                  <a:pt x="3925824" y="942924"/>
                                </a:lnTo>
                                <a:lnTo>
                                  <a:pt x="3952760" y="942924"/>
                                </a:lnTo>
                                <a:lnTo>
                                  <a:pt x="3952760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3956266" y="0"/>
                                </a:moveTo>
                                <a:lnTo>
                                  <a:pt x="3929329" y="0"/>
                                </a:lnTo>
                                <a:lnTo>
                                  <a:pt x="3929329" y="8978"/>
                                </a:lnTo>
                                <a:lnTo>
                                  <a:pt x="3956266" y="8978"/>
                                </a:lnTo>
                                <a:lnTo>
                                  <a:pt x="395626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997718" y="933945"/>
                                </a:moveTo>
                                <a:lnTo>
                                  <a:pt x="3970782" y="933945"/>
                                </a:lnTo>
                                <a:lnTo>
                                  <a:pt x="3970782" y="942924"/>
                                </a:lnTo>
                                <a:lnTo>
                                  <a:pt x="3997718" y="942924"/>
                                </a:lnTo>
                                <a:lnTo>
                                  <a:pt x="3997718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001224" y="0"/>
                                </a:moveTo>
                                <a:lnTo>
                                  <a:pt x="3974287" y="0"/>
                                </a:lnTo>
                                <a:lnTo>
                                  <a:pt x="3974287" y="8978"/>
                                </a:lnTo>
                                <a:lnTo>
                                  <a:pt x="4001224" y="8978"/>
                                </a:lnTo>
                                <a:lnTo>
                                  <a:pt x="400122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042676" y="933945"/>
                                </a:moveTo>
                                <a:lnTo>
                                  <a:pt x="4015740" y="933945"/>
                                </a:lnTo>
                                <a:lnTo>
                                  <a:pt x="4015740" y="942924"/>
                                </a:lnTo>
                                <a:lnTo>
                                  <a:pt x="4042676" y="942924"/>
                                </a:lnTo>
                                <a:lnTo>
                                  <a:pt x="4042676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046194" y="0"/>
                                </a:moveTo>
                                <a:lnTo>
                                  <a:pt x="4019245" y="0"/>
                                </a:lnTo>
                                <a:lnTo>
                                  <a:pt x="4019245" y="8978"/>
                                </a:lnTo>
                                <a:lnTo>
                                  <a:pt x="4046194" y="8978"/>
                                </a:lnTo>
                                <a:lnTo>
                                  <a:pt x="404619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087647" y="933945"/>
                                </a:moveTo>
                                <a:lnTo>
                                  <a:pt x="4060698" y="933945"/>
                                </a:lnTo>
                                <a:lnTo>
                                  <a:pt x="4060698" y="942924"/>
                                </a:lnTo>
                                <a:lnTo>
                                  <a:pt x="4087647" y="942924"/>
                                </a:lnTo>
                                <a:lnTo>
                                  <a:pt x="4087647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091152" y="0"/>
                                </a:moveTo>
                                <a:lnTo>
                                  <a:pt x="4064203" y="0"/>
                                </a:lnTo>
                                <a:lnTo>
                                  <a:pt x="4064203" y="8978"/>
                                </a:lnTo>
                                <a:lnTo>
                                  <a:pt x="4091152" y="8978"/>
                                </a:lnTo>
                                <a:lnTo>
                                  <a:pt x="409115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132605" y="933945"/>
                                </a:moveTo>
                                <a:lnTo>
                                  <a:pt x="4105656" y="933945"/>
                                </a:lnTo>
                                <a:lnTo>
                                  <a:pt x="4105656" y="942924"/>
                                </a:lnTo>
                                <a:lnTo>
                                  <a:pt x="4132605" y="942924"/>
                                </a:lnTo>
                                <a:lnTo>
                                  <a:pt x="4132605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136110" y="0"/>
                                </a:moveTo>
                                <a:lnTo>
                                  <a:pt x="4109161" y="0"/>
                                </a:lnTo>
                                <a:lnTo>
                                  <a:pt x="4109161" y="8978"/>
                                </a:lnTo>
                                <a:lnTo>
                                  <a:pt x="4136110" y="8978"/>
                                </a:lnTo>
                                <a:lnTo>
                                  <a:pt x="413611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177563" y="933945"/>
                                </a:moveTo>
                                <a:lnTo>
                                  <a:pt x="4150614" y="933945"/>
                                </a:lnTo>
                                <a:lnTo>
                                  <a:pt x="4150614" y="942924"/>
                                </a:lnTo>
                                <a:lnTo>
                                  <a:pt x="4177563" y="942924"/>
                                </a:lnTo>
                                <a:lnTo>
                                  <a:pt x="4177563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181068" y="0"/>
                                </a:moveTo>
                                <a:lnTo>
                                  <a:pt x="4154132" y="0"/>
                                </a:lnTo>
                                <a:lnTo>
                                  <a:pt x="4154132" y="8978"/>
                                </a:lnTo>
                                <a:lnTo>
                                  <a:pt x="4181068" y="8978"/>
                                </a:lnTo>
                                <a:lnTo>
                                  <a:pt x="418106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222521" y="933945"/>
                                </a:moveTo>
                                <a:lnTo>
                                  <a:pt x="4195584" y="933945"/>
                                </a:lnTo>
                                <a:lnTo>
                                  <a:pt x="4195584" y="942924"/>
                                </a:lnTo>
                                <a:lnTo>
                                  <a:pt x="4222521" y="942924"/>
                                </a:lnTo>
                                <a:lnTo>
                                  <a:pt x="4222521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226026" y="0"/>
                                </a:moveTo>
                                <a:lnTo>
                                  <a:pt x="4199090" y="0"/>
                                </a:lnTo>
                                <a:lnTo>
                                  <a:pt x="4199090" y="8978"/>
                                </a:lnTo>
                                <a:lnTo>
                                  <a:pt x="4226026" y="8978"/>
                                </a:lnTo>
                                <a:lnTo>
                                  <a:pt x="422602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267479" y="933945"/>
                                </a:moveTo>
                                <a:lnTo>
                                  <a:pt x="4240542" y="933945"/>
                                </a:lnTo>
                                <a:lnTo>
                                  <a:pt x="4240542" y="942924"/>
                                </a:lnTo>
                                <a:lnTo>
                                  <a:pt x="4267479" y="942924"/>
                                </a:lnTo>
                                <a:lnTo>
                                  <a:pt x="4267479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270984" y="0"/>
                                </a:moveTo>
                                <a:lnTo>
                                  <a:pt x="4244048" y="0"/>
                                </a:lnTo>
                                <a:lnTo>
                                  <a:pt x="4244048" y="8978"/>
                                </a:lnTo>
                                <a:lnTo>
                                  <a:pt x="4270984" y="8978"/>
                                </a:lnTo>
                                <a:lnTo>
                                  <a:pt x="427098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312437" y="933945"/>
                                </a:moveTo>
                                <a:lnTo>
                                  <a:pt x="4285500" y="933945"/>
                                </a:lnTo>
                                <a:lnTo>
                                  <a:pt x="4285500" y="942924"/>
                                </a:lnTo>
                                <a:lnTo>
                                  <a:pt x="4312437" y="942924"/>
                                </a:lnTo>
                                <a:lnTo>
                                  <a:pt x="4312437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315942" y="0"/>
                                </a:moveTo>
                                <a:lnTo>
                                  <a:pt x="4289006" y="0"/>
                                </a:lnTo>
                                <a:lnTo>
                                  <a:pt x="4289006" y="8978"/>
                                </a:lnTo>
                                <a:lnTo>
                                  <a:pt x="4315942" y="8978"/>
                                </a:lnTo>
                                <a:lnTo>
                                  <a:pt x="431594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357395" y="933945"/>
                                </a:moveTo>
                                <a:lnTo>
                                  <a:pt x="4330458" y="933945"/>
                                </a:lnTo>
                                <a:lnTo>
                                  <a:pt x="4330458" y="942924"/>
                                </a:lnTo>
                                <a:lnTo>
                                  <a:pt x="4357395" y="942924"/>
                                </a:lnTo>
                                <a:lnTo>
                                  <a:pt x="4357395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360900" y="0"/>
                                </a:moveTo>
                                <a:lnTo>
                                  <a:pt x="4333964" y="0"/>
                                </a:lnTo>
                                <a:lnTo>
                                  <a:pt x="4333964" y="8978"/>
                                </a:lnTo>
                                <a:lnTo>
                                  <a:pt x="4360900" y="8978"/>
                                </a:lnTo>
                                <a:lnTo>
                                  <a:pt x="436090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402353" y="933945"/>
                                </a:moveTo>
                                <a:lnTo>
                                  <a:pt x="4375416" y="933945"/>
                                </a:lnTo>
                                <a:lnTo>
                                  <a:pt x="4375416" y="942924"/>
                                </a:lnTo>
                                <a:lnTo>
                                  <a:pt x="4402353" y="942924"/>
                                </a:lnTo>
                                <a:lnTo>
                                  <a:pt x="4402353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405858" y="0"/>
                                </a:moveTo>
                                <a:lnTo>
                                  <a:pt x="4378922" y="0"/>
                                </a:lnTo>
                                <a:lnTo>
                                  <a:pt x="4378922" y="8978"/>
                                </a:lnTo>
                                <a:lnTo>
                                  <a:pt x="4405858" y="8978"/>
                                </a:lnTo>
                                <a:lnTo>
                                  <a:pt x="440585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447324" y="933945"/>
                                </a:moveTo>
                                <a:lnTo>
                                  <a:pt x="4420374" y="933945"/>
                                </a:lnTo>
                                <a:lnTo>
                                  <a:pt x="4420374" y="942924"/>
                                </a:lnTo>
                                <a:lnTo>
                                  <a:pt x="4447324" y="942924"/>
                                </a:lnTo>
                                <a:lnTo>
                                  <a:pt x="4447324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450829" y="0"/>
                                </a:moveTo>
                                <a:lnTo>
                                  <a:pt x="4423880" y="0"/>
                                </a:lnTo>
                                <a:lnTo>
                                  <a:pt x="4423880" y="8978"/>
                                </a:lnTo>
                                <a:lnTo>
                                  <a:pt x="4450829" y="8978"/>
                                </a:lnTo>
                                <a:lnTo>
                                  <a:pt x="445082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492282" y="933945"/>
                                </a:moveTo>
                                <a:lnTo>
                                  <a:pt x="4465332" y="933945"/>
                                </a:lnTo>
                                <a:lnTo>
                                  <a:pt x="4465332" y="942924"/>
                                </a:lnTo>
                                <a:lnTo>
                                  <a:pt x="4492282" y="942924"/>
                                </a:lnTo>
                                <a:lnTo>
                                  <a:pt x="4492282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495787" y="0"/>
                                </a:moveTo>
                                <a:lnTo>
                                  <a:pt x="4468838" y="0"/>
                                </a:lnTo>
                                <a:lnTo>
                                  <a:pt x="4468838" y="8978"/>
                                </a:lnTo>
                                <a:lnTo>
                                  <a:pt x="4495787" y="8978"/>
                                </a:lnTo>
                                <a:lnTo>
                                  <a:pt x="449578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537240" y="933945"/>
                                </a:moveTo>
                                <a:lnTo>
                                  <a:pt x="4510290" y="933945"/>
                                </a:lnTo>
                                <a:lnTo>
                                  <a:pt x="4510290" y="942924"/>
                                </a:lnTo>
                                <a:lnTo>
                                  <a:pt x="4537240" y="942924"/>
                                </a:lnTo>
                                <a:lnTo>
                                  <a:pt x="4537240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540745" y="0"/>
                                </a:moveTo>
                                <a:lnTo>
                                  <a:pt x="4513796" y="0"/>
                                </a:lnTo>
                                <a:lnTo>
                                  <a:pt x="4513796" y="8978"/>
                                </a:lnTo>
                                <a:lnTo>
                                  <a:pt x="4540745" y="8978"/>
                                </a:lnTo>
                                <a:lnTo>
                                  <a:pt x="454074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582198" y="933945"/>
                                </a:moveTo>
                                <a:lnTo>
                                  <a:pt x="4555261" y="933945"/>
                                </a:lnTo>
                                <a:lnTo>
                                  <a:pt x="4555261" y="942924"/>
                                </a:lnTo>
                                <a:lnTo>
                                  <a:pt x="4582198" y="942924"/>
                                </a:lnTo>
                                <a:lnTo>
                                  <a:pt x="4582198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585703" y="0"/>
                                </a:moveTo>
                                <a:lnTo>
                                  <a:pt x="4558766" y="0"/>
                                </a:lnTo>
                                <a:lnTo>
                                  <a:pt x="4558766" y="8978"/>
                                </a:lnTo>
                                <a:lnTo>
                                  <a:pt x="4585703" y="8978"/>
                                </a:lnTo>
                                <a:lnTo>
                                  <a:pt x="458570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627156" y="933945"/>
                                </a:moveTo>
                                <a:lnTo>
                                  <a:pt x="4600219" y="933945"/>
                                </a:lnTo>
                                <a:lnTo>
                                  <a:pt x="4600219" y="942924"/>
                                </a:lnTo>
                                <a:lnTo>
                                  <a:pt x="4627156" y="942924"/>
                                </a:lnTo>
                                <a:lnTo>
                                  <a:pt x="4627156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630661" y="0"/>
                                </a:moveTo>
                                <a:lnTo>
                                  <a:pt x="4603724" y="0"/>
                                </a:lnTo>
                                <a:lnTo>
                                  <a:pt x="4603724" y="8978"/>
                                </a:lnTo>
                                <a:lnTo>
                                  <a:pt x="4630661" y="8978"/>
                                </a:lnTo>
                                <a:lnTo>
                                  <a:pt x="463066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672114" y="933945"/>
                                </a:moveTo>
                                <a:lnTo>
                                  <a:pt x="4645177" y="933945"/>
                                </a:lnTo>
                                <a:lnTo>
                                  <a:pt x="4645177" y="942924"/>
                                </a:lnTo>
                                <a:lnTo>
                                  <a:pt x="4672114" y="942924"/>
                                </a:lnTo>
                                <a:lnTo>
                                  <a:pt x="4672114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675619" y="0"/>
                                </a:moveTo>
                                <a:lnTo>
                                  <a:pt x="4648682" y="0"/>
                                </a:lnTo>
                                <a:lnTo>
                                  <a:pt x="4648682" y="8978"/>
                                </a:lnTo>
                                <a:lnTo>
                                  <a:pt x="4675619" y="8978"/>
                                </a:lnTo>
                                <a:lnTo>
                                  <a:pt x="467561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717072" y="933945"/>
                                </a:moveTo>
                                <a:lnTo>
                                  <a:pt x="4690135" y="933945"/>
                                </a:lnTo>
                                <a:lnTo>
                                  <a:pt x="4690135" y="942924"/>
                                </a:lnTo>
                                <a:lnTo>
                                  <a:pt x="4717072" y="942924"/>
                                </a:lnTo>
                                <a:lnTo>
                                  <a:pt x="4717072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720577" y="0"/>
                                </a:moveTo>
                                <a:lnTo>
                                  <a:pt x="4693640" y="0"/>
                                </a:lnTo>
                                <a:lnTo>
                                  <a:pt x="4693640" y="8978"/>
                                </a:lnTo>
                                <a:lnTo>
                                  <a:pt x="4720577" y="8978"/>
                                </a:lnTo>
                                <a:lnTo>
                                  <a:pt x="472057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762030" y="933945"/>
                                </a:moveTo>
                                <a:lnTo>
                                  <a:pt x="4735093" y="933945"/>
                                </a:lnTo>
                                <a:lnTo>
                                  <a:pt x="4735093" y="942924"/>
                                </a:lnTo>
                                <a:lnTo>
                                  <a:pt x="4762030" y="942924"/>
                                </a:lnTo>
                                <a:lnTo>
                                  <a:pt x="4762030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765535" y="0"/>
                                </a:moveTo>
                                <a:lnTo>
                                  <a:pt x="4738598" y="0"/>
                                </a:lnTo>
                                <a:lnTo>
                                  <a:pt x="4738598" y="8978"/>
                                </a:lnTo>
                                <a:lnTo>
                                  <a:pt x="4765535" y="8978"/>
                                </a:lnTo>
                                <a:lnTo>
                                  <a:pt x="476553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806988" y="933945"/>
                                </a:moveTo>
                                <a:lnTo>
                                  <a:pt x="4780051" y="933945"/>
                                </a:lnTo>
                                <a:lnTo>
                                  <a:pt x="4780051" y="942924"/>
                                </a:lnTo>
                                <a:lnTo>
                                  <a:pt x="4806988" y="942924"/>
                                </a:lnTo>
                                <a:lnTo>
                                  <a:pt x="4806988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810506" y="0"/>
                                </a:moveTo>
                                <a:lnTo>
                                  <a:pt x="4783556" y="0"/>
                                </a:lnTo>
                                <a:lnTo>
                                  <a:pt x="4783556" y="8978"/>
                                </a:lnTo>
                                <a:lnTo>
                                  <a:pt x="4810506" y="8978"/>
                                </a:lnTo>
                                <a:lnTo>
                                  <a:pt x="481050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851959" y="933945"/>
                                </a:moveTo>
                                <a:lnTo>
                                  <a:pt x="4825009" y="933945"/>
                                </a:lnTo>
                                <a:lnTo>
                                  <a:pt x="4825009" y="942924"/>
                                </a:lnTo>
                                <a:lnTo>
                                  <a:pt x="4851959" y="942924"/>
                                </a:lnTo>
                                <a:lnTo>
                                  <a:pt x="4851959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855464" y="0"/>
                                </a:moveTo>
                                <a:lnTo>
                                  <a:pt x="4828514" y="0"/>
                                </a:lnTo>
                                <a:lnTo>
                                  <a:pt x="4828514" y="8978"/>
                                </a:lnTo>
                                <a:lnTo>
                                  <a:pt x="4855464" y="8978"/>
                                </a:lnTo>
                                <a:lnTo>
                                  <a:pt x="485546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896917" y="933945"/>
                                </a:moveTo>
                                <a:lnTo>
                                  <a:pt x="4869967" y="933945"/>
                                </a:lnTo>
                                <a:lnTo>
                                  <a:pt x="4869967" y="942924"/>
                                </a:lnTo>
                                <a:lnTo>
                                  <a:pt x="4896917" y="942924"/>
                                </a:lnTo>
                                <a:lnTo>
                                  <a:pt x="4896917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900422" y="0"/>
                                </a:moveTo>
                                <a:lnTo>
                                  <a:pt x="4873472" y="0"/>
                                </a:lnTo>
                                <a:lnTo>
                                  <a:pt x="4873472" y="8978"/>
                                </a:lnTo>
                                <a:lnTo>
                                  <a:pt x="4900422" y="8978"/>
                                </a:lnTo>
                                <a:lnTo>
                                  <a:pt x="490042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941875" y="933945"/>
                                </a:moveTo>
                                <a:lnTo>
                                  <a:pt x="4914925" y="933945"/>
                                </a:lnTo>
                                <a:lnTo>
                                  <a:pt x="4914925" y="942924"/>
                                </a:lnTo>
                                <a:lnTo>
                                  <a:pt x="4941875" y="942924"/>
                                </a:lnTo>
                                <a:lnTo>
                                  <a:pt x="4941875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945380" y="0"/>
                                </a:moveTo>
                                <a:lnTo>
                                  <a:pt x="4918443" y="0"/>
                                </a:lnTo>
                                <a:lnTo>
                                  <a:pt x="4918443" y="8978"/>
                                </a:lnTo>
                                <a:lnTo>
                                  <a:pt x="4945380" y="8978"/>
                                </a:lnTo>
                                <a:lnTo>
                                  <a:pt x="494538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986833" y="933945"/>
                                </a:moveTo>
                                <a:lnTo>
                                  <a:pt x="4959896" y="933945"/>
                                </a:lnTo>
                                <a:lnTo>
                                  <a:pt x="4959896" y="942924"/>
                                </a:lnTo>
                                <a:lnTo>
                                  <a:pt x="4986833" y="942924"/>
                                </a:lnTo>
                                <a:lnTo>
                                  <a:pt x="4986833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4990338" y="0"/>
                                </a:moveTo>
                                <a:lnTo>
                                  <a:pt x="4963401" y="0"/>
                                </a:lnTo>
                                <a:lnTo>
                                  <a:pt x="4963401" y="8978"/>
                                </a:lnTo>
                                <a:lnTo>
                                  <a:pt x="4990338" y="8978"/>
                                </a:lnTo>
                                <a:lnTo>
                                  <a:pt x="499033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031791" y="933945"/>
                                </a:moveTo>
                                <a:lnTo>
                                  <a:pt x="5004854" y="933945"/>
                                </a:lnTo>
                                <a:lnTo>
                                  <a:pt x="5004854" y="942924"/>
                                </a:lnTo>
                                <a:lnTo>
                                  <a:pt x="5031791" y="942924"/>
                                </a:lnTo>
                                <a:lnTo>
                                  <a:pt x="5031791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035296" y="0"/>
                                </a:moveTo>
                                <a:lnTo>
                                  <a:pt x="5008359" y="0"/>
                                </a:lnTo>
                                <a:lnTo>
                                  <a:pt x="5008359" y="8978"/>
                                </a:lnTo>
                                <a:lnTo>
                                  <a:pt x="5035296" y="8978"/>
                                </a:lnTo>
                                <a:lnTo>
                                  <a:pt x="503529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076749" y="933945"/>
                                </a:moveTo>
                                <a:lnTo>
                                  <a:pt x="5049812" y="933945"/>
                                </a:lnTo>
                                <a:lnTo>
                                  <a:pt x="5049812" y="942924"/>
                                </a:lnTo>
                                <a:lnTo>
                                  <a:pt x="5076749" y="942924"/>
                                </a:lnTo>
                                <a:lnTo>
                                  <a:pt x="5076749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080254" y="0"/>
                                </a:moveTo>
                                <a:lnTo>
                                  <a:pt x="5053317" y="0"/>
                                </a:lnTo>
                                <a:lnTo>
                                  <a:pt x="5053317" y="8978"/>
                                </a:lnTo>
                                <a:lnTo>
                                  <a:pt x="5080254" y="8978"/>
                                </a:lnTo>
                                <a:lnTo>
                                  <a:pt x="508025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121707" y="933945"/>
                                </a:moveTo>
                                <a:lnTo>
                                  <a:pt x="5094770" y="933945"/>
                                </a:lnTo>
                                <a:lnTo>
                                  <a:pt x="5094770" y="942924"/>
                                </a:lnTo>
                                <a:lnTo>
                                  <a:pt x="5121707" y="942924"/>
                                </a:lnTo>
                                <a:lnTo>
                                  <a:pt x="5121707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125212" y="0"/>
                                </a:moveTo>
                                <a:lnTo>
                                  <a:pt x="5098275" y="0"/>
                                </a:lnTo>
                                <a:lnTo>
                                  <a:pt x="5098275" y="8978"/>
                                </a:lnTo>
                                <a:lnTo>
                                  <a:pt x="5125212" y="8978"/>
                                </a:lnTo>
                                <a:lnTo>
                                  <a:pt x="512521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166665" y="933945"/>
                                </a:moveTo>
                                <a:lnTo>
                                  <a:pt x="5139728" y="933945"/>
                                </a:lnTo>
                                <a:lnTo>
                                  <a:pt x="5139728" y="942924"/>
                                </a:lnTo>
                                <a:lnTo>
                                  <a:pt x="5166665" y="942924"/>
                                </a:lnTo>
                                <a:lnTo>
                                  <a:pt x="5166665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170170" y="0"/>
                                </a:moveTo>
                                <a:lnTo>
                                  <a:pt x="5143233" y="0"/>
                                </a:lnTo>
                                <a:lnTo>
                                  <a:pt x="5143233" y="8978"/>
                                </a:lnTo>
                                <a:lnTo>
                                  <a:pt x="5170170" y="8978"/>
                                </a:lnTo>
                                <a:lnTo>
                                  <a:pt x="517017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211635" y="933945"/>
                                </a:moveTo>
                                <a:lnTo>
                                  <a:pt x="5184686" y="933945"/>
                                </a:lnTo>
                                <a:lnTo>
                                  <a:pt x="5184686" y="942924"/>
                                </a:lnTo>
                                <a:lnTo>
                                  <a:pt x="5211635" y="942924"/>
                                </a:lnTo>
                                <a:lnTo>
                                  <a:pt x="5211635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215140" y="0"/>
                                </a:moveTo>
                                <a:lnTo>
                                  <a:pt x="5188191" y="0"/>
                                </a:lnTo>
                                <a:lnTo>
                                  <a:pt x="5188191" y="8978"/>
                                </a:lnTo>
                                <a:lnTo>
                                  <a:pt x="5215140" y="8978"/>
                                </a:lnTo>
                                <a:lnTo>
                                  <a:pt x="521514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256593" y="933945"/>
                                </a:moveTo>
                                <a:lnTo>
                                  <a:pt x="5229644" y="933945"/>
                                </a:lnTo>
                                <a:lnTo>
                                  <a:pt x="5229644" y="942924"/>
                                </a:lnTo>
                                <a:lnTo>
                                  <a:pt x="5256593" y="942924"/>
                                </a:lnTo>
                                <a:lnTo>
                                  <a:pt x="5256593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260098" y="0"/>
                                </a:moveTo>
                                <a:lnTo>
                                  <a:pt x="5233149" y="0"/>
                                </a:lnTo>
                                <a:lnTo>
                                  <a:pt x="5233149" y="8978"/>
                                </a:lnTo>
                                <a:lnTo>
                                  <a:pt x="5260098" y="8978"/>
                                </a:lnTo>
                                <a:lnTo>
                                  <a:pt x="526009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301551" y="933945"/>
                                </a:moveTo>
                                <a:lnTo>
                                  <a:pt x="5274602" y="933945"/>
                                </a:lnTo>
                                <a:lnTo>
                                  <a:pt x="5274602" y="942924"/>
                                </a:lnTo>
                                <a:lnTo>
                                  <a:pt x="5301551" y="942924"/>
                                </a:lnTo>
                                <a:lnTo>
                                  <a:pt x="5301551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305056" y="0"/>
                                </a:moveTo>
                                <a:lnTo>
                                  <a:pt x="5278107" y="0"/>
                                </a:lnTo>
                                <a:lnTo>
                                  <a:pt x="5278107" y="8978"/>
                                </a:lnTo>
                                <a:lnTo>
                                  <a:pt x="5305056" y="8978"/>
                                </a:lnTo>
                                <a:lnTo>
                                  <a:pt x="530505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346509" y="933945"/>
                                </a:moveTo>
                                <a:lnTo>
                                  <a:pt x="5319573" y="933945"/>
                                </a:lnTo>
                                <a:lnTo>
                                  <a:pt x="5319573" y="942924"/>
                                </a:lnTo>
                                <a:lnTo>
                                  <a:pt x="5346509" y="942924"/>
                                </a:lnTo>
                                <a:lnTo>
                                  <a:pt x="5346509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350014" y="0"/>
                                </a:moveTo>
                                <a:lnTo>
                                  <a:pt x="5323078" y="0"/>
                                </a:lnTo>
                                <a:lnTo>
                                  <a:pt x="5323078" y="8978"/>
                                </a:lnTo>
                                <a:lnTo>
                                  <a:pt x="5350014" y="8978"/>
                                </a:lnTo>
                                <a:lnTo>
                                  <a:pt x="535001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391467" y="933945"/>
                                </a:moveTo>
                                <a:lnTo>
                                  <a:pt x="5364531" y="933945"/>
                                </a:lnTo>
                                <a:lnTo>
                                  <a:pt x="5364531" y="942924"/>
                                </a:lnTo>
                                <a:lnTo>
                                  <a:pt x="5391467" y="942924"/>
                                </a:lnTo>
                                <a:lnTo>
                                  <a:pt x="5391467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394972" y="0"/>
                                </a:moveTo>
                                <a:lnTo>
                                  <a:pt x="5368036" y="0"/>
                                </a:lnTo>
                                <a:lnTo>
                                  <a:pt x="5368036" y="8978"/>
                                </a:lnTo>
                                <a:lnTo>
                                  <a:pt x="5394972" y="8978"/>
                                </a:lnTo>
                                <a:lnTo>
                                  <a:pt x="539497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436425" y="933945"/>
                                </a:moveTo>
                                <a:lnTo>
                                  <a:pt x="5409489" y="933945"/>
                                </a:lnTo>
                                <a:lnTo>
                                  <a:pt x="5409489" y="942924"/>
                                </a:lnTo>
                                <a:lnTo>
                                  <a:pt x="5436425" y="942924"/>
                                </a:lnTo>
                                <a:lnTo>
                                  <a:pt x="5436425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439930" y="0"/>
                                </a:moveTo>
                                <a:lnTo>
                                  <a:pt x="5412994" y="0"/>
                                </a:lnTo>
                                <a:lnTo>
                                  <a:pt x="5412994" y="8978"/>
                                </a:lnTo>
                                <a:lnTo>
                                  <a:pt x="5439930" y="8978"/>
                                </a:lnTo>
                                <a:lnTo>
                                  <a:pt x="543993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481383" y="933945"/>
                                </a:moveTo>
                                <a:lnTo>
                                  <a:pt x="5454447" y="933945"/>
                                </a:lnTo>
                                <a:lnTo>
                                  <a:pt x="5454447" y="942924"/>
                                </a:lnTo>
                                <a:lnTo>
                                  <a:pt x="5481383" y="942924"/>
                                </a:lnTo>
                                <a:lnTo>
                                  <a:pt x="5481383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484888" y="0"/>
                                </a:moveTo>
                                <a:lnTo>
                                  <a:pt x="5457952" y="0"/>
                                </a:lnTo>
                                <a:lnTo>
                                  <a:pt x="5457952" y="8978"/>
                                </a:lnTo>
                                <a:lnTo>
                                  <a:pt x="5484888" y="8978"/>
                                </a:lnTo>
                                <a:lnTo>
                                  <a:pt x="548488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526341" y="933945"/>
                                </a:moveTo>
                                <a:lnTo>
                                  <a:pt x="5499405" y="933945"/>
                                </a:lnTo>
                                <a:lnTo>
                                  <a:pt x="5499405" y="942924"/>
                                </a:lnTo>
                                <a:lnTo>
                                  <a:pt x="5526341" y="942924"/>
                                </a:lnTo>
                                <a:lnTo>
                                  <a:pt x="5526341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529846" y="0"/>
                                </a:moveTo>
                                <a:lnTo>
                                  <a:pt x="5502910" y="0"/>
                                </a:lnTo>
                                <a:lnTo>
                                  <a:pt x="5502910" y="8978"/>
                                </a:lnTo>
                                <a:lnTo>
                                  <a:pt x="5529846" y="8978"/>
                                </a:lnTo>
                                <a:lnTo>
                                  <a:pt x="552984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571299" y="933945"/>
                                </a:moveTo>
                                <a:lnTo>
                                  <a:pt x="5544363" y="933945"/>
                                </a:lnTo>
                                <a:lnTo>
                                  <a:pt x="5544363" y="942924"/>
                                </a:lnTo>
                                <a:lnTo>
                                  <a:pt x="5571299" y="942924"/>
                                </a:lnTo>
                                <a:lnTo>
                                  <a:pt x="5571299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574817" y="0"/>
                                </a:moveTo>
                                <a:lnTo>
                                  <a:pt x="5547868" y="0"/>
                                </a:lnTo>
                                <a:lnTo>
                                  <a:pt x="5547868" y="8978"/>
                                </a:lnTo>
                                <a:lnTo>
                                  <a:pt x="5574817" y="8978"/>
                                </a:lnTo>
                                <a:lnTo>
                                  <a:pt x="557481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616270" y="933945"/>
                                </a:moveTo>
                                <a:lnTo>
                                  <a:pt x="5589321" y="933945"/>
                                </a:lnTo>
                                <a:lnTo>
                                  <a:pt x="5589321" y="942924"/>
                                </a:lnTo>
                                <a:lnTo>
                                  <a:pt x="5616270" y="942924"/>
                                </a:lnTo>
                                <a:lnTo>
                                  <a:pt x="5616270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619775" y="0"/>
                                </a:moveTo>
                                <a:lnTo>
                                  <a:pt x="5592826" y="0"/>
                                </a:lnTo>
                                <a:lnTo>
                                  <a:pt x="5592826" y="8978"/>
                                </a:lnTo>
                                <a:lnTo>
                                  <a:pt x="5619775" y="8978"/>
                                </a:lnTo>
                                <a:lnTo>
                                  <a:pt x="561977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661228" y="933945"/>
                                </a:moveTo>
                                <a:lnTo>
                                  <a:pt x="5634279" y="933945"/>
                                </a:lnTo>
                                <a:lnTo>
                                  <a:pt x="5634279" y="942924"/>
                                </a:lnTo>
                                <a:lnTo>
                                  <a:pt x="5661228" y="942924"/>
                                </a:lnTo>
                                <a:lnTo>
                                  <a:pt x="5661228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664733" y="0"/>
                                </a:moveTo>
                                <a:lnTo>
                                  <a:pt x="5637784" y="0"/>
                                </a:lnTo>
                                <a:lnTo>
                                  <a:pt x="5637784" y="8978"/>
                                </a:lnTo>
                                <a:lnTo>
                                  <a:pt x="5664733" y="8978"/>
                                </a:lnTo>
                                <a:lnTo>
                                  <a:pt x="566473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706186" y="933945"/>
                                </a:moveTo>
                                <a:lnTo>
                                  <a:pt x="5679249" y="933945"/>
                                </a:lnTo>
                                <a:lnTo>
                                  <a:pt x="5679249" y="942924"/>
                                </a:lnTo>
                                <a:lnTo>
                                  <a:pt x="5706186" y="942924"/>
                                </a:lnTo>
                                <a:lnTo>
                                  <a:pt x="5706186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709691" y="0"/>
                                </a:moveTo>
                                <a:lnTo>
                                  <a:pt x="5682754" y="0"/>
                                </a:lnTo>
                                <a:lnTo>
                                  <a:pt x="5682754" y="8978"/>
                                </a:lnTo>
                                <a:lnTo>
                                  <a:pt x="5709691" y="8978"/>
                                </a:lnTo>
                                <a:lnTo>
                                  <a:pt x="570969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751144" y="933945"/>
                                </a:moveTo>
                                <a:lnTo>
                                  <a:pt x="5724207" y="933945"/>
                                </a:lnTo>
                                <a:lnTo>
                                  <a:pt x="5724207" y="942924"/>
                                </a:lnTo>
                                <a:lnTo>
                                  <a:pt x="5751144" y="942924"/>
                                </a:lnTo>
                                <a:lnTo>
                                  <a:pt x="5751144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754649" y="0"/>
                                </a:moveTo>
                                <a:lnTo>
                                  <a:pt x="5727712" y="0"/>
                                </a:lnTo>
                                <a:lnTo>
                                  <a:pt x="5727712" y="8978"/>
                                </a:lnTo>
                                <a:lnTo>
                                  <a:pt x="5754649" y="8978"/>
                                </a:lnTo>
                                <a:lnTo>
                                  <a:pt x="575464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796102" y="933945"/>
                                </a:moveTo>
                                <a:lnTo>
                                  <a:pt x="5769165" y="933945"/>
                                </a:lnTo>
                                <a:lnTo>
                                  <a:pt x="5769165" y="942924"/>
                                </a:lnTo>
                                <a:lnTo>
                                  <a:pt x="5796102" y="942924"/>
                                </a:lnTo>
                                <a:lnTo>
                                  <a:pt x="5796102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799607" y="0"/>
                                </a:moveTo>
                                <a:lnTo>
                                  <a:pt x="5772670" y="0"/>
                                </a:lnTo>
                                <a:lnTo>
                                  <a:pt x="5772670" y="8978"/>
                                </a:lnTo>
                                <a:lnTo>
                                  <a:pt x="5799607" y="8978"/>
                                </a:lnTo>
                                <a:lnTo>
                                  <a:pt x="579960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841060" y="933945"/>
                                </a:moveTo>
                                <a:lnTo>
                                  <a:pt x="5814123" y="933945"/>
                                </a:lnTo>
                                <a:lnTo>
                                  <a:pt x="5814123" y="942924"/>
                                </a:lnTo>
                                <a:lnTo>
                                  <a:pt x="5841060" y="942924"/>
                                </a:lnTo>
                                <a:lnTo>
                                  <a:pt x="5841060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844565" y="0"/>
                                </a:moveTo>
                                <a:lnTo>
                                  <a:pt x="5817628" y="0"/>
                                </a:lnTo>
                                <a:lnTo>
                                  <a:pt x="5817628" y="8978"/>
                                </a:lnTo>
                                <a:lnTo>
                                  <a:pt x="5844565" y="8978"/>
                                </a:lnTo>
                                <a:lnTo>
                                  <a:pt x="584456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886018" y="933945"/>
                                </a:moveTo>
                                <a:lnTo>
                                  <a:pt x="5859081" y="933945"/>
                                </a:lnTo>
                                <a:lnTo>
                                  <a:pt x="5859081" y="942924"/>
                                </a:lnTo>
                                <a:lnTo>
                                  <a:pt x="5886018" y="942924"/>
                                </a:lnTo>
                                <a:lnTo>
                                  <a:pt x="5886018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889523" y="0"/>
                                </a:moveTo>
                                <a:lnTo>
                                  <a:pt x="5862586" y="0"/>
                                </a:lnTo>
                                <a:lnTo>
                                  <a:pt x="5862586" y="8978"/>
                                </a:lnTo>
                                <a:lnTo>
                                  <a:pt x="5889523" y="8978"/>
                                </a:lnTo>
                                <a:lnTo>
                                  <a:pt x="588952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930976" y="933945"/>
                                </a:moveTo>
                                <a:lnTo>
                                  <a:pt x="5904039" y="933945"/>
                                </a:lnTo>
                                <a:lnTo>
                                  <a:pt x="5904039" y="942924"/>
                                </a:lnTo>
                                <a:lnTo>
                                  <a:pt x="5930976" y="942924"/>
                                </a:lnTo>
                                <a:lnTo>
                                  <a:pt x="5930976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934481" y="0"/>
                                </a:moveTo>
                                <a:lnTo>
                                  <a:pt x="5907544" y="0"/>
                                </a:lnTo>
                                <a:lnTo>
                                  <a:pt x="5907544" y="8978"/>
                                </a:lnTo>
                                <a:lnTo>
                                  <a:pt x="5934481" y="8978"/>
                                </a:lnTo>
                                <a:lnTo>
                                  <a:pt x="593448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975947" y="933945"/>
                                </a:moveTo>
                                <a:lnTo>
                                  <a:pt x="5948997" y="933945"/>
                                </a:lnTo>
                                <a:lnTo>
                                  <a:pt x="5948997" y="942924"/>
                                </a:lnTo>
                                <a:lnTo>
                                  <a:pt x="5975947" y="942924"/>
                                </a:lnTo>
                                <a:lnTo>
                                  <a:pt x="5975947" y="933945"/>
                                </a:lnTo>
                                <a:close/>
                              </a:path>
                              <a:path w="6119495" h="942975">
                                <a:moveTo>
                                  <a:pt x="5979452" y="0"/>
                                </a:moveTo>
                                <a:lnTo>
                                  <a:pt x="5952502" y="0"/>
                                </a:lnTo>
                                <a:lnTo>
                                  <a:pt x="5952502" y="8978"/>
                                </a:lnTo>
                                <a:lnTo>
                                  <a:pt x="5979452" y="8978"/>
                                </a:lnTo>
                                <a:lnTo>
                                  <a:pt x="597945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6020689" y="942733"/>
                                </a:moveTo>
                                <a:lnTo>
                                  <a:pt x="6020282" y="933780"/>
                                </a:lnTo>
                                <a:lnTo>
                                  <a:pt x="6016815" y="933945"/>
                                </a:lnTo>
                                <a:lnTo>
                                  <a:pt x="5993955" y="933945"/>
                                </a:lnTo>
                                <a:lnTo>
                                  <a:pt x="5993955" y="942924"/>
                                </a:lnTo>
                                <a:lnTo>
                                  <a:pt x="6016815" y="942924"/>
                                </a:lnTo>
                                <a:lnTo>
                                  <a:pt x="6020689" y="942733"/>
                                </a:lnTo>
                                <a:close/>
                              </a:path>
                              <a:path w="6119495" h="942975">
                                <a:moveTo>
                                  <a:pt x="6024067" y="342"/>
                                </a:moveTo>
                                <a:lnTo>
                                  <a:pt x="6016815" y="0"/>
                                </a:lnTo>
                                <a:lnTo>
                                  <a:pt x="5997460" y="0"/>
                                </a:lnTo>
                                <a:lnTo>
                                  <a:pt x="5997460" y="8978"/>
                                </a:lnTo>
                                <a:lnTo>
                                  <a:pt x="6016815" y="8978"/>
                                </a:lnTo>
                                <a:lnTo>
                                  <a:pt x="6023457" y="9296"/>
                                </a:lnTo>
                                <a:lnTo>
                                  <a:pt x="6023470" y="8978"/>
                                </a:lnTo>
                                <a:lnTo>
                                  <a:pt x="6024067" y="342"/>
                                </a:lnTo>
                                <a:close/>
                              </a:path>
                              <a:path w="6119495" h="942975">
                                <a:moveTo>
                                  <a:pt x="6064250" y="931799"/>
                                </a:moveTo>
                                <a:lnTo>
                                  <a:pt x="6060287" y="923747"/>
                                </a:lnTo>
                                <a:lnTo>
                                  <a:pt x="6054623" y="926426"/>
                                </a:lnTo>
                                <a:lnTo>
                                  <a:pt x="6045454" y="929716"/>
                                </a:lnTo>
                                <a:lnTo>
                                  <a:pt x="6036526" y="931964"/>
                                </a:lnTo>
                                <a:lnTo>
                                  <a:pt x="6038316" y="940752"/>
                                </a:lnTo>
                                <a:lnTo>
                                  <a:pt x="6048057" y="938314"/>
                                </a:lnTo>
                                <a:lnTo>
                                  <a:pt x="6058052" y="934720"/>
                                </a:lnTo>
                                <a:lnTo>
                                  <a:pt x="6064250" y="931799"/>
                                </a:lnTo>
                                <a:close/>
                              </a:path>
                              <a:path w="6119495" h="942975">
                                <a:moveTo>
                                  <a:pt x="6067399" y="12611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10"/>
                                </a:lnTo>
                                <a:lnTo>
                                  <a:pt x="6041783" y="3035"/>
                                </a:lnTo>
                                <a:lnTo>
                                  <a:pt x="6039688" y="11760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623" y="16497"/>
                                </a:lnTo>
                                <a:lnTo>
                                  <a:pt x="6063208" y="20548"/>
                                </a:lnTo>
                                <a:lnTo>
                                  <a:pt x="6067399" y="12611"/>
                                </a:lnTo>
                                <a:close/>
                              </a:path>
                              <a:path w="6119495" h="942975">
                                <a:moveTo>
                                  <a:pt x="6099797" y="903897"/>
                                </a:moveTo>
                                <a:lnTo>
                                  <a:pt x="6092876" y="898169"/>
                                </a:lnTo>
                                <a:lnTo>
                                  <a:pt x="6086665" y="905014"/>
                                </a:lnTo>
                                <a:lnTo>
                                  <a:pt x="6079452" y="911567"/>
                                </a:lnTo>
                                <a:lnTo>
                                  <a:pt x="6074499" y="915238"/>
                                </a:lnTo>
                                <a:lnTo>
                                  <a:pt x="6079744" y="922515"/>
                                </a:lnTo>
                                <a:lnTo>
                                  <a:pt x="6085154" y="918502"/>
                                </a:lnTo>
                                <a:lnTo>
                                  <a:pt x="6093015" y="911364"/>
                                </a:lnTo>
                                <a:lnTo>
                                  <a:pt x="6099797" y="903897"/>
                                </a:lnTo>
                                <a:close/>
                              </a:path>
                              <a:path w="6119495" h="942975">
                                <a:moveTo>
                                  <a:pt x="6101981" y="41884"/>
                                </a:moveTo>
                                <a:lnTo>
                                  <a:pt x="6100165" y="39433"/>
                                </a:lnTo>
                                <a:lnTo>
                                  <a:pt x="6093015" y="31559"/>
                                </a:lnTo>
                                <a:lnTo>
                                  <a:pt x="6085154" y="24422"/>
                                </a:lnTo>
                                <a:lnTo>
                                  <a:pt x="6082614" y="22529"/>
                                </a:lnTo>
                                <a:lnTo>
                                  <a:pt x="6077128" y="29629"/>
                                </a:lnTo>
                                <a:lnTo>
                                  <a:pt x="6079452" y="31356"/>
                                </a:lnTo>
                                <a:lnTo>
                                  <a:pt x="6086665" y="37909"/>
                                </a:lnTo>
                                <a:lnTo>
                                  <a:pt x="6093218" y="45123"/>
                                </a:lnTo>
                                <a:lnTo>
                                  <a:pt x="6094895" y="47383"/>
                                </a:lnTo>
                                <a:lnTo>
                                  <a:pt x="6101981" y="41884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863269"/>
                                </a:moveTo>
                                <a:lnTo>
                                  <a:pt x="6111989" y="861352"/>
                                </a:lnTo>
                                <a:lnTo>
                                  <a:pt x="6111367" y="863790"/>
                                </a:lnTo>
                                <a:lnTo>
                                  <a:pt x="6108077" y="872959"/>
                                </a:lnTo>
                                <a:lnTo>
                                  <a:pt x="6103925" y="881773"/>
                                </a:lnTo>
                                <a:lnTo>
                                  <a:pt x="6102350" y="884402"/>
                                </a:lnTo>
                                <a:lnTo>
                                  <a:pt x="6110122" y="888885"/>
                                </a:lnTo>
                                <a:lnTo>
                                  <a:pt x="6111837" y="886015"/>
                                </a:lnTo>
                                <a:lnTo>
                                  <a:pt x="6116371" y="876401"/>
                                </a:lnTo>
                                <a:lnTo>
                                  <a:pt x="6118923" y="869302"/>
                                </a:lnTo>
                                <a:lnTo>
                                  <a:pt x="6118923" y="863269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819416"/>
                                </a:moveTo>
                                <a:lnTo>
                                  <a:pt x="6115596" y="819416"/>
                                </a:lnTo>
                                <a:lnTo>
                                  <a:pt x="6115596" y="835164"/>
                                </a:lnTo>
                                <a:lnTo>
                                  <a:pt x="6115126" y="844892"/>
                                </a:lnTo>
                                <a:lnTo>
                                  <a:pt x="6118923" y="844892"/>
                                </a:lnTo>
                                <a:lnTo>
                                  <a:pt x="6118923" y="819416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774471"/>
                                </a:moveTo>
                                <a:lnTo>
                                  <a:pt x="6115596" y="774471"/>
                                </a:lnTo>
                                <a:lnTo>
                                  <a:pt x="6115596" y="801408"/>
                                </a:lnTo>
                                <a:lnTo>
                                  <a:pt x="6118923" y="801408"/>
                                </a:lnTo>
                                <a:lnTo>
                                  <a:pt x="6118923" y="774471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729513"/>
                                </a:moveTo>
                                <a:lnTo>
                                  <a:pt x="6115596" y="729513"/>
                                </a:lnTo>
                                <a:lnTo>
                                  <a:pt x="6115596" y="756450"/>
                                </a:lnTo>
                                <a:lnTo>
                                  <a:pt x="6118923" y="756450"/>
                                </a:lnTo>
                                <a:lnTo>
                                  <a:pt x="6118923" y="729513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684568"/>
                                </a:moveTo>
                                <a:lnTo>
                                  <a:pt x="6115596" y="684568"/>
                                </a:lnTo>
                                <a:lnTo>
                                  <a:pt x="6115596" y="711504"/>
                                </a:lnTo>
                                <a:lnTo>
                                  <a:pt x="6118923" y="711504"/>
                                </a:lnTo>
                                <a:lnTo>
                                  <a:pt x="6118923" y="684568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639597"/>
                                </a:moveTo>
                                <a:lnTo>
                                  <a:pt x="6115596" y="639597"/>
                                </a:lnTo>
                                <a:lnTo>
                                  <a:pt x="6115596" y="666534"/>
                                </a:lnTo>
                                <a:lnTo>
                                  <a:pt x="6118923" y="666534"/>
                                </a:lnTo>
                                <a:lnTo>
                                  <a:pt x="6118923" y="639597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594639"/>
                                </a:moveTo>
                                <a:lnTo>
                                  <a:pt x="6115596" y="594639"/>
                                </a:lnTo>
                                <a:lnTo>
                                  <a:pt x="6115596" y="621576"/>
                                </a:lnTo>
                                <a:lnTo>
                                  <a:pt x="6118923" y="621576"/>
                                </a:lnTo>
                                <a:lnTo>
                                  <a:pt x="6118923" y="594639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549681"/>
                                </a:moveTo>
                                <a:lnTo>
                                  <a:pt x="6115596" y="549681"/>
                                </a:lnTo>
                                <a:lnTo>
                                  <a:pt x="6115596" y="576618"/>
                                </a:lnTo>
                                <a:lnTo>
                                  <a:pt x="6118923" y="576618"/>
                                </a:lnTo>
                                <a:lnTo>
                                  <a:pt x="6118923" y="549681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504710"/>
                                </a:moveTo>
                                <a:lnTo>
                                  <a:pt x="6115596" y="504710"/>
                                </a:lnTo>
                                <a:lnTo>
                                  <a:pt x="6115596" y="531647"/>
                                </a:lnTo>
                                <a:lnTo>
                                  <a:pt x="6118923" y="531647"/>
                                </a:lnTo>
                                <a:lnTo>
                                  <a:pt x="6118923" y="504710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459752"/>
                                </a:moveTo>
                                <a:lnTo>
                                  <a:pt x="6115596" y="459752"/>
                                </a:lnTo>
                                <a:lnTo>
                                  <a:pt x="6115596" y="486689"/>
                                </a:lnTo>
                                <a:lnTo>
                                  <a:pt x="6118923" y="486689"/>
                                </a:lnTo>
                                <a:lnTo>
                                  <a:pt x="6118923" y="459752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414794"/>
                                </a:moveTo>
                                <a:lnTo>
                                  <a:pt x="6115596" y="414794"/>
                                </a:lnTo>
                                <a:lnTo>
                                  <a:pt x="6115596" y="441731"/>
                                </a:lnTo>
                                <a:lnTo>
                                  <a:pt x="6118923" y="441731"/>
                                </a:lnTo>
                                <a:lnTo>
                                  <a:pt x="6118923" y="414794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369836"/>
                                </a:moveTo>
                                <a:lnTo>
                                  <a:pt x="6115596" y="369836"/>
                                </a:lnTo>
                                <a:lnTo>
                                  <a:pt x="6115596" y="396773"/>
                                </a:lnTo>
                                <a:lnTo>
                                  <a:pt x="6118923" y="396773"/>
                                </a:lnTo>
                                <a:lnTo>
                                  <a:pt x="6118923" y="369836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324878"/>
                                </a:moveTo>
                                <a:lnTo>
                                  <a:pt x="6115596" y="324878"/>
                                </a:lnTo>
                                <a:lnTo>
                                  <a:pt x="6115596" y="351815"/>
                                </a:lnTo>
                                <a:lnTo>
                                  <a:pt x="6118923" y="351815"/>
                                </a:lnTo>
                                <a:lnTo>
                                  <a:pt x="6118923" y="324878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279920"/>
                                </a:moveTo>
                                <a:lnTo>
                                  <a:pt x="6115596" y="279920"/>
                                </a:lnTo>
                                <a:lnTo>
                                  <a:pt x="6115596" y="306857"/>
                                </a:lnTo>
                                <a:lnTo>
                                  <a:pt x="6118923" y="306857"/>
                                </a:lnTo>
                                <a:lnTo>
                                  <a:pt x="6118923" y="279920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234962"/>
                                </a:moveTo>
                                <a:lnTo>
                                  <a:pt x="6115596" y="234962"/>
                                </a:lnTo>
                                <a:lnTo>
                                  <a:pt x="6115596" y="261912"/>
                                </a:lnTo>
                                <a:lnTo>
                                  <a:pt x="6118923" y="261912"/>
                                </a:lnTo>
                                <a:lnTo>
                                  <a:pt x="6118923" y="234962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189992"/>
                                </a:moveTo>
                                <a:lnTo>
                                  <a:pt x="6115596" y="189992"/>
                                </a:lnTo>
                                <a:lnTo>
                                  <a:pt x="6115596" y="216928"/>
                                </a:lnTo>
                                <a:lnTo>
                                  <a:pt x="6118923" y="216928"/>
                                </a:lnTo>
                                <a:lnTo>
                                  <a:pt x="6118923" y="189992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145034"/>
                                </a:moveTo>
                                <a:lnTo>
                                  <a:pt x="6115596" y="145034"/>
                                </a:lnTo>
                                <a:lnTo>
                                  <a:pt x="6115596" y="171983"/>
                                </a:lnTo>
                                <a:lnTo>
                                  <a:pt x="6118923" y="171983"/>
                                </a:lnTo>
                                <a:lnTo>
                                  <a:pt x="6118923" y="145034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101053"/>
                                </a:moveTo>
                                <a:lnTo>
                                  <a:pt x="6115278" y="101053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27025"/>
                                </a:lnTo>
                                <a:lnTo>
                                  <a:pt x="6118923" y="127025"/>
                                </a:lnTo>
                                <a:lnTo>
                                  <a:pt x="6118923" y="101053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73621"/>
                                </a:moveTo>
                                <a:lnTo>
                                  <a:pt x="6116383" y="66522"/>
                                </a:lnTo>
                                <a:lnTo>
                                  <a:pt x="6111926" y="57073"/>
                                </a:lnTo>
                                <a:lnTo>
                                  <a:pt x="6104001" y="61302"/>
                                </a:lnTo>
                                <a:lnTo>
                                  <a:pt x="6108077" y="69951"/>
                                </a:lnTo>
                                <a:lnTo>
                                  <a:pt x="6111367" y="79121"/>
                                </a:lnTo>
                                <a:lnTo>
                                  <a:pt x="6112789" y="84797"/>
                                </a:lnTo>
                                <a:lnTo>
                                  <a:pt x="6118923" y="83324"/>
                                </a:lnTo>
                                <a:lnTo>
                                  <a:pt x="6118923" y="73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0" y="0"/>
                            <a:ext cx="6119495" cy="942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302" w:lineRule="auto" w:before="0"/>
                                <w:ind w:left="325" w:right="36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Что сделать в сентябре. </w:t>
                              </w:r>
                              <w:r>
                                <w:rPr>
                                  <w:sz w:val="18"/>
                                </w:rPr>
                                <w:t>Обновите ЛНА, которые регламентируют порядок </w:t>
                              </w:r>
                              <w:r>
                                <w:rPr>
                                  <w:sz w:val="18"/>
                                </w:rPr>
                                <w:t>расследования профзаболеваний.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Включите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них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форму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протокола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заседания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комиссии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из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приложения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5 к приказу Минздрава от </w:t>
                              </w:r>
                              <w:bookmarkStart w:name="3" w:id="8"/>
                              <w:bookmarkEnd w:id="8"/>
                              <w:r>
                                <w:rPr>
                                  <w:sz w:val="18"/>
                                </w:rPr>
                                <w:t>29.04.2025</w:t>
                              </w:r>
                              <w:r>
                                <w:rPr>
                                  <w:sz w:val="18"/>
                                </w:rPr>
                                <w:t> № 258н.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223.709778pt;width:481.85pt;height:74.25pt;mso-position-horizontal-relative:page;mso-position-vertical-relative:paragraph;z-index:-15700480;mso-wrap-distance-left:0;mso-wrap-distance-right:0" id="docshapegroup54" coordorigin="1140,4474" coordsize="9637,1485">
                <v:shape style="position:absolute;left:1139;top:4474;width:9637;height:1485" id="docshape55" coordorigin="1140,4474" coordsize="9637,1485" path="m1154,5695l1140,5695,1140,5737,1154,5737,1154,5695xm1154,5624l1140,5624,1140,5666,1154,5666,1154,5624xm1154,5553l1140,5553,1140,5596,1154,5596,1154,5553xm1154,5482l1140,5482,1140,5525,1154,5525,1154,5482xm1154,5412l1140,5412,1140,5454,1154,5454,1154,5412xm1154,5341l1140,5341,1140,5383,1154,5383,1154,5341xm1154,5270l1140,5270,1140,5312,1154,5312,1154,5270xm1154,5199l1140,5199,1140,5242,1154,5242,1154,5199xm1154,5128l1140,5128,1140,5171,1154,5171,1154,5128xm1154,5058l1140,5058,1140,5100,1154,5100,1154,5058xm1154,4987l1140,4987,1140,5029,1154,5029,1154,4987xm1154,4916l1140,4916,1140,4958,1154,4958,1154,4916xm1154,4845l1140,4845,1140,4888,1154,4888,1154,4845xm1154,4774l1140,4774,1140,4817,1154,4817,1154,4774xm1154,4704l1140,4704,1140,4746,1154,4746,1154,4704xm1155,4634l1141,4633,1140,4634,1140,4644,1140,4675,1154,4675,1154,4644,1155,4634xm1155,5806l1155,5805,1154,5789,1154,5766,1140,5766,1140,5789,1141,5806,1141,5807,1155,5806xm1172,4571l1160,4565,1153,4579,1147,4595,1145,4605,1158,4609,1161,4599,1166,4584,1172,4571xm1175,5868l1173,5863,1166,5849,1161,5834,1160,5832,1146,5835,1147,5839,1153,5854,1160,5869,1163,5875,1175,5868xm1214,4521l1205,4510,1202,4513,1190,4524,1178,4536,1175,4541,1186,4549,1189,4545,1200,4534,1211,4524,1214,4521xm1220,5916l1211,5910,1200,5899,1190,5889,1180,5898,1190,5909,1202,5921,1211,5928,1220,5916xm1273,4493l1269,4479,1261,4481,1245,4487,1230,4494,1229,4494,1236,4507,1236,4507,1250,4500,1265,4495,1273,4493xm1279,5942l1279,5942,1265,5938,1250,5933,1242,5929,1236,5942,1245,5946,1261,5952,1277,5956,1279,5942xm1347,5945l1310,5945,1305,5945,1305,5945,1304,5959,1310,5959,1347,5959,1347,5945xm1352,4474l1310,4474,1297,4475,1298,4489,1310,4488,1352,4488,1352,4474xm1417,5945l1375,5945,1375,5959,1417,5959,1417,5945xm1423,4474l1381,4474,1381,4488,1423,4488,1423,4474xm1488,5945l1446,5945,1446,5959,1488,5959,1488,5945xm1494,4474l1451,4474,1451,4488,1494,4488,1494,4474xm1559,5945l1517,5945,1517,5959,1559,5959,1559,5945xm1565,4474l1522,4474,1522,4488,1565,4488,1565,4474xm1630,5945l1587,5945,1587,5959,1630,5959,1630,5945xm1635,4474l1593,4474,1593,4488,1635,4488,1635,4474xm1701,5945l1658,5945,1658,5959,1701,5959,1701,5945xm1706,4474l1664,4474,1664,4488,1706,4488,1706,4474xm1771,5945l1729,5945,1729,5959,1771,5959,1771,5945xm1777,4474l1735,4474,1735,4488,1777,4488,1777,4474xm1842,5945l1800,5945,1800,5959,1842,5959,1842,5945xm1848,4474l1805,4474,1805,4488,1848,4488,1848,4474xm1913,5945l1871,5945,1871,5959,1913,5959,1913,5945xm1919,4474l1876,4474,1876,4488,1919,4488,1919,4474xm1984,5945l1941,5945,1941,5959,1984,5959,1984,5945xm1989,4474l1947,4474,1947,4488,1989,4488,1989,4474xm2055,5945l2012,5945,2012,5959,2055,5959,2055,5945xm2060,4474l2018,4474,2018,4488,2060,4488,2060,4474xm2125,5945l2083,5945,2083,5959,2125,5959,2125,5945xm2131,4474l2089,4474,2089,4488,2131,4488,2131,4474xm2196,5945l2154,5945,2154,5959,2196,5959,2196,5945xm2202,4474l2159,4474,2159,4488,2202,4488,2202,4474xm2267,5945l2225,5945,2225,5959,2267,5959,2267,5945xm2273,4474l2230,4474,2230,4488,2273,4488,2273,4474xm2338,5945l2295,5945,2295,5959,2338,5959,2338,5945xm2343,4474l2301,4474,2301,4488,2343,4488,2343,4474xm2409,5945l2366,5945,2366,5959,2409,5959,2409,5945xm2414,4474l2372,4474,2372,4488,2414,4488,2414,4474xm2479,5945l2437,5945,2437,5959,2479,5959,2479,5945xm2485,4474l2443,4474,2443,4488,2485,4488,2485,4474xm2550,5945l2508,5945,2508,5959,2550,5959,2550,5945xm2556,4474l2513,4474,2513,4488,2556,4488,2556,4474xm2621,5945l2579,5945,2579,5959,2621,5959,2621,5945xm2627,4474l2584,4474,2584,4488,2627,4488,2627,4474xm2692,5945l2649,5945,2649,5959,2692,5959,2692,5945xm2697,4474l2655,4474,2655,4488,2697,4488,2697,4474xm2763,5945l2720,5945,2720,5959,2763,5959,2763,5945xm2768,4474l2726,4474,2726,4488,2768,4488,2768,4474xm2833,5945l2791,5945,2791,5959,2833,5959,2833,5945xm2839,4474l2797,4474,2797,4488,2839,4488,2839,4474xm2904,5945l2862,5945,2862,5959,2904,5959,2904,5945xm2910,4474l2867,4474,2867,4488,2910,4488,2910,4474xm2975,5945l2933,5945,2933,5959,2975,5959,2975,5945xm2981,4474l2938,4474,2938,4488,2981,4488,2981,4474xm3046,5945l3003,5945,3003,5959,3046,5959,3046,5945xm3051,4474l3009,4474,3009,4488,3051,4488,3051,4474xm3117,5945l3074,5945,3074,5959,3117,5959,3117,5945xm3122,4474l3080,4474,3080,4488,3122,4488,3122,4474xm3187,5945l3145,5945,3145,5959,3187,5959,3187,5945xm3193,4474l3151,4474,3151,4488,3193,4488,3193,4474xm3258,5945l3216,5945,3216,5959,3258,5959,3258,5945xm3264,4474l3221,4474,3221,4488,3264,4488,3264,4474xm3329,5945l3287,5945,3287,5959,3329,5959,3329,5945xm3335,4474l3292,4474,3292,4488,3335,4488,3335,4474xm3400,5945l3357,5945,3357,5959,3400,5959,3400,5945xm3405,4474l3363,4474,3363,4488,3405,4488,3405,4474xm3471,5945l3428,5945,3428,5959,3471,5959,3471,5945xm3476,4474l3434,4474,3434,4488,3476,4488,3476,4474xm3541,5945l3499,5945,3499,5959,3541,5959,3541,5945xm3547,4474l3505,4474,3505,4488,3547,4488,3547,4474xm3612,5945l3570,5945,3570,5959,3612,5959,3612,5945xm3618,4474l3575,4474,3575,4488,3618,4488,3618,4474xm3683,5945l3641,5945,3641,5959,3683,5959,3683,5945xm3689,4474l3646,4474,3646,4488,3689,4488,3689,4474xm3754,5945l3711,5945,3711,5959,3754,5959,3754,5945xm3759,4474l3717,4474,3717,4488,3759,4488,3759,4474xm3825,5945l3782,5945,3782,5959,3825,5959,3825,5945xm3830,4474l3788,4474,3788,4488,3830,4488,3830,4474xm3895,5945l3853,5945,3853,5959,3895,5959,3895,5945xm3901,4474l3859,4474,3859,4488,3901,4488,3901,4474xm3966,5945l3924,5945,3924,5959,3966,5959,3966,5945xm3972,4474l3929,4474,3929,4488,3972,4488,3972,4474xm4037,5945l3995,5945,3995,5959,4037,5959,4037,5945xm4043,4474l4000,4474,4000,4488,4043,4488,4043,4474xm4108,5945l4065,5945,4065,5959,4108,5959,4108,5945xm4113,4474l4071,4474,4071,4488,4113,4488,4113,4474xm4179,5945l4136,5945,4136,5959,4179,5959,4179,5945xm4184,4474l4142,4474,4142,4488,4184,4488,4184,4474xm4250,5945l4207,5945,4207,5959,4250,5959,4250,5945xm4255,4474l4213,4474,4213,4488,4255,4488,4255,4474xm4320,5945l4278,5945,4278,5959,4320,5959,4320,5945xm4326,4474l4283,4474,4283,4488,4326,4488,4326,4474xm4391,5945l4349,5945,4349,5959,4391,5959,4391,5945xm4397,4474l4354,4474,4354,4488,4397,4488,4397,4474xm4462,5945l4419,5945,4419,5959,4462,5959,4462,5945xm4467,4474l4425,4474,4425,4488,4467,4488,4467,4474xm4533,5945l4490,5945,4490,5959,4533,5959,4533,5945xm4538,4474l4496,4474,4496,4488,4538,4488,4538,4474xm4604,5945l4561,5945,4561,5959,4604,5959,4604,5945xm4609,4474l4567,4474,4567,4488,4609,4488,4609,4474xm4674,5945l4632,5945,4632,5959,4674,5959,4674,5945xm4680,4474l4637,4474,4637,4488,4680,4488,4680,4474xm4745,5945l4703,5945,4703,5959,4745,5959,4745,5945xm4751,4474l4708,4474,4708,4488,4751,4488,4751,4474xm4816,5945l4774,5945,4774,5959,4816,5959,4816,5945xm4821,4474l4779,4474,4779,4488,4821,4488,4821,4474xm4887,5945l4844,5945,4844,5959,4887,5959,4887,5945xm4892,4474l4850,4474,4850,4488,4892,4488,4892,4474xm4958,5945l4915,5945,4915,5959,4958,5959,4958,5945xm4963,4474l4921,4474,4921,4488,4963,4488,4963,4474xm5028,5945l4986,5945,4986,5959,5028,5959,5028,5945xm5034,4474l4991,4474,4991,4488,5034,4488,5034,4474xm5099,5945l5057,5945,5057,5959,5099,5959,5099,5945xm5105,4474l5062,4474,5062,4488,5105,4488,5105,4474xm5170,5945l5128,5945,5128,5959,5170,5959,5170,5945xm5175,4474l5133,4474,5133,4488,5175,4488,5175,4474xm5241,5945l5198,5945,5198,5959,5241,5959,5241,5945xm5246,4474l5204,4474,5204,4488,5246,4488,5246,4474xm5312,5945l5269,5945,5269,5959,5312,5959,5312,5945xm5317,4474l5275,4474,5275,4488,5317,4488,5317,4474xm5382,5945l5340,5945,5340,5959,5382,5959,5382,5945xm5388,4474l5345,4474,5345,4488,5388,4488,5388,4474xm5453,5945l5411,5945,5411,5959,5453,5959,5453,5945xm5459,4474l5416,4474,5416,4488,5459,4488,5459,4474xm5524,5945l5482,5945,5482,5959,5524,5959,5524,5945xm5529,4474l5487,4474,5487,4488,5529,4488,5529,4474xm5595,5945l5552,5945,5552,5959,5595,5959,5595,5945xm5600,4474l5558,4474,5558,4488,5600,4488,5600,4474xm5666,5945l5623,5945,5623,5959,5666,5959,5666,5945xm5671,4474l5629,4474,5629,4488,5671,4488,5671,4474xm5736,5945l5694,5945,5694,5959,5736,5959,5736,5945xm5742,4474l5699,4474,5699,4488,5742,4488,5742,4474xm5807,5945l5765,5945,5765,5959,5807,5959,5807,5945xm5813,4474l5770,4474,5770,4488,5813,4488,5813,4474xm5878,5945l5836,5945,5836,5959,5878,5959,5878,5945xm5883,4474l5841,4474,5841,4488,5883,4488,5883,4474xm5949,5945l5906,5945,5906,5959,5949,5959,5949,5945xm5954,4474l5912,4474,5912,4488,5954,4488,5954,4474xm6020,5945l5977,5945,5977,5959,6020,5959,6020,5945xm6025,4474l5983,4474,5983,4488,6025,4488,6025,4474xm6090,5945l6048,5945,6048,5959,6090,5959,6090,5945xm6096,4474l6053,4474,6053,4488,6096,4488,6096,4474xm6161,5945l6119,5945,6119,5959,6161,5959,6161,5945xm6167,4474l6124,4474,6124,4488,6167,4488,6167,4474xm6232,5945l6190,5945,6190,5959,6232,5959,6232,5945xm6237,4474l6195,4474,6195,4488,6237,4488,6237,4474xm6303,5945l6260,5945,6260,5959,6303,5959,6303,5945xm6308,4474l6266,4474,6266,4488,6308,4488,6308,4474xm6374,5945l6331,5945,6331,5959,6374,5959,6374,5945xm6379,4474l6337,4474,6337,4488,6379,4488,6379,4474xm6444,5945l6402,5945,6402,5959,6444,5959,6444,5945xm6450,4474l6407,4474,6407,4488,6450,4488,6450,4474xm6515,5945l6473,5945,6473,5959,6515,5959,6515,5945xm6521,4474l6478,4474,6478,4488,6521,4488,6521,4474xm6586,5945l6544,5945,6544,5959,6586,5959,6586,5945xm6592,4474l6549,4474,6549,4488,6592,4488,6592,4474xm6657,5945l6614,5945,6614,5959,6657,5959,6657,5945xm6662,4474l6620,4474,6620,4488,6662,4488,6662,4474xm6728,5945l6685,5945,6685,5959,6728,5959,6728,5945xm6733,4474l6691,4474,6691,4488,6733,4488,6733,4474xm6798,5945l6756,5945,6756,5959,6798,5959,6798,5945xm6804,4474l6761,4474,6761,4488,6804,4488,6804,4474xm6869,5945l6827,5945,6827,5959,6869,5959,6869,5945xm6875,4474l6832,4474,6832,4488,6875,4488,6875,4474xm6940,5945l6898,5945,6898,5959,6940,5959,6940,5945xm6946,4474l6903,4474,6903,4488,6946,4488,6946,4474xm7011,5945l6968,5945,6968,5959,7011,5959,7011,5945xm7016,4474l6974,4474,6974,4488,7016,4488,7016,4474xm7082,5945l7039,5945,7039,5959,7082,5959,7082,5945xm7087,4474l7045,4474,7045,4488,7087,4488,7087,4474xm7152,5945l7110,5945,7110,5959,7152,5959,7152,5945xm7158,4474l7116,4474,7116,4488,7158,4488,7158,4474xm7223,5945l7181,5945,7181,5959,7223,5959,7223,5945xm7229,4474l7186,4474,7186,4488,7229,4488,7229,4474xm7294,5945l7252,5945,7252,5959,7294,5959,7294,5945xm7300,4474l7257,4474,7257,4488,7300,4488,7300,4474xm7365,5945l7322,5945,7322,5959,7365,5959,7365,5945xm7370,4474l7328,4474,7328,4488,7370,4488,7370,4474xm7436,5945l7393,5945,7393,5959,7436,5959,7436,5945xm7441,4474l7399,4474,7399,4488,7441,4488,7441,4474xm7506,5945l7464,5945,7464,5959,7506,5959,7506,5945xm7512,4474l7470,4474,7470,4488,7512,4488,7512,4474xm7577,5945l7535,5945,7535,5959,7577,5959,7577,5945xm7583,4474l7540,4474,7540,4488,7583,4488,7583,4474xm7648,5945l7606,5945,7606,5959,7648,5959,7648,5945xm7654,4474l7611,4474,7611,4488,7654,4488,7654,4474xm7719,5945l7676,5945,7676,5959,7719,5959,7719,5945xm7724,4474l7682,4474,7682,4488,7724,4488,7724,4474xm7790,5945l7747,5945,7747,5959,7790,5959,7790,5945xm7795,4474l7753,4474,7753,4488,7795,4488,7795,4474xm7860,5945l7818,5945,7818,5959,7860,5959,7860,5945xm7866,4474l7824,4474,7824,4488,7866,4488,7866,4474xm7931,5945l7889,5945,7889,5959,7931,5959,7931,5945xm7937,4474l7894,4474,7894,4488,7937,4488,7937,4474xm8002,5945l7960,5945,7960,5959,8002,5959,8002,5945xm8008,4474l7965,4474,7965,4488,8008,4488,8008,4474xm8073,5945l8030,5945,8030,5959,8073,5959,8073,5945xm8078,4474l8036,4474,8036,4488,8078,4488,8078,4474xm8144,5945l8101,5945,8101,5959,8144,5959,8144,5945xm8149,4474l8107,4474,8107,4488,8149,4488,8149,4474xm8214,5945l8172,5945,8172,5959,8214,5959,8214,5945xm8220,4474l8178,4474,8178,4488,8220,4488,8220,4474xm8285,5945l8243,5945,8243,5959,8285,5959,8285,5945xm8291,4474l8248,4474,8248,4488,8291,4488,8291,4474xm8356,5945l8314,5945,8314,5959,8356,5959,8356,5945xm8362,4474l8319,4474,8319,4488,8362,4488,8362,4474xm8427,5945l8384,5945,8384,5959,8427,5959,8427,5945xm8432,4474l8390,4474,8390,4488,8432,4488,8432,4474xm8498,5945l8455,5945,8455,5959,8498,5959,8498,5945xm8503,4474l8461,4474,8461,4488,8503,4488,8503,4474xm8568,5945l8526,5945,8526,5959,8568,5959,8568,5945xm8574,4474l8532,4474,8532,4488,8574,4488,8574,4474xm8639,5945l8597,5945,8597,5959,8639,5959,8639,5945xm8645,4474l8602,4474,8602,4488,8645,4488,8645,4474xm8710,5945l8668,5945,8668,5959,8710,5959,8710,5945xm8716,4474l8673,4474,8673,4488,8716,4488,8716,4474xm8781,5945l8738,5945,8738,5959,8781,5959,8781,5945xm8786,4474l8744,4474,8744,4488,8786,4488,8786,4474xm8852,5945l8809,5945,8809,5959,8852,5959,8852,5945xm8857,4474l8815,4474,8815,4488,8857,4488,8857,4474xm8922,5945l8880,5945,8880,5959,8922,5959,8922,5945xm8928,4474l8886,4474,8886,4488,8928,4488,8928,4474xm8993,5945l8951,5945,8951,5959,8993,5959,8993,5945xm8999,4474l8956,4474,8956,4488,8999,4488,8999,4474xm9064,5945l9022,5945,9022,5959,9064,5959,9064,5945xm9070,4474l9027,4474,9027,4488,9070,4488,9070,4474xm9135,5945l9092,5945,9092,5959,9135,5959,9135,5945xm9140,4474l9098,4474,9098,4488,9140,4488,9140,4474xm9206,5945l9163,5945,9163,5959,9206,5959,9206,5945xm9211,4474l9169,4474,9169,4488,9211,4488,9211,4474xm9276,5945l9234,5945,9234,5959,9276,5959,9276,5945xm9282,4474l9240,4474,9240,4488,9282,4488,9282,4474xm9347,5945l9305,5945,9305,5959,9347,5959,9347,5945xm9353,4474l9310,4474,9310,4488,9353,4488,9353,4474xm9418,5945l9376,5945,9376,5959,9418,5959,9418,5945xm9424,4474l9381,4474,9381,4488,9424,4488,9424,4474xm9489,5945l9446,5945,9446,5959,9489,5959,9489,5945xm9494,4474l9452,4474,9452,4488,9494,4488,9494,4474xm9560,5945l9517,5945,9517,5959,9560,5959,9560,5945xm9565,4474l9523,4474,9523,4488,9565,4488,9565,4474xm9630,5945l9588,5945,9588,5959,9630,5959,9630,5945xm9636,4474l9594,4474,9594,4488,9636,4488,9636,4474xm9701,5945l9659,5945,9659,5959,9701,5959,9701,5945xm9707,4474l9664,4474,9664,4488,9707,4488,9707,4474xm9772,5945l9730,5945,9730,5959,9772,5959,9772,5945xm9778,4474l9735,4474,9735,4488,9778,4488,9778,4474xm9843,5945l9800,5945,9800,5959,9843,5959,9843,5945xm9848,4474l9806,4474,9806,4488,9848,4488,9848,4474xm9914,5945l9871,5945,9871,5959,9914,5959,9914,5945xm9919,4474l9877,4474,9877,4488,9919,4488,9919,4474xm9985,5945l9942,5945,9942,5959,9985,5959,9985,5945xm9990,4474l9948,4474,9948,4488,9990,4488,9990,4474xm10055,5945l10013,5945,10013,5959,10055,5959,10055,5945xm10061,4474l10018,4474,10018,4488,10061,4488,10061,4474xm10126,5945l10084,5945,10084,5959,10126,5959,10126,5945xm10132,4474l10089,4474,10089,4488,10132,4488,10132,4474xm10197,5945l10154,5945,10154,5959,10197,5959,10197,5945xm10202,4474l10160,4474,10160,4488,10202,4488,10202,4474xm10268,5945l10225,5945,10225,5959,10268,5959,10268,5945xm10273,4474l10231,4474,10231,4488,10273,4488,10273,4474xm10339,5945l10296,5945,10296,5959,10339,5959,10339,5945xm10344,4474l10302,4474,10302,4488,10344,4488,10344,4474xm10409,5945l10367,5945,10367,5959,10409,5959,10409,5945xm10415,4474l10372,4474,10372,4488,10415,4488,10415,4474xm10480,5945l10438,5945,10438,5959,10480,5959,10480,5945xm10486,4474l10443,4474,10443,4488,10486,4488,10486,4474xm10551,5945l10508,5945,10508,5959,10551,5959,10551,5945xm10556,4474l10514,4474,10514,4488,10556,4488,10556,4474xm10621,5959l10621,5945,10615,5945,10579,5945,10579,5959,10615,5959,10621,5959xm10627,4475l10615,4474,10585,4474,10585,4488,10615,4488,10626,4489,10626,4488,10627,4475xm10690,5942l10684,5929,10675,5933,10660,5938,10646,5942,10649,5956,10664,5952,10680,5946,10690,5942xm10695,4494l10680,4487,10664,4481,10655,4479,10651,4493,10660,4495,10675,4500,10688,4507,10695,4494xm10746,5898l10735,5889,10725,5899,10714,5910,10706,5916,10714,5927,10723,5921,10735,5909,10746,5898xm10749,4540l10747,4536,10735,4524,10723,4513,10719,4510,10710,4521,10714,4524,10725,4534,10736,4545,10738,4549,10749,4540xm10776,5834l10765,5831,10764,5834,10759,5849,10752,5863,10750,5867,10762,5874,10765,5869,10772,5854,10776,5843,10776,5834xm10776,5765l10771,5765,10771,5789,10770,5805,10776,5805,10776,5765xm10776,5694l10771,5694,10771,5736,10776,5736,10776,5694xm10776,5623l10771,5623,10771,5665,10776,5665,10776,5623xm10776,5552l10771,5552,10771,5595,10776,5595,10776,5552xm10776,5481l10771,5481,10771,5524,10776,5524,10776,5481xm10776,5411l10771,5411,10771,5453,10776,5453,10776,5411xm10776,5340l10771,5340,10771,5382,10776,5382,10776,5340xm10776,5269l10771,5269,10771,5311,10776,5311,10776,5269xm10776,5198l10771,5198,10771,5241,10776,5241,10776,5198xm10776,5127l10771,5127,10771,5170,10776,5170,10776,5127xm10776,5057l10771,5057,10771,5099,10776,5099,10776,5057xm10776,4986l10771,4986,10771,5028,10776,5028,10776,4986xm10776,4915l10771,4915,10771,4957,10776,4957,10776,4915xm10776,4844l10771,4844,10771,4887,10776,4887,10776,4844xm10776,4773l10771,4773,10771,4816,10776,4816,10776,4773xm10776,4703l10771,4703,10771,4745,10776,4745,10776,4703xm10776,4633l10770,4633,10771,4644,10771,4674,10776,4674,10776,4633xm10776,4590l10772,4579,10765,4564,10753,4571,10759,4584,10764,4599,10766,4608,10776,4605,10776,4590xe" filled="true" fillcolor="#000000" stroked="false">
                  <v:path arrowok="t"/>
                  <v:fill type="solid"/>
                </v:shape>
                <v:shape style="position:absolute;left:1140;top:4474;width:9637;height:1485" type="#_x0000_t202" id="docshape56" filled="false" stroked="false">
                  <v:textbox inset="0,0,0,0">
                    <w:txbxContent>
                      <w:p>
                        <w:pPr>
                          <w:spacing w:line="240" w:lineRule="auto" w:before="12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302" w:lineRule="auto" w:before="0"/>
                          <w:ind w:left="325" w:right="36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Что сделать в сентябре. </w:t>
                        </w:r>
                        <w:r>
                          <w:rPr>
                            <w:sz w:val="18"/>
                          </w:rPr>
                          <w:t>Обновите ЛНА, которые регламентируют порядок </w:t>
                        </w:r>
                        <w:r>
                          <w:rPr>
                            <w:sz w:val="18"/>
                          </w:rPr>
                          <w:t>расследования профзаболеваний.</w:t>
                        </w:r>
                        <w:r>
                          <w:rPr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Включите</w:t>
                        </w:r>
                        <w:r>
                          <w:rPr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них</w:t>
                        </w:r>
                        <w:r>
                          <w:rPr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форму</w:t>
                        </w:r>
                        <w:r>
                          <w:rPr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протокола</w:t>
                        </w:r>
                        <w:r>
                          <w:rPr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заседания</w:t>
                        </w:r>
                        <w:r>
                          <w:rPr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комиссии</w:t>
                        </w:r>
                        <w:r>
                          <w:rPr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из</w:t>
                        </w:r>
                        <w:r>
                          <w:rPr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приложения</w:t>
                        </w:r>
                        <w:r>
                          <w:rPr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5 к приказу Минздрава от </w:t>
                        </w:r>
                        <w:bookmarkStart w:name="3" w:id="9"/>
                        <w:bookmarkEnd w:id="9"/>
                        <w:r>
                          <w:rPr>
                            <w:sz w:val="18"/>
                          </w:rPr>
                          <w:t>29.04.2025</w:t>
                        </w:r>
                        <w:r>
                          <w:rPr>
                            <w:sz w:val="18"/>
                          </w:rPr>
                          <w:t> № 258н.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"/>
        <w:ind w:left="0"/>
        <w:rPr>
          <w:sz w:val="17"/>
        </w:rPr>
      </w:pPr>
    </w:p>
    <w:p>
      <w:pPr>
        <w:pStyle w:val="BodyText"/>
        <w:spacing w:before="111"/>
        <w:ind w:left="0"/>
      </w:pPr>
    </w:p>
    <w:p>
      <w:pPr>
        <w:pStyle w:val="Heading2"/>
      </w:pPr>
      <w:r>
        <w:rPr/>
        <w:t>Медицинские</w:t>
      </w:r>
      <w:r>
        <w:rPr>
          <w:spacing w:val="23"/>
        </w:rPr>
        <w:t> </w:t>
      </w:r>
      <w:r>
        <w:rPr>
          <w:spacing w:val="-2"/>
        </w:rPr>
        <w:t>осмотры</w:t>
      </w:r>
    </w:p>
    <w:p>
      <w:pPr>
        <w:pStyle w:val="BodyText"/>
        <w:spacing w:line="302" w:lineRule="auto" w:before="196"/>
        <w:ind w:right="365"/>
      </w:pPr>
      <w:r>
        <w:rPr/>
        <w:t>Минздрав точечно изменил экспертизу профпригодности, но не вносил правки в прежний документ, а утвердил весь порядок новым приказом от 25.03.2025 № 147н. В нем </w:t>
      </w:r>
      <w:r>
        <w:rPr/>
        <w:t>расширили перечень документов и сведений, которые работник или соискатель предоставляют</w:t>
      </w:r>
    </w:p>
    <w:p>
      <w:pPr>
        <w:pStyle w:val="BodyText"/>
        <w:spacing w:line="212" w:lineRule="exact"/>
      </w:pPr>
      <w:r>
        <w:rPr/>
        <w:t>в</w:t>
      </w:r>
      <w:r>
        <w:rPr>
          <w:spacing w:val="15"/>
        </w:rPr>
        <w:t> </w:t>
      </w:r>
      <w:r>
        <w:rPr/>
        <w:t>медорганизацию.</w:t>
      </w:r>
      <w:r>
        <w:rPr>
          <w:spacing w:val="16"/>
        </w:rPr>
        <w:t> </w:t>
      </w:r>
      <w:r>
        <w:rPr/>
        <w:t>Остальные</w:t>
      </w:r>
      <w:r>
        <w:rPr>
          <w:spacing w:val="16"/>
        </w:rPr>
        <w:t> </w:t>
      </w:r>
      <w:r>
        <w:rPr/>
        <w:t>изменения</w:t>
      </w:r>
      <w:r>
        <w:rPr>
          <w:spacing w:val="16"/>
        </w:rPr>
        <w:t> </w:t>
      </w:r>
      <w:r>
        <w:rPr/>
        <w:t>относятся</w:t>
      </w:r>
      <w:r>
        <w:rPr>
          <w:spacing w:val="16"/>
        </w:rPr>
        <w:t> </w:t>
      </w:r>
      <w:r>
        <w:rPr/>
        <w:t>к</w:t>
      </w:r>
      <w:r>
        <w:rPr>
          <w:spacing w:val="16"/>
        </w:rPr>
        <w:t> </w:t>
      </w:r>
      <w:r>
        <w:rPr/>
        <w:t>работе</w:t>
      </w:r>
      <w:r>
        <w:rPr>
          <w:spacing w:val="16"/>
        </w:rPr>
        <w:t> </w:t>
      </w:r>
      <w:r>
        <w:rPr/>
        <w:t>врачебных</w:t>
      </w:r>
      <w:r>
        <w:rPr>
          <w:spacing w:val="16"/>
        </w:rPr>
        <w:t> </w:t>
      </w:r>
      <w:r>
        <w:rPr/>
        <w:t>комиссий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>
          <w:spacing w:val="-2"/>
        </w:rPr>
        <w:t>подкомиссий.</w:t>
      </w:r>
    </w:p>
    <w:p>
      <w:pPr>
        <w:pStyle w:val="BodyText"/>
        <w:spacing w:line="302" w:lineRule="auto" w:before="206"/>
        <w:ind w:right="365"/>
      </w:pPr>
      <w:r>
        <w:rPr/>
        <w:t>Будьте</w:t>
      </w:r>
      <w:r>
        <w:rPr>
          <w:spacing w:val="32"/>
        </w:rPr>
        <w:t> </w:t>
      </w:r>
      <w:r>
        <w:rPr/>
        <w:t>готовы,</w:t>
      </w:r>
      <w:r>
        <w:rPr>
          <w:spacing w:val="32"/>
        </w:rPr>
        <w:t> </w:t>
      </w:r>
      <w:r>
        <w:rPr/>
        <w:t>что</w:t>
      </w:r>
      <w:r>
        <w:rPr>
          <w:spacing w:val="32"/>
        </w:rPr>
        <w:t> </w:t>
      </w:r>
      <w:r>
        <w:rPr/>
        <w:t>экспертиза</w:t>
      </w:r>
      <w:r>
        <w:rPr>
          <w:spacing w:val="32"/>
        </w:rPr>
        <w:t> </w:t>
      </w:r>
      <w:r>
        <w:rPr/>
        <w:t>профпригодности</w:t>
      </w:r>
      <w:r>
        <w:rPr>
          <w:spacing w:val="32"/>
        </w:rPr>
        <w:t> </w:t>
      </w:r>
      <w:r>
        <w:rPr/>
        <w:t>может</w:t>
      </w:r>
      <w:r>
        <w:rPr>
          <w:spacing w:val="32"/>
        </w:rPr>
        <w:t> </w:t>
      </w:r>
      <w:r>
        <w:rPr/>
        <w:t>потребоваться</w:t>
      </w:r>
      <w:r>
        <w:rPr>
          <w:spacing w:val="32"/>
        </w:rPr>
        <w:t> </w:t>
      </w:r>
      <w:r>
        <w:rPr/>
        <w:t>любому</w:t>
      </w:r>
      <w:r>
        <w:rPr>
          <w:spacing w:val="32"/>
        </w:rPr>
        <w:t> </w:t>
      </w:r>
      <w:r>
        <w:rPr/>
        <w:t>работнику,</w:t>
      </w:r>
      <w:r>
        <w:rPr>
          <w:spacing w:val="32"/>
        </w:rPr>
        <w:t> </w:t>
      </w:r>
      <w:r>
        <w:rPr/>
        <w:t>если на предварительном или периодическом медосмотре у него выявят противопоказания к работе. Как выбрать медорганизацию, изменилась ли последовательность процедуры и как действовать специалисту по ОТ в спорных ситуациях, </w:t>
      </w:r>
      <w:hyperlink r:id="rId19">
        <w:r>
          <w:rPr/>
          <w:t>объяснил</w:t>
        </w:r>
      </w:hyperlink>
      <w:r>
        <w:rPr/>
        <w:t> руководитель Центра профпатологии </w:t>
      </w:r>
      <w:r>
        <w:rPr/>
        <w:t>Андрей </w:t>
      </w:r>
      <w:r>
        <w:rPr>
          <w:spacing w:val="-2"/>
        </w:rPr>
        <w:t>Кретов.</w:t>
      </w:r>
    </w:p>
    <w:p>
      <w:pPr>
        <w:pStyle w:val="BodyText"/>
        <w:spacing w:before="4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723900</wp:posOffset>
            </wp:positionH>
            <wp:positionV relativeFrom="paragraph">
              <wp:posOffset>164756</wp:posOffset>
            </wp:positionV>
            <wp:extent cx="6085295" cy="2491740"/>
            <wp:effectExtent l="0" t="0" r="0" b="0"/>
            <wp:wrapTopAndBottom/>
            <wp:docPr id="87" name="Image 87">
              <a:hlinkClick r:id="rId1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>
                      <a:hlinkClick r:id="rId19"/>
                    </pic:cNvPr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295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9"/>
        </w:rPr>
        <w:sectPr>
          <w:pgSz w:w="11900" w:h="16840"/>
          <w:pgMar w:top="1060" w:bottom="280" w:left="1133" w:right="992"/>
        </w:sectPr>
      </w:pPr>
    </w:p>
    <w:p>
      <w:pPr>
        <w:pStyle w:val="BodyText"/>
        <w:spacing w:line="302" w:lineRule="auto" w:before="78"/>
        <w:ind w:right="203"/>
      </w:pPr>
      <w:r>
        <w:rPr/>
        <w:t>Порядок,</w:t>
      </w:r>
      <w:r>
        <w:rPr>
          <w:spacing w:val="18"/>
        </w:rPr>
        <w:t> </w:t>
      </w:r>
      <w:r>
        <w:rPr/>
        <w:t>по</w:t>
      </w:r>
      <w:r>
        <w:rPr>
          <w:spacing w:val="18"/>
        </w:rPr>
        <w:t> </w:t>
      </w:r>
      <w:r>
        <w:rPr/>
        <w:t>которому</w:t>
      </w:r>
      <w:r>
        <w:rPr>
          <w:spacing w:val="18"/>
        </w:rPr>
        <w:t> </w:t>
      </w:r>
      <w:r>
        <w:rPr/>
        <w:t>определяют</w:t>
      </w:r>
      <w:r>
        <w:rPr>
          <w:spacing w:val="18"/>
        </w:rPr>
        <w:t> </w:t>
      </w:r>
      <w:r>
        <w:rPr/>
        <w:t>сроки</w:t>
      </w:r>
      <w:r>
        <w:rPr>
          <w:spacing w:val="18"/>
        </w:rPr>
        <w:t> </w:t>
      </w:r>
      <w:r>
        <w:rPr/>
        <w:t>временной</w:t>
      </w:r>
      <w:r>
        <w:rPr>
          <w:spacing w:val="18"/>
        </w:rPr>
        <w:t> </w:t>
      </w:r>
      <w:r>
        <w:rPr/>
        <w:t>нетрудоспособности</w:t>
      </w:r>
      <w:r>
        <w:rPr>
          <w:spacing w:val="18"/>
        </w:rPr>
        <w:t> </w:t>
      </w:r>
      <w:r>
        <w:rPr/>
        <w:t>или</w:t>
      </w:r>
      <w:r>
        <w:rPr>
          <w:spacing w:val="18"/>
        </w:rPr>
        <w:t> </w:t>
      </w:r>
      <w:r>
        <w:rPr/>
        <w:t>принимают</w:t>
      </w:r>
      <w:r>
        <w:rPr>
          <w:spacing w:val="18"/>
        </w:rPr>
        <w:t> </w:t>
      </w:r>
      <w:r>
        <w:rPr/>
        <w:t>решение о постоянном переводе работника на другую работу по состоянию здоровья, также обновили (приказ Минздрава от 11.04.2025 № 195). В новом Порядке проведения экспертизы временной</w:t>
      </w:r>
    </w:p>
    <w:p>
      <w:pPr>
        <w:pStyle w:val="BodyText"/>
        <w:spacing w:line="295" w:lineRule="auto" w:before="8"/>
        <w:ind w:right="272"/>
      </w:pPr>
      <w:r>
        <w:rPr/>
        <w:t>нетрудоспособности уточнили перечень мероприятий и документов, по которым </w:t>
      </w:r>
      <w:r>
        <w:rPr/>
        <w:t>устанавливают диагноз и степень функциональных нарушений.</w:t>
      </w:r>
    </w:p>
    <w:p>
      <w:pPr>
        <w:pStyle w:val="BodyText"/>
        <w:spacing w:before="155"/>
      </w:pPr>
      <w:r>
        <w:rPr/>
        <w:t>Для</w:t>
      </w:r>
      <w:r>
        <w:rPr>
          <w:spacing w:val="17"/>
        </w:rPr>
        <w:t> </w:t>
      </w:r>
      <w:r>
        <w:rPr/>
        <w:t>водителей</w:t>
      </w:r>
      <w:r>
        <w:rPr>
          <w:spacing w:val="17"/>
        </w:rPr>
        <w:t> </w:t>
      </w:r>
      <w:r>
        <w:rPr/>
        <w:t>обновили</w:t>
      </w:r>
      <w:r>
        <w:rPr>
          <w:spacing w:val="18"/>
        </w:rPr>
        <w:t> </w:t>
      </w:r>
      <w:r>
        <w:rPr/>
        <w:t>порядок</w:t>
      </w:r>
      <w:r>
        <w:rPr>
          <w:spacing w:val="17"/>
        </w:rPr>
        <w:t> </w:t>
      </w:r>
      <w:r>
        <w:rPr/>
        <w:t>направления</w:t>
      </w:r>
      <w:r>
        <w:rPr>
          <w:spacing w:val="18"/>
        </w:rPr>
        <w:t> </w:t>
      </w:r>
      <w:r>
        <w:rPr/>
        <w:t>на</w:t>
      </w:r>
      <w:r>
        <w:rPr>
          <w:spacing w:val="17"/>
        </w:rPr>
        <w:t> </w:t>
      </w:r>
      <w:r>
        <w:rPr/>
        <w:t>внеочередное</w:t>
      </w:r>
      <w:r>
        <w:rPr>
          <w:spacing w:val="18"/>
        </w:rPr>
        <w:t> </w:t>
      </w:r>
      <w:r>
        <w:rPr>
          <w:spacing w:val="-2"/>
        </w:rPr>
        <w:t>медосвидетельствование</w:t>
      </w:r>
    </w:p>
    <w:p>
      <w:pPr>
        <w:pStyle w:val="BodyText"/>
        <w:spacing w:line="309" w:lineRule="auto" w:before="50"/>
        <w:ind w:right="365"/>
      </w:pPr>
      <w:r>
        <w:rPr/>
        <w:t>и перечень медицинских противопоказаний к управлению транспортным средством </w:t>
      </w:r>
      <w:r>
        <w:rPr/>
        <w:t>(приказ Минздрава от 09.04.2025 № 173н и распоряжение Правительства от 12.04.2025 № 892-р).</w:t>
      </w:r>
    </w:p>
    <w:p>
      <w:pPr>
        <w:pStyle w:val="BodyText"/>
        <w:spacing w:line="206" w:lineRule="exact"/>
      </w:pPr>
      <w:r>
        <w:rPr/>
        <w:t>В</w:t>
      </w:r>
      <w:r>
        <w:rPr>
          <w:spacing w:val="21"/>
        </w:rPr>
        <w:t> </w:t>
      </w:r>
      <w:r>
        <w:rPr/>
        <w:t>перечне</w:t>
      </w:r>
      <w:r>
        <w:rPr>
          <w:spacing w:val="21"/>
        </w:rPr>
        <w:t> </w:t>
      </w:r>
      <w:r>
        <w:rPr/>
        <w:t>противопоказаний</w:t>
      </w:r>
      <w:r>
        <w:rPr>
          <w:spacing w:val="21"/>
        </w:rPr>
        <w:t> </w:t>
      </w:r>
      <w:r>
        <w:rPr/>
        <w:t>скорректировали</w:t>
      </w:r>
      <w:r>
        <w:rPr>
          <w:spacing w:val="21"/>
        </w:rPr>
        <w:t> </w:t>
      </w:r>
      <w:r>
        <w:rPr/>
        <w:t>некоторые</w:t>
      </w:r>
      <w:r>
        <w:rPr>
          <w:spacing w:val="21"/>
        </w:rPr>
        <w:t> </w:t>
      </w:r>
      <w:r>
        <w:rPr/>
        <w:t>заболевания</w:t>
      </w:r>
      <w:r>
        <w:rPr>
          <w:spacing w:val="21"/>
        </w:rPr>
        <w:t> </w:t>
      </w:r>
      <w:r>
        <w:rPr/>
        <w:t>и</w:t>
      </w:r>
      <w:r>
        <w:rPr>
          <w:spacing w:val="21"/>
        </w:rPr>
        <w:t> </w:t>
      </w:r>
      <w:r>
        <w:rPr/>
        <w:t>формулировки,</w:t>
      </w:r>
      <w:r>
        <w:rPr>
          <w:spacing w:val="21"/>
        </w:rPr>
        <w:t> </w:t>
      </w:r>
      <w:r>
        <w:rPr>
          <w:spacing w:val="-2"/>
        </w:rPr>
        <w:t>обновили</w:t>
      </w:r>
    </w:p>
    <w:p>
      <w:pPr>
        <w:pStyle w:val="BodyText"/>
        <w:spacing w:line="295" w:lineRule="auto" w:before="64"/>
        <w:ind w:right="630"/>
      </w:pPr>
      <w:r>
        <w:rPr/>
        <w:t>коды МКБ-10. В приказе по медосвидетельствованию актуализировали порядок </w:t>
      </w:r>
      <w:r>
        <w:rPr/>
        <w:t>аннулирования</w:t>
      </w:r>
      <w:r>
        <w:rPr>
          <w:spacing w:val="80"/>
        </w:rPr>
        <w:t> </w:t>
      </w:r>
      <w:r>
        <w:rPr/>
        <w:t>и приостановления действия медзаключения.</w:t>
      </w:r>
    </w:p>
    <w:p>
      <w:pPr>
        <w:pStyle w:val="BodyText"/>
        <w:spacing w:line="295" w:lineRule="auto" w:before="154"/>
        <w:ind w:right="272"/>
      </w:pPr>
      <w:r>
        <w:rPr/>
        <w:t>Запомните, если при периодическом медосмотре врачи выявят у водителя симптомы или </w:t>
      </w:r>
      <w:r>
        <w:rPr/>
        <w:t>синдромы заболеваний из перечня противопоказаний, его направят на внеочередное освидетельствование</w:t>
      </w:r>
    </w:p>
    <w:p>
      <w:pPr>
        <w:pStyle w:val="BodyText"/>
        <w:spacing w:line="295" w:lineRule="auto" w:before="14"/>
        <w:ind w:right="365"/>
      </w:pPr>
      <w:r>
        <w:rPr/>
        <w:t>или лечение. На это время медзаключение водителя приостановят, и к работе его </w:t>
      </w:r>
      <w:r>
        <w:rPr/>
        <w:t>допускать </w:t>
      </w:r>
      <w:r>
        <w:rPr>
          <w:spacing w:val="-2"/>
        </w:rPr>
        <w:t>нельзя.</w:t>
      </w:r>
    </w:p>
    <w:p>
      <w:pPr>
        <w:pStyle w:val="BodyText"/>
        <w:spacing w:line="302" w:lineRule="auto" w:before="155"/>
      </w:pPr>
      <w:r>
        <w:rPr/>
        <w:t>Точечно изменили категории лиц, подлежащих обязательным медосмотрам. С сентября </w:t>
      </w:r>
      <w:r>
        <w:rPr/>
        <w:t>действует обновленный перечень профессий и должностей работников ж/д транспорта, которые обязаны проходить предварительные и периодические медосмотры (распоряжение Правительства</w:t>
      </w:r>
    </w:p>
    <w:p>
      <w:pPr>
        <w:pStyle w:val="BodyText"/>
        <w:spacing w:line="302" w:lineRule="auto"/>
        <w:ind w:right="365"/>
      </w:pPr>
      <w:r>
        <w:rPr/>
        <w:t>от 09.04.2025 № 858-р). А также новый порядок проведения предварительных и </w:t>
      </w:r>
      <w:r>
        <w:rPr/>
        <w:t>периодических медосмотров авиаперсонала гражданской авиации. В документе скорректировали цели медосмотров и категории лиц, которые должны их проходить (приказ Минтранса от 31.03.2025</w:t>
      </w:r>
    </w:p>
    <w:p>
      <w:pPr>
        <w:pStyle w:val="BodyText"/>
        <w:spacing w:before="1"/>
      </w:pPr>
      <w:r>
        <w:rPr/>
        <w:t>№</w:t>
      </w:r>
      <w:r>
        <w:rPr>
          <w:spacing w:val="5"/>
        </w:rPr>
        <w:t> </w:t>
      </w:r>
      <w:r>
        <w:rPr>
          <w:spacing w:val="-2"/>
        </w:rPr>
        <w:t>111).</w:t>
      </w:r>
    </w:p>
    <w:p>
      <w:pPr>
        <w:pStyle w:val="BodyText"/>
        <w:spacing w:before="4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723900</wp:posOffset>
                </wp:positionH>
                <wp:positionV relativeFrom="paragraph">
                  <wp:posOffset>110573</wp:posOffset>
                </wp:positionV>
                <wp:extent cx="6119495" cy="942975"/>
                <wp:effectExtent l="0" t="0" r="0" b="0"/>
                <wp:wrapTopAndBottom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6119495" cy="942975"/>
                          <a:chExt cx="6119495" cy="94297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-12" y="-6"/>
                            <a:ext cx="6119495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942975">
                                <a:moveTo>
                                  <a:pt x="8991" y="775081"/>
                                </a:moveTo>
                                <a:lnTo>
                                  <a:pt x="0" y="775081"/>
                                </a:lnTo>
                                <a:lnTo>
                                  <a:pt x="0" y="802017"/>
                                </a:lnTo>
                                <a:lnTo>
                                  <a:pt x="8991" y="802017"/>
                                </a:lnTo>
                                <a:lnTo>
                                  <a:pt x="8991" y="775081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730110"/>
                                </a:moveTo>
                                <a:lnTo>
                                  <a:pt x="0" y="730110"/>
                                </a:lnTo>
                                <a:lnTo>
                                  <a:pt x="0" y="757047"/>
                                </a:lnTo>
                                <a:lnTo>
                                  <a:pt x="8991" y="757047"/>
                                </a:lnTo>
                                <a:lnTo>
                                  <a:pt x="8991" y="730110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685152"/>
                                </a:moveTo>
                                <a:lnTo>
                                  <a:pt x="0" y="685152"/>
                                </a:lnTo>
                                <a:lnTo>
                                  <a:pt x="0" y="712089"/>
                                </a:lnTo>
                                <a:lnTo>
                                  <a:pt x="8991" y="712089"/>
                                </a:lnTo>
                                <a:lnTo>
                                  <a:pt x="8991" y="685152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640194"/>
                                </a:moveTo>
                                <a:lnTo>
                                  <a:pt x="0" y="640194"/>
                                </a:lnTo>
                                <a:lnTo>
                                  <a:pt x="0" y="667131"/>
                                </a:lnTo>
                                <a:lnTo>
                                  <a:pt x="8991" y="667131"/>
                                </a:lnTo>
                                <a:lnTo>
                                  <a:pt x="8991" y="640194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595236"/>
                                </a:moveTo>
                                <a:lnTo>
                                  <a:pt x="0" y="595236"/>
                                </a:lnTo>
                                <a:lnTo>
                                  <a:pt x="0" y="622185"/>
                                </a:lnTo>
                                <a:lnTo>
                                  <a:pt x="8991" y="622185"/>
                                </a:lnTo>
                                <a:lnTo>
                                  <a:pt x="8991" y="595236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550265"/>
                                </a:moveTo>
                                <a:lnTo>
                                  <a:pt x="0" y="550265"/>
                                </a:lnTo>
                                <a:lnTo>
                                  <a:pt x="0" y="577202"/>
                                </a:lnTo>
                                <a:lnTo>
                                  <a:pt x="8991" y="577202"/>
                                </a:lnTo>
                                <a:lnTo>
                                  <a:pt x="8991" y="550265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505320"/>
                                </a:moveTo>
                                <a:lnTo>
                                  <a:pt x="0" y="505320"/>
                                </a:lnTo>
                                <a:lnTo>
                                  <a:pt x="0" y="532257"/>
                                </a:lnTo>
                                <a:lnTo>
                                  <a:pt x="8991" y="532257"/>
                                </a:lnTo>
                                <a:lnTo>
                                  <a:pt x="8991" y="505320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460362"/>
                                </a:moveTo>
                                <a:lnTo>
                                  <a:pt x="0" y="460362"/>
                                </a:lnTo>
                                <a:lnTo>
                                  <a:pt x="0" y="487299"/>
                                </a:lnTo>
                                <a:lnTo>
                                  <a:pt x="8991" y="487299"/>
                                </a:lnTo>
                                <a:lnTo>
                                  <a:pt x="8991" y="460362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415391"/>
                                </a:moveTo>
                                <a:lnTo>
                                  <a:pt x="0" y="415391"/>
                                </a:lnTo>
                                <a:lnTo>
                                  <a:pt x="0" y="442328"/>
                                </a:lnTo>
                                <a:lnTo>
                                  <a:pt x="8991" y="442328"/>
                                </a:lnTo>
                                <a:lnTo>
                                  <a:pt x="8991" y="415391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370433"/>
                                </a:moveTo>
                                <a:lnTo>
                                  <a:pt x="0" y="370433"/>
                                </a:lnTo>
                                <a:lnTo>
                                  <a:pt x="0" y="397370"/>
                                </a:lnTo>
                                <a:lnTo>
                                  <a:pt x="8991" y="397370"/>
                                </a:lnTo>
                                <a:lnTo>
                                  <a:pt x="8991" y="370433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325475"/>
                                </a:moveTo>
                                <a:lnTo>
                                  <a:pt x="0" y="325475"/>
                                </a:lnTo>
                                <a:lnTo>
                                  <a:pt x="0" y="352425"/>
                                </a:lnTo>
                                <a:lnTo>
                                  <a:pt x="8991" y="352425"/>
                                </a:lnTo>
                                <a:lnTo>
                                  <a:pt x="8991" y="325475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280504"/>
                                </a:moveTo>
                                <a:lnTo>
                                  <a:pt x="0" y="280504"/>
                                </a:lnTo>
                                <a:lnTo>
                                  <a:pt x="0" y="307441"/>
                                </a:lnTo>
                                <a:lnTo>
                                  <a:pt x="8991" y="307441"/>
                                </a:lnTo>
                                <a:lnTo>
                                  <a:pt x="8991" y="280504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235559"/>
                                </a:moveTo>
                                <a:lnTo>
                                  <a:pt x="0" y="235559"/>
                                </a:lnTo>
                                <a:lnTo>
                                  <a:pt x="0" y="262496"/>
                                </a:lnTo>
                                <a:lnTo>
                                  <a:pt x="8991" y="262496"/>
                                </a:lnTo>
                                <a:lnTo>
                                  <a:pt x="8991" y="235559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190601"/>
                                </a:moveTo>
                                <a:lnTo>
                                  <a:pt x="0" y="190601"/>
                                </a:lnTo>
                                <a:lnTo>
                                  <a:pt x="0" y="217551"/>
                                </a:lnTo>
                                <a:lnTo>
                                  <a:pt x="8991" y="217551"/>
                                </a:lnTo>
                                <a:lnTo>
                                  <a:pt x="8991" y="190601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1" y="145630"/>
                                </a:moveTo>
                                <a:lnTo>
                                  <a:pt x="0" y="145630"/>
                                </a:lnTo>
                                <a:lnTo>
                                  <a:pt x="0" y="172567"/>
                                </a:lnTo>
                                <a:lnTo>
                                  <a:pt x="8991" y="172567"/>
                                </a:lnTo>
                                <a:lnTo>
                                  <a:pt x="8991" y="145630"/>
                                </a:lnTo>
                                <a:close/>
                              </a:path>
                              <a:path w="6119495" h="942975">
                                <a:moveTo>
                                  <a:pt x="9283" y="101587"/>
                                </a:moveTo>
                                <a:lnTo>
                                  <a:pt x="330" y="101015"/>
                                </a:lnTo>
                                <a:lnTo>
                                  <a:pt x="304" y="101587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622"/>
                                </a:lnTo>
                                <a:lnTo>
                                  <a:pt x="8991" y="127622"/>
                                </a:lnTo>
                                <a:lnTo>
                                  <a:pt x="8991" y="107759"/>
                                </a:lnTo>
                                <a:lnTo>
                                  <a:pt x="9283" y="101587"/>
                                </a:lnTo>
                                <a:close/>
                              </a:path>
                              <a:path w="6119495" h="942975">
                                <a:moveTo>
                                  <a:pt x="9563" y="845591"/>
                                </a:moveTo>
                                <a:lnTo>
                                  <a:pt x="9461" y="844905"/>
                                </a:lnTo>
                                <a:lnTo>
                                  <a:pt x="8991" y="835164"/>
                                </a:lnTo>
                                <a:lnTo>
                                  <a:pt x="8991" y="820039"/>
                                </a:lnTo>
                                <a:lnTo>
                                  <a:pt x="0" y="820039"/>
                                </a:lnTo>
                                <a:lnTo>
                                  <a:pt x="0" y="835164"/>
                                </a:lnTo>
                                <a:lnTo>
                                  <a:pt x="520" y="845807"/>
                                </a:lnTo>
                                <a:lnTo>
                                  <a:pt x="622" y="846531"/>
                                </a:lnTo>
                                <a:lnTo>
                                  <a:pt x="9563" y="845591"/>
                                </a:lnTo>
                                <a:close/>
                              </a:path>
                              <a:path w="6119495" h="942975">
                                <a:moveTo>
                                  <a:pt x="20345" y="61836"/>
                                </a:moveTo>
                                <a:lnTo>
                                  <a:pt x="12407" y="57632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21" y="83286"/>
                                </a:lnTo>
                                <a:lnTo>
                                  <a:pt x="11658" y="85318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64"/>
                                </a:lnTo>
                                <a:lnTo>
                                  <a:pt x="20345" y="61836"/>
                                </a:lnTo>
                                <a:close/>
                              </a:path>
                              <a:path w="6119495" h="942975">
                                <a:moveTo>
                                  <a:pt x="22517" y="884872"/>
                                </a:moveTo>
                                <a:lnTo>
                                  <a:pt x="20662" y="881786"/>
                                </a:lnTo>
                                <a:lnTo>
                                  <a:pt x="16510" y="872972"/>
                                </a:lnTo>
                                <a:lnTo>
                                  <a:pt x="13220" y="863803"/>
                                </a:lnTo>
                                <a:lnTo>
                                  <a:pt x="12750" y="861923"/>
                                </a:lnTo>
                                <a:lnTo>
                                  <a:pt x="4102" y="864349"/>
                                </a:lnTo>
                                <a:lnTo>
                                  <a:pt x="4622" y="866419"/>
                                </a:lnTo>
                                <a:lnTo>
                                  <a:pt x="8204" y="876427"/>
                                </a:lnTo>
                                <a:lnTo>
                                  <a:pt x="12750" y="886040"/>
                                </a:lnTo>
                                <a:lnTo>
                                  <a:pt x="14757" y="889406"/>
                                </a:lnTo>
                                <a:lnTo>
                                  <a:pt x="22517" y="884872"/>
                                </a:lnTo>
                                <a:close/>
                              </a:path>
                              <a:path w="6119495" h="942975">
                                <a:moveTo>
                                  <a:pt x="46977" y="29997"/>
                                </a:moveTo>
                                <a:lnTo>
                                  <a:pt x="41478" y="22910"/>
                                </a:lnTo>
                                <a:lnTo>
                                  <a:pt x="39433" y="24422"/>
                                </a:lnTo>
                                <a:lnTo>
                                  <a:pt x="31559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250" y="42367"/>
                                </a:lnTo>
                                <a:lnTo>
                                  <a:pt x="29375" y="47815"/>
                                </a:lnTo>
                                <a:lnTo>
                                  <a:pt x="31369" y="45123"/>
                                </a:lnTo>
                                <a:lnTo>
                                  <a:pt x="37909" y="37922"/>
                                </a:lnTo>
                                <a:lnTo>
                                  <a:pt x="45135" y="31369"/>
                                </a:lnTo>
                                <a:lnTo>
                                  <a:pt x="46977" y="29997"/>
                                </a:lnTo>
                                <a:close/>
                              </a:path>
                              <a:path w="6119495" h="942975">
                                <a:moveTo>
                                  <a:pt x="50546" y="915581"/>
                                </a:moveTo>
                                <a:lnTo>
                                  <a:pt x="45135" y="911567"/>
                                </a:lnTo>
                                <a:lnTo>
                                  <a:pt x="37922" y="905027"/>
                                </a:lnTo>
                                <a:lnTo>
                                  <a:pt x="32067" y="898575"/>
                                </a:lnTo>
                                <a:lnTo>
                                  <a:pt x="25184" y="904354"/>
                                </a:lnTo>
                                <a:lnTo>
                                  <a:pt x="31559" y="911390"/>
                                </a:lnTo>
                                <a:lnTo>
                                  <a:pt x="39433" y="918527"/>
                                </a:lnTo>
                                <a:lnTo>
                                  <a:pt x="45313" y="922896"/>
                                </a:lnTo>
                                <a:lnTo>
                                  <a:pt x="50546" y="915581"/>
                                </a:lnTo>
                                <a:close/>
                              </a:path>
                              <a:path w="6119495" h="942975">
                                <a:moveTo>
                                  <a:pt x="84366" y="11899"/>
                                </a:moveTo>
                                <a:lnTo>
                                  <a:pt x="82207" y="3187"/>
                                </a:lnTo>
                                <a:lnTo>
                                  <a:pt x="76530" y="4622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54" y="12903"/>
                                </a:lnTo>
                                <a:lnTo>
                                  <a:pt x="60896" y="20815"/>
                                </a:lnTo>
                                <a:lnTo>
                                  <a:pt x="61150" y="20662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366" y="11899"/>
                                </a:lnTo>
                                <a:close/>
                              </a:path>
                              <a:path w="6119495" h="942975">
                                <a:moveTo>
                                  <a:pt x="88531" y="932078"/>
                                </a:moveTo>
                                <a:lnTo>
                                  <a:pt x="79133" y="929716"/>
                                </a:lnTo>
                                <a:lnTo>
                                  <a:pt x="69964" y="926426"/>
                                </a:lnTo>
                                <a:lnTo>
                                  <a:pt x="64782" y="923988"/>
                                </a:lnTo>
                                <a:lnTo>
                                  <a:pt x="60858" y="932078"/>
                                </a:lnTo>
                                <a:lnTo>
                                  <a:pt x="66535" y="934745"/>
                                </a:lnTo>
                                <a:lnTo>
                                  <a:pt x="76530" y="938339"/>
                                </a:lnTo>
                                <a:lnTo>
                                  <a:pt x="86842" y="940917"/>
                                </a:lnTo>
                                <a:lnTo>
                                  <a:pt x="88074" y="934745"/>
                                </a:lnTo>
                                <a:lnTo>
                                  <a:pt x="88531" y="932078"/>
                                </a:lnTo>
                                <a:close/>
                              </a:path>
                              <a:path w="6119495" h="942975">
                                <a:moveTo>
                                  <a:pt x="131216" y="933958"/>
                                </a:moveTo>
                                <a:lnTo>
                                  <a:pt x="107772" y="933958"/>
                                </a:lnTo>
                                <a:lnTo>
                                  <a:pt x="104648" y="933805"/>
                                </a:lnTo>
                                <a:lnTo>
                                  <a:pt x="104635" y="933958"/>
                                </a:lnTo>
                                <a:lnTo>
                                  <a:pt x="104457" y="942797"/>
                                </a:lnTo>
                                <a:lnTo>
                                  <a:pt x="107772" y="942949"/>
                                </a:lnTo>
                                <a:lnTo>
                                  <a:pt x="131216" y="942949"/>
                                </a:lnTo>
                                <a:lnTo>
                                  <a:pt x="131216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49" y="381"/>
                                </a:lnTo>
                                <a:lnTo>
                                  <a:pt x="100634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76174" y="933958"/>
                                </a:moveTo>
                                <a:lnTo>
                                  <a:pt x="149237" y="933958"/>
                                </a:lnTo>
                                <a:lnTo>
                                  <a:pt x="149237" y="942949"/>
                                </a:lnTo>
                                <a:lnTo>
                                  <a:pt x="176174" y="942949"/>
                                </a:lnTo>
                                <a:lnTo>
                                  <a:pt x="176174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79666" y="0"/>
                                </a:moveTo>
                                <a:lnTo>
                                  <a:pt x="152730" y="0"/>
                                </a:lnTo>
                                <a:lnTo>
                                  <a:pt x="152730" y="8978"/>
                                </a:lnTo>
                                <a:lnTo>
                                  <a:pt x="179666" y="8978"/>
                                </a:lnTo>
                                <a:lnTo>
                                  <a:pt x="17966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21132" y="933958"/>
                                </a:moveTo>
                                <a:lnTo>
                                  <a:pt x="194195" y="933958"/>
                                </a:lnTo>
                                <a:lnTo>
                                  <a:pt x="194195" y="942949"/>
                                </a:lnTo>
                                <a:lnTo>
                                  <a:pt x="221132" y="942949"/>
                                </a:lnTo>
                                <a:lnTo>
                                  <a:pt x="221132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24624" y="0"/>
                                </a:moveTo>
                                <a:lnTo>
                                  <a:pt x="197688" y="0"/>
                                </a:lnTo>
                                <a:lnTo>
                                  <a:pt x="197688" y="8978"/>
                                </a:lnTo>
                                <a:lnTo>
                                  <a:pt x="224624" y="8978"/>
                                </a:lnTo>
                                <a:lnTo>
                                  <a:pt x="22462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66090" y="933958"/>
                                </a:moveTo>
                                <a:lnTo>
                                  <a:pt x="239153" y="933958"/>
                                </a:lnTo>
                                <a:lnTo>
                                  <a:pt x="239153" y="942949"/>
                                </a:lnTo>
                                <a:lnTo>
                                  <a:pt x="266090" y="942949"/>
                                </a:lnTo>
                                <a:lnTo>
                                  <a:pt x="266090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69595" y="0"/>
                                </a:moveTo>
                                <a:lnTo>
                                  <a:pt x="242646" y="0"/>
                                </a:lnTo>
                                <a:lnTo>
                                  <a:pt x="242646" y="8978"/>
                                </a:lnTo>
                                <a:lnTo>
                                  <a:pt x="269595" y="8978"/>
                                </a:lnTo>
                                <a:lnTo>
                                  <a:pt x="26959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11048" y="933958"/>
                                </a:moveTo>
                                <a:lnTo>
                                  <a:pt x="284111" y="933958"/>
                                </a:lnTo>
                                <a:lnTo>
                                  <a:pt x="284111" y="942949"/>
                                </a:lnTo>
                                <a:lnTo>
                                  <a:pt x="311048" y="942949"/>
                                </a:lnTo>
                                <a:lnTo>
                                  <a:pt x="311048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14553" y="0"/>
                                </a:moveTo>
                                <a:lnTo>
                                  <a:pt x="287604" y="0"/>
                                </a:lnTo>
                                <a:lnTo>
                                  <a:pt x="287604" y="8978"/>
                                </a:lnTo>
                                <a:lnTo>
                                  <a:pt x="314553" y="8978"/>
                                </a:lnTo>
                                <a:lnTo>
                                  <a:pt x="31455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56006" y="933958"/>
                                </a:moveTo>
                                <a:lnTo>
                                  <a:pt x="329069" y="933958"/>
                                </a:lnTo>
                                <a:lnTo>
                                  <a:pt x="329069" y="942949"/>
                                </a:lnTo>
                                <a:lnTo>
                                  <a:pt x="356006" y="942949"/>
                                </a:lnTo>
                                <a:lnTo>
                                  <a:pt x="356006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59511" y="0"/>
                                </a:moveTo>
                                <a:lnTo>
                                  <a:pt x="332562" y="0"/>
                                </a:lnTo>
                                <a:lnTo>
                                  <a:pt x="332562" y="8978"/>
                                </a:lnTo>
                                <a:lnTo>
                                  <a:pt x="359511" y="8978"/>
                                </a:lnTo>
                                <a:lnTo>
                                  <a:pt x="35951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00977" y="933958"/>
                                </a:moveTo>
                                <a:lnTo>
                                  <a:pt x="374027" y="933958"/>
                                </a:lnTo>
                                <a:lnTo>
                                  <a:pt x="374027" y="942949"/>
                                </a:lnTo>
                                <a:lnTo>
                                  <a:pt x="400977" y="942949"/>
                                </a:lnTo>
                                <a:lnTo>
                                  <a:pt x="400977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04469" y="0"/>
                                </a:moveTo>
                                <a:lnTo>
                                  <a:pt x="377532" y="0"/>
                                </a:lnTo>
                                <a:lnTo>
                                  <a:pt x="377532" y="8978"/>
                                </a:lnTo>
                                <a:lnTo>
                                  <a:pt x="404469" y="8978"/>
                                </a:lnTo>
                                <a:lnTo>
                                  <a:pt x="40446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45935" y="933958"/>
                                </a:moveTo>
                                <a:lnTo>
                                  <a:pt x="418985" y="933958"/>
                                </a:lnTo>
                                <a:lnTo>
                                  <a:pt x="418985" y="942949"/>
                                </a:lnTo>
                                <a:lnTo>
                                  <a:pt x="445935" y="942949"/>
                                </a:lnTo>
                                <a:lnTo>
                                  <a:pt x="445935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49427" y="0"/>
                                </a:moveTo>
                                <a:lnTo>
                                  <a:pt x="422490" y="0"/>
                                </a:lnTo>
                                <a:lnTo>
                                  <a:pt x="422490" y="8978"/>
                                </a:lnTo>
                                <a:lnTo>
                                  <a:pt x="449427" y="8978"/>
                                </a:lnTo>
                                <a:lnTo>
                                  <a:pt x="44942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90893" y="933958"/>
                                </a:moveTo>
                                <a:lnTo>
                                  <a:pt x="463943" y="933958"/>
                                </a:lnTo>
                                <a:lnTo>
                                  <a:pt x="463943" y="942949"/>
                                </a:lnTo>
                                <a:lnTo>
                                  <a:pt x="490893" y="942949"/>
                                </a:lnTo>
                                <a:lnTo>
                                  <a:pt x="490893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94385" y="0"/>
                                </a:moveTo>
                                <a:lnTo>
                                  <a:pt x="467448" y="0"/>
                                </a:lnTo>
                                <a:lnTo>
                                  <a:pt x="467448" y="8978"/>
                                </a:lnTo>
                                <a:lnTo>
                                  <a:pt x="494385" y="8978"/>
                                </a:lnTo>
                                <a:lnTo>
                                  <a:pt x="49438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35851" y="933958"/>
                                </a:moveTo>
                                <a:lnTo>
                                  <a:pt x="508901" y="933958"/>
                                </a:lnTo>
                                <a:lnTo>
                                  <a:pt x="508901" y="942949"/>
                                </a:lnTo>
                                <a:lnTo>
                                  <a:pt x="535851" y="942949"/>
                                </a:lnTo>
                                <a:lnTo>
                                  <a:pt x="535851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39343" y="0"/>
                                </a:moveTo>
                                <a:lnTo>
                                  <a:pt x="512406" y="0"/>
                                </a:lnTo>
                                <a:lnTo>
                                  <a:pt x="512406" y="8978"/>
                                </a:lnTo>
                                <a:lnTo>
                                  <a:pt x="539343" y="8978"/>
                                </a:lnTo>
                                <a:lnTo>
                                  <a:pt x="53934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80809" y="933958"/>
                                </a:moveTo>
                                <a:lnTo>
                                  <a:pt x="553872" y="933958"/>
                                </a:lnTo>
                                <a:lnTo>
                                  <a:pt x="553872" y="942949"/>
                                </a:lnTo>
                                <a:lnTo>
                                  <a:pt x="580809" y="942949"/>
                                </a:lnTo>
                                <a:lnTo>
                                  <a:pt x="580809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84301" y="0"/>
                                </a:moveTo>
                                <a:lnTo>
                                  <a:pt x="557364" y="0"/>
                                </a:lnTo>
                                <a:lnTo>
                                  <a:pt x="557364" y="8978"/>
                                </a:lnTo>
                                <a:lnTo>
                                  <a:pt x="584301" y="8978"/>
                                </a:lnTo>
                                <a:lnTo>
                                  <a:pt x="58430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625767" y="933958"/>
                                </a:moveTo>
                                <a:lnTo>
                                  <a:pt x="598830" y="933958"/>
                                </a:lnTo>
                                <a:lnTo>
                                  <a:pt x="598830" y="942949"/>
                                </a:lnTo>
                                <a:lnTo>
                                  <a:pt x="625767" y="942949"/>
                                </a:lnTo>
                                <a:lnTo>
                                  <a:pt x="625767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629259" y="0"/>
                                </a:moveTo>
                                <a:lnTo>
                                  <a:pt x="602322" y="0"/>
                                </a:lnTo>
                                <a:lnTo>
                                  <a:pt x="602322" y="8978"/>
                                </a:lnTo>
                                <a:lnTo>
                                  <a:pt x="629259" y="8978"/>
                                </a:lnTo>
                                <a:lnTo>
                                  <a:pt x="62925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670725" y="933958"/>
                                </a:moveTo>
                                <a:lnTo>
                                  <a:pt x="643788" y="933958"/>
                                </a:lnTo>
                                <a:lnTo>
                                  <a:pt x="643788" y="942949"/>
                                </a:lnTo>
                                <a:lnTo>
                                  <a:pt x="670725" y="942949"/>
                                </a:lnTo>
                                <a:lnTo>
                                  <a:pt x="670725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674230" y="0"/>
                                </a:moveTo>
                                <a:lnTo>
                                  <a:pt x="647280" y="0"/>
                                </a:lnTo>
                                <a:lnTo>
                                  <a:pt x="647280" y="8978"/>
                                </a:lnTo>
                                <a:lnTo>
                                  <a:pt x="674230" y="8978"/>
                                </a:lnTo>
                                <a:lnTo>
                                  <a:pt x="67423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715683" y="933958"/>
                                </a:moveTo>
                                <a:lnTo>
                                  <a:pt x="688746" y="933958"/>
                                </a:lnTo>
                                <a:lnTo>
                                  <a:pt x="688746" y="942949"/>
                                </a:lnTo>
                                <a:lnTo>
                                  <a:pt x="715683" y="942949"/>
                                </a:lnTo>
                                <a:lnTo>
                                  <a:pt x="715683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719188" y="0"/>
                                </a:moveTo>
                                <a:lnTo>
                                  <a:pt x="692238" y="0"/>
                                </a:lnTo>
                                <a:lnTo>
                                  <a:pt x="692238" y="8978"/>
                                </a:lnTo>
                                <a:lnTo>
                                  <a:pt x="719188" y="8978"/>
                                </a:lnTo>
                                <a:lnTo>
                                  <a:pt x="71918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760641" y="933958"/>
                                </a:moveTo>
                                <a:lnTo>
                                  <a:pt x="733704" y="933958"/>
                                </a:lnTo>
                                <a:lnTo>
                                  <a:pt x="733704" y="942949"/>
                                </a:lnTo>
                                <a:lnTo>
                                  <a:pt x="760641" y="942949"/>
                                </a:lnTo>
                                <a:lnTo>
                                  <a:pt x="760641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764146" y="0"/>
                                </a:moveTo>
                                <a:lnTo>
                                  <a:pt x="737196" y="0"/>
                                </a:lnTo>
                                <a:lnTo>
                                  <a:pt x="737196" y="8978"/>
                                </a:lnTo>
                                <a:lnTo>
                                  <a:pt x="764146" y="8978"/>
                                </a:lnTo>
                                <a:lnTo>
                                  <a:pt x="76414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805611" y="933958"/>
                                </a:moveTo>
                                <a:lnTo>
                                  <a:pt x="778662" y="933958"/>
                                </a:lnTo>
                                <a:lnTo>
                                  <a:pt x="778662" y="942949"/>
                                </a:lnTo>
                                <a:lnTo>
                                  <a:pt x="805611" y="942949"/>
                                </a:lnTo>
                                <a:lnTo>
                                  <a:pt x="805611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809104" y="0"/>
                                </a:moveTo>
                                <a:lnTo>
                                  <a:pt x="782167" y="0"/>
                                </a:lnTo>
                                <a:lnTo>
                                  <a:pt x="782167" y="8978"/>
                                </a:lnTo>
                                <a:lnTo>
                                  <a:pt x="809104" y="8978"/>
                                </a:lnTo>
                                <a:lnTo>
                                  <a:pt x="80910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850569" y="933958"/>
                                </a:moveTo>
                                <a:lnTo>
                                  <a:pt x="823620" y="933958"/>
                                </a:lnTo>
                                <a:lnTo>
                                  <a:pt x="823620" y="942949"/>
                                </a:lnTo>
                                <a:lnTo>
                                  <a:pt x="850569" y="942949"/>
                                </a:lnTo>
                                <a:lnTo>
                                  <a:pt x="850569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854062" y="0"/>
                                </a:moveTo>
                                <a:lnTo>
                                  <a:pt x="827125" y="0"/>
                                </a:lnTo>
                                <a:lnTo>
                                  <a:pt x="827125" y="8978"/>
                                </a:lnTo>
                                <a:lnTo>
                                  <a:pt x="854062" y="8978"/>
                                </a:lnTo>
                                <a:lnTo>
                                  <a:pt x="85406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895527" y="933958"/>
                                </a:moveTo>
                                <a:lnTo>
                                  <a:pt x="868578" y="933958"/>
                                </a:lnTo>
                                <a:lnTo>
                                  <a:pt x="868578" y="942949"/>
                                </a:lnTo>
                                <a:lnTo>
                                  <a:pt x="895527" y="942949"/>
                                </a:lnTo>
                                <a:lnTo>
                                  <a:pt x="895527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899020" y="0"/>
                                </a:moveTo>
                                <a:lnTo>
                                  <a:pt x="872083" y="0"/>
                                </a:lnTo>
                                <a:lnTo>
                                  <a:pt x="872083" y="8978"/>
                                </a:lnTo>
                                <a:lnTo>
                                  <a:pt x="899020" y="8978"/>
                                </a:lnTo>
                                <a:lnTo>
                                  <a:pt x="89902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940485" y="933958"/>
                                </a:moveTo>
                                <a:lnTo>
                                  <a:pt x="913549" y="933958"/>
                                </a:lnTo>
                                <a:lnTo>
                                  <a:pt x="913549" y="942949"/>
                                </a:lnTo>
                                <a:lnTo>
                                  <a:pt x="940485" y="942949"/>
                                </a:lnTo>
                                <a:lnTo>
                                  <a:pt x="940485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943978" y="0"/>
                                </a:moveTo>
                                <a:lnTo>
                                  <a:pt x="917041" y="0"/>
                                </a:lnTo>
                                <a:lnTo>
                                  <a:pt x="917041" y="8978"/>
                                </a:lnTo>
                                <a:lnTo>
                                  <a:pt x="943978" y="8978"/>
                                </a:lnTo>
                                <a:lnTo>
                                  <a:pt x="94397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985443" y="933958"/>
                                </a:moveTo>
                                <a:lnTo>
                                  <a:pt x="958507" y="933958"/>
                                </a:lnTo>
                                <a:lnTo>
                                  <a:pt x="958507" y="942949"/>
                                </a:lnTo>
                                <a:lnTo>
                                  <a:pt x="985443" y="942949"/>
                                </a:lnTo>
                                <a:lnTo>
                                  <a:pt x="985443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988936" y="0"/>
                                </a:moveTo>
                                <a:lnTo>
                                  <a:pt x="961999" y="0"/>
                                </a:lnTo>
                                <a:lnTo>
                                  <a:pt x="961999" y="8978"/>
                                </a:lnTo>
                                <a:lnTo>
                                  <a:pt x="988936" y="8978"/>
                                </a:lnTo>
                                <a:lnTo>
                                  <a:pt x="98893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030401" y="933958"/>
                                </a:moveTo>
                                <a:lnTo>
                                  <a:pt x="1003465" y="933958"/>
                                </a:lnTo>
                                <a:lnTo>
                                  <a:pt x="1003465" y="942949"/>
                                </a:lnTo>
                                <a:lnTo>
                                  <a:pt x="1030401" y="942949"/>
                                </a:lnTo>
                                <a:lnTo>
                                  <a:pt x="1030401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033907" y="0"/>
                                </a:moveTo>
                                <a:lnTo>
                                  <a:pt x="1006957" y="0"/>
                                </a:lnTo>
                                <a:lnTo>
                                  <a:pt x="1006957" y="8978"/>
                                </a:lnTo>
                                <a:lnTo>
                                  <a:pt x="1033907" y="8978"/>
                                </a:lnTo>
                                <a:lnTo>
                                  <a:pt x="103390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075359" y="933958"/>
                                </a:moveTo>
                                <a:lnTo>
                                  <a:pt x="1048423" y="933958"/>
                                </a:lnTo>
                                <a:lnTo>
                                  <a:pt x="1048423" y="942949"/>
                                </a:lnTo>
                                <a:lnTo>
                                  <a:pt x="1075359" y="942949"/>
                                </a:lnTo>
                                <a:lnTo>
                                  <a:pt x="1075359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078865" y="0"/>
                                </a:moveTo>
                                <a:lnTo>
                                  <a:pt x="1051915" y="0"/>
                                </a:lnTo>
                                <a:lnTo>
                                  <a:pt x="1051915" y="8978"/>
                                </a:lnTo>
                                <a:lnTo>
                                  <a:pt x="1078865" y="8978"/>
                                </a:lnTo>
                                <a:lnTo>
                                  <a:pt x="107886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120317" y="933958"/>
                                </a:moveTo>
                                <a:lnTo>
                                  <a:pt x="1093381" y="933958"/>
                                </a:lnTo>
                                <a:lnTo>
                                  <a:pt x="1093381" y="942949"/>
                                </a:lnTo>
                                <a:lnTo>
                                  <a:pt x="1120317" y="942949"/>
                                </a:lnTo>
                                <a:lnTo>
                                  <a:pt x="1120317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123823" y="0"/>
                                </a:moveTo>
                                <a:lnTo>
                                  <a:pt x="1096873" y="0"/>
                                </a:lnTo>
                                <a:lnTo>
                                  <a:pt x="1096873" y="8978"/>
                                </a:lnTo>
                                <a:lnTo>
                                  <a:pt x="1123823" y="8978"/>
                                </a:lnTo>
                                <a:lnTo>
                                  <a:pt x="112382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165275" y="933958"/>
                                </a:moveTo>
                                <a:lnTo>
                                  <a:pt x="1138339" y="933958"/>
                                </a:lnTo>
                                <a:lnTo>
                                  <a:pt x="1138339" y="942949"/>
                                </a:lnTo>
                                <a:lnTo>
                                  <a:pt x="1165275" y="942949"/>
                                </a:lnTo>
                                <a:lnTo>
                                  <a:pt x="1165275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168781" y="0"/>
                                </a:moveTo>
                                <a:lnTo>
                                  <a:pt x="1141844" y="0"/>
                                </a:lnTo>
                                <a:lnTo>
                                  <a:pt x="1141844" y="8978"/>
                                </a:lnTo>
                                <a:lnTo>
                                  <a:pt x="1168781" y="8978"/>
                                </a:lnTo>
                                <a:lnTo>
                                  <a:pt x="116878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210246" y="933958"/>
                                </a:moveTo>
                                <a:lnTo>
                                  <a:pt x="1183297" y="933958"/>
                                </a:lnTo>
                                <a:lnTo>
                                  <a:pt x="1183297" y="942949"/>
                                </a:lnTo>
                                <a:lnTo>
                                  <a:pt x="1210246" y="942949"/>
                                </a:lnTo>
                                <a:lnTo>
                                  <a:pt x="1210246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213739" y="0"/>
                                </a:moveTo>
                                <a:lnTo>
                                  <a:pt x="1186802" y="0"/>
                                </a:lnTo>
                                <a:lnTo>
                                  <a:pt x="1186802" y="8978"/>
                                </a:lnTo>
                                <a:lnTo>
                                  <a:pt x="1213739" y="8978"/>
                                </a:lnTo>
                                <a:lnTo>
                                  <a:pt x="121373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255204" y="933958"/>
                                </a:moveTo>
                                <a:lnTo>
                                  <a:pt x="1228255" y="933958"/>
                                </a:lnTo>
                                <a:lnTo>
                                  <a:pt x="1228255" y="942949"/>
                                </a:lnTo>
                                <a:lnTo>
                                  <a:pt x="1255204" y="942949"/>
                                </a:lnTo>
                                <a:lnTo>
                                  <a:pt x="1255204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258697" y="0"/>
                                </a:moveTo>
                                <a:lnTo>
                                  <a:pt x="1231760" y="0"/>
                                </a:lnTo>
                                <a:lnTo>
                                  <a:pt x="1231760" y="8978"/>
                                </a:lnTo>
                                <a:lnTo>
                                  <a:pt x="1258697" y="8978"/>
                                </a:lnTo>
                                <a:lnTo>
                                  <a:pt x="125869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300162" y="933958"/>
                                </a:moveTo>
                                <a:lnTo>
                                  <a:pt x="1273225" y="933958"/>
                                </a:lnTo>
                                <a:lnTo>
                                  <a:pt x="1273225" y="942949"/>
                                </a:lnTo>
                                <a:lnTo>
                                  <a:pt x="1300162" y="942949"/>
                                </a:lnTo>
                                <a:lnTo>
                                  <a:pt x="1300162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303655" y="0"/>
                                </a:moveTo>
                                <a:lnTo>
                                  <a:pt x="1276718" y="0"/>
                                </a:lnTo>
                                <a:lnTo>
                                  <a:pt x="1276718" y="8978"/>
                                </a:lnTo>
                                <a:lnTo>
                                  <a:pt x="1303655" y="8978"/>
                                </a:lnTo>
                                <a:lnTo>
                                  <a:pt x="130365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345120" y="933958"/>
                                </a:moveTo>
                                <a:lnTo>
                                  <a:pt x="1318183" y="933958"/>
                                </a:lnTo>
                                <a:lnTo>
                                  <a:pt x="1318183" y="942949"/>
                                </a:lnTo>
                                <a:lnTo>
                                  <a:pt x="1345120" y="942949"/>
                                </a:lnTo>
                                <a:lnTo>
                                  <a:pt x="1345120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348613" y="0"/>
                                </a:moveTo>
                                <a:lnTo>
                                  <a:pt x="1321676" y="0"/>
                                </a:lnTo>
                                <a:lnTo>
                                  <a:pt x="1321676" y="8978"/>
                                </a:lnTo>
                                <a:lnTo>
                                  <a:pt x="1348613" y="8978"/>
                                </a:lnTo>
                                <a:lnTo>
                                  <a:pt x="134861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390078" y="933958"/>
                                </a:moveTo>
                                <a:lnTo>
                                  <a:pt x="1363141" y="933958"/>
                                </a:lnTo>
                                <a:lnTo>
                                  <a:pt x="1363141" y="942949"/>
                                </a:lnTo>
                                <a:lnTo>
                                  <a:pt x="1390078" y="942949"/>
                                </a:lnTo>
                                <a:lnTo>
                                  <a:pt x="1390078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393571" y="0"/>
                                </a:moveTo>
                                <a:lnTo>
                                  <a:pt x="1366634" y="0"/>
                                </a:lnTo>
                                <a:lnTo>
                                  <a:pt x="1366634" y="8978"/>
                                </a:lnTo>
                                <a:lnTo>
                                  <a:pt x="1393571" y="8978"/>
                                </a:lnTo>
                                <a:lnTo>
                                  <a:pt x="139357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435036" y="933958"/>
                                </a:moveTo>
                                <a:lnTo>
                                  <a:pt x="1408099" y="933958"/>
                                </a:lnTo>
                                <a:lnTo>
                                  <a:pt x="1408099" y="942949"/>
                                </a:lnTo>
                                <a:lnTo>
                                  <a:pt x="1435036" y="942949"/>
                                </a:lnTo>
                                <a:lnTo>
                                  <a:pt x="1435036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438541" y="0"/>
                                </a:moveTo>
                                <a:lnTo>
                                  <a:pt x="1411592" y="0"/>
                                </a:lnTo>
                                <a:lnTo>
                                  <a:pt x="1411592" y="8978"/>
                                </a:lnTo>
                                <a:lnTo>
                                  <a:pt x="1438541" y="8978"/>
                                </a:lnTo>
                                <a:lnTo>
                                  <a:pt x="143854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479994" y="933958"/>
                                </a:moveTo>
                                <a:lnTo>
                                  <a:pt x="1453057" y="933958"/>
                                </a:lnTo>
                                <a:lnTo>
                                  <a:pt x="1453057" y="942949"/>
                                </a:lnTo>
                                <a:lnTo>
                                  <a:pt x="1479994" y="942949"/>
                                </a:lnTo>
                                <a:lnTo>
                                  <a:pt x="1479994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483499" y="0"/>
                                </a:moveTo>
                                <a:lnTo>
                                  <a:pt x="1456550" y="0"/>
                                </a:lnTo>
                                <a:lnTo>
                                  <a:pt x="1456550" y="8978"/>
                                </a:lnTo>
                                <a:lnTo>
                                  <a:pt x="1483499" y="8978"/>
                                </a:lnTo>
                                <a:lnTo>
                                  <a:pt x="148349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524952" y="933958"/>
                                </a:moveTo>
                                <a:lnTo>
                                  <a:pt x="1498015" y="933958"/>
                                </a:lnTo>
                                <a:lnTo>
                                  <a:pt x="1498015" y="942949"/>
                                </a:lnTo>
                                <a:lnTo>
                                  <a:pt x="1524952" y="942949"/>
                                </a:lnTo>
                                <a:lnTo>
                                  <a:pt x="1524952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528457" y="0"/>
                                </a:moveTo>
                                <a:lnTo>
                                  <a:pt x="1501521" y="0"/>
                                </a:lnTo>
                                <a:lnTo>
                                  <a:pt x="1501521" y="8978"/>
                                </a:lnTo>
                                <a:lnTo>
                                  <a:pt x="1528457" y="8978"/>
                                </a:lnTo>
                                <a:lnTo>
                                  <a:pt x="152845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569923" y="933958"/>
                                </a:moveTo>
                                <a:lnTo>
                                  <a:pt x="1542973" y="933958"/>
                                </a:lnTo>
                                <a:lnTo>
                                  <a:pt x="1542973" y="942949"/>
                                </a:lnTo>
                                <a:lnTo>
                                  <a:pt x="1569923" y="942949"/>
                                </a:lnTo>
                                <a:lnTo>
                                  <a:pt x="1569923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573415" y="0"/>
                                </a:moveTo>
                                <a:lnTo>
                                  <a:pt x="1546479" y="0"/>
                                </a:lnTo>
                                <a:lnTo>
                                  <a:pt x="1546479" y="8978"/>
                                </a:lnTo>
                                <a:lnTo>
                                  <a:pt x="1573415" y="8978"/>
                                </a:lnTo>
                                <a:lnTo>
                                  <a:pt x="157341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614881" y="933958"/>
                                </a:moveTo>
                                <a:lnTo>
                                  <a:pt x="1587931" y="933958"/>
                                </a:lnTo>
                                <a:lnTo>
                                  <a:pt x="1587931" y="942949"/>
                                </a:lnTo>
                                <a:lnTo>
                                  <a:pt x="1614881" y="942949"/>
                                </a:lnTo>
                                <a:lnTo>
                                  <a:pt x="1614881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618373" y="0"/>
                                </a:moveTo>
                                <a:lnTo>
                                  <a:pt x="1591437" y="0"/>
                                </a:lnTo>
                                <a:lnTo>
                                  <a:pt x="1591437" y="8978"/>
                                </a:lnTo>
                                <a:lnTo>
                                  <a:pt x="1618373" y="8978"/>
                                </a:lnTo>
                                <a:lnTo>
                                  <a:pt x="161837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659839" y="933958"/>
                                </a:moveTo>
                                <a:lnTo>
                                  <a:pt x="1632889" y="933958"/>
                                </a:lnTo>
                                <a:lnTo>
                                  <a:pt x="1632889" y="942949"/>
                                </a:lnTo>
                                <a:lnTo>
                                  <a:pt x="1659839" y="942949"/>
                                </a:lnTo>
                                <a:lnTo>
                                  <a:pt x="1659839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663331" y="0"/>
                                </a:moveTo>
                                <a:lnTo>
                                  <a:pt x="1636395" y="0"/>
                                </a:lnTo>
                                <a:lnTo>
                                  <a:pt x="1636395" y="8978"/>
                                </a:lnTo>
                                <a:lnTo>
                                  <a:pt x="1663331" y="8978"/>
                                </a:lnTo>
                                <a:lnTo>
                                  <a:pt x="166333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704797" y="933958"/>
                                </a:moveTo>
                                <a:lnTo>
                                  <a:pt x="1677860" y="933958"/>
                                </a:lnTo>
                                <a:lnTo>
                                  <a:pt x="1677860" y="942949"/>
                                </a:lnTo>
                                <a:lnTo>
                                  <a:pt x="1704797" y="942949"/>
                                </a:lnTo>
                                <a:lnTo>
                                  <a:pt x="1704797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708289" y="0"/>
                                </a:moveTo>
                                <a:lnTo>
                                  <a:pt x="1681353" y="0"/>
                                </a:lnTo>
                                <a:lnTo>
                                  <a:pt x="1681353" y="8978"/>
                                </a:lnTo>
                                <a:lnTo>
                                  <a:pt x="1708289" y="8978"/>
                                </a:lnTo>
                                <a:lnTo>
                                  <a:pt x="170828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749755" y="933958"/>
                                </a:moveTo>
                                <a:lnTo>
                                  <a:pt x="1722818" y="933958"/>
                                </a:lnTo>
                                <a:lnTo>
                                  <a:pt x="1722818" y="942949"/>
                                </a:lnTo>
                                <a:lnTo>
                                  <a:pt x="1749755" y="942949"/>
                                </a:lnTo>
                                <a:lnTo>
                                  <a:pt x="1749755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753247" y="0"/>
                                </a:moveTo>
                                <a:lnTo>
                                  <a:pt x="1726311" y="0"/>
                                </a:lnTo>
                                <a:lnTo>
                                  <a:pt x="1726311" y="8978"/>
                                </a:lnTo>
                                <a:lnTo>
                                  <a:pt x="1753247" y="8978"/>
                                </a:lnTo>
                                <a:lnTo>
                                  <a:pt x="175324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794713" y="933958"/>
                                </a:moveTo>
                                <a:lnTo>
                                  <a:pt x="1767776" y="933958"/>
                                </a:lnTo>
                                <a:lnTo>
                                  <a:pt x="1767776" y="942949"/>
                                </a:lnTo>
                                <a:lnTo>
                                  <a:pt x="1794713" y="942949"/>
                                </a:lnTo>
                                <a:lnTo>
                                  <a:pt x="1794713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798218" y="0"/>
                                </a:moveTo>
                                <a:lnTo>
                                  <a:pt x="1771269" y="0"/>
                                </a:lnTo>
                                <a:lnTo>
                                  <a:pt x="1771269" y="8978"/>
                                </a:lnTo>
                                <a:lnTo>
                                  <a:pt x="1798218" y="8978"/>
                                </a:lnTo>
                                <a:lnTo>
                                  <a:pt x="179821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839671" y="933958"/>
                                </a:moveTo>
                                <a:lnTo>
                                  <a:pt x="1812734" y="933958"/>
                                </a:lnTo>
                                <a:lnTo>
                                  <a:pt x="1812734" y="942949"/>
                                </a:lnTo>
                                <a:lnTo>
                                  <a:pt x="1839671" y="942949"/>
                                </a:lnTo>
                                <a:lnTo>
                                  <a:pt x="1839671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843176" y="0"/>
                                </a:moveTo>
                                <a:lnTo>
                                  <a:pt x="1816227" y="0"/>
                                </a:lnTo>
                                <a:lnTo>
                                  <a:pt x="1816227" y="8978"/>
                                </a:lnTo>
                                <a:lnTo>
                                  <a:pt x="1843176" y="8978"/>
                                </a:lnTo>
                                <a:lnTo>
                                  <a:pt x="184317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884629" y="933958"/>
                                </a:moveTo>
                                <a:lnTo>
                                  <a:pt x="1857692" y="933958"/>
                                </a:lnTo>
                                <a:lnTo>
                                  <a:pt x="1857692" y="942949"/>
                                </a:lnTo>
                                <a:lnTo>
                                  <a:pt x="1884629" y="942949"/>
                                </a:lnTo>
                                <a:lnTo>
                                  <a:pt x="1884629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888134" y="0"/>
                                </a:moveTo>
                                <a:lnTo>
                                  <a:pt x="1861185" y="0"/>
                                </a:lnTo>
                                <a:lnTo>
                                  <a:pt x="1861185" y="8978"/>
                                </a:lnTo>
                                <a:lnTo>
                                  <a:pt x="1888134" y="8978"/>
                                </a:lnTo>
                                <a:lnTo>
                                  <a:pt x="188813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929599" y="933958"/>
                                </a:moveTo>
                                <a:lnTo>
                                  <a:pt x="1902650" y="933958"/>
                                </a:lnTo>
                                <a:lnTo>
                                  <a:pt x="1902650" y="942949"/>
                                </a:lnTo>
                                <a:lnTo>
                                  <a:pt x="1929599" y="942949"/>
                                </a:lnTo>
                                <a:lnTo>
                                  <a:pt x="1929599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933092" y="0"/>
                                </a:moveTo>
                                <a:lnTo>
                                  <a:pt x="1906155" y="0"/>
                                </a:lnTo>
                                <a:lnTo>
                                  <a:pt x="1906155" y="8978"/>
                                </a:lnTo>
                                <a:lnTo>
                                  <a:pt x="1933092" y="8978"/>
                                </a:lnTo>
                                <a:lnTo>
                                  <a:pt x="193309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1974557" y="933958"/>
                                </a:moveTo>
                                <a:lnTo>
                                  <a:pt x="1947608" y="933958"/>
                                </a:lnTo>
                                <a:lnTo>
                                  <a:pt x="1947608" y="942949"/>
                                </a:lnTo>
                                <a:lnTo>
                                  <a:pt x="1974557" y="942949"/>
                                </a:lnTo>
                                <a:lnTo>
                                  <a:pt x="1974557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1978050" y="0"/>
                                </a:moveTo>
                                <a:lnTo>
                                  <a:pt x="1951113" y="0"/>
                                </a:lnTo>
                                <a:lnTo>
                                  <a:pt x="1951113" y="8978"/>
                                </a:lnTo>
                                <a:lnTo>
                                  <a:pt x="1978050" y="8978"/>
                                </a:lnTo>
                                <a:lnTo>
                                  <a:pt x="197805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019515" y="933958"/>
                                </a:moveTo>
                                <a:lnTo>
                                  <a:pt x="1992566" y="933958"/>
                                </a:lnTo>
                                <a:lnTo>
                                  <a:pt x="1992566" y="942949"/>
                                </a:lnTo>
                                <a:lnTo>
                                  <a:pt x="2019515" y="942949"/>
                                </a:lnTo>
                                <a:lnTo>
                                  <a:pt x="2019515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023008" y="0"/>
                                </a:moveTo>
                                <a:lnTo>
                                  <a:pt x="1996071" y="0"/>
                                </a:lnTo>
                                <a:lnTo>
                                  <a:pt x="1996071" y="8978"/>
                                </a:lnTo>
                                <a:lnTo>
                                  <a:pt x="2023008" y="8978"/>
                                </a:lnTo>
                                <a:lnTo>
                                  <a:pt x="202300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064473" y="933958"/>
                                </a:moveTo>
                                <a:lnTo>
                                  <a:pt x="2037537" y="933958"/>
                                </a:lnTo>
                                <a:lnTo>
                                  <a:pt x="2037537" y="942949"/>
                                </a:lnTo>
                                <a:lnTo>
                                  <a:pt x="2064473" y="942949"/>
                                </a:lnTo>
                                <a:lnTo>
                                  <a:pt x="2064473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067966" y="0"/>
                                </a:moveTo>
                                <a:lnTo>
                                  <a:pt x="2041029" y="0"/>
                                </a:lnTo>
                                <a:lnTo>
                                  <a:pt x="2041029" y="8978"/>
                                </a:lnTo>
                                <a:lnTo>
                                  <a:pt x="2067966" y="8978"/>
                                </a:lnTo>
                                <a:lnTo>
                                  <a:pt x="206796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109432" y="933958"/>
                                </a:moveTo>
                                <a:lnTo>
                                  <a:pt x="2082495" y="933958"/>
                                </a:lnTo>
                                <a:lnTo>
                                  <a:pt x="2082495" y="942949"/>
                                </a:lnTo>
                                <a:lnTo>
                                  <a:pt x="2109432" y="942949"/>
                                </a:lnTo>
                                <a:lnTo>
                                  <a:pt x="2109432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112924" y="0"/>
                                </a:moveTo>
                                <a:lnTo>
                                  <a:pt x="2085987" y="0"/>
                                </a:lnTo>
                                <a:lnTo>
                                  <a:pt x="2085987" y="8978"/>
                                </a:lnTo>
                                <a:lnTo>
                                  <a:pt x="2112924" y="8978"/>
                                </a:lnTo>
                                <a:lnTo>
                                  <a:pt x="211292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154390" y="933958"/>
                                </a:moveTo>
                                <a:lnTo>
                                  <a:pt x="2127453" y="933958"/>
                                </a:lnTo>
                                <a:lnTo>
                                  <a:pt x="2127453" y="942949"/>
                                </a:lnTo>
                                <a:lnTo>
                                  <a:pt x="2154390" y="942949"/>
                                </a:lnTo>
                                <a:lnTo>
                                  <a:pt x="2154390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157895" y="0"/>
                                </a:moveTo>
                                <a:lnTo>
                                  <a:pt x="2130945" y="0"/>
                                </a:lnTo>
                                <a:lnTo>
                                  <a:pt x="2130945" y="8978"/>
                                </a:lnTo>
                                <a:lnTo>
                                  <a:pt x="2157895" y="8978"/>
                                </a:lnTo>
                                <a:lnTo>
                                  <a:pt x="215789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199348" y="933958"/>
                                </a:moveTo>
                                <a:lnTo>
                                  <a:pt x="2172411" y="933958"/>
                                </a:lnTo>
                                <a:lnTo>
                                  <a:pt x="2172411" y="942949"/>
                                </a:lnTo>
                                <a:lnTo>
                                  <a:pt x="2199348" y="942949"/>
                                </a:lnTo>
                                <a:lnTo>
                                  <a:pt x="2199348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202853" y="0"/>
                                </a:moveTo>
                                <a:lnTo>
                                  <a:pt x="2175903" y="0"/>
                                </a:lnTo>
                                <a:lnTo>
                                  <a:pt x="2175903" y="8978"/>
                                </a:lnTo>
                                <a:lnTo>
                                  <a:pt x="2202853" y="8978"/>
                                </a:lnTo>
                                <a:lnTo>
                                  <a:pt x="220285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244306" y="933958"/>
                                </a:moveTo>
                                <a:lnTo>
                                  <a:pt x="2217369" y="933958"/>
                                </a:lnTo>
                                <a:lnTo>
                                  <a:pt x="2217369" y="942949"/>
                                </a:lnTo>
                                <a:lnTo>
                                  <a:pt x="2244306" y="942949"/>
                                </a:lnTo>
                                <a:lnTo>
                                  <a:pt x="2244306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247811" y="0"/>
                                </a:moveTo>
                                <a:lnTo>
                                  <a:pt x="2220861" y="0"/>
                                </a:lnTo>
                                <a:lnTo>
                                  <a:pt x="2220861" y="8978"/>
                                </a:lnTo>
                                <a:lnTo>
                                  <a:pt x="2247811" y="8978"/>
                                </a:lnTo>
                                <a:lnTo>
                                  <a:pt x="224781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289264" y="933958"/>
                                </a:moveTo>
                                <a:lnTo>
                                  <a:pt x="2262327" y="933958"/>
                                </a:lnTo>
                                <a:lnTo>
                                  <a:pt x="2262327" y="942949"/>
                                </a:lnTo>
                                <a:lnTo>
                                  <a:pt x="2289264" y="942949"/>
                                </a:lnTo>
                                <a:lnTo>
                                  <a:pt x="2289264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292769" y="0"/>
                                </a:moveTo>
                                <a:lnTo>
                                  <a:pt x="2265832" y="0"/>
                                </a:lnTo>
                                <a:lnTo>
                                  <a:pt x="2265832" y="8978"/>
                                </a:lnTo>
                                <a:lnTo>
                                  <a:pt x="2292769" y="8978"/>
                                </a:lnTo>
                                <a:lnTo>
                                  <a:pt x="229276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334234" y="933958"/>
                                </a:moveTo>
                                <a:lnTo>
                                  <a:pt x="2307285" y="933958"/>
                                </a:lnTo>
                                <a:lnTo>
                                  <a:pt x="2307285" y="942949"/>
                                </a:lnTo>
                                <a:lnTo>
                                  <a:pt x="2334234" y="942949"/>
                                </a:lnTo>
                                <a:lnTo>
                                  <a:pt x="2334234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337727" y="0"/>
                                </a:moveTo>
                                <a:lnTo>
                                  <a:pt x="2310790" y="0"/>
                                </a:lnTo>
                                <a:lnTo>
                                  <a:pt x="2310790" y="8978"/>
                                </a:lnTo>
                                <a:lnTo>
                                  <a:pt x="2337727" y="8978"/>
                                </a:lnTo>
                                <a:lnTo>
                                  <a:pt x="233772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379192" y="933958"/>
                                </a:moveTo>
                                <a:lnTo>
                                  <a:pt x="2352243" y="933958"/>
                                </a:lnTo>
                                <a:lnTo>
                                  <a:pt x="2352243" y="942949"/>
                                </a:lnTo>
                                <a:lnTo>
                                  <a:pt x="2379192" y="942949"/>
                                </a:lnTo>
                                <a:lnTo>
                                  <a:pt x="2379192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382685" y="0"/>
                                </a:moveTo>
                                <a:lnTo>
                                  <a:pt x="2355748" y="0"/>
                                </a:lnTo>
                                <a:lnTo>
                                  <a:pt x="2355748" y="8978"/>
                                </a:lnTo>
                                <a:lnTo>
                                  <a:pt x="2382685" y="8978"/>
                                </a:lnTo>
                                <a:lnTo>
                                  <a:pt x="238268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424150" y="933958"/>
                                </a:moveTo>
                                <a:lnTo>
                                  <a:pt x="2397214" y="933958"/>
                                </a:lnTo>
                                <a:lnTo>
                                  <a:pt x="2397214" y="942949"/>
                                </a:lnTo>
                                <a:lnTo>
                                  <a:pt x="2424150" y="942949"/>
                                </a:lnTo>
                                <a:lnTo>
                                  <a:pt x="2424150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427643" y="0"/>
                                </a:moveTo>
                                <a:lnTo>
                                  <a:pt x="2400706" y="0"/>
                                </a:lnTo>
                                <a:lnTo>
                                  <a:pt x="2400706" y="8978"/>
                                </a:lnTo>
                                <a:lnTo>
                                  <a:pt x="2427643" y="8978"/>
                                </a:lnTo>
                                <a:lnTo>
                                  <a:pt x="242764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469108" y="933958"/>
                                </a:moveTo>
                                <a:lnTo>
                                  <a:pt x="2442172" y="933958"/>
                                </a:lnTo>
                                <a:lnTo>
                                  <a:pt x="2442172" y="942949"/>
                                </a:lnTo>
                                <a:lnTo>
                                  <a:pt x="2469108" y="942949"/>
                                </a:lnTo>
                                <a:lnTo>
                                  <a:pt x="2469108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472601" y="0"/>
                                </a:moveTo>
                                <a:lnTo>
                                  <a:pt x="2445664" y="0"/>
                                </a:lnTo>
                                <a:lnTo>
                                  <a:pt x="2445664" y="8978"/>
                                </a:lnTo>
                                <a:lnTo>
                                  <a:pt x="2472601" y="8978"/>
                                </a:lnTo>
                                <a:lnTo>
                                  <a:pt x="247260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514066" y="933958"/>
                                </a:moveTo>
                                <a:lnTo>
                                  <a:pt x="2487130" y="933958"/>
                                </a:lnTo>
                                <a:lnTo>
                                  <a:pt x="2487130" y="942949"/>
                                </a:lnTo>
                                <a:lnTo>
                                  <a:pt x="2514066" y="942949"/>
                                </a:lnTo>
                                <a:lnTo>
                                  <a:pt x="2514066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517559" y="0"/>
                                </a:moveTo>
                                <a:lnTo>
                                  <a:pt x="2490622" y="0"/>
                                </a:lnTo>
                                <a:lnTo>
                                  <a:pt x="2490622" y="8978"/>
                                </a:lnTo>
                                <a:lnTo>
                                  <a:pt x="2517559" y="8978"/>
                                </a:lnTo>
                                <a:lnTo>
                                  <a:pt x="251755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559024" y="933958"/>
                                </a:moveTo>
                                <a:lnTo>
                                  <a:pt x="2532088" y="933958"/>
                                </a:lnTo>
                                <a:lnTo>
                                  <a:pt x="2532088" y="942949"/>
                                </a:lnTo>
                                <a:lnTo>
                                  <a:pt x="2559024" y="942949"/>
                                </a:lnTo>
                                <a:lnTo>
                                  <a:pt x="2559024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562529" y="0"/>
                                </a:moveTo>
                                <a:lnTo>
                                  <a:pt x="2535580" y="0"/>
                                </a:lnTo>
                                <a:lnTo>
                                  <a:pt x="2535580" y="8978"/>
                                </a:lnTo>
                                <a:lnTo>
                                  <a:pt x="2562529" y="8978"/>
                                </a:lnTo>
                                <a:lnTo>
                                  <a:pt x="256252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603982" y="933958"/>
                                </a:moveTo>
                                <a:lnTo>
                                  <a:pt x="2577046" y="933958"/>
                                </a:lnTo>
                                <a:lnTo>
                                  <a:pt x="2577046" y="942949"/>
                                </a:lnTo>
                                <a:lnTo>
                                  <a:pt x="2603982" y="942949"/>
                                </a:lnTo>
                                <a:lnTo>
                                  <a:pt x="2603982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607487" y="0"/>
                                </a:moveTo>
                                <a:lnTo>
                                  <a:pt x="2580538" y="0"/>
                                </a:lnTo>
                                <a:lnTo>
                                  <a:pt x="2580538" y="8978"/>
                                </a:lnTo>
                                <a:lnTo>
                                  <a:pt x="2607487" y="8978"/>
                                </a:lnTo>
                                <a:lnTo>
                                  <a:pt x="260748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648940" y="933958"/>
                                </a:moveTo>
                                <a:lnTo>
                                  <a:pt x="2622004" y="933958"/>
                                </a:lnTo>
                                <a:lnTo>
                                  <a:pt x="2622004" y="942949"/>
                                </a:lnTo>
                                <a:lnTo>
                                  <a:pt x="2648940" y="942949"/>
                                </a:lnTo>
                                <a:lnTo>
                                  <a:pt x="2648940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652445" y="0"/>
                                </a:moveTo>
                                <a:lnTo>
                                  <a:pt x="2625496" y="0"/>
                                </a:lnTo>
                                <a:lnTo>
                                  <a:pt x="2625496" y="8978"/>
                                </a:lnTo>
                                <a:lnTo>
                                  <a:pt x="2652445" y="8978"/>
                                </a:lnTo>
                                <a:lnTo>
                                  <a:pt x="265244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693911" y="933958"/>
                                </a:moveTo>
                                <a:lnTo>
                                  <a:pt x="2666962" y="933958"/>
                                </a:lnTo>
                                <a:lnTo>
                                  <a:pt x="2666962" y="942949"/>
                                </a:lnTo>
                                <a:lnTo>
                                  <a:pt x="2693911" y="942949"/>
                                </a:lnTo>
                                <a:lnTo>
                                  <a:pt x="2693911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697403" y="0"/>
                                </a:moveTo>
                                <a:lnTo>
                                  <a:pt x="2670467" y="0"/>
                                </a:lnTo>
                                <a:lnTo>
                                  <a:pt x="2670467" y="8978"/>
                                </a:lnTo>
                                <a:lnTo>
                                  <a:pt x="2697403" y="8978"/>
                                </a:lnTo>
                                <a:lnTo>
                                  <a:pt x="269740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738869" y="933958"/>
                                </a:moveTo>
                                <a:lnTo>
                                  <a:pt x="2711920" y="933958"/>
                                </a:lnTo>
                                <a:lnTo>
                                  <a:pt x="2711920" y="942949"/>
                                </a:lnTo>
                                <a:lnTo>
                                  <a:pt x="2738869" y="942949"/>
                                </a:lnTo>
                                <a:lnTo>
                                  <a:pt x="2738869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742361" y="0"/>
                                </a:moveTo>
                                <a:lnTo>
                                  <a:pt x="2715425" y="0"/>
                                </a:lnTo>
                                <a:lnTo>
                                  <a:pt x="2715425" y="8978"/>
                                </a:lnTo>
                                <a:lnTo>
                                  <a:pt x="2742361" y="8978"/>
                                </a:lnTo>
                                <a:lnTo>
                                  <a:pt x="274236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783827" y="933958"/>
                                </a:moveTo>
                                <a:lnTo>
                                  <a:pt x="2756878" y="933958"/>
                                </a:lnTo>
                                <a:lnTo>
                                  <a:pt x="2756878" y="942949"/>
                                </a:lnTo>
                                <a:lnTo>
                                  <a:pt x="2783827" y="942949"/>
                                </a:lnTo>
                                <a:lnTo>
                                  <a:pt x="2783827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787319" y="0"/>
                                </a:moveTo>
                                <a:lnTo>
                                  <a:pt x="2760383" y="0"/>
                                </a:lnTo>
                                <a:lnTo>
                                  <a:pt x="2760383" y="8978"/>
                                </a:lnTo>
                                <a:lnTo>
                                  <a:pt x="2787319" y="8978"/>
                                </a:lnTo>
                                <a:lnTo>
                                  <a:pt x="278731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828785" y="933958"/>
                                </a:moveTo>
                                <a:lnTo>
                                  <a:pt x="2801848" y="933958"/>
                                </a:lnTo>
                                <a:lnTo>
                                  <a:pt x="2801848" y="942949"/>
                                </a:lnTo>
                                <a:lnTo>
                                  <a:pt x="2828785" y="942949"/>
                                </a:lnTo>
                                <a:lnTo>
                                  <a:pt x="2828785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832277" y="0"/>
                                </a:moveTo>
                                <a:lnTo>
                                  <a:pt x="2805341" y="0"/>
                                </a:lnTo>
                                <a:lnTo>
                                  <a:pt x="2805341" y="8978"/>
                                </a:lnTo>
                                <a:lnTo>
                                  <a:pt x="2832277" y="8978"/>
                                </a:lnTo>
                                <a:lnTo>
                                  <a:pt x="283227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873743" y="933958"/>
                                </a:moveTo>
                                <a:lnTo>
                                  <a:pt x="2846806" y="933958"/>
                                </a:lnTo>
                                <a:lnTo>
                                  <a:pt x="2846806" y="942949"/>
                                </a:lnTo>
                                <a:lnTo>
                                  <a:pt x="2873743" y="942949"/>
                                </a:lnTo>
                                <a:lnTo>
                                  <a:pt x="2873743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877235" y="0"/>
                                </a:moveTo>
                                <a:lnTo>
                                  <a:pt x="2850299" y="0"/>
                                </a:lnTo>
                                <a:lnTo>
                                  <a:pt x="2850299" y="8978"/>
                                </a:lnTo>
                                <a:lnTo>
                                  <a:pt x="2877235" y="8978"/>
                                </a:lnTo>
                                <a:lnTo>
                                  <a:pt x="287723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918701" y="933958"/>
                                </a:moveTo>
                                <a:lnTo>
                                  <a:pt x="2891764" y="933958"/>
                                </a:lnTo>
                                <a:lnTo>
                                  <a:pt x="2891764" y="942949"/>
                                </a:lnTo>
                                <a:lnTo>
                                  <a:pt x="2918701" y="942949"/>
                                </a:lnTo>
                                <a:lnTo>
                                  <a:pt x="2918701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922206" y="0"/>
                                </a:moveTo>
                                <a:lnTo>
                                  <a:pt x="2895257" y="0"/>
                                </a:lnTo>
                                <a:lnTo>
                                  <a:pt x="2895257" y="8978"/>
                                </a:lnTo>
                                <a:lnTo>
                                  <a:pt x="2922206" y="8978"/>
                                </a:lnTo>
                                <a:lnTo>
                                  <a:pt x="292220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2963659" y="933958"/>
                                </a:moveTo>
                                <a:lnTo>
                                  <a:pt x="2936722" y="933958"/>
                                </a:lnTo>
                                <a:lnTo>
                                  <a:pt x="2936722" y="942949"/>
                                </a:lnTo>
                                <a:lnTo>
                                  <a:pt x="2963659" y="942949"/>
                                </a:lnTo>
                                <a:lnTo>
                                  <a:pt x="2963659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2967164" y="0"/>
                                </a:moveTo>
                                <a:lnTo>
                                  <a:pt x="2940215" y="0"/>
                                </a:lnTo>
                                <a:lnTo>
                                  <a:pt x="2940215" y="8978"/>
                                </a:lnTo>
                                <a:lnTo>
                                  <a:pt x="2967164" y="8978"/>
                                </a:lnTo>
                                <a:lnTo>
                                  <a:pt x="296716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008617" y="933958"/>
                                </a:moveTo>
                                <a:lnTo>
                                  <a:pt x="2981680" y="933958"/>
                                </a:lnTo>
                                <a:lnTo>
                                  <a:pt x="2981680" y="942949"/>
                                </a:lnTo>
                                <a:lnTo>
                                  <a:pt x="3008617" y="942949"/>
                                </a:lnTo>
                                <a:lnTo>
                                  <a:pt x="3008617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012122" y="0"/>
                                </a:moveTo>
                                <a:lnTo>
                                  <a:pt x="2985173" y="0"/>
                                </a:lnTo>
                                <a:lnTo>
                                  <a:pt x="2985173" y="8978"/>
                                </a:lnTo>
                                <a:lnTo>
                                  <a:pt x="3012122" y="8978"/>
                                </a:lnTo>
                                <a:lnTo>
                                  <a:pt x="301212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053588" y="933958"/>
                                </a:moveTo>
                                <a:lnTo>
                                  <a:pt x="3026638" y="933958"/>
                                </a:lnTo>
                                <a:lnTo>
                                  <a:pt x="3026638" y="942949"/>
                                </a:lnTo>
                                <a:lnTo>
                                  <a:pt x="3053588" y="942949"/>
                                </a:lnTo>
                                <a:lnTo>
                                  <a:pt x="3053588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057080" y="0"/>
                                </a:moveTo>
                                <a:lnTo>
                                  <a:pt x="3030143" y="0"/>
                                </a:lnTo>
                                <a:lnTo>
                                  <a:pt x="3030143" y="8978"/>
                                </a:lnTo>
                                <a:lnTo>
                                  <a:pt x="3057080" y="8978"/>
                                </a:lnTo>
                                <a:lnTo>
                                  <a:pt x="305708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098546" y="933958"/>
                                </a:moveTo>
                                <a:lnTo>
                                  <a:pt x="3071596" y="933958"/>
                                </a:lnTo>
                                <a:lnTo>
                                  <a:pt x="3071596" y="942949"/>
                                </a:lnTo>
                                <a:lnTo>
                                  <a:pt x="3098546" y="942949"/>
                                </a:lnTo>
                                <a:lnTo>
                                  <a:pt x="3098546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102038" y="0"/>
                                </a:moveTo>
                                <a:lnTo>
                                  <a:pt x="3075101" y="0"/>
                                </a:lnTo>
                                <a:lnTo>
                                  <a:pt x="3075101" y="8978"/>
                                </a:lnTo>
                                <a:lnTo>
                                  <a:pt x="3102038" y="8978"/>
                                </a:lnTo>
                                <a:lnTo>
                                  <a:pt x="310203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143504" y="933958"/>
                                </a:moveTo>
                                <a:lnTo>
                                  <a:pt x="3116554" y="933958"/>
                                </a:lnTo>
                                <a:lnTo>
                                  <a:pt x="3116554" y="942949"/>
                                </a:lnTo>
                                <a:lnTo>
                                  <a:pt x="3143504" y="942949"/>
                                </a:lnTo>
                                <a:lnTo>
                                  <a:pt x="3143504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146996" y="0"/>
                                </a:moveTo>
                                <a:lnTo>
                                  <a:pt x="3120059" y="0"/>
                                </a:lnTo>
                                <a:lnTo>
                                  <a:pt x="3120059" y="8978"/>
                                </a:lnTo>
                                <a:lnTo>
                                  <a:pt x="3146996" y="8978"/>
                                </a:lnTo>
                                <a:lnTo>
                                  <a:pt x="314699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188462" y="933958"/>
                                </a:moveTo>
                                <a:lnTo>
                                  <a:pt x="3161512" y="933958"/>
                                </a:lnTo>
                                <a:lnTo>
                                  <a:pt x="3161512" y="942949"/>
                                </a:lnTo>
                                <a:lnTo>
                                  <a:pt x="3188462" y="942949"/>
                                </a:lnTo>
                                <a:lnTo>
                                  <a:pt x="3188462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191954" y="0"/>
                                </a:moveTo>
                                <a:lnTo>
                                  <a:pt x="3165017" y="0"/>
                                </a:lnTo>
                                <a:lnTo>
                                  <a:pt x="3165017" y="8978"/>
                                </a:lnTo>
                                <a:lnTo>
                                  <a:pt x="3191954" y="8978"/>
                                </a:lnTo>
                                <a:lnTo>
                                  <a:pt x="319195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233420" y="933958"/>
                                </a:moveTo>
                                <a:lnTo>
                                  <a:pt x="3206483" y="933958"/>
                                </a:lnTo>
                                <a:lnTo>
                                  <a:pt x="3206483" y="942949"/>
                                </a:lnTo>
                                <a:lnTo>
                                  <a:pt x="3233420" y="942949"/>
                                </a:lnTo>
                                <a:lnTo>
                                  <a:pt x="3233420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236912" y="0"/>
                                </a:moveTo>
                                <a:lnTo>
                                  <a:pt x="3209975" y="0"/>
                                </a:lnTo>
                                <a:lnTo>
                                  <a:pt x="3209975" y="8978"/>
                                </a:lnTo>
                                <a:lnTo>
                                  <a:pt x="3236912" y="8978"/>
                                </a:lnTo>
                                <a:lnTo>
                                  <a:pt x="323691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278378" y="933958"/>
                                </a:moveTo>
                                <a:lnTo>
                                  <a:pt x="3251441" y="933958"/>
                                </a:lnTo>
                                <a:lnTo>
                                  <a:pt x="3251441" y="942949"/>
                                </a:lnTo>
                                <a:lnTo>
                                  <a:pt x="3278378" y="942949"/>
                                </a:lnTo>
                                <a:lnTo>
                                  <a:pt x="3278378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281870" y="0"/>
                                </a:moveTo>
                                <a:lnTo>
                                  <a:pt x="3254933" y="0"/>
                                </a:lnTo>
                                <a:lnTo>
                                  <a:pt x="3254933" y="8978"/>
                                </a:lnTo>
                                <a:lnTo>
                                  <a:pt x="3281870" y="8978"/>
                                </a:lnTo>
                                <a:lnTo>
                                  <a:pt x="328187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323336" y="933958"/>
                                </a:moveTo>
                                <a:lnTo>
                                  <a:pt x="3296399" y="933958"/>
                                </a:lnTo>
                                <a:lnTo>
                                  <a:pt x="3296399" y="942949"/>
                                </a:lnTo>
                                <a:lnTo>
                                  <a:pt x="3323336" y="942949"/>
                                </a:lnTo>
                                <a:lnTo>
                                  <a:pt x="3323336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326841" y="0"/>
                                </a:moveTo>
                                <a:lnTo>
                                  <a:pt x="3299891" y="0"/>
                                </a:lnTo>
                                <a:lnTo>
                                  <a:pt x="3299891" y="8978"/>
                                </a:lnTo>
                                <a:lnTo>
                                  <a:pt x="3326841" y="8978"/>
                                </a:lnTo>
                                <a:lnTo>
                                  <a:pt x="332684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368294" y="933958"/>
                                </a:moveTo>
                                <a:lnTo>
                                  <a:pt x="3341357" y="933958"/>
                                </a:lnTo>
                                <a:lnTo>
                                  <a:pt x="3341357" y="942949"/>
                                </a:lnTo>
                                <a:lnTo>
                                  <a:pt x="3368294" y="942949"/>
                                </a:lnTo>
                                <a:lnTo>
                                  <a:pt x="3368294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371799" y="0"/>
                                </a:moveTo>
                                <a:lnTo>
                                  <a:pt x="3344849" y="0"/>
                                </a:lnTo>
                                <a:lnTo>
                                  <a:pt x="3344849" y="8978"/>
                                </a:lnTo>
                                <a:lnTo>
                                  <a:pt x="3371799" y="8978"/>
                                </a:lnTo>
                                <a:lnTo>
                                  <a:pt x="337179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413252" y="933958"/>
                                </a:moveTo>
                                <a:lnTo>
                                  <a:pt x="3386315" y="933958"/>
                                </a:lnTo>
                                <a:lnTo>
                                  <a:pt x="3386315" y="942949"/>
                                </a:lnTo>
                                <a:lnTo>
                                  <a:pt x="3413252" y="942949"/>
                                </a:lnTo>
                                <a:lnTo>
                                  <a:pt x="3413252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416757" y="0"/>
                                </a:moveTo>
                                <a:lnTo>
                                  <a:pt x="3389820" y="0"/>
                                </a:lnTo>
                                <a:lnTo>
                                  <a:pt x="3389820" y="8978"/>
                                </a:lnTo>
                                <a:lnTo>
                                  <a:pt x="3416757" y="8978"/>
                                </a:lnTo>
                                <a:lnTo>
                                  <a:pt x="341675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458222" y="933958"/>
                                </a:moveTo>
                                <a:lnTo>
                                  <a:pt x="3431273" y="933958"/>
                                </a:lnTo>
                                <a:lnTo>
                                  <a:pt x="3431273" y="942949"/>
                                </a:lnTo>
                                <a:lnTo>
                                  <a:pt x="3458222" y="942949"/>
                                </a:lnTo>
                                <a:lnTo>
                                  <a:pt x="3458222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461715" y="0"/>
                                </a:moveTo>
                                <a:lnTo>
                                  <a:pt x="3434778" y="0"/>
                                </a:lnTo>
                                <a:lnTo>
                                  <a:pt x="3434778" y="8978"/>
                                </a:lnTo>
                                <a:lnTo>
                                  <a:pt x="3461715" y="8978"/>
                                </a:lnTo>
                                <a:lnTo>
                                  <a:pt x="346171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503180" y="933958"/>
                                </a:moveTo>
                                <a:lnTo>
                                  <a:pt x="3476231" y="933958"/>
                                </a:lnTo>
                                <a:lnTo>
                                  <a:pt x="3476231" y="942949"/>
                                </a:lnTo>
                                <a:lnTo>
                                  <a:pt x="3503180" y="942949"/>
                                </a:lnTo>
                                <a:lnTo>
                                  <a:pt x="3503180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506673" y="0"/>
                                </a:moveTo>
                                <a:lnTo>
                                  <a:pt x="3479736" y="0"/>
                                </a:lnTo>
                                <a:lnTo>
                                  <a:pt x="3479736" y="8978"/>
                                </a:lnTo>
                                <a:lnTo>
                                  <a:pt x="3506673" y="8978"/>
                                </a:lnTo>
                                <a:lnTo>
                                  <a:pt x="350667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548138" y="933958"/>
                                </a:moveTo>
                                <a:lnTo>
                                  <a:pt x="3521189" y="933958"/>
                                </a:lnTo>
                                <a:lnTo>
                                  <a:pt x="3521189" y="942949"/>
                                </a:lnTo>
                                <a:lnTo>
                                  <a:pt x="3548138" y="942949"/>
                                </a:lnTo>
                                <a:lnTo>
                                  <a:pt x="3548138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551631" y="0"/>
                                </a:moveTo>
                                <a:lnTo>
                                  <a:pt x="3524694" y="0"/>
                                </a:lnTo>
                                <a:lnTo>
                                  <a:pt x="3524694" y="8978"/>
                                </a:lnTo>
                                <a:lnTo>
                                  <a:pt x="3551631" y="8978"/>
                                </a:lnTo>
                                <a:lnTo>
                                  <a:pt x="355163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593096" y="933958"/>
                                </a:moveTo>
                                <a:lnTo>
                                  <a:pt x="3566160" y="933958"/>
                                </a:lnTo>
                                <a:lnTo>
                                  <a:pt x="3566160" y="942949"/>
                                </a:lnTo>
                                <a:lnTo>
                                  <a:pt x="3593096" y="942949"/>
                                </a:lnTo>
                                <a:lnTo>
                                  <a:pt x="3593096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596589" y="0"/>
                                </a:moveTo>
                                <a:lnTo>
                                  <a:pt x="3569652" y="0"/>
                                </a:lnTo>
                                <a:lnTo>
                                  <a:pt x="3569652" y="8978"/>
                                </a:lnTo>
                                <a:lnTo>
                                  <a:pt x="3596589" y="8978"/>
                                </a:lnTo>
                                <a:lnTo>
                                  <a:pt x="359658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638054" y="933958"/>
                                </a:moveTo>
                                <a:lnTo>
                                  <a:pt x="3611118" y="933958"/>
                                </a:lnTo>
                                <a:lnTo>
                                  <a:pt x="3611118" y="942949"/>
                                </a:lnTo>
                                <a:lnTo>
                                  <a:pt x="3638054" y="942949"/>
                                </a:lnTo>
                                <a:lnTo>
                                  <a:pt x="3638054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641547" y="0"/>
                                </a:moveTo>
                                <a:lnTo>
                                  <a:pt x="3614610" y="0"/>
                                </a:lnTo>
                                <a:lnTo>
                                  <a:pt x="3614610" y="8978"/>
                                </a:lnTo>
                                <a:lnTo>
                                  <a:pt x="3641547" y="8978"/>
                                </a:lnTo>
                                <a:lnTo>
                                  <a:pt x="364154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683012" y="933958"/>
                                </a:moveTo>
                                <a:lnTo>
                                  <a:pt x="3656076" y="933958"/>
                                </a:lnTo>
                                <a:lnTo>
                                  <a:pt x="3656076" y="942949"/>
                                </a:lnTo>
                                <a:lnTo>
                                  <a:pt x="3683012" y="942949"/>
                                </a:lnTo>
                                <a:lnTo>
                                  <a:pt x="3683012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686518" y="0"/>
                                </a:moveTo>
                                <a:lnTo>
                                  <a:pt x="3659568" y="0"/>
                                </a:lnTo>
                                <a:lnTo>
                                  <a:pt x="3659568" y="8978"/>
                                </a:lnTo>
                                <a:lnTo>
                                  <a:pt x="3686518" y="8978"/>
                                </a:lnTo>
                                <a:lnTo>
                                  <a:pt x="368651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727970" y="933958"/>
                                </a:moveTo>
                                <a:lnTo>
                                  <a:pt x="3701034" y="933958"/>
                                </a:lnTo>
                                <a:lnTo>
                                  <a:pt x="3701034" y="942949"/>
                                </a:lnTo>
                                <a:lnTo>
                                  <a:pt x="3727970" y="942949"/>
                                </a:lnTo>
                                <a:lnTo>
                                  <a:pt x="3727970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731476" y="0"/>
                                </a:moveTo>
                                <a:lnTo>
                                  <a:pt x="3704526" y="0"/>
                                </a:lnTo>
                                <a:lnTo>
                                  <a:pt x="3704526" y="8978"/>
                                </a:lnTo>
                                <a:lnTo>
                                  <a:pt x="3731476" y="8978"/>
                                </a:lnTo>
                                <a:lnTo>
                                  <a:pt x="373147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772928" y="933958"/>
                                </a:moveTo>
                                <a:lnTo>
                                  <a:pt x="3745992" y="933958"/>
                                </a:lnTo>
                                <a:lnTo>
                                  <a:pt x="3745992" y="942949"/>
                                </a:lnTo>
                                <a:lnTo>
                                  <a:pt x="3772928" y="942949"/>
                                </a:lnTo>
                                <a:lnTo>
                                  <a:pt x="3772928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776434" y="0"/>
                                </a:moveTo>
                                <a:lnTo>
                                  <a:pt x="3749484" y="0"/>
                                </a:lnTo>
                                <a:lnTo>
                                  <a:pt x="3749484" y="8978"/>
                                </a:lnTo>
                                <a:lnTo>
                                  <a:pt x="3776434" y="8978"/>
                                </a:lnTo>
                                <a:lnTo>
                                  <a:pt x="377643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817899" y="933958"/>
                                </a:moveTo>
                                <a:lnTo>
                                  <a:pt x="3790950" y="933958"/>
                                </a:lnTo>
                                <a:lnTo>
                                  <a:pt x="3790950" y="942949"/>
                                </a:lnTo>
                                <a:lnTo>
                                  <a:pt x="3817899" y="942949"/>
                                </a:lnTo>
                                <a:lnTo>
                                  <a:pt x="3817899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821392" y="0"/>
                                </a:moveTo>
                                <a:lnTo>
                                  <a:pt x="3794455" y="0"/>
                                </a:lnTo>
                                <a:lnTo>
                                  <a:pt x="3794455" y="8978"/>
                                </a:lnTo>
                                <a:lnTo>
                                  <a:pt x="3821392" y="8978"/>
                                </a:lnTo>
                                <a:lnTo>
                                  <a:pt x="382139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862857" y="933958"/>
                                </a:moveTo>
                                <a:lnTo>
                                  <a:pt x="3835908" y="933958"/>
                                </a:lnTo>
                                <a:lnTo>
                                  <a:pt x="3835908" y="942949"/>
                                </a:lnTo>
                                <a:lnTo>
                                  <a:pt x="3862857" y="942949"/>
                                </a:lnTo>
                                <a:lnTo>
                                  <a:pt x="3862857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866350" y="0"/>
                                </a:moveTo>
                                <a:lnTo>
                                  <a:pt x="3839413" y="0"/>
                                </a:lnTo>
                                <a:lnTo>
                                  <a:pt x="3839413" y="8978"/>
                                </a:lnTo>
                                <a:lnTo>
                                  <a:pt x="3866350" y="8978"/>
                                </a:lnTo>
                                <a:lnTo>
                                  <a:pt x="386635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907815" y="933958"/>
                                </a:moveTo>
                                <a:lnTo>
                                  <a:pt x="3880866" y="933958"/>
                                </a:lnTo>
                                <a:lnTo>
                                  <a:pt x="3880866" y="942949"/>
                                </a:lnTo>
                                <a:lnTo>
                                  <a:pt x="3907815" y="942949"/>
                                </a:lnTo>
                                <a:lnTo>
                                  <a:pt x="3907815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911308" y="0"/>
                                </a:moveTo>
                                <a:lnTo>
                                  <a:pt x="3884371" y="0"/>
                                </a:lnTo>
                                <a:lnTo>
                                  <a:pt x="3884371" y="8978"/>
                                </a:lnTo>
                                <a:lnTo>
                                  <a:pt x="3911308" y="8978"/>
                                </a:lnTo>
                                <a:lnTo>
                                  <a:pt x="391130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952773" y="933958"/>
                                </a:moveTo>
                                <a:lnTo>
                                  <a:pt x="3925836" y="933958"/>
                                </a:lnTo>
                                <a:lnTo>
                                  <a:pt x="3925836" y="942949"/>
                                </a:lnTo>
                                <a:lnTo>
                                  <a:pt x="3952773" y="942949"/>
                                </a:lnTo>
                                <a:lnTo>
                                  <a:pt x="3952773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3956266" y="0"/>
                                </a:moveTo>
                                <a:lnTo>
                                  <a:pt x="3929329" y="0"/>
                                </a:lnTo>
                                <a:lnTo>
                                  <a:pt x="3929329" y="8978"/>
                                </a:lnTo>
                                <a:lnTo>
                                  <a:pt x="3956266" y="8978"/>
                                </a:lnTo>
                                <a:lnTo>
                                  <a:pt x="395626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3997731" y="933958"/>
                                </a:moveTo>
                                <a:lnTo>
                                  <a:pt x="3970794" y="933958"/>
                                </a:lnTo>
                                <a:lnTo>
                                  <a:pt x="3970794" y="942949"/>
                                </a:lnTo>
                                <a:lnTo>
                                  <a:pt x="3997731" y="942949"/>
                                </a:lnTo>
                                <a:lnTo>
                                  <a:pt x="3997731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001224" y="0"/>
                                </a:moveTo>
                                <a:lnTo>
                                  <a:pt x="3974287" y="0"/>
                                </a:lnTo>
                                <a:lnTo>
                                  <a:pt x="3974287" y="8978"/>
                                </a:lnTo>
                                <a:lnTo>
                                  <a:pt x="4001224" y="8978"/>
                                </a:lnTo>
                                <a:lnTo>
                                  <a:pt x="400122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042689" y="933958"/>
                                </a:moveTo>
                                <a:lnTo>
                                  <a:pt x="4015752" y="933958"/>
                                </a:lnTo>
                                <a:lnTo>
                                  <a:pt x="4015752" y="942949"/>
                                </a:lnTo>
                                <a:lnTo>
                                  <a:pt x="4042689" y="942949"/>
                                </a:lnTo>
                                <a:lnTo>
                                  <a:pt x="4042689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046194" y="0"/>
                                </a:moveTo>
                                <a:lnTo>
                                  <a:pt x="4019245" y="0"/>
                                </a:lnTo>
                                <a:lnTo>
                                  <a:pt x="4019245" y="8978"/>
                                </a:lnTo>
                                <a:lnTo>
                                  <a:pt x="4046194" y="8978"/>
                                </a:lnTo>
                                <a:lnTo>
                                  <a:pt x="404619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087647" y="933958"/>
                                </a:moveTo>
                                <a:lnTo>
                                  <a:pt x="4060710" y="933958"/>
                                </a:lnTo>
                                <a:lnTo>
                                  <a:pt x="4060710" y="942949"/>
                                </a:lnTo>
                                <a:lnTo>
                                  <a:pt x="4087647" y="942949"/>
                                </a:lnTo>
                                <a:lnTo>
                                  <a:pt x="4087647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091152" y="0"/>
                                </a:moveTo>
                                <a:lnTo>
                                  <a:pt x="4064203" y="0"/>
                                </a:lnTo>
                                <a:lnTo>
                                  <a:pt x="4064203" y="8978"/>
                                </a:lnTo>
                                <a:lnTo>
                                  <a:pt x="4091152" y="8978"/>
                                </a:lnTo>
                                <a:lnTo>
                                  <a:pt x="409115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132605" y="933958"/>
                                </a:moveTo>
                                <a:lnTo>
                                  <a:pt x="4105668" y="933958"/>
                                </a:lnTo>
                                <a:lnTo>
                                  <a:pt x="4105668" y="942949"/>
                                </a:lnTo>
                                <a:lnTo>
                                  <a:pt x="4132605" y="942949"/>
                                </a:lnTo>
                                <a:lnTo>
                                  <a:pt x="4132605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136110" y="0"/>
                                </a:moveTo>
                                <a:lnTo>
                                  <a:pt x="4109161" y="0"/>
                                </a:lnTo>
                                <a:lnTo>
                                  <a:pt x="4109161" y="8978"/>
                                </a:lnTo>
                                <a:lnTo>
                                  <a:pt x="4136110" y="8978"/>
                                </a:lnTo>
                                <a:lnTo>
                                  <a:pt x="413611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177563" y="933958"/>
                                </a:moveTo>
                                <a:lnTo>
                                  <a:pt x="4150626" y="933958"/>
                                </a:lnTo>
                                <a:lnTo>
                                  <a:pt x="4150626" y="942949"/>
                                </a:lnTo>
                                <a:lnTo>
                                  <a:pt x="4177563" y="942949"/>
                                </a:lnTo>
                                <a:lnTo>
                                  <a:pt x="4177563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181068" y="0"/>
                                </a:moveTo>
                                <a:lnTo>
                                  <a:pt x="4154132" y="0"/>
                                </a:lnTo>
                                <a:lnTo>
                                  <a:pt x="4154132" y="8978"/>
                                </a:lnTo>
                                <a:lnTo>
                                  <a:pt x="4181068" y="8978"/>
                                </a:lnTo>
                                <a:lnTo>
                                  <a:pt x="418106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222534" y="933958"/>
                                </a:moveTo>
                                <a:lnTo>
                                  <a:pt x="4195584" y="933958"/>
                                </a:lnTo>
                                <a:lnTo>
                                  <a:pt x="4195584" y="942949"/>
                                </a:lnTo>
                                <a:lnTo>
                                  <a:pt x="4222534" y="942949"/>
                                </a:lnTo>
                                <a:lnTo>
                                  <a:pt x="4222534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226026" y="0"/>
                                </a:moveTo>
                                <a:lnTo>
                                  <a:pt x="4199090" y="0"/>
                                </a:lnTo>
                                <a:lnTo>
                                  <a:pt x="4199090" y="8978"/>
                                </a:lnTo>
                                <a:lnTo>
                                  <a:pt x="4226026" y="8978"/>
                                </a:lnTo>
                                <a:lnTo>
                                  <a:pt x="422602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267492" y="933958"/>
                                </a:moveTo>
                                <a:lnTo>
                                  <a:pt x="4240542" y="933958"/>
                                </a:lnTo>
                                <a:lnTo>
                                  <a:pt x="4240542" y="942949"/>
                                </a:lnTo>
                                <a:lnTo>
                                  <a:pt x="4267492" y="942949"/>
                                </a:lnTo>
                                <a:lnTo>
                                  <a:pt x="4267492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270984" y="0"/>
                                </a:moveTo>
                                <a:lnTo>
                                  <a:pt x="4244048" y="0"/>
                                </a:lnTo>
                                <a:lnTo>
                                  <a:pt x="4244048" y="8978"/>
                                </a:lnTo>
                                <a:lnTo>
                                  <a:pt x="4270984" y="8978"/>
                                </a:lnTo>
                                <a:lnTo>
                                  <a:pt x="427098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312450" y="933958"/>
                                </a:moveTo>
                                <a:lnTo>
                                  <a:pt x="4285500" y="933958"/>
                                </a:lnTo>
                                <a:lnTo>
                                  <a:pt x="4285500" y="942949"/>
                                </a:lnTo>
                                <a:lnTo>
                                  <a:pt x="4312450" y="942949"/>
                                </a:lnTo>
                                <a:lnTo>
                                  <a:pt x="4312450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315942" y="0"/>
                                </a:moveTo>
                                <a:lnTo>
                                  <a:pt x="4289006" y="0"/>
                                </a:lnTo>
                                <a:lnTo>
                                  <a:pt x="4289006" y="8978"/>
                                </a:lnTo>
                                <a:lnTo>
                                  <a:pt x="4315942" y="8978"/>
                                </a:lnTo>
                                <a:lnTo>
                                  <a:pt x="431594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357408" y="933958"/>
                                </a:moveTo>
                                <a:lnTo>
                                  <a:pt x="4330471" y="933958"/>
                                </a:lnTo>
                                <a:lnTo>
                                  <a:pt x="4330471" y="942949"/>
                                </a:lnTo>
                                <a:lnTo>
                                  <a:pt x="4357408" y="942949"/>
                                </a:lnTo>
                                <a:lnTo>
                                  <a:pt x="4357408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360900" y="0"/>
                                </a:moveTo>
                                <a:lnTo>
                                  <a:pt x="4333964" y="0"/>
                                </a:lnTo>
                                <a:lnTo>
                                  <a:pt x="4333964" y="8978"/>
                                </a:lnTo>
                                <a:lnTo>
                                  <a:pt x="4360900" y="8978"/>
                                </a:lnTo>
                                <a:lnTo>
                                  <a:pt x="436090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402366" y="933958"/>
                                </a:moveTo>
                                <a:lnTo>
                                  <a:pt x="4375429" y="933958"/>
                                </a:lnTo>
                                <a:lnTo>
                                  <a:pt x="4375429" y="942949"/>
                                </a:lnTo>
                                <a:lnTo>
                                  <a:pt x="4402366" y="942949"/>
                                </a:lnTo>
                                <a:lnTo>
                                  <a:pt x="4402366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405858" y="0"/>
                                </a:moveTo>
                                <a:lnTo>
                                  <a:pt x="4378922" y="0"/>
                                </a:lnTo>
                                <a:lnTo>
                                  <a:pt x="4378922" y="8978"/>
                                </a:lnTo>
                                <a:lnTo>
                                  <a:pt x="4405858" y="8978"/>
                                </a:lnTo>
                                <a:lnTo>
                                  <a:pt x="440585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447324" y="933958"/>
                                </a:moveTo>
                                <a:lnTo>
                                  <a:pt x="4420387" y="933958"/>
                                </a:lnTo>
                                <a:lnTo>
                                  <a:pt x="4420387" y="942949"/>
                                </a:lnTo>
                                <a:lnTo>
                                  <a:pt x="4447324" y="942949"/>
                                </a:lnTo>
                                <a:lnTo>
                                  <a:pt x="4447324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450829" y="0"/>
                                </a:moveTo>
                                <a:lnTo>
                                  <a:pt x="4423880" y="0"/>
                                </a:lnTo>
                                <a:lnTo>
                                  <a:pt x="4423880" y="8978"/>
                                </a:lnTo>
                                <a:lnTo>
                                  <a:pt x="4450829" y="8978"/>
                                </a:lnTo>
                                <a:lnTo>
                                  <a:pt x="445082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492282" y="933958"/>
                                </a:moveTo>
                                <a:lnTo>
                                  <a:pt x="4465345" y="933958"/>
                                </a:lnTo>
                                <a:lnTo>
                                  <a:pt x="4465345" y="942949"/>
                                </a:lnTo>
                                <a:lnTo>
                                  <a:pt x="4492282" y="942949"/>
                                </a:lnTo>
                                <a:lnTo>
                                  <a:pt x="4492282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495787" y="0"/>
                                </a:moveTo>
                                <a:lnTo>
                                  <a:pt x="4468838" y="0"/>
                                </a:lnTo>
                                <a:lnTo>
                                  <a:pt x="4468838" y="8978"/>
                                </a:lnTo>
                                <a:lnTo>
                                  <a:pt x="4495787" y="8978"/>
                                </a:lnTo>
                                <a:lnTo>
                                  <a:pt x="449578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537240" y="933958"/>
                                </a:moveTo>
                                <a:lnTo>
                                  <a:pt x="4510303" y="933958"/>
                                </a:lnTo>
                                <a:lnTo>
                                  <a:pt x="4510303" y="942949"/>
                                </a:lnTo>
                                <a:lnTo>
                                  <a:pt x="4537240" y="942949"/>
                                </a:lnTo>
                                <a:lnTo>
                                  <a:pt x="4537240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540745" y="0"/>
                                </a:moveTo>
                                <a:lnTo>
                                  <a:pt x="4513796" y="0"/>
                                </a:lnTo>
                                <a:lnTo>
                                  <a:pt x="4513796" y="8978"/>
                                </a:lnTo>
                                <a:lnTo>
                                  <a:pt x="4540745" y="8978"/>
                                </a:lnTo>
                                <a:lnTo>
                                  <a:pt x="454074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582211" y="933958"/>
                                </a:moveTo>
                                <a:lnTo>
                                  <a:pt x="4555261" y="933958"/>
                                </a:lnTo>
                                <a:lnTo>
                                  <a:pt x="4555261" y="942949"/>
                                </a:lnTo>
                                <a:lnTo>
                                  <a:pt x="4582211" y="942949"/>
                                </a:lnTo>
                                <a:lnTo>
                                  <a:pt x="4582211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585703" y="0"/>
                                </a:moveTo>
                                <a:lnTo>
                                  <a:pt x="4558766" y="0"/>
                                </a:lnTo>
                                <a:lnTo>
                                  <a:pt x="4558766" y="8978"/>
                                </a:lnTo>
                                <a:lnTo>
                                  <a:pt x="4585703" y="8978"/>
                                </a:lnTo>
                                <a:lnTo>
                                  <a:pt x="458570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627169" y="933958"/>
                                </a:moveTo>
                                <a:lnTo>
                                  <a:pt x="4600219" y="933958"/>
                                </a:lnTo>
                                <a:lnTo>
                                  <a:pt x="4600219" y="942949"/>
                                </a:lnTo>
                                <a:lnTo>
                                  <a:pt x="4627169" y="942949"/>
                                </a:lnTo>
                                <a:lnTo>
                                  <a:pt x="4627169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630661" y="0"/>
                                </a:moveTo>
                                <a:lnTo>
                                  <a:pt x="4603724" y="0"/>
                                </a:lnTo>
                                <a:lnTo>
                                  <a:pt x="4603724" y="8978"/>
                                </a:lnTo>
                                <a:lnTo>
                                  <a:pt x="4630661" y="8978"/>
                                </a:lnTo>
                                <a:lnTo>
                                  <a:pt x="463066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672127" y="933958"/>
                                </a:moveTo>
                                <a:lnTo>
                                  <a:pt x="4645177" y="933958"/>
                                </a:lnTo>
                                <a:lnTo>
                                  <a:pt x="4645177" y="942949"/>
                                </a:lnTo>
                                <a:lnTo>
                                  <a:pt x="4672127" y="942949"/>
                                </a:lnTo>
                                <a:lnTo>
                                  <a:pt x="4672127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675619" y="0"/>
                                </a:moveTo>
                                <a:lnTo>
                                  <a:pt x="4648682" y="0"/>
                                </a:lnTo>
                                <a:lnTo>
                                  <a:pt x="4648682" y="8978"/>
                                </a:lnTo>
                                <a:lnTo>
                                  <a:pt x="4675619" y="8978"/>
                                </a:lnTo>
                                <a:lnTo>
                                  <a:pt x="467561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717085" y="933958"/>
                                </a:moveTo>
                                <a:lnTo>
                                  <a:pt x="4690148" y="933958"/>
                                </a:lnTo>
                                <a:lnTo>
                                  <a:pt x="4690148" y="942949"/>
                                </a:lnTo>
                                <a:lnTo>
                                  <a:pt x="4717085" y="942949"/>
                                </a:lnTo>
                                <a:lnTo>
                                  <a:pt x="4717085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720577" y="0"/>
                                </a:moveTo>
                                <a:lnTo>
                                  <a:pt x="4693640" y="0"/>
                                </a:lnTo>
                                <a:lnTo>
                                  <a:pt x="4693640" y="8978"/>
                                </a:lnTo>
                                <a:lnTo>
                                  <a:pt x="4720577" y="8978"/>
                                </a:lnTo>
                                <a:lnTo>
                                  <a:pt x="472057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762043" y="933958"/>
                                </a:moveTo>
                                <a:lnTo>
                                  <a:pt x="4735106" y="933958"/>
                                </a:lnTo>
                                <a:lnTo>
                                  <a:pt x="4735106" y="942949"/>
                                </a:lnTo>
                                <a:lnTo>
                                  <a:pt x="4762043" y="942949"/>
                                </a:lnTo>
                                <a:lnTo>
                                  <a:pt x="4762043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765535" y="0"/>
                                </a:moveTo>
                                <a:lnTo>
                                  <a:pt x="4738598" y="0"/>
                                </a:lnTo>
                                <a:lnTo>
                                  <a:pt x="4738598" y="8978"/>
                                </a:lnTo>
                                <a:lnTo>
                                  <a:pt x="4765535" y="8978"/>
                                </a:lnTo>
                                <a:lnTo>
                                  <a:pt x="476553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807001" y="933958"/>
                                </a:moveTo>
                                <a:lnTo>
                                  <a:pt x="4780064" y="933958"/>
                                </a:lnTo>
                                <a:lnTo>
                                  <a:pt x="4780064" y="942949"/>
                                </a:lnTo>
                                <a:lnTo>
                                  <a:pt x="4807001" y="942949"/>
                                </a:lnTo>
                                <a:lnTo>
                                  <a:pt x="4807001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810506" y="0"/>
                                </a:moveTo>
                                <a:lnTo>
                                  <a:pt x="4783556" y="0"/>
                                </a:lnTo>
                                <a:lnTo>
                                  <a:pt x="4783556" y="8978"/>
                                </a:lnTo>
                                <a:lnTo>
                                  <a:pt x="4810506" y="8978"/>
                                </a:lnTo>
                                <a:lnTo>
                                  <a:pt x="481050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851959" y="933958"/>
                                </a:moveTo>
                                <a:lnTo>
                                  <a:pt x="4825022" y="933958"/>
                                </a:lnTo>
                                <a:lnTo>
                                  <a:pt x="4825022" y="942949"/>
                                </a:lnTo>
                                <a:lnTo>
                                  <a:pt x="4851959" y="942949"/>
                                </a:lnTo>
                                <a:lnTo>
                                  <a:pt x="4851959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855464" y="0"/>
                                </a:moveTo>
                                <a:lnTo>
                                  <a:pt x="4828514" y="0"/>
                                </a:lnTo>
                                <a:lnTo>
                                  <a:pt x="4828514" y="8978"/>
                                </a:lnTo>
                                <a:lnTo>
                                  <a:pt x="4855464" y="8978"/>
                                </a:lnTo>
                                <a:lnTo>
                                  <a:pt x="485546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896917" y="933958"/>
                                </a:moveTo>
                                <a:lnTo>
                                  <a:pt x="4869980" y="933958"/>
                                </a:lnTo>
                                <a:lnTo>
                                  <a:pt x="4869980" y="942949"/>
                                </a:lnTo>
                                <a:lnTo>
                                  <a:pt x="4896917" y="942949"/>
                                </a:lnTo>
                                <a:lnTo>
                                  <a:pt x="4896917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900422" y="0"/>
                                </a:moveTo>
                                <a:lnTo>
                                  <a:pt x="4873472" y="0"/>
                                </a:lnTo>
                                <a:lnTo>
                                  <a:pt x="4873472" y="8978"/>
                                </a:lnTo>
                                <a:lnTo>
                                  <a:pt x="4900422" y="8978"/>
                                </a:lnTo>
                                <a:lnTo>
                                  <a:pt x="490042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941875" y="933958"/>
                                </a:moveTo>
                                <a:lnTo>
                                  <a:pt x="4914938" y="933958"/>
                                </a:lnTo>
                                <a:lnTo>
                                  <a:pt x="4914938" y="942949"/>
                                </a:lnTo>
                                <a:lnTo>
                                  <a:pt x="4941875" y="942949"/>
                                </a:lnTo>
                                <a:lnTo>
                                  <a:pt x="4941875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945380" y="0"/>
                                </a:moveTo>
                                <a:lnTo>
                                  <a:pt x="4918443" y="0"/>
                                </a:lnTo>
                                <a:lnTo>
                                  <a:pt x="4918443" y="8978"/>
                                </a:lnTo>
                                <a:lnTo>
                                  <a:pt x="4945380" y="8978"/>
                                </a:lnTo>
                                <a:lnTo>
                                  <a:pt x="494538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4986845" y="933958"/>
                                </a:moveTo>
                                <a:lnTo>
                                  <a:pt x="4959896" y="933958"/>
                                </a:lnTo>
                                <a:lnTo>
                                  <a:pt x="4959896" y="942949"/>
                                </a:lnTo>
                                <a:lnTo>
                                  <a:pt x="4986845" y="942949"/>
                                </a:lnTo>
                                <a:lnTo>
                                  <a:pt x="4986845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4990338" y="0"/>
                                </a:moveTo>
                                <a:lnTo>
                                  <a:pt x="4963401" y="0"/>
                                </a:lnTo>
                                <a:lnTo>
                                  <a:pt x="4963401" y="8978"/>
                                </a:lnTo>
                                <a:lnTo>
                                  <a:pt x="4990338" y="8978"/>
                                </a:lnTo>
                                <a:lnTo>
                                  <a:pt x="499033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031803" y="933958"/>
                                </a:moveTo>
                                <a:lnTo>
                                  <a:pt x="5004854" y="933958"/>
                                </a:lnTo>
                                <a:lnTo>
                                  <a:pt x="5004854" y="942949"/>
                                </a:lnTo>
                                <a:lnTo>
                                  <a:pt x="5031803" y="942949"/>
                                </a:lnTo>
                                <a:lnTo>
                                  <a:pt x="5031803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035296" y="0"/>
                                </a:moveTo>
                                <a:lnTo>
                                  <a:pt x="5008359" y="0"/>
                                </a:lnTo>
                                <a:lnTo>
                                  <a:pt x="5008359" y="8978"/>
                                </a:lnTo>
                                <a:lnTo>
                                  <a:pt x="5035296" y="8978"/>
                                </a:lnTo>
                                <a:lnTo>
                                  <a:pt x="503529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076761" y="933958"/>
                                </a:moveTo>
                                <a:lnTo>
                                  <a:pt x="5049812" y="933958"/>
                                </a:lnTo>
                                <a:lnTo>
                                  <a:pt x="5049812" y="942949"/>
                                </a:lnTo>
                                <a:lnTo>
                                  <a:pt x="5076761" y="942949"/>
                                </a:lnTo>
                                <a:lnTo>
                                  <a:pt x="5076761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080254" y="0"/>
                                </a:moveTo>
                                <a:lnTo>
                                  <a:pt x="5053317" y="0"/>
                                </a:lnTo>
                                <a:lnTo>
                                  <a:pt x="5053317" y="8978"/>
                                </a:lnTo>
                                <a:lnTo>
                                  <a:pt x="5080254" y="8978"/>
                                </a:lnTo>
                                <a:lnTo>
                                  <a:pt x="508025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121719" y="933958"/>
                                </a:moveTo>
                                <a:lnTo>
                                  <a:pt x="5094783" y="933958"/>
                                </a:lnTo>
                                <a:lnTo>
                                  <a:pt x="5094783" y="942949"/>
                                </a:lnTo>
                                <a:lnTo>
                                  <a:pt x="5121719" y="942949"/>
                                </a:lnTo>
                                <a:lnTo>
                                  <a:pt x="5121719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125212" y="0"/>
                                </a:moveTo>
                                <a:lnTo>
                                  <a:pt x="5098275" y="0"/>
                                </a:lnTo>
                                <a:lnTo>
                                  <a:pt x="5098275" y="8978"/>
                                </a:lnTo>
                                <a:lnTo>
                                  <a:pt x="5125212" y="8978"/>
                                </a:lnTo>
                                <a:lnTo>
                                  <a:pt x="512521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166677" y="933958"/>
                                </a:moveTo>
                                <a:lnTo>
                                  <a:pt x="5139741" y="933958"/>
                                </a:lnTo>
                                <a:lnTo>
                                  <a:pt x="5139741" y="942949"/>
                                </a:lnTo>
                                <a:lnTo>
                                  <a:pt x="5166677" y="942949"/>
                                </a:lnTo>
                                <a:lnTo>
                                  <a:pt x="5166677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170170" y="0"/>
                                </a:moveTo>
                                <a:lnTo>
                                  <a:pt x="5143233" y="0"/>
                                </a:lnTo>
                                <a:lnTo>
                                  <a:pt x="5143233" y="8978"/>
                                </a:lnTo>
                                <a:lnTo>
                                  <a:pt x="5170170" y="8978"/>
                                </a:lnTo>
                                <a:lnTo>
                                  <a:pt x="517017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211635" y="933958"/>
                                </a:moveTo>
                                <a:lnTo>
                                  <a:pt x="5184699" y="933958"/>
                                </a:lnTo>
                                <a:lnTo>
                                  <a:pt x="5184699" y="942949"/>
                                </a:lnTo>
                                <a:lnTo>
                                  <a:pt x="5211635" y="942949"/>
                                </a:lnTo>
                                <a:lnTo>
                                  <a:pt x="5211635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215140" y="0"/>
                                </a:moveTo>
                                <a:lnTo>
                                  <a:pt x="5188191" y="0"/>
                                </a:lnTo>
                                <a:lnTo>
                                  <a:pt x="5188191" y="8978"/>
                                </a:lnTo>
                                <a:lnTo>
                                  <a:pt x="5215140" y="8978"/>
                                </a:lnTo>
                                <a:lnTo>
                                  <a:pt x="521514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256593" y="933958"/>
                                </a:moveTo>
                                <a:lnTo>
                                  <a:pt x="5229657" y="933958"/>
                                </a:lnTo>
                                <a:lnTo>
                                  <a:pt x="5229657" y="942949"/>
                                </a:lnTo>
                                <a:lnTo>
                                  <a:pt x="5256593" y="942949"/>
                                </a:lnTo>
                                <a:lnTo>
                                  <a:pt x="5256593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260098" y="0"/>
                                </a:moveTo>
                                <a:lnTo>
                                  <a:pt x="5233149" y="0"/>
                                </a:lnTo>
                                <a:lnTo>
                                  <a:pt x="5233149" y="8978"/>
                                </a:lnTo>
                                <a:lnTo>
                                  <a:pt x="5260098" y="8978"/>
                                </a:lnTo>
                                <a:lnTo>
                                  <a:pt x="526009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301551" y="933958"/>
                                </a:moveTo>
                                <a:lnTo>
                                  <a:pt x="5274615" y="933958"/>
                                </a:lnTo>
                                <a:lnTo>
                                  <a:pt x="5274615" y="942949"/>
                                </a:lnTo>
                                <a:lnTo>
                                  <a:pt x="5301551" y="942949"/>
                                </a:lnTo>
                                <a:lnTo>
                                  <a:pt x="5301551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305056" y="0"/>
                                </a:moveTo>
                                <a:lnTo>
                                  <a:pt x="5278107" y="0"/>
                                </a:lnTo>
                                <a:lnTo>
                                  <a:pt x="5278107" y="8978"/>
                                </a:lnTo>
                                <a:lnTo>
                                  <a:pt x="5305056" y="8978"/>
                                </a:lnTo>
                                <a:lnTo>
                                  <a:pt x="530505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346522" y="933958"/>
                                </a:moveTo>
                                <a:lnTo>
                                  <a:pt x="5319573" y="933958"/>
                                </a:lnTo>
                                <a:lnTo>
                                  <a:pt x="5319573" y="942949"/>
                                </a:lnTo>
                                <a:lnTo>
                                  <a:pt x="5346522" y="942949"/>
                                </a:lnTo>
                                <a:lnTo>
                                  <a:pt x="5346522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350014" y="0"/>
                                </a:moveTo>
                                <a:lnTo>
                                  <a:pt x="5323078" y="0"/>
                                </a:lnTo>
                                <a:lnTo>
                                  <a:pt x="5323078" y="8978"/>
                                </a:lnTo>
                                <a:lnTo>
                                  <a:pt x="5350014" y="8978"/>
                                </a:lnTo>
                                <a:lnTo>
                                  <a:pt x="5350014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391480" y="933958"/>
                                </a:moveTo>
                                <a:lnTo>
                                  <a:pt x="5364531" y="933958"/>
                                </a:lnTo>
                                <a:lnTo>
                                  <a:pt x="5364531" y="942949"/>
                                </a:lnTo>
                                <a:lnTo>
                                  <a:pt x="5391480" y="942949"/>
                                </a:lnTo>
                                <a:lnTo>
                                  <a:pt x="5391480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394972" y="0"/>
                                </a:moveTo>
                                <a:lnTo>
                                  <a:pt x="5368036" y="0"/>
                                </a:lnTo>
                                <a:lnTo>
                                  <a:pt x="5368036" y="8978"/>
                                </a:lnTo>
                                <a:lnTo>
                                  <a:pt x="5394972" y="8978"/>
                                </a:lnTo>
                                <a:lnTo>
                                  <a:pt x="539497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436438" y="933958"/>
                                </a:moveTo>
                                <a:lnTo>
                                  <a:pt x="5409489" y="933958"/>
                                </a:lnTo>
                                <a:lnTo>
                                  <a:pt x="5409489" y="942949"/>
                                </a:lnTo>
                                <a:lnTo>
                                  <a:pt x="5436438" y="942949"/>
                                </a:lnTo>
                                <a:lnTo>
                                  <a:pt x="5436438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439930" y="0"/>
                                </a:moveTo>
                                <a:lnTo>
                                  <a:pt x="5412994" y="0"/>
                                </a:lnTo>
                                <a:lnTo>
                                  <a:pt x="5412994" y="8978"/>
                                </a:lnTo>
                                <a:lnTo>
                                  <a:pt x="5439930" y="8978"/>
                                </a:lnTo>
                                <a:lnTo>
                                  <a:pt x="5439930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481396" y="933958"/>
                                </a:moveTo>
                                <a:lnTo>
                                  <a:pt x="5454459" y="933958"/>
                                </a:lnTo>
                                <a:lnTo>
                                  <a:pt x="5454459" y="942949"/>
                                </a:lnTo>
                                <a:lnTo>
                                  <a:pt x="5481396" y="942949"/>
                                </a:lnTo>
                                <a:lnTo>
                                  <a:pt x="5481396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484888" y="0"/>
                                </a:moveTo>
                                <a:lnTo>
                                  <a:pt x="5457952" y="0"/>
                                </a:lnTo>
                                <a:lnTo>
                                  <a:pt x="5457952" y="8978"/>
                                </a:lnTo>
                                <a:lnTo>
                                  <a:pt x="5484888" y="8978"/>
                                </a:lnTo>
                                <a:lnTo>
                                  <a:pt x="5484888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526354" y="933958"/>
                                </a:moveTo>
                                <a:lnTo>
                                  <a:pt x="5499417" y="933958"/>
                                </a:lnTo>
                                <a:lnTo>
                                  <a:pt x="5499417" y="942949"/>
                                </a:lnTo>
                                <a:lnTo>
                                  <a:pt x="5526354" y="942949"/>
                                </a:lnTo>
                                <a:lnTo>
                                  <a:pt x="5526354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529846" y="0"/>
                                </a:moveTo>
                                <a:lnTo>
                                  <a:pt x="5502910" y="0"/>
                                </a:lnTo>
                                <a:lnTo>
                                  <a:pt x="5502910" y="8978"/>
                                </a:lnTo>
                                <a:lnTo>
                                  <a:pt x="5529846" y="8978"/>
                                </a:lnTo>
                                <a:lnTo>
                                  <a:pt x="5529846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571312" y="933958"/>
                                </a:moveTo>
                                <a:lnTo>
                                  <a:pt x="5544375" y="933958"/>
                                </a:lnTo>
                                <a:lnTo>
                                  <a:pt x="5544375" y="942949"/>
                                </a:lnTo>
                                <a:lnTo>
                                  <a:pt x="5571312" y="942949"/>
                                </a:lnTo>
                                <a:lnTo>
                                  <a:pt x="5571312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574817" y="0"/>
                                </a:moveTo>
                                <a:lnTo>
                                  <a:pt x="5547868" y="0"/>
                                </a:lnTo>
                                <a:lnTo>
                                  <a:pt x="5547868" y="8978"/>
                                </a:lnTo>
                                <a:lnTo>
                                  <a:pt x="5574817" y="8978"/>
                                </a:lnTo>
                                <a:lnTo>
                                  <a:pt x="557481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616270" y="933958"/>
                                </a:moveTo>
                                <a:lnTo>
                                  <a:pt x="5589333" y="933958"/>
                                </a:lnTo>
                                <a:lnTo>
                                  <a:pt x="5589333" y="942949"/>
                                </a:lnTo>
                                <a:lnTo>
                                  <a:pt x="5616270" y="942949"/>
                                </a:lnTo>
                                <a:lnTo>
                                  <a:pt x="5616270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619775" y="0"/>
                                </a:moveTo>
                                <a:lnTo>
                                  <a:pt x="5592826" y="0"/>
                                </a:lnTo>
                                <a:lnTo>
                                  <a:pt x="5592826" y="8978"/>
                                </a:lnTo>
                                <a:lnTo>
                                  <a:pt x="5619775" y="8978"/>
                                </a:lnTo>
                                <a:lnTo>
                                  <a:pt x="561977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661228" y="933958"/>
                                </a:moveTo>
                                <a:lnTo>
                                  <a:pt x="5634291" y="933958"/>
                                </a:lnTo>
                                <a:lnTo>
                                  <a:pt x="5634291" y="942949"/>
                                </a:lnTo>
                                <a:lnTo>
                                  <a:pt x="5661228" y="942949"/>
                                </a:lnTo>
                                <a:lnTo>
                                  <a:pt x="5661228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664733" y="0"/>
                                </a:moveTo>
                                <a:lnTo>
                                  <a:pt x="5637784" y="0"/>
                                </a:lnTo>
                                <a:lnTo>
                                  <a:pt x="5637784" y="8978"/>
                                </a:lnTo>
                                <a:lnTo>
                                  <a:pt x="5664733" y="8978"/>
                                </a:lnTo>
                                <a:lnTo>
                                  <a:pt x="566473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706186" y="933958"/>
                                </a:moveTo>
                                <a:lnTo>
                                  <a:pt x="5679249" y="933958"/>
                                </a:lnTo>
                                <a:lnTo>
                                  <a:pt x="5679249" y="942949"/>
                                </a:lnTo>
                                <a:lnTo>
                                  <a:pt x="5706186" y="942949"/>
                                </a:lnTo>
                                <a:lnTo>
                                  <a:pt x="5706186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709691" y="0"/>
                                </a:moveTo>
                                <a:lnTo>
                                  <a:pt x="5682754" y="0"/>
                                </a:lnTo>
                                <a:lnTo>
                                  <a:pt x="5682754" y="8978"/>
                                </a:lnTo>
                                <a:lnTo>
                                  <a:pt x="5709691" y="8978"/>
                                </a:lnTo>
                                <a:lnTo>
                                  <a:pt x="570969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751157" y="933958"/>
                                </a:moveTo>
                                <a:lnTo>
                                  <a:pt x="5724207" y="933958"/>
                                </a:lnTo>
                                <a:lnTo>
                                  <a:pt x="5724207" y="942949"/>
                                </a:lnTo>
                                <a:lnTo>
                                  <a:pt x="5751157" y="942949"/>
                                </a:lnTo>
                                <a:lnTo>
                                  <a:pt x="5751157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754649" y="0"/>
                                </a:moveTo>
                                <a:lnTo>
                                  <a:pt x="5727712" y="0"/>
                                </a:lnTo>
                                <a:lnTo>
                                  <a:pt x="5727712" y="8978"/>
                                </a:lnTo>
                                <a:lnTo>
                                  <a:pt x="5754649" y="8978"/>
                                </a:lnTo>
                                <a:lnTo>
                                  <a:pt x="5754649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796115" y="933958"/>
                                </a:moveTo>
                                <a:lnTo>
                                  <a:pt x="5769165" y="933958"/>
                                </a:lnTo>
                                <a:lnTo>
                                  <a:pt x="5769165" y="942949"/>
                                </a:lnTo>
                                <a:lnTo>
                                  <a:pt x="5796115" y="942949"/>
                                </a:lnTo>
                                <a:lnTo>
                                  <a:pt x="5796115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799607" y="0"/>
                                </a:moveTo>
                                <a:lnTo>
                                  <a:pt x="5772670" y="0"/>
                                </a:lnTo>
                                <a:lnTo>
                                  <a:pt x="5772670" y="8978"/>
                                </a:lnTo>
                                <a:lnTo>
                                  <a:pt x="5799607" y="8978"/>
                                </a:lnTo>
                                <a:lnTo>
                                  <a:pt x="5799607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841073" y="933958"/>
                                </a:moveTo>
                                <a:lnTo>
                                  <a:pt x="5814136" y="933958"/>
                                </a:lnTo>
                                <a:lnTo>
                                  <a:pt x="5814136" y="942949"/>
                                </a:lnTo>
                                <a:lnTo>
                                  <a:pt x="5841073" y="942949"/>
                                </a:lnTo>
                                <a:lnTo>
                                  <a:pt x="5841073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844565" y="0"/>
                                </a:moveTo>
                                <a:lnTo>
                                  <a:pt x="5817628" y="0"/>
                                </a:lnTo>
                                <a:lnTo>
                                  <a:pt x="5817628" y="8978"/>
                                </a:lnTo>
                                <a:lnTo>
                                  <a:pt x="5844565" y="8978"/>
                                </a:lnTo>
                                <a:lnTo>
                                  <a:pt x="5844565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886031" y="933958"/>
                                </a:moveTo>
                                <a:lnTo>
                                  <a:pt x="5859094" y="933958"/>
                                </a:lnTo>
                                <a:lnTo>
                                  <a:pt x="5859094" y="942949"/>
                                </a:lnTo>
                                <a:lnTo>
                                  <a:pt x="5886031" y="942949"/>
                                </a:lnTo>
                                <a:lnTo>
                                  <a:pt x="5886031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889523" y="0"/>
                                </a:moveTo>
                                <a:lnTo>
                                  <a:pt x="5862586" y="0"/>
                                </a:lnTo>
                                <a:lnTo>
                                  <a:pt x="5862586" y="8978"/>
                                </a:lnTo>
                                <a:lnTo>
                                  <a:pt x="5889523" y="8978"/>
                                </a:lnTo>
                                <a:lnTo>
                                  <a:pt x="5889523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930989" y="933958"/>
                                </a:moveTo>
                                <a:lnTo>
                                  <a:pt x="5904052" y="933958"/>
                                </a:lnTo>
                                <a:lnTo>
                                  <a:pt x="5904052" y="942949"/>
                                </a:lnTo>
                                <a:lnTo>
                                  <a:pt x="5930989" y="942949"/>
                                </a:lnTo>
                                <a:lnTo>
                                  <a:pt x="5930989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934481" y="0"/>
                                </a:moveTo>
                                <a:lnTo>
                                  <a:pt x="5907544" y="0"/>
                                </a:lnTo>
                                <a:lnTo>
                                  <a:pt x="5907544" y="8978"/>
                                </a:lnTo>
                                <a:lnTo>
                                  <a:pt x="5934481" y="8978"/>
                                </a:lnTo>
                                <a:lnTo>
                                  <a:pt x="5934481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5975947" y="933958"/>
                                </a:moveTo>
                                <a:lnTo>
                                  <a:pt x="5949010" y="933958"/>
                                </a:lnTo>
                                <a:lnTo>
                                  <a:pt x="5949010" y="942949"/>
                                </a:lnTo>
                                <a:lnTo>
                                  <a:pt x="5975947" y="942949"/>
                                </a:lnTo>
                                <a:lnTo>
                                  <a:pt x="5975947" y="933958"/>
                                </a:lnTo>
                                <a:close/>
                              </a:path>
                              <a:path w="6119495" h="942975">
                                <a:moveTo>
                                  <a:pt x="5979452" y="0"/>
                                </a:moveTo>
                                <a:lnTo>
                                  <a:pt x="5952502" y="0"/>
                                </a:lnTo>
                                <a:lnTo>
                                  <a:pt x="5952502" y="8978"/>
                                </a:lnTo>
                                <a:lnTo>
                                  <a:pt x="5979452" y="8978"/>
                                </a:lnTo>
                                <a:lnTo>
                                  <a:pt x="5979452" y="0"/>
                                </a:lnTo>
                                <a:close/>
                              </a:path>
                              <a:path w="6119495" h="942975">
                                <a:moveTo>
                                  <a:pt x="6020701" y="942771"/>
                                </a:moveTo>
                                <a:lnTo>
                                  <a:pt x="6020371" y="933780"/>
                                </a:lnTo>
                                <a:lnTo>
                                  <a:pt x="6016815" y="933958"/>
                                </a:lnTo>
                                <a:lnTo>
                                  <a:pt x="5993968" y="933958"/>
                                </a:lnTo>
                                <a:lnTo>
                                  <a:pt x="5993968" y="942949"/>
                                </a:lnTo>
                                <a:lnTo>
                                  <a:pt x="6016815" y="942949"/>
                                </a:lnTo>
                                <a:lnTo>
                                  <a:pt x="6020701" y="942771"/>
                                </a:lnTo>
                                <a:close/>
                              </a:path>
                              <a:path w="6119495" h="942975">
                                <a:moveTo>
                                  <a:pt x="6024067" y="355"/>
                                </a:moveTo>
                                <a:lnTo>
                                  <a:pt x="6016815" y="0"/>
                                </a:lnTo>
                                <a:lnTo>
                                  <a:pt x="5997460" y="0"/>
                                </a:lnTo>
                                <a:lnTo>
                                  <a:pt x="5997460" y="8978"/>
                                </a:lnTo>
                                <a:lnTo>
                                  <a:pt x="6016815" y="8978"/>
                                </a:lnTo>
                                <a:lnTo>
                                  <a:pt x="6023457" y="9296"/>
                                </a:lnTo>
                                <a:lnTo>
                                  <a:pt x="6023470" y="8978"/>
                                </a:lnTo>
                                <a:lnTo>
                                  <a:pt x="6024067" y="355"/>
                                </a:lnTo>
                                <a:close/>
                              </a:path>
                              <a:path w="6119495" h="942975">
                                <a:moveTo>
                                  <a:pt x="6064262" y="931824"/>
                                </a:moveTo>
                                <a:lnTo>
                                  <a:pt x="6060287" y="923759"/>
                                </a:lnTo>
                                <a:lnTo>
                                  <a:pt x="6054623" y="926426"/>
                                </a:lnTo>
                                <a:lnTo>
                                  <a:pt x="6045441" y="929716"/>
                                </a:lnTo>
                                <a:lnTo>
                                  <a:pt x="6036538" y="931964"/>
                                </a:lnTo>
                                <a:lnTo>
                                  <a:pt x="6038329" y="940777"/>
                                </a:lnTo>
                                <a:lnTo>
                                  <a:pt x="6048057" y="938339"/>
                                </a:lnTo>
                                <a:lnTo>
                                  <a:pt x="6058052" y="934745"/>
                                </a:lnTo>
                                <a:lnTo>
                                  <a:pt x="6064262" y="931824"/>
                                </a:lnTo>
                                <a:close/>
                              </a:path>
                              <a:path w="6119495" h="942975">
                                <a:moveTo>
                                  <a:pt x="6067412" y="12623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22"/>
                                </a:lnTo>
                                <a:lnTo>
                                  <a:pt x="6041783" y="3048"/>
                                </a:lnTo>
                                <a:lnTo>
                                  <a:pt x="6039688" y="11760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623" y="16497"/>
                                </a:lnTo>
                                <a:lnTo>
                                  <a:pt x="6063208" y="20548"/>
                                </a:lnTo>
                                <a:lnTo>
                                  <a:pt x="6067412" y="12623"/>
                                </a:lnTo>
                                <a:close/>
                              </a:path>
                              <a:path w="6119495" h="942975">
                                <a:moveTo>
                                  <a:pt x="6099810" y="903897"/>
                                </a:moveTo>
                                <a:lnTo>
                                  <a:pt x="6092888" y="898169"/>
                                </a:lnTo>
                                <a:lnTo>
                                  <a:pt x="6086665" y="905027"/>
                                </a:lnTo>
                                <a:lnTo>
                                  <a:pt x="6079452" y="911567"/>
                                </a:lnTo>
                                <a:lnTo>
                                  <a:pt x="6074524" y="915225"/>
                                </a:lnTo>
                                <a:lnTo>
                                  <a:pt x="6079769" y="922528"/>
                                </a:lnTo>
                                <a:lnTo>
                                  <a:pt x="6085154" y="918527"/>
                                </a:lnTo>
                                <a:lnTo>
                                  <a:pt x="6093015" y="911390"/>
                                </a:lnTo>
                                <a:lnTo>
                                  <a:pt x="6099810" y="903897"/>
                                </a:lnTo>
                                <a:close/>
                              </a:path>
                              <a:path w="6119495" h="942975">
                                <a:moveTo>
                                  <a:pt x="6101994" y="41897"/>
                                </a:moveTo>
                                <a:lnTo>
                                  <a:pt x="6100165" y="39433"/>
                                </a:lnTo>
                                <a:lnTo>
                                  <a:pt x="6093015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82614" y="22542"/>
                                </a:lnTo>
                                <a:lnTo>
                                  <a:pt x="6077128" y="29641"/>
                                </a:lnTo>
                                <a:lnTo>
                                  <a:pt x="6079452" y="31369"/>
                                </a:lnTo>
                                <a:lnTo>
                                  <a:pt x="6086678" y="37922"/>
                                </a:lnTo>
                                <a:lnTo>
                                  <a:pt x="6093218" y="45123"/>
                                </a:lnTo>
                                <a:lnTo>
                                  <a:pt x="6094895" y="47396"/>
                                </a:lnTo>
                                <a:lnTo>
                                  <a:pt x="6101994" y="41897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863282"/>
                                </a:moveTo>
                                <a:lnTo>
                                  <a:pt x="6111976" y="861377"/>
                                </a:lnTo>
                                <a:lnTo>
                                  <a:pt x="6111367" y="863803"/>
                                </a:lnTo>
                                <a:lnTo>
                                  <a:pt x="6108077" y="872972"/>
                                </a:lnTo>
                                <a:lnTo>
                                  <a:pt x="6103925" y="881786"/>
                                </a:lnTo>
                                <a:lnTo>
                                  <a:pt x="6102350" y="884415"/>
                                </a:lnTo>
                                <a:lnTo>
                                  <a:pt x="6110135" y="888898"/>
                                </a:lnTo>
                                <a:lnTo>
                                  <a:pt x="6111837" y="886040"/>
                                </a:lnTo>
                                <a:lnTo>
                                  <a:pt x="6116371" y="876427"/>
                                </a:lnTo>
                                <a:lnTo>
                                  <a:pt x="6118923" y="869327"/>
                                </a:lnTo>
                                <a:lnTo>
                                  <a:pt x="6118923" y="863282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819429"/>
                                </a:moveTo>
                                <a:lnTo>
                                  <a:pt x="6115596" y="819429"/>
                                </a:lnTo>
                                <a:lnTo>
                                  <a:pt x="6115596" y="835164"/>
                                </a:lnTo>
                                <a:lnTo>
                                  <a:pt x="6115126" y="844905"/>
                                </a:lnTo>
                                <a:lnTo>
                                  <a:pt x="6118923" y="844905"/>
                                </a:lnTo>
                                <a:lnTo>
                                  <a:pt x="6118923" y="819429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774471"/>
                                </a:moveTo>
                                <a:lnTo>
                                  <a:pt x="6115596" y="774471"/>
                                </a:lnTo>
                                <a:lnTo>
                                  <a:pt x="6115596" y="801420"/>
                                </a:lnTo>
                                <a:lnTo>
                                  <a:pt x="6118923" y="801420"/>
                                </a:lnTo>
                                <a:lnTo>
                                  <a:pt x="6118923" y="774471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729526"/>
                                </a:moveTo>
                                <a:lnTo>
                                  <a:pt x="6115596" y="729526"/>
                                </a:lnTo>
                                <a:lnTo>
                                  <a:pt x="6115596" y="756462"/>
                                </a:lnTo>
                                <a:lnTo>
                                  <a:pt x="6118923" y="756462"/>
                                </a:lnTo>
                                <a:lnTo>
                                  <a:pt x="6118923" y="729526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684555"/>
                                </a:moveTo>
                                <a:lnTo>
                                  <a:pt x="6115596" y="684555"/>
                                </a:lnTo>
                                <a:lnTo>
                                  <a:pt x="6115596" y="711504"/>
                                </a:lnTo>
                                <a:lnTo>
                                  <a:pt x="6118923" y="711504"/>
                                </a:lnTo>
                                <a:lnTo>
                                  <a:pt x="6118923" y="684555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639597"/>
                                </a:moveTo>
                                <a:lnTo>
                                  <a:pt x="6115596" y="639597"/>
                                </a:lnTo>
                                <a:lnTo>
                                  <a:pt x="6115596" y="666546"/>
                                </a:lnTo>
                                <a:lnTo>
                                  <a:pt x="6118923" y="666546"/>
                                </a:lnTo>
                                <a:lnTo>
                                  <a:pt x="6118923" y="639597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594652"/>
                                </a:moveTo>
                                <a:lnTo>
                                  <a:pt x="6115596" y="594652"/>
                                </a:lnTo>
                                <a:lnTo>
                                  <a:pt x="6115596" y="621588"/>
                                </a:lnTo>
                                <a:lnTo>
                                  <a:pt x="6118923" y="621588"/>
                                </a:lnTo>
                                <a:lnTo>
                                  <a:pt x="6118923" y="594652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549668"/>
                                </a:moveTo>
                                <a:lnTo>
                                  <a:pt x="6115596" y="549668"/>
                                </a:lnTo>
                                <a:lnTo>
                                  <a:pt x="6115596" y="576618"/>
                                </a:lnTo>
                                <a:lnTo>
                                  <a:pt x="6118923" y="576618"/>
                                </a:lnTo>
                                <a:lnTo>
                                  <a:pt x="6118923" y="549668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504723"/>
                                </a:moveTo>
                                <a:lnTo>
                                  <a:pt x="6115596" y="504723"/>
                                </a:lnTo>
                                <a:lnTo>
                                  <a:pt x="6115596" y="531660"/>
                                </a:lnTo>
                                <a:lnTo>
                                  <a:pt x="6118923" y="531660"/>
                                </a:lnTo>
                                <a:lnTo>
                                  <a:pt x="6118923" y="504723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459765"/>
                                </a:moveTo>
                                <a:lnTo>
                                  <a:pt x="6115596" y="459765"/>
                                </a:lnTo>
                                <a:lnTo>
                                  <a:pt x="6115596" y="486702"/>
                                </a:lnTo>
                                <a:lnTo>
                                  <a:pt x="6118923" y="486702"/>
                                </a:lnTo>
                                <a:lnTo>
                                  <a:pt x="6118923" y="459765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414794"/>
                                </a:moveTo>
                                <a:lnTo>
                                  <a:pt x="6115596" y="414794"/>
                                </a:lnTo>
                                <a:lnTo>
                                  <a:pt x="6115596" y="441744"/>
                                </a:lnTo>
                                <a:lnTo>
                                  <a:pt x="6118923" y="441744"/>
                                </a:lnTo>
                                <a:lnTo>
                                  <a:pt x="6118923" y="414794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369836"/>
                                </a:moveTo>
                                <a:lnTo>
                                  <a:pt x="6115596" y="369836"/>
                                </a:lnTo>
                                <a:lnTo>
                                  <a:pt x="6115596" y="396786"/>
                                </a:lnTo>
                                <a:lnTo>
                                  <a:pt x="6118923" y="396786"/>
                                </a:lnTo>
                                <a:lnTo>
                                  <a:pt x="6118923" y="369836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324891"/>
                                </a:moveTo>
                                <a:lnTo>
                                  <a:pt x="6115596" y="324891"/>
                                </a:lnTo>
                                <a:lnTo>
                                  <a:pt x="6115596" y="351828"/>
                                </a:lnTo>
                                <a:lnTo>
                                  <a:pt x="6118923" y="351828"/>
                                </a:lnTo>
                                <a:lnTo>
                                  <a:pt x="6118923" y="324891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279933"/>
                                </a:moveTo>
                                <a:lnTo>
                                  <a:pt x="6115596" y="279933"/>
                                </a:lnTo>
                                <a:lnTo>
                                  <a:pt x="6115596" y="306870"/>
                                </a:lnTo>
                                <a:lnTo>
                                  <a:pt x="6118923" y="306870"/>
                                </a:lnTo>
                                <a:lnTo>
                                  <a:pt x="6118923" y="279933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234962"/>
                                </a:moveTo>
                                <a:lnTo>
                                  <a:pt x="6115596" y="234962"/>
                                </a:lnTo>
                                <a:lnTo>
                                  <a:pt x="6115596" y="261899"/>
                                </a:lnTo>
                                <a:lnTo>
                                  <a:pt x="6118923" y="261899"/>
                                </a:lnTo>
                                <a:lnTo>
                                  <a:pt x="6118923" y="234962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190004"/>
                                </a:moveTo>
                                <a:lnTo>
                                  <a:pt x="6115596" y="190004"/>
                                </a:lnTo>
                                <a:lnTo>
                                  <a:pt x="6115596" y="216941"/>
                                </a:lnTo>
                                <a:lnTo>
                                  <a:pt x="6118923" y="216941"/>
                                </a:lnTo>
                                <a:lnTo>
                                  <a:pt x="6118923" y="190004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145046"/>
                                </a:moveTo>
                                <a:lnTo>
                                  <a:pt x="6115596" y="145046"/>
                                </a:lnTo>
                                <a:lnTo>
                                  <a:pt x="6115596" y="171983"/>
                                </a:lnTo>
                                <a:lnTo>
                                  <a:pt x="6118923" y="171983"/>
                                </a:lnTo>
                                <a:lnTo>
                                  <a:pt x="6118923" y="145046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101041"/>
                                </a:moveTo>
                                <a:lnTo>
                                  <a:pt x="6115278" y="101041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27025"/>
                                </a:lnTo>
                                <a:lnTo>
                                  <a:pt x="6118923" y="127025"/>
                                </a:lnTo>
                                <a:lnTo>
                                  <a:pt x="6118923" y="101041"/>
                                </a:lnTo>
                                <a:close/>
                              </a:path>
                              <a:path w="6119495" h="942975">
                                <a:moveTo>
                                  <a:pt x="6118923" y="73634"/>
                                </a:moveTo>
                                <a:lnTo>
                                  <a:pt x="6116383" y="66522"/>
                                </a:lnTo>
                                <a:lnTo>
                                  <a:pt x="6111926" y="57086"/>
                                </a:lnTo>
                                <a:lnTo>
                                  <a:pt x="6104001" y="61315"/>
                                </a:lnTo>
                                <a:lnTo>
                                  <a:pt x="6108077" y="69964"/>
                                </a:lnTo>
                                <a:lnTo>
                                  <a:pt x="6111367" y="79133"/>
                                </a:lnTo>
                                <a:lnTo>
                                  <a:pt x="6112789" y="84785"/>
                                </a:lnTo>
                                <a:lnTo>
                                  <a:pt x="6118923" y="83324"/>
                                </a:lnTo>
                                <a:lnTo>
                                  <a:pt x="6118923" y="73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6119495" cy="942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302" w:lineRule="auto" w:before="0"/>
                                <w:ind w:left="325" w:right="1113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Что сделать </w:t>
                              </w:r>
                              <w:bookmarkStart w:name="4" w:id="10"/>
                              <w:bookmarkEnd w:id="10"/>
                              <w:r>
                                <w:rPr>
                                  <w:b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 сентябре. </w:t>
                              </w:r>
                              <w:r>
                                <w:rPr>
                                  <w:sz w:val="18"/>
                                </w:rPr>
                                <w:t>Если работаете в сфере гражданской авиации или на </w:t>
                              </w:r>
                              <w:r>
                                <w:rPr>
                                  <w:sz w:val="18"/>
                                </w:rPr>
                                <w:t>ж/д транспорте, пересмотрите перечни профессий и должностей, которые подлежат медицинским осмотрам.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8.706575pt;width:481.85pt;height:74.25pt;mso-position-horizontal-relative:page;mso-position-vertical-relative:paragraph;z-index:-15699456;mso-wrap-distance-left:0;mso-wrap-distance-right:0" id="docshapegroup57" coordorigin="1140,174" coordsize="9637,1485">
                <v:shape style="position:absolute;left:1139;top:174;width:9637;height:1485" id="docshape58" coordorigin="1140,174" coordsize="9637,1485" path="m1154,1395l1140,1395,1140,1437,1154,1437,1154,1395xm1154,1324l1140,1324,1140,1366,1154,1366,1154,1324xm1154,1253l1140,1253,1140,1296,1154,1296,1154,1253xm1154,1182l1140,1182,1140,1225,1154,1225,1154,1182xm1154,1112l1140,1112,1140,1154,1154,1154,1154,1112xm1154,1041l1140,1041,1140,1083,1154,1083,1154,1041xm1154,970l1140,970,1140,1012,1154,1012,1154,970xm1154,899l1140,899,1140,942,1154,942,1154,899xm1154,828l1140,828,1140,871,1154,871,1154,828xm1154,757l1140,757,1140,800,1154,800,1154,757xm1154,687l1140,687,1140,729,1154,729,1154,687xm1154,616l1140,616,1140,658,1154,658,1154,616xm1154,545l1140,545,1140,588,1154,588,1154,545xm1154,474l1140,474,1140,517,1154,517,1154,474xm1154,403l1140,403,1140,446,1154,446,1154,403xm1155,334l1141,333,1140,334,1140,344,1140,375,1154,375,1154,344,1155,334xm1155,1506l1155,1505,1154,1489,1154,1466,1140,1466,1140,1489,1141,1506,1141,1507,1155,1506xm1172,272l1160,265,1153,279,1147,295,1145,305,1158,308,1161,299,1166,284,1172,272xm1175,1568l1173,1563,1166,1549,1161,1534,1160,1531,1146,1535,1147,1539,1153,1554,1160,1569,1163,1575,1175,1568xm1214,221l1205,210,1202,213,1190,224,1178,236,1175,241,1186,249,1189,245,1200,234,1211,224,1214,221xm1220,1616l1211,1610,1200,1599,1190,1589,1180,1598,1190,1609,1202,1621,1211,1628,1220,1616xm1273,193l1269,179,1261,181,1245,187,1230,194,1229,194,1236,207,1236,207,1250,200,1265,195,1273,193xm1279,1642l1265,1638,1250,1633,1242,1629,1236,1642,1245,1646,1261,1652,1277,1656,1279,1646,1279,1642xm1347,1645l1310,1645,1305,1645,1305,1645,1304,1659,1310,1659,1347,1659,1347,1645xm1352,174l1310,174,1297,175,1298,189,1310,188,1352,188,1352,174xm1417,1645l1375,1645,1375,1659,1417,1659,1417,1645xm1423,174l1381,174,1381,188,1423,188,1423,174xm1488,1645l1446,1645,1446,1659,1488,1659,1488,1645xm1494,174l1451,174,1451,188,1494,188,1494,174xm1559,1645l1517,1645,1517,1659,1559,1659,1559,1645xm1565,174l1522,174,1522,188,1565,188,1565,174xm1630,1645l1587,1645,1587,1659,1630,1659,1630,1645xm1635,174l1593,174,1593,188,1635,188,1635,174xm1701,1645l1658,1645,1658,1659,1701,1659,1701,1645xm1706,174l1664,174,1664,188,1706,188,1706,174xm1771,1645l1729,1645,1729,1659,1771,1659,1771,1645xm1777,174l1735,174,1735,188,1777,188,1777,174xm1842,1645l1800,1645,1800,1659,1842,1659,1842,1645xm1848,174l1805,174,1805,188,1848,188,1848,174xm1913,1645l1871,1645,1871,1659,1913,1659,1913,1645xm1919,174l1876,174,1876,188,1919,188,1919,174xm1984,1645l1941,1645,1941,1659,1984,1659,1984,1645xm1989,174l1947,174,1947,188,1989,188,1989,174xm2055,1645l2012,1645,2012,1659,2055,1659,2055,1645xm2060,174l2018,174,2018,188,2060,188,2060,174xm2125,1645l2083,1645,2083,1659,2125,1659,2125,1645xm2131,174l2089,174,2089,188,2131,188,2131,174xm2196,1645l2154,1645,2154,1659,2196,1659,2196,1645xm2202,174l2159,174,2159,188,2202,188,2202,174xm2267,1645l2225,1645,2225,1659,2267,1659,2267,1645xm2273,174l2230,174,2230,188,2273,188,2273,174xm2338,1645l2295,1645,2295,1659,2338,1659,2338,1645xm2343,174l2301,174,2301,188,2343,188,2343,174xm2409,1645l2366,1645,2366,1659,2409,1659,2409,1645xm2414,174l2372,174,2372,188,2414,188,2414,174xm2479,1645l2437,1645,2437,1659,2479,1659,2479,1645xm2485,174l2443,174,2443,188,2485,188,2485,174xm2550,1645l2508,1645,2508,1659,2550,1659,2550,1645xm2556,174l2513,174,2513,188,2556,188,2556,174xm2621,1645l2579,1645,2579,1659,2621,1659,2621,1645xm2627,174l2584,174,2584,188,2627,188,2627,174xm2692,1645l2649,1645,2649,1659,2692,1659,2692,1645xm2697,174l2655,174,2655,188,2697,188,2697,174xm2763,1645l2720,1645,2720,1659,2763,1659,2763,1645xm2768,174l2726,174,2726,188,2768,188,2768,174xm2833,1645l2791,1645,2791,1659,2833,1659,2833,1645xm2839,174l2797,174,2797,188,2839,188,2839,174xm2904,1645l2862,1645,2862,1659,2904,1659,2904,1645xm2910,174l2867,174,2867,188,2910,188,2910,174xm2975,1645l2933,1645,2933,1659,2975,1659,2975,1645xm2981,174l2938,174,2938,188,2981,188,2981,174xm3046,1645l3003,1645,3003,1659,3046,1659,3046,1645xm3051,174l3009,174,3009,188,3051,188,3051,174xm3117,1645l3074,1645,3074,1659,3117,1659,3117,1645xm3122,174l3080,174,3080,188,3122,188,3122,174xm3187,1645l3145,1645,3145,1659,3187,1659,3187,1645xm3193,174l3151,174,3151,188,3193,188,3193,174xm3258,1645l3216,1645,3216,1659,3258,1659,3258,1645xm3264,174l3221,174,3221,188,3264,188,3264,174xm3329,1645l3287,1645,3287,1659,3329,1659,3329,1645xm3335,174l3292,174,3292,188,3335,188,3335,174xm3400,1645l3357,1645,3357,1659,3400,1659,3400,1645xm3405,174l3363,174,3363,188,3405,188,3405,174xm3471,1645l3428,1645,3428,1659,3471,1659,3471,1645xm3476,174l3434,174,3434,188,3476,188,3476,174xm3541,1645l3499,1645,3499,1659,3541,1659,3541,1645xm3547,174l3505,174,3505,188,3547,188,3547,174xm3612,1645l3570,1645,3570,1659,3612,1659,3612,1645xm3618,174l3575,174,3575,188,3618,188,3618,174xm3683,1645l3641,1645,3641,1659,3683,1659,3683,1645xm3689,174l3646,174,3646,188,3689,188,3689,174xm3754,1645l3711,1645,3711,1659,3754,1659,3754,1645xm3759,174l3717,174,3717,188,3759,188,3759,174xm3825,1645l3782,1645,3782,1659,3825,1659,3825,1645xm3830,174l3788,174,3788,188,3830,188,3830,174xm3896,1645l3853,1645,3853,1659,3896,1659,3896,1645xm3901,174l3859,174,3859,188,3901,188,3901,174xm3966,1645l3924,1645,3924,1659,3966,1659,3966,1645xm3972,174l3929,174,3929,188,3972,188,3972,174xm4037,1645l3995,1645,3995,1659,4037,1659,4037,1645xm4043,174l4000,174,4000,188,4043,188,4043,174xm4108,1645l4065,1645,4065,1659,4108,1659,4108,1645xm4113,174l4071,174,4071,188,4113,188,4113,174xm4179,1645l4136,1645,4136,1659,4179,1659,4179,1645xm4184,174l4142,174,4142,188,4184,188,4184,174xm4250,1645l4207,1645,4207,1659,4250,1659,4250,1645xm4255,174l4213,174,4213,188,4255,188,4255,174xm4320,1645l4278,1645,4278,1659,4320,1659,4320,1645xm4326,174l4283,174,4283,188,4326,188,4326,174xm4391,1645l4349,1645,4349,1659,4391,1659,4391,1645xm4397,174l4354,174,4354,188,4397,188,4397,174xm4462,1645l4420,1645,4420,1659,4462,1659,4462,1645xm4467,174l4425,174,4425,188,4467,188,4467,174xm4533,1645l4490,1645,4490,1659,4533,1659,4533,1645xm4538,174l4496,174,4496,188,4538,188,4538,174xm4604,1645l4561,1645,4561,1659,4604,1659,4604,1645xm4609,174l4567,174,4567,188,4609,188,4609,174xm4674,1645l4632,1645,4632,1659,4674,1659,4674,1645xm4680,174l4637,174,4637,188,4680,188,4680,174xm4745,1645l4703,1645,4703,1659,4745,1659,4745,1645xm4751,174l4708,174,4708,188,4751,188,4751,174xm4816,1645l4774,1645,4774,1659,4816,1659,4816,1645xm4821,174l4779,174,4779,188,4821,188,4821,174xm4887,1645l4844,1645,4844,1659,4887,1659,4887,1645xm4892,174l4850,174,4850,188,4892,188,4892,174xm4958,1645l4915,1645,4915,1659,4958,1659,4958,1645xm4963,174l4921,174,4921,188,4963,188,4963,174xm5028,1645l4986,1645,4986,1659,5028,1659,5028,1645xm5034,174l4991,174,4991,188,5034,188,5034,174xm5099,1645l5057,1645,5057,1659,5099,1659,5099,1645xm5105,174l5062,174,5062,188,5105,188,5105,174xm5170,1645l5128,1645,5128,1659,5170,1659,5170,1645xm5175,174l5133,174,5133,188,5175,188,5175,174xm5241,1645l5198,1645,5198,1659,5241,1659,5241,1645xm5246,174l5204,174,5204,188,5246,188,5246,174xm5312,1645l5269,1645,5269,1659,5312,1659,5312,1645xm5317,174l5275,174,5275,188,5317,188,5317,174xm5382,1645l5340,1645,5340,1659,5382,1659,5382,1645xm5388,174l5345,174,5345,188,5388,188,5388,174xm5453,1645l5411,1645,5411,1659,5453,1659,5453,1645xm5459,174l5416,174,5416,188,5459,188,5459,174xm5524,1645l5482,1645,5482,1659,5524,1659,5524,1645xm5529,174l5487,174,5487,188,5529,188,5529,174xm5595,1645l5552,1645,5552,1659,5595,1659,5595,1645xm5600,174l5558,174,5558,188,5600,188,5600,174xm5666,1645l5623,1645,5623,1659,5666,1659,5666,1645xm5671,174l5629,174,5629,188,5671,188,5671,174xm5736,1645l5694,1645,5694,1659,5736,1659,5736,1645xm5742,174l5699,174,5699,188,5742,188,5742,174xm5807,1645l5765,1645,5765,1659,5807,1659,5807,1645xm5813,174l5770,174,5770,188,5813,188,5813,174xm5878,1645l5836,1645,5836,1659,5878,1659,5878,1645xm5883,174l5841,174,5841,188,5883,188,5883,174xm5949,1645l5906,1645,5906,1659,5949,1659,5949,1645xm5954,174l5912,174,5912,188,5954,188,5954,174xm6020,1645l5977,1645,5977,1659,6020,1659,6020,1645xm6025,174l5983,174,5983,188,6025,188,6025,174xm6090,1645l6048,1645,6048,1659,6090,1659,6090,1645xm6096,174l6053,174,6053,188,6096,188,6096,174xm6161,1645l6119,1645,6119,1659,6161,1659,6161,1645xm6167,174l6124,174,6124,188,6167,188,6167,174xm6232,1645l6190,1645,6190,1659,6232,1659,6232,1645xm6237,174l6195,174,6195,188,6237,188,6237,174xm6303,1645l6260,1645,6260,1659,6303,1659,6303,1645xm6308,174l6266,174,6266,188,6308,188,6308,174xm6374,1645l6331,1645,6331,1659,6374,1659,6374,1645xm6379,174l6337,174,6337,188,6379,188,6379,174xm6444,1645l6402,1645,6402,1659,6444,1659,6444,1645xm6450,174l6407,174,6407,188,6450,188,6450,174xm6515,1645l6473,1645,6473,1659,6515,1659,6515,1645xm6521,174l6478,174,6478,188,6521,188,6521,174xm6586,1645l6544,1645,6544,1659,6586,1659,6586,1645xm6592,174l6549,174,6549,188,6592,188,6592,174xm6657,1645l6614,1645,6614,1659,6657,1659,6657,1645xm6662,174l6620,174,6620,188,6662,188,6662,174xm6728,1645l6685,1645,6685,1659,6728,1659,6728,1645xm6733,174l6691,174,6691,188,6733,188,6733,174xm6798,1645l6756,1645,6756,1659,6798,1659,6798,1645xm6804,174l6761,174,6761,188,6804,188,6804,174xm6869,1645l6827,1645,6827,1659,6869,1659,6869,1645xm6875,174l6832,174,6832,188,6875,188,6875,174xm6940,1645l6898,1645,6898,1659,6940,1659,6940,1645xm6946,174l6903,174,6903,188,6946,188,6946,174xm7011,1645l6968,1645,6968,1659,7011,1659,7011,1645xm7016,174l6974,174,6974,188,7016,188,7016,174xm7082,1645l7039,1645,7039,1659,7082,1659,7082,1645xm7087,174l7045,174,7045,188,7087,188,7087,174xm7152,1645l7110,1645,7110,1659,7152,1659,7152,1645xm7158,174l7116,174,7116,188,7158,188,7158,174xm7223,1645l7181,1645,7181,1659,7223,1659,7223,1645xm7229,174l7186,174,7186,188,7229,188,7229,174xm7294,1645l7252,1645,7252,1659,7294,1659,7294,1645xm7300,174l7257,174,7257,188,7300,188,7300,174xm7365,1645l7322,1645,7322,1659,7365,1659,7365,1645xm7370,174l7328,174,7328,188,7370,188,7370,174xm7436,1645l7393,1645,7393,1659,7436,1659,7436,1645xm7441,174l7399,174,7399,188,7441,188,7441,174xm7506,1645l7464,1645,7464,1659,7506,1659,7506,1645xm7512,174l7470,174,7470,188,7512,188,7512,174xm7577,1645l7535,1645,7535,1659,7577,1659,7577,1645xm7583,174l7540,174,7540,188,7583,188,7583,174xm7648,1645l7606,1645,7606,1659,7648,1659,7648,1645xm7654,174l7611,174,7611,188,7654,188,7654,174xm7719,1645l7676,1645,7676,1659,7719,1659,7719,1645xm7724,174l7682,174,7682,188,7724,188,7724,174xm7790,1645l7747,1645,7747,1659,7790,1659,7790,1645xm7795,174l7753,174,7753,188,7795,188,7795,174xm7860,1645l7818,1645,7818,1659,7860,1659,7860,1645xm7866,174l7824,174,7824,188,7866,188,7866,174xm7931,1645l7889,1645,7889,1659,7931,1659,7931,1645xm7937,174l7894,174,7894,188,7937,188,7937,174xm8002,1645l7960,1645,7960,1659,8002,1659,8002,1645xm8008,174l7965,174,7965,188,8008,188,8008,174xm8073,1645l8030,1645,8030,1659,8073,1659,8073,1645xm8078,174l8036,174,8036,188,8078,188,8078,174xm8144,1645l8101,1645,8101,1659,8144,1659,8144,1645xm8149,174l8107,174,8107,188,8149,188,8149,174xm8214,1645l8172,1645,8172,1659,8214,1659,8214,1645xm8220,174l8178,174,8178,188,8220,188,8220,174xm8285,1645l8243,1645,8243,1659,8285,1659,8285,1645xm8291,174l8248,174,8248,188,8291,188,8291,174xm8356,1645l8314,1645,8314,1659,8356,1659,8356,1645xm8362,174l8319,174,8319,188,8362,188,8362,174xm8427,1645l8384,1645,8384,1659,8427,1659,8427,1645xm8432,174l8390,174,8390,188,8432,188,8432,174xm8498,1645l8455,1645,8455,1659,8498,1659,8498,1645xm8503,174l8461,174,8461,188,8503,188,8503,174xm8568,1645l8526,1645,8526,1659,8568,1659,8568,1645xm8574,174l8532,174,8532,188,8574,188,8574,174xm8639,1645l8597,1645,8597,1659,8639,1659,8639,1645xm8645,174l8602,174,8602,188,8645,188,8645,174xm8710,1645l8668,1645,8668,1659,8710,1659,8710,1645xm8716,174l8673,174,8673,188,8716,188,8716,174xm8781,1645l8738,1645,8738,1659,8781,1659,8781,1645xm8786,174l8744,174,8744,188,8786,188,8786,174xm8852,1645l8809,1645,8809,1659,8852,1659,8852,1645xm8857,174l8815,174,8815,188,8857,188,8857,174xm8922,1645l8880,1645,8880,1659,8922,1659,8922,1645xm8928,174l8886,174,8886,188,8928,188,8928,174xm8993,1645l8951,1645,8951,1659,8993,1659,8993,1645xm8999,174l8956,174,8956,188,8999,188,8999,174xm9064,1645l9022,1645,9022,1659,9064,1659,9064,1645xm9070,174l9027,174,9027,188,9070,188,9070,174xm9135,1645l9092,1645,9092,1659,9135,1659,9135,1645xm9140,174l9098,174,9098,188,9140,188,9140,174xm9206,1645l9163,1645,9163,1659,9206,1659,9206,1645xm9211,174l9169,174,9169,188,9211,188,9211,174xm9276,1645l9234,1645,9234,1659,9276,1659,9276,1645xm9282,174l9240,174,9240,188,9282,188,9282,174xm9347,1645l9305,1645,9305,1659,9347,1659,9347,1645xm9353,174l9310,174,9310,188,9353,188,9353,174xm9418,1645l9376,1645,9376,1659,9418,1659,9418,1645xm9424,174l9381,174,9381,188,9424,188,9424,174xm9489,1645l9446,1645,9446,1659,9489,1659,9489,1645xm9494,174l9452,174,9452,188,9494,188,9494,174xm9560,1645l9517,1645,9517,1659,9560,1659,9560,1645xm9565,174l9523,174,9523,188,9565,188,9565,174xm9631,1645l9588,1645,9588,1659,9631,1659,9631,1645xm9636,174l9594,174,9594,188,9636,188,9636,174xm9701,1645l9659,1645,9659,1659,9701,1659,9701,1645xm9707,174l9664,174,9664,188,9707,188,9707,174xm9772,1645l9730,1645,9730,1659,9772,1659,9772,1645xm9778,174l9735,174,9735,188,9778,188,9778,174xm9843,1645l9800,1645,9800,1659,9843,1659,9843,1645xm9848,174l9806,174,9806,188,9848,188,9848,174xm9914,1645l9871,1645,9871,1659,9914,1659,9914,1645xm9919,174l9877,174,9877,188,9919,188,9919,174xm9985,1645l9942,1645,9942,1659,9985,1659,9985,1645xm9990,174l9948,174,9948,188,9990,188,9990,174xm10055,1645l10013,1645,10013,1659,10055,1659,10055,1645xm10061,174l10018,174,10018,188,10061,188,10061,174xm10126,1645l10084,1645,10084,1659,10126,1659,10126,1645xm10132,174l10089,174,10089,188,10132,188,10132,174xm10197,1645l10154,1645,10154,1659,10197,1659,10197,1645xm10202,174l10160,174,10160,188,10202,188,10202,174xm10268,1645l10225,1645,10225,1659,10268,1659,10268,1645xm10273,174l10231,174,10231,188,10273,188,10273,174xm10339,1645l10296,1645,10296,1659,10339,1659,10339,1645xm10344,174l10302,174,10302,188,10344,188,10344,174xm10409,1645l10367,1645,10367,1659,10409,1659,10409,1645xm10415,174l10372,174,10372,188,10415,188,10415,174xm10480,1645l10438,1645,10438,1659,10480,1659,10480,1645xm10486,174l10443,174,10443,188,10486,188,10486,174xm10551,1645l10509,1645,10509,1659,10551,1659,10551,1645xm10556,174l10514,174,10514,188,10556,188,10556,174xm10621,1659l10621,1645,10615,1645,10579,1645,10579,1659,10615,1659,10621,1659xm10627,175l10615,174,10585,174,10585,188,10615,188,10626,189,10626,188,10627,175xm10690,1642l10684,1629,10675,1633,10660,1638,10646,1642,10649,1656,10664,1652,10680,1646,10690,1642xm10695,194l10680,187,10664,181,10655,179,10651,193,10660,195,10675,200,10688,206,10695,194xm10746,1598l10735,1589,10725,1599,10714,1610,10706,1615,10714,1627,10723,1621,10735,1609,10746,1598xm10749,240l10747,236,10735,224,10723,213,10719,210,10710,221,10714,224,10725,234,10736,245,10738,249,10749,240xm10776,1534l10765,1531,10764,1534,10759,1549,10752,1563,10750,1567,10762,1574,10765,1569,10772,1554,10776,1543,10776,1534xm10776,1465l10771,1465,10771,1489,10770,1505,10776,1505,10776,1465xm10776,1394l10771,1394,10771,1436,10776,1436,10776,1394xm10776,1323l10771,1323,10771,1365,10776,1365,10776,1323xm10776,1252l10771,1252,10771,1295,10776,1295,10776,1252xm10776,1181l10771,1181,10771,1224,10776,1224,10776,1181xm10776,1111l10771,1111,10771,1153,10776,1153,10776,1111xm10776,1040l10771,1040,10771,1082,10776,1082,10776,1040xm10776,969l10771,969,10771,1011,10776,1011,10776,969xm10776,898l10771,898,10771,941,10776,941,10776,898xm10776,827l10771,827,10771,870,10776,870,10776,827xm10776,757l10771,757,10771,799,10776,799,10776,757xm10776,686l10771,686,10771,728,10776,728,10776,686xm10776,615l10771,615,10771,657,10776,657,10776,615xm10776,544l10771,544,10771,587,10776,587,10776,544xm10776,473l10771,473,10771,516,10776,516,10776,473xm10776,403l10771,403,10771,445,10776,445,10776,403xm10776,333l10770,333,10771,344,10771,374,10776,374,10776,333xm10776,290l10772,279,10765,264,10753,271,10759,284,10764,299,10766,308,10776,305,10776,290xe" filled="true" fillcolor="#000000" stroked="false">
                  <v:path arrowok="t"/>
                  <v:fill type="solid"/>
                </v:shape>
                <v:shape style="position:absolute;left:1140;top:174;width:9637;height:1485" type="#_x0000_t202" id="docshape59" filled="false" stroked="false">
                  <v:textbox inset="0,0,0,0">
                    <w:txbxContent>
                      <w:p>
                        <w:pPr>
                          <w:spacing w:line="240" w:lineRule="auto" w:before="12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302" w:lineRule="auto" w:before="0"/>
                          <w:ind w:left="325" w:right="1113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Что сделать </w:t>
                        </w:r>
                        <w:bookmarkStart w:name="4" w:id="11"/>
                        <w:bookmarkEnd w:id="11"/>
                        <w:r>
                          <w:rPr>
                            <w:b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sz w:val="18"/>
                          </w:rPr>
                          <w:t> сентябре. </w:t>
                        </w:r>
                        <w:r>
                          <w:rPr>
                            <w:sz w:val="18"/>
                          </w:rPr>
                          <w:t>Если работаете в сфере гражданской авиации или на </w:t>
                        </w:r>
                        <w:r>
                          <w:rPr>
                            <w:sz w:val="18"/>
                          </w:rPr>
                          <w:t>ж/д транспорте, пересмотрите перечни профессий и должностей, которые подлежат медицинским осмотрам.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1"/>
        <w:ind w:left="0"/>
      </w:pPr>
    </w:p>
    <w:p>
      <w:pPr>
        <w:pStyle w:val="Heading2"/>
      </w:pPr>
      <w:r>
        <w:rPr/>
        <w:t>Организация</w:t>
      </w:r>
      <w:r>
        <w:rPr>
          <w:spacing w:val="22"/>
        </w:rPr>
        <w:t> </w:t>
      </w:r>
      <w:r>
        <w:rPr>
          <w:spacing w:val="-2"/>
        </w:rPr>
        <w:t>работы</w:t>
      </w:r>
    </w:p>
    <w:p>
      <w:pPr>
        <w:pStyle w:val="BodyText"/>
        <w:spacing w:line="295" w:lineRule="auto" w:before="196"/>
        <w:ind w:right="587"/>
      </w:pPr>
      <w:r>
        <w:rPr>
          <w:b/>
        </w:rPr>
        <w:t>Правила по охране труда. </w:t>
      </w:r>
      <w:r>
        <w:rPr/>
        <w:t>Массово вносить изменения в программы обучения и инструкции по</w:t>
      </w:r>
      <w:r>
        <w:rPr>
          <w:spacing w:val="10"/>
        </w:rPr>
        <w:t> </w:t>
      </w:r>
      <w:r>
        <w:rPr/>
        <w:t>ОТ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конце</w:t>
      </w:r>
      <w:r>
        <w:rPr>
          <w:spacing w:val="10"/>
        </w:rPr>
        <w:t> </w:t>
      </w:r>
      <w:r>
        <w:rPr/>
        <w:t>года</w:t>
      </w:r>
      <w:r>
        <w:rPr>
          <w:spacing w:val="10"/>
        </w:rPr>
        <w:t> </w:t>
      </w:r>
      <w:r>
        <w:rPr/>
        <w:t>не</w:t>
      </w:r>
      <w:r>
        <w:rPr>
          <w:spacing w:val="10"/>
        </w:rPr>
        <w:t> </w:t>
      </w:r>
      <w:r>
        <w:rPr/>
        <w:t>придется,</w:t>
      </w:r>
      <w:r>
        <w:rPr>
          <w:spacing w:val="11"/>
        </w:rPr>
        <w:t> </w:t>
      </w:r>
      <w:r>
        <w:rPr/>
        <w:t>так</w:t>
      </w:r>
      <w:r>
        <w:rPr>
          <w:spacing w:val="10"/>
        </w:rPr>
        <w:t> </w:t>
      </w:r>
      <w:r>
        <w:rPr/>
        <w:t>как</w:t>
      </w:r>
      <w:r>
        <w:rPr>
          <w:spacing w:val="10"/>
        </w:rPr>
        <w:t> </w:t>
      </w:r>
      <w:r>
        <w:rPr/>
        <w:t>Минтруд</w:t>
      </w:r>
      <w:r>
        <w:rPr>
          <w:spacing w:val="10"/>
        </w:rPr>
        <w:t> </w:t>
      </w:r>
      <w:r>
        <w:rPr/>
        <w:t>продлил</w:t>
      </w:r>
      <w:r>
        <w:rPr>
          <w:spacing w:val="10"/>
        </w:rPr>
        <w:t> </w:t>
      </w:r>
      <w:r>
        <w:rPr/>
        <w:t>действие</w:t>
      </w:r>
      <w:r>
        <w:rPr>
          <w:spacing w:val="10"/>
        </w:rPr>
        <w:t> </w:t>
      </w:r>
      <w:r>
        <w:rPr/>
        <w:t>всех</w:t>
      </w:r>
      <w:r>
        <w:rPr>
          <w:spacing w:val="10"/>
        </w:rPr>
        <w:t> </w:t>
      </w:r>
      <w:r>
        <w:rPr/>
        <w:t>40</w:t>
      </w:r>
      <w:r>
        <w:rPr>
          <w:spacing w:val="11"/>
        </w:rPr>
        <w:t> </w:t>
      </w:r>
      <w:r>
        <w:rPr/>
        <w:t>Правил</w:t>
      </w:r>
      <w:r>
        <w:rPr>
          <w:spacing w:val="10"/>
        </w:rPr>
        <w:t> </w:t>
      </w:r>
      <w:r>
        <w:rPr/>
        <w:t>по</w:t>
      </w:r>
      <w:r>
        <w:rPr>
          <w:spacing w:val="10"/>
        </w:rPr>
        <w:t> </w:t>
      </w:r>
      <w:r>
        <w:rPr>
          <w:spacing w:val="-2"/>
        </w:rPr>
        <w:t>охране</w:t>
      </w:r>
    </w:p>
    <w:p>
      <w:pPr>
        <w:pStyle w:val="BodyText"/>
        <w:spacing w:line="302" w:lineRule="auto" w:before="14"/>
        <w:ind w:right="270"/>
      </w:pPr>
      <w:r>
        <w:rPr/>
        <w:t>труда (приказ Минтруда от 29.04.2025 № 287н). Некоторые ПОТ сейчас все-таки </w:t>
      </w:r>
      <w:r>
        <w:rPr/>
        <w:t>пересматривают, но</w:t>
      </w:r>
      <w:r>
        <w:rPr>
          <w:spacing w:val="28"/>
        </w:rPr>
        <w:t> </w:t>
      </w:r>
      <w:r>
        <w:rPr/>
        <w:t>правки</w:t>
      </w:r>
      <w:r>
        <w:rPr>
          <w:spacing w:val="28"/>
        </w:rPr>
        <w:t> </w:t>
      </w:r>
      <w:r>
        <w:rPr/>
        <w:t>будут</w:t>
      </w:r>
      <w:r>
        <w:rPr>
          <w:spacing w:val="28"/>
        </w:rPr>
        <w:t> </w:t>
      </w:r>
      <w:r>
        <w:rPr/>
        <w:t>точечные</w:t>
      </w:r>
      <w:r>
        <w:rPr>
          <w:spacing w:val="28"/>
        </w:rPr>
        <w:t> </w:t>
      </w:r>
      <w:r>
        <w:rPr/>
        <w:t>и</w:t>
      </w:r>
      <w:r>
        <w:rPr>
          <w:spacing w:val="28"/>
        </w:rPr>
        <w:t> </w:t>
      </w:r>
      <w:r>
        <w:rPr/>
        <w:t>их</w:t>
      </w:r>
      <w:r>
        <w:rPr>
          <w:spacing w:val="28"/>
        </w:rPr>
        <w:t> </w:t>
      </w:r>
      <w:r>
        <w:rPr/>
        <w:t>внесут</w:t>
      </w:r>
      <w:r>
        <w:rPr>
          <w:spacing w:val="28"/>
        </w:rPr>
        <w:t> </w:t>
      </w:r>
      <w:r>
        <w:rPr/>
        <w:t>в</w:t>
      </w:r>
      <w:r>
        <w:rPr>
          <w:spacing w:val="28"/>
        </w:rPr>
        <w:t> </w:t>
      </w:r>
      <w:r>
        <w:rPr/>
        <w:t>действующие</w:t>
      </w:r>
      <w:r>
        <w:rPr>
          <w:spacing w:val="28"/>
        </w:rPr>
        <w:t> </w:t>
      </w:r>
      <w:r>
        <w:rPr/>
        <w:t>документы.</w:t>
      </w:r>
      <w:r>
        <w:rPr>
          <w:spacing w:val="28"/>
        </w:rPr>
        <w:t> </w:t>
      </w:r>
      <w:r>
        <w:rPr/>
        <w:t>Для</w:t>
      </w:r>
      <w:r>
        <w:rPr>
          <w:spacing w:val="28"/>
        </w:rPr>
        <w:t> </w:t>
      </w:r>
      <w:r>
        <w:rPr/>
        <w:t>удобства</w:t>
      </w:r>
      <w:r>
        <w:rPr>
          <w:spacing w:val="28"/>
        </w:rPr>
        <w:t> </w:t>
      </w:r>
      <w:r>
        <w:rPr/>
        <w:t>предлагаем скачать полный перечень правил по охране труда со сроками их действия.</w:t>
      </w:r>
    </w:p>
    <w:p>
      <w:pPr>
        <w:pStyle w:val="BodyText"/>
        <w:spacing w:after="0" w:line="302" w:lineRule="auto"/>
        <w:sectPr>
          <w:pgSz w:w="11900" w:h="16840"/>
          <w:pgMar w:top="1060" w:bottom="280" w:left="1133" w:right="992"/>
        </w:sectPr>
      </w:pPr>
    </w:p>
    <w:p>
      <w:pPr>
        <w:pStyle w:val="Heading4"/>
        <w:spacing w:before="143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723899</wp:posOffset>
                </wp:positionH>
                <wp:positionV relativeFrom="paragraph">
                  <wp:posOffset>1000</wp:posOffset>
                </wp:positionV>
                <wp:extent cx="18415" cy="4319905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18415" cy="431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4319905">
                              <a:moveTo>
                                <a:pt x="17960" y="4319531"/>
                              </a:moveTo>
                              <a:lnTo>
                                <a:pt x="0" y="4319531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43195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8810pt;width:1.414223pt;height:340.120592pt;mso-position-horizontal-relative:page;mso-position-vertical-relative:paragraph;z-index:15759360" id="docshape6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before="197"/>
        <w:ind w:left="459"/>
      </w:pPr>
      <w:hyperlink r:id="rId81">
        <w:r>
          <w:rPr>
            <w:spacing w:val="-2"/>
          </w:rPr>
          <w:t>Таблица</w:t>
        </w:r>
      </w:hyperlink>
    </w:p>
    <w:p>
      <w:pPr>
        <w:pStyle w:val="BodyText"/>
        <w:spacing w:before="64"/>
        <w:ind w:left="459"/>
      </w:pPr>
      <w:r>
        <w:rPr/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1011270</wp:posOffset>
            </wp:positionH>
            <wp:positionV relativeFrom="paragraph">
              <wp:posOffset>200569</wp:posOffset>
            </wp:positionV>
            <wp:extent cx="5577416" cy="3157537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416" cy="3157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Кликайте</w:t>
      </w:r>
      <w:r>
        <w:rPr>
          <w:spacing w:val="13"/>
        </w:rPr>
        <w:t> </w:t>
      </w:r>
      <w:r>
        <w:rPr/>
        <w:t>по</w:t>
      </w:r>
      <w:r>
        <w:rPr>
          <w:spacing w:val="14"/>
        </w:rPr>
        <w:t> </w:t>
      </w:r>
      <w:r>
        <w:rPr/>
        <w:t>половинкам</w:t>
      </w:r>
      <w:r>
        <w:rPr>
          <w:spacing w:val="14"/>
        </w:rPr>
        <w:t> </w:t>
      </w:r>
      <w:r>
        <w:rPr/>
        <w:t>таблицы,</w:t>
      </w:r>
      <w:r>
        <w:rPr>
          <w:spacing w:val="14"/>
        </w:rPr>
        <w:t> </w:t>
      </w:r>
      <w:r>
        <w:rPr/>
        <w:t>чтобы</w:t>
      </w:r>
      <w:r>
        <w:rPr>
          <w:spacing w:val="14"/>
        </w:rPr>
        <w:t> </w:t>
      </w:r>
      <w:r>
        <w:rPr/>
        <w:t>увеличить</w:t>
      </w:r>
      <w:r>
        <w:rPr>
          <w:spacing w:val="14"/>
        </w:rPr>
        <w:t> </w:t>
      </w:r>
      <w:r>
        <w:rPr/>
        <w:t>их</w:t>
      </w:r>
      <w:r>
        <w:rPr>
          <w:spacing w:val="14"/>
        </w:rPr>
        <w:t> </w:t>
      </w:r>
      <w:r>
        <w:rPr/>
        <w:t>или</w:t>
      </w:r>
      <w:r>
        <w:rPr>
          <w:spacing w:val="14"/>
        </w:rPr>
        <w:t> </w:t>
      </w:r>
      <w:r>
        <w:rPr>
          <w:spacing w:val="-2"/>
        </w:rPr>
        <w:t>свернуть</w:t>
      </w:r>
    </w:p>
    <w:p>
      <w:pPr>
        <w:pStyle w:val="BodyText"/>
        <w:spacing w:before="93"/>
        <w:ind w:left="459"/>
      </w:pPr>
      <w:r>
        <w:rPr/>
        <w:t>Если</w:t>
      </w:r>
      <w:r>
        <w:rPr>
          <w:spacing w:val="14"/>
        </w:rPr>
        <w:t> </w:t>
      </w:r>
      <w:r>
        <w:rPr/>
        <w:t>таблица</w:t>
      </w:r>
      <w:r>
        <w:rPr>
          <w:spacing w:val="14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отображется,</w:t>
      </w:r>
      <w:r>
        <w:rPr>
          <w:spacing w:val="14"/>
        </w:rPr>
        <w:t> </w:t>
      </w:r>
      <w:r>
        <w:rPr/>
        <w:t>обновите</w:t>
      </w:r>
      <w:r>
        <w:rPr>
          <w:spacing w:val="15"/>
        </w:rPr>
        <w:t> </w:t>
      </w:r>
      <w:r>
        <w:rPr/>
        <w:t>страницу</w:t>
      </w:r>
      <w:r>
        <w:rPr>
          <w:spacing w:val="14"/>
        </w:rPr>
        <w:t> </w:t>
      </w:r>
      <w:r>
        <w:rPr/>
        <w:t>—</w:t>
      </w:r>
      <w:r>
        <w:rPr>
          <w:spacing w:val="14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36"/>
        <w:ind w:left="0"/>
      </w:pPr>
    </w:p>
    <w:p>
      <w:pPr>
        <w:pStyle w:val="BodyText"/>
        <w:spacing w:before="1"/>
      </w:pPr>
      <w:r>
        <w:rPr>
          <w:b/>
        </w:rPr>
        <w:t>Профстандарты</w:t>
      </w:r>
      <w:r>
        <w:rPr>
          <w:b/>
          <w:spacing w:val="16"/>
        </w:rPr>
        <w:t> </w:t>
      </w:r>
      <w:r>
        <w:rPr/>
        <w:t>теперь</w:t>
      </w:r>
      <w:r>
        <w:rPr>
          <w:spacing w:val="14"/>
        </w:rPr>
        <w:t> </w:t>
      </w:r>
      <w:r>
        <w:rPr/>
        <w:t>будут</w:t>
      </w:r>
      <w:r>
        <w:rPr>
          <w:spacing w:val="14"/>
        </w:rPr>
        <w:t> </w:t>
      </w:r>
      <w:r>
        <w:rPr/>
        <w:t>выпускать</w:t>
      </w:r>
      <w:r>
        <w:rPr>
          <w:spacing w:val="15"/>
        </w:rPr>
        <w:t> </w:t>
      </w:r>
      <w:r>
        <w:rPr/>
        <w:t>по</w:t>
      </w:r>
      <w:r>
        <w:rPr>
          <w:spacing w:val="14"/>
        </w:rPr>
        <w:t> </w:t>
      </w:r>
      <w:r>
        <w:rPr/>
        <w:t>новому</w:t>
      </w:r>
      <w:r>
        <w:rPr>
          <w:spacing w:val="14"/>
        </w:rPr>
        <w:t> </w:t>
      </w:r>
      <w:r>
        <w:rPr/>
        <w:t>макету.</w:t>
      </w:r>
      <w:r>
        <w:rPr>
          <w:spacing w:val="15"/>
        </w:rPr>
        <w:t> </w:t>
      </w:r>
      <w:r>
        <w:rPr/>
        <w:t>В</w:t>
      </w:r>
      <w:r>
        <w:rPr>
          <w:spacing w:val="14"/>
        </w:rPr>
        <w:t> </w:t>
      </w:r>
      <w:r>
        <w:rPr/>
        <w:t>него</w:t>
      </w:r>
      <w:r>
        <w:rPr>
          <w:spacing w:val="14"/>
        </w:rPr>
        <w:t> </w:t>
      </w:r>
      <w:r>
        <w:rPr/>
        <w:t>добавили</w:t>
      </w:r>
      <w:r>
        <w:rPr>
          <w:spacing w:val="15"/>
        </w:rPr>
        <w:t> </w:t>
      </w:r>
      <w:r>
        <w:rPr/>
        <w:t>новый</w:t>
      </w:r>
      <w:r>
        <w:rPr>
          <w:spacing w:val="14"/>
        </w:rPr>
        <w:t> </w:t>
      </w:r>
      <w:r>
        <w:rPr/>
        <w:t>пятый</w:t>
      </w:r>
      <w:r>
        <w:rPr>
          <w:spacing w:val="14"/>
        </w:rPr>
        <w:t> </w:t>
      </w:r>
      <w:r>
        <w:rPr>
          <w:spacing w:val="-2"/>
        </w:rPr>
        <w:t>раздел</w:t>
      </w:r>
    </w:p>
    <w:p>
      <w:pPr>
        <w:pStyle w:val="BodyText"/>
        <w:spacing w:before="64"/>
      </w:pPr>
      <w:r>
        <w:rPr/>
        <w:t>«Сокращения,</w:t>
      </w:r>
      <w:r>
        <w:rPr>
          <w:spacing w:val="20"/>
        </w:rPr>
        <w:t> </w:t>
      </w:r>
      <w:r>
        <w:rPr/>
        <w:t>используемые</w:t>
      </w:r>
      <w:r>
        <w:rPr>
          <w:spacing w:val="21"/>
        </w:rPr>
        <w:t> </w:t>
      </w:r>
      <w:r>
        <w:rPr/>
        <w:t>в</w:t>
      </w:r>
      <w:r>
        <w:rPr>
          <w:spacing w:val="21"/>
        </w:rPr>
        <w:t> </w:t>
      </w:r>
      <w:r>
        <w:rPr/>
        <w:t>профессиональном</w:t>
      </w:r>
      <w:r>
        <w:rPr>
          <w:spacing w:val="21"/>
        </w:rPr>
        <w:t> </w:t>
      </w:r>
      <w:r>
        <w:rPr/>
        <w:t>стандарте».</w:t>
      </w:r>
      <w:r>
        <w:rPr>
          <w:spacing w:val="21"/>
        </w:rPr>
        <w:t> </w:t>
      </w:r>
      <w:r>
        <w:rPr/>
        <w:t>Также</w:t>
      </w:r>
      <w:r>
        <w:rPr>
          <w:spacing w:val="20"/>
        </w:rPr>
        <w:t> </w:t>
      </w:r>
      <w:r>
        <w:rPr/>
        <w:t>внесли</w:t>
      </w:r>
      <w:r>
        <w:rPr>
          <w:spacing w:val="21"/>
        </w:rPr>
        <w:t> </w:t>
      </w:r>
      <w:r>
        <w:rPr>
          <w:spacing w:val="-2"/>
        </w:rPr>
        <w:t>корректировки</w:t>
      </w:r>
    </w:p>
    <w:p>
      <w:pPr>
        <w:pStyle w:val="BodyText"/>
        <w:spacing w:line="302" w:lineRule="auto" w:before="50"/>
        <w:ind w:right="63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723899</wp:posOffset>
                </wp:positionH>
                <wp:positionV relativeFrom="paragraph">
                  <wp:posOffset>640600</wp:posOffset>
                </wp:positionV>
                <wp:extent cx="18415" cy="1688464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8415" cy="1688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688464">
                              <a:moveTo>
                                <a:pt x="17960" y="1688299"/>
                              </a:moveTo>
                              <a:lnTo>
                                <a:pt x="0" y="1688299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6882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440956pt;width:1.414223pt;height:132.936947pt;mso-position-horizontal-relative:page;mso-position-vertical-relative:paragraph;z-index:15759872" id="docshape6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в поля, например, из раздела III исключили «Происхождение обобщенной трудовой </w:t>
      </w:r>
      <w:r>
        <w:rPr/>
        <w:t>функции»,</w:t>
      </w:r>
      <w:r>
        <w:rPr>
          <w:spacing w:val="80"/>
        </w:rPr>
        <w:t> </w:t>
      </w:r>
      <w:r>
        <w:rPr/>
        <w:t>а раздел I дополнили полем «Отнесение к области профессиональной деятельности» (приказ Минтруда от 04.09.2024 № 446н).</w:t>
      </w:r>
    </w:p>
    <w:p>
      <w:pPr>
        <w:pStyle w:val="BodyText"/>
        <w:spacing w:before="6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1011270</wp:posOffset>
            </wp:positionH>
            <wp:positionV relativeFrom="paragraph">
              <wp:posOffset>173553</wp:posOffset>
            </wp:positionV>
            <wp:extent cx="635698" cy="626745"/>
            <wp:effectExtent l="0" t="0" r="0" b="0"/>
            <wp:wrapTopAndBottom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7"/>
        <w:rPr>
          <w:rFonts w:ascii="Verdana" w:hAnsi="Verdana"/>
        </w:rPr>
      </w:pPr>
      <w:r>
        <w:rPr>
          <w:rFonts w:ascii="Verdana" w:hAnsi="Verdana"/>
        </w:rPr>
        <w:t>Обратите</w:t>
      </w:r>
      <w:r>
        <w:rPr>
          <w:rFonts w:ascii="Verdana" w:hAnsi="Verdana"/>
          <w:spacing w:val="37"/>
        </w:rPr>
        <w:t> </w:t>
      </w:r>
      <w:r>
        <w:rPr>
          <w:rFonts w:ascii="Verdana" w:hAnsi="Verdana"/>
          <w:spacing w:val="-2"/>
        </w:rPr>
        <w:t>внимание</w:t>
      </w:r>
    </w:p>
    <w:p>
      <w:pPr>
        <w:pStyle w:val="BodyText"/>
        <w:spacing w:before="211"/>
        <w:ind w:left="459"/>
      </w:pPr>
      <w:r>
        <w:rPr/>
        <w:t>Изменили</w:t>
      </w:r>
      <w:r>
        <w:rPr>
          <w:spacing w:val="18"/>
        </w:rPr>
        <w:t> </w:t>
      </w:r>
      <w:r>
        <w:rPr/>
        <w:t>правила</w:t>
      </w:r>
      <w:r>
        <w:rPr>
          <w:spacing w:val="19"/>
        </w:rPr>
        <w:t> </w:t>
      </w:r>
      <w:r>
        <w:rPr/>
        <w:t>подтверждения</w:t>
      </w:r>
      <w:r>
        <w:rPr>
          <w:spacing w:val="18"/>
        </w:rPr>
        <w:t> </w:t>
      </w:r>
      <w:r>
        <w:rPr/>
        <w:t>основного</w:t>
      </w:r>
      <w:r>
        <w:rPr>
          <w:spacing w:val="19"/>
        </w:rPr>
        <w:t> </w:t>
      </w:r>
      <w:r>
        <w:rPr/>
        <w:t>вида</w:t>
      </w:r>
      <w:r>
        <w:rPr>
          <w:spacing w:val="18"/>
        </w:rPr>
        <w:t> </w:t>
      </w:r>
      <w:r>
        <w:rPr/>
        <w:t>деятельности</w:t>
      </w:r>
      <w:r>
        <w:rPr>
          <w:spacing w:val="19"/>
        </w:rPr>
        <w:t> </w:t>
      </w:r>
      <w:r>
        <w:rPr/>
        <w:t>для</w:t>
      </w:r>
      <w:r>
        <w:rPr>
          <w:spacing w:val="18"/>
        </w:rPr>
        <w:t> </w:t>
      </w:r>
      <w:r>
        <w:rPr>
          <w:spacing w:val="-2"/>
        </w:rPr>
        <w:t>взносов</w:t>
      </w:r>
    </w:p>
    <w:p>
      <w:pPr>
        <w:pStyle w:val="BodyText"/>
        <w:spacing w:line="309" w:lineRule="auto" w:before="50"/>
        <w:ind w:left="459" w:right="272"/>
      </w:pPr>
      <w:r>
        <w:rPr/>
        <w:t>на травматизм и отнесения к классу профриска (Закон от 28.12.2024 № 529-</w:t>
      </w:r>
      <w:r>
        <w:rPr/>
        <w:t>ФЗ, постановление Правительства от 23.05.2025 № 717)</w:t>
      </w:r>
    </w:p>
    <w:p>
      <w:pPr>
        <w:pStyle w:val="BodyText"/>
        <w:spacing w:before="192"/>
        <w:ind w:left="0"/>
      </w:pPr>
    </w:p>
    <w:p>
      <w:pPr>
        <w:pStyle w:val="BodyText"/>
        <w:spacing w:line="302" w:lineRule="auto" w:before="1"/>
        <w:ind w:right="152"/>
      </w:pPr>
      <w:r>
        <w:rPr>
          <w:b/>
        </w:rPr>
        <w:t>Режим труда и отдыха. </w:t>
      </w:r>
      <w:r>
        <w:rPr/>
        <w:t>С сентября вступили в силу сразу восемь новых документов, которые регламентируют</w:t>
      </w:r>
      <w:r>
        <w:rPr>
          <w:spacing w:val="16"/>
        </w:rPr>
        <w:t> </w:t>
      </w:r>
      <w:r>
        <w:rPr/>
        <w:t>режим</w:t>
      </w:r>
      <w:r>
        <w:rPr>
          <w:spacing w:val="16"/>
        </w:rPr>
        <w:t> </w:t>
      </w:r>
      <w:r>
        <w:rPr/>
        <w:t>труда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отдыха</w:t>
      </w:r>
      <w:r>
        <w:rPr>
          <w:spacing w:val="16"/>
        </w:rPr>
        <w:t> </w:t>
      </w:r>
      <w:r>
        <w:rPr/>
        <w:t>отдельных</w:t>
      </w:r>
      <w:r>
        <w:rPr>
          <w:spacing w:val="16"/>
        </w:rPr>
        <w:t> </w:t>
      </w:r>
      <w:r>
        <w:rPr/>
        <w:t>категорий</w:t>
      </w:r>
      <w:r>
        <w:rPr>
          <w:spacing w:val="16"/>
        </w:rPr>
        <w:t> </w:t>
      </w:r>
      <w:r>
        <w:rPr/>
        <w:t>работников.</w:t>
      </w:r>
      <w:r>
        <w:rPr>
          <w:spacing w:val="16"/>
        </w:rPr>
        <w:t> </w:t>
      </w:r>
      <w:r>
        <w:rPr/>
        <w:t>Эти</w:t>
      </w:r>
      <w:r>
        <w:rPr>
          <w:spacing w:val="16"/>
        </w:rPr>
        <w:t> </w:t>
      </w:r>
      <w:r>
        <w:rPr/>
        <w:t>нормы</w:t>
      </w:r>
      <w:r>
        <w:rPr>
          <w:spacing w:val="16"/>
        </w:rPr>
        <w:t> </w:t>
      </w:r>
      <w:r>
        <w:rPr/>
        <w:t>прописывают в кадровых документах, в частности, в Правилах внутреннего трудового распорядка. В большей</w:t>
      </w:r>
    </w:p>
    <w:p>
      <w:pPr>
        <w:pStyle w:val="BodyText"/>
        <w:spacing w:line="302" w:lineRule="auto" w:before="7"/>
        <w:ind w:right="851"/>
      </w:pPr>
      <w:r>
        <w:rPr/>
        <w:t>степени правки редакционные, но есть и новые обязательные нормы. Например, </w:t>
      </w:r>
      <w:r>
        <w:rPr/>
        <w:t>грузчикам на водном транспорте запретили работать две смены подряд. В некоторых документах конкретизировали, какие перерывы на отдых, переодевание, передвижение и прочие</w:t>
      </w:r>
    </w:p>
    <w:p>
      <w:pPr>
        <w:pStyle w:val="BodyText"/>
        <w:spacing w:line="309" w:lineRule="auto"/>
        <w:ind w:right="272"/>
      </w:pPr>
      <w:r>
        <w:rPr/>
        <w:t>манипуляции нужно включить в рабочее время. Эти изменения будут важны при </w:t>
      </w:r>
      <w:r>
        <w:rPr/>
        <w:t>квалификации несчастных случаев.</w:t>
      </w:r>
    </w:p>
    <w:p>
      <w:pPr>
        <w:pStyle w:val="BodyText"/>
        <w:spacing w:after="0" w:line="309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78"/>
      </w:pPr>
      <w:r>
        <w:rPr/>
        <w:t>Уточните,</w:t>
      </w:r>
      <w:r>
        <w:rPr>
          <w:spacing w:val="12"/>
        </w:rPr>
        <w:t> </w:t>
      </w:r>
      <w:r>
        <w:rPr/>
        <w:t>изучил</w:t>
      </w:r>
      <w:r>
        <w:rPr>
          <w:spacing w:val="12"/>
        </w:rPr>
        <w:t> </w:t>
      </w:r>
      <w:r>
        <w:rPr/>
        <w:t>ли</w:t>
      </w:r>
      <w:r>
        <w:rPr>
          <w:spacing w:val="13"/>
        </w:rPr>
        <w:t> </w:t>
      </w:r>
      <w:r>
        <w:rPr/>
        <w:t>новые</w:t>
      </w:r>
      <w:r>
        <w:rPr>
          <w:spacing w:val="12"/>
        </w:rPr>
        <w:t> </w:t>
      </w:r>
      <w:r>
        <w:rPr/>
        <w:t>документы</w:t>
      </w:r>
      <w:r>
        <w:rPr>
          <w:spacing w:val="13"/>
        </w:rPr>
        <w:t> </w:t>
      </w:r>
      <w:r>
        <w:rPr/>
        <w:t>отдел</w:t>
      </w:r>
      <w:r>
        <w:rPr>
          <w:spacing w:val="12"/>
        </w:rPr>
        <w:t> </w:t>
      </w:r>
      <w:r>
        <w:rPr/>
        <w:t>кадров,</w:t>
      </w:r>
      <w:r>
        <w:rPr>
          <w:spacing w:val="13"/>
        </w:rPr>
        <w:t> </w:t>
      </w:r>
      <w:r>
        <w:rPr/>
        <w:t>если</w:t>
      </w:r>
      <w:r>
        <w:rPr>
          <w:spacing w:val="12"/>
        </w:rPr>
        <w:t> </w:t>
      </w:r>
      <w:r>
        <w:rPr/>
        <w:t>ваши</w:t>
      </w:r>
      <w:r>
        <w:rPr>
          <w:spacing w:val="13"/>
        </w:rPr>
        <w:t> </w:t>
      </w:r>
      <w:r>
        <w:rPr/>
        <w:t>работники</w:t>
      </w:r>
      <w:r>
        <w:rPr>
          <w:spacing w:val="12"/>
        </w:rPr>
        <w:t> </w:t>
      </w:r>
      <w:r>
        <w:rPr/>
        <w:t>есть</w:t>
      </w:r>
      <w:r>
        <w:rPr>
          <w:spacing w:val="13"/>
        </w:rPr>
        <w:t> </w:t>
      </w:r>
      <w:r>
        <w:rPr/>
        <w:t>в</w:t>
      </w:r>
      <w:r>
        <w:rPr>
          <w:spacing w:val="12"/>
        </w:rPr>
        <w:t> </w:t>
      </w:r>
      <w:r>
        <w:rPr/>
        <w:t>этом</w:t>
      </w:r>
      <w:r>
        <w:rPr>
          <w:spacing w:val="13"/>
        </w:rPr>
        <w:t> </w:t>
      </w:r>
      <w:r>
        <w:rPr>
          <w:spacing w:val="-2"/>
        </w:rPr>
        <w:t>списке:</w:t>
      </w: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206" w:after="0"/>
        <w:ind w:left="571" w:right="0" w:hanging="211"/>
        <w:jc w:val="left"/>
        <w:rPr>
          <w:sz w:val="18"/>
        </w:rPr>
      </w:pPr>
      <w:r>
        <w:rPr>
          <w:sz w:val="18"/>
        </w:rPr>
        <w:t>сотрудники</w:t>
      </w:r>
      <w:r>
        <w:rPr>
          <w:spacing w:val="15"/>
          <w:sz w:val="18"/>
        </w:rPr>
        <w:t> </w:t>
      </w:r>
      <w:r>
        <w:rPr>
          <w:sz w:val="18"/>
        </w:rPr>
        <w:t>Следственного</w:t>
      </w:r>
      <w:r>
        <w:rPr>
          <w:spacing w:val="15"/>
          <w:sz w:val="18"/>
        </w:rPr>
        <w:t> </w:t>
      </w:r>
      <w:r>
        <w:rPr>
          <w:sz w:val="18"/>
        </w:rPr>
        <w:t>комитета</w:t>
      </w:r>
      <w:r>
        <w:rPr>
          <w:spacing w:val="15"/>
          <w:sz w:val="18"/>
        </w:rPr>
        <w:t> </w:t>
      </w:r>
      <w:r>
        <w:rPr>
          <w:sz w:val="18"/>
        </w:rPr>
        <w:t>при</w:t>
      </w:r>
      <w:r>
        <w:rPr>
          <w:spacing w:val="15"/>
          <w:sz w:val="18"/>
        </w:rPr>
        <w:t> </w:t>
      </w:r>
      <w:r>
        <w:rPr>
          <w:sz w:val="18"/>
        </w:rPr>
        <w:t>сменной</w:t>
      </w:r>
      <w:r>
        <w:rPr>
          <w:spacing w:val="15"/>
          <w:sz w:val="18"/>
        </w:rPr>
        <w:t> </w:t>
      </w:r>
      <w:r>
        <w:rPr>
          <w:sz w:val="18"/>
        </w:rPr>
        <w:t>работе</w:t>
      </w:r>
      <w:r>
        <w:rPr>
          <w:spacing w:val="15"/>
          <w:sz w:val="18"/>
        </w:rPr>
        <w:t> </w:t>
      </w:r>
      <w:r>
        <w:rPr>
          <w:sz w:val="18"/>
        </w:rPr>
        <w:t>—</w:t>
      </w:r>
      <w:r>
        <w:rPr>
          <w:spacing w:val="15"/>
          <w:sz w:val="18"/>
        </w:rPr>
        <w:t> </w:t>
      </w:r>
      <w:r>
        <w:rPr>
          <w:sz w:val="18"/>
        </w:rPr>
        <w:t>приказ</w:t>
      </w:r>
      <w:r>
        <w:rPr>
          <w:spacing w:val="15"/>
          <w:sz w:val="18"/>
        </w:rPr>
        <w:t> </w:t>
      </w:r>
      <w:r>
        <w:rPr>
          <w:sz w:val="18"/>
        </w:rPr>
        <w:t>Минтруда</w:t>
      </w:r>
      <w:r>
        <w:rPr>
          <w:spacing w:val="15"/>
          <w:sz w:val="18"/>
        </w:rPr>
        <w:t> </w:t>
      </w:r>
      <w:r>
        <w:rPr>
          <w:sz w:val="18"/>
        </w:rPr>
        <w:t>от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13.03.2025</w:t>
      </w:r>
    </w:p>
    <w:p>
      <w:pPr>
        <w:pStyle w:val="BodyText"/>
        <w:spacing w:before="50"/>
        <w:ind w:left="572"/>
      </w:pPr>
      <w:r>
        <w:rPr/>
        <w:t>№</w:t>
      </w:r>
      <w:r>
        <w:rPr>
          <w:spacing w:val="5"/>
        </w:rPr>
        <w:t> </w:t>
      </w:r>
      <w:r>
        <w:rPr>
          <w:spacing w:val="-2"/>
        </w:rPr>
        <w:t>107н;</w:t>
      </w: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135" w:after="0"/>
        <w:ind w:left="571" w:right="0" w:hanging="211"/>
        <w:jc w:val="left"/>
        <w:rPr>
          <w:sz w:val="18"/>
        </w:rPr>
      </w:pPr>
      <w:r>
        <w:rPr>
          <w:sz w:val="18"/>
        </w:rPr>
        <w:t>медработники</w:t>
      </w:r>
      <w:r>
        <w:rPr>
          <w:spacing w:val="13"/>
          <w:sz w:val="18"/>
        </w:rPr>
        <w:t> </w:t>
      </w:r>
      <w:r>
        <w:rPr>
          <w:sz w:val="18"/>
        </w:rPr>
        <w:t>при</w:t>
      </w:r>
      <w:r>
        <w:rPr>
          <w:spacing w:val="13"/>
          <w:sz w:val="18"/>
        </w:rPr>
        <w:t> </w:t>
      </w:r>
      <w:r>
        <w:rPr>
          <w:sz w:val="18"/>
        </w:rPr>
        <w:t>дежурстве</w:t>
      </w:r>
      <w:r>
        <w:rPr>
          <w:spacing w:val="13"/>
          <w:sz w:val="18"/>
        </w:rPr>
        <w:t> </w:t>
      </w:r>
      <w:r>
        <w:rPr>
          <w:sz w:val="18"/>
        </w:rPr>
        <w:t>на</w:t>
      </w:r>
      <w:r>
        <w:rPr>
          <w:spacing w:val="13"/>
          <w:sz w:val="18"/>
        </w:rPr>
        <w:t> </w:t>
      </w:r>
      <w:r>
        <w:rPr>
          <w:sz w:val="18"/>
        </w:rPr>
        <w:t>дому</w:t>
      </w:r>
      <w:r>
        <w:rPr>
          <w:spacing w:val="13"/>
          <w:sz w:val="18"/>
        </w:rPr>
        <w:t> </w:t>
      </w:r>
      <w:r>
        <w:rPr>
          <w:sz w:val="18"/>
        </w:rPr>
        <w:t>—</w:t>
      </w:r>
      <w:r>
        <w:rPr>
          <w:spacing w:val="13"/>
          <w:sz w:val="18"/>
        </w:rPr>
        <w:t> </w:t>
      </w:r>
      <w:r>
        <w:rPr>
          <w:sz w:val="18"/>
        </w:rPr>
        <w:t>приказ</w:t>
      </w:r>
      <w:r>
        <w:rPr>
          <w:spacing w:val="13"/>
          <w:sz w:val="18"/>
        </w:rPr>
        <w:t> </w:t>
      </w:r>
      <w:r>
        <w:rPr>
          <w:sz w:val="18"/>
        </w:rPr>
        <w:t>Минздрава</w:t>
      </w:r>
      <w:r>
        <w:rPr>
          <w:spacing w:val="13"/>
          <w:sz w:val="18"/>
        </w:rPr>
        <w:t> </w:t>
      </w:r>
      <w:r>
        <w:rPr>
          <w:sz w:val="18"/>
        </w:rPr>
        <w:t>от</w:t>
      </w:r>
      <w:r>
        <w:rPr>
          <w:spacing w:val="13"/>
          <w:sz w:val="18"/>
        </w:rPr>
        <w:t> </w:t>
      </w:r>
      <w:r>
        <w:rPr>
          <w:sz w:val="18"/>
        </w:rPr>
        <w:t>13.03.2025</w:t>
      </w:r>
      <w:r>
        <w:rPr>
          <w:spacing w:val="13"/>
          <w:sz w:val="18"/>
        </w:rPr>
        <w:t> </w:t>
      </w:r>
      <w:r>
        <w:rPr>
          <w:sz w:val="18"/>
        </w:rPr>
        <w:t>№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115н;</w:t>
      </w: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120" w:after="0"/>
        <w:ind w:left="571" w:right="0" w:hanging="211"/>
        <w:jc w:val="left"/>
        <w:rPr>
          <w:sz w:val="18"/>
        </w:rPr>
      </w:pPr>
      <w:r>
        <w:rPr>
          <w:sz w:val="18"/>
        </w:rPr>
        <w:t>добытчики</w:t>
      </w:r>
      <w:r>
        <w:rPr>
          <w:spacing w:val="13"/>
          <w:sz w:val="18"/>
        </w:rPr>
        <w:t> </w:t>
      </w:r>
      <w:r>
        <w:rPr>
          <w:sz w:val="18"/>
        </w:rPr>
        <w:t>драгоценных</w:t>
      </w:r>
      <w:r>
        <w:rPr>
          <w:spacing w:val="14"/>
          <w:sz w:val="18"/>
        </w:rPr>
        <w:t> </w:t>
      </w:r>
      <w:r>
        <w:rPr>
          <w:sz w:val="18"/>
        </w:rPr>
        <w:t>металлов</w:t>
      </w:r>
      <w:r>
        <w:rPr>
          <w:spacing w:val="14"/>
          <w:sz w:val="18"/>
        </w:rPr>
        <w:t> </w:t>
      </w:r>
      <w:r>
        <w:rPr>
          <w:sz w:val="18"/>
        </w:rPr>
        <w:t>и</w:t>
      </w:r>
      <w:r>
        <w:rPr>
          <w:spacing w:val="14"/>
          <w:sz w:val="18"/>
        </w:rPr>
        <w:t> </w:t>
      </w:r>
      <w:r>
        <w:rPr>
          <w:sz w:val="18"/>
        </w:rPr>
        <w:t>камней</w:t>
      </w:r>
      <w:r>
        <w:rPr>
          <w:spacing w:val="14"/>
          <w:sz w:val="18"/>
        </w:rPr>
        <w:t> </w:t>
      </w:r>
      <w:r>
        <w:rPr>
          <w:sz w:val="18"/>
        </w:rPr>
        <w:t>—</w:t>
      </w:r>
      <w:r>
        <w:rPr>
          <w:spacing w:val="14"/>
          <w:sz w:val="18"/>
        </w:rPr>
        <w:t> </w:t>
      </w:r>
      <w:r>
        <w:rPr>
          <w:sz w:val="18"/>
        </w:rPr>
        <w:t>приказ</w:t>
      </w:r>
      <w:r>
        <w:rPr>
          <w:spacing w:val="13"/>
          <w:sz w:val="18"/>
        </w:rPr>
        <w:t> </w:t>
      </w:r>
      <w:r>
        <w:rPr>
          <w:sz w:val="18"/>
        </w:rPr>
        <w:t>Минфина</w:t>
      </w:r>
      <w:r>
        <w:rPr>
          <w:spacing w:val="14"/>
          <w:sz w:val="18"/>
        </w:rPr>
        <w:t> </w:t>
      </w:r>
      <w:r>
        <w:rPr>
          <w:sz w:val="18"/>
        </w:rPr>
        <w:t>от</w:t>
      </w:r>
      <w:r>
        <w:rPr>
          <w:spacing w:val="14"/>
          <w:sz w:val="18"/>
        </w:rPr>
        <w:t> </w:t>
      </w:r>
      <w:r>
        <w:rPr>
          <w:sz w:val="18"/>
        </w:rPr>
        <w:t>31.03.2025</w:t>
      </w:r>
      <w:r>
        <w:rPr>
          <w:spacing w:val="14"/>
          <w:sz w:val="18"/>
        </w:rPr>
        <w:t> </w:t>
      </w:r>
      <w:r>
        <w:rPr>
          <w:sz w:val="18"/>
        </w:rPr>
        <w:t>№</w:t>
      </w:r>
      <w:r>
        <w:rPr>
          <w:spacing w:val="14"/>
          <w:sz w:val="18"/>
        </w:rPr>
        <w:t> </w:t>
      </w:r>
      <w:r>
        <w:rPr>
          <w:spacing w:val="-4"/>
          <w:sz w:val="18"/>
        </w:rPr>
        <w:t>39н;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95" w:lineRule="auto" w:before="135" w:after="0"/>
        <w:ind w:left="572" w:right="1393" w:hanging="213"/>
        <w:jc w:val="left"/>
        <w:rPr>
          <w:sz w:val="18"/>
        </w:rPr>
      </w:pPr>
      <w:r>
        <w:rPr>
          <w:sz w:val="18"/>
        </w:rPr>
        <w:t>работники охраны Минтранса с особым характером работы — приказ </w:t>
      </w:r>
      <w:r>
        <w:rPr>
          <w:sz w:val="18"/>
        </w:rPr>
        <w:t>Минтранса от 21.03.2025 № 97;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95" w:lineRule="auto" w:before="84" w:after="0"/>
        <w:ind w:left="572" w:right="1099" w:hanging="213"/>
        <w:jc w:val="left"/>
        <w:rPr>
          <w:sz w:val="18"/>
        </w:rPr>
      </w:pPr>
      <w:r>
        <w:rPr>
          <w:sz w:val="18"/>
        </w:rPr>
        <w:t>члены экипажей морских судов и судов смешенного плавания — приказ </w:t>
      </w:r>
      <w:r>
        <w:rPr>
          <w:sz w:val="18"/>
        </w:rPr>
        <w:t>Минтранса от 30.04.2025 № 145;</w:t>
      </w: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84" w:after="0"/>
        <w:ind w:left="571" w:right="0" w:hanging="211"/>
        <w:jc w:val="left"/>
        <w:rPr>
          <w:sz w:val="18"/>
        </w:rPr>
      </w:pPr>
      <w:r>
        <w:rPr>
          <w:sz w:val="18"/>
        </w:rPr>
        <w:t>морские</w:t>
      </w:r>
      <w:r>
        <w:rPr>
          <w:spacing w:val="13"/>
          <w:sz w:val="18"/>
        </w:rPr>
        <w:t> </w:t>
      </w:r>
      <w:r>
        <w:rPr>
          <w:sz w:val="18"/>
        </w:rPr>
        <w:t>лоцманы</w:t>
      </w:r>
      <w:r>
        <w:rPr>
          <w:spacing w:val="13"/>
          <w:sz w:val="18"/>
        </w:rPr>
        <w:t> </w:t>
      </w:r>
      <w:r>
        <w:rPr>
          <w:sz w:val="18"/>
        </w:rPr>
        <w:t>—</w:t>
      </w:r>
      <w:r>
        <w:rPr>
          <w:spacing w:val="13"/>
          <w:sz w:val="18"/>
        </w:rPr>
        <w:t> </w:t>
      </w:r>
      <w:r>
        <w:rPr>
          <w:sz w:val="18"/>
        </w:rPr>
        <w:t>приказ</w:t>
      </w:r>
      <w:r>
        <w:rPr>
          <w:spacing w:val="13"/>
          <w:sz w:val="18"/>
        </w:rPr>
        <w:t> </w:t>
      </w:r>
      <w:r>
        <w:rPr>
          <w:sz w:val="18"/>
        </w:rPr>
        <w:t>Минтранса</w:t>
      </w:r>
      <w:r>
        <w:rPr>
          <w:spacing w:val="14"/>
          <w:sz w:val="18"/>
        </w:rPr>
        <w:t> </w:t>
      </w:r>
      <w:r>
        <w:rPr>
          <w:sz w:val="18"/>
        </w:rPr>
        <w:t>от</w:t>
      </w:r>
      <w:r>
        <w:rPr>
          <w:spacing w:val="13"/>
          <w:sz w:val="18"/>
        </w:rPr>
        <w:t> </w:t>
      </w:r>
      <w:r>
        <w:rPr>
          <w:sz w:val="18"/>
        </w:rPr>
        <w:t>04.03.2025</w:t>
      </w:r>
      <w:r>
        <w:rPr>
          <w:spacing w:val="13"/>
          <w:sz w:val="18"/>
        </w:rPr>
        <w:t> </w:t>
      </w:r>
      <w:r>
        <w:rPr>
          <w:sz w:val="18"/>
        </w:rPr>
        <w:t>№</w:t>
      </w:r>
      <w:r>
        <w:rPr>
          <w:spacing w:val="13"/>
          <w:sz w:val="18"/>
        </w:rPr>
        <w:t> </w:t>
      </w:r>
      <w:r>
        <w:rPr>
          <w:spacing w:val="-5"/>
          <w:sz w:val="18"/>
        </w:rPr>
        <w:t>75;</w:t>
      </w: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121" w:after="0"/>
        <w:ind w:left="571" w:right="0" w:hanging="211"/>
        <w:jc w:val="left"/>
        <w:rPr>
          <w:sz w:val="18"/>
        </w:rPr>
      </w:pPr>
      <w:r>
        <w:rPr>
          <w:sz w:val="18"/>
        </w:rPr>
        <w:t>грузчики</w:t>
      </w:r>
      <w:r>
        <w:rPr>
          <w:spacing w:val="13"/>
          <w:sz w:val="18"/>
        </w:rPr>
        <w:t> </w:t>
      </w:r>
      <w:r>
        <w:rPr>
          <w:sz w:val="18"/>
        </w:rPr>
        <w:t>на</w:t>
      </w:r>
      <w:r>
        <w:rPr>
          <w:spacing w:val="13"/>
          <w:sz w:val="18"/>
        </w:rPr>
        <w:t> </w:t>
      </w:r>
      <w:r>
        <w:rPr>
          <w:sz w:val="18"/>
        </w:rPr>
        <w:t>водном</w:t>
      </w:r>
      <w:r>
        <w:rPr>
          <w:spacing w:val="13"/>
          <w:sz w:val="18"/>
        </w:rPr>
        <w:t> </w:t>
      </w:r>
      <w:r>
        <w:rPr>
          <w:sz w:val="18"/>
        </w:rPr>
        <w:t>транспорте</w:t>
      </w:r>
      <w:r>
        <w:rPr>
          <w:spacing w:val="13"/>
          <w:sz w:val="18"/>
        </w:rPr>
        <w:t> </w:t>
      </w:r>
      <w:r>
        <w:rPr>
          <w:sz w:val="18"/>
        </w:rPr>
        <w:t>—</w:t>
      </w:r>
      <w:r>
        <w:rPr>
          <w:spacing w:val="13"/>
          <w:sz w:val="18"/>
        </w:rPr>
        <w:t> </w:t>
      </w:r>
      <w:r>
        <w:rPr>
          <w:sz w:val="18"/>
        </w:rPr>
        <w:t>приказ</w:t>
      </w:r>
      <w:r>
        <w:rPr>
          <w:spacing w:val="14"/>
          <w:sz w:val="18"/>
        </w:rPr>
        <w:t> </w:t>
      </w:r>
      <w:r>
        <w:rPr>
          <w:sz w:val="18"/>
        </w:rPr>
        <w:t>Минтранса</w:t>
      </w:r>
      <w:r>
        <w:rPr>
          <w:spacing w:val="13"/>
          <w:sz w:val="18"/>
        </w:rPr>
        <w:t> </w:t>
      </w:r>
      <w:r>
        <w:rPr>
          <w:sz w:val="18"/>
        </w:rPr>
        <w:t>от</w:t>
      </w:r>
      <w:r>
        <w:rPr>
          <w:spacing w:val="13"/>
          <w:sz w:val="18"/>
        </w:rPr>
        <w:t> </w:t>
      </w:r>
      <w:r>
        <w:rPr>
          <w:sz w:val="18"/>
        </w:rPr>
        <w:t>14.03.2025</w:t>
      </w:r>
      <w:r>
        <w:rPr>
          <w:spacing w:val="13"/>
          <w:sz w:val="18"/>
        </w:rPr>
        <w:t> </w:t>
      </w:r>
      <w:r>
        <w:rPr>
          <w:sz w:val="18"/>
        </w:rPr>
        <w:t>№</w:t>
      </w:r>
      <w:r>
        <w:rPr>
          <w:spacing w:val="13"/>
          <w:sz w:val="18"/>
        </w:rPr>
        <w:t> </w:t>
      </w:r>
      <w:r>
        <w:rPr>
          <w:spacing w:val="-5"/>
          <w:sz w:val="18"/>
        </w:rPr>
        <w:t>89;</w:t>
      </w: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135" w:after="0"/>
        <w:ind w:left="571" w:right="0" w:hanging="211"/>
        <w:jc w:val="left"/>
        <w:rPr>
          <w:sz w:val="18"/>
        </w:rPr>
      </w:pPr>
      <w:r>
        <w:rPr>
          <w:sz w:val="18"/>
        </w:rPr>
        <w:t>работники</w:t>
      </w:r>
      <w:r>
        <w:rPr>
          <w:spacing w:val="15"/>
          <w:sz w:val="18"/>
        </w:rPr>
        <w:t> </w:t>
      </w:r>
      <w:r>
        <w:rPr>
          <w:sz w:val="18"/>
        </w:rPr>
        <w:t>судов</w:t>
      </w:r>
      <w:r>
        <w:rPr>
          <w:spacing w:val="15"/>
          <w:sz w:val="18"/>
        </w:rPr>
        <w:t> </w:t>
      </w:r>
      <w:r>
        <w:rPr>
          <w:sz w:val="18"/>
        </w:rPr>
        <w:t>внутреннего</w:t>
      </w:r>
      <w:r>
        <w:rPr>
          <w:spacing w:val="15"/>
          <w:sz w:val="18"/>
        </w:rPr>
        <w:t> </w:t>
      </w:r>
      <w:r>
        <w:rPr>
          <w:sz w:val="18"/>
        </w:rPr>
        <w:t>водного</w:t>
      </w:r>
      <w:r>
        <w:rPr>
          <w:spacing w:val="15"/>
          <w:sz w:val="18"/>
        </w:rPr>
        <w:t> </w:t>
      </w:r>
      <w:r>
        <w:rPr>
          <w:sz w:val="18"/>
        </w:rPr>
        <w:t>транспорта</w:t>
      </w:r>
      <w:r>
        <w:rPr>
          <w:spacing w:val="15"/>
          <w:sz w:val="18"/>
        </w:rPr>
        <w:t> </w:t>
      </w:r>
      <w:r>
        <w:rPr>
          <w:sz w:val="18"/>
        </w:rPr>
        <w:t>—</w:t>
      </w:r>
      <w:r>
        <w:rPr>
          <w:spacing w:val="15"/>
          <w:sz w:val="18"/>
        </w:rPr>
        <w:t> </w:t>
      </w:r>
      <w:r>
        <w:rPr>
          <w:sz w:val="18"/>
        </w:rPr>
        <w:t>приказ</w:t>
      </w:r>
      <w:r>
        <w:rPr>
          <w:spacing w:val="15"/>
          <w:sz w:val="18"/>
        </w:rPr>
        <w:t> </w:t>
      </w:r>
      <w:r>
        <w:rPr>
          <w:sz w:val="18"/>
        </w:rPr>
        <w:t>Минтранса</w:t>
      </w:r>
      <w:r>
        <w:rPr>
          <w:spacing w:val="16"/>
          <w:sz w:val="18"/>
        </w:rPr>
        <w:t> </w:t>
      </w:r>
      <w:r>
        <w:rPr>
          <w:sz w:val="18"/>
        </w:rPr>
        <w:t>от</w:t>
      </w:r>
      <w:r>
        <w:rPr>
          <w:spacing w:val="15"/>
          <w:sz w:val="18"/>
        </w:rPr>
        <w:t> </w:t>
      </w:r>
      <w:r>
        <w:rPr>
          <w:sz w:val="18"/>
        </w:rPr>
        <w:t>30.04.2025</w:t>
      </w:r>
      <w:r>
        <w:rPr>
          <w:spacing w:val="15"/>
          <w:sz w:val="18"/>
        </w:rPr>
        <w:t> </w:t>
      </w:r>
      <w:r>
        <w:rPr>
          <w:sz w:val="18"/>
        </w:rPr>
        <w:t>№</w:t>
      </w:r>
      <w:r>
        <w:rPr>
          <w:spacing w:val="15"/>
          <w:sz w:val="18"/>
        </w:rPr>
        <w:t> </w:t>
      </w:r>
      <w:r>
        <w:rPr>
          <w:spacing w:val="-4"/>
          <w:sz w:val="18"/>
        </w:rPr>
        <w:t>144.</w:t>
      </w:r>
    </w:p>
    <w:p>
      <w:pPr>
        <w:pStyle w:val="BodyText"/>
        <w:spacing w:before="120"/>
      </w:pPr>
      <w:r>
        <w:rPr>
          <w:b/>
        </w:rPr>
        <w:t>Аккредитация.</w:t>
      </w:r>
      <w:r>
        <w:rPr>
          <w:b/>
          <w:spacing w:val="17"/>
        </w:rPr>
        <w:t> </w:t>
      </w:r>
      <w:r>
        <w:rPr/>
        <w:t>Подать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Минтруд</w:t>
      </w:r>
      <w:r>
        <w:rPr>
          <w:spacing w:val="15"/>
        </w:rPr>
        <w:t> </w:t>
      </w:r>
      <w:r>
        <w:rPr/>
        <w:t>заявление</w:t>
      </w:r>
      <w:r>
        <w:rPr>
          <w:spacing w:val="16"/>
        </w:rPr>
        <w:t> </w:t>
      </w:r>
      <w:r>
        <w:rPr/>
        <w:t>на</w:t>
      </w:r>
      <w:r>
        <w:rPr>
          <w:spacing w:val="16"/>
        </w:rPr>
        <w:t> </w:t>
      </w:r>
      <w:r>
        <w:rPr/>
        <w:t>аккредитацию</w:t>
      </w:r>
      <w:r>
        <w:rPr>
          <w:spacing w:val="16"/>
        </w:rPr>
        <w:t> </w:t>
      </w:r>
      <w:r>
        <w:rPr/>
        <w:t>и</w:t>
      </w:r>
      <w:r>
        <w:rPr>
          <w:spacing w:val="15"/>
        </w:rPr>
        <w:t> </w:t>
      </w:r>
      <w:r>
        <w:rPr/>
        <w:t>получить</w:t>
      </w:r>
      <w:r>
        <w:rPr>
          <w:spacing w:val="16"/>
        </w:rPr>
        <w:t> </w:t>
      </w:r>
      <w:r>
        <w:rPr>
          <w:spacing w:val="-2"/>
        </w:rPr>
        <w:t>уведомление</w:t>
      </w:r>
    </w:p>
    <w:p>
      <w:pPr>
        <w:pStyle w:val="BodyText"/>
        <w:spacing w:line="295" w:lineRule="auto" w:before="64"/>
        <w:ind w:right="339"/>
      </w:pPr>
      <w:r>
        <w:rPr/>
        <w:t>о</w:t>
      </w:r>
      <w:r>
        <w:rPr>
          <w:spacing w:val="16"/>
        </w:rPr>
        <w:t> </w:t>
      </w:r>
      <w:r>
        <w:rPr/>
        <w:t>принятом</w:t>
      </w:r>
      <w:r>
        <w:rPr>
          <w:spacing w:val="16"/>
        </w:rPr>
        <w:t> </w:t>
      </w:r>
      <w:r>
        <w:rPr/>
        <w:t>решении</w:t>
      </w:r>
      <w:r>
        <w:rPr>
          <w:spacing w:val="16"/>
        </w:rPr>
        <w:t> </w:t>
      </w:r>
      <w:r>
        <w:rPr/>
        <w:t>теперь</w:t>
      </w:r>
      <w:r>
        <w:rPr>
          <w:spacing w:val="16"/>
        </w:rPr>
        <w:t> </w:t>
      </w:r>
      <w:r>
        <w:rPr/>
        <w:t>можно</w:t>
      </w:r>
      <w:r>
        <w:rPr>
          <w:spacing w:val="16"/>
        </w:rPr>
        <w:t> </w:t>
      </w:r>
      <w:r>
        <w:rPr/>
        <w:t>только</w:t>
      </w:r>
      <w:r>
        <w:rPr>
          <w:spacing w:val="16"/>
        </w:rPr>
        <w:t> </w:t>
      </w:r>
      <w:r>
        <w:rPr/>
        <w:t>через</w:t>
      </w:r>
      <w:r>
        <w:rPr>
          <w:spacing w:val="16"/>
        </w:rPr>
        <w:t> </w:t>
      </w:r>
      <w:r>
        <w:rPr/>
        <w:t>портал</w:t>
      </w:r>
      <w:r>
        <w:rPr>
          <w:spacing w:val="16"/>
        </w:rPr>
        <w:t> </w:t>
      </w:r>
      <w:r>
        <w:rPr/>
        <w:t>«Госуслуги».</w:t>
      </w:r>
      <w:r>
        <w:rPr>
          <w:spacing w:val="16"/>
        </w:rPr>
        <w:t> </w:t>
      </w:r>
      <w:r>
        <w:rPr/>
        <w:t>Заявление</w:t>
      </w:r>
      <w:r>
        <w:rPr>
          <w:spacing w:val="16"/>
        </w:rPr>
        <w:t> </w:t>
      </w:r>
      <w:r>
        <w:rPr/>
        <w:t>зарегистрируют в течение одного рабочего дня. Срок на принятие решения об аккредитации сократили</w:t>
      </w:r>
    </w:p>
    <w:p>
      <w:pPr>
        <w:pStyle w:val="BodyText"/>
        <w:spacing w:line="295" w:lineRule="auto" w:before="14"/>
        <w:ind w:right="272"/>
      </w:pPr>
      <w:r>
        <w:rPr/>
        <w:t>с 25 до 15 рабочих дней. Изменения в правила аккредитации организаций и ИП, </w:t>
      </w:r>
      <w:r>
        <w:rPr/>
        <w:t>оказывающих услуги в области охраны труда, внесли постановлением Правительства от 18.04.2025 № 521.</w:t>
      </w:r>
    </w:p>
    <w:p>
      <w:pPr>
        <w:pStyle w:val="BodyText"/>
        <w:spacing w:before="4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723900</wp:posOffset>
                </wp:positionH>
                <wp:positionV relativeFrom="paragraph">
                  <wp:posOffset>87588</wp:posOffset>
                </wp:positionV>
                <wp:extent cx="6119495" cy="763905"/>
                <wp:effectExtent l="0" t="0" r="0" b="0"/>
                <wp:wrapTopAndBottom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6119495" cy="763905"/>
                          <a:chExt cx="6119495" cy="76390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-12" y="-5"/>
                            <a:ext cx="611949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763905">
                                <a:moveTo>
                                  <a:pt x="8991" y="595261"/>
                                </a:moveTo>
                                <a:lnTo>
                                  <a:pt x="0" y="595261"/>
                                </a:lnTo>
                                <a:lnTo>
                                  <a:pt x="0" y="622198"/>
                                </a:lnTo>
                                <a:lnTo>
                                  <a:pt x="8991" y="622198"/>
                                </a:lnTo>
                                <a:lnTo>
                                  <a:pt x="8991" y="595261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50303"/>
                                </a:moveTo>
                                <a:lnTo>
                                  <a:pt x="0" y="550303"/>
                                </a:lnTo>
                                <a:lnTo>
                                  <a:pt x="0" y="577240"/>
                                </a:lnTo>
                                <a:lnTo>
                                  <a:pt x="8991" y="577240"/>
                                </a:lnTo>
                                <a:lnTo>
                                  <a:pt x="8991" y="550303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05345"/>
                                </a:moveTo>
                                <a:lnTo>
                                  <a:pt x="0" y="505345"/>
                                </a:lnTo>
                                <a:lnTo>
                                  <a:pt x="0" y="532282"/>
                                </a:lnTo>
                                <a:lnTo>
                                  <a:pt x="8991" y="532282"/>
                                </a:lnTo>
                                <a:lnTo>
                                  <a:pt x="8991" y="505345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60375"/>
                                </a:moveTo>
                                <a:lnTo>
                                  <a:pt x="0" y="460375"/>
                                </a:lnTo>
                                <a:lnTo>
                                  <a:pt x="0" y="487324"/>
                                </a:lnTo>
                                <a:lnTo>
                                  <a:pt x="8991" y="487324"/>
                                </a:lnTo>
                                <a:lnTo>
                                  <a:pt x="8991" y="460375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15429"/>
                                </a:moveTo>
                                <a:lnTo>
                                  <a:pt x="0" y="415429"/>
                                </a:lnTo>
                                <a:lnTo>
                                  <a:pt x="0" y="442366"/>
                                </a:lnTo>
                                <a:lnTo>
                                  <a:pt x="8991" y="442366"/>
                                </a:lnTo>
                                <a:lnTo>
                                  <a:pt x="8991" y="415429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70446"/>
                                </a:moveTo>
                                <a:lnTo>
                                  <a:pt x="0" y="370446"/>
                                </a:lnTo>
                                <a:lnTo>
                                  <a:pt x="0" y="397408"/>
                                </a:lnTo>
                                <a:lnTo>
                                  <a:pt x="8991" y="397408"/>
                                </a:lnTo>
                                <a:lnTo>
                                  <a:pt x="8991" y="370446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25501"/>
                                </a:moveTo>
                                <a:lnTo>
                                  <a:pt x="0" y="325501"/>
                                </a:lnTo>
                                <a:lnTo>
                                  <a:pt x="0" y="352437"/>
                                </a:lnTo>
                                <a:lnTo>
                                  <a:pt x="8991" y="352437"/>
                                </a:lnTo>
                                <a:lnTo>
                                  <a:pt x="8991" y="325501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80543"/>
                                </a:moveTo>
                                <a:lnTo>
                                  <a:pt x="0" y="280543"/>
                                </a:lnTo>
                                <a:lnTo>
                                  <a:pt x="0" y="307479"/>
                                </a:lnTo>
                                <a:lnTo>
                                  <a:pt x="8991" y="307479"/>
                                </a:lnTo>
                                <a:lnTo>
                                  <a:pt x="8991" y="280543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35572"/>
                                </a:moveTo>
                                <a:lnTo>
                                  <a:pt x="0" y="235572"/>
                                </a:lnTo>
                                <a:lnTo>
                                  <a:pt x="0" y="262509"/>
                                </a:lnTo>
                                <a:lnTo>
                                  <a:pt x="8991" y="262509"/>
                                </a:lnTo>
                                <a:lnTo>
                                  <a:pt x="8991" y="235572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90627"/>
                                </a:moveTo>
                                <a:lnTo>
                                  <a:pt x="0" y="190627"/>
                                </a:lnTo>
                                <a:lnTo>
                                  <a:pt x="0" y="217563"/>
                                </a:lnTo>
                                <a:lnTo>
                                  <a:pt x="8991" y="217563"/>
                                </a:lnTo>
                                <a:lnTo>
                                  <a:pt x="8991" y="190627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45669"/>
                                </a:moveTo>
                                <a:lnTo>
                                  <a:pt x="0" y="145669"/>
                                </a:lnTo>
                                <a:lnTo>
                                  <a:pt x="0" y="172605"/>
                                </a:lnTo>
                                <a:lnTo>
                                  <a:pt x="8991" y="172605"/>
                                </a:lnTo>
                                <a:lnTo>
                                  <a:pt x="8991" y="145669"/>
                                </a:lnTo>
                                <a:close/>
                              </a:path>
                              <a:path w="6119495" h="763905">
                                <a:moveTo>
                                  <a:pt x="9283" y="101561"/>
                                </a:moveTo>
                                <a:lnTo>
                                  <a:pt x="330" y="101015"/>
                                </a:lnTo>
                                <a:lnTo>
                                  <a:pt x="304" y="101561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635"/>
                                </a:lnTo>
                                <a:lnTo>
                                  <a:pt x="8991" y="127635"/>
                                </a:lnTo>
                                <a:lnTo>
                                  <a:pt x="8991" y="107759"/>
                                </a:lnTo>
                                <a:lnTo>
                                  <a:pt x="9283" y="101561"/>
                                </a:lnTo>
                                <a:close/>
                              </a:path>
                              <a:path w="6119495" h="763905">
                                <a:moveTo>
                                  <a:pt x="9537" y="665810"/>
                                </a:moveTo>
                                <a:lnTo>
                                  <a:pt x="9461" y="665276"/>
                                </a:lnTo>
                                <a:lnTo>
                                  <a:pt x="8991" y="655548"/>
                                </a:lnTo>
                                <a:lnTo>
                                  <a:pt x="8991" y="640232"/>
                                </a:lnTo>
                                <a:lnTo>
                                  <a:pt x="0" y="640232"/>
                                </a:lnTo>
                                <a:lnTo>
                                  <a:pt x="0" y="655548"/>
                                </a:lnTo>
                                <a:lnTo>
                                  <a:pt x="482" y="665276"/>
                                </a:lnTo>
                                <a:lnTo>
                                  <a:pt x="596" y="666724"/>
                                </a:lnTo>
                                <a:lnTo>
                                  <a:pt x="9537" y="66581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358" y="61798"/>
                                </a:moveTo>
                                <a:lnTo>
                                  <a:pt x="12407" y="57632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21" y="83312"/>
                                </a:lnTo>
                                <a:lnTo>
                                  <a:pt x="11658" y="85344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64"/>
                                </a:lnTo>
                                <a:lnTo>
                                  <a:pt x="20358" y="61798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28" y="705104"/>
                                </a:moveTo>
                                <a:lnTo>
                                  <a:pt x="20662" y="702157"/>
                                </a:lnTo>
                                <a:lnTo>
                                  <a:pt x="16510" y="693356"/>
                                </a:lnTo>
                                <a:lnTo>
                                  <a:pt x="13220" y="684187"/>
                                </a:lnTo>
                                <a:lnTo>
                                  <a:pt x="12700" y="682117"/>
                                </a:lnTo>
                                <a:lnTo>
                                  <a:pt x="4051" y="684530"/>
                                </a:lnTo>
                                <a:lnTo>
                                  <a:pt x="4622" y="686777"/>
                                </a:lnTo>
                                <a:lnTo>
                                  <a:pt x="8204" y="696785"/>
                                </a:lnTo>
                                <a:lnTo>
                                  <a:pt x="12750" y="706399"/>
                                </a:lnTo>
                                <a:lnTo>
                                  <a:pt x="14668" y="709612"/>
                                </a:lnTo>
                                <a:lnTo>
                                  <a:pt x="22428" y="705104"/>
                                </a:lnTo>
                                <a:close/>
                              </a:path>
                              <a:path w="6119495" h="763905">
                                <a:moveTo>
                                  <a:pt x="46977" y="29997"/>
                                </a:moveTo>
                                <a:lnTo>
                                  <a:pt x="41452" y="22923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59"/>
                                </a:lnTo>
                                <a:lnTo>
                                  <a:pt x="24422" y="39433"/>
                                </a:lnTo>
                                <a:lnTo>
                                  <a:pt x="22225" y="42405"/>
                                </a:lnTo>
                                <a:lnTo>
                                  <a:pt x="29349" y="47840"/>
                                </a:lnTo>
                                <a:lnTo>
                                  <a:pt x="31369" y="45123"/>
                                </a:lnTo>
                                <a:lnTo>
                                  <a:pt x="37922" y="37909"/>
                                </a:lnTo>
                                <a:lnTo>
                                  <a:pt x="45135" y="31356"/>
                                </a:lnTo>
                                <a:lnTo>
                                  <a:pt x="46977" y="29997"/>
                                </a:lnTo>
                                <a:close/>
                              </a:path>
                              <a:path w="6119495" h="763905">
                                <a:moveTo>
                                  <a:pt x="50406" y="735863"/>
                                </a:moveTo>
                                <a:lnTo>
                                  <a:pt x="45135" y="731951"/>
                                </a:lnTo>
                                <a:lnTo>
                                  <a:pt x="37922" y="725398"/>
                                </a:lnTo>
                                <a:lnTo>
                                  <a:pt x="31940" y="718807"/>
                                </a:lnTo>
                                <a:lnTo>
                                  <a:pt x="25057" y="724573"/>
                                </a:lnTo>
                                <a:lnTo>
                                  <a:pt x="31572" y="731748"/>
                                </a:lnTo>
                                <a:lnTo>
                                  <a:pt x="39433" y="738886"/>
                                </a:lnTo>
                                <a:lnTo>
                                  <a:pt x="45173" y="743140"/>
                                </a:lnTo>
                                <a:lnTo>
                                  <a:pt x="50406" y="735863"/>
                                </a:lnTo>
                                <a:close/>
                              </a:path>
                              <a:path w="6119495" h="763905">
                                <a:moveTo>
                                  <a:pt x="84315" y="11912"/>
                                </a:moveTo>
                                <a:lnTo>
                                  <a:pt x="82169" y="3200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16" y="12915"/>
                                </a:lnTo>
                                <a:lnTo>
                                  <a:pt x="60871" y="20828"/>
                                </a:lnTo>
                                <a:lnTo>
                                  <a:pt x="61150" y="20650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315" y="11912"/>
                                </a:lnTo>
                                <a:close/>
                              </a:path>
                              <a:path w="6119495" h="763905">
                                <a:moveTo>
                                  <a:pt x="88480" y="752360"/>
                                </a:moveTo>
                                <a:lnTo>
                                  <a:pt x="88112" y="752360"/>
                                </a:lnTo>
                                <a:lnTo>
                                  <a:pt x="79133" y="750100"/>
                                </a:lnTo>
                                <a:lnTo>
                                  <a:pt x="69964" y="746810"/>
                                </a:lnTo>
                                <a:lnTo>
                                  <a:pt x="64604" y="744283"/>
                                </a:lnTo>
                                <a:lnTo>
                                  <a:pt x="60706" y="752360"/>
                                </a:lnTo>
                                <a:lnTo>
                                  <a:pt x="66535" y="755103"/>
                                </a:lnTo>
                                <a:lnTo>
                                  <a:pt x="76530" y="758698"/>
                                </a:lnTo>
                                <a:lnTo>
                                  <a:pt x="86664" y="761238"/>
                                </a:lnTo>
                                <a:lnTo>
                                  <a:pt x="88480" y="75236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1038" y="754329"/>
                                </a:moveTo>
                                <a:lnTo>
                                  <a:pt x="107772" y="754329"/>
                                </a:lnTo>
                                <a:lnTo>
                                  <a:pt x="104559" y="754176"/>
                                </a:lnTo>
                                <a:lnTo>
                                  <a:pt x="104546" y="754329"/>
                                </a:lnTo>
                                <a:lnTo>
                                  <a:pt x="104279" y="763143"/>
                                </a:lnTo>
                                <a:lnTo>
                                  <a:pt x="107772" y="763308"/>
                                </a:lnTo>
                                <a:lnTo>
                                  <a:pt x="131038" y="763308"/>
                                </a:lnTo>
                                <a:lnTo>
                                  <a:pt x="131038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10" y="381"/>
                                </a:lnTo>
                                <a:lnTo>
                                  <a:pt x="100584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996" y="754329"/>
                                </a:moveTo>
                                <a:lnTo>
                                  <a:pt x="149059" y="754329"/>
                                </a:lnTo>
                                <a:lnTo>
                                  <a:pt x="149059" y="763308"/>
                                </a:lnTo>
                                <a:lnTo>
                                  <a:pt x="175996" y="763308"/>
                                </a:lnTo>
                                <a:lnTo>
                                  <a:pt x="175996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666" y="0"/>
                                </a:moveTo>
                                <a:lnTo>
                                  <a:pt x="152730" y="0"/>
                                </a:lnTo>
                                <a:lnTo>
                                  <a:pt x="152730" y="8978"/>
                                </a:lnTo>
                                <a:lnTo>
                                  <a:pt x="179666" y="8978"/>
                                </a:lnTo>
                                <a:lnTo>
                                  <a:pt x="1796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954" y="754329"/>
                                </a:moveTo>
                                <a:lnTo>
                                  <a:pt x="194017" y="754329"/>
                                </a:lnTo>
                                <a:lnTo>
                                  <a:pt x="194017" y="763308"/>
                                </a:lnTo>
                                <a:lnTo>
                                  <a:pt x="220954" y="763308"/>
                                </a:lnTo>
                                <a:lnTo>
                                  <a:pt x="220954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637" y="0"/>
                                </a:moveTo>
                                <a:lnTo>
                                  <a:pt x="197688" y="0"/>
                                </a:lnTo>
                                <a:lnTo>
                                  <a:pt x="197688" y="8978"/>
                                </a:lnTo>
                                <a:lnTo>
                                  <a:pt x="224637" y="8978"/>
                                </a:lnTo>
                                <a:lnTo>
                                  <a:pt x="2246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912" y="754329"/>
                                </a:moveTo>
                                <a:lnTo>
                                  <a:pt x="238975" y="754329"/>
                                </a:lnTo>
                                <a:lnTo>
                                  <a:pt x="238975" y="763308"/>
                                </a:lnTo>
                                <a:lnTo>
                                  <a:pt x="265912" y="763308"/>
                                </a:lnTo>
                                <a:lnTo>
                                  <a:pt x="265912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595" y="0"/>
                                </a:moveTo>
                                <a:lnTo>
                                  <a:pt x="242658" y="0"/>
                                </a:lnTo>
                                <a:lnTo>
                                  <a:pt x="242658" y="8978"/>
                                </a:lnTo>
                                <a:lnTo>
                                  <a:pt x="269595" y="8978"/>
                                </a:lnTo>
                                <a:lnTo>
                                  <a:pt x="2695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883" y="754329"/>
                                </a:moveTo>
                                <a:lnTo>
                                  <a:pt x="283933" y="754329"/>
                                </a:lnTo>
                                <a:lnTo>
                                  <a:pt x="283933" y="763308"/>
                                </a:lnTo>
                                <a:lnTo>
                                  <a:pt x="310883" y="763308"/>
                                </a:lnTo>
                                <a:lnTo>
                                  <a:pt x="310883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553" y="0"/>
                                </a:moveTo>
                                <a:lnTo>
                                  <a:pt x="287616" y="0"/>
                                </a:lnTo>
                                <a:lnTo>
                                  <a:pt x="287616" y="8978"/>
                                </a:lnTo>
                                <a:lnTo>
                                  <a:pt x="314553" y="8978"/>
                                </a:lnTo>
                                <a:lnTo>
                                  <a:pt x="3145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841" y="754329"/>
                                </a:moveTo>
                                <a:lnTo>
                                  <a:pt x="328904" y="754329"/>
                                </a:lnTo>
                                <a:lnTo>
                                  <a:pt x="328904" y="763308"/>
                                </a:lnTo>
                                <a:lnTo>
                                  <a:pt x="355841" y="763308"/>
                                </a:lnTo>
                                <a:lnTo>
                                  <a:pt x="355841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511" y="0"/>
                                </a:moveTo>
                                <a:lnTo>
                                  <a:pt x="332574" y="0"/>
                                </a:lnTo>
                                <a:lnTo>
                                  <a:pt x="332574" y="8978"/>
                                </a:lnTo>
                                <a:lnTo>
                                  <a:pt x="359511" y="8978"/>
                                </a:lnTo>
                                <a:lnTo>
                                  <a:pt x="3595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799" y="754329"/>
                                </a:moveTo>
                                <a:lnTo>
                                  <a:pt x="373862" y="754329"/>
                                </a:lnTo>
                                <a:lnTo>
                                  <a:pt x="373862" y="763308"/>
                                </a:lnTo>
                                <a:lnTo>
                                  <a:pt x="400799" y="763308"/>
                                </a:lnTo>
                                <a:lnTo>
                                  <a:pt x="400799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482" y="0"/>
                                </a:moveTo>
                                <a:lnTo>
                                  <a:pt x="377532" y="0"/>
                                </a:lnTo>
                                <a:lnTo>
                                  <a:pt x="377532" y="8978"/>
                                </a:lnTo>
                                <a:lnTo>
                                  <a:pt x="404482" y="8978"/>
                                </a:lnTo>
                                <a:lnTo>
                                  <a:pt x="4044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757" y="754329"/>
                                </a:moveTo>
                                <a:lnTo>
                                  <a:pt x="418820" y="754329"/>
                                </a:lnTo>
                                <a:lnTo>
                                  <a:pt x="418820" y="763308"/>
                                </a:lnTo>
                                <a:lnTo>
                                  <a:pt x="445757" y="763308"/>
                                </a:lnTo>
                                <a:lnTo>
                                  <a:pt x="445757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440" y="0"/>
                                </a:moveTo>
                                <a:lnTo>
                                  <a:pt x="422503" y="0"/>
                                </a:lnTo>
                                <a:lnTo>
                                  <a:pt x="422503" y="8978"/>
                                </a:lnTo>
                                <a:lnTo>
                                  <a:pt x="449440" y="8978"/>
                                </a:lnTo>
                                <a:lnTo>
                                  <a:pt x="4494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728" y="754329"/>
                                </a:moveTo>
                                <a:lnTo>
                                  <a:pt x="463778" y="754329"/>
                                </a:lnTo>
                                <a:lnTo>
                                  <a:pt x="463778" y="763308"/>
                                </a:lnTo>
                                <a:lnTo>
                                  <a:pt x="490728" y="763308"/>
                                </a:lnTo>
                                <a:lnTo>
                                  <a:pt x="490728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398" y="0"/>
                                </a:moveTo>
                                <a:lnTo>
                                  <a:pt x="467461" y="0"/>
                                </a:lnTo>
                                <a:lnTo>
                                  <a:pt x="467461" y="8978"/>
                                </a:lnTo>
                                <a:lnTo>
                                  <a:pt x="494398" y="8978"/>
                                </a:lnTo>
                                <a:lnTo>
                                  <a:pt x="4943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686" y="754329"/>
                                </a:moveTo>
                                <a:lnTo>
                                  <a:pt x="508736" y="754329"/>
                                </a:lnTo>
                                <a:lnTo>
                                  <a:pt x="508736" y="763308"/>
                                </a:lnTo>
                                <a:lnTo>
                                  <a:pt x="535686" y="763308"/>
                                </a:lnTo>
                                <a:lnTo>
                                  <a:pt x="535686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356" y="0"/>
                                </a:moveTo>
                                <a:lnTo>
                                  <a:pt x="512419" y="0"/>
                                </a:lnTo>
                                <a:lnTo>
                                  <a:pt x="512419" y="8978"/>
                                </a:lnTo>
                                <a:lnTo>
                                  <a:pt x="539356" y="8978"/>
                                </a:lnTo>
                                <a:lnTo>
                                  <a:pt x="5393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0644" y="754329"/>
                                </a:moveTo>
                                <a:lnTo>
                                  <a:pt x="553707" y="754329"/>
                                </a:lnTo>
                                <a:lnTo>
                                  <a:pt x="553707" y="763308"/>
                                </a:lnTo>
                                <a:lnTo>
                                  <a:pt x="580644" y="763308"/>
                                </a:lnTo>
                                <a:lnTo>
                                  <a:pt x="580644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327" y="0"/>
                                </a:moveTo>
                                <a:lnTo>
                                  <a:pt x="557377" y="0"/>
                                </a:lnTo>
                                <a:lnTo>
                                  <a:pt x="557377" y="8978"/>
                                </a:lnTo>
                                <a:lnTo>
                                  <a:pt x="584327" y="8978"/>
                                </a:lnTo>
                                <a:lnTo>
                                  <a:pt x="5843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25602" y="754329"/>
                                </a:moveTo>
                                <a:lnTo>
                                  <a:pt x="598665" y="754329"/>
                                </a:lnTo>
                                <a:lnTo>
                                  <a:pt x="598665" y="763308"/>
                                </a:lnTo>
                                <a:lnTo>
                                  <a:pt x="625602" y="763308"/>
                                </a:lnTo>
                                <a:lnTo>
                                  <a:pt x="625602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629285" y="0"/>
                                </a:moveTo>
                                <a:lnTo>
                                  <a:pt x="602335" y="0"/>
                                </a:lnTo>
                                <a:lnTo>
                                  <a:pt x="602335" y="8978"/>
                                </a:lnTo>
                                <a:lnTo>
                                  <a:pt x="629285" y="8978"/>
                                </a:lnTo>
                                <a:lnTo>
                                  <a:pt x="62928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70572" y="754329"/>
                                </a:moveTo>
                                <a:lnTo>
                                  <a:pt x="643623" y="754329"/>
                                </a:lnTo>
                                <a:lnTo>
                                  <a:pt x="643623" y="763308"/>
                                </a:lnTo>
                                <a:lnTo>
                                  <a:pt x="670572" y="763308"/>
                                </a:lnTo>
                                <a:lnTo>
                                  <a:pt x="670572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674243" y="0"/>
                                </a:moveTo>
                                <a:lnTo>
                                  <a:pt x="647306" y="0"/>
                                </a:lnTo>
                                <a:lnTo>
                                  <a:pt x="647306" y="8978"/>
                                </a:lnTo>
                                <a:lnTo>
                                  <a:pt x="674243" y="8978"/>
                                </a:lnTo>
                                <a:lnTo>
                                  <a:pt x="67424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15530" y="754329"/>
                                </a:moveTo>
                                <a:lnTo>
                                  <a:pt x="688581" y="754329"/>
                                </a:lnTo>
                                <a:lnTo>
                                  <a:pt x="688581" y="763308"/>
                                </a:lnTo>
                                <a:lnTo>
                                  <a:pt x="715530" y="763308"/>
                                </a:lnTo>
                                <a:lnTo>
                                  <a:pt x="715530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719201" y="0"/>
                                </a:moveTo>
                                <a:lnTo>
                                  <a:pt x="692264" y="0"/>
                                </a:lnTo>
                                <a:lnTo>
                                  <a:pt x="692264" y="8978"/>
                                </a:lnTo>
                                <a:lnTo>
                                  <a:pt x="719201" y="8978"/>
                                </a:lnTo>
                                <a:lnTo>
                                  <a:pt x="71920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60488" y="754329"/>
                                </a:moveTo>
                                <a:lnTo>
                                  <a:pt x="733552" y="754329"/>
                                </a:lnTo>
                                <a:lnTo>
                                  <a:pt x="733552" y="763308"/>
                                </a:lnTo>
                                <a:lnTo>
                                  <a:pt x="760488" y="763308"/>
                                </a:lnTo>
                                <a:lnTo>
                                  <a:pt x="760488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764171" y="0"/>
                                </a:moveTo>
                                <a:lnTo>
                                  <a:pt x="737222" y="0"/>
                                </a:lnTo>
                                <a:lnTo>
                                  <a:pt x="737222" y="8978"/>
                                </a:lnTo>
                                <a:lnTo>
                                  <a:pt x="764171" y="8978"/>
                                </a:lnTo>
                                <a:lnTo>
                                  <a:pt x="7641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05446" y="754329"/>
                                </a:moveTo>
                                <a:lnTo>
                                  <a:pt x="778510" y="754329"/>
                                </a:lnTo>
                                <a:lnTo>
                                  <a:pt x="778510" y="763308"/>
                                </a:lnTo>
                                <a:lnTo>
                                  <a:pt x="805446" y="763308"/>
                                </a:lnTo>
                                <a:lnTo>
                                  <a:pt x="805446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809129" y="0"/>
                                </a:moveTo>
                                <a:lnTo>
                                  <a:pt x="782180" y="0"/>
                                </a:lnTo>
                                <a:lnTo>
                                  <a:pt x="782180" y="8978"/>
                                </a:lnTo>
                                <a:lnTo>
                                  <a:pt x="809129" y="8978"/>
                                </a:lnTo>
                                <a:lnTo>
                                  <a:pt x="8091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50404" y="754329"/>
                                </a:moveTo>
                                <a:lnTo>
                                  <a:pt x="823468" y="754329"/>
                                </a:lnTo>
                                <a:lnTo>
                                  <a:pt x="823468" y="763308"/>
                                </a:lnTo>
                                <a:lnTo>
                                  <a:pt x="850404" y="763308"/>
                                </a:lnTo>
                                <a:lnTo>
                                  <a:pt x="850404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854087" y="0"/>
                                </a:moveTo>
                                <a:lnTo>
                                  <a:pt x="827151" y="0"/>
                                </a:lnTo>
                                <a:lnTo>
                                  <a:pt x="827151" y="8978"/>
                                </a:lnTo>
                                <a:lnTo>
                                  <a:pt x="854087" y="8978"/>
                                </a:lnTo>
                                <a:lnTo>
                                  <a:pt x="8540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95375" y="754329"/>
                                </a:moveTo>
                                <a:lnTo>
                                  <a:pt x="868426" y="754329"/>
                                </a:lnTo>
                                <a:lnTo>
                                  <a:pt x="868426" y="763308"/>
                                </a:lnTo>
                                <a:lnTo>
                                  <a:pt x="895375" y="763308"/>
                                </a:lnTo>
                                <a:lnTo>
                                  <a:pt x="895375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045" y="0"/>
                                </a:moveTo>
                                <a:lnTo>
                                  <a:pt x="872109" y="0"/>
                                </a:lnTo>
                                <a:lnTo>
                                  <a:pt x="872109" y="8978"/>
                                </a:lnTo>
                                <a:lnTo>
                                  <a:pt x="899045" y="8978"/>
                                </a:lnTo>
                                <a:lnTo>
                                  <a:pt x="8990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40333" y="754329"/>
                                </a:moveTo>
                                <a:lnTo>
                                  <a:pt x="913396" y="754329"/>
                                </a:lnTo>
                                <a:lnTo>
                                  <a:pt x="913396" y="763308"/>
                                </a:lnTo>
                                <a:lnTo>
                                  <a:pt x="940333" y="763308"/>
                                </a:lnTo>
                                <a:lnTo>
                                  <a:pt x="940333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944003" y="0"/>
                                </a:moveTo>
                                <a:lnTo>
                                  <a:pt x="917067" y="0"/>
                                </a:lnTo>
                                <a:lnTo>
                                  <a:pt x="917067" y="8978"/>
                                </a:lnTo>
                                <a:lnTo>
                                  <a:pt x="944003" y="8978"/>
                                </a:lnTo>
                                <a:lnTo>
                                  <a:pt x="9440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85291" y="754329"/>
                                </a:moveTo>
                                <a:lnTo>
                                  <a:pt x="958354" y="754329"/>
                                </a:lnTo>
                                <a:lnTo>
                                  <a:pt x="958354" y="763308"/>
                                </a:lnTo>
                                <a:lnTo>
                                  <a:pt x="985291" y="763308"/>
                                </a:lnTo>
                                <a:lnTo>
                                  <a:pt x="985291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988974" y="0"/>
                                </a:moveTo>
                                <a:lnTo>
                                  <a:pt x="962025" y="0"/>
                                </a:lnTo>
                                <a:lnTo>
                                  <a:pt x="962025" y="8978"/>
                                </a:lnTo>
                                <a:lnTo>
                                  <a:pt x="988974" y="8978"/>
                                </a:lnTo>
                                <a:lnTo>
                                  <a:pt x="9889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0249" y="754329"/>
                                </a:moveTo>
                                <a:lnTo>
                                  <a:pt x="1003312" y="754329"/>
                                </a:lnTo>
                                <a:lnTo>
                                  <a:pt x="1003312" y="763308"/>
                                </a:lnTo>
                                <a:lnTo>
                                  <a:pt x="1030249" y="763308"/>
                                </a:lnTo>
                                <a:lnTo>
                                  <a:pt x="1030249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3932" y="0"/>
                                </a:moveTo>
                                <a:lnTo>
                                  <a:pt x="1006995" y="0"/>
                                </a:lnTo>
                                <a:lnTo>
                                  <a:pt x="1006995" y="8978"/>
                                </a:lnTo>
                                <a:lnTo>
                                  <a:pt x="1033932" y="8978"/>
                                </a:lnTo>
                                <a:lnTo>
                                  <a:pt x="10339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5220" y="754329"/>
                                </a:moveTo>
                                <a:lnTo>
                                  <a:pt x="1048270" y="754329"/>
                                </a:lnTo>
                                <a:lnTo>
                                  <a:pt x="1048270" y="763308"/>
                                </a:lnTo>
                                <a:lnTo>
                                  <a:pt x="1075220" y="763308"/>
                                </a:lnTo>
                                <a:lnTo>
                                  <a:pt x="1075220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8890" y="0"/>
                                </a:moveTo>
                                <a:lnTo>
                                  <a:pt x="1051953" y="0"/>
                                </a:lnTo>
                                <a:lnTo>
                                  <a:pt x="1051953" y="8978"/>
                                </a:lnTo>
                                <a:lnTo>
                                  <a:pt x="1078890" y="8978"/>
                                </a:lnTo>
                                <a:lnTo>
                                  <a:pt x="10788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0178" y="754329"/>
                                </a:moveTo>
                                <a:lnTo>
                                  <a:pt x="1093241" y="754329"/>
                                </a:lnTo>
                                <a:lnTo>
                                  <a:pt x="1093241" y="763308"/>
                                </a:lnTo>
                                <a:lnTo>
                                  <a:pt x="1120178" y="763308"/>
                                </a:lnTo>
                                <a:lnTo>
                                  <a:pt x="1120178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3848" y="0"/>
                                </a:moveTo>
                                <a:lnTo>
                                  <a:pt x="1096911" y="0"/>
                                </a:lnTo>
                                <a:lnTo>
                                  <a:pt x="1096911" y="8978"/>
                                </a:lnTo>
                                <a:lnTo>
                                  <a:pt x="1123848" y="8978"/>
                                </a:lnTo>
                                <a:lnTo>
                                  <a:pt x="11238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5136" y="754329"/>
                                </a:moveTo>
                                <a:lnTo>
                                  <a:pt x="1138199" y="754329"/>
                                </a:lnTo>
                                <a:lnTo>
                                  <a:pt x="1138199" y="763308"/>
                                </a:lnTo>
                                <a:lnTo>
                                  <a:pt x="1165136" y="763308"/>
                                </a:lnTo>
                                <a:lnTo>
                                  <a:pt x="1165136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8819" y="0"/>
                                </a:moveTo>
                                <a:lnTo>
                                  <a:pt x="1141869" y="0"/>
                                </a:lnTo>
                                <a:lnTo>
                                  <a:pt x="1141869" y="8978"/>
                                </a:lnTo>
                                <a:lnTo>
                                  <a:pt x="1168819" y="8978"/>
                                </a:lnTo>
                                <a:lnTo>
                                  <a:pt x="11688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0094" y="754329"/>
                                </a:moveTo>
                                <a:lnTo>
                                  <a:pt x="1183157" y="754329"/>
                                </a:lnTo>
                                <a:lnTo>
                                  <a:pt x="1183157" y="763308"/>
                                </a:lnTo>
                                <a:lnTo>
                                  <a:pt x="1210094" y="763308"/>
                                </a:lnTo>
                                <a:lnTo>
                                  <a:pt x="1210094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3777" y="0"/>
                                </a:moveTo>
                                <a:lnTo>
                                  <a:pt x="1186840" y="0"/>
                                </a:lnTo>
                                <a:lnTo>
                                  <a:pt x="1186840" y="8978"/>
                                </a:lnTo>
                                <a:lnTo>
                                  <a:pt x="1213777" y="8978"/>
                                </a:lnTo>
                                <a:lnTo>
                                  <a:pt x="12137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5064" y="754329"/>
                                </a:moveTo>
                                <a:lnTo>
                                  <a:pt x="1228115" y="754329"/>
                                </a:lnTo>
                                <a:lnTo>
                                  <a:pt x="1228115" y="763308"/>
                                </a:lnTo>
                                <a:lnTo>
                                  <a:pt x="1255064" y="763308"/>
                                </a:lnTo>
                                <a:lnTo>
                                  <a:pt x="1255064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8735" y="0"/>
                                </a:moveTo>
                                <a:lnTo>
                                  <a:pt x="1231798" y="0"/>
                                </a:lnTo>
                                <a:lnTo>
                                  <a:pt x="1231798" y="8978"/>
                                </a:lnTo>
                                <a:lnTo>
                                  <a:pt x="1258735" y="8978"/>
                                </a:lnTo>
                                <a:lnTo>
                                  <a:pt x="12587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00022" y="754329"/>
                                </a:moveTo>
                                <a:lnTo>
                                  <a:pt x="1273086" y="754329"/>
                                </a:lnTo>
                                <a:lnTo>
                                  <a:pt x="1273086" y="763308"/>
                                </a:lnTo>
                                <a:lnTo>
                                  <a:pt x="1300022" y="763308"/>
                                </a:lnTo>
                                <a:lnTo>
                                  <a:pt x="1300022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303693" y="0"/>
                                </a:moveTo>
                                <a:lnTo>
                                  <a:pt x="1276756" y="0"/>
                                </a:lnTo>
                                <a:lnTo>
                                  <a:pt x="1276756" y="8978"/>
                                </a:lnTo>
                                <a:lnTo>
                                  <a:pt x="1303693" y="8978"/>
                                </a:lnTo>
                                <a:lnTo>
                                  <a:pt x="130369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4980" y="754329"/>
                                </a:moveTo>
                                <a:lnTo>
                                  <a:pt x="1318044" y="754329"/>
                                </a:lnTo>
                                <a:lnTo>
                                  <a:pt x="1318044" y="763308"/>
                                </a:lnTo>
                                <a:lnTo>
                                  <a:pt x="1344980" y="763308"/>
                                </a:lnTo>
                                <a:lnTo>
                                  <a:pt x="1344980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8663" y="0"/>
                                </a:moveTo>
                                <a:lnTo>
                                  <a:pt x="1321714" y="0"/>
                                </a:lnTo>
                                <a:lnTo>
                                  <a:pt x="1321714" y="8978"/>
                                </a:lnTo>
                                <a:lnTo>
                                  <a:pt x="1348663" y="8978"/>
                                </a:lnTo>
                                <a:lnTo>
                                  <a:pt x="13486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89938" y="754329"/>
                                </a:moveTo>
                                <a:lnTo>
                                  <a:pt x="1363002" y="754329"/>
                                </a:lnTo>
                                <a:lnTo>
                                  <a:pt x="1363002" y="763308"/>
                                </a:lnTo>
                                <a:lnTo>
                                  <a:pt x="1389938" y="763308"/>
                                </a:lnTo>
                                <a:lnTo>
                                  <a:pt x="1389938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393621" y="0"/>
                                </a:moveTo>
                                <a:lnTo>
                                  <a:pt x="1366685" y="0"/>
                                </a:lnTo>
                                <a:lnTo>
                                  <a:pt x="1366685" y="8978"/>
                                </a:lnTo>
                                <a:lnTo>
                                  <a:pt x="1393621" y="8978"/>
                                </a:lnTo>
                                <a:lnTo>
                                  <a:pt x="13936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4909" y="754329"/>
                                </a:moveTo>
                                <a:lnTo>
                                  <a:pt x="1407960" y="754329"/>
                                </a:lnTo>
                                <a:lnTo>
                                  <a:pt x="1407960" y="763308"/>
                                </a:lnTo>
                                <a:lnTo>
                                  <a:pt x="1434909" y="763308"/>
                                </a:lnTo>
                                <a:lnTo>
                                  <a:pt x="1434909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8579" y="0"/>
                                </a:moveTo>
                                <a:lnTo>
                                  <a:pt x="1411643" y="0"/>
                                </a:lnTo>
                                <a:lnTo>
                                  <a:pt x="1411643" y="8978"/>
                                </a:lnTo>
                                <a:lnTo>
                                  <a:pt x="1438579" y="8978"/>
                                </a:lnTo>
                                <a:lnTo>
                                  <a:pt x="14385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79867" y="754329"/>
                                </a:moveTo>
                                <a:lnTo>
                                  <a:pt x="1452930" y="754329"/>
                                </a:lnTo>
                                <a:lnTo>
                                  <a:pt x="1452930" y="763308"/>
                                </a:lnTo>
                                <a:lnTo>
                                  <a:pt x="1479867" y="763308"/>
                                </a:lnTo>
                                <a:lnTo>
                                  <a:pt x="1479867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483537" y="0"/>
                                </a:moveTo>
                                <a:lnTo>
                                  <a:pt x="1456601" y="0"/>
                                </a:lnTo>
                                <a:lnTo>
                                  <a:pt x="1456601" y="8978"/>
                                </a:lnTo>
                                <a:lnTo>
                                  <a:pt x="1483537" y="8978"/>
                                </a:lnTo>
                                <a:lnTo>
                                  <a:pt x="14835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4825" y="754329"/>
                                </a:moveTo>
                                <a:lnTo>
                                  <a:pt x="1497888" y="754329"/>
                                </a:lnTo>
                                <a:lnTo>
                                  <a:pt x="1497888" y="763308"/>
                                </a:lnTo>
                                <a:lnTo>
                                  <a:pt x="1524825" y="763308"/>
                                </a:lnTo>
                                <a:lnTo>
                                  <a:pt x="1524825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8508" y="0"/>
                                </a:moveTo>
                                <a:lnTo>
                                  <a:pt x="1501559" y="0"/>
                                </a:lnTo>
                                <a:lnTo>
                                  <a:pt x="1501559" y="8978"/>
                                </a:lnTo>
                                <a:lnTo>
                                  <a:pt x="1528508" y="8978"/>
                                </a:lnTo>
                                <a:lnTo>
                                  <a:pt x="15285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69783" y="754329"/>
                                </a:moveTo>
                                <a:lnTo>
                                  <a:pt x="1542846" y="754329"/>
                                </a:lnTo>
                                <a:lnTo>
                                  <a:pt x="1542846" y="763308"/>
                                </a:lnTo>
                                <a:lnTo>
                                  <a:pt x="1569783" y="763308"/>
                                </a:lnTo>
                                <a:lnTo>
                                  <a:pt x="1569783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573466" y="0"/>
                                </a:moveTo>
                                <a:lnTo>
                                  <a:pt x="1546517" y="0"/>
                                </a:lnTo>
                                <a:lnTo>
                                  <a:pt x="1546517" y="8978"/>
                                </a:lnTo>
                                <a:lnTo>
                                  <a:pt x="1573466" y="8978"/>
                                </a:lnTo>
                                <a:lnTo>
                                  <a:pt x="15734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4754" y="754329"/>
                                </a:moveTo>
                                <a:lnTo>
                                  <a:pt x="1587804" y="754329"/>
                                </a:lnTo>
                                <a:lnTo>
                                  <a:pt x="1587804" y="763308"/>
                                </a:lnTo>
                                <a:lnTo>
                                  <a:pt x="1614754" y="763308"/>
                                </a:lnTo>
                                <a:lnTo>
                                  <a:pt x="1614754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8424" y="0"/>
                                </a:moveTo>
                                <a:lnTo>
                                  <a:pt x="1591487" y="0"/>
                                </a:lnTo>
                                <a:lnTo>
                                  <a:pt x="1591487" y="8978"/>
                                </a:lnTo>
                                <a:lnTo>
                                  <a:pt x="1618424" y="8978"/>
                                </a:lnTo>
                                <a:lnTo>
                                  <a:pt x="16184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59712" y="754329"/>
                                </a:moveTo>
                                <a:lnTo>
                                  <a:pt x="1632775" y="754329"/>
                                </a:lnTo>
                                <a:lnTo>
                                  <a:pt x="1632775" y="763308"/>
                                </a:lnTo>
                                <a:lnTo>
                                  <a:pt x="1659712" y="763308"/>
                                </a:lnTo>
                                <a:lnTo>
                                  <a:pt x="1659712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663382" y="0"/>
                                </a:moveTo>
                                <a:lnTo>
                                  <a:pt x="1636445" y="0"/>
                                </a:lnTo>
                                <a:lnTo>
                                  <a:pt x="1636445" y="8978"/>
                                </a:lnTo>
                                <a:lnTo>
                                  <a:pt x="1663382" y="8978"/>
                                </a:lnTo>
                                <a:lnTo>
                                  <a:pt x="16633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4670" y="754329"/>
                                </a:moveTo>
                                <a:lnTo>
                                  <a:pt x="1677733" y="754329"/>
                                </a:lnTo>
                                <a:lnTo>
                                  <a:pt x="1677733" y="763308"/>
                                </a:lnTo>
                                <a:lnTo>
                                  <a:pt x="1704670" y="763308"/>
                                </a:lnTo>
                                <a:lnTo>
                                  <a:pt x="1704670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8353" y="0"/>
                                </a:moveTo>
                                <a:lnTo>
                                  <a:pt x="1681403" y="0"/>
                                </a:lnTo>
                                <a:lnTo>
                                  <a:pt x="1681403" y="8978"/>
                                </a:lnTo>
                                <a:lnTo>
                                  <a:pt x="1708353" y="8978"/>
                                </a:lnTo>
                                <a:lnTo>
                                  <a:pt x="17083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49628" y="754329"/>
                                </a:moveTo>
                                <a:lnTo>
                                  <a:pt x="1722691" y="754329"/>
                                </a:lnTo>
                                <a:lnTo>
                                  <a:pt x="1722691" y="763308"/>
                                </a:lnTo>
                                <a:lnTo>
                                  <a:pt x="1749628" y="763308"/>
                                </a:lnTo>
                                <a:lnTo>
                                  <a:pt x="1749628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3311" y="0"/>
                                </a:moveTo>
                                <a:lnTo>
                                  <a:pt x="1726361" y="0"/>
                                </a:lnTo>
                                <a:lnTo>
                                  <a:pt x="1726361" y="8978"/>
                                </a:lnTo>
                                <a:lnTo>
                                  <a:pt x="1753311" y="8978"/>
                                </a:lnTo>
                                <a:lnTo>
                                  <a:pt x="17533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4586" y="754329"/>
                                </a:moveTo>
                                <a:lnTo>
                                  <a:pt x="1767649" y="754329"/>
                                </a:lnTo>
                                <a:lnTo>
                                  <a:pt x="1767649" y="763308"/>
                                </a:lnTo>
                                <a:lnTo>
                                  <a:pt x="1794586" y="763308"/>
                                </a:lnTo>
                                <a:lnTo>
                                  <a:pt x="1794586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8269" y="0"/>
                                </a:moveTo>
                                <a:lnTo>
                                  <a:pt x="1771332" y="0"/>
                                </a:lnTo>
                                <a:lnTo>
                                  <a:pt x="1771332" y="8978"/>
                                </a:lnTo>
                                <a:lnTo>
                                  <a:pt x="1798269" y="8978"/>
                                </a:lnTo>
                                <a:lnTo>
                                  <a:pt x="17982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39556" y="754329"/>
                                </a:moveTo>
                                <a:lnTo>
                                  <a:pt x="1812607" y="754329"/>
                                </a:lnTo>
                                <a:lnTo>
                                  <a:pt x="1812607" y="763308"/>
                                </a:lnTo>
                                <a:lnTo>
                                  <a:pt x="1839556" y="763308"/>
                                </a:lnTo>
                                <a:lnTo>
                                  <a:pt x="1839556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843227" y="0"/>
                                </a:moveTo>
                                <a:lnTo>
                                  <a:pt x="1816290" y="0"/>
                                </a:lnTo>
                                <a:lnTo>
                                  <a:pt x="1816290" y="8978"/>
                                </a:lnTo>
                                <a:lnTo>
                                  <a:pt x="1843227" y="8978"/>
                                </a:lnTo>
                                <a:lnTo>
                                  <a:pt x="18432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4514" y="754329"/>
                                </a:moveTo>
                                <a:lnTo>
                                  <a:pt x="1857578" y="754329"/>
                                </a:lnTo>
                                <a:lnTo>
                                  <a:pt x="1857578" y="763308"/>
                                </a:lnTo>
                                <a:lnTo>
                                  <a:pt x="1884514" y="763308"/>
                                </a:lnTo>
                                <a:lnTo>
                                  <a:pt x="1884514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8197" y="0"/>
                                </a:moveTo>
                                <a:lnTo>
                                  <a:pt x="1861248" y="0"/>
                                </a:lnTo>
                                <a:lnTo>
                                  <a:pt x="1861248" y="8978"/>
                                </a:lnTo>
                                <a:lnTo>
                                  <a:pt x="1888197" y="8978"/>
                                </a:lnTo>
                                <a:lnTo>
                                  <a:pt x="18881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29472" y="754329"/>
                                </a:moveTo>
                                <a:lnTo>
                                  <a:pt x="1902536" y="754329"/>
                                </a:lnTo>
                                <a:lnTo>
                                  <a:pt x="1902536" y="763308"/>
                                </a:lnTo>
                                <a:lnTo>
                                  <a:pt x="1929472" y="763308"/>
                                </a:lnTo>
                                <a:lnTo>
                                  <a:pt x="1929472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933155" y="0"/>
                                </a:moveTo>
                                <a:lnTo>
                                  <a:pt x="1906206" y="0"/>
                                </a:lnTo>
                                <a:lnTo>
                                  <a:pt x="1906206" y="8978"/>
                                </a:lnTo>
                                <a:lnTo>
                                  <a:pt x="1933155" y="8978"/>
                                </a:lnTo>
                                <a:lnTo>
                                  <a:pt x="19331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4430" y="754329"/>
                                </a:moveTo>
                                <a:lnTo>
                                  <a:pt x="1947494" y="754329"/>
                                </a:lnTo>
                                <a:lnTo>
                                  <a:pt x="1947494" y="763308"/>
                                </a:lnTo>
                                <a:lnTo>
                                  <a:pt x="1974430" y="763308"/>
                                </a:lnTo>
                                <a:lnTo>
                                  <a:pt x="1974430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8113" y="0"/>
                                </a:moveTo>
                                <a:lnTo>
                                  <a:pt x="1951177" y="0"/>
                                </a:lnTo>
                                <a:lnTo>
                                  <a:pt x="1951177" y="8978"/>
                                </a:lnTo>
                                <a:lnTo>
                                  <a:pt x="1978113" y="8978"/>
                                </a:lnTo>
                                <a:lnTo>
                                  <a:pt x="19781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19401" y="754329"/>
                                </a:moveTo>
                                <a:lnTo>
                                  <a:pt x="1992452" y="754329"/>
                                </a:lnTo>
                                <a:lnTo>
                                  <a:pt x="1992452" y="763308"/>
                                </a:lnTo>
                                <a:lnTo>
                                  <a:pt x="2019401" y="763308"/>
                                </a:lnTo>
                                <a:lnTo>
                                  <a:pt x="2019401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023071" y="0"/>
                                </a:moveTo>
                                <a:lnTo>
                                  <a:pt x="1996135" y="0"/>
                                </a:lnTo>
                                <a:lnTo>
                                  <a:pt x="1996135" y="8978"/>
                                </a:lnTo>
                                <a:lnTo>
                                  <a:pt x="2023071" y="8978"/>
                                </a:lnTo>
                                <a:lnTo>
                                  <a:pt x="20230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4359" y="754329"/>
                                </a:moveTo>
                                <a:lnTo>
                                  <a:pt x="2037422" y="754329"/>
                                </a:lnTo>
                                <a:lnTo>
                                  <a:pt x="2037422" y="763308"/>
                                </a:lnTo>
                                <a:lnTo>
                                  <a:pt x="2064359" y="763308"/>
                                </a:lnTo>
                                <a:lnTo>
                                  <a:pt x="2064359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8029" y="0"/>
                                </a:moveTo>
                                <a:lnTo>
                                  <a:pt x="2041093" y="0"/>
                                </a:lnTo>
                                <a:lnTo>
                                  <a:pt x="2041093" y="8978"/>
                                </a:lnTo>
                                <a:lnTo>
                                  <a:pt x="2068029" y="8978"/>
                                </a:lnTo>
                                <a:lnTo>
                                  <a:pt x="20680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09317" y="754329"/>
                                </a:moveTo>
                                <a:lnTo>
                                  <a:pt x="2082380" y="754329"/>
                                </a:lnTo>
                                <a:lnTo>
                                  <a:pt x="2082380" y="763308"/>
                                </a:lnTo>
                                <a:lnTo>
                                  <a:pt x="2109317" y="763308"/>
                                </a:lnTo>
                                <a:lnTo>
                                  <a:pt x="2109317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113000" y="0"/>
                                </a:moveTo>
                                <a:lnTo>
                                  <a:pt x="2086051" y="0"/>
                                </a:lnTo>
                                <a:lnTo>
                                  <a:pt x="2086051" y="8978"/>
                                </a:lnTo>
                                <a:lnTo>
                                  <a:pt x="2113000" y="8978"/>
                                </a:lnTo>
                                <a:lnTo>
                                  <a:pt x="21130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4275" y="754329"/>
                                </a:moveTo>
                                <a:lnTo>
                                  <a:pt x="2127339" y="754329"/>
                                </a:lnTo>
                                <a:lnTo>
                                  <a:pt x="2127339" y="763308"/>
                                </a:lnTo>
                                <a:lnTo>
                                  <a:pt x="2154275" y="763308"/>
                                </a:lnTo>
                                <a:lnTo>
                                  <a:pt x="2154275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7958" y="0"/>
                                </a:moveTo>
                                <a:lnTo>
                                  <a:pt x="2131022" y="0"/>
                                </a:lnTo>
                                <a:lnTo>
                                  <a:pt x="2131022" y="8978"/>
                                </a:lnTo>
                                <a:lnTo>
                                  <a:pt x="2157958" y="8978"/>
                                </a:lnTo>
                                <a:lnTo>
                                  <a:pt x="21579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99246" y="754329"/>
                                </a:moveTo>
                                <a:lnTo>
                                  <a:pt x="2172297" y="754329"/>
                                </a:lnTo>
                                <a:lnTo>
                                  <a:pt x="2172297" y="763308"/>
                                </a:lnTo>
                                <a:lnTo>
                                  <a:pt x="2199246" y="763308"/>
                                </a:lnTo>
                                <a:lnTo>
                                  <a:pt x="2199246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2916" y="0"/>
                                </a:moveTo>
                                <a:lnTo>
                                  <a:pt x="2175980" y="0"/>
                                </a:lnTo>
                                <a:lnTo>
                                  <a:pt x="2175980" y="8978"/>
                                </a:lnTo>
                                <a:lnTo>
                                  <a:pt x="2202916" y="8978"/>
                                </a:lnTo>
                                <a:lnTo>
                                  <a:pt x="22029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4204" y="754329"/>
                                </a:moveTo>
                                <a:lnTo>
                                  <a:pt x="2217267" y="754329"/>
                                </a:lnTo>
                                <a:lnTo>
                                  <a:pt x="2217267" y="763308"/>
                                </a:lnTo>
                                <a:lnTo>
                                  <a:pt x="2244204" y="763308"/>
                                </a:lnTo>
                                <a:lnTo>
                                  <a:pt x="2244204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7874" y="0"/>
                                </a:moveTo>
                                <a:lnTo>
                                  <a:pt x="2220938" y="0"/>
                                </a:lnTo>
                                <a:lnTo>
                                  <a:pt x="2220938" y="8978"/>
                                </a:lnTo>
                                <a:lnTo>
                                  <a:pt x="2247874" y="8978"/>
                                </a:lnTo>
                                <a:lnTo>
                                  <a:pt x="22478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89162" y="754329"/>
                                </a:moveTo>
                                <a:lnTo>
                                  <a:pt x="2262225" y="754329"/>
                                </a:lnTo>
                                <a:lnTo>
                                  <a:pt x="2262225" y="763308"/>
                                </a:lnTo>
                                <a:lnTo>
                                  <a:pt x="2289162" y="763308"/>
                                </a:lnTo>
                                <a:lnTo>
                                  <a:pt x="2289162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292845" y="0"/>
                                </a:moveTo>
                                <a:lnTo>
                                  <a:pt x="2265896" y="0"/>
                                </a:lnTo>
                                <a:lnTo>
                                  <a:pt x="2265896" y="8978"/>
                                </a:lnTo>
                                <a:lnTo>
                                  <a:pt x="2292845" y="8978"/>
                                </a:lnTo>
                                <a:lnTo>
                                  <a:pt x="22928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4120" y="754329"/>
                                </a:moveTo>
                                <a:lnTo>
                                  <a:pt x="2307183" y="754329"/>
                                </a:lnTo>
                                <a:lnTo>
                                  <a:pt x="2307183" y="763308"/>
                                </a:lnTo>
                                <a:lnTo>
                                  <a:pt x="2334120" y="763308"/>
                                </a:lnTo>
                                <a:lnTo>
                                  <a:pt x="2334120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7803" y="0"/>
                                </a:moveTo>
                                <a:lnTo>
                                  <a:pt x="2310866" y="0"/>
                                </a:lnTo>
                                <a:lnTo>
                                  <a:pt x="2310866" y="8978"/>
                                </a:lnTo>
                                <a:lnTo>
                                  <a:pt x="2337803" y="8978"/>
                                </a:lnTo>
                                <a:lnTo>
                                  <a:pt x="23378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79091" y="754329"/>
                                </a:moveTo>
                                <a:lnTo>
                                  <a:pt x="2352141" y="754329"/>
                                </a:lnTo>
                                <a:lnTo>
                                  <a:pt x="2352141" y="763308"/>
                                </a:lnTo>
                                <a:lnTo>
                                  <a:pt x="2379091" y="763308"/>
                                </a:lnTo>
                                <a:lnTo>
                                  <a:pt x="2379091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382761" y="0"/>
                                </a:moveTo>
                                <a:lnTo>
                                  <a:pt x="2355824" y="0"/>
                                </a:lnTo>
                                <a:lnTo>
                                  <a:pt x="2355824" y="8978"/>
                                </a:lnTo>
                                <a:lnTo>
                                  <a:pt x="2382761" y="8978"/>
                                </a:lnTo>
                                <a:lnTo>
                                  <a:pt x="23827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4049" y="754329"/>
                                </a:moveTo>
                                <a:lnTo>
                                  <a:pt x="2397112" y="754329"/>
                                </a:lnTo>
                                <a:lnTo>
                                  <a:pt x="2397112" y="763308"/>
                                </a:lnTo>
                                <a:lnTo>
                                  <a:pt x="2424049" y="763308"/>
                                </a:lnTo>
                                <a:lnTo>
                                  <a:pt x="2424049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7719" y="0"/>
                                </a:moveTo>
                                <a:lnTo>
                                  <a:pt x="2400782" y="0"/>
                                </a:lnTo>
                                <a:lnTo>
                                  <a:pt x="2400782" y="8978"/>
                                </a:lnTo>
                                <a:lnTo>
                                  <a:pt x="2427719" y="8978"/>
                                </a:lnTo>
                                <a:lnTo>
                                  <a:pt x="24277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69007" y="754329"/>
                                </a:moveTo>
                                <a:lnTo>
                                  <a:pt x="2442070" y="754329"/>
                                </a:lnTo>
                                <a:lnTo>
                                  <a:pt x="2442070" y="763308"/>
                                </a:lnTo>
                                <a:lnTo>
                                  <a:pt x="2469007" y="763308"/>
                                </a:lnTo>
                                <a:lnTo>
                                  <a:pt x="2469007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472690" y="0"/>
                                </a:moveTo>
                                <a:lnTo>
                                  <a:pt x="2445740" y="0"/>
                                </a:lnTo>
                                <a:lnTo>
                                  <a:pt x="2445740" y="8978"/>
                                </a:lnTo>
                                <a:lnTo>
                                  <a:pt x="2472690" y="8978"/>
                                </a:lnTo>
                                <a:lnTo>
                                  <a:pt x="24726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3965" y="754329"/>
                                </a:moveTo>
                                <a:lnTo>
                                  <a:pt x="2487028" y="754329"/>
                                </a:lnTo>
                                <a:lnTo>
                                  <a:pt x="2487028" y="763308"/>
                                </a:lnTo>
                                <a:lnTo>
                                  <a:pt x="2513965" y="763308"/>
                                </a:lnTo>
                                <a:lnTo>
                                  <a:pt x="2513965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7648" y="0"/>
                                </a:moveTo>
                                <a:lnTo>
                                  <a:pt x="2490711" y="0"/>
                                </a:lnTo>
                                <a:lnTo>
                                  <a:pt x="2490711" y="8978"/>
                                </a:lnTo>
                                <a:lnTo>
                                  <a:pt x="2517648" y="8978"/>
                                </a:lnTo>
                                <a:lnTo>
                                  <a:pt x="25176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58935" y="754329"/>
                                </a:moveTo>
                                <a:lnTo>
                                  <a:pt x="2531986" y="754329"/>
                                </a:lnTo>
                                <a:lnTo>
                                  <a:pt x="2531986" y="763308"/>
                                </a:lnTo>
                                <a:lnTo>
                                  <a:pt x="2558935" y="763308"/>
                                </a:lnTo>
                                <a:lnTo>
                                  <a:pt x="2558935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562606" y="0"/>
                                </a:moveTo>
                                <a:lnTo>
                                  <a:pt x="2535669" y="0"/>
                                </a:lnTo>
                                <a:lnTo>
                                  <a:pt x="2535669" y="8978"/>
                                </a:lnTo>
                                <a:lnTo>
                                  <a:pt x="2562606" y="8978"/>
                                </a:lnTo>
                                <a:lnTo>
                                  <a:pt x="25626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3893" y="754329"/>
                                </a:moveTo>
                                <a:lnTo>
                                  <a:pt x="2576957" y="754329"/>
                                </a:lnTo>
                                <a:lnTo>
                                  <a:pt x="2576957" y="763308"/>
                                </a:lnTo>
                                <a:lnTo>
                                  <a:pt x="2603893" y="763308"/>
                                </a:lnTo>
                                <a:lnTo>
                                  <a:pt x="2603893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7564" y="0"/>
                                </a:moveTo>
                                <a:lnTo>
                                  <a:pt x="2580627" y="0"/>
                                </a:lnTo>
                                <a:lnTo>
                                  <a:pt x="2580627" y="8978"/>
                                </a:lnTo>
                                <a:lnTo>
                                  <a:pt x="2607564" y="8978"/>
                                </a:lnTo>
                                <a:lnTo>
                                  <a:pt x="26075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48851" y="754329"/>
                                </a:moveTo>
                                <a:lnTo>
                                  <a:pt x="2621915" y="754329"/>
                                </a:lnTo>
                                <a:lnTo>
                                  <a:pt x="2621915" y="763308"/>
                                </a:lnTo>
                                <a:lnTo>
                                  <a:pt x="2648851" y="763308"/>
                                </a:lnTo>
                                <a:lnTo>
                                  <a:pt x="2648851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2534" y="0"/>
                                </a:moveTo>
                                <a:lnTo>
                                  <a:pt x="2625585" y="0"/>
                                </a:lnTo>
                                <a:lnTo>
                                  <a:pt x="2625585" y="8978"/>
                                </a:lnTo>
                                <a:lnTo>
                                  <a:pt x="2652534" y="8978"/>
                                </a:lnTo>
                                <a:lnTo>
                                  <a:pt x="26525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3809" y="754329"/>
                                </a:moveTo>
                                <a:lnTo>
                                  <a:pt x="2666873" y="754329"/>
                                </a:lnTo>
                                <a:lnTo>
                                  <a:pt x="2666873" y="763308"/>
                                </a:lnTo>
                                <a:lnTo>
                                  <a:pt x="2693809" y="763308"/>
                                </a:lnTo>
                                <a:lnTo>
                                  <a:pt x="2693809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7492" y="0"/>
                                </a:moveTo>
                                <a:lnTo>
                                  <a:pt x="2670543" y="0"/>
                                </a:lnTo>
                                <a:lnTo>
                                  <a:pt x="2670543" y="8978"/>
                                </a:lnTo>
                                <a:lnTo>
                                  <a:pt x="2697492" y="8978"/>
                                </a:lnTo>
                                <a:lnTo>
                                  <a:pt x="26974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38780" y="754329"/>
                                </a:moveTo>
                                <a:lnTo>
                                  <a:pt x="2711831" y="754329"/>
                                </a:lnTo>
                                <a:lnTo>
                                  <a:pt x="2711831" y="763308"/>
                                </a:lnTo>
                                <a:lnTo>
                                  <a:pt x="2738780" y="763308"/>
                                </a:lnTo>
                                <a:lnTo>
                                  <a:pt x="2738780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742450" y="0"/>
                                </a:moveTo>
                                <a:lnTo>
                                  <a:pt x="2715514" y="0"/>
                                </a:lnTo>
                                <a:lnTo>
                                  <a:pt x="2715514" y="8978"/>
                                </a:lnTo>
                                <a:lnTo>
                                  <a:pt x="2742450" y="8978"/>
                                </a:lnTo>
                                <a:lnTo>
                                  <a:pt x="27424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3738" y="754329"/>
                                </a:moveTo>
                                <a:lnTo>
                                  <a:pt x="2756789" y="754329"/>
                                </a:lnTo>
                                <a:lnTo>
                                  <a:pt x="2756789" y="763308"/>
                                </a:lnTo>
                                <a:lnTo>
                                  <a:pt x="2783738" y="763308"/>
                                </a:lnTo>
                                <a:lnTo>
                                  <a:pt x="2783738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7408" y="0"/>
                                </a:moveTo>
                                <a:lnTo>
                                  <a:pt x="2760472" y="0"/>
                                </a:lnTo>
                                <a:lnTo>
                                  <a:pt x="2760472" y="8978"/>
                                </a:lnTo>
                                <a:lnTo>
                                  <a:pt x="2787408" y="8978"/>
                                </a:lnTo>
                                <a:lnTo>
                                  <a:pt x="27874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28696" y="754329"/>
                                </a:moveTo>
                                <a:lnTo>
                                  <a:pt x="2801759" y="754329"/>
                                </a:lnTo>
                                <a:lnTo>
                                  <a:pt x="2801759" y="763308"/>
                                </a:lnTo>
                                <a:lnTo>
                                  <a:pt x="2828696" y="763308"/>
                                </a:lnTo>
                                <a:lnTo>
                                  <a:pt x="2828696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832379" y="0"/>
                                </a:moveTo>
                                <a:lnTo>
                                  <a:pt x="2805430" y="0"/>
                                </a:lnTo>
                                <a:lnTo>
                                  <a:pt x="2805430" y="8978"/>
                                </a:lnTo>
                                <a:lnTo>
                                  <a:pt x="2832379" y="8978"/>
                                </a:lnTo>
                                <a:lnTo>
                                  <a:pt x="28323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3654" y="754329"/>
                                </a:moveTo>
                                <a:lnTo>
                                  <a:pt x="2846717" y="754329"/>
                                </a:lnTo>
                                <a:lnTo>
                                  <a:pt x="2846717" y="763308"/>
                                </a:lnTo>
                                <a:lnTo>
                                  <a:pt x="2873654" y="763308"/>
                                </a:lnTo>
                                <a:lnTo>
                                  <a:pt x="2873654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7337" y="0"/>
                                </a:moveTo>
                                <a:lnTo>
                                  <a:pt x="2850388" y="0"/>
                                </a:lnTo>
                                <a:lnTo>
                                  <a:pt x="2850388" y="8978"/>
                                </a:lnTo>
                                <a:lnTo>
                                  <a:pt x="2877337" y="8978"/>
                                </a:lnTo>
                                <a:lnTo>
                                  <a:pt x="28773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18625" y="754329"/>
                                </a:moveTo>
                                <a:lnTo>
                                  <a:pt x="2891675" y="754329"/>
                                </a:lnTo>
                                <a:lnTo>
                                  <a:pt x="2891675" y="763308"/>
                                </a:lnTo>
                                <a:lnTo>
                                  <a:pt x="2918625" y="763308"/>
                                </a:lnTo>
                                <a:lnTo>
                                  <a:pt x="2918625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922295" y="0"/>
                                </a:moveTo>
                                <a:lnTo>
                                  <a:pt x="2895358" y="0"/>
                                </a:lnTo>
                                <a:lnTo>
                                  <a:pt x="2895358" y="8978"/>
                                </a:lnTo>
                                <a:lnTo>
                                  <a:pt x="2922295" y="8978"/>
                                </a:lnTo>
                                <a:lnTo>
                                  <a:pt x="29222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3583" y="754329"/>
                                </a:moveTo>
                                <a:lnTo>
                                  <a:pt x="2936633" y="754329"/>
                                </a:lnTo>
                                <a:lnTo>
                                  <a:pt x="2936633" y="763308"/>
                                </a:lnTo>
                                <a:lnTo>
                                  <a:pt x="2963583" y="763308"/>
                                </a:lnTo>
                                <a:lnTo>
                                  <a:pt x="2963583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7253" y="0"/>
                                </a:moveTo>
                                <a:lnTo>
                                  <a:pt x="2940316" y="0"/>
                                </a:lnTo>
                                <a:lnTo>
                                  <a:pt x="2940316" y="8978"/>
                                </a:lnTo>
                                <a:lnTo>
                                  <a:pt x="2967253" y="8978"/>
                                </a:lnTo>
                                <a:lnTo>
                                  <a:pt x="29672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08541" y="754329"/>
                                </a:moveTo>
                                <a:lnTo>
                                  <a:pt x="2981604" y="754329"/>
                                </a:lnTo>
                                <a:lnTo>
                                  <a:pt x="2981604" y="763308"/>
                                </a:lnTo>
                                <a:lnTo>
                                  <a:pt x="3008541" y="763308"/>
                                </a:lnTo>
                                <a:lnTo>
                                  <a:pt x="3008541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012211" y="0"/>
                                </a:moveTo>
                                <a:lnTo>
                                  <a:pt x="2985274" y="0"/>
                                </a:lnTo>
                                <a:lnTo>
                                  <a:pt x="2985274" y="8978"/>
                                </a:lnTo>
                                <a:lnTo>
                                  <a:pt x="3012211" y="8978"/>
                                </a:lnTo>
                                <a:lnTo>
                                  <a:pt x="30122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3499" y="754329"/>
                                </a:moveTo>
                                <a:lnTo>
                                  <a:pt x="3026562" y="754329"/>
                                </a:lnTo>
                                <a:lnTo>
                                  <a:pt x="3026562" y="763308"/>
                                </a:lnTo>
                                <a:lnTo>
                                  <a:pt x="3053499" y="763308"/>
                                </a:lnTo>
                                <a:lnTo>
                                  <a:pt x="3053499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7182" y="0"/>
                                </a:moveTo>
                                <a:lnTo>
                                  <a:pt x="3030232" y="0"/>
                                </a:lnTo>
                                <a:lnTo>
                                  <a:pt x="3030232" y="8978"/>
                                </a:lnTo>
                                <a:lnTo>
                                  <a:pt x="3057182" y="8978"/>
                                </a:lnTo>
                                <a:lnTo>
                                  <a:pt x="30571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98469" y="754329"/>
                                </a:moveTo>
                                <a:lnTo>
                                  <a:pt x="3071520" y="754329"/>
                                </a:lnTo>
                                <a:lnTo>
                                  <a:pt x="3071520" y="763308"/>
                                </a:lnTo>
                                <a:lnTo>
                                  <a:pt x="3098469" y="763308"/>
                                </a:lnTo>
                                <a:lnTo>
                                  <a:pt x="3098469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2140" y="0"/>
                                </a:moveTo>
                                <a:lnTo>
                                  <a:pt x="3075203" y="0"/>
                                </a:lnTo>
                                <a:lnTo>
                                  <a:pt x="3075203" y="8978"/>
                                </a:lnTo>
                                <a:lnTo>
                                  <a:pt x="3102140" y="8978"/>
                                </a:lnTo>
                                <a:lnTo>
                                  <a:pt x="31021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3427" y="754329"/>
                                </a:moveTo>
                                <a:lnTo>
                                  <a:pt x="3116478" y="754329"/>
                                </a:lnTo>
                                <a:lnTo>
                                  <a:pt x="3116478" y="763308"/>
                                </a:lnTo>
                                <a:lnTo>
                                  <a:pt x="3143427" y="763308"/>
                                </a:lnTo>
                                <a:lnTo>
                                  <a:pt x="3143427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7098" y="0"/>
                                </a:moveTo>
                                <a:lnTo>
                                  <a:pt x="3120161" y="0"/>
                                </a:lnTo>
                                <a:lnTo>
                                  <a:pt x="3120161" y="8978"/>
                                </a:lnTo>
                                <a:lnTo>
                                  <a:pt x="3147098" y="8978"/>
                                </a:lnTo>
                                <a:lnTo>
                                  <a:pt x="31470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88385" y="754329"/>
                                </a:moveTo>
                                <a:lnTo>
                                  <a:pt x="3161449" y="754329"/>
                                </a:lnTo>
                                <a:lnTo>
                                  <a:pt x="3161449" y="763308"/>
                                </a:lnTo>
                                <a:lnTo>
                                  <a:pt x="3188385" y="763308"/>
                                </a:lnTo>
                                <a:lnTo>
                                  <a:pt x="3188385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192056" y="0"/>
                                </a:moveTo>
                                <a:lnTo>
                                  <a:pt x="3165119" y="0"/>
                                </a:lnTo>
                                <a:lnTo>
                                  <a:pt x="3165119" y="8978"/>
                                </a:lnTo>
                                <a:lnTo>
                                  <a:pt x="3192056" y="8978"/>
                                </a:lnTo>
                                <a:lnTo>
                                  <a:pt x="31920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3343" y="754329"/>
                                </a:moveTo>
                                <a:lnTo>
                                  <a:pt x="3206407" y="754329"/>
                                </a:lnTo>
                                <a:lnTo>
                                  <a:pt x="3206407" y="763308"/>
                                </a:lnTo>
                                <a:lnTo>
                                  <a:pt x="3233343" y="763308"/>
                                </a:lnTo>
                                <a:lnTo>
                                  <a:pt x="3233343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7026" y="0"/>
                                </a:moveTo>
                                <a:lnTo>
                                  <a:pt x="3210077" y="0"/>
                                </a:lnTo>
                                <a:lnTo>
                                  <a:pt x="3210077" y="8978"/>
                                </a:lnTo>
                                <a:lnTo>
                                  <a:pt x="3237026" y="8978"/>
                                </a:lnTo>
                                <a:lnTo>
                                  <a:pt x="32370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78301" y="754329"/>
                                </a:moveTo>
                                <a:lnTo>
                                  <a:pt x="3251365" y="754329"/>
                                </a:lnTo>
                                <a:lnTo>
                                  <a:pt x="3251365" y="763308"/>
                                </a:lnTo>
                                <a:lnTo>
                                  <a:pt x="3278301" y="763308"/>
                                </a:lnTo>
                                <a:lnTo>
                                  <a:pt x="3278301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281984" y="0"/>
                                </a:moveTo>
                                <a:lnTo>
                                  <a:pt x="3255048" y="0"/>
                                </a:lnTo>
                                <a:lnTo>
                                  <a:pt x="3255048" y="8978"/>
                                </a:lnTo>
                                <a:lnTo>
                                  <a:pt x="3281984" y="8978"/>
                                </a:lnTo>
                                <a:lnTo>
                                  <a:pt x="32819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3272" y="754329"/>
                                </a:moveTo>
                                <a:lnTo>
                                  <a:pt x="3296323" y="754329"/>
                                </a:lnTo>
                                <a:lnTo>
                                  <a:pt x="3296323" y="763308"/>
                                </a:lnTo>
                                <a:lnTo>
                                  <a:pt x="3323272" y="763308"/>
                                </a:lnTo>
                                <a:lnTo>
                                  <a:pt x="3323272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6942" y="0"/>
                                </a:moveTo>
                                <a:lnTo>
                                  <a:pt x="3300006" y="0"/>
                                </a:lnTo>
                                <a:lnTo>
                                  <a:pt x="3300006" y="8978"/>
                                </a:lnTo>
                                <a:lnTo>
                                  <a:pt x="3326942" y="8978"/>
                                </a:lnTo>
                                <a:lnTo>
                                  <a:pt x="33269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68230" y="754329"/>
                                </a:moveTo>
                                <a:lnTo>
                                  <a:pt x="3341293" y="754329"/>
                                </a:lnTo>
                                <a:lnTo>
                                  <a:pt x="3341293" y="763308"/>
                                </a:lnTo>
                                <a:lnTo>
                                  <a:pt x="3368230" y="763308"/>
                                </a:lnTo>
                                <a:lnTo>
                                  <a:pt x="3368230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371900" y="0"/>
                                </a:moveTo>
                                <a:lnTo>
                                  <a:pt x="3344964" y="0"/>
                                </a:lnTo>
                                <a:lnTo>
                                  <a:pt x="3344964" y="8978"/>
                                </a:lnTo>
                                <a:lnTo>
                                  <a:pt x="3371900" y="8978"/>
                                </a:lnTo>
                                <a:lnTo>
                                  <a:pt x="33719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3188" y="754329"/>
                                </a:moveTo>
                                <a:lnTo>
                                  <a:pt x="3386251" y="754329"/>
                                </a:lnTo>
                                <a:lnTo>
                                  <a:pt x="3386251" y="763308"/>
                                </a:lnTo>
                                <a:lnTo>
                                  <a:pt x="3413188" y="763308"/>
                                </a:lnTo>
                                <a:lnTo>
                                  <a:pt x="3413188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6871" y="0"/>
                                </a:moveTo>
                                <a:lnTo>
                                  <a:pt x="3389922" y="0"/>
                                </a:lnTo>
                                <a:lnTo>
                                  <a:pt x="3389922" y="8978"/>
                                </a:lnTo>
                                <a:lnTo>
                                  <a:pt x="3416871" y="8978"/>
                                </a:lnTo>
                                <a:lnTo>
                                  <a:pt x="34168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58146" y="754329"/>
                                </a:moveTo>
                                <a:lnTo>
                                  <a:pt x="3431209" y="754329"/>
                                </a:lnTo>
                                <a:lnTo>
                                  <a:pt x="3431209" y="763308"/>
                                </a:lnTo>
                                <a:lnTo>
                                  <a:pt x="3458146" y="763308"/>
                                </a:lnTo>
                                <a:lnTo>
                                  <a:pt x="3458146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461829" y="0"/>
                                </a:moveTo>
                                <a:lnTo>
                                  <a:pt x="3434892" y="0"/>
                                </a:lnTo>
                                <a:lnTo>
                                  <a:pt x="3434892" y="8978"/>
                                </a:lnTo>
                                <a:lnTo>
                                  <a:pt x="3461829" y="8978"/>
                                </a:lnTo>
                                <a:lnTo>
                                  <a:pt x="34618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3117" y="754329"/>
                                </a:moveTo>
                                <a:lnTo>
                                  <a:pt x="3476167" y="754329"/>
                                </a:lnTo>
                                <a:lnTo>
                                  <a:pt x="3476167" y="763308"/>
                                </a:lnTo>
                                <a:lnTo>
                                  <a:pt x="3503117" y="763308"/>
                                </a:lnTo>
                                <a:lnTo>
                                  <a:pt x="3503117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6787" y="0"/>
                                </a:moveTo>
                                <a:lnTo>
                                  <a:pt x="3479850" y="0"/>
                                </a:lnTo>
                                <a:lnTo>
                                  <a:pt x="3479850" y="8978"/>
                                </a:lnTo>
                                <a:lnTo>
                                  <a:pt x="3506787" y="8978"/>
                                </a:lnTo>
                                <a:lnTo>
                                  <a:pt x="35067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48075" y="754329"/>
                                </a:moveTo>
                                <a:lnTo>
                                  <a:pt x="3521138" y="754329"/>
                                </a:lnTo>
                                <a:lnTo>
                                  <a:pt x="3521138" y="763308"/>
                                </a:lnTo>
                                <a:lnTo>
                                  <a:pt x="3548075" y="763308"/>
                                </a:lnTo>
                                <a:lnTo>
                                  <a:pt x="3548075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1745" y="0"/>
                                </a:moveTo>
                                <a:lnTo>
                                  <a:pt x="3524808" y="0"/>
                                </a:lnTo>
                                <a:lnTo>
                                  <a:pt x="3524808" y="8978"/>
                                </a:lnTo>
                                <a:lnTo>
                                  <a:pt x="3551745" y="8978"/>
                                </a:lnTo>
                                <a:lnTo>
                                  <a:pt x="35517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3033" y="754329"/>
                                </a:moveTo>
                                <a:lnTo>
                                  <a:pt x="3566096" y="754329"/>
                                </a:lnTo>
                                <a:lnTo>
                                  <a:pt x="3566096" y="763308"/>
                                </a:lnTo>
                                <a:lnTo>
                                  <a:pt x="3593033" y="763308"/>
                                </a:lnTo>
                                <a:lnTo>
                                  <a:pt x="3593033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6716" y="0"/>
                                </a:moveTo>
                                <a:lnTo>
                                  <a:pt x="3569766" y="0"/>
                                </a:lnTo>
                                <a:lnTo>
                                  <a:pt x="3569766" y="8978"/>
                                </a:lnTo>
                                <a:lnTo>
                                  <a:pt x="3596716" y="8978"/>
                                </a:lnTo>
                                <a:lnTo>
                                  <a:pt x="35967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37991" y="754329"/>
                                </a:moveTo>
                                <a:lnTo>
                                  <a:pt x="3611054" y="754329"/>
                                </a:lnTo>
                                <a:lnTo>
                                  <a:pt x="3611054" y="763308"/>
                                </a:lnTo>
                                <a:lnTo>
                                  <a:pt x="3637991" y="763308"/>
                                </a:lnTo>
                                <a:lnTo>
                                  <a:pt x="3637991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641674" y="0"/>
                                </a:moveTo>
                                <a:lnTo>
                                  <a:pt x="3614737" y="0"/>
                                </a:lnTo>
                                <a:lnTo>
                                  <a:pt x="3614737" y="8978"/>
                                </a:lnTo>
                                <a:lnTo>
                                  <a:pt x="3641674" y="8978"/>
                                </a:lnTo>
                                <a:lnTo>
                                  <a:pt x="36416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2962" y="754329"/>
                                </a:moveTo>
                                <a:lnTo>
                                  <a:pt x="3656012" y="754329"/>
                                </a:lnTo>
                                <a:lnTo>
                                  <a:pt x="3656012" y="763308"/>
                                </a:lnTo>
                                <a:lnTo>
                                  <a:pt x="3682962" y="763308"/>
                                </a:lnTo>
                                <a:lnTo>
                                  <a:pt x="3682962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6632" y="0"/>
                                </a:moveTo>
                                <a:lnTo>
                                  <a:pt x="3659695" y="0"/>
                                </a:lnTo>
                                <a:lnTo>
                                  <a:pt x="3659695" y="8978"/>
                                </a:lnTo>
                                <a:lnTo>
                                  <a:pt x="3686632" y="8978"/>
                                </a:lnTo>
                                <a:lnTo>
                                  <a:pt x="36866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27920" y="754329"/>
                                </a:moveTo>
                                <a:lnTo>
                                  <a:pt x="3700970" y="754329"/>
                                </a:lnTo>
                                <a:lnTo>
                                  <a:pt x="3700970" y="763308"/>
                                </a:lnTo>
                                <a:lnTo>
                                  <a:pt x="3727920" y="763308"/>
                                </a:lnTo>
                                <a:lnTo>
                                  <a:pt x="3727920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731590" y="0"/>
                                </a:moveTo>
                                <a:lnTo>
                                  <a:pt x="3704653" y="0"/>
                                </a:lnTo>
                                <a:lnTo>
                                  <a:pt x="3704653" y="8978"/>
                                </a:lnTo>
                                <a:lnTo>
                                  <a:pt x="3731590" y="8978"/>
                                </a:lnTo>
                                <a:lnTo>
                                  <a:pt x="37315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2878" y="754329"/>
                                </a:moveTo>
                                <a:lnTo>
                                  <a:pt x="3745941" y="754329"/>
                                </a:lnTo>
                                <a:lnTo>
                                  <a:pt x="3745941" y="763308"/>
                                </a:lnTo>
                                <a:lnTo>
                                  <a:pt x="3772878" y="763308"/>
                                </a:lnTo>
                                <a:lnTo>
                                  <a:pt x="3772878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6561" y="0"/>
                                </a:moveTo>
                                <a:lnTo>
                                  <a:pt x="3749611" y="0"/>
                                </a:lnTo>
                                <a:lnTo>
                                  <a:pt x="3749611" y="8978"/>
                                </a:lnTo>
                                <a:lnTo>
                                  <a:pt x="3776561" y="8978"/>
                                </a:lnTo>
                                <a:lnTo>
                                  <a:pt x="37765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17836" y="754329"/>
                                </a:moveTo>
                                <a:lnTo>
                                  <a:pt x="3790899" y="754329"/>
                                </a:lnTo>
                                <a:lnTo>
                                  <a:pt x="3790899" y="763308"/>
                                </a:lnTo>
                                <a:lnTo>
                                  <a:pt x="3817836" y="763308"/>
                                </a:lnTo>
                                <a:lnTo>
                                  <a:pt x="3817836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821519" y="0"/>
                                </a:moveTo>
                                <a:lnTo>
                                  <a:pt x="3794569" y="0"/>
                                </a:lnTo>
                                <a:lnTo>
                                  <a:pt x="3794569" y="8978"/>
                                </a:lnTo>
                                <a:lnTo>
                                  <a:pt x="3821519" y="8978"/>
                                </a:lnTo>
                                <a:lnTo>
                                  <a:pt x="38215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2806" y="754329"/>
                                </a:moveTo>
                                <a:lnTo>
                                  <a:pt x="3835857" y="754329"/>
                                </a:lnTo>
                                <a:lnTo>
                                  <a:pt x="3835857" y="763308"/>
                                </a:lnTo>
                                <a:lnTo>
                                  <a:pt x="3862806" y="763308"/>
                                </a:lnTo>
                                <a:lnTo>
                                  <a:pt x="3862806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6477" y="0"/>
                                </a:moveTo>
                                <a:lnTo>
                                  <a:pt x="3839540" y="0"/>
                                </a:lnTo>
                                <a:lnTo>
                                  <a:pt x="3839540" y="8978"/>
                                </a:lnTo>
                                <a:lnTo>
                                  <a:pt x="3866477" y="8978"/>
                                </a:lnTo>
                                <a:lnTo>
                                  <a:pt x="38664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07764" y="754329"/>
                                </a:moveTo>
                                <a:lnTo>
                                  <a:pt x="3880815" y="754329"/>
                                </a:lnTo>
                                <a:lnTo>
                                  <a:pt x="3880815" y="763308"/>
                                </a:lnTo>
                                <a:lnTo>
                                  <a:pt x="3907764" y="763308"/>
                                </a:lnTo>
                                <a:lnTo>
                                  <a:pt x="3907764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911435" y="0"/>
                                </a:moveTo>
                                <a:lnTo>
                                  <a:pt x="3884498" y="0"/>
                                </a:lnTo>
                                <a:lnTo>
                                  <a:pt x="3884498" y="8978"/>
                                </a:lnTo>
                                <a:lnTo>
                                  <a:pt x="3911435" y="8978"/>
                                </a:lnTo>
                                <a:lnTo>
                                  <a:pt x="39114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2722" y="754329"/>
                                </a:moveTo>
                                <a:lnTo>
                                  <a:pt x="3925786" y="754329"/>
                                </a:lnTo>
                                <a:lnTo>
                                  <a:pt x="3925786" y="763308"/>
                                </a:lnTo>
                                <a:lnTo>
                                  <a:pt x="3952722" y="763308"/>
                                </a:lnTo>
                                <a:lnTo>
                                  <a:pt x="3952722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6405" y="0"/>
                                </a:moveTo>
                                <a:lnTo>
                                  <a:pt x="3929456" y="0"/>
                                </a:lnTo>
                                <a:lnTo>
                                  <a:pt x="3929456" y="8978"/>
                                </a:lnTo>
                                <a:lnTo>
                                  <a:pt x="3956405" y="8978"/>
                                </a:lnTo>
                                <a:lnTo>
                                  <a:pt x="395640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97680" y="754329"/>
                                </a:moveTo>
                                <a:lnTo>
                                  <a:pt x="3970744" y="754329"/>
                                </a:lnTo>
                                <a:lnTo>
                                  <a:pt x="3970744" y="763308"/>
                                </a:lnTo>
                                <a:lnTo>
                                  <a:pt x="3997680" y="763308"/>
                                </a:lnTo>
                                <a:lnTo>
                                  <a:pt x="3997680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1363" y="0"/>
                                </a:moveTo>
                                <a:lnTo>
                                  <a:pt x="3974414" y="0"/>
                                </a:lnTo>
                                <a:lnTo>
                                  <a:pt x="3974414" y="8978"/>
                                </a:lnTo>
                                <a:lnTo>
                                  <a:pt x="4001363" y="8978"/>
                                </a:lnTo>
                                <a:lnTo>
                                  <a:pt x="40013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2651" y="754329"/>
                                </a:moveTo>
                                <a:lnTo>
                                  <a:pt x="4015702" y="754329"/>
                                </a:lnTo>
                                <a:lnTo>
                                  <a:pt x="4015702" y="763308"/>
                                </a:lnTo>
                                <a:lnTo>
                                  <a:pt x="4042651" y="763308"/>
                                </a:lnTo>
                                <a:lnTo>
                                  <a:pt x="4042651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6321" y="0"/>
                                </a:moveTo>
                                <a:lnTo>
                                  <a:pt x="4019385" y="0"/>
                                </a:lnTo>
                                <a:lnTo>
                                  <a:pt x="4019385" y="8978"/>
                                </a:lnTo>
                                <a:lnTo>
                                  <a:pt x="4046321" y="8978"/>
                                </a:lnTo>
                                <a:lnTo>
                                  <a:pt x="40463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87609" y="754329"/>
                                </a:moveTo>
                                <a:lnTo>
                                  <a:pt x="4060660" y="754329"/>
                                </a:lnTo>
                                <a:lnTo>
                                  <a:pt x="4060660" y="763308"/>
                                </a:lnTo>
                                <a:lnTo>
                                  <a:pt x="4087609" y="763308"/>
                                </a:lnTo>
                                <a:lnTo>
                                  <a:pt x="4087609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091279" y="0"/>
                                </a:moveTo>
                                <a:lnTo>
                                  <a:pt x="4064343" y="0"/>
                                </a:lnTo>
                                <a:lnTo>
                                  <a:pt x="4064343" y="8978"/>
                                </a:lnTo>
                                <a:lnTo>
                                  <a:pt x="4091279" y="8978"/>
                                </a:lnTo>
                                <a:lnTo>
                                  <a:pt x="40912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2567" y="754329"/>
                                </a:moveTo>
                                <a:lnTo>
                                  <a:pt x="4105630" y="754329"/>
                                </a:lnTo>
                                <a:lnTo>
                                  <a:pt x="4105630" y="763308"/>
                                </a:lnTo>
                                <a:lnTo>
                                  <a:pt x="4132567" y="763308"/>
                                </a:lnTo>
                                <a:lnTo>
                                  <a:pt x="4132567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6250" y="0"/>
                                </a:moveTo>
                                <a:lnTo>
                                  <a:pt x="4109301" y="0"/>
                                </a:lnTo>
                                <a:lnTo>
                                  <a:pt x="4109301" y="8978"/>
                                </a:lnTo>
                                <a:lnTo>
                                  <a:pt x="4136250" y="8978"/>
                                </a:lnTo>
                                <a:lnTo>
                                  <a:pt x="41362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77525" y="754329"/>
                                </a:moveTo>
                                <a:lnTo>
                                  <a:pt x="4150588" y="754329"/>
                                </a:lnTo>
                                <a:lnTo>
                                  <a:pt x="4150588" y="763308"/>
                                </a:lnTo>
                                <a:lnTo>
                                  <a:pt x="4177525" y="763308"/>
                                </a:lnTo>
                                <a:lnTo>
                                  <a:pt x="4177525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181208" y="0"/>
                                </a:moveTo>
                                <a:lnTo>
                                  <a:pt x="4154259" y="0"/>
                                </a:lnTo>
                                <a:lnTo>
                                  <a:pt x="4154259" y="8978"/>
                                </a:lnTo>
                                <a:lnTo>
                                  <a:pt x="4181208" y="8978"/>
                                </a:lnTo>
                                <a:lnTo>
                                  <a:pt x="41812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2483" y="754329"/>
                                </a:moveTo>
                                <a:lnTo>
                                  <a:pt x="4195546" y="754329"/>
                                </a:lnTo>
                                <a:lnTo>
                                  <a:pt x="4195546" y="763308"/>
                                </a:lnTo>
                                <a:lnTo>
                                  <a:pt x="4222483" y="763308"/>
                                </a:lnTo>
                                <a:lnTo>
                                  <a:pt x="4222483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6166" y="0"/>
                                </a:moveTo>
                                <a:lnTo>
                                  <a:pt x="4199229" y="0"/>
                                </a:lnTo>
                                <a:lnTo>
                                  <a:pt x="4199229" y="8978"/>
                                </a:lnTo>
                                <a:lnTo>
                                  <a:pt x="4226166" y="8978"/>
                                </a:lnTo>
                                <a:lnTo>
                                  <a:pt x="42261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67454" y="754329"/>
                                </a:moveTo>
                                <a:lnTo>
                                  <a:pt x="4240504" y="754329"/>
                                </a:lnTo>
                                <a:lnTo>
                                  <a:pt x="4240504" y="763308"/>
                                </a:lnTo>
                                <a:lnTo>
                                  <a:pt x="4267454" y="763308"/>
                                </a:lnTo>
                                <a:lnTo>
                                  <a:pt x="4267454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271124" y="0"/>
                                </a:moveTo>
                                <a:lnTo>
                                  <a:pt x="4244187" y="0"/>
                                </a:lnTo>
                                <a:lnTo>
                                  <a:pt x="4244187" y="8978"/>
                                </a:lnTo>
                                <a:lnTo>
                                  <a:pt x="4271124" y="8978"/>
                                </a:lnTo>
                                <a:lnTo>
                                  <a:pt x="42711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2412" y="754329"/>
                                </a:moveTo>
                                <a:lnTo>
                                  <a:pt x="4285475" y="754329"/>
                                </a:lnTo>
                                <a:lnTo>
                                  <a:pt x="4285475" y="763308"/>
                                </a:lnTo>
                                <a:lnTo>
                                  <a:pt x="4312412" y="763308"/>
                                </a:lnTo>
                                <a:lnTo>
                                  <a:pt x="4312412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6082" y="0"/>
                                </a:moveTo>
                                <a:lnTo>
                                  <a:pt x="4289145" y="0"/>
                                </a:lnTo>
                                <a:lnTo>
                                  <a:pt x="4289145" y="8978"/>
                                </a:lnTo>
                                <a:lnTo>
                                  <a:pt x="4316082" y="8978"/>
                                </a:lnTo>
                                <a:lnTo>
                                  <a:pt x="43160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57370" y="754329"/>
                                </a:moveTo>
                                <a:lnTo>
                                  <a:pt x="4330433" y="754329"/>
                                </a:lnTo>
                                <a:lnTo>
                                  <a:pt x="4330433" y="763308"/>
                                </a:lnTo>
                                <a:lnTo>
                                  <a:pt x="4357370" y="763308"/>
                                </a:lnTo>
                                <a:lnTo>
                                  <a:pt x="4357370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361053" y="0"/>
                                </a:moveTo>
                                <a:lnTo>
                                  <a:pt x="4334103" y="0"/>
                                </a:lnTo>
                                <a:lnTo>
                                  <a:pt x="4334103" y="8978"/>
                                </a:lnTo>
                                <a:lnTo>
                                  <a:pt x="4361053" y="8978"/>
                                </a:lnTo>
                                <a:lnTo>
                                  <a:pt x="43610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2328" y="754329"/>
                                </a:moveTo>
                                <a:lnTo>
                                  <a:pt x="4375391" y="754329"/>
                                </a:lnTo>
                                <a:lnTo>
                                  <a:pt x="4375391" y="763308"/>
                                </a:lnTo>
                                <a:lnTo>
                                  <a:pt x="4402328" y="763308"/>
                                </a:lnTo>
                                <a:lnTo>
                                  <a:pt x="4402328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6011" y="0"/>
                                </a:moveTo>
                                <a:lnTo>
                                  <a:pt x="4379074" y="0"/>
                                </a:lnTo>
                                <a:lnTo>
                                  <a:pt x="4379074" y="8978"/>
                                </a:lnTo>
                                <a:lnTo>
                                  <a:pt x="4406011" y="8978"/>
                                </a:lnTo>
                                <a:lnTo>
                                  <a:pt x="44060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47298" y="754329"/>
                                </a:moveTo>
                                <a:lnTo>
                                  <a:pt x="4420349" y="754329"/>
                                </a:lnTo>
                                <a:lnTo>
                                  <a:pt x="4420349" y="763308"/>
                                </a:lnTo>
                                <a:lnTo>
                                  <a:pt x="4447298" y="763308"/>
                                </a:lnTo>
                                <a:lnTo>
                                  <a:pt x="4447298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0969" y="0"/>
                                </a:moveTo>
                                <a:lnTo>
                                  <a:pt x="4424032" y="0"/>
                                </a:lnTo>
                                <a:lnTo>
                                  <a:pt x="4424032" y="8978"/>
                                </a:lnTo>
                                <a:lnTo>
                                  <a:pt x="4450969" y="8978"/>
                                </a:lnTo>
                                <a:lnTo>
                                  <a:pt x="44509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2256" y="754329"/>
                                </a:moveTo>
                                <a:lnTo>
                                  <a:pt x="4465320" y="754329"/>
                                </a:lnTo>
                                <a:lnTo>
                                  <a:pt x="4465320" y="763308"/>
                                </a:lnTo>
                                <a:lnTo>
                                  <a:pt x="4492256" y="763308"/>
                                </a:lnTo>
                                <a:lnTo>
                                  <a:pt x="4492256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5927" y="0"/>
                                </a:moveTo>
                                <a:lnTo>
                                  <a:pt x="4468990" y="0"/>
                                </a:lnTo>
                                <a:lnTo>
                                  <a:pt x="4468990" y="8978"/>
                                </a:lnTo>
                                <a:lnTo>
                                  <a:pt x="4495927" y="8978"/>
                                </a:lnTo>
                                <a:lnTo>
                                  <a:pt x="44959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37214" y="754329"/>
                                </a:moveTo>
                                <a:lnTo>
                                  <a:pt x="4510278" y="754329"/>
                                </a:lnTo>
                                <a:lnTo>
                                  <a:pt x="4510278" y="763308"/>
                                </a:lnTo>
                                <a:lnTo>
                                  <a:pt x="4537214" y="763308"/>
                                </a:lnTo>
                                <a:lnTo>
                                  <a:pt x="4537214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540897" y="0"/>
                                </a:moveTo>
                                <a:lnTo>
                                  <a:pt x="4513948" y="0"/>
                                </a:lnTo>
                                <a:lnTo>
                                  <a:pt x="4513948" y="8978"/>
                                </a:lnTo>
                                <a:lnTo>
                                  <a:pt x="4540897" y="8978"/>
                                </a:lnTo>
                                <a:lnTo>
                                  <a:pt x="45408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2172" y="754329"/>
                                </a:moveTo>
                                <a:lnTo>
                                  <a:pt x="4555236" y="754329"/>
                                </a:lnTo>
                                <a:lnTo>
                                  <a:pt x="4555236" y="763308"/>
                                </a:lnTo>
                                <a:lnTo>
                                  <a:pt x="4582172" y="763308"/>
                                </a:lnTo>
                                <a:lnTo>
                                  <a:pt x="4582172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5855" y="0"/>
                                </a:moveTo>
                                <a:lnTo>
                                  <a:pt x="4558919" y="0"/>
                                </a:lnTo>
                                <a:lnTo>
                                  <a:pt x="4558919" y="8978"/>
                                </a:lnTo>
                                <a:lnTo>
                                  <a:pt x="4585855" y="8978"/>
                                </a:lnTo>
                                <a:lnTo>
                                  <a:pt x="45858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27143" y="754329"/>
                                </a:moveTo>
                                <a:lnTo>
                                  <a:pt x="4600194" y="754329"/>
                                </a:lnTo>
                                <a:lnTo>
                                  <a:pt x="4600194" y="763308"/>
                                </a:lnTo>
                                <a:lnTo>
                                  <a:pt x="4627143" y="763308"/>
                                </a:lnTo>
                                <a:lnTo>
                                  <a:pt x="4627143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630813" y="0"/>
                                </a:moveTo>
                                <a:lnTo>
                                  <a:pt x="4603877" y="0"/>
                                </a:lnTo>
                                <a:lnTo>
                                  <a:pt x="4603877" y="8978"/>
                                </a:lnTo>
                                <a:lnTo>
                                  <a:pt x="4630813" y="8978"/>
                                </a:lnTo>
                                <a:lnTo>
                                  <a:pt x="46308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2101" y="754329"/>
                                </a:moveTo>
                                <a:lnTo>
                                  <a:pt x="4645164" y="754329"/>
                                </a:lnTo>
                                <a:lnTo>
                                  <a:pt x="4645164" y="763308"/>
                                </a:lnTo>
                                <a:lnTo>
                                  <a:pt x="4672101" y="763308"/>
                                </a:lnTo>
                                <a:lnTo>
                                  <a:pt x="4672101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5771" y="0"/>
                                </a:moveTo>
                                <a:lnTo>
                                  <a:pt x="4648835" y="0"/>
                                </a:lnTo>
                                <a:lnTo>
                                  <a:pt x="4648835" y="8978"/>
                                </a:lnTo>
                                <a:lnTo>
                                  <a:pt x="4675771" y="8978"/>
                                </a:lnTo>
                                <a:lnTo>
                                  <a:pt x="46757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17059" y="754329"/>
                                </a:moveTo>
                                <a:lnTo>
                                  <a:pt x="4690122" y="754329"/>
                                </a:lnTo>
                                <a:lnTo>
                                  <a:pt x="4690122" y="763308"/>
                                </a:lnTo>
                                <a:lnTo>
                                  <a:pt x="4717059" y="763308"/>
                                </a:lnTo>
                                <a:lnTo>
                                  <a:pt x="4717059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720742" y="0"/>
                                </a:moveTo>
                                <a:lnTo>
                                  <a:pt x="4693793" y="0"/>
                                </a:lnTo>
                                <a:lnTo>
                                  <a:pt x="4693793" y="8978"/>
                                </a:lnTo>
                                <a:lnTo>
                                  <a:pt x="4720742" y="8978"/>
                                </a:lnTo>
                                <a:lnTo>
                                  <a:pt x="47207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2017" y="754329"/>
                                </a:moveTo>
                                <a:lnTo>
                                  <a:pt x="4735080" y="754329"/>
                                </a:lnTo>
                                <a:lnTo>
                                  <a:pt x="4735080" y="763308"/>
                                </a:lnTo>
                                <a:lnTo>
                                  <a:pt x="4762017" y="763308"/>
                                </a:lnTo>
                                <a:lnTo>
                                  <a:pt x="4762017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5700" y="0"/>
                                </a:moveTo>
                                <a:lnTo>
                                  <a:pt x="4738763" y="0"/>
                                </a:lnTo>
                                <a:lnTo>
                                  <a:pt x="4738763" y="8978"/>
                                </a:lnTo>
                                <a:lnTo>
                                  <a:pt x="4765700" y="8978"/>
                                </a:lnTo>
                                <a:lnTo>
                                  <a:pt x="47657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06988" y="754329"/>
                                </a:moveTo>
                                <a:lnTo>
                                  <a:pt x="4780038" y="754329"/>
                                </a:lnTo>
                                <a:lnTo>
                                  <a:pt x="4780038" y="763308"/>
                                </a:lnTo>
                                <a:lnTo>
                                  <a:pt x="4806988" y="763308"/>
                                </a:lnTo>
                                <a:lnTo>
                                  <a:pt x="4806988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810658" y="0"/>
                                </a:moveTo>
                                <a:lnTo>
                                  <a:pt x="4783721" y="0"/>
                                </a:lnTo>
                                <a:lnTo>
                                  <a:pt x="4783721" y="8978"/>
                                </a:lnTo>
                                <a:lnTo>
                                  <a:pt x="4810658" y="8978"/>
                                </a:lnTo>
                                <a:lnTo>
                                  <a:pt x="48106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1946" y="754329"/>
                                </a:moveTo>
                                <a:lnTo>
                                  <a:pt x="4824996" y="754329"/>
                                </a:lnTo>
                                <a:lnTo>
                                  <a:pt x="4824996" y="763308"/>
                                </a:lnTo>
                                <a:lnTo>
                                  <a:pt x="4851946" y="763308"/>
                                </a:lnTo>
                                <a:lnTo>
                                  <a:pt x="4851946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5616" y="0"/>
                                </a:moveTo>
                                <a:lnTo>
                                  <a:pt x="4828679" y="0"/>
                                </a:lnTo>
                                <a:lnTo>
                                  <a:pt x="4828679" y="8978"/>
                                </a:lnTo>
                                <a:lnTo>
                                  <a:pt x="4855616" y="8978"/>
                                </a:lnTo>
                                <a:lnTo>
                                  <a:pt x="48556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96904" y="754329"/>
                                </a:moveTo>
                                <a:lnTo>
                                  <a:pt x="4869967" y="754329"/>
                                </a:lnTo>
                                <a:lnTo>
                                  <a:pt x="4869967" y="763308"/>
                                </a:lnTo>
                                <a:lnTo>
                                  <a:pt x="4896904" y="763308"/>
                                </a:lnTo>
                                <a:lnTo>
                                  <a:pt x="4896904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0587" y="0"/>
                                </a:moveTo>
                                <a:lnTo>
                                  <a:pt x="4873637" y="0"/>
                                </a:lnTo>
                                <a:lnTo>
                                  <a:pt x="4873637" y="8978"/>
                                </a:lnTo>
                                <a:lnTo>
                                  <a:pt x="4900587" y="8978"/>
                                </a:lnTo>
                                <a:lnTo>
                                  <a:pt x="49005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1862" y="754329"/>
                                </a:moveTo>
                                <a:lnTo>
                                  <a:pt x="4914925" y="754329"/>
                                </a:lnTo>
                                <a:lnTo>
                                  <a:pt x="4914925" y="763308"/>
                                </a:lnTo>
                                <a:lnTo>
                                  <a:pt x="4941862" y="763308"/>
                                </a:lnTo>
                                <a:lnTo>
                                  <a:pt x="4941862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5545" y="0"/>
                                </a:moveTo>
                                <a:lnTo>
                                  <a:pt x="4918595" y="0"/>
                                </a:lnTo>
                                <a:lnTo>
                                  <a:pt x="4918595" y="8978"/>
                                </a:lnTo>
                                <a:lnTo>
                                  <a:pt x="4945545" y="8978"/>
                                </a:lnTo>
                                <a:lnTo>
                                  <a:pt x="49455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86833" y="754329"/>
                                </a:moveTo>
                                <a:lnTo>
                                  <a:pt x="4959883" y="754329"/>
                                </a:lnTo>
                                <a:lnTo>
                                  <a:pt x="4959883" y="763308"/>
                                </a:lnTo>
                                <a:lnTo>
                                  <a:pt x="4986833" y="763308"/>
                                </a:lnTo>
                                <a:lnTo>
                                  <a:pt x="4986833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4990503" y="0"/>
                                </a:moveTo>
                                <a:lnTo>
                                  <a:pt x="4963566" y="0"/>
                                </a:lnTo>
                                <a:lnTo>
                                  <a:pt x="4963566" y="8978"/>
                                </a:lnTo>
                                <a:lnTo>
                                  <a:pt x="4990503" y="8978"/>
                                </a:lnTo>
                                <a:lnTo>
                                  <a:pt x="49905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1791" y="754329"/>
                                </a:moveTo>
                                <a:lnTo>
                                  <a:pt x="5004841" y="754329"/>
                                </a:lnTo>
                                <a:lnTo>
                                  <a:pt x="5004841" y="763308"/>
                                </a:lnTo>
                                <a:lnTo>
                                  <a:pt x="5031791" y="763308"/>
                                </a:lnTo>
                                <a:lnTo>
                                  <a:pt x="5031791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5461" y="0"/>
                                </a:moveTo>
                                <a:lnTo>
                                  <a:pt x="5008524" y="0"/>
                                </a:lnTo>
                                <a:lnTo>
                                  <a:pt x="5008524" y="8978"/>
                                </a:lnTo>
                                <a:lnTo>
                                  <a:pt x="5035461" y="8978"/>
                                </a:lnTo>
                                <a:lnTo>
                                  <a:pt x="50354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76749" y="754329"/>
                                </a:moveTo>
                                <a:lnTo>
                                  <a:pt x="5049812" y="754329"/>
                                </a:lnTo>
                                <a:lnTo>
                                  <a:pt x="5049812" y="763308"/>
                                </a:lnTo>
                                <a:lnTo>
                                  <a:pt x="5076749" y="763308"/>
                                </a:lnTo>
                                <a:lnTo>
                                  <a:pt x="5076749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080432" y="0"/>
                                </a:moveTo>
                                <a:lnTo>
                                  <a:pt x="5053482" y="0"/>
                                </a:lnTo>
                                <a:lnTo>
                                  <a:pt x="5053482" y="8978"/>
                                </a:lnTo>
                                <a:lnTo>
                                  <a:pt x="5080432" y="8978"/>
                                </a:lnTo>
                                <a:lnTo>
                                  <a:pt x="50804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1707" y="754329"/>
                                </a:moveTo>
                                <a:lnTo>
                                  <a:pt x="5094770" y="754329"/>
                                </a:lnTo>
                                <a:lnTo>
                                  <a:pt x="5094770" y="763308"/>
                                </a:lnTo>
                                <a:lnTo>
                                  <a:pt x="5121707" y="763308"/>
                                </a:lnTo>
                                <a:lnTo>
                                  <a:pt x="5121707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5390" y="0"/>
                                </a:moveTo>
                                <a:lnTo>
                                  <a:pt x="5098440" y="0"/>
                                </a:lnTo>
                                <a:lnTo>
                                  <a:pt x="5098440" y="8978"/>
                                </a:lnTo>
                                <a:lnTo>
                                  <a:pt x="5125390" y="8978"/>
                                </a:lnTo>
                                <a:lnTo>
                                  <a:pt x="51253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66665" y="754329"/>
                                </a:moveTo>
                                <a:lnTo>
                                  <a:pt x="5139728" y="754329"/>
                                </a:lnTo>
                                <a:lnTo>
                                  <a:pt x="5139728" y="763308"/>
                                </a:lnTo>
                                <a:lnTo>
                                  <a:pt x="5166665" y="763308"/>
                                </a:lnTo>
                                <a:lnTo>
                                  <a:pt x="5166665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170348" y="0"/>
                                </a:moveTo>
                                <a:lnTo>
                                  <a:pt x="5143411" y="0"/>
                                </a:lnTo>
                                <a:lnTo>
                                  <a:pt x="5143411" y="8978"/>
                                </a:lnTo>
                                <a:lnTo>
                                  <a:pt x="5170348" y="8978"/>
                                </a:lnTo>
                                <a:lnTo>
                                  <a:pt x="51703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1635" y="754329"/>
                                </a:moveTo>
                                <a:lnTo>
                                  <a:pt x="5184686" y="754329"/>
                                </a:lnTo>
                                <a:lnTo>
                                  <a:pt x="5184686" y="763308"/>
                                </a:lnTo>
                                <a:lnTo>
                                  <a:pt x="5211635" y="763308"/>
                                </a:lnTo>
                                <a:lnTo>
                                  <a:pt x="5211635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5306" y="0"/>
                                </a:moveTo>
                                <a:lnTo>
                                  <a:pt x="5188369" y="0"/>
                                </a:lnTo>
                                <a:lnTo>
                                  <a:pt x="5188369" y="8978"/>
                                </a:lnTo>
                                <a:lnTo>
                                  <a:pt x="5215306" y="8978"/>
                                </a:lnTo>
                                <a:lnTo>
                                  <a:pt x="52153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56593" y="754329"/>
                                </a:moveTo>
                                <a:lnTo>
                                  <a:pt x="5229657" y="754329"/>
                                </a:lnTo>
                                <a:lnTo>
                                  <a:pt x="5229657" y="763308"/>
                                </a:lnTo>
                                <a:lnTo>
                                  <a:pt x="5256593" y="763308"/>
                                </a:lnTo>
                                <a:lnTo>
                                  <a:pt x="5256593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260264" y="0"/>
                                </a:moveTo>
                                <a:lnTo>
                                  <a:pt x="5233327" y="0"/>
                                </a:lnTo>
                                <a:lnTo>
                                  <a:pt x="5233327" y="8978"/>
                                </a:lnTo>
                                <a:lnTo>
                                  <a:pt x="5260264" y="8978"/>
                                </a:lnTo>
                                <a:lnTo>
                                  <a:pt x="52602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1551" y="754329"/>
                                </a:moveTo>
                                <a:lnTo>
                                  <a:pt x="5274615" y="754329"/>
                                </a:lnTo>
                                <a:lnTo>
                                  <a:pt x="5274615" y="763308"/>
                                </a:lnTo>
                                <a:lnTo>
                                  <a:pt x="5301551" y="763308"/>
                                </a:lnTo>
                                <a:lnTo>
                                  <a:pt x="5301551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5234" y="0"/>
                                </a:moveTo>
                                <a:lnTo>
                                  <a:pt x="5278285" y="0"/>
                                </a:lnTo>
                                <a:lnTo>
                                  <a:pt x="5278285" y="8978"/>
                                </a:lnTo>
                                <a:lnTo>
                                  <a:pt x="5305234" y="8978"/>
                                </a:lnTo>
                                <a:lnTo>
                                  <a:pt x="53052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46509" y="754329"/>
                                </a:moveTo>
                                <a:lnTo>
                                  <a:pt x="5319573" y="754329"/>
                                </a:lnTo>
                                <a:lnTo>
                                  <a:pt x="5319573" y="763308"/>
                                </a:lnTo>
                                <a:lnTo>
                                  <a:pt x="5346509" y="763308"/>
                                </a:lnTo>
                                <a:lnTo>
                                  <a:pt x="5346509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0192" y="0"/>
                                </a:moveTo>
                                <a:lnTo>
                                  <a:pt x="5323256" y="0"/>
                                </a:lnTo>
                                <a:lnTo>
                                  <a:pt x="5323256" y="8978"/>
                                </a:lnTo>
                                <a:lnTo>
                                  <a:pt x="5350192" y="8978"/>
                                </a:lnTo>
                                <a:lnTo>
                                  <a:pt x="53501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1480" y="754329"/>
                                </a:moveTo>
                                <a:lnTo>
                                  <a:pt x="5364531" y="754329"/>
                                </a:lnTo>
                                <a:lnTo>
                                  <a:pt x="5364531" y="763308"/>
                                </a:lnTo>
                                <a:lnTo>
                                  <a:pt x="5391480" y="763308"/>
                                </a:lnTo>
                                <a:lnTo>
                                  <a:pt x="5391480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5150" y="0"/>
                                </a:moveTo>
                                <a:lnTo>
                                  <a:pt x="5368214" y="0"/>
                                </a:lnTo>
                                <a:lnTo>
                                  <a:pt x="5368214" y="8978"/>
                                </a:lnTo>
                                <a:lnTo>
                                  <a:pt x="5395150" y="8978"/>
                                </a:lnTo>
                                <a:lnTo>
                                  <a:pt x="53951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36438" y="754329"/>
                                </a:moveTo>
                                <a:lnTo>
                                  <a:pt x="5409501" y="754329"/>
                                </a:lnTo>
                                <a:lnTo>
                                  <a:pt x="5409501" y="763308"/>
                                </a:lnTo>
                                <a:lnTo>
                                  <a:pt x="5436438" y="763308"/>
                                </a:lnTo>
                                <a:lnTo>
                                  <a:pt x="5436438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440108" y="0"/>
                                </a:moveTo>
                                <a:lnTo>
                                  <a:pt x="5413172" y="0"/>
                                </a:lnTo>
                                <a:lnTo>
                                  <a:pt x="5413172" y="8978"/>
                                </a:lnTo>
                                <a:lnTo>
                                  <a:pt x="5440108" y="8978"/>
                                </a:lnTo>
                                <a:lnTo>
                                  <a:pt x="54401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1396" y="754329"/>
                                </a:moveTo>
                                <a:lnTo>
                                  <a:pt x="5454459" y="754329"/>
                                </a:lnTo>
                                <a:lnTo>
                                  <a:pt x="5454459" y="763308"/>
                                </a:lnTo>
                                <a:lnTo>
                                  <a:pt x="5481396" y="763308"/>
                                </a:lnTo>
                                <a:lnTo>
                                  <a:pt x="5481396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5079" y="0"/>
                                </a:moveTo>
                                <a:lnTo>
                                  <a:pt x="5458130" y="0"/>
                                </a:lnTo>
                                <a:lnTo>
                                  <a:pt x="5458130" y="8978"/>
                                </a:lnTo>
                                <a:lnTo>
                                  <a:pt x="5485079" y="8978"/>
                                </a:lnTo>
                                <a:lnTo>
                                  <a:pt x="54850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26354" y="754329"/>
                                </a:moveTo>
                                <a:lnTo>
                                  <a:pt x="5499417" y="754329"/>
                                </a:lnTo>
                                <a:lnTo>
                                  <a:pt x="5499417" y="763308"/>
                                </a:lnTo>
                                <a:lnTo>
                                  <a:pt x="5526354" y="763308"/>
                                </a:lnTo>
                                <a:lnTo>
                                  <a:pt x="5526354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530037" y="0"/>
                                </a:moveTo>
                                <a:lnTo>
                                  <a:pt x="5503100" y="0"/>
                                </a:lnTo>
                                <a:lnTo>
                                  <a:pt x="5503100" y="8978"/>
                                </a:lnTo>
                                <a:lnTo>
                                  <a:pt x="5530037" y="8978"/>
                                </a:lnTo>
                                <a:lnTo>
                                  <a:pt x="55300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1325" y="754329"/>
                                </a:moveTo>
                                <a:lnTo>
                                  <a:pt x="5544375" y="754329"/>
                                </a:lnTo>
                                <a:lnTo>
                                  <a:pt x="5544375" y="763308"/>
                                </a:lnTo>
                                <a:lnTo>
                                  <a:pt x="5571325" y="763308"/>
                                </a:lnTo>
                                <a:lnTo>
                                  <a:pt x="5571325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4995" y="0"/>
                                </a:moveTo>
                                <a:lnTo>
                                  <a:pt x="5548058" y="0"/>
                                </a:lnTo>
                                <a:lnTo>
                                  <a:pt x="5548058" y="8978"/>
                                </a:lnTo>
                                <a:lnTo>
                                  <a:pt x="5574995" y="8978"/>
                                </a:lnTo>
                                <a:lnTo>
                                  <a:pt x="55749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6283" y="754329"/>
                                </a:moveTo>
                                <a:lnTo>
                                  <a:pt x="5589346" y="754329"/>
                                </a:lnTo>
                                <a:lnTo>
                                  <a:pt x="5589346" y="763308"/>
                                </a:lnTo>
                                <a:lnTo>
                                  <a:pt x="5616283" y="763308"/>
                                </a:lnTo>
                                <a:lnTo>
                                  <a:pt x="5616283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9953" y="0"/>
                                </a:moveTo>
                                <a:lnTo>
                                  <a:pt x="5593016" y="0"/>
                                </a:lnTo>
                                <a:lnTo>
                                  <a:pt x="5593016" y="8978"/>
                                </a:lnTo>
                                <a:lnTo>
                                  <a:pt x="5619953" y="8978"/>
                                </a:lnTo>
                                <a:lnTo>
                                  <a:pt x="56199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1241" y="754329"/>
                                </a:moveTo>
                                <a:lnTo>
                                  <a:pt x="5634304" y="754329"/>
                                </a:lnTo>
                                <a:lnTo>
                                  <a:pt x="5634304" y="763308"/>
                                </a:lnTo>
                                <a:lnTo>
                                  <a:pt x="5661241" y="763308"/>
                                </a:lnTo>
                                <a:lnTo>
                                  <a:pt x="5661241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4924" y="0"/>
                                </a:moveTo>
                                <a:lnTo>
                                  <a:pt x="5637974" y="0"/>
                                </a:lnTo>
                                <a:lnTo>
                                  <a:pt x="5637974" y="8978"/>
                                </a:lnTo>
                                <a:lnTo>
                                  <a:pt x="5664924" y="8978"/>
                                </a:lnTo>
                                <a:lnTo>
                                  <a:pt x="56649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6199" y="754329"/>
                                </a:moveTo>
                                <a:lnTo>
                                  <a:pt x="5679262" y="754329"/>
                                </a:lnTo>
                                <a:lnTo>
                                  <a:pt x="5679262" y="763308"/>
                                </a:lnTo>
                                <a:lnTo>
                                  <a:pt x="5706199" y="763308"/>
                                </a:lnTo>
                                <a:lnTo>
                                  <a:pt x="5706199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9882" y="0"/>
                                </a:moveTo>
                                <a:lnTo>
                                  <a:pt x="5682945" y="0"/>
                                </a:lnTo>
                                <a:lnTo>
                                  <a:pt x="5682945" y="8978"/>
                                </a:lnTo>
                                <a:lnTo>
                                  <a:pt x="5709882" y="8978"/>
                                </a:lnTo>
                                <a:lnTo>
                                  <a:pt x="57098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1169" y="754329"/>
                                </a:moveTo>
                                <a:lnTo>
                                  <a:pt x="5724220" y="754329"/>
                                </a:lnTo>
                                <a:lnTo>
                                  <a:pt x="5724220" y="763308"/>
                                </a:lnTo>
                                <a:lnTo>
                                  <a:pt x="5751169" y="763308"/>
                                </a:lnTo>
                                <a:lnTo>
                                  <a:pt x="5751169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4840" y="0"/>
                                </a:moveTo>
                                <a:lnTo>
                                  <a:pt x="5727903" y="0"/>
                                </a:lnTo>
                                <a:lnTo>
                                  <a:pt x="5727903" y="8978"/>
                                </a:lnTo>
                                <a:lnTo>
                                  <a:pt x="5754840" y="8978"/>
                                </a:lnTo>
                                <a:lnTo>
                                  <a:pt x="57548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6127" y="754329"/>
                                </a:moveTo>
                                <a:lnTo>
                                  <a:pt x="5769178" y="754329"/>
                                </a:lnTo>
                                <a:lnTo>
                                  <a:pt x="5769178" y="763308"/>
                                </a:lnTo>
                                <a:lnTo>
                                  <a:pt x="5796127" y="763308"/>
                                </a:lnTo>
                                <a:lnTo>
                                  <a:pt x="5796127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9798" y="0"/>
                                </a:moveTo>
                                <a:lnTo>
                                  <a:pt x="5772861" y="0"/>
                                </a:lnTo>
                                <a:lnTo>
                                  <a:pt x="5772861" y="8978"/>
                                </a:lnTo>
                                <a:lnTo>
                                  <a:pt x="5799798" y="8978"/>
                                </a:lnTo>
                                <a:lnTo>
                                  <a:pt x="57997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1085" y="754329"/>
                                </a:moveTo>
                                <a:lnTo>
                                  <a:pt x="5814149" y="754329"/>
                                </a:lnTo>
                                <a:lnTo>
                                  <a:pt x="5814149" y="763308"/>
                                </a:lnTo>
                                <a:lnTo>
                                  <a:pt x="5841085" y="763308"/>
                                </a:lnTo>
                                <a:lnTo>
                                  <a:pt x="5841085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4768" y="0"/>
                                </a:moveTo>
                                <a:lnTo>
                                  <a:pt x="5817819" y="0"/>
                                </a:lnTo>
                                <a:lnTo>
                                  <a:pt x="5817819" y="8978"/>
                                </a:lnTo>
                                <a:lnTo>
                                  <a:pt x="5844768" y="8978"/>
                                </a:lnTo>
                                <a:lnTo>
                                  <a:pt x="584476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6043" y="754329"/>
                                </a:moveTo>
                                <a:lnTo>
                                  <a:pt x="5859107" y="754329"/>
                                </a:lnTo>
                                <a:lnTo>
                                  <a:pt x="5859107" y="763308"/>
                                </a:lnTo>
                                <a:lnTo>
                                  <a:pt x="5886043" y="763308"/>
                                </a:lnTo>
                                <a:lnTo>
                                  <a:pt x="5886043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9726" y="0"/>
                                </a:moveTo>
                                <a:lnTo>
                                  <a:pt x="5862777" y="0"/>
                                </a:lnTo>
                                <a:lnTo>
                                  <a:pt x="5862777" y="8978"/>
                                </a:lnTo>
                                <a:lnTo>
                                  <a:pt x="5889726" y="8978"/>
                                </a:lnTo>
                                <a:lnTo>
                                  <a:pt x="58897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1014" y="754329"/>
                                </a:moveTo>
                                <a:lnTo>
                                  <a:pt x="5904065" y="754329"/>
                                </a:lnTo>
                                <a:lnTo>
                                  <a:pt x="5904065" y="763308"/>
                                </a:lnTo>
                                <a:lnTo>
                                  <a:pt x="5931014" y="763308"/>
                                </a:lnTo>
                                <a:lnTo>
                                  <a:pt x="5931014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4684" y="0"/>
                                </a:moveTo>
                                <a:lnTo>
                                  <a:pt x="5907748" y="0"/>
                                </a:lnTo>
                                <a:lnTo>
                                  <a:pt x="5907748" y="8978"/>
                                </a:lnTo>
                                <a:lnTo>
                                  <a:pt x="5934684" y="8978"/>
                                </a:lnTo>
                                <a:lnTo>
                                  <a:pt x="59346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5972" y="754329"/>
                                </a:moveTo>
                                <a:lnTo>
                                  <a:pt x="5949023" y="754329"/>
                                </a:lnTo>
                                <a:lnTo>
                                  <a:pt x="5949023" y="763308"/>
                                </a:lnTo>
                                <a:lnTo>
                                  <a:pt x="5975972" y="763308"/>
                                </a:lnTo>
                                <a:lnTo>
                                  <a:pt x="5975972" y="754329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9642" y="0"/>
                                </a:moveTo>
                                <a:lnTo>
                                  <a:pt x="5952706" y="0"/>
                                </a:lnTo>
                                <a:lnTo>
                                  <a:pt x="5952706" y="8978"/>
                                </a:lnTo>
                                <a:lnTo>
                                  <a:pt x="5979642" y="8978"/>
                                </a:lnTo>
                                <a:lnTo>
                                  <a:pt x="59796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0727" y="763117"/>
                                </a:moveTo>
                                <a:lnTo>
                                  <a:pt x="6020397" y="754164"/>
                                </a:lnTo>
                                <a:lnTo>
                                  <a:pt x="6016815" y="754329"/>
                                </a:lnTo>
                                <a:lnTo>
                                  <a:pt x="5993993" y="754329"/>
                                </a:lnTo>
                                <a:lnTo>
                                  <a:pt x="5993993" y="763308"/>
                                </a:lnTo>
                                <a:lnTo>
                                  <a:pt x="6016815" y="763308"/>
                                </a:lnTo>
                                <a:lnTo>
                                  <a:pt x="6020727" y="763117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4257" y="355"/>
                                </a:moveTo>
                                <a:lnTo>
                                  <a:pt x="6016815" y="0"/>
                                </a:lnTo>
                                <a:lnTo>
                                  <a:pt x="5997664" y="0"/>
                                </a:lnTo>
                                <a:lnTo>
                                  <a:pt x="5997664" y="8978"/>
                                </a:lnTo>
                                <a:lnTo>
                                  <a:pt x="6016815" y="8978"/>
                                </a:lnTo>
                                <a:lnTo>
                                  <a:pt x="6023661" y="9309"/>
                                </a:lnTo>
                                <a:lnTo>
                                  <a:pt x="6023686" y="8978"/>
                                </a:lnTo>
                                <a:lnTo>
                                  <a:pt x="6024257" y="355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4262" y="752182"/>
                                </a:moveTo>
                                <a:lnTo>
                                  <a:pt x="6060300" y="744131"/>
                                </a:lnTo>
                                <a:lnTo>
                                  <a:pt x="6054623" y="746810"/>
                                </a:lnTo>
                                <a:lnTo>
                                  <a:pt x="6045454" y="750100"/>
                                </a:lnTo>
                                <a:lnTo>
                                  <a:pt x="6036589" y="752322"/>
                                </a:lnTo>
                                <a:lnTo>
                                  <a:pt x="6038354" y="761136"/>
                                </a:lnTo>
                                <a:lnTo>
                                  <a:pt x="6048057" y="758698"/>
                                </a:lnTo>
                                <a:lnTo>
                                  <a:pt x="6058052" y="755103"/>
                                </a:lnTo>
                                <a:lnTo>
                                  <a:pt x="6064262" y="752182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7590" y="12700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10"/>
                                </a:lnTo>
                                <a:lnTo>
                                  <a:pt x="6041987" y="3086"/>
                                </a:lnTo>
                                <a:lnTo>
                                  <a:pt x="6039917" y="11811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623" y="16497"/>
                                </a:lnTo>
                                <a:lnTo>
                                  <a:pt x="6063361" y="20612"/>
                                </a:lnTo>
                                <a:lnTo>
                                  <a:pt x="6067590" y="1270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99822" y="724242"/>
                                </a:moveTo>
                                <a:lnTo>
                                  <a:pt x="6092926" y="718502"/>
                                </a:lnTo>
                                <a:lnTo>
                                  <a:pt x="6086665" y="725398"/>
                                </a:lnTo>
                                <a:lnTo>
                                  <a:pt x="6079452" y="731951"/>
                                </a:lnTo>
                                <a:lnTo>
                                  <a:pt x="6074511" y="735622"/>
                                </a:lnTo>
                                <a:lnTo>
                                  <a:pt x="6079769" y="742886"/>
                                </a:lnTo>
                                <a:lnTo>
                                  <a:pt x="6085154" y="738886"/>
                                </a:lnTo>
                                <a:lnTo>
                                  <a:pt x="6093015" y="731748"/>
                                </a:lnTo>
                                <a:lnTo>
                                  <a:pt x="6099822" y="724242"/>
                                </a:lnTo>
                                <a:close/>
                              </a:path>
                              <a:path w="6119495" h="763905">
                                <a:moveTo>
                                  <a:pt x="6102108" y="42049"/>
                                </a:moveTo>
                                <a:lnTo>
                                  <a:pt x="6100165" y="39433"/>
                                </a:lnTo>
                                <a:lnTo>
                                  <a:pt x="6093015" y="31559"/>
                                </a:lnTo>
                                <a:lnTo>
                                  <a:pt x="6085154" y="24422"/>
                                </a:lnTo>
                                <a:lnTo>
                                  <a:pt x="6082766" y="22656"/>
                                </a:lnTo>
                                <a:lnTo>
                                  <a:pt x="6077255" y="29730"/>
                                </a:lnTo>
                                <a:lnTo>
                                  <a:pt x="6079452" y="31356"/>
                                </a:lnTo>
                                <a:lnTo>
                                  <a:pt x="6086665" y="37909"/>
                                </a:lnTo>
                                <a:lnTo>
                                  <a:pt x="6093218" y="45123"/>
                                </a:lnTo>
                                <a:lnTo>
                                  <a:pt x="6095009" y="47536"/>
                                </a:lnTo>
                                <a:lnTo>
                                  <a:pt x="6102108" y="4204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83615"/>
                                </a:moveTo>
                                <a:lnTo>
                                  <a:pt x="6111989" y="681723"/>
                                </a:lnTo>
                                <a:lnTo>
                                  <a:pt x="6111367" y="684187"/>
                                </a:lnTo>
                                <a:lnTo>
                                  <a:pt x="6108077" y="693356"/>
                                </a:lnTo>
                                <a:lnTo>
                                  <a:pt x="6103925" y="702157"/>
                                </a:lnTo>
                                <a:lnTo>
                                  <a:pt x="6102388" y="704723"/>
                                </a:lnTo>
                                <a:lnTo>
                                  <a:pt x="6110148" y="709218"/>
                                </a:lnTo>
                                <a:lnTo>
                                  <a:pt x="6111837" y="706399"/>
                                </a:lnTo>
                                <a:lnTo>
                                  <a:pt x="6116371" y="696785"/>
                                </a:lnTo>
                                <a:lnTo>
                                  <a:pt x="6118923" y="689686"/>
                                </a:lnTo>
                                <a:lnTo>
                                  <a:pt x="6118923" y="683615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39787"/>
                                </a:moveTo>
                                <a:lnTo>
                                  <a:pt x="6115596" y="639787"/>
                                </a:lnTo>
                                <a:lnTo>
                                  <a:pt x="6115596" y="655548"/>
                                </a:lnTo>
                                <a:lnTo>
                                  <a:pt x="6115113" y="665403"/>
                                </a:lnTo>
                                <a:lnTo>
                                  <a:pt x="6118923" y="665403"/>
                                </a:lnTo>
                                <a:lnTo>
                                  <a:pt x="6118923" y="639787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94829"/>
                                </a:moveTo>
                                <a:lnTo>
                                  <a:pt x="6115596" y="594829"/>
                                </a:lnTo>
                                <a:lnTo>
                                  <a:pt x="6115596" y="621779"/>
                                </a:lnTo>
                                <a:lnTo>
                                  <a:pt x="6118923" y="621779"/>
                                </a:lnTo>
                                <a:lnTo>
                                  <a:pt x="6118923" y="59482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49859"/>
                                </a:moveTo>
                                <a:lnTo>
                                  <a:pt x="6115596" y="549859"/>
                                </a:lnTo>
                                <a:lnTo>
                                  <a:pt x="6115596" y="576795"/>
                                </a:lnTo>
                                <a:lnTo>
                                  <a:pt x="6118923" y="576795"/>
                                </a:lnTo>
                                <a:lnTo>
                                  <a:pt x="6118923" y="54985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04913"/>
                                </a:moveTo>
                                <a:lnTo>
                                  <a:pt x="6115596" y="504913"/>
                                </a:lnTo>
                                <a:lnTo>
                                  <a:pt x="6115596" y="531850"/>
                                </a:lnTo>
                                <a:lnTo>
                                  <a:pt x="6118923" y="531850"/>
                                </a:lnTo>
                                <a:lnTo>
                                  <a:pt x="6118923" y="50491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59943"/>
                                </a:moveTo>
                                <a:lnTo>
                                  <a:pt x="6115596" y="459943"/>
                                </a:lnTo>
                                <a:lnTo>
                                  <a:pt x="6115596" y="486879"/>
                                </a:lnTo>
                                <a:lnTo>
                                  <a:pt x="6118923" y="486879"/>
                                </a:lnTo>
                                <a:lnTo>
                                  <a:pt x="6118923" y="45994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14985"/>
                                </a:moveTo>
                                <a:lnTo>
                                  <a:pt x="6115596" y="414985"/>
                                </a:lnTo>
                                <a:lnTo>
                                  <a:pt x="6115596" y="441921"/>
                                </a:lnTo>
                                <a:lnTo>
                                  <a:pt x="6118923" y="441921"/>
                                </a:lnTo>
                                <a:lnTo>
                                  <a:pt x="6118923" y="414985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70027"/>
                                </a:moveTo>
                                <a:lnTo>
                                  <a:pt x="6115596" y="370027"/>
                                </a:lnTo>
                                <a:lnTo>
                                  <a:pt x="6115596" y="396976"/>
                                </a:lnTo>
                                <a:lnTo>
                                  <a:pt x="6118923" y="396976"/>
                                </a:lnTo>
                                <a:lnTo>
                                  <a:pt x="6118923" y="370027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25056"/>
                                </a:moveTo>
                                <a:lnTo>
                                  <a:pt x="6115596" y="325056"/>
                                </a:lnTo>
                                <a:lnTo>
                                  <a:pt x="6115596" y="351993"/>
                                </a:lnTo>
                                <a:lnTo>
                                  <a:pt x="6118923" y="351993"/>
                                </a:lnTo>
                                <a:lnTo>
                                  <a:pt x="6118923" y="325056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80098"/>
                                </a:moveTo>
                                <a:lnTo>
                                  <a:pt x="6115596" y="280098"/>
                                </a:lnTo>
                                <a:lnTo>
                                  <a:pt x="6115596" y="307035"/>
                                </a:lnTo>
                                <a:lnTo>
                                  <a:pt x="6118923" y="307035"/>
                                </a:lnTo>
                                <a:lnTo>
                                  <a:pt x="6118923" y="280098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35140"/>
                                </a:moveTo>
                                <a:lnTo>
                                  <a:pt x="6115596" y="235140"/>
                                </a:lnTo>
                                <a:lnTo>
                                  <a:pt x="6115596" y="262077"/>
                                </a:lnTo>
                                <a:lnTo>
                                  <a:pt x="6118923" y="262077"/>
                                </a:lnTo>
                                <a:lnTo>
                                  <a:pt x="6118923" y="235140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90182"/>
                                </a:moveTo>
                                <a:lnTo>
                                  <a:pt x="6115596" y="190182"/>
                                </a:lnTo>
                                <a:lnTo>
                                  <a:pt x="6115596" y="217119"/>
                                </a:lnTo>
                                <a:lnTo>
                                  <a:pt x="6118923" y="217119"/>
                                </a:lnTo>
                                <a:lnTo>
                                  <a:pt x="6118923" y="190182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45224"/>
                                </a:moveTo>
                                <a:lnTo>
                                  <a:pt x="6115596" y="145224"/>
                                </a:lnTo>
                                <a:lnTo>
                                  <a:pt x="6115596" y="172161"/>
                                </a:lnTo>
                                <a:lnTo>
                                  <a:pt x="6118923" y="172161"/>
                                </a:lnTo>
                                <a:lnTo>
                                  <a:pt x="6118923" y="145224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01180"/>
                                </a:moveTo>
                                <a:lnTo>
                                  <a:pt x="6115278" y="101180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27190"/>
                                </a:lnTo>
                                <a:lnTo>
                                  <a:pt x="6118923" y="127190"/>
                                </a:lnTo>
                                <a:lnTo>
                                  <a:pt x="6118923" y="101180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73621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2002" y="57264"/>
                                </a:lnTo>
                                <a:lnTo>
                                  <a:pt x="6104077" y="61480"/>
                                </a:lnTo>
                                <a:lnTo>
                                  <a:pt x="6108077" y="69964"/>
                                </a:lnTo>
                                <a:lnTo>
                                  <a:pt x="6111367" y="79133"/>
                                </a:lnTo>
                                <a:lnTo>
                                  <a:pt x="6112827" y="84950"/>
                                </a:lnTo>
                                <a:lnTo>
                                  <a:pt x="6118923" y="83502"/>
                                </a:lnTo>
                                <a:lnTo>
                                  <a:pt x="6118923" y="73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6119495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95" w:lineRule="auto" w:before="0"/>
                                <w:ind w:left="325" w:right="1113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Что сделать в сентябре. </w:t>
                              </w:r>
                              <w:bookmarkStart w:name="5" w:id="12"/>
                              <w:bookmarkEnd w:id="12"/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</w:r>
                              <w:r>
                                <w:rPr>
                                  <w:sz w:val="18"/>
                                </w:rPr>
                                <w:t>Информируйте работников об изменениях в режиме </w:t>
                              </w:r>
                              <w:r>
                                <w:rPr>
                                  <w:sz w:val="18"/>
                                </w:rPr>
                                <w:t>труда</w:t>
                              </w:r>
                              <w:r>
                                <w:rPr>
                                  <w:spacing w:val="8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и отдыха, если они касаются их деятельности.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6.896712pt;width:481.85pt;height:60.15pt;mso-position-horizontal-relative:page;mso-position-vertical-relative:paragraph;z-index:-15696896;mso-wrap-distance-left:0;mso-wrap-distance-right:0" id="docshapegroup62" coordorigin="1140,138" coordsize="9637,1203">
                <v:shape style="position:absolute;left:1139;top:137;width:9637;height:1203" id="docshape63" coordorigin="1140,138" coordsize="9637,1203" path="m1154,1075l1140,1075,1140,1118,1154,1118,1154,1075xm1154,1005l1140,1005,1140,1047,1154,1047,1154,1005xm1154,934l1140,934,1140,976,1154,976,1154,934xm1154,863l1140,863,1140,905,1154,905,1154,863xm1154,792l1140,792,1140,835,1154,835,1154,792xm1154,721l1140,721,1140,764,1154,764,1154,721xm1154,651l1140,651,1140,693,1154,693,1154,651xm1154,580l1140,580,1140,622,1154,622,1154,580xm1154,509l1140,509,1140,551,1154,551,1154,509xm1154,438l1140,438,1140,481,1154,481,1154,438xm1154,367l1140,367,1140,410,1154,410,1154,367xm1155,298l1141,297,1140,298,1140,308,1140,339,1154,339,1154,308,1155,298xm1155,1186l1155,1186,1154,1170,1154,1146,1140,1146,1140,1170,1141,1186,1141,1188,1155,1186xm1172,235l1160,229,1153,243,1147,258,1145,269,1158,272,1161,263,1166,248,1172,235xm1175,1248l1173,1244,1166,1230,1161,1215,1160,1212,1146,1216,1147,1219,1153,1235,1160,1250,1163,1255,1175,1248xm1214,185l1205,174,1202,176,1190,188,1178,200,1175,205,1186,213,1189,209,1200,198,1211,187,1214,185xm1219,1297l1211,1291,1200,1280,1190,1270,1179,1279,1190,1290,1202,1302,1211,1308,1219,1297xm1273,157l1269,143,1261,145,1245,151,1230,158,1229,158,1236,171,1236,170,1250,164,1265,159,1273,157xm1279,1323l1279,1323,1265,1319,1250,1314,1242,1310,1236,1323,1245,1327,1261,1333,1276,1337,1279,1323xm1346,1326l1310,1326,1305,1326,1305,1326,1304,1340,1310,1340,1346,1340,1346,1326xm1352,138l1310,138,1297,139,1298,153,1310,152,1352,152,1352,138xm1417,1326l1375,1326,1375,1340,1417,1340,1417,1326xm1423,138l1381,138,1381,152,1423,152,1423,138xm1488,1326l1446,1326,1446,1340,1488,1340,1488,1326xm1494,138l1451,138,1451,152,1494,152,1494,138xm1559,1326l1516,1326,1516,1340,1559,1340,1559,1326xm1565,138l1522,138,1522,152,1565,152,1565,138xm1630,1326l1587,1326,1587,1340,1630,1340,1630,1326xm1635,138l1593,138,1593,152,1635,152,1635,138xm1700,1326l1658,1326,1658,1340,1700,1340,1700,1326xm1706,138l1664,138,1664,152,1706,152,1706,138xm1771,1326l1729,1326,1729,1340,1771,1340,1771,1326xm1777,138l1735,138,1735,152,1777,152,1777,138xm1842,1326l1800,1326,1800,1340,1842,1340,1842,1326xm1848,138l1805,138,1805,152,1848,152,1848,138xm1913,1326l1870,1326,1870,1340,1913,1340,1913,1326xm1919,138l1876,138,1876,152,1919,152,1919,138xm1984,1326l1941,1326,1941,1340,1984,1340,1984,1326xm1989,138l1947,138,1947,152,1989,152,1989,138xm2054,1326l2012,1326,2012,1340,2054,1340,2054,1326xm2060,138l2018,138,2018,152,2060,152,2060,138xm2125,1326l2083,1326,2083,1340,2125,1340,2125,1326xm2131,138l2089,138,2089,152,2131,152,2131,138xm2196,1326l2154,1326,2154,1340,2196,1340,2196,1326xm2202,138l2159,138,2159,152,2202,152,2202,138xm2267,1326l2224,1326,2224,1340,2267,1340,2267,1326xm2273,138l2230,138,2230,152,2273,152,2273,138xm2338,1326l2295,1326,2295,1340,2338,1340,2338,1326xm2343,138l2301,138,2301,152,2343,152,2343,138xm2408,1326l2366,1326,2366,1340,2408,1340,2408,1326xm2414,138l2372,138,2372,152,2414,152,2414,138xm2479,1326l2437,1326,2437,1340,2479,1340,2479,1326xm2485,138l2443,138,2443,152,2485,152,2485,138xm2550,1326l2508,1326,2508,1340,2550,1340,2550,1326xm2556,138l2513,138,2513,152,2556,152,2556,138xm2621,1326l2578,1326,2578,1340,2621,1340,2621,1326xm2627,138l2584,138,2584,152,2627,152,2627,138xm2692,1326l2649,1326,2649,1340,2692,1340,2692,1326xm2697,138l2655,138,2655,152,2697,152,2697,138xm2762,1326l2720,1326,2720,1340,2762,1340,2762,1326xm2768,138l2726,138,2726,152,2768,152,2768,138xm2833,1326l2791,1326,2791,1340,2833,1340,2833,1326xm2839,138l2797,138,2797,152,2839,152,2839,138xm2904,1326l2862,1326,2862,1340,2904,1340,2904,1326xm2910,138l2867,138,2867,152,2910,152,2910,138xm2975,1326l2932,1326,2932,1340,2975,1340,2975,1326xm2981,138l2938,138,2938,152,2981,152,2981,138xm3046,1326l3003,1326,3003,1340,3046,1340,3046,1326xm3051,138l3009,138,3009,152,3051,152,3051,138xm3116,1326l3074,1326,3074,1340,3116,1340,3116,1326xm3122,138l3080,138,3080,152,3122,152,3122,138xm3187,1326l3145,1326,3145,1340,3187,1340,3187,1326xm3193,138l3151,138,3151,152,3193,152,3193,138xm3258,1326l3216,1326,3216,1340,3258,1340,3258,1326xm3264,138l3221,138,3221,152,3264,152,3264,138xm3329,1326l3286,1326,3286,1340,3329,1340,3329,1326xm3335,138l3292,138,3292,152,3335,152,3335,138xm3400,1326l3357,1326,3357,1340,3400,1340,3400,1326xm3405,138l3363,138,3363,152,3405,152,3405,138xm3470,1326l3428,1326,3428,1340,3470,1340,3470,1326xm3476,138l3434,138,3434,152,3476,152,3476,138xm3541,1326l3499,1326,3499,1340,3541,1340,3541,1326xm3547,138l3505,138,3505,152,3547,152,3547,138xm3612,1326l3570,1326,3570,1340,3612,1340,3612,1326xm3618,138l3575,138,3575,152,3618,152,3618,138xm3683,1326l3640,1326,3640,1340,3683,1340,3683,1326xm3689,138l3646,138,3646,152,3689,152,3689,138xm3754,1326l3711,1326,3711,1340,3754,1340,3754,1326xm3759,138l3717,138,3717,152,3759,152,3759,138xm3825,1326l3782,1326,3782,1340,3825,1340,3825,1326xm3830,138l3788,138,3788,152,3830,152,3830,138xm3895,1326l3853,1326,3853,1340,3895,1340,3895,1326xm3901,138l3859,138,3859,152,3901,152,3901,138xm3966,1326l3924,1326,3924,1340,3966,1340,3966,1326xm3972,138l3929,138,3929,152,3972,152,3972,138xm4037,1326l3994,1326,3994,1340,4037,1340,4037,1326xm4043,138l4000,138,4000,152,4043,152,4043,138xm4108,1326l4065,1326,4065,1340,4108,1340,4108,1326xm4114,138l4071,138,4071,152,4114,152,4114,138xm4179,1326l4136,1326,4136,1340,4179,1340,4179,1326xm4184,138l4142,138,4142,152,4184,152,4184,138xm4249,1326l4207,1326,4207,1340,4249,1340,4249,1326xm4255,138l4213,138,4213,152,4255,152,4255,138xm4320,1326l4278,1326,4278,1340,4320,1340,4320,1326xm4326,138l4284,138,4284,152,4326,152,4326,138xm4391,1326l4349,1326,4349,1340,4391,1340,4391,1326xm4397,138l4354,138,4354,152,4397,152,4397,138xm4462,1326l4419,1326,4419,1340,4462,1340,4462,1326xm4468,138l4425,138,4425,152,4468,152,4468,138xm4533,1326l4490,1326,4490,1340,4533,1340,4533,1326xm4538,138l4496,138,4496,152,4538,152,4538,138xm4603,1326l4561,1326,4561,1340,4603,1340,4603,1326xm4609,138l4567,138,4567,152,4609,152,4609,138xm4674,1326l4632,1326,4632,1340,4674,1340,4674,1326xm4680,138l4638,138,4638,152,4680,152,4680,138xm4745,1326l4703,1326,4703,1340,4745,1340,4745,1326xm4751,138l4708,138,4708,152,4751,152,4751,138xm4816,1326l4773,1326,4773,1340,4816,1340,4816,1326xm4822,138l4779,138,4779,152,4822,152,4822,138xm4887,1326l4844,1326,4844,1340,4887,1340,4887,1326xm4892,138l4850,138,4850,152,4892,152,4892,138xm4957,1326l4915,1326,4915,1340,4957,1340,4957,1326xm4963,138l4921,138,4921,152,4963,152,4963,138xm5028,1326l4986,1326,4986,1340,5028,1340,5028,1326xm5034,138l4992,138,4992,152,5034,152,5034,138xm5099,1326l5057,1326,5057,1340,5099,1340,5099,1326xm5105,138l5062,138,5062,152,5105,152,5105,138xm5170,1326l5127,1326,5127,1340,5170,1340,5170,1326xm5176,138l5133,138,5133,152,5176,152,5176,138xm5241,1326l5198,1326,5198,1340,5241,1340,5241,1326xm5246,138l5204,138,5204,152,5246,152,5246,138xm5311,1326l5269,1326,5269,1340,5311,1340,5311,1326xm5317,138l5275,138,5275,152,5317,152,5317,138xm5382,1326l5340,1326,5340,1340,5382,1340,5382,1326xm5388,138l5346,138,5346,152,5388,152,5388,138xm5453,1326l5411,1326,5411,1340,5453,1340,5453,1326xm5459,138l5416,138,5416,152,5459,152,5459,138xm5524,1326l5481,1326,5481,1340,5524,1340,5524,1326xm5530,138l5487,138,5487,152,5530,152,5530,138xm5595,1326l5552,1326,5552,1340,5595,1340,5595,1326xm5600,138l5558,138,5558,152,5600,152,5600,138xm5665,1326l5623,1326,5623,1340,5665,1340,5665,1326xm5671,138l5629,138,5629,152,5671,152,5671,138xm5736,1326l5694,1326,5694,1340,5736,1340,5736,1326xm5742,138l5700,138,5700,152,5742,152,5742,138xm5807,1326l5765,1326,5765,1340,5807,1340,5807,1326xm5813,138l5770,138,5770,152,5813,152,5813,138xm5878,1326l5835,1326,5835,1340,5878,1340,5878,1326xm5884,138l5841,138,5841,152,5884,152,5884,138xm5949,1326l5906,1326,5906,1340,5949,1340,5949,1326xm5954,138l5912,138,5912,152,5954,152,5954,138xm6019,1326l5977,1326,5977,1340,6019,1340,6019,1326xm6025,138l5983,138,5983,152,6025,152,6025,138xm6090,1326l6048,1326,6048,1340,6090,1340,6090,1326xm6096,138l6054,138,6054,152,6096,152,6096,138xm6161,1326l6119,1326,6119,1340,6161,1340,6161,1326xm6167,138l6124,138,6124,152,6167,152,6167,138xm6232,1326l6189,1326,6189,1340,6232,1340,6232,1326xm6238,138l6195,138,6195,152,6238,152,6238,138xm6303,1326l6260,1326,6260,1340,6303,1340,6303,1326xm6308,138l6266,138,6266,152,6308,152,6308,138xm6373,1326l6331,1326,6331,1340,6373,1340,6373,1326xm6379,138l6337,138,6337,152,6379,152,6379,138xm6444,1326l6402,1326,6402,1340,6444,1340,6444,1326xm6450,138l6408,138,6408,152,6450,152,6450,138xm6515,1326l6473,1326,6473,1340,6515,1340,6515,1326xm6521,138l6478,138,6478,152,6521,152,6521,138xm6586,1326l6543,1326,6543,1340,6586,1340,6586,1326xm6592,138l6549,138,6549,152,6592,152,6592,138xm6657,1326l6614,1326,6614,1340,6657,1340,6657,1326xm6662,138l6620,138,6620,152,6662,152,6662,138xm6728,1326l6685,1326,6685,1340,6728,1340,6728,1326xm6733,138l6691,138,6691,152,6733,152,6733,138xm6798,1326l6756,1326,6756,1340,6798,1340,6798,1326xm6804,138l6762,138,6762,152,6804,152,6804,138xm6869,1326l6827,1326,6827,1340,6869,1340,6869,1326xm6875,138l6832,138,6832,152,6875,152,6875,138xm6940,1326l6897,1326,6897,1340,6940,1340,6940,1326xm6946,138l6903,138,6903,152,6946,152,6946,138xm7011,1326l6968,1326,6968,1340,7011,1340,7011,1326xm7017,138l6974,138,6974,152,7017,152,7017,138xm7082,1326l7039,1326,7039,1340,7082,1340,7082,1326xm7087,138l7045,138,7045,152,7087,152,7087,138xm7152,1326l7110,1326,7110,1340,7152,1340,7152,1326xm7158,138l7116,138,7116,152,7158,152,7158,138xm7223,1326l7181,1326,7181,1340,7223,1340,7223,1326xm7229,138l7187,138,7187,152,7229,152,7229,138xm7294,1326l7252,1326,7252,1340,7294,1340,7294,1326xm7300,138l7257,138,7257,152,7300,152,7300,138xm7365,1326l7322,1326,7322,1340,7365,1340,7365,1326xm7371,138l7328,138,7328,152,7371,152,7371,138xm7436,1326l7393,1326,7393,1340,7436,1340,7436,1326xm7441,138l7399,138,7399,152,7441,152,7441,138xm7506,1326l7464,1326,7464,1340,7506,1340,7506,1326xm7512,138l7470,138,7470,152,7512,152,7512,138xm7577,1326l7535,1326,7535,1340,7577,1340,7577,1326xm7583,138l7541,138,7541,152,7583,152,7583,138xm7648,1326l7606,1326,7606,1340,7648,1340,7648,1326xm7654,138l7611,138,7611,152,7654,152,7654,138xm7719,1326l7676,1326,7676,1340,7719,1340,7719,1326xm7725,138l7682,138,7682,152,7725,152,7725,138xm7790,1326l7747,1326,7747,1340,7790,1340,7790,1326xm7795,138l7753,138,7753,152,7795,152,7795,138xm7860,1326l7818,1326,7818,1340,7860,1340,7860,1326xm7866,138l7824,138,7824,152,7866,152,7866,138xm7931,1326l7889,1326,7889,1340,7931,1340,7931,1326xm7937,138l7895,138,7895,152,7937,152,7937,138xm8002,1326l7960,1326,7960,1340,8002,1340,8002,1326xm8008,138l7965,138,7965,152,8008,152,8008,138xm8073,1326l8030,1326,8030,1340,8073,1340,8073,1326xm8079,138l8036,138,8036,152,8079,152,8079,138xm8144,1326l8101,1326,8101,1340,8144,1340,8144,1326xm8149,138l8107,138,8107,152,8149,152,8149,138xm8214,1326l8172,1326,8172,1340,8214,1340,8214,1326xm8220,138l8178,138,8178,152,8220,152,8220,138xm8285,1326l8243,1326,8243,1340,8285,1340,8285,1326xm8291,138l8249,138,8249,152,8291,152,8291,138xm8356,1326l8314,1326,8314,1340,8356,1340,8356,1326xm8362,138l8319,138,8319,152,8362,152,8362,138xm8427,1326l8384,1326,8384,1340,8427,1340,8427,1326xm8433,138l8390,138,8390,152,8433,152,8433,138xm8498,1326l8455,1326,8455,1340,8498,1340,8498,1326xm8503,138l8461,138,8461,152,8503,152,8503,138xm8568,1326l8526,1326,8526,1340,8568,1340,8568,1326xm8574,138l8532,138,8532,152,8574,152,8574,138xm8639,1326l8597,1326,8597,1340,8639,1340,8639,1326xm8645,138l8603,138,8603,152,8645,152,8645,138xm8710,1326l8668,1326,8668,1340,8710,1340,8710,1326xm8716,138l8673,138,8673,152,8716,152,8716,138xm8781,1326l8738,1326,8738,1340,8781,1340,8781,1326xm8787,138l8744,138,8744,152,8787,152,8787,138xm8852,1326l8809,1326,8809,1340,8852,1340,8852,1326xm8857,138l8815,138,8815,152,8857,152,8857,138xm8922,1326l8880,1326,8880,1340,8922,1340,8922,1326xm8928,138l8886,138,8886,152,8928,152,8928,138xm8993,1326l8951,1326,8951,1340,8993,1340,8993,1326xm8999,138l8957,138,8957,152,8999,152,8999,138xm9064,1326l9022,1326,9022,1340,9064,1340,9064,1326xm9070,138l9027,138,9027,152,9070,152,9070,138xm9135,1326l9092,1326,9092,1340,9135,1340,9135,1326xm9141,138l9098,138,9098,152,9141,152,9141,138xm9206,1326l9163,1326,9163,1340,9206,1340,9206,1326xm9211,138l9169,138,9169,152,9211,152,9211,138xm9276,1326l9234,1326,9234,1340,9276,1340,9276,1326xm9282,138l9240,138,9240,152,9282,152,9282,138xm9347,1326l9305,1326,9305,1340,9347,1340,9347,1326xm9353,138l9311,138,9311,152,9353,152,9353,138xm9418,1326l9376,1326,9376,1340,9418,1340,9418,1326xm9424,138l9381,138,9381,152,9424,152,9424,138xm9489,1326l9446,1326,9446,1340,9489,1340,9489,1326xm9495,138l9452,138,9452,152,9495,152,9495,138xm9560,1326l9517,1326,9517,1340,9560,1340,9560,1326xm9565,138l9523,138,9523,152,9565,152,9565,138xm9631,1326l9588,1326,9588,1340,9631,1340,9631,1326xm9636,138l9594,138,9594,152,9636,152,9636,138xm9701,1326l9659,1326,9659,1340,9701,1340,9701,1326xm9707,138l9665,138,9665,152,9707,152,9707,138xm9772,1326l9730,1326,9730,1340,9772,1340,9772,1326xm9778,138l9735,138,9735,152,9778,152,9778,138xm9843,1326l9800,1326,9800,1340,9843,1340,9843,1326xm9849,138l9806,138,9806,152,9849,152,9849,138xm9914,1326l9871,1326,9871,1340,9914,1340,9914,1326xm9920,138l9877,138,9877,152,9920,152,9920,138xm9985,1326l9942,1326,9942,1340,9985,1340,9985,1326xm9990,138l9948,138,9948,152,9990,152,9990,138xm10055,1326l10013,1326,10013,1340,10055,1340,10055,1326xm10061,138l10019,138,10019,152,10061,152,10061,138xm10126,1326l10084,1326,10084,1340,10126,1340,10126,1326xm10132,138l10090,138,10090,152,10132,152,10132,138xm10197,1326l10155,1326,10155,1340,10197,1340,10197,1326xm10203,138l10160,138,10160,152,10203,152,10203,138xm10268,1326l10225,1326,10225,1340,10268,1340,10268,1326xm10274,138l10231,138,10231,152,10274,152,10274,138xm10339,1326l10296,1326,10296,1340,10339,1340,10339,1326xm10344,138l10302,138,10302,152,10344,152,10344,138xm10409,1326l10367,1326,10367,1340,10409,1340,10409,1326xm10415,138l10373,138,10373,152,10415,152,10415,138xm10480,1326l10438,1326,10438,1340,10480,1340,10480,1326xm10486,138l10444,138,10444,152,10486,152,10486,138xm10551,1326l10509,1326,10509,1340,10551,1340,10551,1326xm10557,138l10514,138,10514,152,10557,152,10557,138xm10621,1340l10621,1326,10615,1326,10579,1326,10579,1340,10615,1340,10621,1340xm10627,138l10615,138,10585,138,10585,152,10615,152,10626,153,10626,152,10627,138xm10690,1322l10684,1310,10675,1314,10660,1319,10646,1323,10649,1337,10664,1333,10680,1327,10690,1322xm10695,158l10680,151,10664,145,10655,143,10652,157,10660,159,10675,164,10689,170,10695,158xm10746,1278l10735,1269,10725,1280,10714,1291,10706,1296,10714,1308,10723,1302,10735,1290,10746,1278xm10750,204l10747,200,10735,188,10723,176,10719,174,10710,185,10714,187,10725,198,10736,209,10738,213,10750,204xm10776,1214l10765,1212,10764,1215,10759,1230,10752,1244,10750,1248,10762,1255,10765,1250,10772,1235,10776,1224,10776,1214xm10776,1145l10771,1145,10771,1170,10770,1186,10776,1186,10776,1145xm10776,1075l10771,1075,10771,1117,10776,1117,10776,1075xm10776,1004l10771,1004,10771,1046,10776,1046,10776,1004xm10776,933l10771,933,10771,975,10776,975,10776,933xm10776,862l10771,862,10771,905,10776,905,10776,862xm10776,791l10771,791,10771,834,10776,834,10776,791xm10776,721l10771,721,10771,763,10776,763,10776,721xm10776,650l10771,650,10771,692,10776,692,10776,650xm10776,579l10771,579,10771,621,10776,621,10776,579xm10776,508l10771,508,10771,551,10776,551,10776,508xm10776,437l10771,437,10771,480,10776,480,10776,437xm10776,367l10771,367,10771,409,10776,409,10776,367xm10776,297l10770,297,10771,308,10771,338,10776,338,10776,297xm10776,254l10772,243,10765,228,10753,235,10759,248,10764,263,10766,272,10776,269,10776,254xe" filled="true" fillcolor="#000000" stroked="false">
                  <v:path arrowok="t"/>
                  <v:fill type="solid"/>
                </v:shape>
                <v:shape style="position:absolute;left:1140;top:137;width:9637;height:1203" type="#_x0000_t202" id="docshape64" filled="false" stroked="false">
                  <v:textbox inset="0,0,0,0">
                    <w:txbxContent>
                      <w:p>
                        <w:pPr>
                          <w:spacing w:line="240" w:lineRule="auto" w:before="12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95" w:lineRule="auto" w:before="0"/>
                          <w:ind w:left="325" w:right="1113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Что сделать в сентябре. </w:t>
                        </w:r>
                        <w:bookmarkStart w:name="5" w:id="13"/>
                        <w:bookmarkEnd w:id="13"/>
                        <w:r>
                          <w:rPr>
                            <w:b/>
                            <w:spacing w:val="3"/>
                            <w:sz w:val="18"/>
                          </w:rPr>
                        </w:r>
                        <w:r>
                          <w:rPr>
                            <w:sz w:val="18"/>
                          </w:rPr>
                          <w:t>Информируйте работников об изменениях в режиме </w:t>
                        </w:r>
                        <w:r>
                          <w:rPr>
                            <w:sz w:val="18"/>
                          </w:rPr>
                          <w:t>труда</w:t>
                        </w:r>
                        <w:r>
                          <w:rPr>
                            <w:spacing w:val="8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и отдыха, если они касаются их деятельности.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1"/>
        <w:ind w:left="0"/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723899</wp:posOffset>
                </wp:positionH>
                <wp:positionV relativeFrom="paragraph">
                  <wp:posOffset>338418</wp:posOffset>
                </wp:positionV>
                <wp:extent cx="18415" cy="1688464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18415" cy="1688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688464">
                              <a:moveTo>
                                <a:pt x="17960" y="1688299"/>
                              </a:moveTo>
                              <a:lnTo>
                                <a:pt x="0" y="1688299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6882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647139pt;width:1.414223pt;height:132.936947pt;mso-position-horizontal-relative:page;mso-position-vertical-relative:paragraph;z-index:15761408" id="docshape6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Спецоценка</w:t>
      </w:r>
    </w:p>
    <w:p>
      <w:pPr>
        <w:pStyle w:val="BodyText"/>
        <w:spacing w:before="53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1011270</wp:posOffset>
            </wp:positionH>
            <wp:positionV relativeFrom="paragraph">
              <wp:posOffset>203771</wp:posOffset>
            </wp:positionV>
            <wp:extent cx="635698" cy="626745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7"/>
        <w:rPr>
          <w:rFonts w:ascii="Verdana" w:hAnsi="Verdana"/>
        </w:rPr>
      </w:pPr>
      <w:r>
        <w:rPr>
          <w:rFonts w:ascii="Verdana" w:hAnsi="Verdana"/>
          <w:spacing w:val="-4"/>
          <w:w w:val="105"/>
        </w:rPr>
        <w:t>Важно</w:t>
      </w:r>
    </w:p>
    <w:p>
      <w:pPr>
        <w:pStyle w:val="BodyText"/>
        <w:spacing w:line="309" w:lineRule="auto" w:before="197"/>
        <w:ind w:left="459" w:right="272"/>
      </w:pPr>
      <w:r>
        <w:rPr/>
        <w:t>Уточнили, что при спецоценке на рабочих местах медиков санитарную одежду — </w:t>
      </w:r>
      <w:r>
        <w:rPr/>
        <w:t>халат, бахилы, шапочку, маску — экспертам предоставляет заказчик (подп. «в» п. 2 прил. 2</w:t>
      </w:r>
    </w:p>
    <w:p>
      <w:pPr>
        <w:pStyle w:val="BodyText"/>
        <w:spacing w:line="206" w:lineRule="exact"/>
        <w:ind w:left="459"/>
      </w:pPr>
      <w:r>
        <w:rPr/>
        <w:t>приказа</w:t>
      </w:r>
      <w:r>
        <w:rPr>
          <w:spacing w:val="10"/>
        </w:rPr>
        <w:t> </w:t>
      </w:r>
      <w:r>
        <w:rPr/>
        <w:t>№</w:t>
      </w:r>
      <w:r>
        <w:rPr>
          <w:spacing w:val="11"/>
        </w:rPr>
        <w:t> </w:t>
      </w:r>
      <w:r>
        <w:rPr>
          <w:spacing w:val="-2"/>
        </w:rPr>
        <w:t>197н)</w:t>
      </w:r>
    </w:p>
    <w:p>
      <w:pPr>
        <w:pStyle w:val="BodyText"/>
        <w:ind w:left="0"/>
      </w:pPr>
    </w:p>
    <w:p>
      <w:pPr>
        <w:pStyle w:val="BodyText"/>
        <w:spacing w:before="51"/>
        <w:ind w:left="0"/>
      </w:pPr>
    </w:p>
    <w:p>
      <w:pPr>
        <w:pStyle w:val="BodyText"/>
        <w:spacing w:line="295" w:lineRule="auto"/>
        <w:ind w:right="640"/>
      </w:pPr>
      <w:r>
        <w:rPr/>
        <w:t>Минтруд обновил сразу восемь документов, которые регламентируют особенности </w:t>
      </w:r>
      <w:r>
        <w:rPr/>
        <w:t>проведения СОУТ для отдельных категорий рабочих мест. В целом правки носят редакционный характер,</w:t>
      </w:r>
    </w:p>
    <w:p>
      <w:pPr>
        <w:pStyle w:val="BodyText"/>
        <w:spacing w:line="295" w:lineRule="auto" w:before="13"/>
        <w:ind w:right="286"/>
      </w:pPr>
      <w:r>
        <w:rPr/>
        <w:t>актуализируют в документах ссылки на другие НПА и не влияют на саму процедуру. В таблице </w:t>
      </w:r>
      <w:r>
        <w:rPr/>
        <w:t>— весь перечень новых НПА по спецоценке, которые действуют с сентября.</w:t>
      </w:r>
    </w:p>
    <w:p>
      <w:pPr>
        <w:spacing w:before="64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Новые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НПА,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которые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регламентируют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особенности</w:t>
      </w:r>
      <w:r>
        <w:rPr>
          <w:b/>
          <w:spacing w:val="23"/>
          <w:sz w:val="18"/>
        </w:rPr>
        <w:t> </w:t>
      </w:r>
      <w:r>
        <w:rPr>
          <w:b/>
          <w:sz w:val="18"/>
        </w:rPr>
        <w:t>проведения</w:t>
      </w:r>
      <w:r>
        <w:rPr>
          <w:b/>
          <w:spacing w:val="22"/>
          <w:sz w:val="18"/>
        </w:rPr>
        <w:t> </w:t>
      </w:r>
      <w:r>
        <w:rPr>
          <w:b/>
          <w:spacing w:val="-4"/>
          <w:sz w:val="18"/>
        </w:rPr>
        <w:t>СОУТ</w:t>
      </w:r>
    </w:p>
    <w:p>
      <w:pPr>
        <w:pStyle w:val="BodyText"/>
        <w:spacing w:before="10"/>
        <w:ind w:left="0"/>
        <w:rPr>
          <w:b/>
          <w:sz w:val="14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6"/>
        <w:gridCol w:w="2881"/>
      </w:tblGrid>
      <w:tr>
        <w:trPr>
          <w:trHeight w:val="692" w:hRule="atLeast"/>
        </w:trPr>
        <w:tc>
          <w:tcPr>
            <w:tcW w:w="6746" w:type="dxa"/>
          </w:tcPr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Рабочие</w:t>
            </w:r>
            <w:r>
              <w:rPr>
                <w:b/>
                <w:spacing w:val="24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места</w:t>
            </w:r>
          </w:p>
        </w:tc>
        <w:tc>
          <w:tcPr>
            <w:tcW w:w="288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ind w:left="599"/>
              <w:rPr>
                <w:b/>
                <w:sz w:val="16"/>
              </w:rPr>
            </w:pPr>
            <w:r>
              <w:rPr>
                <w:b/>
                <w:sz w:val="16"/>
              </w:rPr>
              <w:t>Приказ</w:t>
            </w:r>
            <w:r>
              <w:rPr>
                <w:b/>
                <w:spacing w:val="2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Минтруда</w:t>
            </w:r>
          </w:p>
        </w:tc>
      </w:tr>
      <w:tr>
        <w:trPr>
          <w:trHeight w:val="663" w:hRule="atLeast"/>
        </w:trPr>
        <w:tc>
          <w:tcPr>
            <w:tcW w:w="6746" w:type="dxa"/>
          </w:tcPr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ind w:left="232"/>
              <w:rPr>
                <w:sz w:val="14"/>
              </w:rPr>
            </w:pPr>
            <w:r>
              <w:rPr>
                <w:sz w:val="14"/>
              </w:rPr>
              <w:t>Работников,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занятых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подземных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работах</w:t>
            </w:r>
          </w:p>
        </w:tc>
        <w:tc>
          <w:tcPr>
            <w:tcW w:w="288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ind w:left="228"/>
              <w:rPr>
                <w:sz w:val="14"/>
              </w:rPr>
            </w:pPr>
            <w:r>
              <w:rPr>
                <w:sz w:val="14"/>
              </w:rPr>
              <w:t>От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10.04.2025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№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198н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top="1060" w:bottom="1845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6"/>
        <w:gridCol w:w="2881"/>
      </w:tblGrid>
      <w:tr>
        <w:trPr>
          <w:trHeight w:val="706" w:hRule="atLeast"/>
        </w:trPr>
        <w:tc>
          <w:tcPr>
            <w:tcW w:w="6746" w:type="dxa"/>
          </w:tcPr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Рабочие</w:t>
            </w:r>
            <w:r>
              <w:rPr>
                <w:b/>
                <w:spacing w:val="24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места</w:t>
            </w:r>
          </w:p>
        </w:tc>
        <w:tc>
          <w:tcPr>
            <w:tcW w:w="288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ind w:left="599"/>
              <w:rPr>
                <w:b/>
                <w:sz w:val="16"/>
              </w:rPr>
            </w:pPr>
            <w:r>
              <w:rPr>
                <w:b/>
                <w:sz w:val="16"/>
              </w:rPr>
              <w:t>Приказ</w:t>
            </w:r>
            <w:r>
              <w:rPr>
                <w:b/>
                <w:spacing w:val="2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Минтруда</w:t>
            </w:r>
          </w:p>
        </w:tc>
      </w:tr>
      <w:tr>
        <w:trPr>
          <w:trHeight w:val="2148" w:hRule="atLeast"/>
        </w:trPr>
        <w:tc>
          <w:tcPr>
            <w:tcW w:w="6746" w:type="dxa"/>
          </w:tcPr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ind w:left="232"/>
              <w:rPr>
                <w:sz w:val="14"/>
              </w:rPr>
            </w:pPr>
            <w:r>
              <w:rPr>
                <w:sz w:val="14"/>
              </w:rPr>
              <w:t>Работников,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которые: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22" w:val="left" w:leader="none"/>
              </w:tabs>
              <w:spacing w:line="240" w:lineRule="auto" w:before="42" w:after="0"/>
              <w:ind w:left="422" w:right="0" w:hanging="190"/>
              <w:jc w:val="left"/>
              <w:rPr>
                <w:sz w:val="14"/>
              </w:rPr>
            </w:pPr>
            <w:r>
              <w:rPr>
                <w:sz w:val="14"/>
              </w:rPr>
              <w:t>оказывают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скорую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медицинскую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помощь;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22" w:val="left" w:leader="none"/>
              </w:tabs>
              <w:spacing w:line="300" w:lineRule="auto" w:before="42" w:after="0"/>
              <w:ind w:left="232" w:right="328" w:firstLine="0"/>
              <w:jc w:val="left"/>
              <w:rPr>
                <w:sz w:val="14"/>
              </w:rPr>
            </w:pPr>
            <w:r>
              <w:rPr>
                <w:sz w:val="14"/>
              </w:rPr>
              <w:t>проводят диагностику и лечение с применением медаппаратуры, </w:t>
            </w:r>
            <w:r>
              <w:rPr>
                <w:sz w:val="14"/>
              </w:rPr>
              <w:t>подверженной воздействию от средств измерения;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22" w:val="left" w:leader="none"/>
              </w:tabs>
              <w:spacing w:line="300" w:lineRule="auto" w:before="0" w:after="0"/>
              <w:ind w:left="232" w:right="592" w:firstLine="0"/>
              <w:jc w:val="left"/>
              <w:rPr>
                <w:sz w:val="14"/>
              </w:rPr>
            </w:pPr>
            <w:r>
              <w:rPr>
                <w:sz w:val="14"/>
              </w:rPr>
              <w:t>оказывают медицинскую помощь лицам с психическими расстройствами </w:t>
            </w:r>
            <w:r>
              <w:rPr>
                <w:sz w:val="14"/>
              </w:rPr>
              <w:t>или обслуживают их;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22" w:val="left" w:leader="none"/>
              </w:tabs>
              <w:spacing w:line="300" w:lineRule="auto" w:before="0" w:after="0"/>
              <w:ind w:left="232" w:right="835" w:firstLine="0"/>
              <w:jc w:val="left"/>
              <w:rPr>
                <w:sz w:val="14"/>
              </w:rPr>
            </w:pPr>
            <w:r>
              <w:rPr>
                <w:sz w:val="14"/>
              </w:rPr>
              <w:t>трудятся в помещениях с особым микробиологическим состоянием </w:t>
            </w:r>
            <w:r>
              <w:rPr>
                <w:sz w:val="14"/>
              </w:rPr>
              <w:t>среды и режимом работы оборудования</w:t>
            </w:r>
          </w:p>
        </w:tc>
        <w:tc>
          <w:tcPr>
            <w:tcW w:w="288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ind w:left="228"/>
              <w:rPr>
                <w:sz w:val="14"/>
              </w:rPr>
            </w:pPr>
            <w:r>
              <w:rPr>
                <w:sz w:val="14"/>
              </w:rPr>
              <w:t>От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10.04.2025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№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197н</w:t>
            </w:r>
          </w:p>
        </w:tc>
      </w:tr>
      <w:tr>
        <w:trPr>
          <w:trHeight w:val="663" w:hRule="atLeast"/>
        </w:trPr>
        <w:tc>
          <w:tcPr>
            <w:tcW w:w="6746" w:type="dxa"/>
          </w:tcPr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ind w:left="232"/>
              <w:rPr>
                <w:sz w:val="14"/>
              </w:rPr>
            </w:pPr>
            <w:r>
              <w:rPr>
                <w:sz w:val="14"/>
              </w:rPr>
              <w:t>Работников,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занятых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радиационно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ядерно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опасных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объектах</w:t>
            </w:r>
          </w:p>
        </w:tc>
        <w:tc>
          <w:tcPr>
            <w:tcW w:w="288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ind w:left="228"/>
              <w:rPr>
                <w:sz w:val="14"/>
              </w:rPr>
            </w:pPr>
            <w:r>
              <w:rPr>
                <w:sz w:val="14"/>
              </w:rPr>
              <w:t>От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08.04.2025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№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187н</w:t>
            </w:r>
          </w:p>
        </w:tc>
      </w:tr>
      <w:tr>
        <w:trPr>
          <w:trHeight w:val="663" w:hRule="atLeast"/>
        </w:trPr>
        <w:tc>
          <w:tcPr>
            <w:tcW w:w="6746" w:type="dxa"/>
          </w:tcPr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ind w:left="232"/>
              <w:rPr>
                <w:sz w:val="14"/>
              </w:rPr>
            </w:pPr>
            <w:r>
              <w:rPr>
                <w:spacing w:val="-2"/>
                <w:sz w:val="14"/>
              </w:rPr>
              <w:t>Спортсменов</w:t>
            </w:r>
          </w:p>
        </w:tc>
        <w:tc>
          <w:tcPr>
            <w:tcW w:w="288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ind w:left="228"/>
              <w:rPr>
                <w:sz w:val="14"/>
              </w:rPr>
            </w:pPr>
            <w:r>
              <w:rPr>
                <w:sz w:val="14"/>
              </w:rPr>
              <w:t>От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08.04.2025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№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186н</w:t>
            </w:r>
          </w:p>
        </w:tc>
      </w:tr>
      <w:tr>
        <w:trPr>
          <w:trHeight w:val="663" w:hRule="atLeast"/>
        </w:trPr>
        <w:tc>
          <w:tcPr>
            <w:tcW w:w="6746" w:type="dxa"/>
          </w:tcPr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ind w:left="232"/>
              <w:rPr>
                <w:sz w:val="14"/>
              </w:rPr>
            </w:pPr>
            <w:r>
              <w:rPr>
                <w:sz w:val="14"/>
              </w:rPr>
              <w:t>Водолазов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работников,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занятых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кессонными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работами</w:t>
            </w:r>
          </w:p>
        </w:tc>
        <w:tc>
          <w:tcPr>
            <w:tcW w:w="288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ind w:left="228"/>
              <w:rPr>
                <w:sz w:val="14"/>
              </w:rPr>
            </w:pPr>
            <w:r>
              <w:rPr>
                <w:sz w:val="14"/>
              </w:rPr>
              <w:t>От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09.04.2025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№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191н</w:t>
            </w:r>
          </w:p>
        </w:tc>
      </w:tr>
      <w:tr>
        <w:trPr>
          <w:trHeight w:val="875" w:hRule="atLeast"/>
        </w:trPr>
        <w:tc>
          <w:tcPr>
            <w:tcW w:w="6746" w:type="dxa"/>
          </w:tcPr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spacing w:line="300" w:lineRule="auto"/>
              <w:ind w:left="232" w:right="784"/>
              <w:rPr>
                <w:sz w:val="14"/>
              </w:rPr>
            </w:pPr>
            <w:r>
              <w:rPr>
                <w:sz w:val="14"/>
              </w:rPr>
              <w:t>Работников, которые пребывают в условиях повышенного давления </w:t>
            </w:r>
            <w:r>
              <w:rPr>
                <w:sz w:val="14"/>
              </w:rPr>
              <w:t>газовой и воздушной среды</w:t>
            </w:r>
          </w:p>
        </w:tc>
        <w:tc>
          <w:tcPr>
            <w:tcW w:w="288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ind w:left="228"/>
              <w:rPr>
                <w:sz w:val="14"/>
              </w:rPr>
            </w:pPr>
            <w:r>
              <w:rPr>
                <w:sz w:val="14"/>
              </w:rPr>
              <w:t>От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09.04.2025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№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192н</w:t>
            </w:r>
          </w:p>
        </w:tc>
      </w:tr>
      <w:tr>
        <w:trPr>
          <w:trHeight w:val="1088" w:hRule="atLeast"/>
        </w:trPr>
        <w:tc>
          <w:tcPr>
            <w:tcW w:w="6746" w:type="dxa"/>
          </w:tcPr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ind w:left="232"/>
              <w:rPr>
                <w:sz w:val="14"/>
              </w:rPr>
            </w:pPr>
            <w:r>
              <w:rPr>
                <w:sz w:val="14"/>
              </w:rPr>
              <w:t>Творческих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работников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СМИ,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организаций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кинематографии,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теле-</w:t>
            </w:r>
          </w:p>
          <w:p>
            <w:pPr>
              <w:pStyle w:val="TableParagraph"/>
              <w:spacing w:line="300" w:lineRule="auto" w:before="42"/>
              <w:ind w:left="232"/>
              <w:rPr>
                <w:sz w:val="14"/>
              </w:rPr>
            </w:pPr>
            <w:r>
              <w:rPr>
                <w:sz w:val="14"/>
              </w:rPr>
              <w:t>и видеосъемочных коллективов, театров, театральных и концертных </w:t>
            </w:r>
            <w:r>
              <w:rPr>
                <w:sz w:val="14"/>
              </w:rPr>
              <w:t>организаций, цирков и иных лиц, кто создает, исполняет произведения или выступает</w:t>
            </w:r>
          </w:p>
        </w:tc>
        <w:tc>
          <w:tcPr>
            <w:tcW w:w="288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0"/>
              <w:rPr>
                <w:b/>
                <w:sz w:val="14"/>
              </w:rPr>
            </w:pPr>
          </w:p>
          <w:p>
            <w:pPr>
              <w:pStyle w:val="TableParagraph"/>
              <w:ind w:left="228"/>
              <w:rPr>
                <w:sz w:val="14"/>
              </w:rPr>
            </w:pPr>
            <w:r>
              <w:rPr>
                <w:sz w:val="14"/>
              </w:rPr>
              <w:t>От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08.04.2025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№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188н</w:t>
            </w:r>
          </w:p>
        </w:tc>
      </w:tr>
    </w:tbl>
    <w:p>
      <w:pPr>
        <w:pStyle w:val="BodyText"/>
        <w:spacing w:before="41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723900</wp:posOffset>
                </wp:positionH>
                <wp:positionV relativeFrom="paragraph">
                  <wp:posOffset>195665</wp:posOffset>
                </wp:positionV>
                <wp:extent cx="6119495" cy="763905"/>
                <wp:effectExtent l="0" t="0" r="0" b="0"/>
                <wp:wrapTopAndBottom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6119495" cy="763905"/>
                          <a:chExt cx="6119495" cy="76390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-12" y="-9"/>
                            <a:ext cx="611949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763905">
                                <a:moveTo>
                                  <a:pt x="8991" y="595223"/>
                                </a:moveTo>
                                <a:lnTo>
                                  <a:pt x="0" y="595223"/>
                                </a:lnTo>
                                <a:lnTo>
                                  <a:pt x="0" y="622160"/>
                                </a:lnTo>
                                <a:lnTo>
                                  <a:pt x="8991" y="622160"/>
                                </a:lnTo>
                                <a:lnTo>
                                  <a:pt x="8991" y="595223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50265"/>
                                </a:moveTo>
                                <a:lnTo>
                                  <a:pt x="0" y="550265"/>
                                </a:lnTo>
                                <a:lnTo>
                                  <a:pt x="0" y="577202"/>
                                </a:lnTo>
                                <a:lnTo>
                                  <a:pt x="8991" y="577202"/>
                                </a:lnTo>
                                <a:lnTo>
                                  <a:pt x="8991" y="550265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05320"/>
                                </a:moveTo>
                                <a:lnTo>
                                  <a:pt x="0" y="505320"/>
                                </a:lnTo>
                                <a:lnTo>
                                  <a:pt x="0" y="532257"/>
                                </a:lnTo>
                                <a:lnTo>
                                  <a:pt x="8991" y="532257"/>
                                </a:lnTo>
                                <a:lnTo>
                                  <a:pt x="8991" y="505320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60349"/>
                                </a:moveTo>
                                <a:lnTo>
                                  <a:pt x="0" y="460349"/>
                                </a:lnTo>
                                <a:lnTo>
                                  <a:pt x="0" y="487286"/>
                                </a:lnTo>
                                <a:lnTo>
                                  <a:pt x="8991" y="487286"/>
                                </a:lnTo>
                                <a:lnTo>
                                  <a:pt x="8991" y="460349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15391"/>
                                </a:moveTo>
                                <a:lnTo>
                                  <a:pt x="0" y="415391"/>
                                </a:lnTo>
                                <a:lnTo>
                                  <a:pt x="0" y="442328"/>
                                </a:lnTo>
                                <a:lnTo>
                                  <a:pt x="8991" y="442328"/>
                                </a:lnTo>
                                <a:lnTo>
                                  <a:pt x="8991" y="415391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70433"/>
                                </a:moveTo>
                                <a:lnTo>
                                  <a:pt x="0" y="370433"/>
                                </a:lnTo>
                                <a:lnTo>
                                  <a:pt x="0" y="397383"/>
                                </a:lnTo>
                                <a:lnTo>
                                  <a:pt x="8991" y="397383"/>
                                </a:lnTo>
                                <a:lnTo>
                                  <a:pt x="8991" y="370433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25462"/>
                                </a:moveTo>
                                <a:lnTo>
                                  <a:pt x="0" y="325462"/>
                                </a:lnTo>
                                <a:lnTo>
                                  <a:pt x="0" y="352399"/>
                                </a:lnTo>
                                <a:lnTo>
                                  <a:pt x="8991" y="352399"/>
                                </a:lnTo>
                                <a:lnTo>
                                  <a:pt x="8991" y="325462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80504"/>
                                </a:moveTo>
                                <a:lnTo>
                                  <a:pt x="0" y="280504"/>
                                </a:lnTo>
                                <a:lnTo>
                                  <a:pt x="0" y="307454"/>
                                </a:lnTo>
                                <a:lnTo>
                                  <a:pt x="8991" y="307454"/>
                                </a:lnTo>
                                <a:lnTo>
                                  <a:pt x="8991" y="280504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35546"/>
                                </a:moveTo>
                                <a:lnTo>
                                  <a:pt x="0" y="235546"/>
                                </a:lnTo>
                                <a:lnTo>
                                  <a:pt x="0" y="262483"/>
                                </a:lnTo>
                                <a:lnTo>
                                  <a:pt x="8991" y="262483"/>
                                </a:lnTo>
                                <a:lnTo>
                                  <a:pt x="8991" y="235546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90588"/>
                                </a:moveTo>
                                <a:lnTo>
                                  <a:pt x="0" y="190588"/>
                                </a:lnTo>
                                <a:lnTo>
                                  <a:pt x="0" y="217525"/>
                                </a:lnTo>
                                <a:lnTo>
                                  <a:pt x="8991" y="217525"/>
                                </a:lnTo>
                                <a:lnTo>
                                  <a:pt x="8991" y="190588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45630"/>
                                </a:moveTo>
                                <a:lnTo>
                                  <a:pt x="0" y="145630"/>
                                </a:lnTo>
                                <a:lnTo>
                                  <a:pt x="0" y="172567"/>
                                </a:lnTo>
                                <a:lnTo>
                                  <a:pt x="8991" y="172567"/>
                                </a:lnTo>
                                <a:lnTo>
                                  <a:pt x="8991" y="145630"/>
                                </a:lnTo>
                                <a:close/>
                              </a:path>
                              <a:path w="6119495" h="763905">
                                <a:moveTo>
                                  <a:pt x="9283" y="101549"/>
                                </a:moveTo>
                                <a:lnTo>
                                  <a:pt x="330" y="100990"/>
                                </a:lnTo>
                                <a:lnTo>
                                  <a:pt x="304" y="101549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596"/>
                                </a:lnTo>
                                <a:lnTo>
                                  <a:pt x="8991" y="127596"/>
                                </a:lnTo>
                                <a:lnTo>
                                  <a:pt x="8991" y="107759"/>
                                </a:lnTo>
                                <a:lnTo>
                                  <a:pt x="9283" y="101549"/>
                                </a:lnTo>
                                <a:close/>
                              </a:path>
                              <a:path w="6119495" h="763905">
                                <a:moveTo>
                                  <a:pt x="9525" y="665772"/>
                                </a:moveTo>
                                <a:lnTo>
                                  <a:pt x="9461" y="665289"/>
                                </a:lnTo>
                                <a:lnTo>
                                  <a:pt x="8991" y="655548"/>
                                </a:lnTo>
                                <a:lnTo>
                                  <a:pt x="8991" y="640194"/>
                                </a:lnTo>
                                <a:lnTo>
                                  <a:pt x="0" y="640194"/>
                                </a:lnTo>
                                <a:lnTo>
                                  <a:pt x="0" y="655548"/>
                                </a:lnTo>
                                <a:lnTo>
                                  <a:pt x="482" y="665289"/>
                                </a:lnTo>
                                <a:lnTo>
                                  <a:pt x="596" y="666699"/>
                                </a:lnTo>
                                <a:lnTo>
                                  <a:pt x="9525" y="665772"/>
                                </a:lnTo>
                                <a:close/>
                              </a:path>
                              <a:path w="6119495" h="763905">
                                <a:moveTo>
                                  <a:pt x="20358" y="61785"/>
                                </a:moveTo>
                                <a:lnTo>
                                  <a:pt x="12420" y="57607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33" y="83273"/>
                                </a:lnTo>
                                <a:lnTo>
                                  <a:pt x="11671" y="85305"/>
                                </a:lnTo>
                                <a:lnTo>
                                  <a:pt x="13220" y="79133"/>
                                </a:lnTo>
                                <a:lnTo>
                                  <a:pt x="16510" y="69964"/>
                                </a:lnTo>
                                <a:lnTo>
                                  <a:pt x="20358" y="61785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15" y="705091"/>
                                </a:moveTo>
                                <a:lnTo>
                                  <a:pt x="20662" y="702170"/>
                                </a:lnTo>
                                <a:lnTo>
                                  <a:pt x="16510" y="693356"/>
                                </a:lnTo>
                                <a:lnTo>
                                  <a:pt x="13220" y="684187"/>
                                </a:lnTo>
                                <a:lnTo>
                                  <a:pt x="12687" y="682091"/>
                                </a:lnTo>
                                <a:lnTo>
                                  <a:pt x="4051" y="684504"/>
                                </a:lnTo>
                                <a:lnTo>
                                  <a:pt x="4622" y="686790"/>
                                </a:lnTo>
                                <a:lnTo>
                                  <a:pt x="8204" y="696785"/>
                                </a:lnTo>
                                <a:lnTo>
                                  <a:pt x="12750" y="706399"/>
                                </a:lnTo>
                                <a:lnTo>
                                  <a:pt x="14655" y="709599"/>
                                </a:lnTo>
                                <a:lnTo>
                                  <a:pt x="22415" y="705091"/>
                                </a:lnTo>
                                <a:close/>
                              </a:path>
                              <a:path w="6119495" h="763905">
                                <a:moveTo>
                                  <a:pt x="47040" y="29946"/>
                                </a:moveTo>
                                <a:lnTo>
                                  <a:pt x="41503" y="22898"/>
                                </a:lnTo>
                                <a:lnTo>
                                  <a:pt x="39433" y="24422"/>
                                </a:lnTo>
                                <a:lnTo>
                                  <a:pt x="31572" y="31559"/>
                                </a:lnTo>
                                <a:lnTo>
                                  <a:pt x="24422" y="39433"/>
                                </a:lnTo>
                                <a:lnTo>
                                  <a:pt x="22250" y="42367"/>
                                </a:lnTo>
                                <a:lnTo>
                                  <a:pt x="29362" y="47828"/>
                                </a:lnTo>
                                <a:lnTo>
                                  <a:pt x="31369" y="45123"/>
                                </a:lnTo>
                                <a:lnTo>
                                  <a:pt x="37922" y="37909"/>
                                </a:lnTo>
                                <a:lnTo>
                                  <a:pt x="45135" y="31369"/>
                                </a:lnTo>
                                <a:lnTo>
                                  <a:pt x="47040" y="29946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68" y="735838"/>
                                </a:moveTo>
                                <a:lnTo>
                                  <a:pt x="45135" y="731951"/>
                                </a:lnTo>
                                <a:lnTo>
                                  <a:pt x="37922" y="725398"/>
                                </a:lnTo>
                                <a:lnTo>
                                  <a:pt x="31940" y="718820"/>
                                </a:lnTo>
                                <a:lnTo>
                                  <a:pt x="25044" y="724560"/>
                                </a:lnTo>
                                <a:lnTo>
                                  <a:pt x="31572" y="731748"/>
                                </a:lnTo>
                                <a:lnTo>
                                  <a:pt x="39433" y="738898"/>
                                </a:lnTo>
                                <a:lnTo>
                                  <a:pt x="45148" y="743140"/>
                                </a:lnTo>
                                <a:lnTo>
                                  <a:pt x="50368" y="735838"/>
                                </a:lnTo>
                                <a:close/>
                              </a:path>
                              <a:path w="6119495" h="763905">
                                <a:moveTo>
                                  <a:pt x="84353" y="11899"/>
                                </a:moveTo>
                                <a:lnTo>
                                  <a:pt x="82219" y="3187"/>
                                </a:lnTo>
                                <a:lnTo>
                                  <a:pt x="76530" y="4622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54" y="12903"/>
                                </a:lnTo>
                                <a:lnTo>
                                  <a:pt x="60909" y="20802"/>
                                </a:lnTo>
                                <a:lnTo>
                                  <a:pt x="61150" y="20662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353" y="11899"/>
                                </a:lnTo>
                                <a:close/>
                              </a:path>
                              <a:path w="6119495" h="763905">
                                <a:moveTo>
                                  <a:pt x="88430" y="752348"/>
                                </a:moveTo>
                                <a:lnTo>
                                  <a:pt x="88061" y="752348"/>
                                </a:lnTo>
                                <a:lnTo>
                                  <a:pt x="79133" y="750100"/>
                                </a:lnTo>
                                <a:lnTo>
                                  <a:pt x="69964" y="746810"/>
                                </a:lnTo>
                                <a:lnTo>
                                  <a:pt x="64604" y="744283"/>
                                </a:lnTo>
                                <a:lnTo>
                                  <a:pt x="60693" y="752348"/>
                                </a:lnTo>
                                <a:lnTo>
                                  <a:pt x="66535" y="755103"/>
                                </a:lnTo>
                                <a:lnTo>
                                  <a:pt x="76530" y="758698"/>
                                </a:lnTo>
                                <a:lnTo>
                                  <a:pt x="86639" y="761238"/>
                                </a:lnTo>
                                <a:lnTo>
                                  <a:pt x="88430" y="752348"/>
                                </a:lnTo>
                                <a:close/>
                              </a:path>
                              <a:path w="6119495" h="763905">
                                <a:moveTo>
                                  <a:pt x="131013" y="754341"/>
                                </a:moveTo>
                                <a:lnTo>
                                  <a:pt x="107772" y="754341"/>
                                </a:lnTo>
                                <a:lnTo>
                                  <a:pt x="104622" y="754189"/>
                                </a:lnTo>
                                <a:lnTo>
                                  <a:pt x="104609" y="754341"/>
                                </a:lnTo>
                                <a:lnTo>
                                  <a:pt x="104254" y="763143"/>
                                </a:lnTo>
                                <a:lnTo>
                                  <a:pt x="107772" y="763308"/>
                                </a:lnTo>
                                <a:lnTo>
                                  <a:pt x="131013" y="763308"/>
                                </a:lnTo>
                                <a:lnTo>
                                  <a:pt x="13101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49" y="381"/>
                                </a:lnTo>
                                <a:lnTo>
                                  <a:pt x="100634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971" y="754341"/>
                                </a:moveTo>
                                <a:lnTo>
                                  <a:pt x="149034" y="754341"/>
                                </a:lnTo>
                                <a:lnTo>
                                  <a:pt x="149034" y="763308"/>
                                </a:lnTo>
                                <a:lnTo>
                                  <a:pt x="175971" y="763308"/>
                                </a:lnTo>
                                <a:lnTo>
                                  <a:pt x="17597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666" y="0"/>
                                </a:moveTo>
                                <a:lnTo>
                                  <a:pt x="152730" y="0"/>
                                </a:lnTo>
                                <a:lnTo>
                                  <a:pt x="152730" y="8978"/>
                                </a:lnTo>
                                <a:lnTo>
                                  <a:pt x="179666" y="8978"/>
                                </a:lnTo>
                                <a:lnTo>
                                  <a:pt x="1796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929" y="754341"/>
                                </a:moveTo>
                                <a:lnTo>
                                  <a:pt x="193992" y="754341"/>
                                </a:lnTo>
                                <a:lnTo>
                                  <a:pt x="193992" y="763308"/>
                                </a:lnTo>
                                <a:lnTo>
                                  <a:pt x="220929" y="763308"/>
                                </a:lnTo>
                                <a:lnTo>
                                  <a:pt x="22092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637" y="0"/>
                                </a:moveTo>
                                <a:lnTo>
                                  <a:pt x="197688" y="0"/>
                                </a:lnTo>
                                <a:lnTo>
                                  <a:pt x="197688" y="8978"/>
                                </a:lnTo>
                                <a:lnTo>
                                  <a:pt x="224637" y="8978"/>
                                </a:lnTo>
                                <a:lnTo>
                                  <a:pt x="2246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887" y="754341"/>
                                </a:moveTo>
                                <a:lnTo>
                                  <a:pt x="238950" y="754341"/>
                                </a:lnTo>
                                <a:lnTo>
                                  <a:pt x="238950" y="763308"/>
                                </a:lnTo>
                                <a:lnTo>
                                  <a:pt x="265887" y="763308"/>
                                </a:lnTo>
                                <a:lnTo>
                                  <a:pt x="26588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595" y="0"/>
                                </a:moveTo>
                                <a:lnTo>
                                  <a:pt x="242658" y="0"/>
                                </a:lnTo>
                                <a:lnTo>
                                  <a:pt x="242658" y="8978"/>
                                </a:lnTo>
                                <a:lnTo>
                                  <a:pt x="269595" y="8978"/>
                                </a:lnTo>
                                <a:lnTo>
                                  <a:pt x="2695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857" y="754341"/>
                                </a:moveTo>
                                <a:lnTo>
                                  <a:pt x="283908" y="754341"/>
                                </a:lnTo>
                                <a:lnTo>
                                  <a:pt x="283908" y="763308"/>
                                </a:lnTo>
                                <a:lnTo>
                                  <a:pt x="310857" y="763308"/>
                                </a:lnTo>
                                <a:lnTo>
                                  <a:pt x="3108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553" y="0"/>
                                </a:moveTo>
                                <a:lnTo>
                                  <a:pt x="287616" y="0"/>
                                </a:lnTo>
                                <a:lnTo>
                                  <a:pt x="287616" y="8978"/>
                                </a:lnTo>
                                <a:lnTo>
                                  <a:pt x="314553" y="8978"/>
                                </a:lnTo>
                                <a:lnTo>
                                  <a:pt x="3145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815" y="754341"/>
                                </a:moveTo>
                                <a:lnTo>
                                  <a:pt x="328879" y="754341"/>
                                </a:lnTo>
                                <a:lnTo>
                                  <a:pt x="328879" y="763308"/>
                                </a:lnTo>
                                <a:lnTo>
                                  <a:pt x="355815" y="763308"/>
                                </a:lnTo>
                                <a:lnTo>
                                  <a:pt x="35581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511" y="0"/>
                                </a:moveTo>
                                <a:lnTo>
                                  <a:pt x="332574" y="0"/>
                                </a:lnTo>
                                <a:lnTo>
                                  <a:pt x="332574" y="8978"/>
                                </a:lnTo>
                                <a:lnTo>
                                  <a:pt x="359511" y="8978"/>
                                </a:lnTo>
                                <a:lnTo>
                                  <a:pt x="3595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773" y="754341"/>
                                </a:moveTo>
                                <a:lnTo>
                                  <a:pt x="373837" y="754341"/>
                                </a:lnTo>
                                <a:lnTo>
                                  <a:pt x="373837" y="763308"/>
                                </a:lnTo>
                                <a:lnTo>
                                  <a:pt x="400773" y="763308"/>
                                </a:lnTo>
                                <a:lnTo>
                                  <a:pt x="40077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482" y="0"/>
                                </a:moveTo>
                                <a:lnTo>
                                  <a:pt x="377532" y="0"/>
                                </a:lnTo>
                                <a:lnTo>
                                  <a:pt x="377532" y="8978"/>
                                </a:lnTo>
                                <a:lnTo>
                                  <a:pt x="404482" y="8978"/>
                                </a:lnTo>
                                <a:lnTo>
                                  <a:pt x="4044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731" y="754341"/>
                                </a:moveTo>
                                <a:lnTo>
                                  <a:pt x="418795" y="754341"/>
                                </a:lnTo>
                                <a:lnTo>
                                  <a:pt x="418795" y="763308"/>
                                </a:lnTo>
                                <a:lnTo>
                                  <a:pt x="445731" y="763308"/>
                                </a:lnTo>
                                <a:lnTo>
                                  <a:pt x="44573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440" y="0"/>
                                </a:moveTo>
                                <a:lnTo>
                                  <a:pt x="422503" y="0"/>
                                </a:lnTo>
                                <a:lnTo>
                                  <a:pt x="422503" y="8978"/>
                                </a:lnTo>
                                <a:lnTo>
                                  <a:pt x="449440" y="8978"/>
                                </a:lnTo>
                                <a:lnTo>
                                  <a:pt x="4494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702" y="754341"/>
                                </a:moveTo>
                                <a:lnTo>
                                  <a:pt x="463753" y="754341"/>
                                </a:lnTo>
                                <a:lnTo>
                                  <a:pt x="463753" y="763308"/>
                                </a:lnTo>
                                <a:lnTo>
                                  <a:pt x="490702" y="763308"/>
                                </a:lnTo>
                                <a:lnTo>
                                  <a:pt x="4907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398" y="0"/>
                                </a:moveTo>
                                <a:lnTo>
                                  <a:pt x="467461" y="0"/>
                                </a:lnTo>
                                <a:lnTo>
                                  <a:pt x="467461" y="8978"/>
                                </a:lnTo>
                                <a:lnTo>
                                  <a:pt x="494398" y="8978"/>
                                </a:lnTo>
                                <a:lnTo>
                                  <a:pt x="4943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660" y="754341"/>
                                </a:moveTo>
                                <a:lnTo>
                                  <a:pt x="508711" y="754341"/>
                                </a:lnTo>
                                <a:lnTo>
                                  <a:pt x="508711" y="763308"/>
                                </a:lnTo>
                                <a:lnTo>
                                  <a:pt x="535660" y="763308"/>
                                </a:lnTo>
                                <a:lnTo>
                                  <a:pt x="53566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356" y="0"/>
                                </a:moveTo>
                                <a:lnTo>
                                  <a:pt x="512419" y="0"/>
                                </a:lnTo>
                                <a:lnTo>
                                  <a:pt x="512419" y="8978"/>
                                </a:lnTo>
                                <a:lnTo>
                                  <a:pt x="539356" y="8978"/>
                                </a:lnTo>
                                <a:lnTo>
                                  <a:pt x="5393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0618" y="754341"/>
                                </a:moveTo>
                                <a:lnTo>
                                  <a:pt x="553681" y="754341"/>
                                </a:lnTo>
                                <a:lnTo>
                                  <a:pt x="553681" y="763308"/>
                                </a:lnTo>
                                <a:lnTo>
                                  <a:pt x="580618" y="763308"/>
                                </a:lnTo>
                                <a:lnTo>
                                  <a:pt x="58061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327" y="0"/>
                                </a:moveTo>
                                <a:lnTo>
                                  <a:pt x="557377" y="0"/>
                                </a:lnTo>
                                <a:lnTo>
                                  <a:pt x="557377" y="8978"/>
                                </a:lnTo>
                                <a:lnTo>
                                  <a:pt x="584327" y="8978"/>
                                </a:lnTo>
                                <a:lnTo>
                                  <a:pt x="5843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25576" y="754341"/>
                                </a:moveTo>
                                <a:lnTo>
                                  <a:pt x="598639" y="754341"/>
                                </a:lnTo>
                                <a:lnTo>
                                  <a:pt x="598639" y="763308"/>
                                </a:lnTo>
                                <a:lnTo>
                                  <a:pt x="625576" y="763308"/>
                                </a:lnTo>
                                <a:lnTo>
                                  <a:pt x="62557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629285" y="0"/>
                                </a:moveTo>
                                <a:lnTo>
                                  <a:pt x="602335" y="0"/>
                                </a:lnTo>
                                <a:lnTo>
                                  <a:pt x="602335" y="8978"/>
                                </a:lnTo>
                                <a:lnTo>
                                  <a:pt x="629285" y="8978"/>
                                </a:lnTo>
                                <a:lnTo>
                                  <a:pt x="62928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70547" y="754341"/>
                                </a:moveTo>
                                <a:lnTo>
                                  <a:pt x="643597" y="754341"/>
                                </a:lnTo>
                                <a:lnTo>
                                  <a:pt x="643597" y="763308"/>
                                </a:lnTo>
                                <a:lnTo>
                                  <a:pt x="670547" y="763308"/>
                                </a:lnTo>
                                <a:lnTo>
                                  <a:pt x="67054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674243" y="0"/>
                                </a:moveTo>
                                <a:lnTo>
                                  <a:pt x="647306" y="0"/>
                                </a:lnTo>
                                <a:lnTo>
                                  <a:pt x="647306" y="8978"/>
                                </a:lnTo>
                                <a:lnTo>
                                  <a:pt x="674243" y="8978"/>
                                </a:lnTo>
                                <a:lnTo>
                                  <a:pt x="67424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15505" y="754341"/>
                                </a:moveTo>
                                <a:lnTo>
                                  <a:pt x="688555" y="754341"/>
                                </a:lnTo>
                                <a:lnTo>
                                  <a:pt x="688555" y="763308"/>
                                </a:lnTo>
                                <a:lnTo>
                                  <a:pt x="715505" y="763308"/>
                                </a:lnTo>
                                <a:lnTo>
                                  <a:pt x="71550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719201" y="0"/>
                                </a:moveTo>
                                <a:lnTo>
                                  <a:pt x="692264" y="0"/>
                                </a:lnTo>
                                <a:lnTo>
                                  <a:pt x="692264" y="8978"/>
                                </a:lnTo>
                                <a:lnTo>
                                  <a:pt x="719201" y="8978"/>
                                </a:lnTo>
                                <a:lnTo>
                                  <a:pt x="71920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60463" y="754341"/>
                                </a:moveTo>
                                <a:lnTo>
                                  <a:pt x="733526" y="754341"/>
                                </a:lnTo>
                                <a:lnTo>
                                  <a:pt x="733526" y="763308"/>
                                </a:lnTo>
                                <a:lnTo>
                                  <a:pt x="760463" y="763308"/>
                                </a:lnTo>
                                <a:lnTo>
                                  <a:pt x="76046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764171" y="0"/>
                                </a:moveTo>
                                <a:lnTo>
                                  <a:pt x="737222" y="0"/>
                                </a:lnTo>
                                <a:lnTo>
                                  <a:pt x="737222" y="8978"/>
                                </a:lnTo>
                                <a:lnTo>
                                  <a:pt x="764171" y="8978"/>
                                </a:lnTo>
                                <a:lnTo>
                                  <a:pt x="7641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05421" y="754341"/>
                                </a:moveTo>
                                <a:lnTo>
                                  <a:pt x="778484" y="754341"/>
                                </a:lnTo>
                                <a:lnTo>
                                  <a:pt x="778484" y="763308"/>
                                </a:lnTo>
                                <a:lnTo>
                                  <a:pt x="805421" y="763308"/>
                                </a:lnTo>
                                <a:lnTo>
                                  <a:pt x="80542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809129" y="0"/>
                                </a:moveTo>
                                <a:lnTo>
                                  <a:pt x="782180" y="0"/>
                                </a:lnTo>
                                <a:lnTo>
                                  <a:pt x="782180" y="8978"/>
                                </a:lnTo>
                                <a:lnTo>
                                  <a:pt x="809129" y="8978"/>
                                </a:lnTo>
                                <a:lnTo>
                                  <a:pt x="8091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50392" y="754341"/>
                                </a:moveTo>
                                <a:lnTo>
                                  <a:pt x="823442" y="754341"/>
                                </a:lnTo>
                                <a:lnTo>
                                  <a:pt x="823442" y="763308"/>
                                </a:lnTo>
                                <a:lnTo>
                                  <a:pt x="850392" y="763308"/>
                                </a:lnTo>
                                <a:lnTo>
                                  <a:pt x="85039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854087" y="0"/>
                                </a:moveTo>
                                <a:lnTo>
                                  <a:pt x="827151" y="0"/>
                                </a:lnTo>
                                <a:lnTo>
                                  <a:pt x="827151" y="8978"/>
                                </a:lnTo>
                                <a:lnTo>
                                  <a:pt x="854087" y="8978"/>
                                </a:lnTo>
                                <a:lnTo>
                                  <a:pt x="8540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95350" y="754341"/>
                                </a:moveTo>
                                <a:lnTo>
                                  <a:pt x="868400" y="754341"/>
                                </a:lnTo>
                                <a:lnTo>
                                  <a:pt x="868400" y="763308"/>
                                </a:lnTo>
                                <a:lnTo>
                                  <a:pt x="895350" y="763308"/>
                                </a:lnTo>
                                <a:lnTo>
                                  <a:pt x="89535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045" y="0"/>
                                </a:moveTo>
                                <a:lnTo>
                                  <a:pt x="872109" y="0"/>
                                </a:lnTo>
                                <a:lnTo>
                                  <a:pt x="872109" y="8978"/>
                                </a:lnTo>
                                <a:lnTo>
                                  <a:pt x="899045" y="8978"/>
                                </a:lnTo>
                                <a:lnTo>
                                  <a:pt x="8990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40308" y="754341"/>
                                </a:moveTo>
                                <a:lnTo>
                                  <a:pt x="913371" y="754341"/>
                                </a:lnTo>
                                <a:lnTo>
                                  <a:pt x="913371" y="763308"/>
                                </a:lnTo>
                                <a:lnTo>
                                  <a:pt x="940308" y="763308"/>
                                </a:lnTo>
                                <a:lnTo>
                                  <a:pt x="94030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944003" y="0"/>
                                </a:moveTo>
                                <a:lnTo>
                                  <a:pt x="917067" y="0"/>
                                </a:lnTo>
                                <a:lnTo>
                                  <a:pt x="917067" y="8978"/>
                                </a:lnTo>
                                <a:lnTo>
                                  <a:pt x="944003" y="8978"/>
                                </a:lnTo>
                                <a:lnTo>
                                  <a:pt x="9440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85266" y="754341"/>
                                </a:moveTo>
                                <a:lnTo>
                                  <a:pt x="958329" y="754341"/>
                                </a:lnTo>
                                <a:lnTo>
                                  <a:pt x="958329" y="763308"/>
                                </a:lnTo>
                                <a:lnTo>
                                  <a:pt x="985266" y="763308"/>
                                </a:lnTo>
                                <a:lnTo>
                                  <a:pt x="98526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988974" y="0"/>
                                </a:moveTo>
                                <a:lnTo>
                                  <a:pt x="962025" y="0"/>
                                </a:lnTo>
                                <a:lnTo>
                                  <a:pt x="962025" y="8978"/>
                                </a:lnTo>
                                <a:lnTo>
                                  <a:pt x="988974" y="8978"/>
                                </a:lnTo>
                                <a:lnTo>
                                  <a:pt x="9889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0224" y="754341"/>
                                </a:moveTo>
                                <a:lnTo>
                                  <a:pt x="1003287" y="754341"/>
                                </a:lnTo>
                                <a:lnTo>
                                  <a:pt x="1003287" y="763308"/>
                                </a:lnTo>
                                <a:lnTo>
                                  <a:pt x="1030224" y="763308"/>
                                </a:lnTo>
                                <a:lnTo>
                                  <a:pt x="103022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3932" y="0"/>
                                </a:moveTo>
                                <a:lnTo>
                                  <a:pt x="1006995" y="0"/>
                                </a:lnTo>
                                <a:lnTo>
                                  <a:pt x="1006995" y="8978"/>
                                </a:lnTo>
                                <a:lnTo>
                                  <a:pt x="1033932" y="8978"/>
                                </a:lnTo>
                                <a:lnTo>
                                  <a:pt x="10339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5194" y="754341"/>
                                </a:moveTo>
                                <a:lnTo>
                                  <a:pt x="1048245" y="754341"/>
                                </a:lnTo>
                                <a:lnTo>
                                  <a:pt x="1048245" y="763308"/>
                                </a:lnTo>
                                <a:lnTo>
                                  <a:pt x="1075194" y="763308"/>
                                </a:lnTo>
                                <a:lnTo>
                                  <a:pt x="107519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8890" y="0"/>
                                </a:moveTo>
                                <a:lnTo>
                                  <a:pt x="1051953" y="0"/>
                                </a:lnTo>
                                <a:lnTo>
                                  <a:pt x="1051953" y="8978"/>
                                </a:lnTo>
                                <a:lnTo>
                                  <a:pt x="1078890" y="8978"/>
                                </a:lnTo>
                                <a:lnTo>
                                  <a:pt x="10788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0152" y="754341"/>
                                </a:moveTo>
                                <a:lnTo>
                                  <a:pt x="1093216" y="754341"/>
                                </a:lnTo>
                                <a:lnTo>
                                  <a:pt x="1093216" y="763308"/>
                                </a:lnTo>
                                <a:lnTo>
                                  <a:pt x="1120152" y="763308"/>
                                </a:lnTo>
                                <a:lnTo>
                                  <a:pt x="112015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3848" y="0"/>
                                </a:moveTo>
                                <a:lnTo>
                                  <a:pt x="1096911" y="0"/>
                                </a:lnTo>
                                <a:lnTo>
                                  <a:pt x="1096911" y="8978"/>
                                </a:lnTo>
                                <a:lnTo>
                                  <a:pt x="1123848" y="8978"/>
                                </a:lnTo>
                                <a:lnTo>
                                  <a:pt x="11238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5110" y="754341"/>
                                </a:moveTo>
                                <a:lnTo>
                                  <a:pt x="1138174" y="754341"/>
                                </a:lnTo>
                                <a:lnTo>
                                  <a:pt x="1138174" y="763308"/>
                                </a:lnTo>
                                <a:lnTo>
                                  <a:pt x="1165110" y="763308"/>
                                </a:lnTo>
                                <a:lnTo>
                                  <a:pt x="116511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8819" y="0"/>
                                </a:moveTo>
                                <a:lnTo>
                                  <a:pt x="1141869" y="0"/>
                                </a:lnTo>
                                <a:lnTo>
                                  <a:pt x="1141869" y="8978"/>
                                </a:lnTo>
                                <a:lnTo>
                                  <a:pt x="1168819" y="8978"/>
                                </a:lnTo>
                                <a:lnTo>
                                  <a:pt x="11688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0068" y="754341"/>
                                </a:moveTo>
                                <a:lnTo>
                                  <a:pt x="1183132" y="754341"/>
                                </a:lnTo>
                                <a:lnTo>
                                  <a:pt x="1183132" y="763308"/>
                                </a:lnTo>
                                <a:lnTo>
                                  <a:pt x="1210068" y="763308"/>
                                </a:lnTo>
                                <a:lnTo>
                                  <a:pt x="121006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3777" y="0"/>
                                </a:moveTo>
                                <a:lnTo>
                                  <a:pt x="1186840" y="0"/>
                                </a:lnTo>
                                <a:lnTo>
                                  <a:pt x="1186840" y="8978"/>
                                </a:lnTo>
                                <a:lnTo>
                                  <a:pt x="1213777" y="8978"/>
                                </a:lnTo>
                                <a:lnTo>
                                  <a:pt x="12137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5039" y="754341"/>
                                </a:moveTo>
                                <a:lnTo>
                                  <a:pt x="1228090" y="754341"/>
                                </a:lnTo>
                                <a:lnTo>
                                  <a:pt x="1228090" y="763308"/>
                                </a:lnTo>
                                <a:lnTo>
                                  <a:pt x="1255039" y="763308"/>
                                </a:lnTo>
                                <a:lnTo>
                                  <a:pt x="125503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8735" y="0"/>
                                </a:moveTo>
                                <a:lnTo>
                                  <a:pt x="1231798" y="0"/>
                                </a:lnTo>
                                <a:lnTo>
                                  <a:pt x="1231798" y="8978"/>
                                </a:lnTo>
                                <a:lnTo>
                                  <a:pt x="1258735" y="8978"/>
                                </a:lnTo>
                                <a:lnTo>
                                  <a:pt x="12587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99997" y="754341"/>
                                </a:moveTo>
                                <a:lnTo>
                                  <a:pt x="1273060" y="754341"/>
                                </a:lnTo>
                                <a:lnTo>
                                  <a:pt x="1273060" y="763308"/>
                                </a:lnTo>
                                <a:lnTo>
                                  <a:pt x="1299997" y="763308"/>
                                </a:lnTo>
                                <a:lnTo>
                                  <a:pt x="129999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03693" y="0"/>
                                </a:moveTo>
                                <a:lnTo>
                                  <a:pt x="1276756" y="0"/>
                                </a:lnTo>
                                <a:lnTo>
                                  <a:pt x="1276756" y="8978"/>
                                </a:lnTo>
                                <a:lnTo>
                                  <a:pt x="1303693" y="8978"/>
                                </a:lnTo>
                                <a:lnTo>
                                  <a:pt x="130369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4955" y="754341"/>
                                </a:moveTo>
                                <a:lnTo>
                                  <a:pt x="1318018" y="754341"/>
                                </a:lnTo>
                                <a:lnTo>
                                  <a:pt x="1318018" y="763308"/>
                                </a:lnTo>
                                <a:lnTo>
                                  <a:pt x="1344955" y="763308"/>
                                </a:lnTo>
                                <a:lnTo>
                                  <a:pt x="134495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8663" y="0"/>
                                </a:moveTo>
                                <a:lnTo>
                                  <a:pt x="1321714" y="0"/>
                                </a:lnTo>
                                <a:lnTo>
                                  <a:pt x="1321714" y="8978"/>
                                </a:lnTo>
                                <a:lnTo>
                                  <a:pt x="1348663" y="8978"/>
                                </a:lnTo>
                                <a:lnTo>
                                  <a:pt x="13486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89913" y="754341"/>
                                </a:moveTo>
                                <a:lnTo>
                                  <a:pt x="1362976" y="754341"/>
                                </a:lnTo>
                                <a:lnTo>
                                  <a:pt x="1362976" y="763308"/>
                                </a:lnTo>
                                <a:lnTo>
                                  <a:pt x="1389913" y="763308"/>
                                </a:lnTo>
                                <a:lnTo>
                                  <a:pt x="138991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393621" y="0"/>
                                </a:moveTo>
                                <a:lnTo>
                                  <a:pt x="1366685" y="0"/>
                                </a:lnTo>
                                <a:lnTo>
                                  <a:pt x="1366685" y="8978"/>
                                </a:lnTo>
                                <a:lnTo>
                                  <a:pt x="1393621" y="8978"/>
                                </a:lnTo>
                                <a:lnTo>
                                  <a:pt x="13936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4884" y="754341"/>
                                </a:moveTo>
                                <a:lnTo>
                                  <a:pt x="1407934" y="754341"/>
                                </a:lnTo>
                                <a:lnTo>
                                  <a:pt x="1407934" y="763308"/>
                                </a:lnTo>
                                <a:lnTo>
                                  <a:pt x="1434884" y="763308"/>
                                </a:lnTo>
                                <a:lnTo>
                                  <a:pt x="143488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8579" y="0"/>
                                </a:moveTo>
                                <a:lnTo>
                                  <a:pt x="1411643" y="0"/>
                                </a:lnTo>
                                <a:lnTo>
                                  <a:pt x="1411643" y="8978"/>
                                </a:lnTo>
                                <a:lnTo>
                                  <a:pt x="1438579" y="8978"/>
                                </a:lnTo>
                                <a:lnTo>
                                  <a:pt x="14385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79842" y="754341"/>
                                </a:moveTo>
                                <a:lnTo>
                                  <a:pt x="1452905" y="754341"/>
                                </a:lnTo>
                                <a:lnTo>
                                  <a:pt x="1452905" y="763308"/>
                                </a:lnTo>
                                <a:lnTo>
                                  <a:pt x="1479842" y="763308"/>
                                </a:lnTo>
                                <a:lnTo>
                                  <a:pt x="147984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483537" y="0"/>
                                </a:moveTo>
                                <a:lnTo>
                                  <a:pt x="1456601" y="0"/>
                                </a:lnTo>
                                <a:lnTo>
                                  <a:pt x="1456601" y="8978"/>
                                </a:lnTo>
                                <a:lnTo>
                                  <a:pt x="1483537" y="8978"/>
                                </a:lnTo>
                                <a:lnTo>
                                  <a:pt x="14835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4800" y="754341"/>
                                </a:moveTo>
                                <a:lnTo>
                                  <a:pt x="1497863" y="754341"/>
                                </a:lnTo>
                                <a:lnTo>
                                  <a:pt x="1497863" y="763308"/>
                                </a:lnTo>
                                <a:lnTo>
                                  <a:pt x="1524800" y="763308"/>
                                </a:lnTo>
                                <a:lnTo>
                                  <a:pt x="152480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8508" y="0"/>
                                </a:moveTo>
                                <a:lnTo>
                                  <a:pt x="1501559" y="0"/>
                                </a:lnTo>
                                <a:lnTo>
                                  <a:pt x="1501559" y="8978"/>
                                </a:lnTo>
                                <a:lnTo>
                                  <a:pt x="1528508" y="8978"/>
                                </a:lnTo>
                                <a:lnTo>
                                  <a:pt x="15285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69758" y="754341"/>
                                </a:moveTo>
                                <a:lnTo>
                                  <a:pt x="1542821" y="754341"/>
                                </a:lnTo>
                                <a:lnTo>
                                  <a:pt x="1542821" y="763308"/>
                                </a:lnTo>
                                <a:lnTo>
                                  <a:pt x="1569758" y="763308"/>
                                </a:lnTo>
                                <a:lnTo>
                                  <a:pt x="156975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573466" y="0"/>
                                </a:moveTo>
                                <a:lnTo>
                                  <a:pt x="1546517" y="0"/>
                                </a:lnTo>
                                <a:lnTo>
                                  <a:pt x="1546517" y="8978"/>
                                </a:lnTo>
                                <a:lnTo>
                                  <a:pt x="1573466" y="8978"/>
                                </a:lnTo>
                                <a:lnTo>
                                  <a:pt x="15734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4728" y="754341"/>
                                </a:moveTo>
                                <a:lnTo>
                                  <a:pt x="1587779" y="754341"/>
                                </a:lnTo>
                                <a:lnTo>
                                  <a:pt x="1587779" y="763308"/>
                                </a:lnTo>
                                <a:lnTo>
                                  <a:pt x="1614728" y="763308"/>
                                </a:lnTo>
                                <a:lnTo>
                                  <a:pt x="161472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8424" y="0"/>
                                </a:moveTo>
                                <a:lnTo>
                                  <a:pt x="1591487" y="0"/>
                                </a:lnTo>
                                <a:lnTo>
                                  <a:pt x="1591487" y="8978"/>
                                </a:lnTo>
                                <a:lnTo>
                                  <a:pt x="1618424" y="8978"/>
                                </a:lnTo>
                                <a:lnTo>
                                  <a:pt x="16184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59686" y="754341"/>
                                </a:moveTo>
                                <a:lnTo>
                                  <a:pt x="1632750" y="754341"/>
                                </a:lnTo>
                                <a:lnTo>
                                  <a:pt x="1632750" y="763308"/>
                                </a:lnTo>
                                <a:lnTo>
                                  <a:pt x="1659686" y="763308"/>
                                </a:lnTo>
                                <a:lnTo>
                                  <a:pt x="165968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663382" y="0"/>
                                </a:moveTo>
                                <a:lnTo>
                                  <a:pt x="1636445" y="0"/>
                                </a:lnTo>
                                <a:lnTo>
                                  <a:pt x="1636445" y="8978"/>
                                </a:lnTo>
                                <a:lnTo>
                                  <a:pt x="1663382" y="8978"/>
                                </a:lnTo>
                                <a:lnTo>
                                  <a:pt x="16633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4644" y="754341"/>
                                </a:moveTo>
                                <a:lnTo>
                                  <a:pt x="1677708" y="754341"/>
                                </a:lnTo>
                                <a:lnTo>
                                  <a:pt x="1677708" y="763308"/>
                                </a:lnTo>
                                <a:lnTo>
                                  <a:pt x="1704644" y="763308"/>
                                </a:lnTo>
                                <a:lnTo>
                                  <a:pt x="170464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8353" y="0"/>
                                </a:moveTo>
                                <a:lnTo>
                                  <a:pt x="1681403" y="0"/>
                                </a:lnTo>
                                <a:lnTo>
                                  <a:pt x="1681403" y="8978"/>
                                </a:lnTo>
                                <a:lnTo>
                                  <a:pt x="1708353" y="8978"/>
                                </a:lnTo>
                                <a:lnTo>
                                  <a:pt x="17083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49602" y="754341"/>
                                </a:moveTo>
                                <a:lnTo>
                                  <a:pt x="1722666" y="754341"/>
                                </a:lnTo>
                                <a:lnTo>
                                  <a:pt x="1722666" y="763308"/>
                                </a:lnTo>
                                <a:lnTo>
                                  <a:pt x="1749602" y="763308"/>
                                </a:lnTo>
                                <a:lnTo>
                                  <a:pt x="17496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3311" y="0"/>
                                </a:moveTo>
                                <a:lnTo>
                                  <a:pt x="1726361" y="0"/>
                                </a:lnTo>
                                <a:lnTo>
                                  <a:pt x="1726361" y="8978"/>
                                </a:lnTo>
                                <a:lnTo>
                                  <a:pt x="1753311" y="8978"/>
                                </a:lnTo>
                                <a:lnTo>
                                  <a:pt x="17533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4573" y="754341"/>
                                </a:moveTo>
                                <a:lnTo>
                                  <a:pt x="1767624" y="754341"/>
                                </a:lnTo>
                                <a:lnTo>
                                  <a:pt x="1767624" y="763308"/>
                                </a:lnTo>
                                <a:lnTo>
                                  <a:pt x="1794573" y="763308"/>
                                </a:lnTo>
                                <a:lnTo>
                                  <a:pt x="179457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8269" y="0"/>
                                </a:moveTo>
                                <a:lnTo>
                                  <a:pt x="1771332" y="0"/>
                                </a:lnTo>
                                <a:lnTo>
                                  <a:pt x="1771332" y="8978"/>
                                </a:lnTo>
                                <a:lnTo>
                                  <a:pt x="1798269" y="8978"/>
                                </a:lnTo>
                                <a:lnTo>
                                  <a:pt x="17982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39531" y="754341"/>
                                </a:moveTo>
                                <a:lnTo>
                                  <a:pt x="1812582" y="754341"/>
                                </a:lnTo>
                                <a:lnTo>
                                  <a:pt x="1812582" y="763308"/>
                                </a:lnTo>
                                <a:lnTo>
                                  <a:pt x="1839531" y="763308"/>
                                </a:lnTo>
                                <a:lnTo>
                                  <a:pt x="183953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843227" y="0"/>
                                </a:moveTo>
                                <a:lnTo>
                                  <a:pt x="1816290" y="0"/>
                                </a:lnTo>
                                <a:lnTo>
                                  <a:pt x="1816290" y="8978"/>
                                </a:lnTo>
                                <a:lnTo>
                                  <a:pt x="1843227" y="8978"/>
                                </a:lnTo>
                                <a:lnTo>
                                  <a:pt x="18432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4489" y="754341"/>
                                </a:moveTo>
                                <a:lnTo>
                                  <a:pt x="1857552" y="754341"/>
                                </a:lnTo>
                                <a:lnTo>
                                  <a:pt x="1857552" y="763308"/>
                                </a:lnTo>
                                <a:lnTo>
                                  <a:pt x="1884489" y="763308"/>
                                </a:lnTo>
                                <a:lnTo>
                                  <a:pt x="188448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8197" y="0"/>
                                </a:moveTo>
                                <a:lnTo>
                                  <a:pt x="1861248" y="0"/>
                                </a:lnTo>
                                <a:lnTo>
                                  <a:pt x="1861248" y="8978"/>
                                </a:lnTo>
                                <a:lnTo>
                                  <a:pt x="1888197" y="8978"/>
                                </a:lnTo>
                                <a:lnTo>
                                  <a:pt x="18881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29447" y="754341"/>
                                </a:moveTo>
                                <a:lnTo>
                                  <a:pt x="1902510" y="754341"/>
                                </a:lnTo>
                                <a:lnTo>
                                  <a:pt x="1902510" y="763308"/>
                                </a:lnTo>
                                <a:lnTo>
                                  <a:pt x="1929447" y="763308"/>
                                </a:lnTo>
                                <a:lnTo>
                                  <a:pt x="192944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933155" y="0"/>
                                </a:moveTo>
                                <a:lnTo>
                                  <a:pt x="1906206" y="0"/>
                                </a:lnTo>
                                <a:lnTo>
                                  <a:pt x="1906206" y="8978"/>
                                </a:lnTo>
                                <a:lnTo>
                                  <a:pt x="1933155" y="8978"/>
                                </a:lnTo>
                                <a:lnTo>
                                  <a:pt x="19331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4405" y="754341"/>
                                </a:moveTo>
                                <a:lnTo>
                                  <a:pt x="1947468" y="754341"/>
                                </a:lnTo>
                                <a:lnTo>
                                  <a:pt x="1947468" y="763308"/>
                                </a:lnTo>
                                <a:lnTo>
                                  <a:pt x="1974405" y="763308"/>
                                </a:lnTo>
                                <a:lnTo>
                                  <a:pt x="197440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8113" y="0"/>
                                </a:moveTo>
                                <a:lnTo>
                                  <a:pt x="1951177" y="0"/>
                                </a:lnTo>
                                <a:lnTo>
                                  <a:pt x="1951177" y="8978"/>
                                </a:lnTo>
                                <a:lnTo>
                                  <a:pt x="1978113" y="8978"/>
                                </a:lnTo>
                                <a:lnTo>
                                  <a:pt x="19781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19376" y="754341"/>
                                </a:moveTo>
                                <a:lnTo>
                                  <a:pt x="1992426" y="754341"/>
                                </a:lnTo>
                                <a:lnTo>
                                  <a:pt x="1992426" y="763308"/>
                                </a:lnTo>
                                <a:lnTo>
                                  <a:pt x="2019376" y="763308"/>
                                </a:lnTo>
                                <a:lnTo>
                                  <a:pt x="201937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023071" y="0"/>
                                </a:moveTo>
                                <a:lnTo>
                                  <a:pt x="1996135" y="0"/>
                                </a:lnTo>
                                <a:lnTo>
                                  <a:pt x="1996135" y="8978"/>
                                </a:lnTo>
                                <a:lnTo>
                                  <a:pt x="2023071" y="8978"/>
                                </a:lnTo>
                                <a:lnTo>
                                  <a:pt x="20230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4334" y="754341"/>
                                </a:moveTo>
                                <a:lnTo>
                                  <a:pt x="2037397" y="754341"/>
                                </a:lnTo>
                                <a:lnTo>
                                  <a:pt x="2037397" y="763308"/>
                                </a:lnTo>
                                <a:lnTo>
                                  <a:pt x="2064334" y="763308"/>
                                </a:lnTo>
                                <a:lnTo>
                                  <a:pt x="206433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8029" y="0"/>
                                </a:moveTo>
                                <a:lnTo>
                                  <a:pt x="2041093" y="0"/>
                                </a:lnTo>
                                <a:lnTo>
                                  <a:pt x="2041093" y="8978"/>
                                </a:lnTo>
                                <a:lnTo>
                                  <a:pt x="2068029" y="8978"/>
                                </a:lnTo>
                                <a:lnTo>
                                  <a:pt x="20680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09292" y="754341"/>
                                </a:moveTo>
                                <a:lnTo>
                                  <a:pt x="2082355" y="754341"/>
                                </a:lnTo>
                                <a:lnTo>
                                  <a:pt x="2082355" y="763308"/>
                                </a:lnTo>
                                <a:lnTo>
                                  <a:pt x="2109292" y="763308"/>
                                </a:lnTo>
                                <a:lnTo>
                                  <a:pt x="210929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113000" y="0"/>
                                </a:moveTo>
                                <a:lnTo>
                                  <a:pt x="2086051" y="0"/>
                                </a:lnTo>
                                <a:lnTo>
                                  <a:pt x="2086051" y="8978"/>
                                </a:lnTo>
                                <a:lnTo>
                                  <a:pt x="2113000" y="8978"/>
                                </a:lnTo>
                                <a:lnTo>
                                  <a:pt x="21130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4250" y="754341"/>
                                </a:moveTo>
                                <a:lnTo>
                                  <a:pt x="2127313" y="754341"/>
                                </a:lnTo>
                                <a:lnTo>
                                  <a:pt x="2127313" y="763308"/>
                                </a:lnTo>
                                <a:lnTo>
                                  <a:pt x="2154250" y="763308"/>
                                </a:lnTo>
                                <a:lnTo>
                                  <a:pt x="215425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7958" y="0"/>
                                </a:moveTo>
                                <a:lnTo>
                                  <a:pt x="2131022" y="0"/>
                                </a:lnTo>
                                <a:lnTo>
                                  <a:pt x="2131022" y="8978"/>
                                </a:lnTo>
                                <a:lnTo>
                                  <a:pt x="2157958" y="8978"/>
                                </a:lnTo>
                                <a:lnTo>
                                  <a:pt x="21579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99221" y="754341"/>
                                </a:moveTo>
                                <a:lnTo>
                                  <a:pt x="2172271" y="754341"/>
                                </a:lnTo>
                                <a:lnTo>
                                  <a:pt x="2172271" y="763308"/>
                                </a:lnTo>
                                <a:lnTo>
                                  <a:pt x="2199221" y="763308"/>
                                </a:lnTo>
                                <a:lnTo>
                                  <a:pt x="219922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2916" y="0"/>
                                </a:moveTo>
                                <a:lnTo>
                                  <a:pt x="2175980" y="0"/>
                                </a:lnTo>
                                <a:lnTo>
                                  <a:pt x="2175980" y="8978"/>
                                </a:lnTo>
                                <a:lnTo>
                                  <a:pt x="2202916" y="8978"/>
                                </a:lnTo>
                                <a:lnTo>
                                  <a:pt x="22029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4179" y="754341"/>
                                </a:moveTo>
                                <a:lnTo>
                                  <a:pt x="2217242" y="754341"/>
                                </a:lnTo>
                                <a:lnTo>
                                  <a:pt x="2217242" y="763308"/>
                                </a:lnTo>
                                <a:lnTo>
                                  <a:pt x="2244179" y="763308"/>
                                </a:lnTo>
                                <a:lnTo>
                                  <a:pt x="224417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7874" y="0"/>
                                </a:moveTo>
                                <a:lnTo>
                                  <a:pt x="2220938" y="0"/>
                                </a:lnTo>
                                <a:lnTo>
                                  <a:pt x="2220938" y="8978"/>
                                </a:lnTo>
                                <a:lnTo>
                                  <a:pt x="2247874" y="8978"/>
                                </a:lnTo>
                                <a:lnTo>
                                  <a:pt x="22478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89137" y="754341"/>
                                </a:moveTo>
                                <a:lnTo>
                                  <a:pt x="2262200" y="754341"/>
                                </a:lnTo>
                                <a:lnTo>
                                  <a:pt x="2262200" y="763308"/>
                                </a:lnTo>
                                <a:lnTo>
                                  <a:pt x="2289137" y="763308"/>
                                </a:lnTo>
                                <a:lnTo>
                                  <a:pt x="228913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292845" y="0"/>
                                </a:moveTo>
                                <a:lnTo>
                                  <a:pt x="2265896" y="0"/>
                                </a:lnTo>
                                <a:lnTo>
                                  <a:pt x="2265896" y="8978"/>
                                </a:lnTo>
                                <a:lnTo>
                                  <a:pt x="2292845" y="8978"/>
                                </a:lnTo>
                                <a:lnTo>
                                  <a:pt x="22928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4095" y="754341"/>
                                </a:moveTo>
                                <a:lnTo>
                                  <a:pt x="2307158" y="754341"/>
                                </a:lnTo>
                                <a:lnTo>
                                  <a:pt x="2307158" y="763308"/>
                                </a:lnTo>
                                <a:lnTo>
                                  <a:pt x="2334095" y="763308"/>
                                </a:lnTo>
                                <a:lnTo>
                                  <a:pt x="233409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7803" y="0"/>
                                </a:moveTo>
                                <a:lnTo>
                                  <a:pt x="2310866" y="0"/>
                                </a:lnTo>
                                <a:lnTo>
                                  <a:pt x="2310866" y="8978"/>
                                </a:lnTo>
                                <a:lnTo>
                                  <a:pt x="2337803" y="8978"/>
                                </a:lnTo>
                                <a:lnTo>
                                  <a:pt x="23378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79065" y="754341"/>
                                </a:moveTo>
                                <a:lnTo>
                                  <a:pt x="2352116" y="754341"/>
                                </a:lnTo>
                                <a:lnTo>
                                  <a:pt x="2352116" y="763308"/>
                                </a:lnTo>
                                <a:lnTo>
                                  <a:pt x="2379065" y="763308"/>
                                </a:lnTo>
                                <a:lnTo>
                                  <a:pt x="237906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382761" y="0"/>
                                </a:moveTo>
                                <a:lnTo>
                                  <a:pt x="2355824" y="0"/>
                                </a:lnTo>
                                <a:lnTo>
                                  <a:pt x="2355824" y="8978"/>
                                </a:lnTo>
                                <a:lnTo>
                                  <a:pt x="2382761" y="8978"/>
                                </a:lnTo>
                                <a:lnTo>
                                  <a:pt x="23827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4023" y="754341"/>
                                </a:moveTo>
                                <a:lnTo>
                                  <a:pt x="2397087" y="754341"/>
                                </a:lnTo>
                                <a:lnTo>
                                  <a:pt x="2397087" y="763308"/>
                                </a:lnTo>
                                <a:lnTo>
                                  <a:pt x="2424023" y="763308"/>
                                </a:lnTo>
                                <a:lnTo>
                                  <a:pt x="242402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7719" y="0"/>
                                </a:moveTo>
                                <a:lnTo>
                                  <a:pt x="2400782" y="0"/>
                                </a:lnTo>
                                <a:lnTo>
                                  <a:pt x="2400782" y="8978"/>
                                </a:lnTo>
                                <a:lnTo>
                                  <a:pt x="2427719" y="8978"/>
                                </a:lnTo>
                                <a:lnTo>
                                  <a:pt x="24277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68981" y="754341"/>
                                </a:moveTo>
                                <a:lnTo>
                                  <a:pt x="2442045" y="754341"/>
                                </a:lnTo>
                                <a:lnTo>
                                  <a:pt x="2442045" y="763308"/>
                                </a:lnTo>
                                <a:lnTo>
                                  <a:pt x="2468981" y="763308"/>
                                </a:lnTo>
                                <a:lnTo>
                                  <a:pt x="246898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472690" y="0"/>
                                </a:moveTo>
                                <a:lnTo>
                                  <a:pt x="2445740" y="0"/>
                                </a:lnTo>
                                <a:lnTo>
                                  <a:pt x="2445740" y="8978"/>
                                </a:lnTo>
                                <a:lnTo>
                                  <a:pt x="2472690" y="8978"/>
                                </a:lnTo>
                                <a:lnTo>
                                  <a:pt x="24726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3939" y="754341"/>
                                </a:moveTo>
                                <a:lnTo>
                                  <a:pt x="2487003" y="754341"/>
                                </a:lnTo>
                                <a:lnTo>
                                  <a:pt x="2487003" y="763308"/>
                                </a:lnTo>
                                <a:lnTo>
                                  <a:pt x="2513939" y="763308"/>
                                </a:lnTo>
                                <a:lnTo>
                                  <a:pt x="251393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7648" y="0"/>
                                </a:moveTo>
                                <a:lnTo>
                                  <a:pt x="2490711" y="0"/>
                                </a:lnTo>
                                <a:lnTo>
                                  <a:pt x="2490711" y="8978"/>
                                </a:lnTo>
                                <a:lnTo>
                                  <a:pt x="2517648" y="8978"/>
                                </a:lnTo>
                                <a:lnTo>
                                  <a:pt x="25176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58910" y="754341"/>
                                </a:moveTo>
                                <a:lnTo>
                                  <a:pt x="2531961" y="754341"/>
                                </a:lnTo>
                                <a:lnTo>
                                  <a:pt x="2531961" y="763308"/>
                                </a:lnTo>
                                <a:lnTo>
                                  <a:pt x="2558910" y="763308"/>
                                </a:lnTo>
                                <a:lnTo>
                                  <a:pt x="255891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562606" y="0"/>
                                </a:moveTo>
                                <a:lnTo>
                                  <a:pt x="2535669" y="0"/>
                                </a:lnTo>
                                <a:lnTo>
                                  <a:pt x="2535669" y="8978"/>
                                </a:lnTo>
                                <a:lnTo>
                                  <a:pt x="2562606" y="8978"/>
                                </a:lnTo>
                                <a:lnTo>
                                  <a:pt x="25626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3868" y="754341"/>
                                </a:moveTo>
                                <a:lnTo>
                                  <a:pt x="2576931" y="754341"/>
                                </a:lnTo>
                                <a:lnTo>
                                  <a:pt x="2576931" y="763308"/>
                                </a:lnTo>
                                <a:lnTo>
                                  <a:pt x="2603868" y="763308"/>
                                </a:lnTo>
                                <a:lnTo>
                                  <a:pt x="260386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7564" y="0"/>
                                </a:moveTo>
                                <a:lnTo>
                                  <a:pt x="2580627" y="0"/>
                                </a:lnTo>
                                <a:lnTo>
                                  <a:pt x="2580627" y="8978"/>
                                </a:lnTo>
                                <a:lnTo>
                                  <a:pt x="2607564" y="8978"/>
                                </a:lnTo>
                                <a:lnTo>
                                  <a:pt x="26075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48826" y="754341"/>
                                </a:moveTo>
                                <a:lnTo>
                                  <a:pt x="2621889" y="754341"/>
                                </a:lnTo>
                                <a:lnTo>
                                  <a:pt x="2621889" y="763308"/>
                                </a:lnTo>
                                <a:lnTo>
                                  <a:pt x="2648826" y="763308"/>
                                </a:lnTo>
                                <a:lnTo>
                                  <a:pt x="264882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2534" y="0"/>
                                </a:moveTo>
                                <a:lnTo>
                                  <a:pt x="2625585" y="0"/>
                                </a:lnTo>
                                <a:lnTo>
                                  <a:pt x="2625585" y="8978"/>
                                </a:lnTo>
                                <a:lnTo>
                                  <a:pt x="2652534" y="8978"/>
                                </a:lnTo>
                                <a:lnTo>
                                  <a:pt x="26525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3784" y="754341"/>
                                </a:moveTo>
                                <a:lnTo>
                                  <a:pt x="2666847" y="754341"/>
                                </a:lnTo>
                                <a:lnTo>
                                  <a:pt x="2666847" y="763308"/>
                                </a:lnTo>
                                <a:lnTo>
                                  <a:pt x="2693784" y="763308"/>
                                </a:lnTo>
                                <a:lnTo>
                                  <a:pt x="269378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7492" y="0"/>
                                </a:moveTo>
                                <a:lnTo>
                                  <a:pt x="2670543" y="0"/>
                                </a:lnTo>
                                <a:lnTo>
                                  <a:pt x="2670543" y="8978"/>
                                </a:lnTo>
                                <a:lnTo>
                                  <a:pt x="2697492" y="8978"/>
                                </a:lnTo>
                                <a:lnTo>
                                  <a:pt x="26974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38755" y="754341"/>
                                </a:moveTo>
                                <a:lnTo>
                                  <a:pt x="2711805" y="754341"/>
                                </a:lnTo>
                                <a:lnTo>
                                  <a:pt x="2711805" y="763308"/>
                                </a:lnTo>
                                <a:lnTo>
                                  <a:pt x="2738755" y="763308"/>
                                </a:lnTo>
                                <a:lnTo>
                                  <a:pt x="273875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742450" y="0"/>
                                </a:moveTo>
                                <a:lnTo>
                                  <a:pt x="2715514" y="0"/>
                                </a:lnTo>
                                <a:lnTo>
                                  <a:pt x="2715514" y="8978"/>
                                </a:lnTo>
                                <a:lnTo>
                                  <a:pt x="2742450" y="8978"/>
                                </a:lnTo>
                                <a:lnTo>
                                  <a:pt x="27424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3713" y="754341"/>
                                </a:moveTo>
                                <a:lnTo>
                                  <a:pt x="2756776" y="754341"/>
                                </a:lnTo>
                                <a:lnTo>
                                  <a:pt x="2756776" y="763308"/>
                                </a:lnTo>
                                <a:lnTo>
                                  <a:pt x="2783713" y="763308"/>
                                </a:lnTo>
                                <a:lnTo>
                                  <a:pt x="278371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7408" y="0"/>
                                </a:moveTo>
                                <a:lnTo>
                                  <a:pt x="2760472" y="0"/>
                                </a:lnTo>
                                <a:lnTo>
                                  <a:pt x="2760472" y="8978"/>
                                </a:lnTo>
                                <a:lnTo>
                                  <a:pt x="2787408" y="8978"/>
                                </a:lnTo>
                                <a:lnTo>
                                  <a:pt x="27874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28671" y="754341"/>
                                </a:moveTo>
                                <a:lnTo>
                                  <a:pt x="2801734" y="754341"/>
                                </a:lnTo>
                                <a:lnTo>
                                  <a:pt x="2801734" y="763308"/>
                                </a:lnTo>
                                <a:lnTo>
                                  <a:pt x="2828671" y="763308"/>
                                </a:lnTo>
                                <a:lnTo>
                                  <a:pt x="282867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832379" y="0"/>
                                </a:moveTo>
                                <a:lnTo>
                                  <a:pt x="2805430" y="0"/>
                                </a:lnTo>
                                <a:lnTo>
                                  <a:pt x="2805430" y="8978"/>
                                </a:lnTo>
                                <a:lnTo>
                                  <a:pt x="2832379" y="8978"/>
                                </a:lnTo>
                                <a:lnTo>
                                  <a:pt x="28323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3629" y="754341"/>
                                </a:moveTo>
                                <a:lnTo>
                                  <a:pt x="2846692" y="754341"/>
                                </a:lnTo>
                                <a:lnTo>
                                  <a:pt x="2846692" y="763308"/>
                                </a:lnTo>
                                <a:lnTo>
                                  <a:pt x="2873629" y="763308"/>
                                </a:lnTo>
                                <a:lnTo>
                                  <a:pt x="287362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7337" y="0"/>
                                </a:moveTo>
                                <a:lnTo>
                                  <a:pt x="2850388" y="0"/>
                                </a:lnTo>
                                <a:lnTo>
                                  <a:pt x="2850388" y="8978"/>
                                </a:lnTo>
                                <a:lnTo>
                                  <a:pt x="2877337" y="8978"/>
                                </a:lnTo>
                                <a:lnTo>
                                  <a:pt x="28773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18599" y="754341"/>
                                </a:moveTo>
                                <a:lnTo>
                                  <a:pt x="2891650" y="754341"/>
                                </a:lnTo>
                                <a:lnTo>
                                  <a:pt x="2891650" y="763308"/>
                                </a:lnTo>
                                <a:lnTo>
                                  <a:pt x="2918599" y="763308"/>
                                </a:lnTo>
                                <a:lnTo>
                                  <a:pt x="291859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922295" y="0"/>
                                </a:moveTo>
                                <a:lnTo>
                                  <a:pt x="2895358" y="0"/>
                                </a:lnTo>
                                <a:lnTo>
                                  <a:pt x="2895358" y="8978"/>
                                </a:lnTo>
                                <a:lnTo>
                                  <a:pt x="2922295" y="8978"/>
                                </a:lnTo>
                                <a:lnTo>
                                  <a:pt x="29222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3557" y="754341"/>
                                </a:moveTo>
                                <a:lnTo>
                                  <a:pt x="2936608" y="754341"/>
                                </a:lnTo>
                                <a:lnTo>
                                  <a:pt x="2936608" y="763308"/>
                                </a:lnTo>
                                <a:lnTo>
                                  <a:pt x="2963557" y="763308"/>
                                </a:lnTo>
                                <a:lnTo>
                                  <a:pt x="29635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7253" y="0"/>
                                </a:moveTo>
                                <a:lnTo>
                                  <a:pt x="2940316" y="0"/>
                                </a:lnTo>
                                <a:lnTo>
                                  <a:pt x="2940316" y="8978"/>
                                </a:lnTo>
                                <a:lnTo>
                                  <a:pt x="2967253" y="8978"/>
                                </a:lnTo>
                                <a:lnTo>
                                  <a:pt x="29672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08515" y="754341"/>
                                </a:moveTo>
                                <a:lnTo>
                                  <a:pt x="2981579" y="754341"/>
                                </a:lnTo>
                                <a:lnTo>
                                  <a:pt x="2981579" y="763308"/>
                                </a:lnTo>
                                <a:lnTo>
                                  <a:pt x="3008515" y="763308"/>
                                </a:lnTo>
                                <a:lnTo>
                                  <a:pt x="300851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012211" y="0"/>
                                </a:moveTo>
                                <a:lnTo>
                                  <a:pt x="2985274" y="0"/>
                                </a:lnTo>
                                <a:lnTo>
                                  <a:pt x="2985274" y="8978"/>
                                </a:lnTo>
                                <a:lnTo>
                                  <a:pt x="3012211" y="8978"/>
                                </a:lnTo>
                                <a:lnTo>
                                  <a:pt x="30122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3473" y="754341"/>
                                </a:moveTo>
                                <a:lnTo>
                                  <a:pt x="3026537" y="754341"/>
                                </a:lnTo>
                                <a:lnTo>
                                  <a:pt x="3026537" y="763308"/>
                                </a:lnTo>
                                <a:lnTo>
                                  <a:pt x="3053473" y="763308"/>
                                </a:lnTo>
                                <a:lnTo>
                                  <a:pt x="305347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7182" y="0"/>
                                </a:moveTo>
                                <a:lnTo>
                                  <a:pt x="3030232" y="0"/>
                                </a:lnTo>
                                <a:lnTo>
                                  <a:pt x="3030232" y="8978"/>
                                </a:lnTo>
                                <a:lnTo>
                                  <a:pt x="3057182" y="8978"/>
                                </a:lnTo>
                                <a:lnTo>
                                  <a:pt x="30571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98444" y="754341"/>
                                </a:moveTo>
                                <a:lnTo>
                                  <a:pt x="3071495" y="754341"/>
                                </a:lnTo>
                                <a:lnTo>
                                  <a:pt x="3071495" y="763308"/>
                                </a:lnTo>
                                <a:lnTo>
                                  <a:pt x="3098444" y="763308"/>
                                </a:lnTo>
                                <a:lnTo>
                                  <a:pt x="309844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2140" y="0"/>
                                </a:moveTo>
                                <a:lnTo>
                                  <a:pt x="3075203" y="0"/>
                                </a:lnTo>
                                <a:lnTo>
                                  <a:pt x="3075203" y="8978"/>
                                </a:lnTo>
                                <a:lnTo>
                                  <a:pt x="3102140" y="8978"/>
                                </a:lnTo>
                                <a:lnTo>
                                  <a:pt x="31021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3402" y="754341"/>
                                </a:moveTo>
                                <a:lnTo>
                                  <a:pt x="3116453" y="754341"/>
                                </a:lnTo>
                                <a:lnTo>
                                  <a:pt x="3116453" y="763308"/>
                                </a:lnTo>
                                <a:lnTo>
                                  <a:pt x="3143402" y="763308"/>
                                </a:lnTo>
                                <a:lnTo>
                                  <a:pt x="31434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7098" y="0"/>
                                </a:moveTo>
                                <a:lnTo>
                                  <a:pt x="3120161" y="0"/>
                                </a:lnTo>
                                <a:lnTo>
                                  <a:pt x="3120161" y="8978"/>
                                </a:lnTo>
                                <a:lnTo>
                                  <a:pt x="3147098" y="8978"/>
                                </a:lnTo>
                                <a:lnTo>
                                  <a:pt x="31470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88360" y="754341"/>
                                </a:moveTo>
                                <a:lnTo>
                                  <a:pt x="3161423" y="754341"/>
                                </a:lnTo>
                                <a:lnTo>
                                  <a:pt x="3161423" y="763308"/>
                                </a:lnTo>
                                <a:lnTo>
                                  <a:pt x="3188360" y="763308"/>
                                </a:lnTo>
                                <a:lnTo>
                                  <a:pt x="318836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192056" y="0"/>
                                </a:moveTo>
                                <a:lnTo>
                                  <a:pt x="3165119" y="0"/>
                                </a:lnTo>
                                <a:lnTo>
                                  <a:pt x="3165119" y="8978"/>
                                </a:lnTo>
                                <a:lnTo>
                                  <a:pt x="3192056" y="8978"/>
                                </a:lnTo>
                                <a:lnTo>
                                  <a:pt x="31920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3318" y="754341"/>
                                </a:moveTo>
                                <a:lnTo>
                                  <a:pt x="3206381" y="754341"/>
                                </a:lnTo>
                                <a:lnTo>
                                  <a:pt x="3206381" y="763308"/>
                                </a:lnTo>
                                <a:lnTo>
                                  <a:pt x="3233318" y="763308"/>
                                </a:lnTo>
                                <a:lnTo>
                                  <a:pt x="323331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7026" y="0"/>
                                </a:moveTo>
                                <a:lnTo>
                                  <a:pt x="3210077" y="0"/>
                                </a:lnTo>
                                <a:lnTo>
                                  <a:pt x="3210077" y="8978"/>
                                </a:lnTo>
                                <a:lnTo>
                                  <a:pt x="3237026" y="8978"/>
                                </a:lnTo>
                                <a:lnTo>
                                  <a:pt x="32370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78276" y="754341"/>
                                </a:moveTo>
                                <a:lnTo>
                                  <a:pt x="3251339" y="754341"/>
                                </a:lnTo>
                                <a:lnTo>
                                  <a:pt x="3251339" y="763308"/>
                                </a:lnTo>
                                <a:lnTo>
                                  <a:pt x="3278276" y="763308"/>
                                </a:lnTo>
                                <a:lnTo>
                                  <a:pt x="327827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281984" y="0"/>
                                </a:moveTo>
                                <a:lnTo>
                                  <a:pt x="3255048" y="0"/>
                                </a:lnTo>
                                <a:lnTo>
                                  <a:pt x="3255048" y="8978"/>
                                </a:lnTo>
                                <a:lnTo>
                                  <a:pt x="3281984" y="8978"/>
                                </a:lnTo>
                                <a:lnTo>
                                  <a:pt x="32819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3247" y="754341"/>
                                </a:moveTo>
                                <a:lnTo>
                                  <a:pt x="3296297" y="754341"/>
                                </a:lnTo>
                                <a:lnTo>
                                  <a:pt x="3296297" y="763308"/>
                                </a:lnTo>
                                <a:lnTo>
                                  <a:pt x="3323247" y="763308"/>
                                </a:lnTo>
                                <a:lnTo>
                                  <a:pt x="332324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6942" y="0"/>
                                </a:moveTo>
                                <a:lnTo>
                                  <a:pt x="3300006" y="0"/>
                                </a:lnTo>
                                <a:lnTo>
                                  <a:pt x="3300006" y="8978"/>
                                </a:lnTo>
                                <a:lnTo>
                                  <a:pt x="3326942" y="8978"/>
                                </a:lnTo>
                                <a:lnTo>
                                  <a:pt x="33269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68205" y="754341"/>
                                </a:moveTo>
                                <a:lnTo>
                                  <a:pt x="3341268" y="754341"/>
                                </a:lnTo>
                                <a:lnTo>
                                  <a:pt x="3341268" y="763308"/>
                                </a:lnTo>
                                <a:lnTo>
                                  <a:pt x="3368205" y="763308"/>
                                </a:lnTo>
                                <a:lnTo>
                                  <a:pt x="336820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371900" y="0"/>
                                </a:moveTo>
                                <a:lnTo>
                                  <a:pt x="3344964" y="0"/>
                                </a:lnTo>
                                <a:lnTo>
                                  <a:pt x="3344964" y="8978"/>
                                </a:lnTo>
                                <a:lnTo>
                                  <a:pt x="3371900" y="8978"/>
                                </a:lnTo>
                                <a:lnTo>
                                  <a:pt x="33719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3163" y="754341"/>
                                </a:moveTo>
                                <a:lnTo>
                                  <a:pt x="3386226" y="754341"/>
                                </a:lnTo>
                                <a:lnTo>
                                  <a:pt x="3386226" y="763308"/>
                                </a:lnTo>
                                <a:lnTo>
                                  <a:pt x="3413163" y="763308"/>
                                </a:lnTo>
                                <a:lnTo>
                                  <a:pt x="341316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6871" y="0"/>
                                </a:moveTo>
                                <a:lnTo>
                                  <a:pt x="3389922" y="0"/>
                                </a:lnTo>
                                <a:lnTo>
                                  <a:pt x="3389922" y="8978"/>
                                </a:lnTo>
                                <a:lnTo>
                                  <a:pt x="3416871" y="8978"/>
                                </a:lnTo>
                                <a:lnTo>
                                  <a:pt x="34168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58121" y="754341"/>
                                </a:moveTo>
                                <a:lnTo>
                                  <a:pt x="3431184" y="754341"/>
                                </a:lnTo>
                                <a:lnTo>
                                  <a:pt x="3431184" y="763308"/>
                                </a:lnTo>
                                <a:lnTo>
                                  <a:pt x="3458121" y="763308"/>
                                </a:lnTo>
                                <a:lnTo>
                                  <a:pt x="345812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461829" y="0"/>
                                </a:moveTo>
                                <a:lnTo>
                                  <a:pt x="3434892" y="0"/>
                                </a:lnTo>
                                <a:lnTo>
                                  <a:pt x="3434892" y="8978"/>
                                </a:lnTo>
                                <a:lnTo>
                                  <a:pt x="3461829" y="8978"/>
                                </a:lnTo>
                                <a:lnTo>
                                  <a:pt x="34618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3091" y="754341"/>
                                </a:moveTo>
                                <a:lnTo>
                                  <a:pt x="3476142" y="754341"/>
                                </a:lnTo>
                                <a:lnTo>
                                  <a:pt x="3476142" y="763308"/>
                                </a:lnTo>
                                <a:lnTo>
                                  <a:pt x="3503091" y="763308"/>
                                </a:lnTo>
                                <a:lnTo>
                                  <a:pt x="350309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6787" y="0"/>
                                </a:moveTo>
                                <a:lnTo>
                                  <a:pt x="3479850" y="0"/>
                                </a:lnTo>
                                <a:lnTo>
                                  <a:pt x="3479850" y="8978"/>
                                </a:lnTo>
                                <a:lnTo>
                                  <a:pt x="3506787" y="8978"/>
                                </a:lnTo>
                                <a:lnTo>
                                  <a:pt x="35067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48049" y="754341"/>
                                </a:moveTo>
                                <a:lnTo>
                                  <a:pt x="3521113" y="754341"/>
                                </a:lnTo>
                                <a:lnTo>
                                  <a:pt x="3521113" y="763308"/>
                                </a:lnTo>
                                <a:lnTo>
                                  <a:pt x="3548049" y="763308"/>
                                </a:lnTo>
                                <a:lnTo>
                                  <a:pt x="354804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1745" y="0"/>
                                </a:moveTo>
                                <a:lnTo>
                                  <a:pt x="3524808" y="0"/>
                                </a:lnTo>
                                <a:lnTo>
                                  <a:pt x="3524808" y="8978"/>
                                </a:lnTo>
                                <a:lnTo>
                                  <a:pt x="3551745" y="8978"/>
                                </a:lnTo>
                                <a:lnTo>
                                  <a:pt x="35517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3007" y="754341"/>
                                </a:moveTo>
                                <a:lnTo>
                                  <a:pt x="3566071" y="754341"/>
                                </a:lnTo>
                                <a:lnTo>
                                  <a:pt x="3566071" y="763308"/>
                                </a:lnTo>
                                <a:lnTo>
                                  <a:pt x="3593007" y="763308"/>
                                </a:lnTo>
                                <a:lnTo>
                                  <a:pt x="359300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6716" y="0"/>
                                </a:moveTo>
                                <a:lnTo>
                                  <a:pt x="3569766" y="0"/>
                                </a:lnTo>
                                <a:lnTo>
                                  <a:pt x="3569766" y="8978"/>
                                </a:lnTo>
                                <a:lnTo>
                                  <a:pt x="3596716" y="8978"/>
                                </a:lnTo>
                                <a:lnTo>
                                  <a:pt x="35967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37965" y="754341"/>
                                </a:moveTo>
                                <a:lnTo>
                                  <a:pt x="3611029" y="754341"/>
                                </a:lnTo>
                                <a:lnTo>
                                  <a:pt x="3611029" y="763308"/>
                                </a:lnTo>
                                <a:lnTo>
                                  <a:pt x="3637965" y="763308"/>
                                </a:lnTo>
                                <a:lnTo>
                                  <a:pt x="363796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641674" y="0"/>
                                </a:moveTo>
                                <a:lnTo>
                                  <a:pt x="3614737" y="0"/>
                                </a:lnTo>
                                <a:lnTo>
                                  <a:pt x="3614737" y="8978"/>
                                </a:lnTo>
                                <a:lnTo>
                                  <a:pt x="3641674" y="8978"/>
                                </a:lnTo>
                                <a:lnTo>
                                  <a:pt x="36416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2936" y="754341"/>
                                </a:moveTo>
                                <a:lnTo>
                                  <a:pt x="3655987" y="754341"/>
                                </a:lnTo>
                                <a:lnTo>
                                  <a:pt x="3655987" y="763308"/>
                                </a:lnTo>
                                <a:lnTo>
                                  <a:pt x="3682936" y="763308"/>
                                </a:lnTo>
                                <a:lnTo>
                                  <a:pt x="368293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6632" y="0"/>
                                </a:moveTo>
                                <a:lnTo>
                                  <a:pt x="3659695" y="0"/>
                                </a:lnTo>
                                <a:lnTo>
                                  <a:pt x="3659695" y="8978"/>
                                </a:lnTo>
                                <a:lnTo>
                                  <a:pt x="3686632" y="8978"/>
                                </a:lnTo>
                                <a:lnTo>
                                  <a:pt x="36866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27894" y="754341"/>
                                </a:moveTo>
                                <a:lnTo>
                                  <a:pt x="3700957" y="754341"/>
                                </a:lnTo>
                                <a:lnTo>
                                  <a:pt x="3700957" y="763308"/>
                                </a:lnTo>
                                <a:lnTo>
                                  <a:pt x="3727894" y="763308"/>
                                </a:lnTo>
                                <a:lnTo>
                                  <a:pt x="372789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731590" y="0"/>
                                </a:moveTo>
                                <a:lnTo>
                                  <a:pt x="3704653" y="0"/>
                                </a:lnTo>
                                <a:lnTo>
                                  <a:pt x="3704653" y="8978"/>
                                </a:lnTo>
                                <a:lnTo>
                                  <a:pt x="3731590" y="8978"/>
                                </a:lnTo>
                                <a:lnTo>
                                  <a:pt x="37315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2852" y="754341"/>
                                </a:moveTo>
                                <a:lnTo>
                                  <a:pt x="3745915" y="754341"/>
                                </a:lnTo>
                                <a:lnTo>
                                  <a:pt x="3745915" y="763308"/>
                                </a:lnTo>
                                <a:lnTo>
                                  <a:pt x="3772852" y="763308"/>
                                </a:lnTo>
                                <a:lnTo>
                                  <a:pt x="377285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6561" y="0"/>
                                </a:moveTo>
                                <a:lnTo>
                                  <a:pt x="3749611" y="0"/>
                                </a:lnTo>
                                <a:lnTo>
                                  <a:pt x="3749611" y="8978"/>
                                </a:lnTo>
                                <a:lnTo>
                                  <a:pt x="3776561" y="8978"/>
                                </a:lnTo>
                                <a:lnTo>
                                  <a:pt x="37765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17810" y="754341"/>
                                </a:moveTo>
                                <a:lnTo>
                                  <a:pt x="3790873" y="754341"/>
                                </a:lnTo>
                                <a:lnTo>
                                  <a:pt x="3790873" y="763308"/>
                                </a:lnTo>
                                <a:lnTo>
                                  <a:pt x="3817810" y="763308"/>
                                </a:lnTo>
                                <a:lnTo>
                                  <a:pt x="381781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821519" y="0"/>
                                </a:moveTo>
                                <a:lnTo>
                                  <a:pt x="3794569" y="0"/>
                                </a:lnTo>
                                <a:lnTo>
                                  <a:pt x="3794569" y="8978"/>
                                </a:lnTo>
                                <a:lnTo>
                                  <a:pt x="3821519" y="8978"/>
                                </a:lnTo>
                                <a:lnTo>
                                  <a:pt x="38215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2781" y="754341"/>
                                </a:moveTo>
                                <a:lnTo>
                                  <a:pt x="3835831" y="754341"/>
                                </a:lnTo>
                                <a:lnTo>
                                  <a:pt x="3835831" y="763308"/>
                                </a:lnTo>
                                <a:lnTo>
                                  <a:pt x="3862781" y="763308"/>
                                </a:lnTo>
                                <a:lnTo>
                                  <a:pt x="386278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6477" y="0"/>
                                </a:moveTo>
                                <a:lnTo>
                                  <a:pt x="3839540" y="0"/>
                                </a:lnTo>
                                <a:lnTo>
                                  <a:pt x="3839540" y="8978"/>
                                </a:lnTo>
                                <a:lnTo>
                                  <a:pt x="3866477" y="8978"/>
                                </a:lnTo>
                                <a:lnTo>
                                  <a:pt x="38664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07739" y="754341"/>
                                </a:moveTo>
                                <a:lnTo>
                                  <a:pt x="3880789" y="754341"/>
                                </a:lnTo>
                                <a:lnTo>
                                  <a:pt x="3880789" y="763308"/>
                                </a:lnTo>
                                <a:lnTo>
                                  <a:pt x="3907739" y="763308"/>
                                </a:lnTo>
                                <a:lnTo>
                                  <a:pt x="390773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911435" y="0"/>
                                </a:moveTo>
                                <a:lnTo>
                                  <a:pt x="3884498" y="0"/>
                                </a:lnTo>
                                <a:lnTo>
                                  <a:pt x="3884498" y="8978"/>
                                </a:lnTo>
                                <a:lnTo>
                                  <a:pt x="3911435" y="8978"/>
                                </a:lnTo>
                                <a:lnTo>
                                  <a:pt x="39114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2697" y="754341"/>
                                </a:moveTo>
                                <a:lnTo>
                                  <a:pt x="3925760" y="754341"/>
                                </a:lnTo>
                                <a:lnTo>
                                  <a:pt x="3925760" y="763308"/>
                                </a:lnTo>
                                <a:lnTo>
                                  <a:pt x="3952697" y="763308"/>
                                </a:lnTo>
                                <a:lnTo>
                                  <a:pt x="395269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6405" y="0"/>
                                </a:moveTo>
                                <a:lnTo>
                                  <a:pt x="3929456" y="0"/>
                                </a:lnTo>
                                <a:lnTo>
                                  <a:pt x="3929456" y="8978"/>
                                </a:lnTo>
                                <a:lnTo>
                                  <a:pt x="3956405" y="8978"/>
                                </a:lnTo>
                                <a:lnTo>
                                  <a:pt x="395640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97655" y="754341"/>
                                </a:moveTo>
                                <a:lnTo>
                                  <a:pt x="3970718" y="754341"/>
                                </a:lnTo>
                                <a:lnTo>
                                  <a:pt x="3970718" y="763308"/>
                                </a:lnTo>
                                <a:lnTo>
                                  <a:pt x="3997655" y="763308"/>
                                </a:lnTo>
                                <a:lnTo>
                                  <a:pt x="399765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1363" y="0"/>
                                </a:moveTo>
                                <a:lnTo>
                                  <a:pt x="3974414" y="0"/>
                                </a:lnTo>
                                <a:lnTo>
                                  <a:pt x="3974414" y="8978"/>
                                </a:lnTo>
                                <a:lnTo>
                                  <a:pt x="4001363" y="8978"/>
                                </a:lnTo>
                                <a:lnTo>
                                  <a:pt x="40013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2626" y="754341"/>
                                </a:moveTo>
                                <a:lnTo>
                                  <a:pt x="4015676" y="754341"/>
                                </a:lnTo>
                                <a:lnTo>
                                  <a:pt x="4015676" y="763308"/>
                                </a:lnTo>
                                <a:lnTo>
                                  <a:pt x="4042626" y="763308"/>
                                </a:lnTo>
                                <a:lnTo>
                                  <a:pt x="404262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6321" y="0"/>
                                </a:moveTo>
                                <a:lnTo>
                                  <a:pt x="4019385" y="0"/>
                                </a:lnTo>
                                <a:lnTo>
                                  <a:pt x="4019385" y="8978"/>
                                </a:lnTo>
                                <a:lnTo>
                                  <a:pt x="4046321" y="8978"/>
                                </a:lnTo>
                                <a:lnTo>
                                  <a:pt x="40463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87584" y="754341"/>
                                </a:moveTo>
                                <a:lnTo>
                                  <a:pt x="4060634" y="754341"/>
                                </a:lnTo>
                                <a:lnTo>
                                  <a:pt x="4060634" y="763308"/>
                                </a:lnTo>
                                <a:lnTo>
                                  <a:pt x="4087584" y="763308"/>
                                </a:lnTo>
                                <a:lnTo>
                                  <a:pt x="408758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091279" y="0"/>
                                </a:moveTo>
                                <a:lnTo>
                                  <a:pt x="4064343" y="0"/>
                                </a:lnTo>
                                <a:lnTo>
                                  <a:pt x="4064343" y="8978"/>
                                </a:lnTo>
                                <a:lnTo>
                                  <a:pt x="4091279" y="8978"/>
                                </a:lnTo>
                                <a:lnTo>
                                  <a:pt x="40912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2542" y="754341"/>
                                </a:moveTo>
                                <a:lnTo>
                                  <a:pt x="4105605" y="754341"/>
                                </a:lnTo>
                                <a:lnTo>
                                  <a:pt x="4105605" y="763308"/>
                                </a:lnTo>
                                <a:lnTo>
                                  <a:pt x="4132542" y="763308"/>
                                </a:lnTo>
                                <a:lnTo>
                                  <a:pt x="413254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6250" y="0"/>
                                </a:moveTo>
                                <a:lnTo>
                                  <a:pt x="4109301" y="0"/>
                                </a:lnTo>
                                <a:lnTo>
                                  <a:pt x="4109301" y="8978"/>
                                </a:lnTo>
                                <a:lnTo>
                                  <a:pt x="4136250" y="8978"/>
                                </a:lnTo>
                                <a:lnTo>
                                  <a:pt x="41362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77500" y="754341"/>
                                </a:moveTo>
                                <a:lnTo>
                                  <a:pt x="4150563" y="754341"/>
                                </a:lnTo>
                                <a:lnTo>
                                  <a:pt x="4150563" y="763308"/>
                                </a:lnTo>
                                <a:lnTo>
                                  <a:pt x="4177500" y="763308"/>
                                </a:lnTo>
                                <a:lnTo>
                                  <a:pt x="417750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181208" y="0"/>
                                </a:moveTo>
                                <a:lnTo>
                                  <a:pt x="4154259" y="0"/>
                                </a:lnTo>
                                <a:lnTo>
                                  <a:pt x="4154259" y="8978"/>
                                </a:lnTo>
                                <a:lnTo>
                                  <a:pt x="4181208" y="8978"/>
                                </a:lnTo>
                                <a:lnTo>
                                  <a:pt x="41812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2470" y="754341"/>
                                </a:moveTo>
                                <a:lnTo>
                                  <a:pt x="4195521" y="754341"/>
                                </a:lnTo>
                                <a:lnTo>
                                  <a:pt x="4195521" y="763308"/>
                                </a:lnTo>
                                <a:lnTo>
                                  <a:pt x="4222470" y="763308"/>
                                </a:lnTo>
                                <a:lnTo>
                                  <a:pt x="422247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6166" y="0"/>
                                </a:moveTo>
                                <a:lnTo>
                                  <a:pt x="4199229" y="0"/>
                                </a:lnTo>
                                <a:lnTo>
                                  <a:pt x="4199229" y="8978"/>
                                </a:lnTo>
                                <a:lnTo>
                                  <a:pt x="4226166" y="8978"/>
                                </a:lnTo>
                                <a:lnTo>
                                  <a:pt x="42261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67428" y="754341"/>
                                </a:moveTo>
                                <a:lnTo>
                                  <a:pt x="4240479" y="754341"/>
                                </a:lnTo>
                                <a:lnTo>
                                  <a:pt x="4240479" y="763308"/>
                                </a:lnTo>
                                <a:lnTo>
                                  <a:pt x="4267428" y="763308"/>
                                </a:lnTo>
                                <a:lnTo>
                                  <a:pt x="426742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271124" y="0"/>
                                </a:moveTo>
                                <a:lnTo>
                                  <a:pt x="4244187" y="0"/>
                                </a:lnTo>
                                <a:lnTo>
                                  <a:pt x="4244187" y="8978"/>
                                </a:lnTo>
                                <a:lnTo>
                                  <a:pt x="4271124" y="8978"/>
                                </a:lnTo>
                                <a:lnTo>
                                  <a:pt x="42711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2386" y="754341"/>
                                </a:moveTo>
                                <a:lnTo>
                                  <a:pt x="4285450" y="754341"/>
                                </a:lnTo>
                                <a:lnTo>
                                  <a:pt x="4285450" y="763308"/>
                                </a:lnTo>
                                <a:lnTo>
                                  <a:pt x="4312386" y="763308"/>
                                </a:lnTo>
                                <a:lnTo>
                                  <a:pt x="431238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6082" y="0"/>
                                </a:moveTo>
                                <a:lnTo>
                                  <a:pt x="4289145" y="0"/>
                                </a:lnTo>
                                <a:lnTo>
                                  <a:pt x="4289145" y="8978"/>
                                </a:lnTo>
                                <a:lnTo>
                                  <a:pt x="4316082" y="8978"/>
                                </a:lnTo>
                                <a:lnTo>
                                  <a:pt x="43160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57344" y="754341"/>
                                </a:moveTo>
                                <a:lnTo>
                                  <a:pt x="4330408" y="754341"/>
                                </a:lnTo>
                                <a:lnTo>
                                  <a:pt x="4330408" y="763308"/>
                                </a:lnTo>
                                <a:lnTo>
                                  <a:pt x="4357344" y="763308"/>
                                </a:lnTo>
                                <a:lnTo>
                                  <a:pt x="435734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361053" y="0"/>
                                </a:moveTo>
                                <a:lnTo>
                                  <a:pt x="4334103" y="0"/>
                                </a:lnTo>
                                <a:lnTo>
                                  <a:pt x="4334103" y="8978"/>
                                </a:lnTo>
                                <a:lnTo>
                                  <a:pt x="4361053" y="8978"/>
                                </a:lnTo>
                                <a:lnTo>
                                  <a:pt x="43610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2302" y="754341"/>
                                </a:moveTo>
                                <a:lnTo>
                                  <a:pt x="4375366" y="754341"/>
                                </a:lnTo>
                                <a:lnTo>
                                  <a:pt x="4375366" y="763308"/>
                                </a:lnTo>
                                <a:lnTo>
                                  <a:pt x="4402302" y="763308"/>
                                </a:lnTo>
                                <a:lnTo>
                                  <a:pt x="44023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6011" y="0"/>
                                </a:moveTo>
                                <a:lnTo>
                                  <a:pt x="4379074" y="0"/>
                                </a:lnTo>
                                <a:lnTo>
                                  <a:pt x="4379074" y="8978"/>
                                </a:lnTo>
                                <a:lnTo>
                                  <a:pt x="4406011" y="8978"/>
                                </a:lnTo>
                                <a:lnTo>
                                  <a:pt x="44060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47273" y="754341"/>
                                </a:moveTo>
                                <a:lnTo>
                                  <a:pt x="4420324" y="754341"/>
                                </a:lnTo>
                                <a:lnTo>
                                  <a:pt x="4420324" y="763308"/>
                                </a:lnTo>
                                <a:lnTo>
                                  <a:pt x="4447273" y="763308"/>
                                </a:lnTo>
                                <a:lnTo>
                                  <a:pt x="444727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0969" y="0"/>
                                </a:moveTo>
                                <a:lnTo>
                                  <a:pt x="4424032" y="0"/>
                                </a:lnTo>
                                <a:lnTo>
                                  <a:pt x="4424032" y="8978"/>
                                </a:lnTo>
                                <a:lnTo>
                                  <a:pt x="4450969" y="8978"/>
                                </a:lnTo>
                                <a:lnTo>
                                  <a:pt x="44509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2231" y="754341"/>
                                </a:moveTo>
                                <a:lnTo>
                                  <a:pt x="4465294" y="754341"/>
                                </a:lnTo>
                                <a:lnTo>
                                  <a:pt x="4465294" y="763308"/>
                                </a:lnTo>
                                <a:lnTo>
                                  <a:pt x="4492231" y="763308"/>
                                </a:lnTo>
                                <a:lnTo>
                                  <a:pt x="449223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5927" y="0"/>
                                </a:moveTo>
                                <a:lnTo>
                                  <a:pt x="4468990" y="0"/>
                                </a:lnTo>
                                <a:lnTo>
                                  <a:pt x="4468990" y="8978"/>
                                </a:lnTo>
                                <a:lnTo>
                                  <a:pt x="4495927" y="8978"/>
                                </a:lnTo>
                                <a:lnTo>
                                  <a:pt x="44959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37189" y="754341"/>
                                </a:moveTo>
                                <a:lnTo>
                                  <a:pt x="4510252" y="754341"/>
                                </a:lnTo>
                                <a:lnTo>
                                  <a:pt x="4510252" y="763308"/>
                                </a:lnTo>
                                <a:lnTo>
                                  <a:pt x="4537189" y="763308"/>
                                </a:lnTo>
                                <a:lnTo>
                                  <a:pt x="453718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540897" y="0"/>
                                </a:moveTo>
                                <a:lnTo>
                                  <a:pt x="4513948" y="0"/>
                                </a:lnTo>
                                <a:lnTo>
                                  <a:pt x="4513948" y="8978"/>
                                </a:lnTo>
                                <a:lnTo>
                                  <a:pt x="4540897" y="8978"/>
                                </a:lnTo>
                                <a:lnTo>
                                  <a:pt x="45408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2147" y="754341"/>
                                </a:moveTo>
                                <a:lnTo>
                                  <a:pt x="4555210" y="754341"/>
                                </a:lnTo>
                                <a:lnTo>
                                  <a:pt x="4555210" y="763308"/>
                                </a:lnTo>
                                <a:lnTo>
                                  <a:pt x="4582147" y="763308"/>
                                </a:lnTo>
                                <a:lnTo>
                                  <a:pt x="458214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5855" y="0"/>
                                </a:moveTo>
                                <a:lnTo>
                                  <a:pt x="4558919" y="0"/>
                                </a:lnTo>
                                <a:lnTo>
                                  <a:pt x="4558919" y="8978"/>
                                </a:lnTo>
                                <a:lnTo>
                                  <a:pt x="4585855" y="8978"/>
                                </a:lnTo>
                                <a:lnTo>
                                  <a:pt x="45858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27118" y="754341"/>
                                </a:moveTo>
                                <a:lnTo>
                                  <a:pt x="4600168" y="754341"/>
                                </a:lnTo>
                                <a:lnTo>
                                  <a:pt x="4600168" y="763308"/>
                                </a:lnTo>
                                <a:lnTo>
                                  <a:pt x="4627118" y="763308"/>
                                </a:lnTo>
                                <a:lnTo>
                                  <a:pt x="462711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630813" y="0"/>
                                </a:moveTo>
                                <a:lnTo>
                                  <a:pt x="4603877" y="0"/>
                                </a:lnTo>
                                <a:lnTo>
                                  <a:pt x="4603877" y="8978"/>
                                </a:lnTo>
                                <a:lnTo>
                                  <a:pt x="4630813" y="8978"/>
                                </a:lnTo>
                                <a:lnTo>
                                  <a:pt x="46308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2076" y="754341"/>
                                </a:moveTo>
                                <a:lnTo>
                                  <a:pt x="4645139" y="754341"/>
                                </a:lnTo>
                                <a:lnTo>
                                  <a:pt x="4645139" y="763308"/>
                                </a:lnTo>
                                <a:lnTo>
                                  <a:pt x="4672076" y="763308"/>
                                </a:lnTo>
                                <a:lnTo>
                                  <a:pt x="467207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5771" y="0"/>
                                </a:moveTo>
                                <a:lnTo>
                                  <a:pt x="4648835" y="0"/>
                                </a:lnTo>
                                <a:lnTo>
                                  <a:pt x="4648835" y="8978"/>
                                </a:lnTo>
                                <a:lnTo>
                                  <a:pt x="4675771" y="8978"/>
                                </a:lnTo>
                                <a:lnTo>
                                  <a:pt x="46757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17034" y="754341"/>
                                </a:moveTo>
                                <a:lnTo>
                                  <a:pt x="4690097" y="754341"/>
                                </a:lnTo>
                                <a:lnTo>
                                  <a:pt x="4690097" y="763308"/>
                                </a:lnTo>
                                <a:lnTo>
                                  <a:pt x="4717034" y="763308"/>
                                </a:lnTo>
                                <a:lnTo>
                                  <a:pt x="471703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720742" y="0"/>
                                </a:moveTo>
                                <a:lnTo>
                                  <a:pt x="4693793" y="0"/>
                                </a:lnTo>
                                <a:lnTo>
                                  <a:pt x="4693793" y="8978"/>
                                </a:lnTo>
                                <a:lnTo>
                                  <a:pt x="4720742" y="8978"/>
                                </a:lnTo>
                                <a:lnTo>
                                  <a:pt x="47207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1992" y="754341"/>
                                </a:moveTo>
                                <a:lnTo>
                                  <a:pt x="4735055" y="754341"/>
                                </a:lnTo>
                                <a:lnTo>
                                  <a:pt x="4735055" y="763308"/>
                                </a:lnTo>
                                <a:lnTo>
                                  <a:pt x="4761992" y="763308"/>
                                </a:lnTo>
                                <a:lnTo>
                                  <a:pt x="476199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5700" y="0"/>
                                </a:moveTo>
                                <a:lnTo>
                                  <a:pt x="4738763" y="0"/>
                                </a:lnTo>
                                <a:lnTo>
                                  <a:pt x="4738763" y="8978"/>
                                </a:lnTo>
                                <a:lnTo>
                                  <a:pt x="4765700" y="8978"/>
                                </a:lnTo>
                                <a:lnTo>
                                  <a:pt x="47657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06962" y="754341"/>
                                </a:moveTo>
                                <a:lnTo>
                                  <a:pt x="4780013" y="754341"/>
                                </a:lnTo>
                                <a:lnTo>
                                  <a:pt x="4780013" y="763308"/>
                                </a:lnTo>
                                <a:lnTo>
                                  <a:pt x="4806962" y="763308"/>
                                </a:lnTo>
                                <a:lnTo>
                                  <a:pt x="480696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810658" y="0"/>
                                </a:moveTo>
                                <a:lnTo>
                                  <a:pt x="4783721" y="0"/>
                                </a:lnTo>
                                <a:lnTo>
                                  <a:pt x="4783721" y="8978"/>
                                </a:lnTo>
                                <a:lnTo>
                                  <a:pt x="4810658" y="8978"/>
                                </a:lnTo>
                                <a:lnTo>
                                  <a:pt x="48106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1920" y="754341"/>
                                </a:moveTo>
                                <a:lnTo>
                                  <a:pt x="4824984" y="754341"/>
                                </a:lnTo>
                                <a:lnTo>
                                  <a:pt x="4824984" y="763308"/>
                                </a:lnTo>
                                <a:lnTo>
                                  <a:pt x="4851920" y="763308"/>
                                </a:lnTo>
                                <a:lnTo>
                                  <a:pt x="485192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5616" y="0"/>
                                </a:moveTo>
                                <a:lnTo>
                                  <a:pt x="4828679" y="0"/>
                                </a:lnTo>
                                <a:lnTo>
                                  <a:pt x="4828679" y="8978"/>
                                </a:lnTo>
                                <a:lnTo>
                                  <a:pt x="4855616" y="8978"/>
                                </a:lnTo>
                                <a:lnTo>
                                  <a:pt x="48556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96878" y="754341"/>
                                </a:moveTo>
                                <a:lnTo>
                                  <a:pt x="4869942" y="754341"/>
                                </a:lnTo>
                                <a:lnTo>
                                  <a:pt x="4869942" y="763308"/>
                                </a:lnTo>
                                <a:lnTo>
                                  <a:pt x="4896878" y="763308"/>
                                </a:lnTo>
                                <a:lnTo>
                                  <a:pt x="489687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0587" y="0"/>
                                </a:moveTo>
                                <a:lnTo>
                                  <a:pt x="4873637" y="0"/>
                                </a:lnTo>
                                <a:lnTo>
                                  <a:pt x="4873637" y="8978"/>
                                </a:lnTo>
                                <a:lnTo>
                                  <a:pt x="4900587" y="8978"/>
                                </a:lnTo>
                                <a:lnTo>
                                  <a:pt x="49005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1836" y="754341"/>
                                </a:moveTo>
                                <a:lnTo>
                                  <a:pt x="4914900" y="754341"/>
                                </a:lnTo>
                                <a:lnTo>
                                  <a:pt x="4914900" y="763308"/>
                                </a:lnTo>
                                <a:lnTo>
                                  <a:pt x="4941836" y="763308"/>
                                </a:lnTo>
                                <a:lnTo>
                                  <a:pt x="494183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5545" y="0"/>
                                </a:moveTo>
                                <a:lnTo>
                                  <a:pt x="4918595" y="0"/>
                                </a:lnTo>
                                <a:lnTo>
                                  <a:pt x="4918595" y="8978"/>
                                </a:lnTo>
                                <a:lnTo>
                                  <a:pt x="4945545" y="8978"/>
                                </a:lnTo>
                                <a:lnTo>
                                  <a:pt x="49455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86807" y="754341"/>
                                </a:moveTo>
                                <a:lnTo>
                                  <a:pt x="4959858" y="754341"/>
                                </a:lnTo>
                                <a:lnTo>
                                  <a:pt x="4959858" y="763308"/>
                                </a:lnTo>
                                <a:lnTo>
                                  <a:pt x="4986807" y="763308"/>
                                </a:lnTo>
                                <a:lnTo>
                                  <a:pt x="498680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4990503" y="0"/>
                                </a:moveTo>
                                <a:lnTo>
                                  <a:pt x="4963566" y="0"/>
                                </a:lnTo>
                                <a:lnTo>
                                  <a:pt x="4963566" y="8978"/>
                                </a:lnTo>
                                <a:lnTo>
                                  <a:pt x="4990503" y="8978"/>
                                </a:lnTo>
                                <a:lnTo>
                                  <a:pt x="49905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1765" y="754341"/>
                                </a:moveTo>
                                <a:lnTo>
                                  <a:pt x="5004828" y="754341"/>
                                </a:lnTo>
                                <a:lnTo>
                                  <a:pt x="5004828" y="763308"/>
                                </a:lnTo>
                                <a:lnTo>
                                  <a:pt x="5031765" y="763308"/>
                                </a:lnTo>
                                <a:lnTo>
                                  <a:pt x="503176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5461" y="0"/>
                                </a:moveTo>
                                <a:lnTo>
                                  <a:pt x="5008524" y="0"/>
                                </a:lnTo>
                                <a:lnTo>
                                  <a:pt x="5008524" y="8978"/>
                                </a:lnTo>
                                <a:lnTo>
                                  <a:pt x="5035461" y="8978"/>
                                </a:lnTo>
                                <a:lnTo>
                                  <a:pt x="50354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76723" y="754341"/>
                                </a:moveTo>
                                <a:lnTo>
                                  <a:pt x="5049786" y="754341"/>
                                </a:lnTo>
                                <a:lnTo>
                                  <a:pt x="5049786" y="763308"/>
                                </a:lnTo>
                                <a:lnTo>
                                  <a:pt x="5076723" y="763308"/>
                                </a:lnTo>
                                <a:lnTo>
                                  <a:pt x="507672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080432" y="0"/>
                                </a:moveTo>
                                <a:lnTo>
                                  <a:pt x="5053482" y="0"/>
                                </a:lnTo>
                                <a:lnTo>
                                  <a:pt x="5053482" y="8978"/>
                                </a:lnTo>
                                <a:lnTo>
                                  <a:pt x="5080432" y="8978"/>
                                </a:lnTo>
                                <a:lnTo>
                                  <a:pt x="50804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1681" y="754341"/>
                                </a:moveTo>
                                <a:lnTo>
                                  <a:pt x="5094744" y="754341"/>
                                </a:lnTo>
                                <a:lnTo>
                                  <a:pt x="5094744" y="763308"/>
                                </a:lnTo>
                                <a:lnTo>
                                  <a:pt x="5121681" y="763308"/>
                                </a:lnTo>
                                <a:lnTo>
                                  <a:pt x="512168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5390" y="0"/>
                                </a:moveTo>
                                <a:lnTo>
                                  <a:pt x="5098440" y="0"/>
                                </a:lnTo>
                                <a:lnTo>
                                  <a:pt x="5098440" y="8978"/>
                                </a:lnTo>
                                <a:lnTo>
                                  <a:pt x="5125390" y="8978"/>
                                </a:lnTo>
                                <a:lnTo>
                                  <a:pt x="51253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66652" y="754341"/>
                                </a:moveTo>
                                <a:lnTo>
                                  <a:pt x="5139702" y="754341"/>
                                </a:lnTo>
                                <a:lnTo>
                                  <a:pt x="5139702" y="763308"/>
                                </a:lnTo>
                                <a:lnTo>
                                  <a:pt x="5166652" y="763308"/>
                                </a:lnTo>
                                <a:lnTo>
                                  <a:pt x="516665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170348" y="0"/>
                                </a:moveTo>
                                <a:lnTo>
                                  <a:pt x="5143411" y="0"/>
                                </a:lnTo>
                                <a:lnTo>
                                  <a:pt x="5143411" y="8978"/>
                                </a:lnTo>
                                <a:lnTo>
                                  <a:pt x="5170348" y="8978"/>
                                </a:lnTo>
                                <a:lnTo>
                                  <a:pt x="51703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1610" y="754341"/>
                                </a:moveTo>
                                <a:lnTo>
                                  <a:pt x="5184660" y="754341"/>
                                </a:lnTo>
                                <a:lnTo>
                                  <a:pt x="5184660" y="763308"/>
                                </a:lnTo>
                                <a:lnTo>
                                  <a:pt x="5211610" y="763308"/>
                                </a:lnTo>
                                <a:lnTo>
                                  <a:pt x="521161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5306" y="0"/>
                                </a:moveTo>
                                <a:lnTo>
                                  <a:pt x="5188369" y="0"/>
                                </a:lnTo>
                                <a:lnTo>
                                  <a:pt x="5188369" y="8978"/>
                                </a:lnTo>
                                <a:lnTo>
                                  <a:pt x="5215306" y="8978"/>
                                </a:lnTo>
                                <a:lnTo>
                                  <a:pt x="52153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56568" y="754341"/>
                                </a:moveTo>
                                <a:lnTo>
                                  <a:pt x="5229631" y="754341"/>
                                </a:lnTo>
                                <a:lnTo>
                                  <a:pt x="5229631" y="763308"/>
                                </a:lnTo>
                                <a:lnTo>
                                  <a:pt x="5256568" y="763308"/>
                                </a:lnTo>
                                <a:lnTo>
                                  <a:pt x="525656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260264" y="0"/>
                                </a:moveTo>
                                <a:lnTo>
                                  <a:pt x="5233327" y="0"/>
                                </a:lnTo>
                                <a:lnTo>
                                  <a:pt x="5233327" y="8978"/>
                                </a:lnTo>
                                <a:lnTo>
                                  <a:pt x="5260264" y="8978"/>
                                </a:lnTo>
                                <a:lnTo>
                                  <a:pt x="52602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1526" y="754341"/>
                                </a:moveTo>
                                <a:lnTo>
                                  <a:pt x="5274589" y="754341"/>
                                </a:lnTo>
                                <a:lnTo>
                                  <a:pt x="5274589" y="763308"/>
                                </a:lnTo>
                                <a:lnTo>
                                  <a:pt x="5301526" y="763308"/>
                                </a:lnTo>
                                <a:lnTo>
                                  <a:pt x="5301526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5234" y="0"/>
                                </a:moveTo>
                                <a:lnTo>
                                  <a:pt x="5278285" y="0"/>
                                </a:lnTo>
                                <a:lnTo>
                                  <a:pt x="5278285" y="8978"/>
                                </a:lnTo>
                                <a:lnTo>
                                  <a:pt x="5305234" y="8978"/>
                                </a:lnTo>
                                <a:lnTo>
                                  <a:pt x="53052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46484" y="754341"/>
                                </a:moveTo>
                                <a:lnTo>
                                  <a:pt x="5319547" y="754341"/>
                                </a:lnTo>
                                <a:lnTo>
                                  <a:pt x="5319547" y="763308"/>
                                </a:lnTo>
                                <a:lnTo>
                                  <a:pt x="5346484" y="763308"/>
                                </a:lnTo>
                                <a:lnTo>
                                  <a:pt x="534648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0192" y="0"/>
                                </a:moveTo>
                                <a:lnTo>
                                  <a:pt x="5323256" y="0"/>
                                </a:lnTo>
                                <a:lnTo>
                                  <a:pt x="5323256" y="8978"/>
                                </a:lnTo>
                                <a:lnTo>
                                  <a:pt x="5350192" y="8978"/>
                                </a:lnTo>
                                <a:lnTo>
                                  <a:pt x="53501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1455" y="754341"/>
                                </a:moveTo>
                                <a:lnTo>
                                  <a:pt x="5364505" y="754341"/>
                                </a:lnTo>
                                <a:lnTo>
                                  <a:pt x="5364505" y="763308"/>
                                </a:lnTo>
                                <a:lnTo>
                                  <a:pt x="5391455" y="763308"/>
                                </a:lnTo>
                                <a:lnTo>
                                  <a:pt x="539145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5150" y="0"/>
                                </a:moveTo>
                                <a:lnTo>
                                  <a:pt x="5368214" y="0"/>
                                </a:lnTo>
                                <a:lnTo>
                                  <a:pt x="5368214" y="8978"/>
                                </a:lnTo>
                                <a:lnTo>
                                  <a:pt x="5395150" y="8978"/>
                                </a:lnTo>
                                <a:lnTo>
                                  <a:pt x="53951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36413" y="754341"/>
                                </a:moveTo>
                                <a:lnTo>
                                  <a:pt x="5409476" y="754341"/>
                                </a:lnTo>
                                <a:lnTo>
                                  <a:pt x="5409476" y="763308"/>
                                </a:lnTo>
                                <a:lnTo>
                                  <a:pt x="5436413" y="763308"/>
                                </a:lnTo>
                                <a:lnTo>
                                  <a:pt x="543641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440108" y="0"/>
                                </a:moveTo>
                                <a:lnTo>
                                  <a:pt x="5413172" y="0"/>
                                </a:lnTo>
                                <a:lnTo>
                                  <a:pt x="5413172" y="8978"/>
                                </a:lnTo>
                                <a:lnTo>
                                  <a:pt x="5440108" y="8978"/>
                                </a:lnTo>
                                <a:lnTo>
                                  <a:pt x="54401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1371" y="754341"/>
                                </a:moveTo>
                                <a:lnTo>
                                  <a:pt x="5454434" y="754341"/>
                                </a:lnTo>
                                <a:lnTo>
                                  <a:pt x="5454434" y="763308"/>
                                </a:lnTo>
                                <a:lnTo>
                                  <a:pt x="5481371" y="763308"/>
                                </a:lnTo>
                                <a:lnTo>
                                  <a:pt x="5481371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5079" y="0"/>
                                </a:moveTo>
                                <a:lnTo>
                                  <a:pt x="5458130" y="0"/>
                                </a:lnTo>
                                <a:lnTo>
                                  <a:pt x="5458130" y="8978"/>
                                </a:lnTo>
                                <a:lnTo>
                                  <a:pt x="5485079" y="8978"/>
                                </a:lnTo>
                                <a:lnTo>
                                  <a:pt x="54850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26329" y="754341"/>
                                </a:moveTo>
                                <a:lnTo>
                                  <a:pt x="5499392" y="754341"/>
                                </a:lnTo>
                                <a:lnTo>
                                  <a:pt x="5499392" y="763308"/>
                                </a:lnTo>
                                <a:lnTo>
                                  <a:pt x="5526329" y="763308"/>
                                </a:lnTo>
                                <a:lnTo>
                                  <a:pt x="552632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530037" y="0"/>
                                </a:moveTo>
                                <a:lnTo>
                                  <a:pt x="5503100" y="0"/>
                                </a:lnTo>
                                <a:lnTo>
                                  <a:pt x="5503100" y="8978"/>
                                </a:lnTo>
                                <a:lnTo>
                                  <a:pt x="5530037" y="8978"/>
                                </a:lnTo>
                                <a:lnTo>
                                  <a:pt x="55300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1299" y="754341"/>
                                </a:moveTo>
                                <a:lnTo>
                                  <a:pt x="5544350" y="754341"/>
                                </a:lnTo>
                                <a:lnTo>
                                  <a:pt x="5544350" y="763308"/>
                                </a:lnTo>
                                <a:lnTo>
                                  <a:pt x="5571299" y="763308"/>
                                </a:lnTo>
                                <a:lnTo>
                                  <a:pt x="557129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4995" y="0"/>
                                </a:moveTo>
                                <a:lnTo>
                                  <a:pt x="5548058" y="0"/>
                                </a:lnTo>
                                <a:lnTo>
                                  <a:pt x="5548058" y="8978"/>
                                </a:lnTo>
                                <a:lnTo>
                                  <a:pt x="5574995" y="8978"/>
                                </a:lnTo>
                                <a:lnTo>
                                  <a:pt x="55749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6257" y="754341"/>
                                </a:moveTo>
                                <a:lnTo>
                                  <a:pt x="5589321" y="754341"/>
                                </a:lnTo>
                                <a:lnTo>
                                  <a:pt x="5589321" y="763308"/>
                                </a:lnTo>
                                <a:lnTo>
                                  <a:pt x="5616257" y="763308"/>
                                </a:lnTo>
                                <a:lnTo>
                                  <a:pt x="561625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9953" y="0"/>
                                </a:moveTo>
                                <a:lnTo>
                                  <a:pt x="5593016" y="0"/>
                                </a:lnTo>
                                <a:lnTo>
                                  <a:pt x="5593016" y="8978"/>
                                </a:lnTo>
                                <a:lnTo>
                                  <a:pt x="5619953" y="8978"/>
                                </a:lnTo>
                                <a:lnTo>
                                  <a:pt x="56199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1215" y="754341"/>
                                </a:moveTo>
                                <a:lnTo>
                                  <a:pt x="5634279" y="754341"/>
                                </a:lnTo>
                                <a:lnTo>
                                  <a:pt x="5634279" y="763308"/>
                                </a:lnTo>
                                <a:lnTo>
                                  <a:pt x="5661215" y="763308"/>
                                </a:lnTo>
                                <a:lnTo>
                                  <a:pt x="5661215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4924" y="0"/>
                                </a:moveTo>
                                <a:lnTo>
                                  <a:pt x="5637974" y="0"/>
                                </a:lnTo>
                                <a:lnTo>
                                  <a:pt x="5637974" y="8978"/>
                                </a:lnTo>
                                <a:lnTo>
                                  <a:pt x="5664924" y="8978"/>
                                </a:lnTo>
                                <a:lnTo>
                                  <a:pt x="56649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6173" y="754341"/>
                                </a:moveTo>
                                <a:lnTo>
                                  <a:pt x="5679237" y="754341"/>
                                </a:lnTo>
                                <a:lnTo>
                                  <a:pt x="5679237" y="763308"/>
                                </a:lnTo>
                                <a:lnTo>
                                  <a:pt x="5706173" y="763308"/>
                                </a:lnTo>
                                <a:lnTo>
                                  <a:pt x="5706173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9882" y="0"/>
                                </a:moveTo>
                                <a:lnTo>
                                  <a:pt x="5682945" y="0"/>
                                </a:lnTo>
                                <a:lnTo>
                                  <a:pt x="5682945" y="8978"/>
                                </a:lnTo>
                                <a:lnTo>
                                  <a:pt x="5709882" y="8978"/>
                                </a:lnTo>
                                <a:lnTo>
                                  <a:pt x="57098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1144" y="754341"/>
                                </a:moveTo>
                                <a:lnTo>
                                  <a:pt x="5724195" y="754341"/>
                                </a:lnTo>
                                <a:lnTo>
                                  <a:pt x="5724195" y="763308"/>
                                </a:lnTo>
                                <a:lnTo>
                                  <a:pt x="5751144" y="763308"/>
                                </a:lnTo>
                                <a:lnTo>
                                  <a:pt x="5751144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4840" y="0"/>
                                </a:moveTo>
                                <a:lnTo>
                                  <a:pt x="5727903" y="0"/>
                                </a:lnTo>
                                <a:lnTo>
                                  <a:pt x="5727903" y="8978"/>
                                </a:lnTo>
                                <a:lnTo>
                                  <a:pt x="5754840" y="8978"/>
                                </a:lnTo>
                                <a:lnTo>
                                  <a:pt x="57548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6102" y="754341"/>
                                </a:moveTo>
                                <a:lnTo>
                                  <a:pt x="5769165" y="754341"/>
                                </a:lnTo>
                                <a:lnTo>
                                  <a:pt x="5769165" y="763308"/>
                                </a:lnTo>
                                <a:lnTo>
                                  <a:pt x="5796102" y="763308"/>
                                </a:lnTo>
                                <a:lnTo>
                                  <a:pt x="5796102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9798" y="0"/>
                                </a:moveTo>
                                <a:lnTo>
                                  <a:pt x="5772861" y="0"/>
                                </a:lnTo>
                                <a:lnTo>
                                  <a:pt x="5772861" y="8978"/>
                                </a:lnTo>
                                <a:lnTo>
                                  <a:pt x="5799798" y="8978"/>
                                </a:lnTo>
                                <a:lnTo>
                                  <a:pt x="57997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1060" y="754341"/>
                                </a:moveTo>
                                <a:lnTo>
                                  <a:pt x="5814123" y="754341"/>
                                </a:lnTo>
                                <a:lnTo>
                                  <a:pt x="5814123" y="763308"/>
                                </a:lnTo>
                                <a:lnTo>
                                  <a:pt x="5841060" y="763308"/>
                                </a:lnTo>
                                <a:lnTo>
                                  <a:pt x="5841060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4768" y="0"/>
                                </a:moveTo>
                                <a:lnTo>
                                  <a:pt x="5817819" y="0"/>
                                </a:lnTo>
                                <a:lnTo>
                                  <a:pt x="5817819" y="8978"/>
                                </a:lnTo>
                                <a:lnTo>
                                  <a:pt x="5844768" y="8978"/>
                                </a:lnTo>
                                <a:lnTo>
                                  <a:pt x="584476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6018" y="754341"/>
                                </a:moveTo>
                                <a:lnTo>
                                  <a:pt x="5859081" y="754341"/>
                                </a:lnTo>
                                <a:lnTo>
                                  <a:pt x="5859081" y="763308"/>
                                </a:lnTo>
                                <a:lnTo>
                                  <a:pt x="5886018" y="763308"/>
                                </a:lnTo>
                                <a:lnTo>
                                  <a:pt x="5886018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9726" y="0"/>
                                </a:moveTo>
                                <a:lnTo>
                                  <a:pt x="5862777" y="0"/>
                                </a:lnTo>
                                <a:lnTo>
                                  <a:pt x="5862777" y="8978"/>
                                </a:lnTo>
                                <a:lnTo>
                                  <a:pt x="5889726" y="8978"/>
                                </a:lnTo>
                                <a:lnTo>
                                  <a:pt x="58897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0989" y="754341"/>
                                </a:moveTo>
                                <a:lnTo>
                                  <a:pt x="5904039" y="754341"/>
                                </a:lnTo>
                                <a:lnTo>
                                  <a:pt x="5904039" y="763308"/>
                                </a:lnTo>
                                <a:lnTo>
                                  <a:pt x="5930989" y="763308"/>
                                </a:lnTo>
                                <a:lnTo>
                                  <a:pt x="5930989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4684" y="0"/>
                                </a:moveTo>
                                <a:lnTo>
                                  <a:pt x="5907748" y="0"/>
                                </a:lnTo>
                                <a:lnTo>
                                  <a:pt x="5907748" y="8978"/>
                                </a:lnTo>
                                <a:lnTo>
                                  <a:pt x="5934684" y="8978"/>
                                </a:lnTo>
                                <a:lnTo>
                                  <a:pt x="59346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5947" y="754341"/>
                                </a:moveTo>
                                <a:lnTo>
                                  <a:pt x="5949010" y="754341"/>
                                </a:lnTo>
                                <a:lnTo>
                                  <a:pt x="5949010" y="763308"/>
                                </a:lnTo>
                                <a:lnTo>
                                  <a:pt x="5975947" y="763308"/>
                                </a:lnTo>
                                <a:lnTo>
                                  <a:pt x="5975947" y="754341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9642" y="0"/>
                                </a:moveTo>
                                <a:lnTo>
                                  <a:pt x="5952706" y="0"/>
                                </a:lnTo>
                                <a:lnTo>
                                  <a:pt x="5952706" y="8978"/>
                                </a:lnTo>
                                <a:lnTo>
                                  <a:pt x="5979642" y="8978"/>
                                </a:lnTo>
                                <a:lnTo>
                                  <a:pt x="59796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0701" y="763130"/>
                                </a:moveTo>
                                <a:lnTo>
                                  <a:pt x="6020295" y="754164"/>
                                </a:lnTo>
                                <a:lnTo>
                                  <a:pt x="6016815" y="754341"/>
                                </a:lnTo>
                                <a:lnTo>
                                  <a:pt x="5993968" y="754341"/>
                                </a:lnTo>
                                <a:lnTo>
                                  <a:pt x="5993968" y="763308"/>
                                </a:lnTo>
                                <a:lnTo>
                                  <a:pt x="6016815" y="763308"/>
                                </a:lnTo>
                                <a:lnTo>
                                  <a:pt x="6020701" y="76313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4257" y="368"/>
                                </a:moveTo>
                                <a:lnTo>
                                  <a:pt x="6016815" y="0"/>
                                </a:lnTo>
                                <a:lnTo>
                                  <a:pt x="5997664" y="0"/>
                                </a:lnTo>
                                <a:lnTo>
                                  <a:pt x="5997664" y="8978"/>
                                </a:lnTo>
                                <a:lnTo>
                                  <a:pt x="6016815" y="8978"/>
                                </a:lnTo>
                                <a:lnTo>
                                  <a:pt x="6023622" y="9309"/>
                                </a:lnTo>
                                <a:lnTo>
                                  <a:pt x="6023648" y="8978"/>
                                </a:lnTo>
                                <a:lnTo>
                                  <a:pt x="6024257" y="3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4237" y="752195"/>
                                </a:moveTo>
                                <a:lnTo>
                                  <a:pt x="6060300" y="744131"/>
                                </a:lnTo>
                                <a:lnTo>
                                  <a:pt x="6054623" y="746810"/>
                                </a:lnTo>
                                <a:lnTo>
                                  <a:pt x="6045441" y="750100"/>
                                </a:lnTo>
                                <a:lnTo>
                                  <a:pt x="6036526" y="752348"/>
                                </a:lnTo>
                                <a:lnTo>
                                  <a:pt x="6038329" y="761136"/>
                                </a:lnTo>
                                <a:lnTo>
                                  <a:pt x="6048057" y="758698"/>
                                </a:lnTo>
                                <a:lnTo>
                                  <a:pt x="6058052" y="755103"/>
                                </a:lnTo>
                                <a:lnTo>
                                  <a:pt x="6064237" y="752195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7590" y="12700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22"/>
                                </a:lnTo>
                                <a:lnTo>
                                  <a:pt x="6041987" y="3098"/>
                                </a:lnTo>
                                <a:lnTo>
                                  <a:pt x="6039891" y="11811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623" y="16497"/>
                                </a:lnTo>
                                <a:lnTo>
                                  <a:pt x="6063348" y="20612"/>
                                </a:lnTo>
                                <a:lnTo>
                                  <a:pt x="6067590" y="1270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99797" y="724281"/>
                                </a:moveTo>
                                <a:lnTo>
                                  <a:pt x="6092888" y="718540"/>
                                </a:lnTo>
                                <a:lnTo>
                                  <a:pt x="6086665" y="725398"/>
                                </a:lnTo>
                                <a:lnTo>
                                  <a:pt x="6079452" y="731951"/>
                                </a:lnTo>
                                <a:lnTo>
                                  <a:pt x="6074499" y="735634"/>
                                </a:lnTo>
                                <a:lnTo>
                                  <a:pt x="6079744" y="742899"/>
                                </a:lnTo>
                                <a:lnTo>
                                  <a:pt x="6085141" y="738898"/>
                                </a:lnTo>
                                <a:lnTo>
                                  <a:pt x="6093015" y="731748"/>
                                </a:lnTo>
                                <a:lnTo>
                                  <a:pt x="6099797" y="724281"/>
                                </a:lnTo>
                                <a:close/>
                              </a:path>
                              <a:path w="6119495" h="763905">
                                <a:moveTo>
                                  <a:pt x="6102108" y="42062"/>
                                </a:moveTo>
                                <a:lnTo>
                                  <a:pt x="6100165" y="39433"/>
                                </a:lnTo>
                                <a:lnTo>
                                  <a:pt x="6093015" y="31559"/>
                                </a:lnTo>
                                <a:lnTo>
                                  <a:pt x="6085154" y="24422"/>
                                </a:lnTo>
                                <a:lnTo>
                                  <a:pt x="6082779" y="22669"/>
                                </a:lnTo>
                                <a:lnTo>
                                  <a:pt x="6077280" y="29743"/>
                                </a:lnTo>
                                <a:lnTo>
                                  <a:pt x="6079452" y="31369"/>
                                </a:lnTo>
                                <a:lnTo>
                                  <a:pt x="6086665" y="37909"/>
                                </a:lnTo>
                                <a:lnTo>
                                  <a:pt x="6093218" y="45123"/>
                                </a:lnTo>
                                <a:lnTo>
                                  <a:pt x="6095009" y="47536"/>
                                </a:lnTo>
                                <a:lnTo>
                                  <a:pt x="6102108" y="42062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83666"/>
                                </a:moveTo>
                                <a:lnTo>
                                  <a:pt x="6111976" y="681761"/>
                                </a:lnTo>
                                <a:lnTo>
                                  <a:pt x="6111367" y="684187"/>
                                </a:lnTo>
                                <a:lnTo>
                                  <a:pt x="6108077" y="693356"/>
                                </a:lnTo>
                                <a:lnTo>
                                  <a:pt x="6103925" y="702170"/>
                                </a:lnTo>
                                <a:lnTo>
                                  <a:pt x="6102362" y="704761"/>
                                </a:lnTo>
                                <a:lnTo>
                                  <a:pt x="6110135" y="709244"/>
                                </a:lnTo>
                                <a:lnTo>
                                  <a:pt x="6111837" y="706399"/>
                                </a:lnTo>
                                <a:lnTo>
                                  <a:pt x="6116371" y="696785"/>
                                </a:lnTo>
                                <a:lnTo>
                                  <a:pt x="6118923" y="689686"/>
                                </a:lnTo>
                                <a:lnTo>
                                  <a:pt x="6118923" y="683666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39813"/>
                                </a:moveTo>
                                <a:lnTo>
                                  <a:pt x="6115596" y="639813"/>
                                </a:lnTo>
                                <a:lnTo>
                                  <a:pt x="6115596" y="655548"/>
                                </a:lnTo>
                                <a:lnTo>
                                  <a:pt x="6115113" y="665403"/>
                                </a:lnTo>
                                <a:lnTo>
                                  <a:pt x="6118923" y="665403"/>
                                </a:lnTo>
                                <a:lnTo>
                                  <a:pt x="6118923" y="63981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94842"/>
                                </a:moveTo>
                                <a:lnTo>
                                  <a:pt x="6115596" y="594842"/>
                                </a:lnTo>
                                <a:lnTo>
                                  <a:pt x="6115596" y="621779"/>
                                </a:lnTo>
                                <a:lnTo>
                                  <a:pt x="6118923" y="621779"/>
                                </a:lnTo>
                                <a:lnTo>
                                  <a:pt x="6118923" y="594842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49884"/>
                                </a:moveTo>
                                <a:lnTo>
                                  <a:pt x="6115596" y="549884"/>
                                </a:lnTo>
                                <a:lnTo>
                                  <a:pt x="6115596" y="576821"/>
                                </a:lnTo>
                                <a:lnTo>
                                  <a:pt x="6118923" y="576821"/>
                                </a:lnTo>
                                <a:lnTo>
                                  <a:pt x="6118923" y="549884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04939"/>
                                </a:moveTo>
                                <a:lnTo>
                                  <a:pt x="6115596" y="504939"/>
                                </a:lnTo>
                                <a:lnTo>
                                  <a:pt x="6115596" y="531876"/>
                                </a:lnTo>
                                <a:lnTo>
                                  <a:pt x="6118923" y="531876"/>
                                </a:lnTo>
                                <a:lnTo>
                                  <a:pt x="6118923" y="50493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59955"/>
                                </a:moveTo>
                                <a:lnTo>
                                  <a:pt x="6115596" y="459955"/>
                                </a:lnTo>
                                <a:lnTo>
                                  <a:pt x="6115596" y="486905"/>
                                </a:lnTo>
                                <a:lnTo>
                                  <a:pt x="6118923" y="486905"/>
                                </a:lnTo>
                                <a:lnTo>
                                  <a:pt x="6118923" y="459955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15010"/>
                                </a:moveTo>
                                <a:lnTo>
                                  <a:pt x="6115596" y="415010"/>
                                </a:lnTo>
                                <a:lnTo>
                                  <a:pt x="6115596" y="441947"/>
                                </a:lnTo>
                                <a:lnTo>
                                  <a:pt x="6118923" y="441947"/>
                                </a:lnTo>
                                <a:lnTo>
                                  <a:pt x="6118923" y="415010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70027"/>
                                </a:moveTo>
                                <a:lnTo>
                                  <a:pt x="6115596" y="370027"/>
                                </a:lnTo>
                                <a:lnTo>
                                  <a:pt x="6115596" y="396976"/>
                                </a:lnTo>
                                <a:lnTo>
                                  <a:pt x="6118923" y="396976"/>
                                </a:lnTo>
                                <a:lnTo>
                                  <a:pt x="6118923" y="370027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25081"/>
                                </a:moveTo>
                                <a:lnTo>
                                  <a:pt x="6115596" y="325081"/>
                                </a:lnTo>
                                <a:lnTo>
                                  <a:pt x="6115596" y="352018"/>
                                </a:lnTo>
                                <a:lnTo>
                                  <a:pt x="6118923" y="352018"/>
                                </a:lnTo>
                                <a:lnTo>
                                  <a:pt x="6118923" y="325081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80123"/>
                                </a:moveTo>
                                <a:lnTo>
                                  <a:pt x="6115596" y="280123"/>
                                </a:lnTo>
                                <a:lnTo>
                                  <a:pt x="6115596" y="307060"/>
                                </a:lnTo>
                                <a:lnTo>
                                  <a:pt x="6118923" y="307060"/>
                                </a:lnTo>
                                <a:lnTo>
                                  <a:pt x="6118923" y="28012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35153"/>
                                </a:moveTo>
                                <a:lnTo>
                                  <a:pt x="6115596" y="235153"/>
                                </a:lnTo>
                                <a:lnTo>
                                  <a:pt x="6115596" y="262102"/>
                                </a:lnTo>
                                <a:lnTo>
                                  <a:pt x="6118923" y="262102"/>
                                </a:lnTo>
                                <a:lnTo>
                                  <a:pt x="6118923" y="23515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90207"/>
                                </a:moveTo>
                                <a:lnTo>
                                  <a:pt x="6115596" y="190207"/>
                                </a:lnTo>
                                <a:lnTo>
                                  <a:pt x="6115596" y="217144"/>
                                </a:lnTo>
                                <a:lnTo>
                                  <a:pt x="6118923" y="217144"/>
                                </a:lnTo>
                                <a:lnTo>
                                  <a:pt x="6118923" y="190207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45249"/>
                                </a:moveTo>
                                <a:lnTo>
                                  <a:pt x="6115596" y="145249"/>
                                </a:lnTo>
                                <a:lnTo>
                                  <a:pt x="6115596" y="172186"/>
                                </a:lnTo>
                                <a:lnTo>
                                  <a:pt x="6118923" y="172186"/>
                                </a:lnTo>
                                <a:lnTo>
                                  <a:pt x="6118923" y="14524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01193"/>
                                </a:moveTo>
                                <a:lnTo>
                                  <a:pt x="6115278" y="101193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27215"/>
                                </a:lnTo>
                                <a:lnTo>
                                  <a:pt x="6118923" y="127215"/>
                                </a:lnTo>
                                <a:lnTo>
                                  <a:pt x="6118923" y="10119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73634"/>
                                </a:moveTo>
                                <a:lnTo>
                                  <a:pt x="6116383" y="66522"/>
                                </a:lnTo>
                                <a:lnTo>
                                  <a:pt x="6112002" y="57264"/>
                                </a:lnTo>
                                <a:lnTo>
                                  <a:pt x="6104077" y="61480"/>
                                </a:lnTo>
                                <a:lnTo>
                                  <a:pt x="6108077" y="69964"/>
                                </a:lnTo>
                                <a:lnTo>
                                  <a:pt x="6111367" y="79133"/>
                                </a:lnTo>
                                <a:lnTo>
                                  <a:pt x="6112840" y="84963"/>
                                </a:lnTo>
                                <a:lnTo>
                                  <a:pt x="6118923" y="83527"/>
                                </a:lnTo>
                                <a:lnTo>
                                  <a:pt x="6118923" y="73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0" y="0"/>
                            <a:ext cx="6119495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3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95" w:lineRule="auto" w:before="0"/>
                                <w:ind w:left="325" w:right="567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Что сделать в сентябре. </w:t>
                              </w:r>
                              <w:r>
                                <w:rPr>
                                  <w:sz w:val="18"/>
                                </w:rPr>
                                <w:t>Внесите в локальные документы актуальные ссылки на </w:t>
                              </w:r>
                              <w:r>
                                <w:rPr>
                                  <w:sz w:val="18"/>
                                </w:rPr>
                                <w:t>НПА, если для ваших работников обновили особенности проведения СОУТ.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15.406705pt;width:481.85pt;height:60.15pt;mso-position-horizontal-relative:page;mso-position-vertical-relative:paragraph;z-index:-15695360;mso-wrap-distance-left:0;mso-wrap-distance-right:0" id="docshapegroup66" coordorigin="1140,308" coordsize="9637,1203">
                <v:shape style="position:absolute;left:1139;top:308;width:9637;height:1203" id="docshape67" coordorigin="1140,308" coordsize="9637,1203" path="m1154,1245l1140,1245,1140,1288,1154,1288,1154,1245xm1154,1175l1140,1175,1140,1217,1154,1217,1154,1175xm1154,1104l1140,1104,1140,1146,1154,1146,1154,1104xm1154,1033l1140,1033,1140,1075,1154,1075,1154,1033xm1154,962l1140,962,1140,1005,1154,1005,1154,962xm1154,891l1140,891,1140,934,1154,934,1154,891xm1154,821l1140,821,1140,863,1154,863,1154,821xm1154,750l1140,750,1140,792,1154,792,1154,750xm1154,679l1140,679,1140,721,1154,721,1154,679xm1154,608l1140,608,1140,651,1154,651,1154,608xm1154,537l1140,537,1140,580,1154,580,1154,537xm1155,468l1141,467,1140,468,1140,478,1140,509,1154,509,1154,478,1155,468xm1155,1357l1155,1356,1154,1340,1154,1316,1140,1316,1140,1340,1141,1356,1141,1358,1155,1357xm1172,405l1160,399,1153,413,1147,429,1145,439,1158,442,1161,433,1166,418,1172,405xm1175,1418l1173,1414,1166,1400,1161,1386,1160,1382,1146,1386,1147,1390,1153,1405,1160,1421,1163,1426,1175,1418xm1214,355l1205,344,1202,347,1190,358,1178,370,1175,375,1186,383,1189,379,1200,368,1211,358,1214,355xm1219,1467l1211,1461,1200,1450,1190,1440,1179,1449,1190,1460,1202,1472,1211,1478,1219,1467xm1273,327l1269,313,1261,315,1245,321,1230,328,1229,328,1236,341,1236,341,1250,334,1265,329,1273,327xm1279,1493l1279,1493,1265,1489,1250,1484,1242,1480,1236,1493,1245,1497,1261,1503,1276,1507,1279,1493xm1346,1496l1310,1496,1305,1496,1305,1496,1304,1510,1310,1510,1346,1510,1346,1496xm1352,308l1310,308,1297,309,1298,323,1310,322,1352,322,1352,308xm1417,1496l1375,1496,1375,1510,1417,1510,1417,1496xm1423,308l1381,308,1381,322,1423,322,1423,308xm1488,1496l1445,1496,1445,1510,1488,1510,1488,1496xm1494,308l1451,308,1451,322,1494,322,1494,308xm1559,1496l1516,1496,1516,1510,1559,1510,1559,1496xm1565,308l1522,308,1522,322,1565,322,1565,308xm1630,1496l1587,1496,1587,1510,1630,1510,1630,1496xm1635,308l1593,308,1593,322,1635,322,1635,308xm1700,1496l1658,1496,1658,1510,1700,1510,1700,1496xm1706,308l1664,308,1664,322,1706,322,1706,308xm1771,1496l1729,1496,1729,1510,1771,1510,1771,1496xm1777,308l1735,308,1735,322,1777,322,1777,308xm1842,1496l1800,1496,1800,1510,1842,1510,1842,1496xm1848,308l1805,308,1805,322,1848,322,1848,308xm1913,1496l1870,1496,1870,1510,1913,1510,1913,1496xm1919,308l1876,308,1876,322,1919,322,1919,308xm1984,1496l1941,1496,1941,1510,1984,1510,1984,1496xm1989,308l1947,308,1947,322,1989,322,1989,308xm2054,1496l2012,1496,2012,1510,2054,1510,2054,1496xm2060,308l2018,308,2018,322,2060,322,2060,308xm2125,1496l2083,1496,2083,1510,2125,1510,2125,1496xm2131,308l2089,308,2089,322,2131,322,2131,308xm2196,1496l2154,1496,2154,1510,2196,1510,2196,1496xm2202,308l2159,308,2159,322,2202,322,2202,308xm2267,1496l2224,1496,2224,1510,2267,1510,2267,1496xm2273,308l2230,308,2230,322,2273,322,2273,308xm2338,1496l2295,1496,2295,1510,2338,1510,2338,1496xm2343,308l2301,308,2301,322,2343,322,2343,308xm2408,1496l2366,1496,2366,1510,2408,1510,2408,1496xm2414,308l2372,308,2372,322,2414,322,2414,308xm2479,1496l2437,1496,2437,1510,2479,1510,2479,1496xm2485,308l2443,308,2443,322,2485,322,2485,308xm2550,1496l2508,1496,2508,1510,2550,1510,2550,1496xm2556,308l2513,308,2513,322,2556,322,2556,308xm2621,1496l2578,1496,2578,1510,2621,1510,2621,1496xm2627,308l2584,308,2584,322,2627,322,2627,308xm2692,1496l2649,1496,2649,1510,2692,1510,2692,1496xm2697,308l2655,308,2655,322,2697,322,2697,308xm2762,1496l2720,1496,2720,1510,2762,1510,2762,1496xm2768,308l2726,308,2726,322,2768,322,2768,308xm2833,1496l2791,1496,2791,1510,2833,1510,2833,1496xm2839,308l2797,308,2797,322,2839,322,2839,308xm2904,1496l2862,1496,2862,1510,2904,1510,2904,1496xm2910,308l2867,308,2867,322,2910,322,2910,308xm2975,1496l2932,1496,2932,1510,2975,1510,2975,1496xm2981,308l2938,308,2938,322,2981,322,2981,308xm3046,1496l3003,1496,3003,1510,3046,1510,3046,1496xm3051,308l3009,308,3009,322,3051,322,3051,308xm3116,1496l3074,1496,3074,1510,3116,1510,3116,1496xm3122,308l3080,308,3080,322,3122,322,3122,308xm3187,1496l3145,1496,3145,1510,3187,1510,3187,1496xm3193,308l3151,308,3151,322,3193,322,3193,308xm3258,1496l3216,1496,3216,1510,3258,1510,3258,1496xm3264,308l3221,308,3221,322,3264,322,3264,308xm3329,1496l3286,1496,3286,1510,3329,1510,3329,1496xm3335,308l3292,308,3292,322,3335,322,3335,308xm3400,1496l3357,1496,3357,1510,3400,1510,3400,1496xm3405,308l3363,308,3363,322,3405,322,3405,308xm3470,1496l3428,1496,3428,1510,3470,1510,3470,1496xm3476,308l3434,308,3434,322,3476,322,3476,308xm3541,1496l3499,1496,3499,1510,3541,1510,3541,1496xm3547,308l3505,308,3505,322,3547,322,3547,308xm3612,1496l3570,1496,3570,1510,3612,1510,3612,1496xm3618,308l3575,308,3575,322,3618,322,3618,308xm3683,1496l3640,1496,3640,1510,3683,1510,3683,1496xm3689,308l3646,308,3646,322,3689,322,3689,308xm3754,1496l3711,1496,3711,1510,3754,1510,3754,1496xm3759,308l3717,308,3717,322,3759,322,3759,308xm3824,1496l3782,1496,3782,1510,3824,1510,3824,1496xm3830,308l3788,308,3788,322,3830,322,3830,308xm3895,1496l3853,1496,3853,1510,3895,1510,3895,1496xm3901,308l3859,308,3859,322,3901,322,3901,308xm3966,1496l3924,1496,3924,1510,3966,1510,3966,1496xm3972,308l3929,308,3929,322,3972,322,3972,308xm4037,1496l3994,1496,3994,1510,4037,1510,4037,1496xm4043,308l4000,308,4000,322,4043,322,4043,308xm4108,1496l4065,1496,4065,1510,4108,1510,4108,1496xm4114,308l4071,308,4071,322,4114,322,4114,308xm4178,1496l4136,1496,4136,1510,4178,1510,4178,1496xm4184,308l4142,308,4142,322,4184,322,4184,308xm4249,1496l4207,1496,4207,1510,4249,1510,4249,1496xm4255,308l4213,308,4213,322,4255,322,4255,308xm4320,1496l4278,1496,4278,1510,4320,1510,4320,1496xm4326,308l4284,308,4284,322,4326,322,4326,308xm4391,1496l4348,1496,4348,1510,4391,1510,4391,1496xm4397,308l4354,308,4354,322,4397,322,4397,308xm4462,1496l4419,1496,4419,1510,4462,1510,4462,1496xm4468,308l4425,308,4425,322,4468,322,4468,308xm4533,1496l4490,1496,4490,1510,4533,1510,4533,1496xm4538,308l4496,308,4496,322,4538,322,4538,308xm4603,1496l4561,1496,4561,1510,4603,1510,4603,1496xm4609,308l4567,308,4567,322,4609,322,4609,308xm4674,1496l4632,1496,4632,1510,4674,1510,4674,1496xm4680,308l4638,308,4638,322,4680,322,4680,308xm4745,1496l4703,1496,4703,1510,4745,1510,4745,1496xm4751,308l4708,308,4708,322,4751,322,4751,308xm4816,1496l4773,1496,4773,1510,4816,1510,4816,1496xm4822,308l4779,308,4779,322,4822,322,4822,308xm4887,1496l4844,1496,4844,1510,4887,1510,4887,1496xm4892,308l4850,308,4850,322,4892,322,4892,308xm4957,1496l4915,1496,4915,1510,4957,1510,4957,1496xm4963,308l4921,308,4921,322,4963,322,4963,308xm5028,1496l4986,1496,4986,1510,5028,1510,5028,1496xm5034,308l4992,308,4992,322,5034,322,5034,308xm5099,1496l5057,1496,5057,1510,5099,1510,5099,1496xm5105,308l5062,308,5062,322,5105,322,5105,308xm5170,1496l5127,1496,5127,1510,5170,1510,5170,1496xm5176,308l5133,308,5133,322,5176,322,5176,308xm5241,1496l5198,1496,5198,1510,5241,1510,5241,1496xm5246,308l5204,308,5204,322,5246,322,5246,308xm5311,1496l5269,1496,5269,1510,5311,1510,5311,1496xm5317,308l5275,308,5275,322,5317,322,5317,308xm5382,1496l5340,1496,5340,1510,5382,1510,5382,1496xm5388,308l5346,308,5346,322,5388,322,5388,308xm5453,1496l5411,1496,5411,1510,5453,1510,5453,1496xm5459,308l5416,308,5416,322,5459,322,5459,308xm5524,1496l5481,1496,5481,1510,5524,1510,5524,1496xm5530,308l5487,308,5487,322,5530,322,5530,308xm5595,1496l5552,1496,5552,1510,5595,1510,5595,1496xm5600,308l5558,308,5558,322,5600,322,5600,308xm5665,1496l5623,1496,5623,1510,5665,1510,5665,1496xm5671,308l5629,308,5629,322,5671,322,5671,308xm5736,1496l5694,1496,5694,1510,5736,1510,5736,1496xm5742,308l5700,308,5700,322,5742,322,5742,308xm5807,1496l5765,1496,5765,1510,5807,1510,5807,1496xm5813,308l5770,308,5770,322,5813,322,5813,308xm5878,1496l5835,1496,5835,1510,5878,1510,5878,1496xm5884,308l5841,308,5841,322,5884,322,5884,308xm5949,1496l5906,1496,5906,1510,5949,1510,5949,1496xm5954,308l5912,308,5912,322,5954,322,5954,308xm6019,1496l5977,1496,5977,1510,6019,1510,6019,1496xm6025,308l5983,308,5983,322,6025,322,6025,308xm6090,1496l6048,1496,6048,1510,6090,1510,6090,1496xm6096,308l6054,308,6054,322,6096,322,6096,308xm6161,1496l6119,1496,6119,1510,6161,1510,6161,1496xm6167,308l6124,308,6124,322,6167,322,6167,308xm6232,1496l6189,1496,6189,1510,6232,1510,6232,1496xm6238,308l6195,308,6195,322,6238,322,6238,308xm6303,1496l6260,1496,6260,1510,6303,1510,6303,1496xm6308,308l6266,308,6266,322,6308,322,6308,308xm6373,1496l6331,1496,6331,1510,6373,1510,6373,1496xm6379,308l6337,308,6337,322,6379,322,6379,308xm6444,1496l6402,1496,6402,1510,6444,1510,6444,1496xm6450,308l6408,308,6408,322,6450,322,6450,308xm6515,1496l6473,1496,6473,1510,6515,1510,6515,1496xm6521,308l6478,308,6478,322,6521,322,6521,308xm6586,1496l6543,1496,6543,1510,6586,1510,6586,1496xm6592,308l6549,308,6549,322,6592,322,6592,308xm6657,1496l6614,1496,6614,1510,6657,1510,6657,1496xm6662,308l6620,308,6620,322,6662,322,6662,308xm6727,1496l6685,1496,6685,1510,6727,1510,6727,1496xm6733,308l6691,308,6691,322,6733,322,6733,308xm6798,1496l6756,1496,6756,1510,6798,1510,6798,1496xm6804,308l6762,308,6762,322,6804,322,6804,308xm6869,1496l6827,1496,6827,1510,6869,1510,6869,1496xm6875,308l6832,308,6832,322,6875,322,6875,308xm6940,1496l6897,1496,6897,1510,6940,1510,6940,1496xm6946,308l6903,308,6903,322,6946,322,6946,308xm7011,1496l6968,1496,6968,1510,7011,1510,7011,1496xm7017,308l6974,308,6974,322,7017,322,7017,308xm7081,1496l7039,1496,7039,1510,7081,1510,7081,1496xm7087,308l7045,308,7045,322,7087,322,7087,308xm7152,1496l7110,1496,7110,1510,7152,1510,7152,1496xm7158,308l7116,308,7116,322,7158,322,7158,308xm7223,1496l7181,1496,7181,1510,7223,1510,7223,1496xm7229,308l7187,308,7187,322,7229,322,7229,308xm7294,1496l7251,1496,7251,1510,7294,1510,7294,1496xm7300,308l7257,308,7257,322,7300,322,7300,308xm7365,1496l7322,1496,7322,1510,7365,1510,7365,1496xm7371,308l7328,308,7328,322,7371,322,7371,308xm7436,1496l7393,1496,7393,1510,7436,1510,7436,1496xm7441,308l7399,308,7399,322,7441,322,7441,308xm7506,1496l7464,1496,7464,1510,7506,1510,7506,1496xm7512,308l7470,308,7470,322,7512,322,7512,308xm7577,1496l7535,1496,7535,1510,7577,1510,7577,1496xm7583,308l7541,308,7541,322,7583,322,7583,308xm7648,1496l7606,1496,7606,1510,7648,1510,7648,1496xm7654,308l7611,308,7611,322,7654,322,7654,308xm7719,1496l7676,1496,7676,1510,7719,1510,7719,1496xm7725,308l7682,308,7682,322,7725,322,7725,308xm7790,1496l7747,1496,7747,1510,7790,1510,7790,1496xm7795,308l7753,308,7753,322,7795,322,7795,308xm7860,1496l7818,1496,7818,1510,7860,1510,7860,1496xm7866,308l7824,308,7824,322,7866,322,7866,308xm7931,1496l7889,1496,7889,1510,7931,1510,7931,1496xm7937,308l7895,308,7895,322,7937,322,7937,308xm8002,1496l7960,1496,7960,1510,8002,1510,8002,1496xm8008,308l7965,308,7965,322,8008,322,8008,308xm8073,1496l8030,1496,8030,1510,8073,1510,8073,1496xm8079,308l8036,308,8036,322,8079,322,8079,308xm8144,1496l8101,1496,8101,1510,8144,1510,8144,1496xm8149,308l8107,308,8107,322,8149,322,8149,308xm8214,1496l8172,1496,8172,1510,8214,1510,8214,1496xm8220,308l8178,308,8178,322,8220,322,8220,308xm8285,1496l8243,1496,8243,1510,8285,1510,8285,1496xm8291,308l8249,308,8249,322,8291,322,8291,308xm8356,1496l8314,1496,8314,1510,8356,1510,8356,1496xm8362,308l8319,308,8319,322,8362,322,8362,308xm8427,1496l8384,1496,8384,1510,8427,1510,8427,1496xm8433,308l8390,308,8390,322,8433,322,8433,308xm8498,1496l8455,1496,8455,1510,8498,1510,8498,1496xm8503,308l8461,308,8461,322,8503,322,8503,308xm8568,1496l8526,1496,8526,1510,8568,1510,8568,1496xm8574,308l8532,308,8532,322,8574,322,8574,308xm8639,1496l8597,1496,8597,1510,8639,1510,8639,1496xm8645,308l8603,308,8603,322,8645,322,8645,308xm8710,1496l8668,1496,8668,1510,8710,1510,8710,1496xm8716,308l8673,308,8673,322,8716,322,8716,308xm8781,1496l8738,1496,8738,1510,8781,1510,8781,1496xm8787,308l8744,308,8744,322,8787,322,8787,308xm8852,1496l8809,1496,8809,1510,8852,1510,8852,1496xm8857,308l8815,308,8815,322,8857,322,8857,308xm8922,1496l8880,1496,8880,1510,8922,1510,8922,1496xm8928,308l8886,308,8886,322,8928,322,8928,308xm8993,1496l8951,1496,8951,1510,8993,1510,8993,1496xm8999,308l8957,308,8957,322,8999,322,8999,308xm9064,1496l9022,1496,9022,1510,9064,1510,9064,1496xm9070,308l9027,308,9027,322,9070,322,9070,308xm9135,1496l9092,1496,9092,1510,9135,1510,9135,1496xm9141,308l9098,308,9098,322,9141,322,9141,308xm9206,1496l9163,1496,9163,1510,9206,1510,9206,1496xm9211,308l9169,308,9169,322,9211,322,9211,308xm9276,1496l9234,1496,9234,1510,9276,1510,9276,1496xm9282,308l9240,308,9240,322,9282,322,9282,308xm9347,1496l9305,1496,9305,1510,9347,1510,9347,1496xm9353,308l9311,308,9311,322,9353,322,9353,308xm9418,1496l9376,1496,9376,1510,9418,1510,9418,1496xm9424,308l9381,308,9381,322,9424,322,9424,308xm9489,1496l9446,1496,9446,1510,9489,1510,9489,1496xm9495,308l9452,308,9452,322,9495,322,9495,308xm9560,1496l9517,1496,9517,1510,9560,1510,9560,1496xm9565,308l9523,308,9523,322,9565,322,9565,308xm9630,1496l9588,1496,9588,1510,9630,1510,9630,1496xm9636,308l9594,308,9594,322,9636,322,9636,308xm9701,1496l9659,1496,9659,1510,9701,1510,9701,1496xm9707,308l9665,308,9665,322,9707,322,9707,308xm9772,1496l9730,1496,9730,1510,9772,1510,9772,1496xm9778,308l9735,308,9735,322,9778,322,9778,308xm9843,1496l9800,1496,9800,1510,9843,1510,9843,1496xm9849,308l9806,308,9806,322,9849,322,9849,308xm9914,1496l9871,1496,9871,1510,9914,1510,9914,1496xm9920,308l9877,308,9877,322,9920,322,9920,308xm9984,1496l9942,1496,9942,1510,9984,1510,9984,1496xm9990,308l9948,308,9948,322,9990,322,9990,308xm10055,1496l10013,1496,10013,1510,10055,1510,10055,1496xm10061,308l10019,308,10019,322,10061,322,10061,308xm10126,1496l10084,1496,10084,1510,10126,1510,10126,1496xm10132,308l10090,308,10090,322,10132,322,10132,308xm10197,1496l10154,1496,10154,1510,10197,1510,10197,1496xm10203,308l10160,308,10160,322,10203,322,10203,308xm10268,1496l10225,1496,10225,1510,10268,1510,10268,1496xm10274,308l10231,308,10231,322,10274,322,10274,308xm10339,1496l10296,1496,10296,1510,10339,1510,10339,1496xm10344,308l10302,308,10302,322,10344,322,10344,308xm10409,1496l10367,1496,10367,1510,10409,1510,10409,1496xm10415,308l10373,308,10373,322,10415,322,10415,308xm10480,1496l10438,1496,10438,1510,10480,1510,10480,1496xm10486,308l10444,308,10444,322,10486,322,10486,308xm10551,1496l10509,1496,10509,1510,10551,1510,10551,1496xm10557,308l10514,308,10514,322,10557,322,10557,308xm10621,1510l10621,1496,10615,1496,10579,1496,10579,1510,10615,1510,10621,1510xm10627,309l10615,308,10585,308,10585,322,10615,322,10626,323,10626,322,10627,309xm10690,1493l10684,1480,10675,1484,10660,1489,10646,1493,10649,1507,10664,1503,10680,1497,10690,1493xm10695,328l10680,321,10664,315,10655,313,10652,327,10660,329,10675,334,10689,341,10695,328xm10746,1449l10735,1440,10725,1450,10714,1461,10706,1467,10714,1478,10723,1472,10735,1460,10746,1449xm10750,374l10747,370,10735,358,10723,347,10719,344,10711,355,10714,358,10725,368,10736,379,10738,383,10750,374xm10776,1385l10765,1382,10764,1386,10759,1400,10752,1414,10750,1418,10762,1425,10765,1421,10772,1405,10776,1394,10776,1385xm10776,1316l10771,1316,10771,1340,10770,1356,10776,1356,10776,1316xm10776,1245l10771,1245,10771,1287,10776,1287,10776,1245xm10776,1174l10771,1174,10771,1216,10776,1216,10776,1174xm10776,1103l10771,1103,10771,1146,10776,1146,10776,1103xm10776,1032l10771,1032,10771,1075,10776,1075,10776,1032xm10776,962l10771,962,10771,1004,10776,1004,10776,962xm10776,891l10771,891,10771,933,10776,933,10776,891xm10776,820l10771,820,10771,862,10776,862,10776,820xm10776,749l10771,749,10771,792,10776,792,10776,749xm10776,678l10771,678,10771,721,10776,721,10776,678xm10776,608l10771,608,10771,650,10776,650,10776,608xm10776,537l10771,537,10771,579,10776,579,10776,537xm10776,467l10770,467,10771,478,10771,508,10776,508,10776,467xm10776,424l10772,413,10765,398,10753,405,10759,418,10764,433,10767,442,10776,440,10776,424xe" filled="true" fillcolor="#000000" stroked="false">
                  <v:path arrowok="t"/>
                  <v:fill type="solid"/>
                </v:shape>
                <v:shape style="position:absolute;left:1140;top:308;width:9637;height:1203" type="#_x0000_t202" id="docshape68" filled="false" stroked="false">
                  <v:textbox inset="0,0,0,0">
                    <w:txbxContent>
                      <w:p>
                        <w:pPr>
                          <w:spacing w:line="240" w:lineRule="auto" w:before="123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95" w:lineRule="auto" w:before="0"/>
                          <w:ind w:left="325" w:right="567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Что сделать в сентябре. </w:t>
                        </w:r>
                        <w:r>
                          <w:rPr>
                            <w:sz w:val="18"/>
                          </w:rPr>
                          <w:t>Внесите в локальные документы актуальные ссылки на </w:t>
                        </w:r>
                        <w:r>
                          <w:rPr>
                            <w:sz w:val="18"/>
                          </w:rPr>
                          <w:t>НПА, если для ваших работников обновили особенности проведения СОУТ.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2"/>
        <w:spacing w:before="330"/>
      </w:pPr>
      <w:r>
        <w:rPr/>
        <w:t>Первая</w:t>
      </w:r>
      <w:r>
        <w:rPr>
          <w:spacing w:val="13"/>
        </w:rPr>
        <w:t> </w:t>
      </w:r>
      <w:r>
        <w:rPr>
          <w:spacing w:val="-2"/>
        </w:rPr>
        <w:t>по</w:t>
      </w:r>
      <w:bookmarkStart w:name="6" w:id="14"/>
      <w:bookmarkEnd w:id="14"/>
      <w:r>
        <w:rPr>
          <w:spacing w:val="-2"/>
        </w:rPr>
        <w:t>мощь</w:t>
      </w:r>
    </w:p>
    <w:p>
      <w:pPr>
        <w:pStyle w:val="BodyText"/>
        <w:spacing w:line="302" w:lineRule="auto" w:before="197"/>
        <w:ind w:right="272"/>
      </w:pPr>
      <w:r>
        <w:rPr/>
        <w:t>Утвердили требования к размещению, хранению и использованию аптечки первой помощи </w:t>
      </w:r>
      <w:r>
        <w:rPr/>
        <w:t>для вокзалов и станций, а также для инструкторов-проводников при прохождении туристских маршрутов. Определили места хранения аптечек и ответственных за их комплектацию,</w:t>
      </w:r>
    </w:p>
    <w:p>
      <w:pPr>
        <w:pStyle w:val="BodyText"/>
        <w:spacing w:line="309" w:lineRule="auto"/>
        <w:ind w:right="1164"/>
      </w:pPr>
      <w:r>
        <w:rPr/>
        <w:t>пополнение и отслеживание сроков годности медикаментов (приказ </w:t>
      </w:r>
      <w:r>
        <w:rPr/>
        <w:t>Минэкономразвития от 01.11.2024 № 689, приказ Минтранса от 10.12.2024 № 436).</w:t>
      </w:r>
    </w:p>
    <w:p>
      <w:pPr>
        <w:pStyle w:val="BodyText"/>
        <w:spacing w:line="309" w:lineRule="auto" w:before="122"/>
      </w:pPr>
      <w:r>
        <w:rPr/>
        <w:t>Для нештатных аварийно-спасательных формирований утвердили комплектацию укладки </w:t>
      </w:r>
      <w:r>
        <w:rPr/>
        <w:t>для оказания первой помощи. Уточнили название изделий, их количество и срок использования</w:t>
      </w:r>
    </w:p>
    <w:p>
      <w:pPr>
        <w:pStyle w:val="BodyText"/>
        <w:spacing w:line="206" w:lineRule="exact"/>
      </w:pPr>
      <w:r>
        <w:rPr/>
        <w:t>готовых</w:t>
      </w:r>
      <w:r>
        <w:rPr>
          <w:spacing w:val="13"/>
        </w:rPr>
        <w:t> </w:t>
      </w:r>
      <w:r>
        <w:rPr/>
        <w:t>укладок.</w:t>
      </w:r>
      <w:r>
        <w:rPr>
          <w:spacing w:val="14"/>
        </w:rPr>
        <w:t> </w:t>
      </w:r>
      <w:r>
        <w:rPr/>
        <w:t>Если</w:t>
      </w:r>
      <w:r>
        <w:rPr>
          <w:spacing w:val="14"/>
        </w:rPr>
        <w:t> </w:t>
      </w:r>
      <w:r>
        <w:rPr/>
        <w:t>укладки</w:t>
      </w:r>
      <w:r>
        <w:rPr>
          <w:spacing w:val="14"/>
        </w:rPr>
        <w:t> </w:t>
      </w:r>
      <w:r>
        <w:rPr/>
        <w:t>укомплектовали</w:t>
      </w:r>
      <w:r>
        <w:rPr>
          <w:spacing w:val="14"/>
        </w:rPr>
        <w:t> </w:t>
      </w:r>
      <w:r>
        <w:rPr/>
        <w:t>до</w:t>
      </w:r>
      <w:r>
        <w:rPr>
          <w:spacing w:val="14"/>
        </w:rPr>
        <w:t> </w:t>
      </w:r>
      <w:r>
        <w:rPr/>
        <w:t>1</w:t>
      </w:r>
      <w:r>
        <w:rPr>
          <w:spacing w:val="13"/>
        </w:rPr>
        <w:t> </w:t>
      </w:r>
      <w:r>
        <w:rPr/>
        <w:t>сентября</w:t>
      </w:r>
      <w:r>
        <w:rPr>
          <w:spacing w:val="14"/>
        </w:rPr>
        <w:t> </w:t>
      </w:r>
      <w:r>
        <w:rPr/>
        <w:t>2025</w:t>
      </w:r>
      <w:r>
        <w:rPr>
          <w:spacing w:val="14"/>
        </w:rPr>
        <w:t> </w:t>
      </w:r>
      <w:r>
        <w:rPr/>
        <w:t>года,</w:t>
      </w:r>
      <w:r>
        <w:rPr>
          <w:spacing w:val="14"/>
        </w:rPr>
        <w:t> </w:t>
      </w:r>
      <w:r>
        <w:rPr>
          <w:spacing w:val="-2"/>
        </w:rPr>
        <w:t>используйте</w:t>
      </w:r>
    </w:p>
    <w:p>
      <w:pPr>
        <w:pStyle w:val="BodyText"/>
        <w:spacing w:line="295" w:lineRule="auto" w:before="64"/>
        <w:ind w:right="365"/>
      </w:pPr>
      <w:r>
        <w:rPr/>
        <w:t>их до окончания срока годности медикаментов, но не дольше 1 сентября 2028 года </w:t>
      </w:r>
      <w:r>
        <w:rPr/>
        <w:t>(приказ Минздрава от 14.04.2025 № 209н).</w:t>
      </w:r>
    </w:p>
    <w:p>
      <w:pPr>
        <w:pStyle w:val="BodyText"/>
        <w:spacing w:before="4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723900</wp:posOffset>
                </wp:positionH>
                <wp:positionV relativeFrom="paragraph">
                  <wp:posOffset>87660</wp:posOffset>
                </wp:positionV>
                <wp:extent cx="6119495" cy="763905"/>
                <wp:effectExtent l="0" t="0" r="0" b="0"/>
                <wp:wrapTopAndBottom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6119495" cy="763905"/>
                          <a:chExt cx="6119495" cy="76390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-12" y="0"/>
                            <a:ext cx="611949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763905">
                                <a:moveTo>
                                  <a:pt x="8991" y="595223"/>
                                </a:moveTo>
                                <a:lnTo>
                                  <a:pt x="0" y="595223"/>
                                </a:lnTo>
                                <a:lnTo>
                                  <a:pt x="0" y="622160"/>
                                </a:lnTo>
                                <a:lnTo>
                                  <a:pt x="8991" y="622160"/>
                                </a:lnTo>
                                <a:lnTo>
                                  <a:pt x="8991" y="595223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50265"/>
                                </a:moveTo>
                                <a:lnTo>
                                  <a:pt x="0" y="550265"/>
                                </a:lnTo>
                                <a:lnTo>
                                  <a:pt x="0" y="577215"/>
                                </a:lnTo>
                                <a:lnTo>
                                  <a:pt x="8991" y="577215"/>
                                </a:lnTo>
                                <a:lnTo>
                                  <a:pt x="8991" y="550265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505320"/>
                                </a:moveTo>
                                <a:lnTo>
                                  <a:pt x="0" y="505320"/>
                                </a:lnTo>
                                <a:lnTo>
                                  <a:pt x="0" y="532269"/>
                                </a:lnTo>
                                <a:lnTo>
                                  <a:pt x="8991" y="532269"/>
                                </a:lnTo>
                                <a:lnTo>
                                  <a:pt x="8991" y="505320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60349"/>
                                </a:moveTo>
                                <a:lnTo>
                                  <a:pt x="0" y="460349"/>
                                </a:lnTo>
                                <a:lnTo>
                                  <a:pt x="0" y="487286"/>
                                </a:lnTo>
                                <a:lnTo>
                                  <a:pt x="8991" y="487286"/>
                                </a:lnTo>
                                <a:lnTo>
                                  <a:pt x="8991" y="460349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415391"/>
                                </a:moveTo>
                                <a:lnTo>
                                  <a:pt x="0" y="415391"/>
                                </a:lnTo>
                                <a:lnTo>
                                  <a:pt x="0" y="442341"/>
                                </a:lnTo>
                                <a:lnTo>
                                  <a:pt x="8991" y="442341"/>
                                </a:lnTo>
                                <a:lnTo>
                                  <a:pt x="8991" y="415391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70433"/>
                                </a:moveTo>
                                <a:lnTo>
                                  <a:pt x="0" y="370433"/>
                                </a:lnTo>
                                <a:lnTo>
                                  <a:pt x="0" y="397383"/>
                                </a:lnTo>
                                <a:lnTo>
                                  <a:pt x="8991" y="397383"/>
                                </a:lnTo>
                                <a:lnTo>
                                  <a:pt x="8991" y="370433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325462"/>
                                </a:moveTo>
                                <a:lnTo>
                                  <a:pt x="0" y="325462"/>
                                </a:lnTo>
                                <a:lnTo>
                                  <a:pt x="0" y="352412"/>
                                </a:lnTo>
                                <a:lnTo>
                                  <a:pt x="8991" y="352412"/>
                                </a:lnTo>
                                <a:lnTo>
                                  <a:pt x="8991" y="325462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80504"/>
                                </a:moveTo>
                                <a:lnTo>
                                  <a:pt x="0" y="280504"/>
                                </a:lnTo>
                                <a:lnTo>
                                  <a:pt x="0" y="307454"/>
                                </a:lnTo>
                                <a:lnTo>
                                  <a:pt x="8991" y="307454"/>
                                </a:lnTo>
                                <a:lnTo>
                                  <a:pt x="8991" y="280504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235546"/>
                                </a:moveTo>
                                <a:lnTo>
                                  <a:pt x="0" y="235546"/>
                                </a:lnTo>
                                <a:lnTo>
                                  <a:pt x="0" y="262483"/>
                                </a:lnTo>
                                <a:lnTo>
                                  <a:pt x="8991" y="262483"/>
                                </a:lnTo>
                                <a:lnTo>
                                  <a:pt x="8991" y="235546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90588"/>
                                </a:moveTo>
                                <a:lnTo>
                                  <a:pt x="0" y="190588"/>
                                </a:lnTo>
                                <a:lnTo>
                                  <a:pt x="0" y="217525"/>
                                </a:lnTo>
                                <a:lnTo>
                                  <a:pt x="8991" y="217525"/>
                                </a:lnTo>
                                <a:lnTo>
                                  <a:pt x="8991" y="190588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1" y="145630"/>
                                </a:moveTo>
                                <a:lnTo>
                                  <a:pt x="0" y="145630"/>
                                </a:lnTo>
                                <a:lnTo>
                                  <a:pt x="0" y="172580"/>
                                </a:lnTo>
                                <a:lnTo>
                                  <a:pt x="8991" y="172580"/>
                                </a:lnTo>
                                <a:lnTo>
                                  <a:pt x="8991" y="145630"/>
                                </a:lnTo>
                                <a:close/>
                              </a:path>
                              <a:path w="6119495" h="763905">
                                <a:moveTo>
                                  <a:pt x="9283" y="101549"/>
                                </a:moveTo>
                                <a:lnTo>
                                  <a:pt x="330" y="100990"/>
                                </a:lnTo>
                                <a:lnTo>
                                  <a:pt x="304" y="101549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596"/>
                                </a:lnTo>
                                <a:lnTo>
                                  <a:pt x="8991" y="127596"/>
                                </a:lnTo>
                                <a:lnTo>
                                  <a:pt x="8991" y="107759"/>
                                </a:lnTo>
                                <a:lnTo>
                                  <a:pt x="9283" y="101549"/>
                                </a:lnTo>
                                <a:close/>
                              </a:path>
                              <a:path w="6119495" h="763905">
                                <a:moveTo>
                                  <a:pt x="9525" y="665759"/>
                                </a:moveTo>
                                <a:lnTo>
                                  <a:pt x="9461" y="665302"/>
                                </a:lnTo>
                                <a:lnTo>
                                  <a:pt x="8991" y="655561"/>
                                </a:lnTo>
                                <a:lnTo>
                                  <a:pt x="8991" y="640194"/>
                                </a:lnTo>
                                <a:lnTo>
                                  <a:pt x="0" y="640194"/>
                                </a:lnTo>
                                <a:lnTo>
                                  <a:pt x="0" y="655561"/>
                                </a:lnTo>
                                <a:lnTo>
                                  <a:pt x="482" y="665302"/>
                                </a:lnTo>
                                <a:lnTo>
                                  <a:pt x="596" y="666686"/>
                                </a:lnTo>
                                <a:lnTo>
                                  <a:pt x="9525" y="665759"/>
                                </a:lnTo>
                                <a:close/>
                              </a:path>
                              <a:path w="6119495" h="763905">
                                <a:moveTo>
                                  <a:pt x="20358" y="61785"/>
                                </a:moveTo>
                                <a:lnTo>
                                  <a:pt x="12407" y="57607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17"/>
                                </a:lnTo>
                                <a:lnTo>
                                  <a:pt x="2921" y="83273"/>
                                </a:lnTo>
                                <a:lnTo>
                                  <a:pt x="11658" y="85305"/>
                                </a:lnTo>
                                <a:lnTo>
                                  <a:pt x="13220" y="79121"/>
                                </a:lnTo>
                                <a:lnTo>
                                  <a:pt x="16510" y="69951"/>
                                </a:lnTo>
                                <a:lnTo>
                                  <a:pt x="20358" y="61785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02" y="705078"/>
                                </a:moveTo>
                                <a:lnTo>
                                  <a:pt x="20662" y="702183"/>
                                </a:lnTo>
                                <a:lnTo>
                                  <a:pt x="16510" y="693369"/>
                                </a:lnTo>
                                <a:lnTo>
                                  <a:pt x="13220" y="684199"/>
                                </a:lnTo>
                                <a:lnTo>
                                  <a:pt x="12687" y="682091"/>
                                </a:lnTo>
                                <a:lnTo>
                                  <a:pt x="4038" y="684504"/>
                                </a:lnTo>
                                <a:lnTo>
                                  <a:pt x="4622" y="686803"/>
                                </a:lnTo>
                                <a:lnTo>
                                  <a:pt x="8204" y="696798"/>
                                </a:lnTo>
                                <a:lnTo>
                                  <a:pt x="12750" y="706412"/>
                                </a:lnTo>
                                <a:lnTo>
                                  <a:pt x="14643" y="709587"/>
                                </a:lnTo>
                                <a:lnTo>
                                  <a:pt x="22402" y="705078"/>
                                </a:lnTo>
                                <a:close/>
                              </a:path>
                              <a:path w="6119495" h="763905">
                                <a:moveTo>
                                  <a:pt x="47002" y="29959"/>
                                </a:moveTo>
                                <a:lnTo>
                                  <a:pt x="41478" y="22898"/>
                                </a:lnTo>
                                <a:lnTo>
                                  <a:pt x="39433" y="24409"/>
                                </a:lnTo>
                                <a:lnTo>
                                  <a:pt x="31572" y="31559"/>
                                </a:lnTo>
                                <a:lnTo>
                                  <a:pt x="24422" y="39420"/>
                                </a:lnTo>
                                <a:lnTo>
                                  <a:pt x="22237" y="42379"/>
                                </a:lnTo>
                                <a:lnTo>
                                  <a:pt x="29362" y="47828"/>
                                </a:lnTo>
                                <a:lnTo>
                                  <a:pt x="31369" y="45110"/>
                                </a:lnTo>
                                <a:lnTo>
                                  <a:pt x="37922" y="37896"/>
                                </a:lnTo>
                                <a:lnTo>
                                  <a:pt x="45135" y="31356"/>
                                </a:lnTo>
                                <a:lnTo>
                                  <a:pt x="47002" y="29959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68" y="735850"/>
                                </a:moveTo>
                                <a:lnTo>
                                  <a:pt x="45135" y="731964"/>
                                </a:lnTo>
                                <a:lnTo>
                                  <a:pt x="37909" y="725411"/>
                                </a:lnTo>
                                <a:lnTo>
                                  <a:pt x="31940" y="718820"/>
                                </a:lnTo>
                                <a:lnTo>
                                  <a:pt x="25031" y="724560"/>
                                </a:lnTo>
                                <a:lnTo>
                                  <a:pt x="31559" y="731761"/>
                                </a:lnTo>
                                <a:lnTo>
                                  <a:pt x="39433" y="738911"/>
                                </a:lnTo>
                                <a:lnTo>
                                  <a:pt x="45148" y="743153"/>
                                </a:lnTo>
                                <a:lnTo>
                                  <a:pt x="50368" y="735850"/>
                                </a:lnTo>
                                <a:close/>
                              </a:path>
                              <a:path w="6119495" h="763905">
                                <a:moveTo>
                                  <a:pt x="84340" y="11899"/>
                                </a:moveTo>
                                <a:lnTo>
                                  <a:pt x="82219" y="3175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191"/>
                                </a:lnTo>
                                <a:lnTo>
                                  <a:pt x="56921" y="12738"/>
                                </a:lnTo>
                                <a:lnTo>
                                  <a:pt x="56654" y="12890"/>
                                </a:lnTo>
                                <a:lnTo>
                                  <a:pt x="60909" y="20789"/>
                                </a:lnTo>
                                <a:lnTo>
                                  <a:pt x="61150" y="20650"/>
                                </a:lnTo>
                                <a:lnTo>
                                  <a:pt x="69964" y="16484"/>
                                </a:lnTo>
                                <a:lnTo>
                                  <a:pt x="79133" y="13195"/>
                                </a:lnTo>
                                <a:lnTo>
                                  <a:pt x="84340" y="11899"/>
                                </a:lnTo>
                                <a:close/>
                              </a:path>
                              <a:path w="6119495" h="763905">
                                <a:moveTo>
                                  <a:pt x="88430" y="752360"/>
                                </a:moveTo>
                                <a:lnTo>
                                  <a:pt x="88061" y="752360"/>
                                </a:lnTo>
                                <a:lnTo>
                                  <a:pt x="79133" y="750112"/>
                                </a:lnTo>
                                <a:lnTo>
                                  <a:pt x="69964" y="746823"/>
                                </a:lnTo>
                                <a:lnTo>
                                  <a:pt x="64592" y="744296"/>
                                </a:lnTo>
                                <a:lnTo>
                                  <a:pt x="60680" y="752360"/>
                                </a:lnTo>
                                <a:lnTo>
                                  <a:pt x="66535" y="755116"/>
                                </a:lnTo>
                                <a:lnTo>
                                  <a:pt x="76530" y="758710"/>
                                </a:lnTo>
                                <a:lnTo>
                                  <a:pt x="86639" y="761250"/>
                                </a:lnTo>
                                <a:lnTo>
                                  <a:pt x="88430" y="75236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1013" y="754354"/>
                                </a:moveTo>
                                <a:lnTo>
                                  <a:pt x="107772" y="754354"/>
                                </a:lnTo>
                                <a:lnTo>
                                  <a:pt x="104521" y="754189"/>
                                </a:lnTo>
                                <a:lnTo>
                                  <a:pt x="104521" y="754354"/>
                                </a:lnTo>
                                <a:lnTo>
                                  <a:pt x="104254" y="763155"/>
                                </a:lnTo>
                                <a:lnTo>
                                  <a:pt x="107772" y="763333"/>
                                </a:lnTo>
                                <a:lnTo>
                                  <a:pt x="131013" y="763333"/>
                                </a:lnTo>
                                <a:lnTo>
                                  <a:pt x="13101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49" y="368"/>
                                </a:lnTo>
                                <a:lnTo>
                                  <a:pt x="100596" y="9321"/>
                                </a:lnTo>
                                <a:lnTo>
                                  <a:pt x="107772" y="8966"/>
                                </a:lnTo>
                                <a:lnTo>
                                  <a:pt x="134708" y="8966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971" y="754354"/>
                                </a:moveTo>
                                <a:lnTo>
                                  <a:pt x="149034" y="754354"/>
                                </a:lnTo>
                                <a:lnTo>
                                  <a:pt x="149034" y="763333"/>
                                </a:lnTo>
                                <a:lnTo>
                                  <a:pt x="175971" y="763333"/>
                                </a:lnTo>
                                <a:lnTo>
                                  <a:pt x="17597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666" y="0"/>
                                </a:moveTo>
                                <a:lnTo>
                                  <a:pt x="152730" y="0"/>
                                </a:lnTo>
                                <a:lnTo>
                                  <a:pt x="152730" y="8966"/>
                                </a:lnTo>
                                <a:lnTo>
                                  <a:pt x="179666" y="8966"/>
                                </a:lnTo>
                                <a:lnTo>
                                  <a:pt x="1796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929" y="754354"/>
                                </a:moveTo>
                                <a:lnTo>
                                  <a:pt x="193992" y="754354"/>
                                </a:lnTo>
                                <a:lnTo>
                                  <a:pt x="193992" y="763333"/>
                                </a:lnTo>
                                <a:lnTo>
                                  <a:pt x="220929" y="763333"/>
                                </a:lnTo>
                                <a:lnTo>
                                  <a:pt x="22092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637" y="0"/>
                                </a:moveTo>
                                <a:lnTo>
                                  <a:pt x="197688" y="0"/>
                                </a:lnTo>
                                <a:lnTo>
                                  <a:pt x="197688" y="8966"/>
                                </a:lnTo>
                                <a:lnTo>
                                  <a:pt x="224637" y="8966"/>
                                </a:lnTo>
                                <a:lnTo>
                                  <a:pt x="2246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887" y="754354"/>
                                </a:moveTo>
                                <a:lnTo>
                                  <a:pt x="238950" y="754354"/>
                                </a:lnTo>
                                <a:lnTo>
                                  <a:pt x="238950" y="763333"/>
                                </a:lnTo>
                                <a:lnTo>
                                  <a:pt x="265887" y="763333"/>
                                </a:lnTo>
                                <a:lnTo>
                                  <a:pt x="26588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595" y="0"/>
                                </a:moveTo>
                                <a:lnTo>
                                  <a:pt x="242658" y="0"/>
                                </a:lnTo>
                                <a:lnTo>
                                  <a:pt x="242658" y="8966"/>
                                </a:lnTo>
                                <a:lnTo>
                                  <a:pt x="269595" y="8966"/>
                                </a:lnTo>
                                <a:lnTo>
                                  <a:pt x="2695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857" y="754354"/>
                                </a:moveTo>
                                <a:lnTo>
                                  <a:pt x="283908" y="754354"/>
                                </a:lnTo>
                                <a:lnTo>
                                  <a:pt x="283908" y="763333"/>
                                </a:lnTo>
                                <a:lnTo>
                                  <a:pt x="310857" y="763333"/>
                                </a:lnTo>
                                <a:lnTo>
                                  <a:pt x="3108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553" y="0"/>
                                </a:moveTo>
                                <a:lnTo>
                                  <a:pt x="287616" y="0"/>
                                </a:lnTo>
                                <a:lnTo>
                                  <a:pt x="287616" y="8966"/>
                                </a:lnTo>
                                <a:lnTo>
                                  <a:pt x="314553" y="8966"/>
                                </a:lnTo>
                                <a:lnTo>
                                  <a:pt x="3145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815" y="754354"/>
                                </a:moveTo>
                                <a:lnTo>
                                  <a:pt x="328879" y="754354"/>
                                </a:lnTo>
                                <a:lnTo>
                                  <a:pt x="328879" y="763333"/>
                                </a:lnTo>
                                <a:lnTo>
                                  <a:pt x="355815" y="763333"/>
                                </a:lnTo>
                                <a:lnTo>
                                  <a:pt x="35581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511" y="0"/>
                                </a:moveTo>
                                <a:lnTo>
                                  <a:pt x="332574" y="0"/>
                                </a:lnTo>
                                <a:lnTo>
                                  <a:pt x="332574" y="8966"/>
                                </a:lnTo>
                                <a:lnTo>
                                  <a:pt x="359511" y="8966"/>
                                </a:lnTo>
                                <a:lnTo>
                                  <a:pt x="3595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773" y="754354"/>
                                </a:moveTo>
                                <a:lnTo>
                                  <a:pt x="373837" y="754354"/>
                                </a:lnTo>
                                <a:lnTo>
                                  <a:pt x="373837" y="763333"/>
                                </a:lnTo>
                                <a:lnTo>
                                  <a:pt x="400773" y="763333"/>
                                </a:lnTo>
                                <a:lnTo>
                                  <a:pt x="4007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482" y="0"/>
                                </a:moveTo>
                                <a:lnTo>
                                  <a:pt x="377532" y="0"/>
                                </a:lnTo>
                                <a:lnTo>
                                  <a:pt x="377532" y="8966"/>
                                </a:lnTo>
                                <a:lnTo>
                                  <a:pt x="404482" y="8966"/>
                                </a:lnTo>
                                <a:lnTo>
                                  <a:pt x="4044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731" y="754354"/>
                                </a:moveTo>
                                <a:lnTo>
                                  <a:pt x="418795" y="754354"/>
                                </a:lnTo>
                                <a:lnTo>
                                  <a:pt x="418795" y="763333"/>
                                </a:lnTo>
                                <a:lnTo>
                                  <a:pt x="445731" y="763333"/>
                                </a:lnTo>
                                <a:lnTo>
                                  <a:pt x="44573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440" y="0"/>
                                </a:moveTo>
                                <a:lnTo>
                                  <a:pt x="422503" y="0"/>
                                </a:lnTo>
                                <a:lnTo>
                                  <a:pt x="422503" y="8966"/>
                                </a:lnTo>
                                <a:lnTo>
                                  <a:pt x="449440" y="8966"/>
                                </a:lnTo>
                                <a:lnTo>
                                  <a:pt x="4494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702" y="754354"/>
                                </a:moveTo>
                                <a:lnTo>
                                  <a:pt x="463753" y="754354"/>
                                </a:lnTo>
                                <a:lnTo>
                                  <a:pt x="463753" y="763333"/>
                                </a:lnTo>
                                <a:lnTo>
                                  <a:pt x="490702" y="763333"/>
                                </a:lnTo>
                                <a:lnTo>
                                  <a:pt x="4907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398" y="0"/>
                                </a:moveTo>
                                <a:lnTo>
                                  <a:pt x="467461" y="0"/>
                                </a:lnTo>
                                <a:lnTo>
                                  <a:pt x="467461" y="8966"/>
                                </a:lnTo>
                                <a:lnTo>
                                  <a:pt x="494398" y="8966"/>
                                </a:lnTo>
                                <a:lnTo>
                                  <a:pt x="4943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660" y="754354"/>
                                </a:moveTo>
                                <a:lnTo>
                                  <a:pt x="508711" y="754354"/>
                                </a:lnTo>
                                <a:lnTo>
                                  <a:pt x="508711" y="763333"/>
                                </a:lnTo>
                                <a:lnTo>
                                  <a:pt x="535660" y="763333"/>
                                </a:lnTo>
                                <a:lnTo>
                                  <a:pt x="53566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356" y="0"/>
                                </a:moveTo>
                                <a:lnTo>
                                  <a:pt x="512419" y="0"/>
                                </a:lnTo>
                                <a:lnTo>
                                  <a:pt x="512419" y="8966"/>
                                </a:lnTo>
                                <a:lnTo>
                                  <a:pt x="539356" y="8966"/>
                                </a:lnTo>
                                <a:lnTo>
                                  <a:pt x="5393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0618" y="754354"/>
                                </a:moveTo>
                                <a:lnTo>
                                  <a:pt x="553681" y="754354"/>
                                </a:lnTo>
                                <a:lnTo>
                                  <a:pt x="553681" y="763333"/>
                                </a:lnTo>
                                <a:lnTo>
                                  <a:pt x="580618" y="763333"/>
                                </a:lnTo>
                                <a:lnTo>
                                  <a:pt x="58061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327" y="0"/>
                                </a:moveTo>
                                <a:lnTo>
                                  <a:pt x="557377" y="0"/>
                                </a:lnTo>
                                <a:lnTo>
                                  <a:pt x="557377" y="8966"/>
                                </a:lnTo>
                                <a:lnTo>
                                  <a:pt x="584327" y="8966"/>
                                </a:lnTo>
                                <a:lnTo>
                                  <a:pt x="5843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25576" y="754354"/>
                                </a:moveTo>
                                <a:lnTo>
                                  <a:pt x="598639" y="754354"/>
                                </a:lnTo>
                                <a:lnTo>
                                  <a:pt x="598639" y="763333"/>
                                </a:lnTo>
                                <a:lnTo>
                                  <a:pt x="625576" y="763333"/>
                                </a:lnTo>
                                <a:lnTo>
                                  <a:pt x="62557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629285" y="0"/>
                                </a:moveTo>
                                <a:lnTo>
                                  <a:pt x="602335" y="0"/>
                                </a:lnTo>
                                <a:lnTo>
                                  <a:pt x="602335" y="8966"/>
                                </a:lnTo>
                                <a:lnTo>
                                  <a:pt x="629285" y="8966"/>
                                </a:lnTo>
                                <a:lnTo>
                                  <a:pt x="62928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70547" y="754354"/>
                                </a:moveTo>
                                <a:lnTo>
                                  <a:pt x="643597" y="754354"/>
                                </a:lnTo>
                                <a:lnTo>
                                  <a:pt x="643597" y="763333"/>
                                </a:lnTo>
                                <a:lnTo>
                                  <a:pt x="670547" y="763333"/>
                                </a:lnTo>
                                <a:lnTo>
                                  <a:pt x="67054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674243" y="0"/>
                                </a:moveTo>
                                <a:lnTo>
                                  <a:pt x="647306" y="0"/>
                                </a:lnTo>
                                <a:lnTo>
                                  <a:pt x="647306" y="8966"/>
                                </a:lnTo>
                                <a:lnTo>
                                  <a:pt x="674243" y="8966"/>
                                </a:lnTo>
                                <a:lnTo>
                                  <a:pt x="67424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15505" y="754354"/>
                                </a:moveTo>
                                <a:lnTo>
                                  <a:pt x="688555" y="754354"/>
                                </a:lnTo>
                                <a:lnTo>
                                  <a:pt x="688555" y="763333"/>
                                </a:lnTo>
                                <a:lnTo>
                                  <a:pt x="715505" y="763333"/>
                                </a:lnTo>
                                <a:lnTo>
                                  <a:pt x="71550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719201" y="0"/>
                                </a:moveTo>
                                <a:lnTo>
                                  <a:pt x="692264" y="0"/>
                                </a:lnTo>
                                <a:lnTo>
                                  <a:pt x="692264" y="8966"/>
                                </a:lnTo>
                                <a:lnTo>
                                  <a:pt x="719201" y="8966"/>
                                </a:lnTo>
                                <a:lnTo>
                                  <a:pt x="71920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760463" y="754354"/>
                                </a:moveTo>
                                <a:lnTo>
                                  <a:pt x="733526" y="754354"/>
                                </a:lnTo>
                                <a:lnTo>
                                  <a:pt x="733526" y="763333"/>
                                </a:lnTo>
                                <a:lnTo>
                                  <a:pt x="760463" y="763333"/>
                                </a:lnTo>
                                <a:lnTo>
                                  <a:pt x="76046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764171" y="0"/>
                                </a:moveTo>
                                <a:lnTo>
                                  <a:pt x="737222" y="0"/>
                                </a:lnTo>
                                <a:lnTo>
                                  <a:pt x="737222" y="8966"/>
                                </a:lnTo>
                                <a:lnTo>
                                  <a:pt x="764171" y="8966"/>
                                </a:lnTo>
                                <a:lnTo>
                                  <a:pt x="7641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05421" y="754354"/>
                                </a:moveTo>
                                <a:lnTo>
                                  <a:pt x="778484" y="754354"/>
                                </a:lnTo>
                                <a:lnTo>
                                  <a:pt x="778484" y="763333"/>
                                </a:lnTo>
                                <a:lnTo>
                                  <a:pt x="805421" y="763333"/>
                                </a:lnTo>
                                <a:lnTo>
                                  <a:pt x="80542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809129" y="0"/>
                                </a:moveTo>
                                <a:lnTo>
                                  <a:pt x="782180" y="0"/>
                                </a:lnTo>
                                <a:lnTo>
                                  <a:pt x="782180" y="8966"/>
                                </a:lnTo>
                                <a:lnTo>
                                  <a:pt x="809129" y="8966"/>
                                </a:lnTo>
                                <a:lnTo>
                                  <a:pt x="8091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50392" y="754354"/>
                                </a:moveTo>
                                <a:lnTo>
                                  <a:pt x="823442" y="754354"/>
                                </a:lnTo>
                                <a:lnTo>
                                  <a:pt x="823442" y="763333"/>
                                </a:lnTo>
                                <a:lnTo>
                                  <a:pt x="850392" y="763333"/>
                                </a:lnTo>
                                <a:lnTo>
                                  <a:pt x="85039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854087" y="0"/>
                                </a:moveTo>
                                <a:lnTo>
                                  <a:pt x="827151" y="0"/>
                                </a:lnTo>
                                <a:lnTo>
                                  <a:pt x="827151" y="8966"/>
                                </a:lnTo>
                                <a:lnTo>
                                  <a:pt x="854087" y="8966"/>
                                </a:lnTo>
                                <a:lnTo>
                                  <a:pt x="8540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895350" y="754354"/>
                                </a:moveTo>
                                <a:lnTo>
                                  <a:pt x="868400" y="754354"/>
                                </a:lnTo>
                                <a:lnTo>
                                  <a:pt x="868400" y="763333"/>
                                </a:lnTo>
                                <a:lnTo>
                                  <a:pt x="895350" y="763333"/>
                                </a:lnTo>
                                <a:lnTo>
                                  <a:pt x="89535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899045" y="0"/>
                                </a:moveTo>
                                <a:lnTo>
                                  <a:pt x="872109" y="0"/>
                                </a:lnTo>
                                <a:lnTo>
                                  <a:pt x="872109" y="8966"/>
                                </a:lnTo>
                                <a:lnTo>
                                  <a:pt x="899045" y="8966"/>
                                </a:lnTo>
                                <a:lnTo>
                                  <a:pt x="8990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40308" y="754354"/>
                                </a:moveTo>
                                <a:lnTo>
                                  <a:pt x="913371" y="754354"/>
                                </a:lnTo>
                                <a:lnTo>
                                  <a:pt x="913371" y="763333"/>
                                </a:lnTo>
                                <a:lnTo>
                                  <a:pt x="940308" y="763333"/>
                                </a:lnTo>
                                <a:lnTo>
                                  <a:pt x="94030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944003" y="0"/>
                                </a:moveTo>
                                <a:lnTo>
                                  <a:pt x="917067" y="0"/>
                                </a:lnTo>
                                <a:lnTo>
                                  <a:pt x="917067" y="8966"/>
                                </a:lnTo>
                                <a:lnTo>
                                  <a:pt x="944003" y="8966"/>
                                </a:lnTo>
                                <a:lnTo>
                                  <a:pt x="9440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985266" y="754354"/>
                                </a:moveTo>
                                <a:lnTo>
                                  <a:pt x="958329" y="754354"/>
                                </a:lnTo>
                                <a:lnTo>
                                  <a:pt x="958329" y="763333"/>
                                </a:lnTo>
                                <a:lnTo>
                                  <a:pt x="985266" y="763333"/>
                                </a:lnTo>
                                <a:lnTo>
                                  <a:pt x="98526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988974" y="0"/>
                                </a:moveTo>
                                <a:lnTo>
                                  <a:pt x="962025" y="0"/>
                                </a:lnTo>
                                <a:lnTo>
                                  <a:pt x="962025" y="8966"/>
                                </a:lnTo>
                                <a:lnTo>
                                  <a:pt x="988974" y="8966"/>
                                </a:lnTo>
                                <a:lnTo>
                                  <a:pt x="9889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0224" y="754354"/>
                                </a:moveTo>
                                <a:lnTo>
                                  <a:pt x="1003287" y="754354"/>
                                </a:lnTo>
                                <a:lnTo>
                                  <a:pt x="1003287" y="763333"/>
                                </a:lnTo>
                                <a:lnTo>
                                  <a:pt x="1030224" y="763333"/>
                                </a:lnTo>
                                <a:lnTo>
                                  <a:pt x="103022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033932" y="0"/>
                                </a:moveTo>
                                <a:lnTo>
                                  <a:pt x="1006995" y="0"/>
                                </a:lnTo>
                                <a:lnTo>
                                  <a:pt x="1006995" y="8966"/>
                                </a:lnTo>
                                <a:lnTo>
                                  <a:pt x="1033932" y="8966"/>
                                </a:lnTo>
                                <a:lnTo>
                                  <a:pt x="10339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5194" y="754354"/>
                                </a:moveTo>
                                <a:lnTo>
                                  <a:pt x="1048245" y="754354"/>
                                </a:lnTo>
                                <a:lnTo>
                                  <a:pt x="1048245" y="763333"/>
                                </a:lnTo>
                                <a:lnTo>
                                  <a:pt x="1075194" y="763333"/>
                                </a:lnTo>
                                <a:lnTo>
                                  <a:pt x="107519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078890" y="0"/>
                                </a:moveTo>
                                <a:lnTo>
                                  <a:pt x="1051953" y="0"/>
                                </a:lnTo>
                                <a:lnTo>
                                  <a:pt x="1051953" y="8966"/>
                                </a:lnTo>
                                <a:lnTo>
                                  <a:pt x="1078890" y="8966"/>
                                </a:lnTo>
                                <a:lnTo>
                                  <a:pt x="10788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0152" y="754354"/>
                                </a:moveTo>
                                <a:lnTo>
                                  <a:pt x="1093216" y="754354"/>
                                </a:lnTo>
                                <a:lnTo>
                                  <a:pt x="1093216" y="763333"/>
                                </a:lnTo>
                                <a:lnTo>
                                  <a:pt x="1120152" y="763333"/>
                                </a:lnTo>
                                <a:lnTo>
                                  <a:pt x="112015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123848" y="0"/>
                                </a:moveTo>
                                <a:lnTo>
                                  <a:pt x="1096911" y="0"/>
                                </a:lnTo>
                                <a:lnTo>
                                  <a:pt x="1096911" y="8966"/>
                                </a:lnTo>
                                <a:lnTo>
                                  <a:pt x="1123848" y="8966"/>
                                </a:lnTo>
                                <a:lnTo>
                                  <a:pt x="11238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5110" y="754354"/>
                                </a:moveTo>
                                <a:lnTo>
                                  <a:pt x="1138174" y="754354"/>
                                </a:lnTo>
                                <a:lnTo>
                                  <a:pt x="1138174" y="763333"/>
                                </a:lnTo>
                                <a:lnTo>
                                  <a:pt x="1165110" y="763333"/>
                                </a:lnTo>
                                <a:lnTo>
                                  <a:pt x="116511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168819" y="0"/>
                                </a:moveTo>
                                <a:lnTo>
                                  <a:pt x="1141869" y="0"/>
                                </a:lnTo>
                                <a:lnTo>
                                  <a:pt x="1141869" y="8966"/>
                                </a:lnTo>
                                <a:lnTo>
                                  <a:pt x="1168819" y="8966"/>
                                </a:lnTo>
                                <a:lnTo>
                                  <a:pt x="11688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0068" y="754354"/>
                                </a:moveTo>
                                <a:lnTo>
                                  <a:pt x="1183132" y="754354"/>
                                </a:lnTo>
                                <a:lnTo>
                                  <a:pt x="1183132" y="763333"/>
                                </a:lnTo>
                                <a:lnTo>
                                  <a:pt x="1210068" y="763333"/>
                                </a:lnTo>
                                <a:lnTo>
                                  <a:pt x="121006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213777" y="0"/>
                                </a:moveTo>
                                <a:lnTo>
                                  <a:pt x="1186840" y="0"/>
                                </a:lnTo>
                                <a:lnTo>
                                  <a:pt x="1186840" y="8966"/>
                                </a:lnTo>
                                <a:lnTo>
                                  <a:pt x="1213777" y="8966"/>
                                </a:lnTo>
                                <a:lnTo>
                                  <a:pt x="12137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5039" y="754354"/>
                                </a:moveTo>
                                <a:lnTo>
                                  <a:pt x="1228090" y="754354"/>
                                </a:lnTo>
                                <a:lnTo>
                                  <a:pt x="1228090" y="763333"/>
                                </a:lnTo>
                                <a:lnTo>
                                  <a:pt x="1255039" y="763333"/>
                                </a:lnTo>
                                <a:lnTo>
                                  <a:pt x="125503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258735" y="0"/>
                                </a:moveTo>
                                <a:lnTo>
                                  <a:pt x="1231798" y="0"/>
                                </a:lnTo>
                                <a:lnTo>
                                  <a:pt x="1231798" y="8966"/>
                                </a:lnTo>
                                <a:lnTo>
                                  <a:pt x="1258735" y="8966"/>
                                </a:lnTo>
                                <a:lnTo>
                                  <a:pt x="12587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299997" y="754354"/>
                                </a:moveTo>
                                <a:lnTo>
                                  <a:pt x="1273060" y="754354"/>
                                </a:lnTo>
                                <a:lnTo>
                                  <a:pt x="1273060" y="763333"/>
                                </a:lnTo>
                                <a:lnTo>
                                  <a:pt x="1299997" y="763333"/>
                                </a:lnTo>
                                <a:lnTo>
                                  <a:pt x="129999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03693" y="0"/>
                                </a:moveTo>
                                <a:lnTo>
                                  <a:pt x="1276756" y="0"/>
                                </a:lnTo>
                                <a:lnTo>
                                  <a:pt x="1276756" y="8966"/>
                                </a:lnTo>
                                <a:lnTo>
                                  <a:pt x="1303693" y="8966"/>
                                </a:lnTo>
                                <a:lnTo>
                                  <a:pt x="130369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4955" y="754354"/>
                                </a:moveTo>
                                <a:lnTo>
                                  <a:pt x="1318018" y="754354"/>
                                </a:lnTo>
                                <a:lnTo>
                                  <a:pt x="1318018" y="763333"/>
                                </a:lnTo>
                                <a:lnTo>
                                  <a:pt x="1344955" y="763333"/>
                                </a:lnTo>
                                <a:lnTo>
                                  <a:pt x="134495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48663" y="0"/>
                                </a:moveTo>
                                <a:lnTo>
                                  <a:pt x="1321714" y="0"/>
                                </a:lnTo>
                                <a:lnTo>
                                  <a:pt x="1321714" y="8966"/>
                                </a:lnTo>
                                <a:lnTo>
                                  <a:pt x="1348663" y="8966"/>
                                </a:lnTo>
                                <a:lnTo>
                                  <a:pt x="13486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389913" y="754354"/>
                                </a:moveTo>
                                <a:lnTo>
                                  <a:pt x="1362976" y="754354"/>
                                </a:lnTo>
                                <a:lnTo>
                                  <a:pt x="1362976" y="763333"/>
                                </a:lnTo>
                                <a:lnTo>
                                  <a:pt x="1389913" y="763333"/>
                                </a:lnTo>
                                <a:lnTo>
                                  <a:pt x="138991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393621" y="0"/>
                                </a:moveTo>
                                <a:lnTo>
                                  <a:pt x="1366685" y="0"/>
                                </a:lnTo>
                                <a:lnTo>
                                  <a:pt x="1366685" y="8966"/>
                                </a:lnTo>
                                <a:lnTo>
                                  <a:pt x="1393621" y="8966"/>
                                </a:lnTo>
                                <a:lnTo>
                                  <a:pt x="13936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4884" y="754354"/>
                                </a:moveTo>
                                <a:lnTo>
                                  <a:pt x="1407934" y="754354"/>
                                </a:lnTo>
                                <a:lnTo>
                                  <a:pt x="1407934" y="763333"/>
                                </a:lnTo>
                                <a:lnTo>
                                  <a:pt x="1434884" y="763333"/>
                                </a:lnTo>
                                <a:lnTo>
                                  <a:pt x="143488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438579" y="0"/>
                                </a:moveTo>
                                <a:lnTo>
                                  <a:pt x="1411643" y="0"/>
                                </a:lnTo>
                                <a:lnTo>
                                  <a:pt x="1411643" y="8966"/>
                                </a:lnTo>
                                <a:lnTo>
                                  <a:pt x="1438579" y="8966"/>
                                </a:lnTo>
                                <a:lnTo>
                                  <a:pt x="14385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479842" y="754354"/>
                                </a:moveTo>
                                <a:lnTo>
                                  <a:pt x="1452905" y="754354"/>
                                </a:lnTo>
                                <a:lnTo>
                                  <a:pt x="1452905" y="763333"/>
                                </a:lnTo>
                                <a:lnTo>
                                  <a:pt x="1479842" y="763333"/>
                                </a:lnTo>
                                <a:lnTo>
                                  <a:pt x="147984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483537" y="0"/>
                                </a:moveTo>
                                <a:lnTo>
                                  <a:pt x="1456601" y="0"/>
                                </a:lnTo>
                                <a:lnTo>
                                  <a:pt x="1456601" y="8966"/>
                                </a:lnTo>
                                <a:lnTo>
                                  <a:pt x="1483537" y="8966"/>
                                </a:lnTo>
                                <a:lnTo>
                                  <a:pt x="14835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4800" y="754354"/>
                                </a:moveTo>
                                <a:lnTo>
                                  <a:pt x="1497863" y="754354"/>
                                </a:lnTo>
                                <a:lnTo>
                                  <a:pt x="1497863" y="763333"/>
                                </a:lnTo>
                                <a:lnTo>
                                  <a:pt x="1524800" y="763333"/>
                                </a:lnTo>
                                <a:lnTo>
                                  <a:pt x="152480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528508" y="0"/>
                                </a:moveTo>
                                <a:lnTo>
                                  <a:pt x="1501559" y="0"/>
                                </a:lnTo>
                                <a:lnTo>
                                  <a:pt x="1501559" y="8966"/>
                                </a:lnTo>
                                <a:lnTo>
                                  <a:pt x="1528508" y="8966"/>
                                </a:lnTo>
                                <a:lnTo>
                                  <a:pt x="15285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569758" y="754354"/>
                                </a:moveTo>
                                <a:lnTo>
                                  <a:pt x="1542821" y="754354"/>
                                </a:lnTo>
                                <a:lnTo>
                                  <a:pt x="1542821" y="763333"/>
                                </a:lnTo>
                                <a:lnTo>
                                  <a:pt x="1569758" y="763333"/>
                                </a:lnTo>
                                <a:lnTo>
                                  <a:pt x="156975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573466" y="0"/>
                                </a:moveTo>
                                <a:lnTo>
                                  <a:pt x="1546517" y="0"/>
                                </a:lnTo>
                                <a:lnTo>
                                  <a:pt x="1546517" y="8966"/>
                                </a:lnTo>
                                <a:lnTo>
                                  <a:pt x="1573466" y="8966"/>
                                </a:lnTo>
                                <a:lnTo>
                                  <a:pt x="15734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4728" y="754354"/>
                                </a:moveTo>
                                <a:lnTo>
                                  <a:pt x="1587779" y="754354"/>
                                </a:lnTo>
                                <a:lnTo>
                                  <a:pt x="1587779" y="763333"/>
                                </a:lnTo>
                                <a:lnTo>
                                  <a:pt x="1614728" y="763333"/>
                                </a:lnTo>
                                <a:lnTo>
                                  <a:pt x="161472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618424" y="0"/>
                                </a:moveTo>
                                <a:lnTo>
                                  <a:pt x="1591487" y="0"/>
                                </a:lnTo>
                                <a:lnTo>
                                  <a:pt x="1591487" y="8966"/>
                                </a:lnTo>
                                <a:lnTo>
                                  <a:pt x="1618424" y="8966"/>
                                </a:lnTo>
                                <a:lnTo>
                                  <a:pt x="16184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659686" y="754354"/>
                                </a:moveTo>
                                <a:lnTo>
                                  <a:pt x="1632750" y="754354"/>
                                </a:lnTo>
                                <a:lnTo>
                                  <a:pt x="1632750" y="763333"/>
                                </a:lnTo>
                                <a:lnTo>
                                  <a:pt x="1659686" y="763333"/>
                                </a:lnTo>
                                <a:lnTo>
                                  <a:pt x="165968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663382" y="0"/>
                                </a:moveTo>
                                <a:lnTo>
                                  <a:pt x="1636445" y="0"/>
                                </a:lnTo>
                                <a:lnTo>
                                  <a:pt x="1636445" y="8966"/>
                                </a:lnTo>
                                <a:lnTo>
                                  <a:pt x="1663382" y="8966"/>
                                </a:lnTo>
                                <a:lnTo>
                                  <a:pt x="16633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4644" y="754354"/>
                                </a:moveTo>
                                <a:lnTo>
                                  <a:pt x="1677708" y="754354"/>
                                </a:lnTo>
                                <a:lnTo>
                                  <a:pt x="1677708" y="763333"/>
                                </a:lnTo>
                                <a:lnTo>
                                  <a:pt x="1704644" y="763333"/>
                                </a:lnTo>
                                <a:lnTo>
                                  <a:pt x="170464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08353" y="0"/>
                                </a:moveTo>
                                <a:lnTo>
                                  <a:pt x="1681403" y="0"/>
                                </a:lnTo>
                                <a:lnTo>
                                  <a:pt x="1681403" y="8966"/>
                                </a:lnTo>
                                <a:lnTo>
                                  <a:pt x="1708353" y="8966"/>
                                </a:lnTo>
                                <a:lnTo>
                                  <a:pt x="17083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49602" y="754354"/>
                                </a:moveTo>
                                <a:lnTo>
                                  <a:pt x="1722666" y="754354"/>
                                </a:lnTo>
                                <a:lnTo>
                                  <a:pt x="1722666" y="763333"/>
                                </a:lnTo>
                                <a:lnTo>
                                  <a:pt x="1749602" y="763333"/>
                                </a:lnTo>
                                <a:lnTo>
                                  <a:pt x="17496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53311" y="0"/>
                                </a:moveTo>
                                <a:lnTo>
                                  <a:pt x="1726361" y="0"/>
                                </a:lnTo>
                                <a:lnTo>
                                  <a:pt x="1726361" y="8966"/>
                                </a:lnTo>
                                <a:lnTo>
                                  <a:pt x="1753311" y="8966"/>
                                </a:lnTo>
                                <a:lnTo>
                                  <a:pt x="17533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4573" y="754354"/>
                                </a:moveTo>
                                <a:lnTo>
                                  <a:pt x="1767624" y="754354"/>
                                </a:lnTo>
                                <a:lnTo>
                                  <a:pt x="1767624" y="763333"/>
                                </a:lnTo>
                                <a:lnTo>
                                  <a:pt x="1794573" y="763333"/>
                                </a:lnTo>
                                <a:lnTo>
                                  <a:pt x="17945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798269" y="0"/>
                                </a:moveTo>
                                <a:lnTo>
                                  <a:pt x="1771332" y="0"/>
                                </a:lnTo>
                                <a:lnTo>
                                  <a:pt x="1771332" y="8966"/>
                                </a:lnTo>
                                <a:lnTo>
                                  <a:pt x="1798269" y="8966"/>
                                </a:lnTo>
                                <a:lnTo>
                                  <a:pt x="17982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39531" y="754354"/>
                                </a:moveTo>
                                <a:lnTo>
                                  <a:pt x="1812582" y="754354"/>
                                </a:lnTo>
                                <a:lnTo>
                                  <a:pt x="1812582" y="763333"/>
                                </a:lnTo>
                                <a:lnTo>
                                  <a:pt x="1839531" y="763333"/>
                                </a:lnTo>
                                <a:lnTo>
                                  <a:pt x="183953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843227" y="0"/>
                                </a:moveTo>
                                <a:lnTo>
                                  <a:pt x="1816290" y="0"/>
                                </a:lnTo>
                                <a:lnTo>
                                  <a:pt x="1816290" y="8966"/>
                                </a:lnTo>
                                <a:lnTo>
                                  <a:pt x="1843227" y="8966"/>
                                </a:lnTo>
                                <a:lnTo>
                                  <a:pt x="18432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4489" y="754354"/>
                                </a:moveTo>
                                <a:lnTo>
                                  <a:pt x="1857552" y="754354"/>
                                </a:lnTo>
                                <a:lnTo>
                                  <a:pt x="1857552" y="763333"/>
                                </a:lnTo>
                                <a:lnTo>
                                  <a:pt x="1884489" y="763333"/>
                                </a:lnTo>
                                <a:lnTo>
                                  <a:pt x="188448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888197" y="0"/>
                                </a:moveTo>
                                <a:lnTo>
                                  <a:pt x="1861248" y="0"/>
                                </a:lnTo>
                                <a:lnTo>
                                  <a:pt x="1861248" y="8966"/>
                                </a:lnTo>
                                <a:lnTo>
                                  <a:pt x="1888197" y="8966"/>
                                </a:lnTo>
                                <a:lnTo>
                                  <a:pt x="18881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29447" y="754354"/>
                                </a:moveTo>
                                <a:lnTo>
                                  <a:pt x="1902510" y="754354"/>
                                </a:lnTo>
                                <a:lnTo>
                                  <a:pt x="1902510" y="763333"/>
                                </a:lnTo>
                                <a:lnTo>
                                  <a:pt x="1929447" y="763333"/>
                                </a:lnTo>
                                <a:lnTo>
                                  <a:pt x="192944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933155" y="0"/>
                                </a:moveTo>
                                <a:lnTo>
                                  <a:pt x="1906206" y="0"/>
                                </a:lnTo>
                                <a:lnTo>
                                  <a:pt x="1906206" y="8966"/>
                                </a:lnTo>
                                <a:lnTo>
                                  <a:pt x="1933155" y="8966"/>
                                </a:lnTo>
                                <a:lnTo>
                                  <a:pt x="19331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4405" y="754354"/>
                                </a:moveTo>
                                <a:lnTo>
                                  <a:pt x="1947468" y="754354"/>
                                </a:lnTo>
                                <a:lnTo>
                                  <a:pt x="1947468" y="763333"/>
                                </a:lnTo>
                                <a:lnTo>
                                  <a:pt x="1974405" y="763333"/>
                                </a:lnTo>
                                <a:lnTo>
                                  <a:pt x="197440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1978113" y="0"/>
                                </a:moveTo>
                                <a:lnTo>
                                  <a:pt x="1951177" y="0"/>
                                </a:lnTo>
                                <a:lnTo>
                                  <a:pt x="1951177" y="8966"/>
                                </a:lnTo>
                                <a:lnTo>
                                  <a:pt x="1978113" y="8966"/>
                                </a:lnTo>
                                <a:lnTo>
                                  <a:pt x="19781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19376" y="754354"/>
                                </a:moveTo>
                                <a:lnTo>
                                  <a:pt x="1992426" y="754354"/>
                                </a:lnTo>
                                <a:lnTo>
                                  <a:pt x="1992426" y="763333"/>
                                </a:lnTo>
                                <a:lnTo>
                                  <a:pt x="2019376" y="763333"/>
                                </a:lnTo>
                                <a:lnTo>
                                  <a:pt x="201937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023071" y="0"/>
                                </a:moveTo>
                                <a:lnTo>
                                  <a:pt x="1996135" y="0"/>
                                </a:lnTo>
                                <a:lnTo>
                                  <a:pt x="1996135" y="8966"/>
                                </a:lnTo>
                                <a:lnTo>
                                  <a:pt x="2023071" y="8966"/>
                                </a:lnTo>
                                <a:lnTo>
                                  <a:pt x="20230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4334" y="754354"/>
                                </a:moveTo>
                                <a:lnTo>
                                  <a:pt x="2037397" y="754354"/>
                                </a:lnTo>
                                <a:lnTo>
                                  <a:pt x="2037397" y="763333"/>
                                </a:lnTo>
                                <a:lnTo>
                                  <a:pt x="2064334" y="763333"/>
                                </a:lnTo>
                                <a:lnTo>
                                  <a:pt x="206433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068029" y="0"/>
                                </a:moveTo>
                                <a:lnTo>
                                  <a:pt x="2041093" y="0"/>
                                </a:lnTo>
                                <a:lnTo>
                                  <a:pt x="2041093" y="8966"/>
                                </a:lnTo>
                                <a:lnTo>
                                  <a:pt x="2068029" y="8966"/>
                                </a:lnTo>
                                <a:lnTo>
                                  <a:pt x="20680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09292" y="754354"/>
                                </a:moveTo>
                                <a:lnTo>
                                  <a:pt x="2082355" y="754354"/>
                                </a:lnTo>
                                <a:lnTo>
                                  <a:pt x="2082355" y="763333"/>
                                </a:lnTo>
                                <a:lnTo>
                                  <a:pt x="2109292" y="763333"/>
                                </a:lnTo>
                                <a:lnTo>
                                  <a:pt x="210929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113000" y="0"/>
                                </a:moveTo>
                                <a:lnTo>
                                  <a:pt x="2086051" y="0"/>
                                </a:lnTo>
                                <a:lnTo>
                                  <a:pt x="2086051" y="8966"/>
                                </a:lnTo>
                                <a:lnTo>
                                  <a:pt x="2113000" y="8966"/>
                                </a:lnTo>
                                <a:lnTo>
                                  <a:pt x="21130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4250" y="754354"/>
                                </a:moveTo>
                                <a:lnTo>
                                  <a:pt x="2127313" y="754354"/>
                                </a:lnTo>
                                <a:lnTo>
                                  <a:pt x="2127313" y="763333"/>
                                </a:lnTo>
                                <a:lnTo>
                                  <a:pt x="2154250" y="763333"/>
                                </a:lnTo>
                                <a:lnTo>
                                  <a:pt x="215425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157958" y="0"/>
                                </a:moveTo>
                                <a:lnTo>
                                  <a:pt x="2131022" y="0"/>
                                </a:lnTo>
                                <a:lnTo>
                                  <a:pt x="2131022" y="8966"/>
                                </a:lnTo>
                                <a:lnTo>
                                  <a:pt x="2157958" y="8966"/>
                                </a:lnTo>
                                <a:lnTo>
                                  <a:pt x="21579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199221" y="754354"/>
                                </a:moveTo>
                                <a:lnTo>
                                  <a:pt x="2172271" y="754354"/>
                                </a:lnTo>
                                <a:lnTo>
                                  <a:pt x="2172271" y="763333"/>
                                </a:lnTo>
                                <a:lnTo>
                                  <a:pt x="2199221" y="763333"/>
                                </a:lnTo>
                                <a:lnTo>
                                  <a:pt x="219922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02916" y="0"/>
                                </a:moveTo>
                                <a:lnTo>
                                  <a:pt x="2175980" y="0"/>
                                </a:lnTo>
                                <a:lnTo>
                                  <a:pt x="2175980" y="8966"/>
                                </a:lnTo>
                                <a:lnTo>
                                  <a:pt x="2202916" y="8966"/>
                                </a:lnTo>
                                <a:lnTo>
                                  <a:pt x="22029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4179" y="754354"/>
                                </a:moveTo>
                                <a:lnTo>
                                  <a:pt x="2217242" y="754354"/>
                                </a:lnTo>
                                <a:lnTo>
                                  <a:pt x="2217242" y="763333"/>
                                </a:lnTo>
                                <a:lnTo>
                                  <a:pt x="2244179" y="763333"/>
                                </a:lnTo>
                                <a:lnTo>
                                  <a:pt x="224417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47874" y="0"/>
                                </a:moveTo>
                                <a:lnTo>
                                  <a:pt x="2220938" y="0"/>
                                </a:lnTo>
                                <a:lnTo>
                                  <a:pt x="2220938" y="8966"/>
                                </a:lnTo>
                                <a:lnTo>
                                  <a:pt x="2247874" y="8966"/>
                                </a:lnTo>
                                <a:lnTo>
                                  <a:pt x="22478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289137" y="754354"/>
                                </a:moveTo>
                                <a:lnTo>
                                  <a:pt x="2262200" y="754354"/>
                                </a:lnTo>
                                <a:lnTo>
                                  <a:pt x="2262200" y="763333"/>
                                </a:lnTo>
                                <a:lnTo>
                                  <a:pt x="2289137" y="763333"/>
                                </a:lnTo>
                                <a:lnTo>
                                  <a:pt x="228913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292845" y="0"/>
                                </a:moveTo>
                                <a:lnTo>
                                  <a:pt x="2265896" y="0"/>
                                </a:lnTo>
                                <a:lnTo>
                                  <a:pt x="2265896" y="8966"/>
                                </a:lnTo>
                                <a:lnTo>
                                  <a:pt x="2292845" y="8966"/>
                                </a:lnTo>
                                <a:lnTo>
                                  <a:pt x="22928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4095" y="754354"/>
                                </a:moveTo>
                                <a:lnTo>
                                  <a:pt x="2307158" y="754354"/>
                                </a:lnTo>
                                <a:lnTo>
                                  <a:pt x="2307158" y="763333"/>
                                </a:lnTo>
                                <a:lnTo>
                                  <a:pt x="2334095" y="763333"/>
                                </a:lnTo>
                                <a:lnTo>
                                  <a:pt x="233409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337803" y="0"/>
                                </a:moveTo>
                                <a:lnTo>
                                  <a:pt x="2310866" y="0"/>
                                </a:lnTo>
                                <a:lnTo>
                                  <a:pt x="2310866" y="8966"/>
                                </a:lnTo>
                                <a:lnTo>
                                  <a:pt x="2337803" y="8966"/>
                                </a:lnTo>
                                <a:lnTo>
                                  <a:pt x="23378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379065" y="754354"/>
                                </a:moveTo>
                                <a:lnTo>
                                  <a:pt x="2352116" y="754354"/>
                                </a:lnTo>
                                <a:lnTo>
                                  <a:pt x="2352116" y="763333"/>
                                </a:lnTo>
                                <a:lnTo>
                                  <a:pt x="2379065" y="763333"/>
                                </a:lnTo>
                                <a:lnTo>
                                  <a:pt x="237906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382761" y="0"/>
                                </a:moveTo>
                                <a:lnTo>
                                  <a:pt x="2355824" y="0"/>
                                </a:lnTo>
                                <a:lnTo>
                                  <a:pt x="2355824" y="8966"/>
                                </a:lnTo>
                                <a:lnTo>
                                  <a:pt x="2382761" y="8966"/>
                                </a:lnTo>
                                <a:lnTo>
                                  <a:pt x="23827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4023" y="754354"/>
                                </a:moveTo>
                                <a:lnTo>
                                  <a:pt x="2397087" y="754354"/>
                                </a:lnTo>
                                <a:lnTo>
                                  <a:pt x="2397087" y="763333"/>
                                </a:lnTo>
                                <a:lnTo>
                                  <a:pt x="2424023" y="763333"/>
                                </a:lnTo>
                                <a:lnTo>
                                  <a:pt x="242402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427719" y="0"/>
                                </a:moveTo>
                                <a:lnTo>
                                  <a:pt x="2400782" y="0"/>
                                </a:lnTo>
                                <a:lnTo>
                                  <a:pt x="2400782" y="8966"/>
                                </a:lnTo>
                                <a:lnTo>
                                  <a:pt x="2427719" y="8966"/>
                                </a:lnTo>
                                <a:lnTo>
                                  <a:pt x="24277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468981" y="754354"/>
                                </a:moveTo>
                                <a:lnTo>
                                  <a:pt x="2442045" y="754354"/>
                                </a:lnTo>
                                <a:lnTo>
                                  <a:pt x="2442045" y="763333"/>
                                </a:lnTo>
                                <a:lnTo>
                                  <a:pt x="2468981" y="763333"/>
                                </a:lnTo>
                                <a:lnTo>
                                  <a:pt x="246898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472690" y="0"/>
                                </a:moveTo>
                                <a:lnTo>
                                  <a:pt x="2445740" y="0"/>
                                </a:lnTo>
                                <a:lnTo>
                                  <a:pt x="2445740" y="8966"/>
                                </a:lnTo>
                                <a:lnTo>
                                  <a:pt x="2472690" y="8966"/>
                                </a:lnTo>
                                <a:lnTo>
                                  <a:pt x="24726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3939" y="754354"/>
                                </a:moveTo>
                                <a:lnTo>
                                  <a:pt x="2487003" y="754354"/>
                                </a:lnTo>
                                <a:lnTo>
                                  <a:pt x="2487003" y="763333"/>
                                </a:lnTo>
                                <a:lnTo>
                                  <a:pt x="2513939" y="763333"/>
                                </a:lnTo>
                                <a:lnTo>
                                  <a:pt x="251393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517648" y="0"/>
                                </a:moveTo>
                                <a:lnTo>
                                  <a:pt x="2490711" y="0"/>
                                </a:lnTo>
                                <a:lnTo>
                                  <a:pt x="2490711" y="8966"/>
                                </a:lnTo>
                                <a:lnTo>
                                  <a:pt x="2517648" y="8966"/>
                                </a:lnTo>
                                <a:lnTo>
                                  <a:pt x="25176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558910" y="754354"/>
                                </a:moveTo>
                                <a:lnTo>
                                  <a:pt x="2531961" y="754354"/>
                                </a:lnTo>
                                <a:lnTo>
                                  <a:pt x="2531961" y="763333"/>
                                </a:lnTo>
                                <a:lnTo>
                                  <a:pt x="2558910" y="763333"/>
                                </a:lnTo>
                                <a:lnTo>
                                  <a:pt x="255891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562606" y="0"/>
                                </a:moveTo>
                                <a:lnTo>
                                  <a:pt x="2535669" y="0"/>
                                </a:lnTo>
                                <a:lnTo>
                                  <a:pt x="2535669" y="8966"/>
                                </a:lnTo>
                                <a:lnTo>
                                  <a:pt x="2562606" y="8966"/>
                                </a:lnTo>
                                <a:lnTo>
                                  <a:pt x="25626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3868" y="754354"/>
                                </a:moveTo>
                                <a:lnTo>
                                  <a:pt x="2576931" y="754354"/>
                                </a:lnTo>
                                <a:lnTo>
                                  <a:pt x="2576931" y="763333"/>
                                </a:lnTo>
                                <a:lnTo>
                                  <a:pt x="2603868" y="763333"/>
                                </a:lnTo>
                                <a:lnTo>
                                  <a:pt x="260386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07564" y="0"/>
                                </a:moveTo>
                                <a:lnTo>
                                  <a:pt x="2580627" y="0"/>
                                </a:lnTo>
                                <a:lnTo>
                                  <a:pt x="2580627" y="8966"/>
                                </a:lnTo>
                                <a:lnTo>
                                  <a:pt x="2607564" y="8966"/>
                                </a:lnTo>
                                <a:lnTo>
                                  <a:pt x="26075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48826" y="754354"/>
                                </a:moveTo>
                                <a:lnTo>
                                  <a:pt x="2621889" y="754354"/>
                                </a:lnTo>
                                <a:lnTo>
                                  <a:pt x="2621889" y="763333"/>
                                </a:lnTo>
                                <a:lnTo>
                                  <a:pt x="2648826" y="763333"/>
                                </a:lnTo>
                                <a:lnTo>
                                  <a:pt x="264882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52534" y="0"/>
                                </a:moveTo>
                                <a:lnTo>
                                  <a:pt x="2625585" y="0"/>
                                </a:lnTo>
                                <a:lnTo>
                                  <a:pt x="2625585" y="8966"/>
                                </a:lnTo>
                                <a:lnTo>
                                  <a:pt x="2652534" y="8966"/>
                                </a:lnTo>
                                <a:lnTo>
                                  <a:pt x="26525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3784" y="754354"/>
                                </a:moveTo>
                                <a:lnTo>
                                  <a:pt x="2666847" y="754354"/>
                                </a:lnTo>
                                <a:lnTo>
                                  <a:pt x="2666847" y="763333"/>
                                </a:lnTo>
                                <a:lnTo>
                                  <a:pt x="2693784" y="763333"/>
                                </a:lnTo>
                                <a:lnTo>
                                  <a:pt x="269378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697492" y="0"/>
                                </a:moveTo>
                                <a:lnTo>
                                  <a:pt x="2670543" y="0"/>
                                </a:lnTo>
                                <a:lnTo>
                                  <a:pt x="2670543" y="8966"/>
                                </a:lnTo>
                                <a:lnTo>
                                  <a:pt x="2697492" y="8966"/>
                                </a:lnTo>
                                <a:lnTo>
                                  <a:pt x="26974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38755" y="754354"/>
                                </a:moveTo>
                                <a:lnTo>
                                  <a:pt x="2711805" y="754354"/>
                                </a:lnTo>
                                <a:lnTo>
                                  <a:pt x="2711805" y="763333"/>
                                </a:lnTo>
                                <a:lnTo>
                                  <a:pt x="2738755" y="763333"/>
                                </a:lnTo>
                                <a:lnTo>
                                  <a:pt x="273875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742450" y="0"/>
                                </a:moveTo>
                                <a:lnTo>
                                  <a:pt x="2715514" y="0"/>
                                </a:lnTo>
                                <a:lnTo>
                                  <a:pt x="2715514" y="8966"/>
                                </a:lnTo>
                                <a:lnTo>
                                  <a:pt x="2742450" y="8966"/>
                                </a:lnTo>
                                <a:lnTo>
                                  <a:pt x="27424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3713" y="754354"/>
                                </a:moveTo>
                                <a:lnTo>
                                  <a:pt x="2756776" y="754354"/>
                                </a:lnTo>
                                <a:lnTo>
                                  <a:pt x="2756776" y="763333"/>
                                </a:lnTo>
                                <a:lnTo>
                                  <a:pt x="2783713" y="763333"/>
                                </a:lnTo>
                                <a:lnTo>
                                  <a:pt x="278371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787408" y="0"/>
                                </a:moveTo>
                                <a:lnTo>
                                  <a:pt x="2760472" y="0"/>
                                </a:lnTo>
                                <a:lnTo>
                                  <a:pt x="2760472" y="8966"/>
                                </a:lnTo>
                                <a:lnTo>
                                  <a:pt x="2787408" y="8966"/>
                                </a:lnTo>
                                <a:lnTo>
                                  <a:pt x="27874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28671" y="754354"/>
                                </a:moveTo>
                                <a:lnTo>
                                  <a:pt x="2801734" y="754354"/>
                                </a:lnTo>
                                <a:lnTo>
                                  <a:pt x="2801734" y="763333"/>
                                </a:lnTo>
                                <a:lnTo>
                                  <a:pt x="2828671" y="763333"/>
                                </a:lnTo>
                                <a:lnTo>
                                  <a:pt x="282867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832379" y="0"/>
                                </a:moveTo>
                                <a:lnTo>
                                  <a:pt x="2805430" y="0"/>
                                </a:lnTo>
                                <a:lnTo>
                                  <a:pt x="2805430" y="8966"/>
                                </a:lnTo>
                                <a:lnTo>
                                  <a:pt x="2832379" y="8966"/>
                                </a:lnTo>
                                <a:lnTo>
                                  <a:pt x="28323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3629" y="754354"/>
                                </a:moveTo>
                                <a:lnTo>
                                  <a:pt x="2846692" y="754354"/>
                                </a:lnTo>
                                <a:lnTo>
                                  <a:pt x="2846692" y="763333"/>
                                </a:lnTo>
                                <a:lnTo>
                                  <a:pt x="2873629" y="763333"/>
                                </a:lnTo>
                                <a:lnTo>
                                  <a:pt x="287362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877337" y="0"/>
                                </a:moveTo>
                                <a:lnTo>
                                  <a:pt x="2850388" y="0"/>
                                </a:lnTo>
                                <a:lnTo>
                                  <a:pt x="2850388" y="8966"/>
                                </a:lnTo>
                                <a:lnTo>
                                  <a:pt x="2877337" y="8966"/>
                                </a:lnTo>
                                <a:lnTo>
                                  <a:pt x="28773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18599" y="754354"/>
                                </a:moveTo>
                                <a:lnTo>
                                  <a:pt x="2891650" y="754354"/>
                                </a:lnTo>
                                <a:lnTo>
                                  <a:pt x="2891650" y="763333"/>
                                </a:lnTo>
                                <a:lnTo>
                                  <a:pt x="2918599" y="763333"/>
                                </a:lnTo>
                                <a:lnTo>
                                  <a:pt x="291859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922295" y="0"/>
                                </a:moveTo>
                                <a:lnTo>
                                  <a:pt x="2895358" y="0"/>
                                </a:lnTo>
                                <a:lnTo>
                                  <a:pt x="2895358" y="8966"/>
                                </a:lnTo>
                                <a:lnTo>
                                  <a:pt x="2922295" y="8966"/>
                                </a:lnTo>
                                <a:lnTo>
                                  <a:pt x="29222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3557" y="754354"/>
                                </a:moveTo>
                                <a:lnTo>
                                  <a:pt x="2936608" y="754354"/>
                                </a:lnTo>
                                <a:lnTo>
                                  <a:pt x="2936608" y="763333"/>
                                </a:lnTo>
                                <a:lnTo>
                                  <a:pt x="2963557" y="763333"/>
                                </a:lnTo>
                                <a:lnTo>
                                  <a:pt x="29635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2967253" y="0"/>
                                </a:moveTo>
                                <a:lnTo>
                                  <a:pt x="2940316" y="0"/>
                                </a:lnTo>
                                <a:lnTo>
                                  <a:pt x="2940316" y="8966"/>
                                </a:lnTo>
                                <a:lnTo>
                                  <a:pt x="2967253" y="8966"/>
                                </a:lnTo>
                                <a:lnTo>
                                  <a:pt x="29672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08515" y="754354"/>
                                </a:moveTo>
                                <a:lnTo>
                                  <a:pt x="2981579" y="754354"/>
                                </a:lnTo>
                                <a:lnTo>
                                  <a:pt x="2981579" y="763333"/>
                                </a:lnTo>
                                <a:lnTo>
                                  <a:pt x="3008515" y="763333"/>
                                </a:lnTo>
                                <a:lnTo>
                                  <a:pt x="300851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012211" y="0"/>
                                </a:moveTo>
                                <a:lnTo>
                                  <a:pt x="2985274" y="0"/>
                                </a:lnTo>
                                <a:lnTo>
                                  <a:pt x="2985274" y="8966"/>
                                </a:lnTo>
                                <a:lnTo>
                                  <a:pt x="3012211" y="8966"/>
                                </a:lnTo>
                                <a:lnTo>
                                  <a:pt x="30122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3473" y="754354"/>
                                </a:moveTo>
                                <a:lnTo>
                                  <a:pt x="3026537" y="754354"/>
                                </a:lnTo>
                                <a:lnTo>
                                  <a:pt x="3026537" y="763333"/>
                                </a:lnTo>
                                <a:lnTo>
                                  <a:pt x="3053473" y="763333"/>
                                </a:lnTo>
                                <a:lnTo>
                                  <a:pt x="30534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057182" y="0"/>
                                </a:moveTo>
                                <a:lnTo>
                                  <a:pt x="3030232" y="0"/>
                                </a:lnTo>
                                <a:lnTo>
                                  <a:pt x="3030232" y="8966"/>
                                </a:lnTo>
                                <a:lnTo>
                                  <a:pt x="3057182" y="8966"/>
                                </a:lnTo>
                                <a:lnTo>
                                  <a:pt x="30571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098444" y="754354"/>
                                </a:moveTo>
                                <a:lnTo>
                                  <a:pt x="3071495" y="754354"/>
                                </a:lnTo>
                                <a:lnTo>
                                  <a:pt x="3071495" y="763333"/>
                                </a:lnTo>
                                <a:lnTo>
                                  <a:pt x="3098444" y="763333"/>
                                </a:lnTo>
                                <a:lnTo>
                                  <a:pt x="309844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02140" y="0"/>
                                </a:moveTo>
                                <a:lnTo>
                                  <a:pt x="3075203" y="0"/>
                                </a:lnTo>
                                <a:lnTo>
                                  <a:pt x="3075203" y="8966"/>
                                </a:lnTo>
                                <a:lnTo>
                                  <a:pt x="3102140" y="8966"/>
                                </a:lnTo>
                                <a:lnTo>
                                  <a:pt x="31021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3402" y="754354"/>
                                </a:moveTo>
                                <a:lnTo>
                                  <a:pt x="3116453" y="754354"/>
                                </a:lnTo>
                                <a:lnTo>
                                  <a:pt x="3116453" y="763333"/>
                                </a:lnTo>
                                <a:lnTo>
                                  <a:pt x="3143402" y="763333"/>
                                </a:lnTo>
                                <a:lnTo>
                                  <a:pt x="31434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47098" y="0"/>
                                </a:moveTo>
                                <a:lnTo>
                                  <a:pt x="3120161" y="0"/>
                                </a:lnTo>
                                <a:lnTo>
                                  <a:pt x="3120161" y="8966"/>
                                </a:lnTo>
                                <a:lnTo>
                                  <a:pt x="3147098" y="8966"/>
                                </a:lnTo>
                                <a:lnTo>
                                  <a:pt x="31470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188360" y="754354"/>
                                </a:moveTo>
                                <a:lnTo>
                                  <a:pt x="3161423" y="754354"/>
                                </a:lnTo>
                                <a:lnTo>
                                  <a:pt x="3161423" y="763333"/>
                                </a:lnTo>
                                <a:lnTo>
                                  <a:pt x="3188360" y="763333"/>
                                </a:lnTo>
                                <a:lnTo>
                                  <a:pt x="318836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192056" y="0"/>
                                </a:moveTo>
                                <a:lnTo>
                                  <a:pt x="3165119" y="0"/>
                                </a:lnTo>
                                <a:lnTo>
                                  <a:pt x="3165119" y="8966"/>
                                </a:lnTo>
                                <a:lnTo>
                                  <a:pt x="3192056" y="8966"/>
                                </a:lnTo>
                                <a:lnTo>
                                  <a:pt x="319205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3318" y="754354"/>
                                </a:moveTo>
                                <a:lnTo>
                                  <a:pt x="3206381" y="754354"/>
                                </a:lnTo>
                                <a:lnTo>
                                  <a:pt x="3206381" y="763333"/>
                                </a:lnTo>
                                <a:lnTo>
                                  <a:pt x="3233318" y="763333"/>
                                </a:lnTo>
                                <a:lnTo>
                                  <a:pt x="323331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237026" y="0"/>
                                </a:moveTo>
                                <a:lnTo>
                                  <a:pt x="3210077" y="0"/>
                                </a:lnTo>
                                <a:lnTo>
                                  <a:pt x="3210077" y="8966"/>
                                </a:lnTo>
                                <a:lnTo>
                                  <a:pt x="3237026" y="8966"/>
                                </a:lnTo>
                                <a:lnTo>
                                  <a:pt x="32370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278276" y="754354"/>
                                </a:moveTo>
                                <a:lnTo>
                                  <a:pt x="3251339" y="754354"/>
                                </a:lnTo>
                                <a:lnTo>
                                  <a:pt x="3251339" y="763333"/>
                                </a:lnTo>
                                <a:lnTo>
                                  <a:pt x="3278276" y="763333"/>
                                </a:lnTo>
                                <a:lnTo>
                                  <a:pt x="327827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281984" y="0"/>
                                </a:moveTo>
                                <a:lnTo>
                                  <a:pt x="3255048" y="0"/>
                                </a:lnTo>
                                <a:lnTo>
                                  <a:pt x="3255048" y="8966"/>
                                </a:lnTo>
                                <a:lnTo>
                                  <a:pt x="3281984" y="8966"/>
                                </a:lnTo>
                                <a:lnTo>
                                  <a:pt x="32819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3247" y="754354"/>
                                </a:moveTo>
                                <a:lnTo>
                                  <a:pt x="3296297" y="754354"/>
                                </a:lnTo>
                                <a:lnTo>
                                  <a:pt x="3296297" y="763333"/>
                                </a:lnTo>
                                <a:lnTo>
                                  <a:pt x="3323247" y="763333"/>
                                </a:lnTo>
                                <a:lnTo>
                                  <a:pt x="332324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326942" y="0"/>
                                </a:moveTo>
                                <a:lnTo>
                                  <a:pt x="3300006" y="0"/>
                                </a:lnTo>
                                <a:lnTo>
                                  <a:pt x="3300006" y="8966"/>
                                </a:lnTo>
                                <a:lnTo>
                                  <a:pt x="3326942" y="8966"/>
                                </a:lnTo>
                                <a:lnTo>
                                  <a:pt x="33269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368205" y="754354"/>
                                </a:moveTo>
                                <a:lnTo>
                                  <a:pt x="3341268" y="754354"/>
                                </a:lnTo>
                                <a:lnTo>
                                  <a:pt x="3341268" y="763333"/>
                                </a:lnTo>
                                <a:lnTo>
                                  <a:pt x="3368205" y="763333"/>
                                </a:lnTo>
                                <a:lnTo>
                                  <a:pt x="336820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371900" y="0"/>
                                </a:moveTo>
                                <a:lnTo>
                                  <a:pt x="3344964" y="0"/>
                                </a:lnTo>
                                <a:lnTo>
                                  <a:pt x="3344964" y="8966"/>
                                </a:lnTo>
                                <a:lnTo>
                                  <a:pt x="3371900" y="8966"/>
                                </a:lnTo>
                                <a:lnTo>
                                  <a:pt x="33719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3163" y="754354"/>
                                </a:moveTo>
                                <a:lnTo>
                                  <a:pt x="3386226" y="754354"/>
                                </a:lnTo>
                                <a:lnTo>
                                  <a:pt x="3386226" y="763333"/>
                                </a:lnTo>
                                <a:lnTo>
                                  <a:pt x="3413163" y="763333"/>
                                </a:lnTo>
                                <a:lnTo>
                                  <a:pt x="341316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416871" y="0"/>
                                </a:moveTo>
                                <a:lnTo>
                                  <a:pt x="3389922" y="0"/>
                                </a:lnTo>
                                <a:lnTo>
                                  <a:pt x="3389922" y="8966"/>
                                </a:lnTo>
                                <a:lnTo>
                                  <a:pt x="3416871" y="8966"/>
                                </a:lnTo>
                                <a:lnTo>
                                  <a:pt x="34168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458121" y="754354"/>
                                </a:moveTo>
                                <a:lnTo>
                                  <a:pt x="3431184" y="754354"/>
                                </a:lnTo>
                                <a:lnTo>
                                  <a:pt x="3431184" y="763333"/>
                                </a:lnTo>
                                <a:lnTo>
                                  <a:pt x="3458121" y="763333"/>
                                </a:lnTo>
                                <a:lnTo>
                                  <a:pt x="345812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461829" y="0"/>
                                </a:moveTo>
                                <a:lnTo>
                                  <a:pt x="3434892" y="0"/>
                                </a:lnTo>
                                <a:lnTo>
                                  <a:pt x="3434892" y="8966"/>
                                </a:lnTo>
                                <a:lnTo>
                                  <a:pt x="3461829" y="8966"/>
                                </a:lnTo>
                                <a:lnTo>
                                  <a:pt x="346182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3091" y="754354"/>
                                </a:moveTo>
                                <a:lnTo>
                                  <a:pt x="3476142" y="754354"/>
                                </a:lnTo>
                                <a:lnTo>
                                  <a:pt x="3476142" y="763333"/>
                                </a:lnTo>
                                <a:lnTo>
                                  <a:pt x="3503091" y="763333"/>
                                </a:lnTo>
                                <a:lnTo>
                                  <a:pt x="350309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06787" y="0"/>
                                </a:moveTo>
                                <a:lnTo>
                                  <a:pt x="3479850" y="0"/>
                                </a:lnTo>
                                <a:lnTo>
                                  <a:pt x="3479850" y="8966"/>
                                </a:lnTo>
                                <a:lnTo>
                                  <a:pt x="3506787" y="8966"/>
                                </a:lnTo>
                                <a:lnTo>
                                  <a:pt x="35067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48049" y="754354"/>
                                </a:moveTo>
                                <a:lnTo>
                                  <a:pt x="3521113" y="754354"/>
                                </a:lnTo>
                                <a:lnTo>
                                  <a:pt x="3521113" y="763333"/>
                                </a:lnTo>
                                <a:lnTo>
                                  <a:pt x="3548049" y="763333"/>
                                </a:lnTo>
                                <a:lnTo>
                                  <a:pt x="354804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51745" y="0"/>
                                </a:moveTo>
                                <a:lnTo>
                                  <a:pt x="3524808" y="0"/>
                                </a:lnTo>
                                <a:lnTo>
                                  <a:pt x="3524808" y="8966"/>
                                </a:lnTo>
                                <a:lnTo>
                                  <a:pt x="3551745" y="8966"/>
                                </a:lnTo>
                                <a:lnTo>
                                  <a:pt x="35517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3007" y="754354"/>
                                </a:moveTo>
                                <a:lnTo>
                                  <a:pt x="3566071" y="754354"/>
                                </a:lnTo>
                                <a:lnTo>
                                  <a:pt x="3566071" y="763333"/>
                                </a:lnTo>
                                <a:lnTo>
                                  <a:pt x="3593007" y="763333"/>
                                </a:lnTo>
                                <a:lnTo>
                                  <a:pt x="359300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596716" y="0"/>
                                </a:moveTo>
                                <a:lnTo>
                                  <a:pt x="3569766" y="0"/>
                                </a:lnTo>
                                <a:lnTo>
                                  <a:pt x="3569766" y="8966"/>
                                </a:lnTo>
                                <a:lnTo>
                                  <a:pt x="3596716" y="8966"/>
                                </a:lnTo>
                                <a:lnTo>
                                  <a:pt x="35967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37965" y="754354"/>
                                </a:moveTo>
                                <a:lnTo>
                                  <a:pt x="3611029" y="754354"/>
                                </a:lnTo>
                                <a:lnTo>
                                  <a:pt x="3611029" y="763333"/>
                                </a:lnTo>
                                <a:lnTo>
                                  <a:pt x="3637965" y="763333"/>
                                </a:lnTo>
                                <a:lnTo>
                                  <a:pt x="363796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641674" y="0"/>
                                </a:moveTo>
                                <a:lnTo>
                                  <a:pt x="3614737" y="0"/>
                                </a:lnTo>
                                <a:lnTo>
                                  <a:pt x="3614737" y="8966"/>
                                </a:lnTo>
                                <a:lnTo>
                                  <a:pt x="3641674" y="8966"/>
                                </a:lnTo>
                                <a:lnTo>
                                  <a:pt x="364167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2936" y="754354"/>
                                </a:moveTo>
                                <a:lnTo>
                                  <a:pt x="3655987" y="754354"/>
                                </a:lnTo>
                                <a:lnTo>
                                  <a:pt x="3655987" y="763333"/>
                                </a:lnTo>
                                <a:lnTo>
                                  <a:pt x="3682936" y="763333"/>
                                </a:lnTo>
                                <a:lnTo>
                                  <a:pt x="368293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686632" y="0"/>
                                </a:moveTo>
                                <a:lnTo>
                                  <a:pt x="3659695" y="0"/>
                                </a:lnTo>
                                <a:lnTo>
                                  <a:pt x="3659695" y="8966"/>
                                </a:lnTo>
                                <a:lnTo>
                                  <a:pt x="3686632" y="8966"/>
                                </a:lnTo>
                                <a:lnTo>
                                  <a:pt x="36866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27894" y="754354"/>
                                </a:moveTo>
                                <a:lnTo>
                                  <a:pt x="3700957" y="754354"/>
                                </a:lnTo>
                                <a:lnTo>
                                  <a:pt x="3700957" y="763333"/>
                                </a:lnTo>
                                <a:lnTo>
                                  <a:pt x="3727894" y="763333"/>
                                </a:lnTo>
                                <a:lnTo>
                                  <a:pt x="372789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731590" y="0"/>
                                </a:moveTo>
                                <a:lnTo>
                                  <a:pt x="3704653" y="0"/>
                                </a:lnTo>
                                <a:lnTo>
                                  <a:pt x="3704653" y="8966"/>
                                </a:lnTo>
                                <a:lnTo>
                                  <a:pt x="3731590" y="8966"/>
                                </a:lnTo>
                                <a:lnTo>
                                  <a:pt x="37315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2852" y="754354"/>
                                </a:moveTo>
                                <a:lnTo>
                                  <a:pt x="3745915" y="754354"/>
                                </a:lnTo>
                                <a:lnTo>
                                  <a:pt x="3745915" y="763333"/>
                                </a:lnTo>
                                <a:lnTo>
                                  <a:pt x="3772852" y="763333"/>
                                </a:lnTo>
                                <a:lnTo>
                                  <a:pt x="377285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776561" y="0"/>
                                </a:moveTo>
                                <a:lnTo>
                                  <a:pt x="3749611" y="0"/>
                                </a:lnTo>
                                <a:lnTo>
                                  <a:pt x="3749611" y="8966"/>
                                </a:lnTo>
                                <a:lnTo>
                                  <a:pt x="3776561" y="8966"/>
                                </a:lnTo>
                                <a:lnTo>
                                  <a:pt x="37765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17810" y="754354"/>
                                </a:moveTo>
                                <a:lnTo>
                                  <a:pt x="3790873" y="754354"/>
                                </a:lnTo>
                                <a:lnTo>
                                  <a:pt x="3790873" y="763333"/>
                                </a:lnTo>
                                <a:lnTo>
                                  <a:pt x="3817810" y="763333"/>
                                </a:lnTo>
                                <a:lnTo>
                                  <a:pt x="381781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821519" y="0"/>
                                </a:moveTo>
                                <a:lnTo>
                                  <a:pt x="3794569" y="0"/>
                                </a:lnTo>
                                <a:lnTo>
                                  <a:pt x="3794569" y="8966"/>
                                </a:lnTo>
                                <a:lnTo>
                                  <a:pt x="3821519" y="8966"/>
                                </a:lnTo>
                                <a:lnTo>
                                  <a:pt x="382151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2781" y="754354"/>
                                </a:moveTo>
                                <a:lnTo>
                                  <a:pt x="3835831" y="754354"/>
                                </a:lnTo>
                                <a:lnTo>
                                  <a:pt x="3835831" y="763333"/>
                                </a:lnTo>
                                <a:lnTo>
                                  <a:pt x="3862781" y="763333"/>
                                </a:lnTo>
                                <a:lnTo>
                                  <a:pt x="386278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866477" y="0"/>
                                </a:moveTo>
                                <a:lnTo>
                                  <a:pt x="3839540" y="0"/>
                                </a:lnTo>
                                <a:lnTo>
                                  <a:pt x="3839540" y="8966"/>
                                </a:lnTo>
                                <a:lnTo>
                                  <a:pt x="3866477" y="8966"/>
                                </a:lnTo>
                                <a:lnTo>
                                  <a:pt x="386647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07739" y="754354"/>
                                </a:moveTo>
                                <a:lnTo>
                                  <a:pt x="3880789" y="754354"/>
                                </a:lnTo>
                                <a:lnTo>
                                  <a:pt x="3880789" y="763333"/>
                                </a:lnTo>
                                <a:lnTo>
                                  <a:pt x="3907739" y="763333"/>
                                </a:lnTo>
                                <a:lnTo>
                                  <a:pt x="390773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911435" y="0"/>
                                </a:moveTo>
                                <a:lnTo>
                                  <a:pt x="3884498" y="0"/>
                                </a:lnTo>
                                <a:lnTo>
                                  <a:pt x="3884498" y="8966"/>
                                </a:lnTo>
                                <a:lnTo>
                                  <a:pt x="3911435" y="8966"/>
                                </a:lnTo>
                                <a:lnTo>
                                  <a:pt x="391143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2697" y="754354"/>
                                </a:moveTo>
                                <a:lnTo>
                                  <a:pt x="3925760" y="754354"/>
                                </a:lnTo>
                                <a:lnTo>
                                  <a:pt x="3925760" y="763333"/>
                                </a:lnTo>
                                <a:lnTo>
                                  <a:pt x="3952697" y="763333"/>
                                </a:lnTo>
                                <a:lnTo>
                                  <a:pt x="395269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3956405" y="0"/>
                                </a:moveTo>
                                <a:lnTo>
                                  <a:pt x="3929456" y="0"/>
                                </a:lnTo>
                                <a:lnTo>
                                  <a:pt x="3929456" y="8966"/>
                                </a:lnTo>
                                <a:lnTo>
                                  <a:pt x="3956405" y="8966"/>
                                </a:lnTo>
                                <a:lnTo>
                                  <a:pt x="395640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3997655" y="754354"/>
                                </a:moveTo>
                                <a:lnTo>
                                  <a:pt x="3970718" y="754354"/>
                                </a:lnTo>
                                <a:lnTo>
                                  <a:pt x="3970718" y="763333"/>
                                </a:lnTo>
                                <a:lnTo>
                                  <a:pt x="3997655" y="763333"/>
                                </a:lnTo>
                                <a:lnTo>
                                  <a:pt x="399765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01363" y="0"/>
                                </a:moveTo>
                                <a:lnTo>
                                  <a:pt x="3974414" y="0"/>
                                </a:lnTo>
                                <a:lnTo>
                                  <a:pt x="3974414" y="8966"/>
                                </a:lnTo>
                                <a:lnTo>
                                  <a:pt x="4001363" y="8966"/>
                                </a:lnTo>
                                <a:lnTo>
                                  <a:pt x="400136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2626" y="754354"/>
                                </a:moveTo>
                                <a:lnTo>
                                  <a:pt x="4015676" y="754354"/>
                                </a:lnTo>
                                <a:lnTo>
                                  <a:pt x="4015676" y="763333"/>
                                </a:lnTo>
                                <a:lnTo>
                                  <a:pt x="4042626" y="763333"/>
                                </a:lnTo>
                                <a:lnTo>
                                  <a:pt x="404262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46321" y="0"/>
                                </a:moveTo>
                                <a:lnTo>
                                  <a:pt x="4019385" y="0"/>
                                </a:lnTo>
                                <a:lnTo>
                                  <a:pt x="4019385" y="8966"/>
                                </a:lnTo>
                                <a:lnTo>
                                  <a:pt x="4046321" y="8966"/>
                                </a:lnTo>
                                <a:lnTo>
                                  <a:pt x="404632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087584" y="754354"/>
                                </a:moveTo>
                                <a:lnTo>
                                  <a:pt x="4060634" y="754354"/>
                                </a:lnTo>
                                <a:lnTo>
                                  <a:pt x="4060634" y="763333"/>
                                </a:lnTo>
                                <a:lnTo>
                                  <a:pt x="4087584" y="763333"/>
                                </a:lnTo>
                                <a:lnTo>
                                  <a:pt x="408758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091279" y="0"/>
                                </a:moveTo>
                                <a:lnTo>
                                  <a:pt x="4064343" y="0"/>
                                </a:lnTo>
                                <a:lnTo>
                                  <a:pt x="4064343" y="8966"/>
                                </a:lnTo>
                                <a:lnTo>
                                  <a:pt x="4091279" y="8966"/>
                                </a:lnTo>
                                <a:lnTo>
                                  <a:pt x="40912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2542" y="754354"/>
                                </a:moveTo>
                                <a:lnTo>
                                  <a:pt x="4105605" y="754354"/>
                                </a:lnTo>
                                <a:lnTo>
                                  <a:pt x="4105605" y="763333"/>
                                </a:lnTo>
                                <a:lnTo>
                                  <a:pt x="4132542" y="763333"/>
                                </a:lnTo>
                                <a:lnTo>
                                  <a:pt x="413254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136250" y="0"/>
                                </a:moveTo>
                                <a:lnTo>
                                  <a:pt x="4109301" y="0"/>
                                </a:lnTo>
                                <a:lnTo>
                                  <a:pt x="4109301" y="8966"/>
                                </a:lnTo>
                                <a:lnTo>
                                  <a:pt x="4136250" y="8966"/>
                                </a:lnTo>
                                <a:lnTo>
                                  <a:pt x="41362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177500" y="754354"/>
                                </a:moveTo>
                                <a:lnTo>
                                  <a:pt x="4150563" y="754354"/>
                                </a:lnTo>
                                <a:lnTo>
                                  <a:pt x="4150563" y="763333"/>
                                </a:lnTo>
                                <a:lnTo>
                                  <a:pt x="4177500" y="763333"/>
                                </a:lnTo>
                                <a:lnTo>
                                  <a:pt x="417750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181208" y="0"/>
                                </a:moveTo>
                                <a:lnTo>
                                  <a:pt x="4154259" y="0"/>
                                </a:lnTo>
                                <a:lnTo>
                                  <a:pt x="4154259" y="8966"/>
                                </a:lnTo>
                                <a:lnTo>
                                  <a:pt x="4181208" y="8966"/>
                                </a:lnTo>
                                <a:lnTo>
                                  <a:pt x="41812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2470" y="754354"/>
                                </a:moveTo>
                                <a:lnTo>
                                  <a:pt x="4195521" y="754354"/>
                                </a:lnTo>
                                <a:lnTo>
                                  <a:pt x="4195521" y="763333"/>
                                </a:lnTo>
                                <a:lnTo>
                                  <a:pt x="4222470" y="763333"/>
                                </a:lnTo>
                                <a:lnTo>
                                  <a:pt x="422247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226166" y="0"/>
                                </a:moveTo>
                                <a:lnTo>
                                  <a:pt x="4199229" y="0"/>
                                </a:lnTo>
                                <a:lnTo>
                                  <a:pt x="4199229" y="8966"/>
                                </a:lnTo>
                                <a:lnTo>
                                  <a:pt x="4226166" y="8966"/>
                                </a:lnTo>
                                <a:lnTo>
                                  <a:pt x="422616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267428" y="754354"/>
                                </a:moveTo>
                                <a:lnTo>
                                  <a:pt x="4240479" y="754354"/>
                                </a:lnTo>
                                <a:lnTo>
                                  <a:pt x="4240479" y="763333"/>
                                </a:lnTo>
                                <a:lnTo>
                                  <a:pt x="4267428" y="763333"/>
                                </a:lnTo>
                                <a:lnTo>
                                  <a:pt x="426742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271124" y="0"/>
                                </a:moveTo>
                                <a:lnTo>
                                  <a:pt x="4244187" y="0"/>
                                </a:lnTo>
                                <a:lnTo>
                                  <a:pt x="4244187" y="8966"/>
                                </a:lnTo>
                                <a:lnTo>
                                  <a:pt x="4271124" y="8966"/>
                                </a:lnTo>
                                <a:lnTo>
                                  <a:pt x="42711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2386" y="754354"/>
                                </a:moveTo>
                                <a:lnTo>
                                  <a:pt x="4285450" y="754354"/>
                                </a:lnTo>
                                <a:lnTo>
                                  <a:pt x="4285450" y="763333"/>
                                </a:lnTo>
                                <a:lnTo>
                                  <a:pt x="4312386" y="763333"/>
                                </a:lnTo>
                                <a:lnTo>
                                  <a:pt x="431238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316082" y="0"/>
                                </a:moveTo>
                                <a:lnTo>
                                  <a:pt x="4289145" y="0"/>
                                </a:lnTo>
                                <a:lnTo>
                                  <a:pt x="4289145" y="8966"/>
                                </a:lnTo>
                                <a:lnTo>
                                  <a:pt x="4316082" y="8966"/>
                                </a:lnTo>
                                <a:lnTo>
                                  <a:pt x="43160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357344" y="754354"/>
                                </a:moveTo>
                                <a:lnTo>
                                  <a:pt x="4330408" y="754354"/>
                                </a:lnTo>
                                <a:lnTo>
                                  <a:pt x="4330408" y="763333"/>
                                </a:lnTo>
                                <a:lnTo>
                                  <a:pt x="4357344" y="763333"/>
                                </a:lnTo>
                                <a:lnTo>
                                  <a:pt x="435734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361053" y="0"/>
                                </a:moveTo>
                                <a:lnTo>
                                  <a:pt x="4334103" y="0"/>
                                </a:lnTo>
                                <a:lnTo>
                                  <a:pt x="4334103" y="8966"/>
                                </a:lnTo>
                                <a:lnTo>
                                  <a:pt x="4361053" y="8966"/>
                                </a:lnTo>
                                <a:lnTo>
                                  <a:pt x="43610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2302" y="754354"/>
                                </a:moveTo>
                                <a:lnTo>
                                  <a:pt x="4375366" y="754354"/>
                                </a:lnTo>
                                <a:lnTo>
                                  <a:pt x="4375366" y="763333"/>
                                </a:lnTo>
                                <a:lnTo>
                                  <a:pt x="4402302" y="763333"/>
                                </a:lnTo>
                                <a:lnTo>
                                  <a:pt x="44023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06011" y="0"/>
                                </a:moveTo>
                                <a:lnTo>
                                  <a:pt x="4379074" y="0"/>
                                </a:lnTo>
                                <a:lnTo>
                                  <a:pt x="4379074" y="8966"/>
                                </a:lnTo>
                                <a:lnTo>
                                  <a:pt x="4406011" y="8966"/>
                                </a:lnTo>
                                <a:lnTo>
                                  <a:pt x="440601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47273" y="754354"/>
                                </a:moveTo>
                                <a:lnTo>
                                  <a:pt x="4420324" y="754354"/>
                                </a:lnTo>
                                <a:lnTo>
                                  <a:pt x="4420324" y="763333"/>
                                </a:lnTo>
                                <a:lnTo>
                                  <a:pt x="4447273" y="763333"/>
                                </a:lnTo>
                                <a:lnTo>
                                  <a:pt x="44472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50969" y="0"/>
                                </a:moveTo>
                                <a:lnTo>
                                  <a:pt x="4424032" y="0"/>
                                </a:lnTo>
                                <a:lnTo>
                                  <a:pt x="4424032" y="8966"/>
                                </a:lnTo>
                                <a:lnTo>
                                  <a:pt x="4450969" y="8966"/>
                                </a:lnTo>
                                <a:lnTo>
                                  <a:pt x="445096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2231" y="754354"/>
                                </a:moveTo>
                                <a:lnTo>
                                  <a:pt x="4465294" y="754354"/>
                                </a:lnTo>
                                <a:lnTo>
                                  <a:pt x="4465294" y="763333"/>
                                </a:lnTo>
                                <a:lnTo>
                                  <a:pt x="4492231" y="763333"/>
                                </a:lnTo>
                                <a:lnTo>
                                  <a:pt x="449223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495927" y="0"/>
                                </a:moveTo>
                                <a:lnTo>
                                  <a:pt x="4468990" y="0"/>
                                </a:lnTo>
                                <a:lnTo>
                                  <a:pt x="4468990" y="8966"/>
                                </a:lnTo>
                                <a:lnTo>
                                  <a:pt x="4495927" y="8966"/>
                                </a:lnTo>
                                <a:lnTo>
                                  <a:pt x="449592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37189" y="754354"/>
                                </a:moveTo>
                                <a:lnTo>
                                  <a:pt x="4510252" y="754354"/>
                                </a:lnTo>
                                <a:lnTo>
                                  <a:pt x="4510252" y="763333"/>
                                </a:lnTo>
                                <a:lnTo>
                                  <a:pt x="4537189" y="763333"/>
                                </a:lnTo>
                                <a:lnTo>
                                  <a:pt x="453718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540897" y="0"/>
                                </a:moveTo>
                                <a:lnTo>
                                  <a:pt x="4513948" y="0"/>
                                </a:lnTo>
                                <a:lnTo>
                                  <a:pt x="4513948" y="8966"/>
                                </a:lnTo>
                                <a:lnTo>
                                  <a:pt x="4540897" y="8966"/>
                                </a:lnTo>
                                <a:lnTo>
                                  <a:pt x="454089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2147" y="754354"/>
                                </a:moveTo>
                                <a:lnTo>
                                  <a:pt x="4555210" y="754354"/>
                                </a:lnTo>
                                <a:lnTo>
                                  <a:pt x="4555210" y="763333"/>
                                </a:lnTo>
                                <a:lnTo>
                                  <a:pt x="4582147" y="763333"/>
                                </a:lnTo>
                                <a:lnTo>
                                  <a:pt x="458214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585855" y="0"/>
                                </a:moveTo>
                                <a:lnTo>
                                  <a:pt x="4558919" y="0"/>
                                </a:lnTo>
                                <a:lnTo>
                                  <a:pt x="4558919" y="8966"/>
                                </a:lnTo>
                                <a:lnTo>
                                  <a:pt x="4585855" y="8966"/>
                                </a:lnTo>
                                <a:lnTo>
                                  <a:pt x="458585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27118" y="754354"/>
                                </a:moveTo>
                                <a:lnTo>
                                  <a:pt x="4600168" y="754354"/>
                                </a:lnTo>
                                <a:lnTo>
                                  <a:pt x="4600168" y="763333"/>
                                </a:lnTo>
                                <a:lnTo>
                                  <a:pt x="4627118" y="763333"/>
                                </a:lnTo>
                                <a:lnTo>
                                  <a:pt x="462711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630813" y="0"/>
                                </a:moveTo>
                                <a:lnTo>
                                  <a:pt x="4603877" y="0"/>
                                </a:lnTo>
                                <a:lnTo>
                                  <a:pt x="4603877" y="8966"/>
                                </a:lnTo>
                                <a:lnTo>
                                  <a:pt x="4630813" y="8966"/>
                                </a:lnTo>
                                <a:lnTo>
                                  <a:pt x="463081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2076" y="754354"/>
                                </a:moveTo>
                                <a:lnTo>
                                  <a:pt x="4645139" y="754354"/>
                                </a:lnTo>
                                <a:lnTo>
                                  <a:pt x="4645139" y="763333"/>
                                </a:lnTo>
                                <a:lnTo>
                                  <a:pt x="4672076" y="763333"/>
                                </a:lnTo>
                                <a:lnTo>
                                  <a:pt x="467207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675771" y="0"/>
                                </a:moveTo>
                                <a:lnTo>
                                  <a:pt x="4648835" y="0"/>
                                </a:lnTo>
                                <a:lnTo>
                                  <a:pt x="4648835" y="8966"/>
                                </a:lnTo>
                                <a:lnTo>
                                  <a:pt x="4675771" y="8966"/>
                                </a:lnTo>
                                <a:lnTo>
                                  <a:pt x="467577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17034" y="754354"/>
                                </a:moveTo>
                                <a:lnTo>
                                  <a:pt x="4690097" y="754354"/>
                                </a:lnTo>
                                <a:lnTo>
                                  <a:pt x="4690097" y="763333"/>
                                </a:lnTo>
                                <a:lnTo>
                                  <a:pt x="4717034" y="763333"/>
                                </a:lnTo>
                                <a:lnTo>
                                  <a:pt x="471703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720742" y="0"/>
                                </a:moveTo>
                                <a:lnTo>
                                  <a:pt x="4693793" y="0"/>
                                </a:lnTo>
                                <a:lnTo>
                                  <a:pt x="4693793" y="8966"/>
                                </a:lnTo>
                                <a:lnTo>
                                  <a:pt x="4720742" y="8966"/>
                                </a:lnTo>
                                <a:lnTo>
                                  <a:pt x="47207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1992" y="754354"/>
                                </a:moveTo>
                                <a:lnTo>
                                  <a:pt x="4735055" y="754354"/>
                                </a:lnTo>
                                <a:lnTo>
                                  <a:pt x="4735055" y="763333"/>
                                </a:lnTo>
                                <a:lnTo>
                                  <a:pt x="4761992" y="763333"/>
                                </a:lnTo>
                                <a:lnTo>
                                  <a:pt x="476199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765700" y="0"/>
                                </a:moveTo>
                                <a:lnTo>
                                  <a:pt x="4738763" y="0"/>
                                </a:lnTo>
                                <a:lnTo>
                                  <a:pt x="4738763" y="8966"/>
                                </a:lnTo>
                                <a:lnTo>
                                  <a:pt x="4765700" y="8966"/>
                                </a:lnTo>
                                <a:lnTo>
                                  <a:pt x="476570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06962" y="754354"/>
                                </a:moveTo>
                                <a:lnTo>
                                  <a:pt x="4780013" y="754354"/>
                                </a:lnTo>
                                <a:lnTo>
                                  <a:pt x="4780013" y="763333"/>
                                </a:lnTo>
                                <a:lnTo>
                                  <a:pt x="4806962" y="763333"/>
                                </a:lnTo>
                                <a:lnTo>
                                  <a:pt x="480696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810658" y="0"/>
                                </a:moveTo>
                                <a:lnTo>
                                  <a:pt x="4783721" y="0"/>
                                </a:lnTo>
                                <a:lnTo>
                                  <a:pt x="4783721" y="8966"/>
                                </a:lnTo>
                                <a:lnTo>
                                  <a:pt x="4810658" y="8966"/>
                                </a:lnTo>
                                <a:lnTo>
                                  <a:pt x="481065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1920" y="754354"/>
                                </a:moveTo>
                                <a:lnTo>
                                  <a:pt x="4824984" y="754354"/>
                                </a:lnTo>
                                <a:lnTo>
                                  <a:pt x="4824984" y="763333"/>
                                </a:lnTo>
                                <a:lnTo>
                                  <a:pt x="4851920" y="763333"/>
                                </a:lnTo>
                                <a:lnTo>
                                  <a:pt x="485192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855616" y="0"/>
                                </a:moveTo>
                                <a:lnTo>
                                  <a:pt x="4828679" y="0"/>
                                </a:lnTo>
                                <a:lnTo>
                                  <a:pt x="4828679" y="8966"/>
                                </a:lnTo>
                                <a:lnTo>
                                  <a:pt x="4855616" y="8966"/>
                                </a:lnTo>
                                <a:lnTo>
                                  <a:pt x="485561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896878" y="754354"/>
                                </a:moveTo>
                                <a:lnTo>
                                  <a:pt x="4869942" y="754354"/>
                                </a:lnTo>
                                <a:lnTo>
                                  <a:pt x="4869942" y="763333"/>
                                </a:lnTo>
                                <a:lnTo>
                                  <a:pt x="4896878" y="763333"/>
                                </a:lnTo>
                                <a:lnTo>
                                  <a:pt x="489687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00587" y="0"/>
                                </a:moveTo>
                                <a:lnTo>
                                  <a:pt x="4873637" y="0"/>
                                </a:lnTo>
                                <a:lnTo>
                                  <a:pt x="4873637" y="8966"/>
                                </a:lnTo>
                                <a:lnTo>
                                  <a:pt x="4900587" y="8966"/>
                                </a:lnTo>
                                <a:lnTo>
                                  <a:pt x="490058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1836" y="754354"/>
                                </a:moveTo>
                                <a:lnTo>
                                  <a:pt x="4914900" y="754354"/>
                                </a:lnTo>
                                <a:lnTo>
                                  <a:pt x="4914900" y="763333"/>
                                </a:lnTo>
                                <a:lnTo>
                                  <a:pt x="4941836" y="763333"/>
                                </a:lnTo>
                                <a:lnTo>
                                  <a:pt x="494183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45545" y="0"/>
                                </a:moveTo>
                                <a:lnTo>
                                  <a:pt x="4918595" y="0"/>
                                </a:lnTo>
                                <a:lnTo>
                                  <a:pt x="4918595" y="8966"/>
                                </a:lnTo>
                                <a:lnTo>
                                  <a:pt x="4945545" y="8966"/>
                                </a:lnTo>
                                <a:lnTo>
                                  <a:pt x="494554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4986807" y="754354"/>
                                </a:moveTo>
                                <a:lnTo>
                                  <a:pt x="4959858" y="754354"/>
                                </a:lnTo>
                                <a:lnTo>
                                  <a:pt x="4959858" y="763333"/>
                                </a:lnTo>
                                <a:lnTo>
                                  <a:pt x="4986807" y="763333"/>
                                </a:lnTo>
                                <a:lnTo>
                                  <a:pt x="498680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4990503" y="0"/>
                                </a:moveTo>
                                <a:lnTo>
                                  <a:pt x="4963566" y="0"/>
                                </a:lnTo>
                                <a:lnTo>
                                  <a:pt x="4963566" y="8966"/>
                                </a:lnTo>
                                <a:lnTo>
                                  <a:pt x="4990503" y="8966"/>
                                </a:lnTo>
                                <a:lnTo>
                                  <a:pt x="499050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1765" y="754354"/>
                                </a:moveTo>
                                <a:lnTo>
                                  <a:pt x="5004828" y="754354"/>
                                </a:lnTo>
                                <a:lnTo>
                                  <a:pt x="5004828" y="763333"/>
                                </a:lnTo>
                                <a:lnTo>
                                  <a:pt x="5031765" y="763333"/>
                                </a:lnTo>
                                <a:lnTo>
                                  <a:pt x="503176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035461" y="0"/>
                                </a:moveTo>
                                <a:lnTo>
                                  <a:pt x="5008524" y="0"/>
                                </a:lnTo>
                                <a:lnTo>
                                  <a:pt x="5008524" y="8966"/>
                                </a:lnTo>
                                <a:lnTo>
                                  <a:pt x="5035461" y="8966"/>
                                </a:lnTo>
                                <a:lnTo>
                                  <a:pt x="5035461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076723" y="754354"/>
                                </a:moveTo>
                                <a:lnTo>
                                  <a:pt x="5049786" y="754354"/>
                                </a:lnTo>
                                <a:lnTo>
                                  <a:pt x="5049786" y="763333"/>
                                </a:lnTo>
                                <a:lnTo>
                                  <a:pt x="5076723" y="763333"/>
                                </a:lnTo>
                                <a:lnTo>
                                  <a:pt x="507672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080432" y="0"/>
                                </a:moveTo>
                                <a:lnTo>
                                  <a:pt x="5053482" y="0"/>
                                </a:lnTo>
                                <a:lnTo>
                                  <a:pt x="5053482" y="8966"/>
                                </a:lnTo>
                                <a:lnTo>
                                  <a:pt x="5080432" y="8966"/>
                                </a:lnTo>
                                <a:lnTo>
                                  <a:pt x="508043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1681" y="754354"/>
                                </a:moveTo>
                                <a:lnTo>
                                  <a:pt x="5094744" y="754354"/>
                                </a:lnTo>
                                <a:lnTo>
                                  <a:pt x="5094744" y="763333"/>
                                </a:lnTo>
                                <a:lnTo>
                                  <a:pt x="5121681" y="763333"/>
                                </a:lnTo>
                                <a:lnTo>
                                  <a:pt x="512168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125390" y="0"/>
                                </a:moveTo>
                                <a:lnTo>
                                  <a:pt x="5098440" y="0"/>
                                </a:lnTo>
                                <a:lnTo>
                                  <a:pt x="5098440" y="8966"/>
                                </a:lnTo>
                                <a:lnTo>
                                  <a:pt x="5125390" y="8966"/>
                                </a:lnTo>
                                <a:lnTo>
                                  <a:pt x="512539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166652" y="754354"/>
                                </a:moveTo>
                                <a:lnTo>
                                  <a:pt x="5139702" y="754354"/>
                                </a:lnTo>
                                <a:lnTo>
                                  <a:pt x="5139702" y="763333"/>
                                </a:lnTo>
                                <a:lnTo>
                                  <a:pt x="5166652" y="763333"/>
                                </a:lnTo>
                                <a:lnTo>
                                  <a:pt x="516665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170348" y="0"/>
                                </a:moveTo>
                                <a:lnTo>
                                  <a:pt x="5143411" y="0"/>
                                </a:lnTo>
                                <a:lnTo>
                                  <a:pt x="5143411" y="8966"/>
                                </a:lnTo>
                                <a:lnTo>
                                  <a:pt x="5170348" y="8966"/>
                                </a:lnTo>
                                <a:lnTo>
                                  <a:pt x="517034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1610" y="754354"/>
                                </a:moveTo>
                                <a:lnTo>
                                  <a:pt x="5184660" y="754354"/>
                                </a:lnTo>
                                <a:lnTo>
                                  <a:pt x="5184660" y="763333"/>
                                </a:lnTo>
                                <a:lnTo>
                                  <a:pt x="5211610" y="763333"/>
                                </a:lnTo>
                                <a:lnTo>
                                  <a:pt x="521161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215306" y="0"/>
                                </a:moveTo>
                                <a:lnTo>
                                  <a:pt x="5188369" y="0"/>
                                </a:lnTo>
                                <a:lnTo>
                                  <a:pt x="5188369" y="8966"/>
                                </a:lnTo>
                                <a:lnTo>
                                  <a:pt x="5215306" y="8966"/>
                                </a:lnTo>
                                <a:lnTo>
                                  <a:pt x="521530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256568" y="754354"/>
                                </a:moveTo>
                                <a:lnTo>
                                  <a:pt x="5229631" y="754354"/>
                                </a:lnTo>
                                <a:lnTo>
                                  <a:pt x="5229631" y="763333"/>
                                </a:lnTo>
                                <a:lnTo>
                                  <a:pt x="5256568" y="763333"/>
                                </a:lnTo>
                                <a:lnTo>
                                  <a:pt x="525656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260264" y="0"/>
                                </a:moveTo>
                                <a:lnTo>
                                  <a:pt x="5233327" y="0"/>
                                </a:lnTo>
                                <a:lnTo>
                                  <a:pt x="5233327" y="8966"/>
                                </a:lnTo>
                                <a:lnTo>
                                  <a:pt x="5260264" y="8966"/>
                                </a:lnTo>
                                <a:lnTo>
                                  <a:pt x="526026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1526" y="754354"/>
                                </a:moveTo>
                                <a:lnTo>
                                  <a:pt x="5274589" y="754354"/>
                                </a:lnTo>
                                <a:lnTo>
                                  <a:pt x="5274589" y="763333"/>
                                </a:lnTo>
                                <a:lnTo>
                                  <a:pt x="5301526" y="763333"/>
                                </a:lnTo>
                                <a:lnTo>
                                  <a:pt x="5301526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05234" y="0"/>
                                </a:moveTo>
                                <a:lnTo>
                                  <a:pt x="5278285" y="0"/>
                                </a:lnTo>
                                <a:lnTo>
                                  <a:pt x="5278285" y="8966"/>
                                </a:lnTo>
                                <a:lnTo>
                                  <a:pt x="5305234" y="8966"/>
                                </a:lnTo>
                                <a:lnTo>
                                  <a:pt x="530523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46484" y="754354"/>
                                </a:moveTo>
                                <a:lnTo>
                                  <a:pt x="5319547" y="754354"/>
                                </a:lnTo>
                                <a:lnTo>
                                  <a:pt x="5319547" y="763333"/>
                                </a:lnTo>
                                <a:lnTo>
                                  <a:pt x="5346484" y="763333"/>
                                </a:lnTo>
                                <a:lnTo>
                                  <a:pt x="534648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50192" y="0"/>
                                </a:moveTo>
                                <a:lnTo>
                                  <a:pt x="5323256" y="0"/>
                                </a:lnTo>
                                <a:lnTo>
                                  <a:pt x="5323256" y="8966"/>
                                </a:lnTo>
                                <a:lnTo>
                                  <a:pt x="5350192" y="8966"/>
                                </a:lnTo>
                                <a:lnTo>
                                  <a:pt x="535019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1455" y="754354"/>
                                </a:moveTo>
                                <a:lnTo>
                                  <a:pt x="5364505" y="754354"/>
                                </a:lnTo>
                                <a:lnTo>
                                  <a:pt x="5364505" y="763333"/>
                                </a:lnTo>
                                <a:lnTo>
                                  <a:pt x="5391455" y="763333"/>
                                </a:lnTo>
                                <a:lnTo>
                                  <a:pt x="539145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395150" y="0"/>
                                </a:moveTo>
                                <a:lnTo>
                                  <a:pt x="5368214" y="0"/>
                                </a:lnTo>
                                <a:lnTo>
                                  <a:pt x="5368214" y="8966"/>
                                </a:lnTo>
                                <a:lnTo>
                                  <a:pt x="5395150" y="8966"/>
                                </a:lnTo>
                                <a:lnTo>
                                  <a:pt x="539515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36413" y="754354"/>
                                </a:moveTo>
                                <a:lnTo>
                                  <a:pt x="5409476" y="754354"/>
                                </a:lnTo>
                                <a:lnTo>
                                  <a:pt x="5409476" y="763333"/>
                                </a:lnTo>
                                <a:lnTo>
                                  <a:pt x="5436413" y="763333"/>
                                </a:lnTo>
                                <a:lnTo>
                                  <a:pt x="543641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440108" y="0"/>
                                </a:moveTo>
                                <a:lnTo>
                                  <a:pt x="5413172" y="0"/>
                                </a:lnTo>
                                <a:lnTo>
                                  <a:pt x="5413172" y="8966"/>
                                </a:lnTo>
                                <a:lnTo>
                                  <a:pt x="5440108" y="8966"/>
                                </a:lnTo>
                                <a:lnTo>
                                  <a:pt x="544010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1371" y="754354"/>
                                </a:moveTo>
                                <a:lnTo>
                                  <a:pt x="5454434" y="754354"/>
                                </a:lnTo>
                                <a:lnTo>
                                  <a:pt x="5454434" y="763333"/>
                                </a:lnTo>
                                <a:lnTo>
                                  <a:pt x="5481371" y="763333"/>
                                </a:lnTo>
                                <a:lnTo>
                                  <a:pt x="5481371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485079" y="0"/>
                                </a:moveTo>
                                <a:lnTo>
                                  <a:pt x="5458130" y="0"/>
                                </a:lnTo>
                                <a:lnTo>
                                  <a:pt x="5458130" y="8966"/>
                                </a:lnTo>
                                <a:lnTo>
                                  <a:pt x="5485079" y="8966"/>
                                </a:lnTo>
                                <a:lnTo>
                                  <a:pt x="5485079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26329" y="754354"/>
                                </a:moveTo>
                                <a:lnTo>
                                  <a:pt x="5499392" y="754354"/>
                                </a:lnTo>
                                <a:lnTo>
                                  <a:pt x="5499392" y="763333"/>
                                </a:lnTo>
                                <a:lnTo>
                                  <a:pt x="5526329" y="763333"/>
                                </a:lnTo>
                                <a:lnTo>
                                  <a:pt x="552632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530037" y="0"/>
                                </a:moveTo>
                                <a:lnTo>
                                  <a:pt x="5503100" y="0"/>
                                </a:lnTo>
                                <a:lnTo>
                                  <a:pt x="5503100" y="8966"/>
                                </a:lnTo>
                                <a:lnTo>
                                  <a:pt x="5530037" y="8966"/>
                                </a:lnTo>
                                <a:lnTo>
                                  <a:pt x="5530037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1299" y="754354"/>
                                </a:moveTo>
                                <a:lnTo>
                                  <a:pt x="5544350" y="754354"/>
                                </a:lnTo>
                                <a:lnTo>
                                  <a:pt x="5544350" y="763333"/>
                                </a:lnTo>
                                <a:lnTo>
                                  <a:pt x="5571299" y="763333"/>
                                </a:lnTo>
                                <a:lnTo>
                                  <a:pt x="557129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574995" y="0"/>
                                </a:moveTo>
                                <a:lnTo>
                                  <a:pt x="5548058" y="0"/>
                                </a:lnTo>
                                <a:lnTo>
                                  <a:pt x="5548058" y="8966"/>
                                </a:lnTo>
                                <a:lnTo>
                                  <a:pt x="5574995" y="8966"/>
                                </a:lnTo>
                                <a:lnTo>
                                  <a:pt x="5574995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6257" y="754354"/>
                                </a:moveTo>
                                <a:lnTo>
                                  <a:pt x="5589321" y="754354"/>
                                </a:lnTo>
                                <a:lnTo>
                                  <a:pt x="5589321" y="763333"/>
                                </a:lnTo>
                                <a:lnTo>
                                  <a:pt x="5616257" y="763333"/>
                                </a:lnTo>
                                <a:lnTo>
                                  <a:pt x="561625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619953" y="0"/>
                                </a:moveTo>
                                <a:lnTo>
                                  <a:pt x="5593016" y="0"/>
                                </a:lnTo>
                                <a:lnTo>
                                  <a:pt x="5593016" y="8966"/>
                                </a:lnTo>
                                <a:lnTo>
                                  <a:pt x="5619953" y="8966"/>
                                </a:lnTo>
                                <a:lnTo>
                                  <a:pt x="5619953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1215" y="754354"/>
                                </a:moveTo>
                                <a:lnTo>
                                  <a:pt x="5634279" y="754354"/>
                                </a:lnTo>
                                <a:lnTo>
                                  <a:pt x="5634279" y="763333"/>
                                </a:lnTo>
                                <a:lnTo>
                                  <a:pt x="5661215" y="763333"/>
                                </a:lnTo>
                                <a:lnTo>
                                  <a:pt x="5661215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664924" y="0"/>
                                </a:moveTo>
                                <a:lnTo>
                                  <a:pt x="5637974" y="0"/>
                                </a:lnTo>
                                <a:lnTo>
                                  <a:pt x="5637974" y="8966"/>
                                </a:lnTo>
                                <a:lnTo>
                                  <a:pt x="5664924" y="8966"/>
                                </a:lnTo>
                                <a:lnTo>
                                  <a:pt x="566492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6173" y="754354"/>
                                </a:moveTo>
                                <a:lnTo>
                                  <a:pt x="5679237" y="754354"/>
                                </a:lnTo>
                                <a:lnTo>
                                  <a:pt x="5679237" y="763333"/>
                                </a:lnTo>
                                <a:lnTo>
                                  <a:pt x="5706173" y="763333"/>
                                </a:lnTo>
                                <a:lnTo>
                                  <a:pt x="5706173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709882" y="0"/>
                                </a:moveTo>
                                <a:lnTo>
                                  <a:pt x="5682945" y="0"/>
                                </a:lnTo>
                                <a:lnTo>
                                  <a:pt x="5682945" y="8966"/>
                                </a:lnTo>
                                <a:lnTo>
                                  <a:pt x="5709882" y="8966"/>
                                </a:lnTo>
                                <a:lnTo>
                                  <a:pt x="570988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1144" y="754354"/>
                                </a:moveTo>
                                <a:lnTo>
                                  <a:pt x="5724195" y="754354"/>
                                </a:lnTo>
                                <a:lnTo>
                                  <a:pt x="5724195" y="763333"/>
                                </a:lnTo>
                                <a:lnTo>
                                  <a:pt x="5751144" y="763333"/>
                                </a:lnTo>
                                <a:lnTo>
                                  <a:pt x="5751144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754840" y="0"/>
                                </a:moveTo>
                                <a:lnTo>
                                  <a:pt x="5727903" y="0"/>
                                </a:lnTo>
                                <a:lnTo>
                                  <a:pt x="5727903" y="8966"/>
                                </a:lnTo>
                                <a:lnTo>
                                  <a:pt x="5754840" y="8966"/>
                                </a:lnTo>
                                <a:lnTo>
                                  <a:pt x="5754840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6102" y="754354"/>
                                </a:moveTo>
                                <a:lnTo>
                                  <a:pt x="5769165" y="754354"/>
                                </a:lnTo>
                                <a:lnTo>
                                  <a:pt x="5769165" y="763333"/>
                                </a:lnTo>
                                <a:lnTo>
                                  <a:pt x="5796102" y="763333"/>
                                </a:lnTo>
                                <a:lnTo>
                                  <a:pt x="5796102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799798" y="0"/>
                                </a:moveTo>
                                <a:lnTo>
                                  <a:pt x="5772861" y="0"/>
                                </a:lnTo>
                                <a:lnTo>
                                  <a:pt x="5772861" y="8966"/>
                                </a:lnTo>
                                <a:lnTo>
                                  <a:pt x="5799798" y="8966"/>
                                </a:lnTo>
                                <a:lnTo>
                                  <a:pt x="579979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1060" y="754354"/>
                                </a:moveTo>
                                <a:lnTo>
                                  <a:pt x="5814123" y="754354"/>
                                </a:lnTo>
                                <a:lnTo>
                                  <a:pt x="5814123" y="763333"/>
                                </a:lnTo>
                                <a:lnTo>
                                  <a:pt x="5841060" y="763333"/>
                                </a:lnTo>
                                <a:lnTo>
                                  <a:pt x="5841060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844768" y="0"/>
                                </a:moveTo>
                                <a:lnTo>
                                  <a:pt x="5817819" y="0"/>
                                </a:lnTo>
                                <a:lnTo>
                                  <a:pt x="5817819" y="8966"/>
                                </a:lnTo>
                                <a:lnTo>
                                  <a:pt x="5844768" y="8966"/>
                                </a:lnTo>
                                <a:lnTo>
                                  <a:pt x="5844768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6018" y="754354"/>
                                </a:moveTo>
                                <a:lnTo>
                                  <a:pt x="5859081" y="754354"/>
                                </a:lnTo>
                                <a:lnTo>
                                  <a:pt x="5859081" y="763333"/>
                                </a:lnTo>
                                <a:lnTo>
                                  <a:pt x="5886018" y="763333"/>
                                </a:lnTo>
                                <a:lnTo>
                                  <a:pt x="5886018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889726" y="0"/>
                                </a:moveTo>
                                <a:lnTo>
                                  <a:pt x="5862777" y="0"/>
                                </a:lnTo>
                                <a:lnTo>
                                  <a:pt x="5862777" y="8966"/>
                                </a:lnTo>
                                <a:lnTo>
                                  <a:pt x="5889726" y="8966"/>
                                </a:lnTo>
                                <a:lnTo>
                                  <a:pt x="5889726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0989" y="754354"/>
                                </a:moveTo>
                                <a:lnTo>
                                  <a:pt x="5904039" y="754354"/>
                                </a:lnTo>
                                <a:lnTo>
                                  <a:pt x="5904039" y="763333"/>
                                </a:lnTo>
                                <a:lnTo>
                                  <a:pt x="5930989" y="763333"/>
                                </a:lnTo>
                                <a:lnTo>
                                  <a:pt x="5930989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934684" y="0"/>
                                </a:moveTo>
                                <a:lnTo>
                                  <a:pt x="5907748" y="0"/>
                                </a:lnTo>
                                <a:lnTo>
                                  <a:pt x="5907748" y="8966"/>
                                </a:lnTo>
                                <a:lnTo>
                                  <a:pt x="5934684" y="8966"/>
                                </a:lnTo>
                                <a:lnTo>
                                  <a:pt x="5934684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5947" y="754354"/>
                                </a:moveTo>
                                <a:lnTo>
                                  <a:pt x="5949010" y="754354"/>
                                </a:lnTo>
                                <a:lnTo>
                                  <a:pt x="5949010" y="763333"/>
                                </a:lnTo>
                                <a:lnTo>
                                  <a:pt x="5975947" y="763333"/>
                                </a:lnTo>
                                <a:lnTo>
                                  <a:pt x="5975947" y="754354"/>
                                </a:lnTo>
                                <a:close/>
                              </a:path>
                              <a:path w="6119495" h="763905">
                                <a:moveTo>
                                  <a:pt x="5979642" y="0"/>
                                </a:moveTo>
                                <a:lnTo>
                                  <a:pt x="5952706" y="0"/>
                                </a:lnTo>
                                <a:lnTo>
                                  <a:pt x="5952706" y="8966"/>
                                </a:lnTo>
                                <a:lnTo>
                                  <a:pt x="5979642" y="8966"/>
                                </a:lnTo>
                                <a:lnTo>
                                  <a:pt x="5979642" y="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0701" y="763143"/>
                                </a:moveTo>
                                <a:lnTo>
                                  <a:pt x="6020460" y="754176"/>
                                </a:lnTo>
                                <a:lnTo>
                                  <a:pt x="6016815" y="754354"/>
                                </a:lnTo>
                                <a:lnTo>
                                  <a:pt x="5993968" y="754354"/>
                                </a:lnTo>
                                <a:lnTo>
                                  <a:pt x="5993968" y="763333"/>
                                </a:lnTo>
                                <a:lnTo>
                                  <a:pt x="6016815" y="763333"/>
                                </a:lnTo>
                                <a:lnTo>
                                  <a:pt x="6020701" y="763143"/>
                                </a:lnTo>
                                <a:close/>
                              </a:path>
                              <a:path w="6119495" h="763905">
                                <a:moveTo>
                                  <a:pt x="6024257" y="355"/>
                                </a:moveTo>
                                <a:lnTo>
                                  <a:pt x="6016815" y="0"/>
                                </a:lnTo>
                                <a:lnTo>
                                  <a:pt x="5997664" y="0"/>
                                </a:lnTo>
                                <a:lnTo>
                                  <a:pt x="5997664" y="8966"/>
                                </a:lnTo>
                                <a:lnTo>
                                  <a:pt x="6016815" y="8966"/>
                                </a:lnTo>
                                <a:lnTo>
                                  <a:pt x="6023622" y="9296"/>
                                </a:lnTo>
                                <a:lnTo>
                                  <a:pt x="6023648" y="8966"/>
                                </a:lnTo>
                                <a:lnTo>
                                  <a:pt x="6024257" y="355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4250" y="752195"/>
                                </a:moveTo>
                                <a:lnTo>
                                  <a:pt x="6060300" y="744143"/>
                                </a:lnTo>
                                <a:lnTo>
                                  <a:pt x="6054623" y="746823"/>
                                </a:lnTo>
                                <a:lnTo>
                                  <a:pt x="6045454" y="750112"/>
                                </a:lnTo>
                                <a:lnTo>
                                  <a:pt x="6036526" y="752360"/>
                                </a:lnTo>
                                <a:lnTo>
                                  <a:pt x="6038329" y="761149"/>
                                </a:lnTo>
                                <a:lnTo>
                                  <a:pt x="6048057" y="758710"/>
                                </a:lnTo>
                                <a:lnTo>
                                  <a:pt x="6058052" y="755116"/>
                                </a:lnTo>
                                <a:lnTo>
                                  <a:pt x="6064250" y="752195"/>
                                </a:lnTo>
                                <a:close/>
                              </a:path>
                              <a:path w="6119495" h="763905">
                                <a:moveTo>
                                  <a:pt x="6067603" y="12700"/>
                                </a:moveTo>
                                <a:lnTo>
                                  <a:pt x="6058052" y="8191"/>
                                </a:lnTo>
                                <a:lnTo>
                                  <a:pt x="6048057" y="4610"/>
                                </a:lnTo>
                                <a:lnTo>
                                  <a:pt x="6041987" y="3086"/>
                                </a:lnTo>
                                <a:lnTo>
                                  <a:pt x="6039891" y="11798"/>
                                </a:lnTo>
                                <a:lnTo>
                                  <a:pt x="6045454" y="13195"/>
                                </a:lnTo>
                                <a:lnTo>
                                  <a:pt x="6054623" y="16484"/>
                                </a:lnTo>
                                <a:lnTo>
                                  <a:pt x="6063373" y="20612"/>
                                </a:lnTo>
                                <a:lnTo>
                                  <a:pt x="6067603" y="12700"/>
                                </a:lnTo>
                                <a:close/>
                              </a:path>
                              <a:path w="6119495" h="763905">
                                <a:moveTo>
                                  <a:pt x="6099810" y="724281"/>
                                </a:moveTo>
                                <a:lnTo>
                                  <a:pt x="6092901" y="718553"/>
                                </a:lnTo>
                                <a:lnTo>
                                  <a:pt x="6086678" y="725411"/>
                                </a:lnTo>
                                <a:lnTo>
                                  <a:pt x="6079452" y="731964"/>
                                </a:lnTo>
                                <a:lnTo>
                                  <a:pt x="6074499" y="735634"/>
                                </a:lnTo>
                                <a:lnTo>
                                  <a:pt x="6079756" y="742911"/>
                                </a:lnTo>
                                <a:lnTo>
                                  <a:pt x="6085154" y="738911"/>
                                </a:lnTo>
                                <a:lnTo>
                                  <a:pt x="6093015" y="731761"/>
                                </a:lnTo>
                                <a:lnTo>
                                  <a:pt x="6099810" y="724281"/>
                                </a:lnTo>
                                <a:close/>
                              </a:path>
                              <a:path w="6119495" h="763905">
                                <a:moveTo>
                                  <a:pt x="6102108" y="42049"/>
                                </a:moveTo>
                                <a:lnTo>
                                  <a:pt x="6100165" y="39420"/>
                                </a:lnTo>
                                <a:lnTo>
                                  <a:pt x="6093015" y="31559"/>
                                </a:lnTo>
                                <a:lnTo>
                                  <a:pt x="6085154" y="24409"/>
                                </a:lnTo>
                                <a:lnTo>
                                  <a:pt x="6082779" y="22656"/>
                                </a:lnTo>
                                <a:lnTo>
                                  <a:pt x="6077280" y="29743"/>
                                </a:lnTo>
                                <a:lnTo>
                                  <a:pt x="6079452" y="31356"/>
                                </a:lnTo>
                                <a:lnTo>
                                  <a:pt x="6086665" y="37896"/>
                                </a:lnTo>
                                <a:lnTo>
                                  <a:pt x="6093218" y="45110"/>
                                </a:lnTo>
                                <a:lnTo>
                                  <a:pt x="6095009" y="47536"/>
                                </a:lnTo>
                                <a:lnTo>
                                  <a:pt x="6102108" y="4204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83666"/>
                                </a:moveTo>
                                <a:lnTo>
                                  <a:pt x="6111976" y="681761"/>
                                </a:lnTo>
                                <a:lnTo>
                                  <a:pt x="6111367" y="684199"/>
                                </a:lnTo>
                                <a:lnTo>
                                  <a:pt x="6108077" y="693369"/>
                                </a:lnTo>
                                <a:lnTo>
                                  <a:pt x="6103925" y="702183"/>
                                </a:lnTo>
                                <a:lnTo>
                                  <a:pt x="6102362" y="704786"/>
                                </a:lnTo>
                                <a:lnTo>
                                  <a:pt x="6110135" y="709256"/>
                                </a:lnTo>
                                <a:lnTo>
                                  <a:pt x="6111837" y="706412"/>
                                </a:lnTo>
                                <a:lnTo>
                                  <a:pt x="6116371" y="696798"/>
                                </a:lnTo>
                                <a:lnTo>
                                  <a:pt x="6118923" y="689698"/>
                                </a:lnTo>
                                <a:lnTo>
                                  <a:pt x="6118923" y="683666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639813"/>
                                </a:moveTo>
                                <a:lnTo>
                                  <a:pt x="6115596" y="639813"/>
                                </a:lnTo>
                                <a:lnTo>
                                  <a:pt x="6115596" y="655561"/>
                                </a:lnTo>
                                <a:lnTo>
                                  <a:pt x="6115113" y="665403"/>
                                </a:lnTo>
                                <a:lnTo>
                                  <a:pt x="6118923" y="665403"/>
                                </a:lnTo>
                                <a:lnTo>
                                  <a:pt x="6118923" y="63981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94842"/>
                                </a:moveTo>
                                <a:lnTo>
                                  <a:pt x="6115596" y="594842"/>
                                </a:lnTo>
                                <a:lnTo>
                                  <a:pt x="6115596" y="621779"/>
                                </a:lnTo>
                                <a:lnTo>
                                  <a:pt x="6118923" y="621779"/>
                                </a:lnTo>
                                <a:lnTo>
                                  <a:pt x="6118923" y="594842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49884"/>
                                </a:moveTo>
                                <a:lnTo>
                                  <a:pt x="6115596" y="549884"/>
                                </a:lnTo>
                                <a:lnTo>
                                  <a:pt x="6115596" y="576821"/>
                                </a:lnTo>
                                <a:lnTo>
                                  <a:pt x="6118923" y="576821"/>
                                </a:lnTo>
                                <a:lnTo>
                                  <a:pt x="6118923" y="549884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504939"/>
                                </a:moveTo>
                                <a:lnTo>
                                  <a:pt x="6115596" y="504939"/>
                                </a:lnTo>
                                <a:lnTo>
                                  <a:pt x="6115596" y="531876"/>
                                </a:lnTo>
                                <a:lnTo>
                                  <a:pt x="6118923" y="531876"/>
                                </a:lnTo>
                                <a:lnTo>
                                  <a:pt x="6118923" y="50493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59968"/>
                                </a:moveTo>
                                <a:lnTo>
                                  <a:pt x="6115596" y="459968"/>
                                </a:lnTo>
                                <a:lnTo>
                                  <a:pt x="6115596" y="486905"/>
                                </a:lnTo>
                                <a:lnTo>
                                  <a:pt x="6118923" y="486905"/>
                                </a:lnTo>
                                <a:lnTo>
                                  <a:pt x="6118923" y="459968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415010"/>
                                </a:moveTo>
                                <a:lnTo>
                                  <a:pt x="6115596" y="415010"/>
                                </a:lnTo>
                                <a:lnTo>
                                  <a:pt x="6115596" y="441947"/>
                                </a:lnTo>
                                <a:lnTo>
                                  <a:pt x="6118923" y="441947"/>
                                </a:lnTo>
                                <a:lnTo>
                                  <a:pt x="6118923" y="415010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70039"/>
                                </a:moveTo>
                                <a:lnTo>
                                  <a:pt x="6115596" y="370039"/>
                                </a:lnTo>
                                <a:lnTo>
                                  <a:pt x="6115596" y="396976"/>
                                </a:lnTo>
                                <a:lnTo>
                                  <a:pt x="6118923" y="396976"/>
                                </a:lnTo>
                                <a:lnTo>
                                  <a:pt x="6118923" y="37003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325081"/>
                                </a:moveTo>
                                <a:lnTo>
                                  <a:pt x="6115596" y="325081"/>
                                </a:lnTo>
                                <a:lnTo>
                                  <a:pt x="6115596" y="352018"/>
                                </a:lnTo>
                                <a:lnTo>
                                  <a:pt x="6118923" y="352018"/>
                                </a:lnTo>
                                <a:lnTo>
                                  <a:pt x="6118923" y="325081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80123"/>
                                </a:moveTo>
                                <a:lnTo>
                                  <a:pt x="6115596" y="280123"/>
                                </a:lnTo>
                                <a:lnTo>
                                  <a:pt x="6115596" y="307060"/>
                                </a:lnTo>
                                <a:lnTo>
                                  <a:pt x="6118923" y="307060"/>
                                </a:lnTo>
                                <a:lnTo>
                                  <a:pt x="6118923" y="280123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235165"/>
                                </a:moveTo>
                                <a:lnTo>
                                  <a:pt x="6115596" y="235165"/>
                                </a:lnTo>
                                <a:lnTo>
                                  <a:pt x="6115596" y="262102"/>
                                </a:lnTo>
                                <a:lnTo>
                                  <a:pt x="6118923" y="262102"/>
                                </a:lnTo>
                                <a:lnTo>
                                  <a:pt x="6118923" y="235165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90207"/>
                                </a:moveTo>
                                <a:lnTo>
                                  <a:pt x="6115596" y="190207"/>
                                </a:lnTo>
                                <a:lnTo>
                                  <a:pt x="6115596" y="217144"/>
                                </a:lnTo>
                                <a:lnTo>
                                  <a:pt x="6118923" y="217144"/>
                                </a:lnTo>
                                <a:lnTo>
                                  <a:pt x="6118923" y="190207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45249"/>
                                </a:moveTo>
                                <a:lnTo>
                                  <a:pt x="6115596" y="145249"/>
                                </a:lnTo>
                                <a:lnTo>
                                  <a:pt x="6115596" y="172186"/>
                                </a:lnTo>
                                <a:lnTo>
                                  <a:pt x="6118923" y="172186"/>
                                </a:lnTo>
                                <a:lnTo>
                                  <a:pt x="6118923" y="145249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101206"/>
                                </a:moveTo>
                                <a:lnTo>
                                  <a:pt x="6115278" y="101206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27215"/>
                                </a:lnTo>
                                <a:lnTo>
                                  <a:pt x="6118923" y="127215"/>
                                </a:lnTo>
                                <a:lnTo>
                                  <a:pt x="6118923" y="101206"/>
                                </a:lnTo>
                                <a:close/>
                              </a:path>
                              <a:path w="6119495" h="763905">
                                <a:moveTo>
                                  <a:pt x="6118923" y="73621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2002" y="57251"/>
                                </a:lnTo>
                                <a:lnTo>
                                  <a:pt x="6104077" y="61468"/>
                                </a:lnTo>
                                <a:lnTo>
                                  <a:pt x="6108077" y="69951"/>
                                </a:lnTo>
                                <a:lnTo>
                                  <a:pt x="6111367" y="79121"/>
                                </a:lnTo>
                                <a:lnTo>
                                  <a:pt x="6112840" y="84988"/>
                                </a:lnTo>
                                <a:lnTo>
                                  <a:pt x="6118923" y="83540"/>
                                </a:lnTo>
                                <a:lnTo>
                                  <a:pt x="6118923" y="73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0" y="0"/>
                            <a:ext cx="6119495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95" w:lineRule="auto" w:before="0"/>
                                <w:ind w:left="325" w:right="36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Что сделать в сентябре. </w:t>
                              </w:r>
                              <w:r>
                                <w:rPr>
                                  <w:sz w:val="18"/>
                                </w:rPr>
                                <w:t>Проверьте, что локальные документы не противоречат </w:t>
                              </w:r>
                              <w:r>
                                <w:rPr>
                                  <w:sz w:val="18"/>
                                </w:rPr>
                                <w:t>новым нормам, если изменения коснулись вашей сферы.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6.902404pt;width:481.85pt;height:60.15pt;mso-position-horizontal-relative:page;mso-position-vertical-relative:paragraph;z-index:-15694848;mso-wrap-distance-left:0;mso-wrap-distance-right:0" id="docshapegroup69" coordorigin="1140,138" coordsize="9637,1203">
                <v:shape style="position:absolute;left:1139;top:138;width:9637;height:1203" id="docshape70" coordorigin="1140,138" coordsize="9637,1203" path="m1154,1075l1140,1075,1140,1118,1154,1118,1154,1075xm1154,1005l1140,1005,1140,1047,1154,1047,1154,1005xm1154,934l1140,934,1140,976,1154,976,1154,934xm1154,863l1140,863,1140,905,1154,905,1154,863xm1154,792l1140,792,1140,835,1154,835,1154,792xm1154,721l1140,721,1140,764,1154,764,1154,721xm1154,651l1140,651,1140,693,1154,693,1154,651xm1154,580l1140,580,1140,622,1154,622,1154,580xm1154,509l1140,509,1140,551,1154,551,1154,509xm1154,438l1140,438,1140,481,1154,481,1154,438xm1154,367l1140,367,1140,410,1154,410,1154,367xm1155,298l1141,297,1140,298,1140,308,1140,339,1154,339,1154,308,1155,298xm1155,1186l1155,1186,1154,1170,1154,1146,1140,1146,1140,1170,1141,1186,1141,1188,1155,1186xm1172,235l1160,229,1153,243,1147,259,1145,269,1158,272,1161,263,1166,248,1172,235xm1175,1248l1173,1244,1166,1230,1161,1216,1160,1212,1146,1216,1147,1220,1153,1235,1160,1251,1163,1256,1175,1248xm1214,185l1205,174,1202,176,1190,188,1178,200,1175,205,1186,213,1189,209,1200,198,1211,187,1214,185xm1219,1297l1211,1291,1200,1280,1190,1270,1179,1279,1190,1290,1202,1302,1211,1308,1219,1297xm1273,157l1269,143,1261,145,1245,151,1230,158,1229,158,1236,171,1236,171,1250,164,1265,159,1273,157xm1279,1323l1279,1323,1265,1319,1250,1314,1242,1310,1236,1323,1245,1327,1261,1333,1276,1337,1279,1323xm1346,1326l1310,1326,1305,1326,1305,1326,1304,1340,1310,1340,1346,1340,1346,1326xm1352,138l1310,138,1297,139,1298,153,1310,152,1352,152,1352,138xm1417,1326l1375,1326,1375,1340,1417,1340,1417,1326xm1423,138l1381,138,1381,152,1423,152,1423,138xm1488,1326l1445,1326,1445,1340,1488,1340,1488,1326xm1494,138l1451,138,1451,152,1494,152,1494,138xm1559,1326l1516,1326,1516,1340,1559,1340,1559,1326xm1565,138l1522,138,1522,152,1565,152,1565,138xm1630,1326l1587,1326,1587,1340,1630,1340,1630,1326xm1635,138l1593,138,1593,152,1635,152,1635,138xm1700,1326l1658,1326,1658,1340,1700,1340,1700,1326xm1706,138l1664,138,1664,152,1706,152,1706,138xm1771,1326l1729,1326,1729,1340,1771,1340,1771,1326xm1777,138l1735,138,1735,152,1777,152,1777,138xm1842,1326l1800,1326,1800,1340,1842,1340,1842,1326xm1848,138l1805,138,1805,152,1848,152,1848,138xm1913,1326l1870,1326,1870,1340,1913,1340,1913,1326xm1919,138l1876,138,1876,152,1919,152,1919,138xm1984,1326l1941,1326,1941,1340,1984,1340,1984,1326xm1989,138l1947,138,1947,152,1989,152,1989,138xm2054,1326l2012,1326,2012,1340,2054,1340,2054,1326xm2060,138l2018,138,2018,152,2060,152,2060,138xm2125,1326l2083,1326,2083,1340,2125,1340,2125,1326xm2131,138l2089,138,2089,152,2131,152,2131,138xm2196,1326l2154,1326,2154,1340,2196,1340,2196,1326xm2202,138l2159,138,2159,152,2202,152,2202,138xm2267,1326l2224,1326,2224,1340,2267,1340,2267,1326xm2273,138l2230,138,2230,152,2273,152,2273,138xm2338,1326l2295,1326,2295,1340,2338,1340,2338,1326xm2343,138l2301,138,2301,152,2343,152,2343,138xm2408,1326l2366,1326,2366,1340,2408,1340,2408,1326xm2414,138l2372,138,2372,152,2414,152,2414,138xm2479,1326l2437,1326,2437,1340,2479,1340,2479,1326xm2485,138l2443,138,2443,152,2485,152,2485,138xm2550,1326l2508,1326,2508,1340,2550,1340,2550,1326xm2556,138l2513,138,2513,152,2556,152,2556,138xm2621,1326l2578,1326,2578,1340,2621,1340,2621,1326xm2627,138l2584,138,2584,152,2627,152,2627,138xm2692,1326l2649,1326,2649,1340,2692,1340,2692,1326xm2697,138l2655,138,2655,152,2697,152,2697,138xm2762,1326l2720,1326,2720,1340,2762,1340,2762,1326xm2768,138l2726,138,2726,152,2768,152,2768,138xm2833,1326l2791,1326,2791,1340,2833,1340,2833,1326xm2839,138l2797,138,2797,152,2839,152,2839,138xm2904,1326l2862,1326,2862,1340,2904,1340,2904,1326xm2910,138l2867,138,2867,152,2910,152,2910,138xm2975,1326l2932,1326,2932,1340,2975,1340,2975,1326xm2981,138l2938,138,2938,152,2981,152,2981,138xm3046,1326l3003,1326,3003,1340,3046,1340,3046,1326xm3051,138l3009,138,3009,152,3051,152,3051,138xm3116,1326l3074,1326,3074,1340,3116,1340,3116,1326xm3122,138l3080,138,3080,152,3122,152,3122,138xm3187,1326l3145,1326,3145,1340,3187,1340,3187,1326xm3193,138l3151,138,3151,152,3193,152,3193,138xm3258,1326l3216,1326,3216,1340,3258,1340,3258,1326xm3264,138l3221,138,3221,152,3264,152,3264,138xm3329,1326l3286,1326,3286,1340,3329,1340,3329,1326xm3335,138l3292,138,3292,152,3335,152,3335,138xm3400,1326l3357,1326,3357,1340,3400,1340,3400,1326xm3405,138l3363,138,3363,152,3405,152,3405,138xm3470,1326l3428,1326,3428,1340,3470,1340,3470,1326xm3476,138l3434,138,3434,152,3476,152,3476,138xm3541,1326l3499,1326,3499,1340,3541,1340,3541,1326xm3547,138l3505,138,3505,152,3547,152,3547,138xm3612,1326l3570,1326,3570,1340,3612,1340,3612,1326xm3618,138l3575,138,3575,152,3618,152,3618,138xm3683,1326l3640,1326,3640,1340,3683,1340,3683,1326xm3689,138l3646,138,3646,152,3689,152,3689,138xm3754,1326l3711,1326,3711,1340,3754,1340,3754,1326xm3759,138l3717,138,3717,152,3759,152,3759,138xm3824,1326l3782,1326,3782,1340,3824,1340,3824,1326xm3830,138l3788,138,3788,152,3830,152,3830,138xm3895,1326l3853,1326,3853,1340,3895,1340,3895,1326xm3901,138l3859,138,3859,152,3901,152,3901,138xm3966,1326l3924,1326,3924,1340,3966,1340,3966,1326xm3972,138l3929,138,3929,152,3972,152,3972,138xm4037,1326l3994,1326,3994,1340,4037,1340,4037,1326xm4043,138l4000,138,4000,152,4043,152,4043,138xm4108,1326l4065,1326,4065,1340,4108,1340,4108,1326xm4114,138l4071,138,4071,152,4114,152,4114,138xm4178,1326l4136,1326,4136,1340,4178,1340,4178,1326xm4184,138l4142,138,4142,152,4184,152,4184,138xm4249,1326l4207,1326,4207,1340,4249,1340,4249,1326xm4255,138l4213,138,4213,152,4255,152,4255,138xm4320,1326l4278,1326,4278,1340,4320,1340,4320,1326xm4326,138l4284,138,4284,152,4326,152,4326,138xm4391,1326l4348,1326,4348,1340,4391,1340,4391,1326xm4397,138l4354,138,4354,152,4397,152,4397,138xm4462,1326l4419,1326,4419,1340,4462,1340,4462,1326xm4468,138l4425,138,4425,152,4468,152,4468,138xm4533,1326l4490,1326,4490,1340,4533,1340,4533,1326xm4538,138l4496,138,4496,152,4538,152,4538,138xm4603,1326l4561,1326,4561,1340,4603,1340,4603,1326xm4609,138l4567,138,4567,152,4609,152,4609,138xm4674,1326l4632,1326,4632,1340,4674,1340,4674,1326xm4680,138l4638,138,4638,152,4680,152,4680,138xm4745,1326l4703,1326,4703,1340,4745,1340,4745,1326xm4751,138l4708,138,4708,152,4751,152,4751,138xm4816,1326l4773,1326,4773,1340,4816,1340,4816,1326xm4822,138l4779,138,4779,152,4822,152,4822,138xm4887,1326l4844,1326,4844,1340,4887,1340,4887,1326xm4892,138l4850,138,4850,152,4892,152,4892,138xm4957,1326l4915,1326,4915,1340,4957,1340,4957,1326xm4963,138l4921,138,4921,152,4963,152,4963,138xm5028,1326l4986,1326,4986,1340,5028,1340,5028,1326xm5034,138l4992,138,4992,152,5034,152,5034,138xm5099,1326l5057,1326,5057,1340,5099,1340,5099,1326xm5105,138l5062,138,5062,152,5105,152,5105,138xm5170,1326l5127,1326,5127,1340,5170,1340,5170,1326xm5176,138l5133,138,5133,152,5176,152,5176,138xm5241,1326l5198,1326,5198,1340,5241,1340,5241,1326xm5246,138l5204,138,5204,152,5246,152,5246,138xm5311,1326l5269,1326,5269,1340,5311,1340,5311,1326xm5317,138l5275,138,5275,152,5317,152,5317,138xm5382,1326l5340,1326,5340,1340,5382,1340,5382,1326xm5388,138l5346,138,5346,152,5388,152,5388,138xm5453,1326l5411,1326,5411,1340,5453,1340,5453,1326xm5459,138l5416,138,5416,152,5459,152,5459,138xm5524,1326l5481,1326,5481,1340,5524,1340,5524,1326xm5530,138l5487,138,5487,152,5530,152,5530,138xm5595,1326l5552,1326,5552,1340,5595,1340,5595,1326xm5600,138l5558,138,5558,152,5600,152,5600,138xm5665,1326l5623,1326,5623,1340,5665,1340,5665,1326xm5671,138l5629,138,5629,152,5671,152,5671,138xm5736,1326l5694,1326,5694,1340,5736,1340,5736,1326xm5742,138l5700,138,5700,152,5742,152,5742,138xm5807,1326l5765,1326,5765,1340,5807,1340,5807,1326xm5813,138l5770,138,5770,152,5813,152,5813,138xm5878,1326l5835,1326,5835,1340,5878,1340,5878,1326xm5884,138l5841,138,5841,152,5884,152,5884,138xm5949,1326l5906,1326,5906,1340,5949,1340,5949,1326xm5954,138l5912,138,5912,152,5954,152,5954,138xm6019,1326l5977,1326,5977,1340,6019,1340,6019,1326xm6025,138l5983,138,5983,152,6025,152,6025,138xm6090,1326l6048,1326,6048,1340,6090,1340,6090,1326xm6096,138l6054,138,6054,152,6096,152,6096,138xm6161,1326l6119,1326,6119,1340,6161,1340,6161,1326xm6167,138l6124,138,6124,152,6167,152,6167,138xm6232,1326l6189,1326,6189,1340,6232,1340,6232,1326xm6238,138l6195,138,6195,152,6238,152,6238,138xm6303,1326l6260,1326,6260,1340,6303,1340,6303,1326xm6308,138l6266,138,6266,152,6308,152,6308,138xm6373,1326l6331,1326,6331,1340,6373,1340,6373,1326xm6379,138l6337,138,6337,152,6379,152,6379,138xm6444,1326l6402,1326,6402,1340,6444,1340,6444,1326xm6450,138l6408,138,6408,152,6450,152,6450,138xm6515,1326l6473,1326,6473,1340,6515,1340,6515,1326xm6521,138l6478,138,6478,152,6521,152,6521,138xm6586,1326l6543,1326,6543,1340,6586,1340,6586,1326xm6592,138l6549,138,6549,152,6592,152,6592,138xm6657,1326l6614,1326,6614,1340,6657,1340,6657,1326xm6662,138l6620,138,6620,152,6662,152,6662,138xm6727,1326l6685,1326,6685,1340,6727,1340,6727,1326xm6733,138l6691,138,6691,152,6733,152,6733,138xm6798,1326l6756,1326,6756,1340,6798,1340,6798,1326xm6804,138l6762,138,6762,152,6804,152,6804,138xm6869,1326l6827,1326,6827,1340,6869,1340,6869,1326xm6875,138l6832,138,6832,152,6875,152,6875,138xm6940,1326l6897,1326,6897,1340,6940,1340,6940,1326xm6946,138l6903,138,6903,152,6946,152,6946,138xm7011,1326l6968,1326,6968,1340,7011,1340,7011,1326xm7017,138l6974,138,6974,152,7017,152,7017,138xm7081,1326l7039,1326,7039,1340,7081,1340,7081,1326xm7087,138l7045,138,7045,152,7087,152,7087,138xm7152,1326l7110,1326,7110,1340,7152,1340,7152,1326xm7158,138l7116,138,7116,152,7158,152,7158,138xm7223,1326l7181,1326,7181,1340,7223,1340,7223,1326xm7229,138l7187,138,7187,152,7229,152,7229,138xm7294,1326l7251,1326,7251,1340,7294,1340,7294,1326xm7300,138l7257,138,7257,152,7300,152,7300,138xm7365,1326l7322,1326,7322,1340,7365,1340,7365,1326xm7371,138l7328,138,7328,152,7371,152,7371,138xm7436,1326l7393,1326,7393,1340,7436,1340,7436,1326xm7441,138l7399,138,7399,152,7441,152,7441,138xm7506,1326l7464,1326,7464,1340,7506,1340,7506,1326xm7512,138l7470,138,7470,152,7512,152,7512,138xm7577,1326l7535,1326,7535,1340,7577,1340,7577,1326xm7583,138l7541,138,7541,152,7583,152,7583,138xm7648,1326l7606,1326,7606,1340,7648,1340,7648,1326xm7654,138l7611,138,7611,152,7654,152,7654,138xm7719,1326l7676,1326,7676,1340,7719,1340,7719,1326xm7725,138l7682,138,7682,152,7725,152,7725,138xm7790,1326l7747,1326,7747,1340,7790,1340,7790,1326xm7795,138l7753,138,7753,152,7795,152,7795,138xm7860,1326l7818,1326,7818,1340,7860,1340,7860,1326xm7866,138l7824,138,7824,152,7866,152,7866,138xm7931,1326l7889,1326,7889,1340,7931,1340,7931,1326xm7937,138l7895,138,7895,152,7937,152,7937,138xm8002,1326l7960,1326,7960,1340,8002,1340,8002,1326xm8008,138l7965,138,7965,152,8008,152,8008,138xm8073,1326l8030,1326,8030,1340,8073,1340,8073,1326xm8079,138l8036,138,8036,152,8079,152,8079,138xm8144,1326l8101,1326,8101,1340,8144,1340,8144,1326xm8149,138l8107,138,8107,152,8149,152,8149,138xm8214,1326l8172,1326,8172,1340,8214,1340,8214,1326xm8220,138l8178,138,8178,152,8220,152,8220,138xm8285,1326l8243,1326,8243,1340,8285,1340,8285,1326xm8291,138l8249,138,8249,152,8291,152,8291,138xm8356,1326l8314,1326,8314,1340,8356,1340,8356,1326xm8362,138l8319,138,8319,152,8362,152,8362,138xm8427,1326l8384,1326,8384,1340,8427,1340,8427,1326xm8433,138l8390,138,8390,152,8433,152,8433,138xm8498,1326l8455,1326,8455,1340,8498,1340,8498,1326xm8503,138l8461,138,8461,152,8503,152,8503,138xm8568,1326l8526,1326,8526,1340,8568,1340,8568,1326xm8574,138l8532,138,8532,152,8574,152,8574,138xm8639,1326l8597,1326,8597,1340,8639,1340,8639,1326xm8645,138l8603,138,8603,152,8645,152,8645,138xm8710,1326l8668,1326,8668,1340,8710,1340,8710,1326xm8716,138l8673,138,8673,152,8716,152,8716,138xm8781,1326l8738,1326,8738,1340,8781,1340,8781,1326xm8787,138l8744,138,8744,152,8787,152,8787,138xm8852,1326l8809,1326,8809,1340,8852,1340,8852,1326xm8857,138l8815,138,8815,152,8857,152,8857,138xm8922,1326l8880,1326,8880,1340,8922,1340,8922,1326xm8928,138l8886,138,8886,152,8928,152,8928,138xm8993,1326l8951,1326,8951,1340,8993,1340,8993,1326xm8999,138l8957,138,8957,152,8999,152,8999,138xm9064,1326l9022,1326,9022,1340,9064,1340,9064,1326xm9070,138l9027,138,9027,152,9070,152,9070,138xm9135,1326l9092,1326,9092,1340,9135,1340,9135,1326xm9141,138l9098,138,9098,152,9141,152,9141,138xm9206,1326l9163,1326,9163,1340,9206,1340,9206,1326xm9211,138l9169,138,9169,152,9211,152,9211,138xm9276,1326l9234,1326,9234,1340,9276,1340,9276,1326xm9282,138l9240,138,9240,152,9282,152,9282,138xm9347,1326l9305,1326,9305,1340,9347,1340,9347,1326xm9353,138l9311,138,9311,152,9353,152,9353,138xm9418,1326l9376,1326,9376,1340,9418,1340,9418,1326xm9424,138l9381,138,9381,152,9424,152,9424,138xm9489,1326l9446,1326,9446,1340,9489,1340,9489,1326xm9495,138l9452,138,9452,152,9495,152,9495,138xm9560,1326l9517,1326,9517,1340,9560,1340,9560,1326xm9565,138l9523,138,9523,152,9565,152,9565,138xm9630,1326l9588,1326,9588,1340,9630,1340,9630,1326xm9636,138l9594,138,9594,152,9636,152,9636,138xm9701,1326l9659,1326,9659,1340,9701,1340,9701,1326xm9707,138l9665,138,9665,152,9707,152,9707,138xm9772,1326l9730,1326,9730,1340,9772,1340,9772,1326xm9778,138l9735,138,9735,152,9778,152,9778,138xm9843,1326l9800,1326,9800,1340,9843,1340,9843,1326xm9849,138l9806,138,9806,152,9849,152,9849,138xm9914,1326l9871,1326,9871,1340,9914,1340,9914,1326xm9920,138l9877,138,9877,152,9920,152,9920,138xm9984,1326l9942,1326,9942,1340,9984,1340,9984,1326xm9990,138l9948,138,9948,152,9990,152,9990,138xm10055,1326l10013,1326,10013,1340,10055,1340,10055,1326xm10061,138l10019,138,10019,152,10061,152,10061,138xm10126,1326l10084,1326,10084,1340,10126,1340,10126,1326xm10132,138l10090,138,10090,152,10132,152,10132,138xm10197,1326l10154,1326,10154,1340,10197,1340,10197,1326xm10203,138l10160,138,10160,152,10203,152,10203,138xm10268,1326l10225,1326,10225,1340,10268,1340,10268,1326xm10274,138l10231,138,10231,152,10274,152,10274,138xm10339,1326l10296,1326,10296,1340,10339,1340,10339,1326xm10344,138l10302,138,10302,152,10344,152,10344,138xm10409,1326l10367,1326,10367,1340,10409,1340,10409,1326xm10415,138l10373,138,10373,152,10415,152,10415,138xm10480,1326l10438,1326,10438,1340,10480,1340,10480,1326xm10486,138l10444,138,10444,152,10486,152,10486,138xm10551,1326l10509,1326,10509,1340,10551,1340,10551,1326xm10557,138l10514,138,10514,152,10557,152,10557,138xm10621,1340l10621,1326,10615,1326,10579,1326,10579,1340,10615,1340,10621,1340xm10627,139l10615,138,10585,138,10585,152,10615,152,10626,153,10626,152,10627,139xm10690,1323l10684,1310,10675,1314,10660,1319,10646,1323,10649,1337,10664,1333,10680,1327,10690,1323xm10695,158l10680,151,10664,145,10655,143,10652,157,10660,159,10675,164,10689,171,10695,158xm10746,1279l10735,1270,10725,1280,10714,1291,10706,1297,10714,1308,10723,1302,10735,1290,10746,1279xm10750,204l10747,200,10735,188,10723,176,10719,174,10711,185,10714,187,10725,198,10736,209,10738,213,10750,204xm10776,1215l10765,1212,10764,1216,10759,1230,10752,1244,10750,1248,10762,1255,10765,1251,10772,1235,10776,1224,10776,1215xm10776,1146l10771,1146,10771,1170,10770,1186,10776,1186,10776,1146xm10776,1075l10771,1075,10771,1117,10776,1117,10776,1075xm10776,1004l10771,1004,10771,1046,10776,1046,10776,1004xm10776,933l10771,933,10771,976,10776,976,10776,933xm10776,862l10771,862,10771,905,10776,905,10776,862xm10776,792l10771,792,10771,834,10776,834,10776,792xm10776,721l10771,721,10771,763,10776,763,10776,721xm10776,650l10771,650,10771,692,10776,692,10776,650xm10776,579l10771,579,10771,622,10776,622,10776,579xm10776,508l10771,508,10771,551,10776,551,10776,508xm10776,438l10771,438,10771,480,10776,480,10776,438xm10776,367l10771,367,10771,409,10776,409,10776,367xm10776,297l10770,297,10771,308,10771,338,10776,338,10776,297xm10776,254l10772,243,10765,228,10753,235,10759,248,10764,263,10767,272,10776,270,10776,254xe" filled="true" fillcolor="#000000" stroked="false">
                  <v:path arrowok="t"/>
                  <v:fill type="solid"/>
                </v:shape>
                <v:shape style="position:absolute;left:1140;top:138;width:9637;height:1203" type="#_x0000_t202" id="docshape71" filled="false" stroked="false">
                  <v:textbox inset="0,0,0,0">
                    <w:txbxContent>
                      <w:p>
                        <w:pPr>
                          <w:spacing w:line="240" w:lineRule="auto" w:before="12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95" w:lineRule="auto" w:before="0"/>
                          <w:ind w:left="325" w:right="36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Что сделать в сентябре. </w:t>
                        </w:r>
                        <w:r>
                          <w:rPr>
                            <w:sz w:val="18"/>
                          </w:rPr>
                          <w:t>Проверьте, что локальные документы не противоречат </w:t>
                        </w:r>
                        <w:r>
                          <w:rPr>
                            <w:sz w:val="18"/>
                          </w:rPr>
                          <w:t>новым нормам, если изменения коснулись вашей сферы.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65"/>
        <w:ind w:left="0"/>
      </w:pPr>
    </w:p>
    <w:p>
      <w:pPr>
        <w:spacing w:before="1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ОРГАНИЗАЦИЯ РАБОТЫ ПО ОХРАНЕ </w:t>
      </w:r>
      <w:r>
        <w:rPr>
          <w:b/>
          <w:spacing w:val="-2"/>
          <w:sz w:val="30"/>
        </w:rPr>
        <w:t>ТРУДА</w:t>
      </w:r>
    </w:p>
    <w:p>
      <w:pPr>
        <w:spacing w:after="0"/>
        <w:jc w:val="left"/>
        <w:rPr>
          <w:b/>
          <w:sz w:val="30"/>
        </w:rPr>
        <w:sectPr>
          <w:type w:val="continuous"/>
          <w:pgSz w:w="11900" w:h="16840"/>
          <w:pgMar w:top="1100" w:bottom="280" w:left="1133" w:right="992"/>
        </w:sectPr>
      </w:pPr>
    </w:p>
    <w:p>
      <w:pPr>
        <w:spacing w:before="95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НАРУШЕНИЯ</w:t>
      </w:r>
      <w:r>
        <w:rPr>
          <w:color w:val="2D2E2E"/>
          <w:spacing w:val="24"/>
          <w:sz w:val="22"/>
        </w:rPr>
        <w:t> </w:t>
      </w:r>
      <w:r>
        <w:rPr>
          <w:color w:val="2D2E2E"/>
          <w:sz w:val="22"/>
        </w:rPr>
        <w:t>ПРАВИЛ</w:t>
      </w:r>
      <w:r>
        <w:rPr>
          <w:color w:val="2D2E2E"/>
          <w:spacing w:val="24"/>
          <w:sz w:val="22"/>
        </w:rPr>
        <w:t> </w:t>
      </w:r>
      <w:r>
        <w:rPr>
          <w:color w:val="2D2E2E"/>
          <w:sz w:val="22"/>
        </w:rPr>
        <w:t>ОХРАНЫ</w:t>
      </w:r>
      <w:r>
        <w:rPr>
          <w:color w:val="2D2E2E"/>
          <w:spacing w:val="24"/>
          <w:sz w:val="22"/>
        </w:rPr>
        <w:t> </w:t>
      </w:r>
      <w:r>
        <w:rPr>
          <w:color w:val="2D2E2E"/>
          <w:spacing w:val="-2"/>
          <w:sz w:val="22"/>
        </w:rPr>
        <w:t>ТРУДА</w:t>
      </w:r>
    </w:p>
    <w:p>
      <w:pPr>
        <w:pStyle w:val="Heading1"/>
        <w:spacing w:line="230" w:lineRule="auto"/>
        <w:ind w:right="36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723899</wp:posOffset>
                </wp:positionH>
                <wp:positionV relativeFrom="paragraph">
                  <wp:posOffset>787875</wp:posOffset>
                </wp:positionV>
                <wp:extent cx="9525" cy="172466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9525" cy="1724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24660">
                              <a:moveTo>
                                <a:pt x="8980" y="1724220"/>
                              </a:moveTo>
                              <a:lnTo>
                                <a:pt x="0" y="1724220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724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2.037411pt;width:.707111pt;height:135.765392pt;mso-position-horizontal-relative:page;mso-position-vertical-relative:paragraph;z-index:15763456" id="docshape72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Работник постоянно нарушает требования ОТ: как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сентября</w:t>
      </w:r>
      <w:r>
        <w:rPr>
          <w:spacing w:val="-4"/>
        </w:rPr>
        <w:t> </w:t>
      </w:r>
      <w:r>
        <w:rPr/>
        <w:t>повлиять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него</w:t>
      </w:r>
      <w:r>
        <w:rPr>
          <w:spacing w:val="-4"/>
        </w:rPr>
        <w:t> </w:t>
      </w:r>
      <w:r>
        <w:rPr/>
        <w:t>через</w:t>
      </w:r>
      <w:r>
        <w:rPr>
          <w:spacing w:val="-4"/>
        </w:rPr>
        <w:t> </w:t>
      </w:r>
      <w:r>
        <w:rPr/>
        <w:t>зарплату</w:t>
      </w:r>
    </w:p>
    <w:p>
      <w:pPr>
        <w:pStyle w:val="BodyText"/>
        <w:spacing w:before="6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813703</wp:posOffset>
            </wp:positionH>
            <wp:positionV relativeFrom="paragraph">
              <wp:posOffset>92217</wp:posOffset>
            </wp:positionV>
            <wp:extent cx="1620583" cy="1522095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83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z w:val="14"/>
        </w:rPr>
        <w:t>Любовь</w:t>
      </w:r>
      <w:r>
        <w:rPr>
          <w:spacing w:val="6"/>
          <w:sz w:val="14"/>
        </w:rPr>
        <w:t> </w:t>
      </w:r>
      <w:r>
        <w:rPr>
          <w:sz w:val="14"/>
        </w:rPr>
        <w:t>ГРУЗДЕВА,</w:t>
      </w:r>
      <w:r>
        <w:rPr>
          <w:spacing w:val="6"/>
          <w:sz w:val="14"/>
        </w:rPr>
        <w:t> </w:t>
      </w:r>
      <w:r>
        <w:rPr>
          <w:sz w:val="14"/>
        </w:rPr>
        <w:t>заместитель</w:t>
      </w:r>
      <w:r>
        <w:rPr>
          <w:spacing w:val="7"/>
          <w:sz w:val="14"/>
        </w:rPr>
        <w:t> </w:t>
      </w:r>
      <w:r>
        <w:rPr>
          <w:sz w:val="14"/>
        </w:rPr>
        <w:t>начальника</w:t>
      </w:r>
      <w:r>
        <w:rPr>
          <w:spacing w:val="6"/>
          <w:sz w:val="14"/>
        </w:rPr>
        <w:t> </w:t>
      </w:r>
      <w:r>
        <w:rPr>
          <w:sz w:val="14"/>
        </w:rPr>
        <w:t>отдела,</w:t>
      </w:r>
      <w:r>
        <w:rPr>
          <w:spacing w:val="7"/>
          <w:sz w:val="14"/>
        </w:rPr>
        <w:t> </w:t>
      </w:r>
      <w:r>
        <w:rPr>
          <w:sz w:val="14"/>
        </w:rPr>
        <w:t>главный</w:t>
      </w:r>
      <w:r>
        <w:rPr>
          <w:spacing w:val="6"/>
          <w:sz w:val="14"/>
        </w:rPr>
        <w:t> </w:t>
      </w:r>
      <w:r>
        <w:rPr>
          <w:sz w:val="14"/>
        </w:rPr>
        <w:t>государственный</w:t>
      </w:r>
      <w:r>
        <w:rPr>
          <w:spacing w:val="6"/>
          <w:sz w:val="14"/>
        </w:rPr>
        <w:t> </w:t>
      </w:r>
      <w:r>
        <w:rPr>
          <w:sz w:val="14"/>
        </w:rPr>
        <w:t>инспектор</w:t>
      </w:r>
      <w:r>
        <w:rPr>
          <w:spacing w:val="7"/>
          <w:sz w:val="14"/>
        </w:rPr>
        <w:t> </w:t>
      </w:r>
      <w:r>
        <w:rPr>
          <w:sz w:val="14"/>
        </w:rPr>
        <w:t>труда</w:t>
      </w:r>
      <w:r>
        <w:rPr>
          <w:spacing w:val="6"/>
          <w:sz w:val="14"/>
        </w:rPr>
        <w:t> </w:t>
      </w:r>
      <w:r>
        <w:rPr>
          <w:sz w:val="14"/>
        </w:rPr>
        <w:t>в</w:t>
      </w:r>
      <w:r>
        <w:rPr>
          <w:spacing w:val="7"/>
          <w:sz w:val="14"/>
        </w:rPr>
        <w:t> </w:t>
      </w:r>
      <w:r>
        <w:rPr>
          <w:sz w:val="14"/>
        </w:rPr>
        <w:t>ЦМТ</w:t>
      </w:r>
      <w:r>
        <w:rPr>
          <w:spacing w:val="6"/>
          <w:sz w:val="14"/>
        </w:rPr>
        <w:t> </w:t>
      </w:r>
      <w:r>
        <w:rPr>
          <w:spacing w:val="-5"/>
          <w:sz w:val="14"/>
        </w:rPr>
        <w:t>ГИТ</w:t>
      </w:r>
    </w:p>
    <w:p>
      <w:pPr>
        <w:pStyle w:val="BodyText"/>
        <w:spacing w:before="58"/>
        <w:ind w:left="0"/>
        <w:rPr>
          <w:sz w:val="14"/>
        </w:rPr>
      </w:pPr>
    </w:p>
    <w:p>
      <w:pPr>
        <w:spacing w:line="302" w:lineRule="auto"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В статье инспектор ГИТ объяснил, как с сентября повлиять на нарушителя </w:t>
      </w:r>
      <w:r>
        <w:rPr>
          <w:b/>
          <w:sz w:val="18"/>
        </w:rPr>
        <w:t>требований охраны труда через зарплату. Узнаете, какими способами законно депремировать работника и что для этого сделать специалисту по ОТ. Оформите процедуру</w:t>
      </w:r>
    </w:p>
    <w:p>
      <w:pPr>
        <w:spacing w:line="295" w:lineRule="auto" w:before="8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по инструкции и проверите себя по чек-листам. Бонус — алгоритм в конце статьи, </w:t>
      </w:r>
      <w:r>
        <w:rPr>
          <w:b/>
          <w:sz w:val="18"/>
        </w:rPr>
        <w:t>чтобы зафиксировать нарушение работником требований ОТ в предписании.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70"/>
        <w:ind w:left="0"/>
        <w:rPr>
          <w:b/>
        </w:rPr>
      </w:pPr>
    </w:p>
    <w:p>
      <w:pPr>
        <w:pStyle w:val="BodyText"/>
        <w:spacing w:line="295" w:lineRule="auto"/>
        <w:ind w:right="365"/>
      </w:pPr>
      <w:r>
        <w:rPr/>
        <w:t>С сентября изменились требования к депремированию работников, поэтому кадровики </w:t>
      </w:r>
      <w:r>
        <w:rPr/>
        <w:t>будут вносить правки в ЛНА. У вас есть возможность включить в них условие о депремировании</w:t>
      </w:r>
    </w:p>
    <w:p>
      <w:pPr>
        <w:pStyle w:val="BodyText"/>
        <w:spacing w:line="300" w:lineRule="auto" w:before="1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723899</wp:posOffset>
                </wp:positionH>
                <wp:positionV relativeFrom="paragraph">
                  <wp:posOffset>788476</wp:posOffset>
                </wp:positionV>
                <wp:extent cx="18415" cy="942975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18415" cy="942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42975">
                              <a:moveTo>
                                <a:pt x="17960" y="942933"/>
                              </a:moveTo>
                              <a:lnTo>
                                <a:pt x="0" y="94293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429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2.084778pt;width:1.414223pt;height:74.246699pt;mso-position-horizontal-relative:page;mso-position-vertical-relative:paragraph;z-index:15763968" id="docshape7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за нарушение требований ОТ. Это пригодится, когда работники часто допускают ошибки, а более мягкие методы влияния не приносят результат. Как действовать специалисту по ОТ, чтобы </w:t>
      </w:r>
      <w:r>
        <w:rPr/>
        <w:t>сделать процедуру депремирования за нарушение ОТ законной, смотрите в инструкции. Далее в статье узнаете, какими способами можно повлиять на нарушителя через зарплату.</w:t>
      </w:r>
    </w:p>
    <w:p>
      <w:pPr>
        <w:pStyle w:val="BodyText"/>
        <w:spacing w:before="56"/>
        <w:ind w:left="0"/>
      </w:pPr>
    </w:p>
    <w:p>
      <w:pPr>
        <w:pStyle w:val="Heading4"/>
        <w:rPr>
          <w:rFonts w:ascii="Verdana" w:hAnsi="Verdana"/>
        </w:rPr>
      </w:pP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before="197"/>
        <w:ind w:left="459"/>
      </w:pPr>
      <w:hyperlink r:id="rId84">
        <w:r>
          <w:rPr>
            <w:spacing w:val="-2"/>
          </w:rPr>
          <w:t>Инструкция</w:t>
        </w:r>
      </w:hyperlink>
    </w:p>
    <w:p>
      <w:pPr>
        <w:pStyle w:val="BodyText"/>
        <w:spacing w:before="50"/>
        <w:ind w:left="459"/>
      </w:pPr>
      <w:r>
        <w:rPr/>
        <w:t>Если</w:t>
      </w:r>
      <w:r>
        <w:rPr>
          <w:spacing w:val="15"/>
        </w:rPr>
        <w:t> </w:t>
      </w:r>
      <w:r>
        <w:rPr/>
        <w:t>инструкция</w:t>
      </w:r>
      <w:r>
        <w:rPr>
          <w:spacing w:val="16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6"/>
        </w:rPr>
        <w:t> </w:t>
      </w:r>
      <w:r>
        <w:rPr/>
        <w:t>обновите</w:t>
      </w:r>
      <w:r>
        <w:rPr>
          <w:spacing w:val="15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82"/>
        <w:ind w:left="0"/>
      </w:pPr>
    </w:p>
    <w:p>
      <w:pPr>
        <w:pStyle w:val="Heading3"/>
      </w:pPr>
      <w:r>
        <w:rPr/>
        <w:t>Оформить</w:t>
      </w:r>
      <w:r>
        <w:rPr>
          <w:spacing w:val="21"/>
        </w:rPr>
        <w:t> </w:t>
      </w:r>
      <w:r>
        <w:rPr/>
        <w:t>дисциплинарное</w:t>
      </w:r>
      <w:r>
        <w:rPr>
          <w:spacing w:val="21"/>
        </w:rPr>
        <w:t> </w:t>
      </w:r>
      <w:r>
        <w:rPr>
          <w:spacing w:val="-2"/>
        </w:rPr>
        <w:t>взыскание</w:t>
      </w:r>
    </w:p>
    <w:p>
      <w:pPr>
        <w:pStyle w:val="BodyText"/>
        <w:spacing w:line="302" w:lineRule="auto" w:before="197"/>
      </w:pPr>
      <w:r>
        <w:rPr/>
        <w:t>За нарушение требований ОТ работодатель может наказать работника через дисциплинарное взыскание: замечание, выговор или увольнение. После оформления одного из видов </w:t>
      </w:r>
      <w:r>
        <w:rPr/>
        <w:t>взыскания разрешено сократить премию.</w:t>
      </w:r>
    </w:p>
    <w:p>
      <w:pPr>
        <w:pStyle w:val="BodyText"/>
        <w:spacing w:line="302" w:lineRule="auto" w:before="134"/>
      </w:pPr>
      <w:r>
        <w:rPr/>
        <w:t>Изменения статьи 135 ТК с 1 сентября ограничили возможности работодателя для </w:t>
      </w:r>
      <w:r>
        <w:rPr/>
        <w:t>депремирования работников за дисциплинарный проступок. Теперь нельзя полностью лишить премии, разрешено только уменьшить ее размер. При этом запретили снижать размер премии больше чем</w:t>
      </w:r>
    </w:p>
    <w:p>
      <w:pPr>
        <w:pStyle w:val="BodyText"/>
        <w:spacing w:before="8"/>
      </w:pPr>
      <w:r>
        <w:rPr/>
        <w:t>на</w:t>
      </w:r>
      <w:r>
        <w:rPr>
          <w:spacing w:val="14"/>
        </w:rPr>
        <w:t> </w:t>
      </w:r>
      <w:r>
        <w:rPr/>
        <w:t>20</w:t>
      </w:r>
      <w:r>
        <w:rPr>
          <w:spacing w:val="15"/>
        </w:rPr>
        <w:t> </w:t>
      </w:r>
      <w:r>
        <w:rPr/>
        <w:t>процентов</w:t>
      </w:r>
      <w:r>
        <w:rPr>
          <w:spacing w:val="15"/>
        </w:rPr>
        <w:t> </w:t>
      </w:r>
      <w:r>
        <w:rPr/>
        <w:t>от</w:t>
      </w:r>
      <w:r>
        <w:rPr>
          <w:spacing w:val="15"/>
        </w:rPr>
        <w:t> </w:t>
      </w:r>
      <w:r>
        <w:rPr/>
        <w:t>месячной</w:t>
      </w:r>
      <w:r>
        <w:rPr>
          <w:spacing w:val="15"/>
        </w:rPr>
        <w:t> </w:t>
      </w:r>
      <w:r>
        <w:rPr/>
        <w:t>зарплаты</w:t>
      </w:r>
      <w:r>
        <w:rPr>
          <w:spacing w:val="15"/>
        </w:rPr>
        <w:t> </w:t>
      </w:r>
      <w:r>
        <w:rPr/>
        <w:t>работника.</w:t>
      </w:r>
      <w:r>
        <w:rPr>
          <w:spacing w:val="15"/>
        </w:rPr>
        <w:t> </w:t>
      </w:r>
      <w:r>
        <w:rPr/>
        <w:t>Депремировать</w:t>
      </w:r>
      <w:r>
        <w:rPr>
          <w:spacing w:val="14"/>
        </w:rPr>
        <w:t> </w:t>
      </w:r>
      <w:r>
        <w:rPr/>
        <w:t>возможно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месяце,</w:t>
      </w:r>
      <w:r>
        <w:rPr>
          <w:spacing w:val="15"/>
        </w:rPr>
        <w:t> </w:t>
      </w:r>
      <w:r>
        <w:rPr>
          <w:spacing w:val="-2"/>
        </w:rPr>
        <w:t>когда</w:t>
      </w:r>
    </w:p>
    <w:p>
      <w:pPr>
        <w:pStyle w:val="BodyText"/>
        <w:spacing w:line="309" w:lineRule="auto" w:before="50"/>
        <w:ind w:right="152"/>
      </w:pPr>
      <w:r>
        <w:rPr/>
        <w:t>работник</w:t>
      </w:r>
      <w:r>
        <w:rPr>
          <w:spacing w:val="18"/>
        </w:rPr>
        <w:t> </w:t>
      </w:r>
      <w:r>
        <w:rPr/>
        <w:t>получил</w:t>
      </w:r>
      <w:r>
        <w:rPr>
          <w:spacing w:val="18"/>
        </w:rPr>
        <w:t> </w:t>
      </w:r>
      <w:r>
        <w:rPr/>
        <w:t>взыскание.</w:t>
      </w:r>
      <w:r>
        <w:rPr>
          <w:spacing w:val="18"/>
        </w:rPr>
        <w:t> </w:t>
      </w:r>
      <w:r>
        <w:rPr/>
        <w:t>Снижают</w:t>
      </w:r>
      <w:r>
        <w:rPr>
          <w:spacing w:val="18"/>
        </w:rPr>
        <w:t> </w:t>
      </w:r>
      <w:r>
        <w:rPr/>
        <w:t>только</w:t>
      </w:r>
      <w:r>
        <w:rPr>
          <w:spacing w:val="18"/>
        </w:rPr>
        <w:t> </w:t>
      </w:r>
      <w:r>
        <w:rPr/>
        <w:t>регулярные</w:t>
      </w:r>
      <w:r>
        <w:rPr>
          <w:spacing w:val="18"/>
        </w:rPr>
        <w:t> </w:t>
      </w:r>
      <w:r>
        <w:rPr/>
        <w:t>премиальные</w:t>
      </w:r>
      <w:r>
        <w:rPr>
          <w:spacing w:val="18"/>
        </w:rPr>
        <w:t> </w:t>
      </w:r>
      <w:r>
        <w:rPr/>
        <w:t>выплаты,</w:t>
      </w:r>
      <w:r>
        <w:rPr>
          <w:spacing w:val="18"/>
        </w:rPr>
        <w:t> </w:t>
      </w:r>
      <w:r>
        <w:rPr/>
        <w:t>которые</w:t>
      </w:r>
      <w:r>
        <w:rPr>
          <w:spacing w:val="18"/>
        </w:rPr>
        <w:t> </w:t>
      </w:r>
      <w:r>
        <w:rPr/>
        <w:t>входят в состав зарплаты. Работодателей обязали закрепить эти условия в колдоговорах, соглашениях</w:t>
      </w:r>
    </w:p>
    <w:p>
      <w:pPr>
        <w:pStyle w:val="BodyText"/>
        <w:spacing w:line="206" w:lineRule="exact"/>
      </w:pPr>
      <w:r>
        <w:rPr/>
        <w:t>или</w:t>
      </w:r>
      <w:r>
        <w:rPr>
          <w:spacing w:val="10"/>
        </w:rPr>
        <w:t> </w:t>
      </w:r>
      <w:r>
        <w:rPr/>
        <w:t>других</w:t>
      </w:r>
      <w:r>
        <w:rPr>
          <w:spacing w:val="11"/>
        </w:rPr>
        <w:t> </w:t>
      </w:r>
      <w:r>
        <w:rPr/>
        <w:t>ЛНА</w:t>
      </w:r>
      <w:r>
        <w:rPr>
          <w:spacing w:val="11"/>
        </w:rPr>
        <w:t> </w:t>
      </w:r>
      <w:r>
        <w:rPr/>
        <w:t>о</w:t>
      </w:r>
      <w:r>
        <w:rPr>
          <w:spacing w:val="10"/>
        </w:rPr>
        <w:t> </w:t>
      </w:r>
      <w:r>
        <w:rPr/>
        <w:t>премировании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принять</w:t>
      </w:r>
      <w:r>
        <w:rPr>
          <w:spacing w:val="11"/>
        </w:rPr>
        <w:t> </w:t>
      </w:r>
      <w:r>
        <w:rPr/>
        <w:t>их</w:t>
      </w:r>
      <w:r>
        <w:rPr>
          <w:spacing w:val="10"/>
        </w:rPr>
        <w:t> </w:t>
      </w:r>
      <w:r>
        <w:rPr/>
        <w:t>с</w:t>
      </w:r>
      <w:r>
        <w:rPr>
          <w:spacing w:val="11"/>
        </w:rPr>
        <w:t> </w:t>
      </w:r>
      <w:r>
        <w:rPr/>
        <w:t>учетом</w:t>
      </w:r>
      <w:r>
        <w:rPr>
          <w:spacing w:val="11"/>
        </w:rPr>
        <w:t> </w:t>
      </w:r>
      <w:r>
        <w:rPr/>
        <w:t>мнения</w:t>
      </w:r>
      <w:r>
        <w:rPr>
          <w:spacing w:val="11"/>
        </w:rPr>
        <w:t> </w:t>
      </w:r>
      <w:r>
        <w:rPr>
          <w:spacing w:val="-2"/>
        </w:rPr>
        <w:t>профсоюза.</w:t>
      </w:r>
    </w:p>
    <w:p>
      <w:pPr>
        <w:pStyle w:val="BodyText"/>
        <w:spacing w:after="0" w:line="206" w:lineRule="exact"/>
        <w:sectPr>
          <w:pgSz w:w="11900" w:h="16840"/>
          <w:pgMar w:top="1060" w:bottom="280" w:left="1133" w:right="992"/>
        </w:sectPr>
      </w:pPr>
    </w:p>
    <w:p>
      <w:pPr>
        <w:pStyle w:val="Heading3"/>
        <w:spacing w:before="89"/>
      </w:pPr>
      <w:r>
        <w:rPr/>
        <w:t>Зафиксировать</w:t>
      </w:r>
      <w:r>
        <w:rPr>
          <w:spacing w:val="20"/>
        </w:rPr>
        <w:t> </w:t>
      </w:r>
      <w:r>
        <w:rPr/>
        <w:t>нарушение</w:t>
      </w:r>
      <w:r>
        <w:rPr>
          <w:spacing w:val="20"/>
        </w:rPr>
        <w:t> </w:t>
      </w:r>
      <w:r>
        <w:rPr/>
        <w:t>требований</w:t>
      </w:r>
      <w:r>
        <w:rPr>
          <w:spacing w:val="20"/>
        </w:rPr>
        <w:t> </w:t>
      </w:r>
      <w:r>
        <w:rPr>
          <w:spacing w:val="-5"/>
        </w:rPr>
        <w:t>ОТ</w:t>
      </w:r>
    </w:p>
    <w:p>
      <w:pPr>
        <w:pStyle w:val="BodyText"/>
        <w:spacing w:line="302" w:lineRule="auto" w:before="197"/>
        <w:ind w:right="790"/>
      </w:pPr>
      <w:r>
        <w:rPr/>
        <w:t>Для того чтобы депремировать работника за нарушение требований ОТ, не всегда требуется привлекать к дисциплинарной ответственности. Для этого такое основание фиксируют в </w:t>
      </w:r>
      <w:r>
        <w:rPr/>
        <w:t>ЛНА</w:t>
      </w:r>
      <w:r>
        <w:rPr>
          <w:spacing w:val="80"/>
        </w:rPr>
        <w:t> </w:t>
      </w:r>
      <w:r>
        <w:rPr/>
        <w:t>о премировании как самостоятельную причину снижения или лишения премии. В качестве</w:t>
      </w:r>
    </w:p>
    <w:p>
      <w:pPr>
        <w:pStyle w:val="BodyText"/>
        <w:spacing w:line="295" w:lineRule="auto" w:before="7"/>
        <w:ind w:right="272"/>
      </w:pPr>
      <w:r>
        <w:rPr/>
        <w:t>нарушения указывают конкретные действия или бездействие работника. Премиальные </w:t>
      </w:r>
      <w:r>
        <w:rPr/>
        <w:t>выплаты, которые можно уменьшить, разовые, не входят в состав зарплаты, и их выплачивают как меру</w:t>
      </w:r>
    </w:p>
    <w:p>
      <w:pPr>
        <w:pStyle w:val="BodyText"/>
        <w:spacing w:before="14"/>
      </w:pPr>
      <w:r>
        <w:rPr/>
        <w:t>поощрения</w:t>
      </w:r>
      <w:r>
        <w:rPr>
          <w:spacing w:val="12"/>
        </w:rPr>
        <w:t> </w:t>
      </w:r>
      <w:r>
        <w:rPr/>
        <w:t>по</w:t>
      </w:r>
      <w:r>
        <w:rPr>
          <w:spacing w:val="12"/>
        </w:rPr>
        <w:t> </w:t>
      </w:r>
      <w:r>
        <w:rPr/>
        <w:t>статье</w:t>
      </w:r>
      <w:r>
        <w:rPr>
          <w:spacing w:val="12"/>
        </w:rPr>
        <w:t> </w:t>
      </w:r>
      <w:r>
        <w:rPr/>
        <w:t>191</w:t>
      </w:r>
      <w:r>
        <w:rPr>
          <w:spacing w:val="12"/>
        </w:rPr>
        <w:t> </w:t>
      </w:r>
      <w:r>
        <w:rPr>
          <w:spacing w:val="-5"/>
        </w:rPr>
        <w:t>ТК.</w:t>
      </w:r>
    </w:p>
    <w:p>
      <w:pPr>
        <w:pStyle w:val="BodyText"/>
        <w:spacing w:line="309" w:lineRule="auto" w:before="191"/>
      </w:pPr>
      <w:r>
        <w:rPr/>
        <w:t>Порядок депремирования работника за нарушение требований ОТ во многом похож на </w:t>
      </w:r>
      <w:r>
        <w:rPr/>
        <w:t>порядок депремирования за дисциплинарный проступок. Но процедура проще, так как не нужно</w:t>
      </w:r>
    </w:p>
    <w:p>
      <w:pPr>
        <w:pStyle w:val="BodyText"/>
        <w:spacing w:line="206" w:lineRule="exact"/>
      </w:pPr>
      <w:r>
        <w:rPr/>
        <w:t>привлекать</w:t>
      </w:r>
      <w:r>
        <w:rPr>
          <w:spacing w:val="18"/>
        </w:rPr>
        <w:t> </w:t>
      </w:r>
      <w:r>
        <w:rPr/>
        <w:t>к</w:t>
      </w:r>
      <w:r>
        <w:rPr>
          <w:spacing w:val="17"/>
        </w:rPr>
        <w:t> </w:t>
      </w:r>
      <w:r>
        <w:rPr/>
        <w:t>дисциплинарной</w:t>
      </w:r>
      <w:r>
        <w:rPr>
          <w:spacing w:val="18"/>
        </w:rPr>
        <w:t> </w:t>
      </w:r>
      <w:r>
        <w:rPr/>
        <w:t>ответственности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издавать</w:t>
      </w:r>
      <w:r>
        <w:rPr>
          <w:spacing w:val="18"/>
        </w:rPr>
        <w:t> </w:t>
      </w:r>
      <w:r>
        <w:rPr/>
        <w:t>приказ</w:t>
      </w:r>
      <w:r>
        <w:rPr>
          <w:spacing w:val="18"/>
        </w:rPr>
        <w:t> </w:t>
      </w:r>
      <w:r>
        <w:rPr/>
        <w:t>о</w:t>
      </w:r>
      <w:r>
        <w:rPr>
          <w:spacing w:val="18"/>
        </w:rPr>
        <w:t> </w:t>
      </w:r>
      <w:r>
        <w:rPr/>
        <w:t>депремировании.</w:t>
      </w:r>
      <w:r>
        <w:rPr>
          <w:spacing w:val="18"/>
        </w:rPr>
        <w:t> </w:t>
      </w:r>
      <w:r>
        <w:rPr>
          <w:spacing w:val="-2"/>
        </w:rPr>
        <w:t>Достаточно</w:t>
      </w:r>
    </w:p>
    <w:p>
      <w:pPr>
        <w:pStyle w:val="BodyText"/>
        <w:spacing w:line="295" w:lineRule="auto" w:before="64"/>
      </w:pPr>
      <w:r>
        <w:rPr/>
        <w:t>не назначить премию приказом, если работник не выполнил основание для ее начисления, </w:t>
      </w:r>
      <w:r>
        <w:rPr/>
        <w:t>или прописать в приказе премию в меньшем размере.</w:t>
      </w:r>
    </w:p>
    <w:p>
      <w:pPr>
        <w:pStyle w:val="BodyText"/>
        <w:spacing w:line="295" w:lineRule="auto" w:before="155"/>
      </w:pPr>
      <w:r>
        <w:rPr/>
        <w:t>Предписание как документальное подтверждение нарушения — одно из важнейших условий </w:t>
      </w:r>
      <w:r>
        <w:rPr/>
        <w:t>для депремирования за нарушение ОТ. Используйте алгоритм из пяти шагов, чтобы составить его</w:t>
      </w:r>
    </w:p>
    <w:p>
      <w:pPr>
        <w:pStyle w:val="BodyText"/>
        <w:spacing w:before="13"/>
      </w:pPr>
      <w:r>
        <w:rPr/>
        <w:t>и</w:t>
      </w:r>
      <w:r>
        <w:rPr>
          <w:spacing w:val="15"/>
        </w:rPr>
        <w:t> </w:t>
      </w:r>
      <w:r>
        <w:rPr/>
        <w:t>при</w:t>
      </w:r>
      <w:r>
        <w:rPr>
          <w:spacing w:val="15"/>
        </w:rPr>
        <w:t> </w:t>
      </w:r>
      <w:r>
        <w:rPr/>
        <w:t>проверке</w:t>
      </w:r>
      <w:r>
        <w:rPr>
          <w:spacing w:val="15"/>
        </w:rPr>
        <w:t> </w:t>
      </w:r>
      <w:r>
        <w:rPr/>
        <w:t>ГИТ</w:t>
      </w:r>
      <w:r>
        <w:rPr>
          <w:spacing w:val="15"/>
        </w:rPr>
        <w:t> </w:t>
      </w:r>
      <w:r>
        <w:rPr/>
        <w:t>подтвердить</w:t>
      </w:r>
      <w:r>
        <w:rPr>
          <w:spacing w:val="15"/>
        </w:rPr>
        <w:t> </w:t>
      </w:r>
      <w:r>
        <w:rPr/>
        <w:t>правомерность</w:t>
      </w:r>
      <w:r>
        <w:rPr>
          <w:spacing w:val="15"/>
        </w:rPr>
        <w:t> </w:t>
      </w:r>
      <w:r>
        <w:rPr/>
        <w:t>лишения</w:t>
      </w:r>
      <w:r>
        <w:rPr>
          <w:spacing w:val="15"/>
        </w:rPr>
        <w:t> </w:t>
      </w:r>
      <w:r>
        <w:rPr/>
        <w:t>или</w:t>
      </w:r>
      <w:r>
        <w:rPr>
          <w:spacing w:val="15"/>
        </w:rPr>
        <w:t> </w:t>
      </w:r>
      <w:r>
        <w:rPr/>
        <w:t>снижения</w:t>
      </w:r>
      <w:r>
        <w:rPr>
          <w:spacing w:val="15"/>
        </w:rPr>
        <w:t> </w:t>
      </w:r>
      <w:r>
        <w:rPr/>
        <w:t>премии</w:t>
      </w:r>
      <w:r>
        <w:rPr>
          <w:spacing w:val="15"/>
        </w:rPr>
        <w:t> </w:t>
      </w:r>
      <w:r>
        <w:rPr>
          <w:spacing w:val="-2"/>
        </w:rPr>
        <w:t>работника.</w:t>
      </w:r>
    </w:p>
    <w:p>
      <w:pPr>
        <w:pStyle w:val="BodyText"/>
        <w:spacing w:before="3"/>
        <w:ind w:left="0"/>
      </w:pPr>
    </w:p>
    <w:p>
      <w:pPr>
        <w:pStyle w:val="Heading3"/>
        <w:spacing w:before="1"/>
      </w:pPr>
      <w:r>
        <w:rPr/>
        <w:t>Образцы</w:t>
      </w:r>
      <w:r>
        <w:rPr>
          <w:spacing w:val="14"/>
        </w:rPr>
        <w:t> </w:t>
      </w:r>
      <w:r>
        <w:rPr>
          <w:spacing w:val="-2"/>
        </w:rPr>
        <w:t>документов</w:t>
      </w:r>
    </w:p>
    <w:p>
      <w:pPr>
        <w:pStyle w:val="Heading4"/>
        <w:spacing w:before="321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723899</wp:posOffset>
                </wp:positionH>
                <wp:positionV relativeFrom="paragraph">
                  <wp:posOffset>113982</wp:posOffset>
                </wp:positionV>
                <wp:extent cx="18415" cy="1644014"/>
                <wp:effectExtent l="0" t="0" r="0" b="0"/>
                <wp:wrapNone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18415" cy="16440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644014">
                              <a:moveTo>
                                <a:pt x="17960" y="1643397"/>
                              </a:moveTo>
                              <a:lnTo>
                                <a:pt x="0" y="1643397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643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8.975014pt;width:1.414223pt;height:129.40139pt;mso-position-horizontal-relative:page;mso-position-vertical-relative:paragraph;z-index:15764992" id="docshape7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line="309" w:lineRule="auto" w:before="197"/>
        <w:ind w:left="459" w:right="272"/>
      </w:pPr>
      <w:hyperlink r:id="rId85">
        <w:r>
          <w:rPr/>
          <w:t>Чек-лист</w:t>
        </w:r>
      </w:hyperlink>
      <w:r>
        <w:rPr/>
        <w:t>. Что проверить, чтобы законно депремировать работника за </w:t>
      </w:r>
      <w:r>
        <w:rPr/>
        <w:t>дисциплинарное </w:t>
      </w:r>
      <w:r>
        <w:rPr>
          <w:spacing w:val="-2"/>
        </w:rPr>
        <w:t>взыскание</w:t>
      </w:r>
    </w:p>
    <w:p>
      <w:pPr>
        <w:pStyle w:val="BodyText"/>
        <w:spacing w:line="206" w:lineRule="exact"/>
        <w:ind w:left="459"/>
      </w:pPr>
      <w:hyperlink r:id="rId86">
        <w:r>
          <w:rPr/>
          <w:t>Чек-лист</w:t>
        </w:r>
      </w:hyperlink>
      <w:r>
        <w:rPr/>
        <w:t>.</w:t>
      </w:r>
      <w:r>
        <w:rPr>
          <w:spacing w:val="16"/>
        </w:rPr>
        <w:t> </w:t>
      </w:r>
      <w:r>
        <w:rPr/>
        <w:t>Что</w:t>
      </w:r>
      <w:r>
        <w:rPr>
          <w:spacing w:val="16"/>
        </w:rPr>
        <w:t> </w:t>
      </w:r>
      <w:r>
        <w:rPr/>
        <w:t>проверить,</w:t>
      </w:r>
      <w:r>
        <w:rPr>
          <w:spacing w:val="17"/>
        </w:rPr>
        <w:t> </w:t>
      </w:r>
      <w:r>
        <w:rPr/>
        <w:t>чтобы</w:t>
      </w:r>
      <w:r>
        <w:rPr>
          <w:spacing w:val="16"/>
        </w:rPr>
        <w:t> </w:t>
      </w:r>
      <w:r>
        <w:rPr/>
        <w:t>законно</w:t>
      </w:r>
      <w:r>
        <w:rPr>
          <w:spacing w:val="17"/>
        </w:rPr>
        <w:t> </w:t>
      </w:r>
      <w:r>
        <w:rPr/>
        <w:t>депремировать</w:t>
      </w:r>
      <w:r>
        <w:rPr>
          <w:spacing w:val="16"/>
        </w:rPr>
        <w:t> </w:t>
      </w:r>
      <w:r>
        <w:rPr/>
        <w:t>работника</w:t>
      </w:r>
      <w:r>
        <w:rPr>
          <w:spacing w:val="17"/>
        </w:rPr>
        <w:t> </w:t>
      </w:r>
      <w:r>
        <w:rPr/>
        <w:t>за</w:t>
      </w:r>
      <w:r>
        <w:rPr>
          <w:spacing w:val="16"/>
        </w:rPr>
        <w:t> </w:t>
      </w:r>
      <w:r>
        <w:rPr>
          <w:spacing w:val="-2"/>
        </w:rPr>
        <w:t>нарушение</w:t>
      </w:r>
    </w:p>
    <w:p>
      <w:pPr>
        <w:pStyle w:val="BodyText"/>
        <w:spacing w:before="64"/>
        <w:ind w:left="459"/>
      </w:pPr>
      <w:r>
        <w:rPr/>
        <w:t>требований</w:t>
      </w:r>
      <w:r>
        <w:rPr>
          <w:spacing w:val="22"/>
        </w:rPr>
        <w:t> </w:t>
      </w:r>
      <w:r>
        <w:rPr>
          <w:spacing w:val="-7"/>
        </w:rPr>
        <w:t>ОТ</w:t>
      </w:r>
    </w:p>
    <w:p>
      <w:pPr>
        <w:pStyle w:val="BodyText"/>
        <w:spacing w:line="309" w:lineRule="auto" w:before="50"/>
        <w:ind w:left="459" w:right="1740"/>
      </w:pPr>
      <w:hyperlink r:id="rId87">
        <w:r>
          <w:rPr/>
          <w:t>Алгоритм</w:t>
        </w:r>
      </w:hyperlink>
      <w:r>
        <w:rPr/>
        <w:t>. Как правильно выдать предписание о нарушении требований </w:t>
      </w:r>
      <w:r>
        <w:rPr/>
        <w:t>ОТ Если документы не отображаются, обновите страницу — нажмите 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58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НЕСЧАСТНЫЕ СЛУЧАИ И </w:t>
      </w:r>
      <w:r>
        <w:rPr>
          <w:b/>
          <w:spacing w:val="-2"/>
          <w:sz w:val="30"/>
        </w:rPr>
        <w:t>ПРОФЗАБОЛЕВАНИЯ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РАЗЪЯСНЯЕТ</w:t>
      </w:r>
      <w:r>
        <w:rPr>
          <w:color w:val="2D2E2E"/>
          <w:spacing w:val="31"/>
          <w:sz w:val="22"/>
        </w:rPr>
        <w:t> </w:t>
      </w:r>
      <w:r>
        <w:rPr>
          <w:color w:val="2D2E2E"/>
          <w:spacing w:val="-2"/>
          <w:sz w:val="22"/>
        </w:rPr>
        <w:t>ИНСПЕКТОР</w:t>
      </w:r>
    </w:p>
    <w:p>
      <w:pPr>
        <w:pStyle w:val="Heading1"/>
        <w:spacing w:line="230" w:lineRule="auto"/>
        <w:ind w:right="392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723899</wp:posOffset>
                </wp:positionH>
                <wp:positionV relativeFrom="paragraph">
                  <wp:posOffset>788094</wp:posOffset>
                </wp:positionV>
                <wp:extent cx="9525" cy="1993900"/>
                <wp:effectExtent l="0" t="0" r="0" b="0"/>
                <wp:wrapNone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9525" cy="1993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993900">
                              <a:moveTo>
                                <a:pt x="8980" y="1993629"/>
                              </a:moveTo>
                              <a:lnTo>
                                <a:pt x="0" y="1993629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9936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2.05471pt;width:.707111pt;height:156.978735pt;mso-position-horizontal-relative:page;mso-position-vertical-relative:paragraph;z-index:15765504" id="docshape75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Разбор</w:t>
      </w:r>
      <w:r>
        <w:rPr>
          <w:spacing w:val="-8"/>
        </w:rPr>
        <w:t> </w:t>
      </w:r>
      <w:r>
        <w:rPr/>
        <w:t>популярных</w:t>
      </w:r>
      <w:r>
        <w:rPr>
          <w:spacing w:val="-8"/>
        </w:rPr>
        <w:t> </w:t>
      </w:r>
      <w:r>
        <w:rPr/>
        <w:t>вопросов о непроизводственных НС</w:t>
      </w:r>
    </w:p>
    <w:p>
      <w:pPr>
        <w:pStyle w:val="BodyText"/>
        <w:spacing w:before="6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813703</wp:posOffset>
            </wp:positionH>
            <wp:positionV relativeFrom="paragraph">
              <wp:posOffset>92444</wp:posOffset>
            </wp:positionV>
            <wp:extent cx="1620583" cy="1522095"/>
            <wp:effectExtent l="0" t="0" r="0" b="0"/>
            <wp:wrapTopAndBottom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83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0" w:lineRule="auto" w:before="78"/>
        <w:ind w:left="148" w:right="640" w:firstLine="0"/>
        <w:jc w:val="left"/>
        <w:rPr>
          <w:sz w:val="14"/>
        </w:rPr>
      </w:pPr>
      <w:r>
        <w:rPr>
          <w:sz w:val="14"/>
        </w:rPr>
        <w:t>Александр БОРОДИХИН, заместитель руководителя ГИТ в Воронежской области по охране труда. Работает в ГИТ с 2013 года, обладатель звания «Лучший государственный инспектор труда», участвует в системе Роструда в разработке/</w:t>
      </w:r>
    </w:p>
    <w:p>
      <w:pPr>
        <w:spacing w:line="169" w:lineRule="exact" w:before="0"/>
        <w:ind w:left="148" w:right="0" w:firstLine="0"/>
        <w:jc w:val="left"/>
        <w:rPr>
          <w:sz w:val="14"/>
        </w:rPr>
      </w:pPr>
      <w:r>
        <w:rPr>
          <w:sz w:val="14"/>
        </w:rPr>
        <w:t>корректировке</w:t>
      </w:r>
      <w:r>
        <w:rPr>
          <w:spacing w:val="10"/>
          <w:sz w:val="14"/>
        </w:rPr>
        <w:t> </w:t>
      </w:r>
      <w:r>
        <w:rPr>
          <w:spacing w:val="-5"/>
          <w:sz w:val="14"/>
        </w:rPr>
        <w:t>НПА</w:t>
      </w:r>
    </w:p>
    <w:p>
      <w:pPr>
        <w:pStyle w:val="BodyText"/>
        <w:spacing w:before="58"/>
        <w:ind w:left="0"/>
        <w:rPr>
          <w:sz w:val="14"/>
        </w:rPr>
      </w:pPr>
    </w:p>
    <w:p>
      <w:pPr>
        <w:spacing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Замруководителя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ГИТ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разобрал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четыре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вопроса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о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непроизводственных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НС,</w:t>
      </w:r>
      <w:r>
        <w:rPr>
          <w:b/>
          <w:spacing w:val="20"/>
          <w:sz w:val="18"/>
        </w:rPr>
        <w:t> </w:t>
      </w:r>
      <w:r>
        <w:rPr>
          <w:b/>
          <w:spacing w:val="-2"/>
          <w:sz w:val="18"/>
        </w:rPr>
        <w:t>которые</w:t>
      </w:r>
    </w:p>
    <w:p>
      <w:pPr>
        <w:spacing w:before="64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часто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задают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специалисты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по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ОТ.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Используйте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ответы,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чтобы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не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допустить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ошибок</w:t>
      </w:r>
      <w:r>
        <w:rPr>
          <w:b/>
          <w:spacing w:val="16"/>
          <w:sz w:val="18"/>
        </w:rPr>
        <w:t> </w:t>
      </w:r>
      <w:r>
        <w:rPr>
          <w:b/>
          <w:spacing w:val="-2"/>
          <w:sz w:val="18"/>
        </w:rPr>
        <w:t>после</w:t>
      </w:r>
    </w:p>
    <w:p>
      <w:pPr>
        <w:spacing w:after="0"/>
        <w:jc w:val="left"/>
        <w:rPr>
          <w:b/>
          <w:sz w:val="18"/>
        </w:rPr>
        <w:sectPr>
          <w:pgSz w:w="11900" w:h="16840"/>
          <w:pgMar w:top="1080" w:bottom="280" w:left="1133" w:right="992"/>
        </w:sectPr>
      </w:pPr>
    </w:p>
    <w:p>
      <w:pPr>
        <w:spacing w:line="309" w:lineRule="auto" w:before="78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происшествия. По схемам правильно примите решение о расследовании и признаете </w:t>
      </w:r>
      <w:r>
        <w:rPr>
          <w:b/>
          <w:sz w:val="18"/>
        </w:rPr>
        <w:t>НС </w:t>
      </w:r>
      <w:r>
        <w:rPr>
          <w:b/>
          <w:spacing w:val="-2"/>
          <w:sz w:val="18"/>
        </w:rPr>
        <w:t>непроизводственным.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76"/>
        <w:ind w:left="0"/>
        <w:rPr>
          <w:b/>
        </w:rPr>
      </w:pPr>
    </w:p>
    <w:p>
      <w:pPr>
        <w:pStyle w:val="Heading3"/>
        <w:spacing w:line="297" w:lineRule="auto"/>
        <w:ind w:right="365"/>
      </w:pPr>
      <w:r>
        <w:rPr/>
        <w:t>Можно ли не расследовать НС, если уверены в </w:t>
      </w:r>
      <w:r>
        <w:rPr/>
        <w:t>отсутствии связи с производством?</w:t>
      </w:r>
    </w:p>
    <w:p>
      <w:pPr>
        <w:pStyle w:val="BodyText"/>
        <w:spacing w:line="309" w:lineRule="auto" w:before="113"/>
        <w:ind w:right="365"/>
      </w:pPr>
      <w:r>
        <w:rPr/>
        <w:t>Когда очевидно, что случай не связан с производством, его все равно нужно </w:t>
      </w:r>
      <w:r>
        <w:rPr/>
        <w:t>расследовать комиссией, которая по результатам процедуры квалифицирует НС. В ТК есть условия,</w:t>
      </w:r>
    </w:p>
    <w:p>
      <w:pPr>
        <w:pStyle w:val="BodyText"/>
        <w:spacing w:line="206" w:lineRule="exact"/>
      </w:pPr>
      <w:r>
        <w:rPr/>
        <w:t>по</w:t>
      </w:r>
      <w:r>
        <w:rPr>
          <w:spacing w:val="13"/>
        </w:rPr>
        <w:t> </w:t>
      </w:r>
      <w:r>
        <w:rPr/>
        <w:t>которым</w:t>
      </w:r>
      <w:r>
        <w:rPr>
          <w:spacing w:val="13"/>
        </w:rPr>
        <w:t> </w:t>
      </w:r>
      <w:r>
        <w:rPr/>
        <w:t>НС</w:t>
      </w:r>
      <w:r>
        <w:rPr>
          <w:spacing w:val="13"/>
        </w:rPr>
        <w:t> </w:t>
      </w:r>
      <w:r>
        <w:rPr/>
        <w:t>признают</w:t>
      </w:r>
      <w:r>
        <w:rPr>
          <w:spacing w:val="13"/>
        </w:rPr>
        <w:t> </w:t>
      </w:r>
      <w:r>
        <w:rPr/>
        <w:t>непроизводственным</w:t>
      </w:r>
      <w:r>
        <w:rPr>
          <w:spacing w:val="13"/>
        </w:rPr>
        <w:t> </w:t>
      </w:r>
      <w:r>
        <w:rPr/>
        <w:t>(схема</w:t>
      </w:r>
      <w:r>
        <w:rPr>
          <w:spacing w:val="13"/>
        </w:rPr>
        <w:t> </w:t>
      </w:r>
      <w:r>
        <w:rPr/>
        <w:t>1).</w:t>
      </w:r>
      <w:r>
        <w:rPr>
          <w:spacing w:val="13"/>
        </w:rPr>
        <w:t> </w:t>
      </w:r>
      <w:r>
        <w:rPr/>
        <w:t>Так</w:t>
      </w:r>
      <w:r>
        <w:rPr>
          <w:spacing w:val="13"/>
        </w:rPr>
        <w:t> </w:t>
      </w:r>
      <w:r>
        <w:rPr/>
        <w:t>как</w:t>
      </w:r>
      <w:r>
        <w:rPr>
          <w:spacing w:val="13"/>
        </w:rPr>
        <w:t> </w:t>
      </w:r>
      <w:r>
        <w:rPr/>
        <w:t>их</w:t>
      </w:r>
      <w:r>
        <w:rPr>
          <w:spacing w:val="13"/>
        </w:rPr>
        <w:t> </w:t>
      </w:r>
      <w:r>
        <w:rPr/>
        <w:t>прописали</w:t>
      </w:r>
      <w:r>
        <w:rPr>
          <w:spacing w:val="14"/>
        </w:rPr>
        <w:t> </w:t>
      </w:r>
      <w:r>
        <w:rPr/>
        <w:t>для</w:t>
      </w:r>
      <w:r>
        <w:rPr>
          <w:spacing w:val="13"/>
        </w:rPr>
        <w:t> </w:t>
      </w:r>
      <w:r>
        <w:rPr>
          <w:spacing w:val="-2"/>
        </w:rPr>
        <w:t>комиссии,</w:t>
      </w:r>
    </w:p>
    <w:p>
      <w:pPr>
        <w:pStyle w:val="BodyText"/>
        <w:spacing w:line="295" w:lineRule="auto" w:before="64"/>
        <w:ind w:right="339"/>
      </w:pPr>
      <w:r>
        <w:rPr/>
        <w:t>специалист по ОТ не вправе самостоятельно и без материалов расследования </w:t>
      </w:r>
      <w:r>
        <w:rPr/>
        <w:t>квалифицировать </w:t>
      </w:r>
      <w:r>
        <w:rPr>
          <w:spacing w:val="-4"/>
        </w:rPr>
        <w:t>НС.</w:t>
      </w:r>
    </w:p>
    <w:p>
      <w:pPr>
        <w:spacing w:before="64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723900</wp:posOffset>
            </wp:positionH>
            <wp:positionV relativeFrom="paragraph">
              <wp:posOffset>204562</wp:posOffset>
            </wp:positionV>
            <wp:extent cx="6116873" cy="4201382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873" cy="4201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Схема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Когда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комиссия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может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признать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НС</w:t>
      </w:r>
      <w:r>
        <w:rPr>
          <w:b/>
          <w:spacing w:val="13"/>
          <w:sz w:val="18"/>
        </w:rPr>
        <w:t> </w:t>
      </w:r>
      <w:r>
        <w:rPr>
          <w:b/>
          <w:spacing w:val="-2"/>
          <w:sz w:val="18"/>
        </w:rPr>
        <w:t>непроизводственным</w:t>
      </w:r>
    </w:p>
    <w:p>
      <w:pPr>
        <w:pStyle w:val="BodyText"/>
        <w:spacing w:before="26"/>
        <w:ind w:left="0"/>
        <w:rPr>
          <w:b/>
        </w:rPr>
      </w:pPr>
    </w:p>
    <w:p>
      <w:pPr>
        <w:pStyle w:val="BodyText"/>
      </w:pPr>
      <w:r>
        <w:rPr/>
        <w:t>Решение</w:t>
      </w:r>
      <w:r>
        <w:rPr>
          <w:spacing w:val="15"/>
        </w:rPr>
        <w:t> </w:t>
      </w:r>
      <w:r>
        <w:rPr/>
        <w:t>по</w:t>
      </w:r>
      <w:r>
        <w:rPr>
          <w:spacing w:val="15"/>
        </w:rPr>
        <w:t> </w:t>
      </w:r>
      <w:r>
        <w:rPr/>
        <w:t>расследованию</w:t>
      </w:r>
      <w:r>
        <w:rPr>
          <w:spacing w:val="16"/>
        </w:rPr>
        <w:t> </w:t>
      </w:r>
      <w:r>
        <w:rPr/>
        <w:t>любого</w:t>
      </w:r>
      <w:r>
        <w:rPr>
          <w:spacing w:val="15"/>
        </w:rPr>
        <w:t> </w:t>
      </w:r>
      <w:r>
        <w:rPr/>
        <w:t>НС</w:t>
      </w:r>
      <w:r>
        <w:rPr>
          <w:spacing w:val="16"/>
        </w:rPr>
        <w:t> </w:t>
      </w:r>
      <w:r>
        <w:rPr/>
        <w:t>принимайте</w:t>
      </w:r>
      <w:r>
        <w:rPr>
          <w:spacing w:val="15"/>
        </w:rPr>
        <w:t> </w:t>
      </w:r>
      <w:r>
        <w:rPr/>
        <w:t>по</w:t>
      </w:r>
      <w:r>
        <w:rPr>
          <w:spacing w:val="16"/>
        </w:rPr>
        <w:t> </w:t>
      </w:r>
      <w:r>
        <w:rPr/>
        <w:t>четырем</w:t>
      </w:r>
      <w:r>
        <w:rPr>
          <w:spacing w:val="15"/>
        </w:rPr>
        <w:t> </w:t>
      </w:r>
      <w:r>
        <w:rPr/>
        <w:t>критериям:</w:t>
      </w:r>
      <w:r>
        <w:rPr>
          <w:spacing w:val="16"/>
        </w:rPr>
        <w:t> </w:t>
      </w:r>
      <w:r>
        <w:rPr/>
        <w:t>кто</w:t>
      </w:r>
      <w:r>
        <w:rPr>
          <w:spacing w:val="15"/>
        </w:rPr>
        <w:t> </w:t>
      </w:r>
      <w:r>
        <w:rPr/>
        <w:t>пострадал,</w:t>
      </w:r>
      <w:r>
        <w:rPr>
          <w:spacing w:val="16"/>
        </w:rPr>
        <w:t> </w:t>
      </w:r>
      <w:r>
        <w:rPr>
          <w:spacing w:val="-5"/>
        </w:rPr>
        <w:t>при</w:t>
      </w:r>
    </w:p>
    <w:p>
      <w:pPr>
        <w:pStyle w:val="BodyText"/>
        <w:spacing w:line="309" w:lineRule="auto" w:before="5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723899</wp:posOffset>
                </wp:positionH>
                <wp:positionV relativeFrom="paragraph">
                  <wp:posOffset>461420</wp:posOffset>
                </wp:positionV>
                <wp:extent cx="18415" cy="952500"/>
                <wp:effectExtent l="0" t="0" r="0" b="0"/>
                <wp:wrapNone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18415" cy="952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52500">
                              <a:moveTo>
                                <a:pt x="17960" y="951913"/>
                              </a:moveTo>
                              <a:lnTo>
                                <a:pt x="0" y="95191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519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6.332291pt;width:1.414223pt;height:74.95381pt;mso-position-horizontal-relative:page;mso-position-vertical-relative:paragraph;z-index:15766528" id="docshape7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каких обстоятельствах, какие повреждения получил и каковы для него последствия. Для </w:t>
      </w:r>
      <w:r>
        <w:rPr/>
        <w:t>удобства скачайте и используйте схему 2. В ней все критерии, которые прописали в статьях 227 и 230 ТК.</w:t>
      </w:r>
    </w:p>
    <w:p>
      <w:pPr>
        <w:pStyle w:val="BodyText"/>
        <w:spacing w:before="34"/>
        <w:ind w:left="0"/>
      </w:pPr>
    </w:p>
    <w:p>
      <w:pPr>
        <w:pStyle w:val="Heading4"/>
        <w:spacing w:before="1"/>
        <w:rPr>
          <w:rFonts w:ascii="Verdana" w:hAnsi="Verdana"/>
        </w:rPr>
      </w:pP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before="211"/>
        <w:ind w:left="459"/>
      </w:pPr>
      <w:hyperlink r:id="rId90">
        <w:r>
          <w:rPr/>
          <w:t>Схема</w:t>
        </w:r>
        <w:r>
          <w:rPr>
            <w:spacing w:val="12"/>
          </w:rPr>
          <w:t> </w:t>
        </w:r>
        <w:r>
          <w:rPr>
            <w:spacing w:val="-10"/>
          </w:rPr>
          <w:t>2</w:t>
        </w:r>
      </w:hyperlink>
    </w:p>
    <w:p>
      <w:pPr>
        <w:pStyle w:val="BodyText"/>
        <w:spacing w:before="50"/>
        <w:ind w:left="459"/>
      </w:pPr>
      <w:r>
        <w:rPr/>
        <w:t>Если</w:t>
      </w:r>
      <w:r>
        <w:rPr>
          <w:spacing w:val="14"/>
        </w:rPr>
        <w:t> </w:t>
      </w:r>
      <w:r>
        <w:rPr/>
        <w:t>схема</w:t>
      </w:r>
      <w:r>
        <w:rPr>
          <w:spacing w:val="14"/>
        </w:rPr>
        <w:t> </w:t>
      </w:r>
      <w:r>
        <w:rPr/>
        <w:t>не</w:t>
      </w:r>
      <w:r>
        <w:rPr>
          <w:spacing w:val="14"/>
        </w:rPr>
        <w:t> </w:t>
      </w:r>
      <w:r>
        <w:rPr/>
        <w:t>отображается,</w:t>
      </w:r>
      <w:r>
        <w:rPr>
          <w:spacing w:val="14"/>
        </w:rPr>
        <w:t> </w:t>
      </w:r>
      <w:r>
        <w:rPr/>
        <w:t>обновите</w:t>
      </w:r>
      <w:r>
        <w:rPr>
          <w:spacing w:val="14"/>
        </w:rPr>
        <w:t> </w:t>
      </w:r>
      <w:r>
        <w:rPr/>
        <w:t>страницу</w:t>
      </w:r>
      <w:r>
        <w:rPr>
          <w:spacing w:val="14"/>
        </w:rPr>
        <w:t> </w:t>
      </w:r>
      <w:r>
        <w:rPr/>
        <w:t>—</w:t>
      </w:r>
      <w:r>
        <w:rPr>
          <w:spacing w:val="15"/>
        </w:rPr>
        <w:t> </w:t>
      </w:r>
      <w:r>
        <w:rPr/>
        <w:t>нажмите</w:t>
      </w:r>
      <w:r>
        <w:rPr>
          <w:spacing w:val="14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50"/>
        <w:ind w:left="0"/>
      </w:pPr>
    </w:p>
    <w:p>
      <w:pPr>
        <w:pStyle w:val="BodyText"/>
        <w:spacing w:line="302" w:lineRule="auto" w:before="1"/>
        <w:ind w:right="339"/>
      </w:pPr>
      <w:r>
        <w:rPr/>
        <w:t>Расследуйте смерть от общего заболевания или самоубийства, смерть или повреждения </w:t>
      </w:r>
      <w:r>
        <w:rPr/>
        <w:t>здоровья от алкогольного или наркотического опьянения и НС, которые произошли при совершении уголовного преступления. В зависимости от обстоятельств такие случаи можно признать</w:t>
      </w:r>
    </w:p>
    <w:p>
      <w:pPr>
        <w:pStyle w:val="BodyText"/>
        <w:spacing w:line="212" w:lineRule="exact"/>
      </w:pPr>
      <w:r>
        <w:rPr/>
        <w:t>непроизводственными</w:t>
      </w:r>
      <w:r>
        <w:rPr>
          <w:spacing w:val="20"/>
        </w:rPr>
        <w:t> </w:t>
      </w:r>
      <w:r>
        <w:rPr/>
        <w:t>(ст.</w:t>
      </w:r>
      <w:r>
        <w:rPr>
          <w:spacing w:val="21"/>
        </w:rPr>
        <w:t> </w:t>
      </w:r>
      <w:r>
        <w:rPr/>
        <w:t>229.2</w:t>
      </w:r>
      <w:r>
        <w:rPr>
          <w:spacing w:val="21"/>
        </w:rPr>
        <w:t> </w:t>
      </w:r>
      <w:r>
        <w:rPr>
          <w:spacing w:val="-4"/>
        </w:rPr>
        <w:t>ТК).</w:t>
      </w:r>
    </w:p>
    <w:p>
      <w:pPr>
        <w:pStyle w:val="BodyText"/>
        <w:spacing w:after="0" w:line="212" w:lineRule="exact"/>
        <w:sectPr>
          <w:pgSz w:w="11900" w:h="16840"/>
          <w:pgMar w:top="1060" w:bottom="280" w:left="1133" w:right="992"/>
        </w:sectPr>
      </w:pPr>
    </w:p>
    <w:p>
      <w:pPr>
        <w:pStyle w:val="Heading4"/>
        <w:spacing w:before="176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723899</wp:posOffset>
                </wp:positionH>
                <wp:positionV relativeFrom="paragraph">
                  <wp:posOffset>1026</wp:posOffset>
                </wp:positionV>
                <wp:extent cx="18415" cy="664845"/>
                <wp:effectExtent l="0" t="0" r="0" b="0"/>
                <wp:wrapNone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18415" cy="664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664845">
                              <a:moveTo>
                                <a:pt x="17960" y="664543"/>
                              </a:moveTo>
                              <a:lnTo>
                                <a:pt x="0" y="66454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6645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0866pt;width:1.414223pt;height:52.326245pt;mso-position-horizontal-relative:page;mso-position-vertical-relative:paragraph;z-index:15768064" id="docshape7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Verdana" w:hAnsi="Verdana"/>
          <w:w w:val="105"/>
        </w:rPr>
        <w:t>Статья</w:t>
      </w:r>
      <w:r>
        <w:rPr>
          <w:rFonts w:ascii="Verdana" w:hAnsi="Verdana"/>
          <w:spacing w:val="-12"/>
          <w:w w:val="105"/>
        </w:rPr>
        <w:t> </w:t>
      </w:r>
      <w:r>
        <w:rPr>
          <w:rFonts w:ascii="Verdana" w:hAnsi="Verdana"/>
          <w:w w:val="105"/>
        </w:rPr>
        <w:t>в</w:t>
      </w:r>
      <w:r>
        <w:rPr>
          <w:rFonts w:ascii="Verdana" w:hAnsi="Verdana"/>
          <w:spacing w:val="-12"/>
          <w:w w:val="105"/>
        </w:rPr>
        <w:t> </w:t>
      </w:r>
      <w:r>
        <w:rPr>
          <w:rFonts w:ascii="Verdana" w:hAnsi="Verdana"/>
          <w:spacing w:val="-4"/>
          <w:w w:val="105"/>
        </w:rPr>
        <w:t>тему</w:t>
      </w:r>
    </w:p>
    <w:p>
      <w:pPr>
        <w:pStyle w:val="BodyText"/>
        <w:spacing w:before="197"/>
        <w:ind w:left="459"/>
      </w:pPr>
      <w:hyperlink r:id="rId91">
        <w:r>
          <w:rPr/>
          <w:t>Смерть</w:t>
        </w:r>
        <w:r>
          <w:rPr>
            <w:spacing w:val="13"/>
          </w:rPr>
          <w:t> </w:t>
        </w:r>
        <w:r>
          <w:rPr/>
          <w:t>от</w:t>
        </w:r>
        <w:r>
          <w:rPr>
            <w:spacing w:val="14"/>
          </w:rPr>
          <w:t> </w:t>
        </w:r>
        <w:r>
          <w:rPr/>
          <w:t>общего</w:t>
        </w:r>
        <w:r>
          <w:rPr>
            <w:spacing w:val="13"/>
          </w:rPr>
          <w:t> </w:t>
        </w:r>
        <w:r>
          <w:rPr/>
          <w:t>заболевания.</w:t>
        </w:r>
        <w:r>
          <w:rPr>
            <w:spacing w:val="14"/>
          </w:rPr>
          <w:t> </w:t>
        </w:r>
        <w:r>
          <w:rPr/>
          <w:t>Как</w:t>
        </w:r>
        <w:r>
          <w:rPr>
            <w:spacing w:val="13"/>
          </w:rPr>
          <w:t> </w:t>
        </w:r>
        <w:r>
          <w:rPr>
            <w:spacing w:val="-2"/>
          </w:rPr>
          <w:t>квалифицировать</w:t>
        </w:r>
      </w:hyperlink>
    </w:p>
    <w:p>
      <w:pPr>
        <w:pStyle w:val="BodyText"/>
        <w:spacing w:before="20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723900</wp:posOffset>
                </wp:positionH>
                <wp:positionV relativeFrom="paragraph">
                  <wp:posOffset>299587</wp:posOffset>
                </wp:positionV>
                <wp:extent cx="6119495" cy="1590040"/>
                <wp:effectExtent l="0" t="0" r="0" b="0"/>
                <wp:wrapTopAndBottom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6119495" cy="1590040"/>
                          <a:chExt cx="6119495" cy="159004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-12" y="-3"/>
                            <a:ext cx="6119495" cy="159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590040">
                                <a:moveTo>
                                  <a:pt x="8991" y="1448358"/>
                                </a:moveTo>
                                <a:lnTo>
                                  <a:pt x="0" y="1448358"/>
                                </a:lnTo>
                                <a:lnTo>
                                  <a:pt x="0" y="1475295"/>
                                </a:lnTo>
                                <a:lnTo>
                                  <a:pt x="8991" y="1475295"/>
                                </a:lnTo>
                                <a:lnTo>
                                  <a:pt x="8991" y="1448358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1403451"/>
                                </a:moveTo>
                                <a:lnTo>
                                  <a:pt x="0" y="1403451"/>
                                </a:lnTo>
                                <a:lnTo>
                                  <a:pt x="0" y="1430401"/>
                                </a:lnTo>
                                <a:lnTo>
                                  <a:pt x="8991" y="1430401"/>
                                </a:lnTo>
                                <a:lnTo>
                                  <a:pt x="8991" y="1403451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1358519"/>
                                </a:moveTo>
                                <a:lnTo>
                                  <a:pt x="0" y="1358519"/>
                                </a:lnTo>
                                <a:lnTo>
                                  <a:pt x="0" y="1385455"/>
                                </a:lnTo>
                                <a:lnTo>
                                  <a:pt x="8991" y="1385455"/>
                                </a:lnTo>
                                <a:lnTo>
                                  <a:pt x="8991" y="1358519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1313586"/>
                                </a:moveTo>
                                <a:lnTo>
                                  <a:pt x="0" y="1313586"/>
                                </a:lnTo>
                                <a:lnTo>
                                  <a:pt x="0" y="1340523"/>
                                </a:lnTo>
                                <a:lnTo>
                                  <a:pt x="8991" y="1340523"/>
                                </a:lnTo>
                                <a:lnTo>
                                  <a:pt x="8991" y="1313586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1268653"/>
                                </a:moveTo>
                                <a:lnTo>
                                  <a:pt x="0" y="1268653"/>
                                </a:lnTo>
                                <a:lnTo>
                                  <a:pt x="0" y="1295590"/>
                                </a:lnTo>
                                <a:lnTo>
                                  <a:pt x="8991" y="1295590"/>
                                </a:lnTo>
                                <a:lnTo>
                                  <a:pt x="8991" y="1268653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1223746"/>
                                </a:moveTo>
                                <a:lnTo>
                                  <a:pt x="0" y="1223746"/>
                                </a:lnTo>
                                <a:lnTo>
                                  <a:pt x="0" y="1250696"/>
                                </a:lnTo>
                                <a:lnTo>
                                  <a:pt x="8991" y="1250696"/>
                                </a:lnTo>
                                <a:lnTo>
                                  <a:pt x="8991" y="1223746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1178814"/>
                                </a:moveTo>
                                <a:lnTo>
                                  <a:pt x="0" y="1178814"/>
                                </a:lnTo>
                                <a:lnTo>
                                  <a:pt x="0" y="1205750"/>
                                </a:lnTo>
                                <a:lnTo>
                                  <a:pt x="8991" y="1205750"/>
                                </a:lnTo>
                                <a:lnTo>
                                  <a:pt x="8991" y="1178814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1133881"/>
                                </a:moveTo>
                                <a:lnTo>
                                  <a:pt x="0" y="1133881"/>
                                </a:lnTo>
                                <a:lnTo>
                                  <a:pt x="0" y="1160818"/>
                                </a:lnTo>
                                <a:lnTo>
                                  <a:pt x="8991" y="1160818"/>
                                </a:lnTo>
                                <a:lnTo>
                                  <a:pt x="8991" y="1133881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1088936"/>
                                </a:moveTo>
                                <a:lnTo>
                                  <a:pt x="0" y="1088936"/>
                                </a:lnTo>
                                <a:lnTo>
                                  <a:pt x="0" y="1115885"/>
                                </a:lnTo>
                                <a:lnTo>
                                  <a:pt x="8991" y="1115885"/>
                                </a:lnTo>
                                <a:lnTo>
                                  <a:pt x="8991" y="1088936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1044041"/>
                                </a:moveTo>
                                <a:lnTo>
                                  <a:pt x="0" y="1044041"/>
                                </a:lnTo>
                                <a:lnTo>
                                  <a:pt x="0" y="1070978"/>
                                </a:lnTo>
                                <a:lnTo>
                                  <a:pt x="8991" y="1070978"/>
                                </a:lnTo>
                                <a:lnTo>
                                  <a:pt x="8991" y="1044041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999096"/>
                                </a:moveTo>
                                <a:lnTo>
                                  <a:pt x="0" y="999096"/>
                                </a:lnTo>
                                <a:lnTo>
                                  <a:pt x="0" y="1026045"/>
                                </a:lnTo>
                                <a:lnTo>
                                  <a:pt x="8991" y="1026045"/>
                                </a:lnTo>
                                <a:lnTo>
                                  <a:pt x="8991" y="999096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954163"/>
                                </a:moveTo>
                                <a:lnTo>
                                  <a:pt x="0" y="954163"/>
                                </a:lnTo>
                                <a:lnTo>
                                  <a:pt x="0" y="981100"/>
                                </a:lnTo>
                                <a:lnTo>
                                  <a:pt x="8991" y="981100"/>
                                </a:lnTo>
                                <a:lnTo>
                                  <a:pt x="8991" y="954163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909218"/>
                                </a:moveTo>
                                <a:lnTo>
                                  <a:pt x="0" y="909218"/>
                                </a:lnTo>
                                <a:lnTo>
                                  <a:pt x="0" y="936167"/>
                                </a:lnTo>
                                <a:lnTo>
                                  <a:pt x="8991" y="936167"/>
                                </a:lnTo>
                                <a:lnTo>
                                  <a:pt x="8991" y="909218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864323"/>
                                </a:moveTo>
                                <a:lnTo>
                                  <a:pt x="0" y="864323"/>
                                </a:lnTo>
                                <a:lnTo>
                                  <a:pt x="0" y="891260"/>
                                </a:lnTo>
                                <a:lnTo>
                                  <a:pt x="8991" y="891260"/>
                                </a:lnTo>
                                <a:lnTo>
                                  <a:pt x="8991" y="8643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819391"/>
                                </a:moveTo>
                                <a:lnTo>
                                  <a:pt x="0" y="819391"/>
                                </a:lnTo>
                                <a:lnTo>
                                  <a:pt x="0" y="846328"/>
                                </a:lnTo>
                                <a:lnTo>
                                  <a:pt x="8991" y="846328"/>
                                </a:lnTo>
                                <a:lnTo>
                                  <a:pt x="8991" y="819391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774446"/>
                                </a:moveTo>
                                <a:lnTo>
                                  <a:pt x="0" y="774446"/>
                                </a:lnTo>
                                <a:lnTo>
                                  <a:pt x="0" y="801382"/>
                                </a:lnTo>
                                <a:lnTo>
                                  <a:pt x="8991" y="801382"/>
                                </a:lnTo>
                                <a:lnTo>
                                  <a:pt x="8991" y="774446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729513"/>
                                </a:moveTo>
                                <a:lnTo>
                                  <a:pt x="0" y="729513"/>
                                </a:lnTo>
                                <a:lnTo>
                                  <a:pt x="0" y="756450"/>
                                </a:lnTo>
                                <a:lnTo>
                                  <a:pt x="8991" y="756450"/>
                                </a:lnTo>
                                <a:lnTo>
                                  <a:pt x="8991" y="729513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684606"/>
                                </a:moveTo>
                                <a:lnTo>
                                  <a:pt x="0" y="684606"/>
                                </a:lnTo>
                                <a:lnTo>
                                  <a:pt x="0" y="711555"/>
                                </a:lnTo>
                                <a:lnTo>
                                  <a:pt x="8991" y="711555"/>
                                </a:lnTo>
                                <a:lnTo>
                                  <a:pt x="8991" y="684606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639673"/>
                                </a:moveTo>
                                <a:lnTo>
                                  <a:pt x="0" y="639673"/>
                                </a:lnTo>
                                <a:lnTo>
                                  <a:pt x="0" y="666610"/>
                                </a:lnTo>
                                <a:lnTo>
                                  <a:pt x="8991" y="666610"/>
                                </a:lnTo>
                                <a:lnTo>
                                  <a:pt x="8991" y="639673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594741"/>
                                </a:moveTo>
                                <a:lnTo>
                                  <a:pt x="0" y="594741"/>
                                </a:lnTo>
                                <a:lnTo>
                                  <a:pt x="0" y="621677"/>
                                </a:lnTo>
                                <a:lnTo>
                                  <a:pt x="8991" y="621677"/>
                                </a:lnTo>
                                <a:lnTo>
                                  <a:pt x="8991" y="594741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549808"/>
                                </a:moveTo>
                                <a:lnTo>
                                  <a:pt x="0" y="549808"/>
                                </a:lnTo>
                                <a:lnTo>
                                  <a:pt x="0" y="576745"/>
                                </a:lnTo>
                                <a:lnTo>
                                  <a:pt x="8991" y="576745"/>
                                </a:lnTo>
                                <a:lnTo>
                                  <a:pt x="8991" y="549808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504863"/>
                                </a:moveTo>
                                <a:lnTo>
                                  <a:pt x="0" y="504863"/>
                                </a:lnTo>
                                <a:lnTo>
                                  <a:pt x="0" y="531850"/>
                                </a:lnTo>
                                <a:lnTo>
                                  <a:pt x="8991" y="531850"/>
                                </a:lnTo>
                                <a:lnTo>
                                  <a:pt x="8991" y="504863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459968"/>
                                </a:moveTo>
                                <a:lnTo>
                                  <a:pt x="0" y="459968"/>
                                </a:lnTo>
                                <a:lnTo>
                                  <a:pt x="0" y="486905"/>
                                </a:lnTo>
                                <a:lnTo>
                                  <a:pt x="8991" y="486905"/>
                                </a:lnTo>
                                <a:lnTo>
                                  <a:pt x="8991" y="459968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415023"/>
                                </a:moveTo>
                                <a:lnTo>
                                  <a:pt x="0" y="415023"/>
                                </a:lnTo>
                                <a:lnTo>
                                  <a:pt x="0" y="441972"/>
                                </a:lnTo>
                                <a:lnTo>
                                  <a:pt x="8991" y="441972"/>
                                </a:lnTo>
                                <a:lnTo>
                                  <a:pt x="8991" y="415023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370090"/>
                                </a:moveTo>
                                <a:lnTo>
                                  <a:pt x="0" y="370090"/>
                                </a:lnTo>
                                <a:lnTo>
                                  <a:pt x="0" y="397027"/>
                                </a:lnTo>
                                <a:lnTo>
                                  <a:pt x="8991" y="397027"/>
                                </a:lnTo>
                                <a:lnTo>
                                  <a:pt x="8991" y="370090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325158"/>
                                </a:moveTo>
                                <a:lnTo>
                                  <a:pt x="0" y="325158"/>
                                </a:lnTo>
                                <a:lnTo>
                                  <a:pt x="0" y="352094"/>
                                </a:lnTo>
                                <a:lnTo>
                                  <a:pt x="8991" y="352094"/>
                                </a:lnTo>
                                <a:lnTo>
                                  <a:pt x="8991" y="325158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280250"/>
                                </a:moveTo>
                                <a:lnTo>
                                  <a:pt x="0" y="280250"/>
                                </a:lnTo>
                                <a:lnTo>
                                  <a:pt x="0" y="307187"/>
                                </a:lnTo>
                                <a:lnTo>
                                  <a:pt x="8991" y="307187"/>
                                </a:lnTo>
                                <a:lnTo>
                                  <a:pt x="8991" y="280250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235318"/>
                                </a:moveTo>
                                <a:lnTo>
                                  <a:pt x="0" y="235318"/>
                                </a:lnTo>
                                <a:lnTo>
                                  <a:pt x="0" y="262255"/>
                                </a:lnTo>
                                <a:lnTo>
                                  <a:pt x="8991" y="262255"/>
                                </a:lnTo>
                                <a:lnTo>
                                  <a:pt x="8991" y="235318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190373"/>
                                </a:moveTo>
                                <a:lnTo>
                                  <a:pt x="0" y="190373"/>
                                </a:lnTo>
                                <a:lnTo>
                                  <a:pt x="0" y="217322"/>
                                </a:lnTo>
                                <a:lnTo>
                                  <a:pt x="8991" y="217322"/>
                                </a:lnTo>
                                <a:lnTo>
                                  <a:pt x="8991" y="190373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91" y="145440"/>
                                </a:moveTo>
                                <a:lnTo>
                                  <a:pt x="0" y="145440"/>
                                </a:lnTo>
                                <a:lnTo>
                                  <a:pt x="0" y="172377"/>
                                </a:lnTo>
                                <a:lnTo>
                                  <a:pt x="8991" y="172377"/>
                                </a:lnTo>
                                <a:lnTo>
                                  <a:pt x="8991" y="145440"/>
                                </a:lnTo>
                                <a:close/>
                              </a:path>
                              <a:path w="6119495" h="1590040">
                                <a:moveTo>
                                  <a:pt x="9296" y="101434"/>
                                </a:moveTo>
                                <a:lnTo>
                                  <a:pt x="342" y="100863"/>
                                </a:lnTo>
                                <a:lnTo>
                                  <a:pt x="317" y="101434"/>
                                </a:lnTo>
                                <a:lnTo>
                                  <a:pt x="12" y="107759"/>
                                </a:lnTo>
                                <a:lnTo>
                                  <a:pt x="0" y="127482"/>
                                </a:lnTo>
                                <a:lnTo>
                                  <a:pt x="8991" y="127482"/>
                                </a:lnTo>
                                <a:lnTo>
                                  <a:pt x="8991" y="107759"/>
                                </a:lnTo>
                                <a:lnTo>
                                  <a:pt x="9296" y="101434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354" y="1516341"/>
                                </a:moveTo>
                                <a:lnTo>
                                  <a:pt x="13220" y="1510372"/>
                                </a:lnTo>
                                <a:lnTo>
                                  <a:pt x="10871" y="1501013"/>
                                </a:lnTo>
                                <a:lnTo>
                                  <a:pt x="9525" y="1491919"/>
                                </a:lnTo>
                                <a:lnTo>
                                  <a:pt x="584" y="1492834"/>
                                </a:lnTo>
                                <a:lnTo>
                                  <a:pt x="2057" y="1502765"/>
                                </a:lnTo>
                                <a:lnTo>
                                  <a:pt x="4622" y="1512976"/>
                                </a:lnTo>
                                <a:lnTo>
                                  <a:pt x="6959" y="1519491"/>
                                </a:lnTo>
                                <a:lnTo>
                                  <a:pt x="15354" y="1516341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408" y="61683"/>
                                </a:moveTo>
                                <a:lnTo>
                                  <a:pt x="12458" y="57505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46" y="83197"/>
                                </a:lnTo>
                                <a:lnTo>
                                  <a:pt x="11684" y="85242"/>
                                </a:lnTo>
                                <a:lnTo>
                                  <a:pt x="13220" y="79121"/>
                                </a:lnTo>
                                <a:lnTo>
                                  <a:pt x="16510" y="69951"/>
                                </a:lnTo>
                                <a:lnTo>
                                  <a:pt x="20408" y="61683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515" y="1551152"/>
                                </a:moveTo>
                                <a:lnTo>
                                  <a:pt x="31369" y="1544383"/>
                                </a:lnTo>
                                <a:lnTo>
                                  <a:pt x="25615" y="1536636"/>
                                </a:lnTo>
                                <a:lnTo>
                                  <a:pt x="22364" y="1531200"/>
                                </a:lnTo>
                                <a:lnTo>
                                  <a:pt x="14617" y="1535722"/>
                                </a:lnTo>
                                <a:lnTo>
                                  <a:pt x="18148" y="1541627"/>
                                </a:lnTo>
                                <a:lnTo>
                                  <a:pt x="24422" y="1550073"/>
                                </a:lnTo>
                                <a:lnTo>
                                  <a:pt x="31102" y="1557426"/>
                                </a:lnTo>
                                <a:lnTo>
                                  <a:pt x="37515" y="1551152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078" y="29908"/>
                                </a:moveTo>
                                <a:lnTo>
                                  <a:pt x="41554" y="22834"/>
                                </a:lnTo>
                                <a:lnTo>
                                  <a:pt x="39433" y="24409"/>
                                </a:lnTo>
                                <a:lnTo>
                                  <a:pt x="31572" y="31559"/>
                                </a:lnTo>
                                <a:lnTo>
                                  <a:pt x="24422" y="39433"/>
                                </a:lnTo>
                                <a:lnTo>
                                  <a:pt x="22288" y="42303"/>
                                </a:lnTo>
                                <a:lnTo>
                                  <a:pt x="29413" y="47752"/>
                                </a:lnTo>
                                <a:lnTo>
                                  <a:pt x="31369" y="45123"/>
                                </a:lnTo>
                                <a:lnTo>
                                  <a:pt x="37922" y="37909"/>
                                </a:lnTo>
                                <a:lnTo>
                                  <a:pt x="45135" y="31356"/>
                                </a:lnTo>
                                <a:lnTo>
                                  <a:pt x="47078" y="29908"/>
                                </a:lnTo>
                                <a:close/>
                              </a:path>
                              <a:path w="6119495" h="1590040">
                                <a:moveTo>
                                  <a:pt x="71932" y="1573707"/>
                                </a:moveTo>
                                <a:lnTo>
                                  <a:pt x="69964" y="1573009"/>
                                </a:lnTo>
                                <a:lnTo>
                                  <a:pt x="61150" y="1568843"/>
                                </a:lnTo>
                                <a:lnTo>
                                  <a:pt x="52882" y="1563890"/>
                                </a:lnTo>
                                <a:lnTo>
                                  <a:pt x="50292" y="1561973"/>
                                </a:lnTo>
                                <a:lnTo>
                                  <a:pt x="45085" y="1569275"/>
                                </a:lnTo>
                                <a:lnTo>
                                  <a:pt x="47891" y="1571358"/>
                                </a:lnTo>
                                <a:lnTo>
                                  <a:pt x="56921" y="1576768"/>
                                </a:lnTo>
                                <a:lnTo>
                                  <a:pt x="66535" y="1581302"/>
                                </a:lnTo>
                                <a:lnTo>
                                  <a:pt x="68668" y="1582064"/>
                                </a:lnTo>
                                <a:lnTo>
                                  <a:pt x="71932" y="1573707"/>
                                </a:lnTo>
                                <a:close/>
                              </a:path>
                              <a:path w="6119495" h="1590040">
                                <a:moveTo>
                                  <a:pt x="84404" y="11874"/>
                                </a:moveTo>
                                <a:lnTo>
                                  <a:pt x="82257" y="3175"/>
                                </a:lnTo>
                                <a:lnTo>
                                  <a:pt x="76530" y="4610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92" y="12865"/>
                                </a:lnTo>
                                <a:lnTo>
                                  <a:pt x="60871" y="20650"/>
                                </a:lnTo>
                                <a:lnTo>
                                  <a:pt x="61150" y="20650"/>
                                </a:lnTo>
                                <a:lnTo>
                                  <a:pt x="69964" y="16497"/>
                                </a:lnTo>
                                <a:lnTo>
                                  <a:pt x="79133" y="13208"/>
                                </a:lnTo>
                                <a:lnTo>
                                  <a:pt x="84404" y="11874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2864" y="1580527"/>
                                </a:moveTo>
                                <a:lnTo>
                                  <a:pt x="107772" y="1580527"/>
                                </a:lnTo>
                                <a:lnTo>
                                  <a:pt x="98044" y="1580057"/>
                                </a:lnTo>
                                <a:lnTo>
                                  <a:pt x="88265" y="1578622"/>
                                </a:lnTo>
                                <a:lnTo>
                                  <a:pt x="86525" y="1587398"/>
                                </a:lnTo>
                                <a:lnTo>
                                  <a:pt x="86372" y="1587398"/>
                                </a:lnTo>
                                <a:lnTo>
                                  <a:pt x="97155" y="1588985"/>
                                </a:lnTo>
                                <a:lnTo>
                                  <a:pt x="107772" y="1589506"/>
                                </a:lnTo>
                                <a:lnTo>
                                  <a:pt x="112864" y="1589506"/>
                                </a:lnTo>
                                <a:lnTo>
                                  <a:pt x="112864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61" y="368"/>
                                </a:lnTo>
                                <a:lnTo>
                                  <a:pt x="100609" y="9321"/>
                                </a:lnTo>
                                <a:lnTo>
                                  <a:pt x="107772" y="8978"/>
                                </a:lnTo>
                                <a:lnTo>
                                  <a:pt x="134708" y="8978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7784" y="1580527"/>
                                </a:moveTo>
                                <a:lnTo>
                                  <a:pt x="130848" y="1580527"/>
                                </a:lnTo>
                                <a:lnTo>
                                  <a:pt x="130848" y="1589506"/>
                                </a:lnTo>
                                <a:lnTo>
                                  <a:pt x="157784" y="1589506"/>
                                </a:lnTo>
                                <a:lnTo>
                                  <a:pt x="157784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9641" y="0"/>
                                </a:moveTo>
                                <a:lnTo>
                                  <a:pt x="152692" y="0"/>
                                </a:lnTo>
                                <a:lnTo>
                                  <a:pt x="152692" y="8978"/>
                                </a:lnTo>
                                <a:lnTo>
                                  <a:pt x="179641" y="8978"/>
                                </a:lnTo>
                                <a:lnTo>
                                  <a:pt x="17964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2717" y="1580527"/>
                                </a:moveTo>
                                <a:lnTo>
                                  <a:pt x="175780" y="1580527"/>
                                </a:lnTo>
                                <a:lnTo>
                                  <a:pt x="175780" y="1589506"/>
                                </a:lnTo>
                                <a:lnTo>
                                  <a:pt x="202717" y="1589506"/>
                                </a:lnTo>
                                <a:lnTo>
                                  <a:pt x="202717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4561" y="0"/>
                                </a:moveTo>
                                <a:lnTo>
                                  <a:pt x="197624" y="0"/>
                                </a:lnTo>
                                <a:lnTo>
                                  <a:pt x="197624" y="8978"/>
                                </a:lnTo>
                                <a:lnTo>
                                  <a:pt x="224561" y="8978"/>
                                </a:lnTo>
                                <a:lnTo>
                                  <a:pt x="22456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7650" y="1580527"/>
                                </a:moveTo>
                                <a:lnTo>
                                  <a:pt x="220700" y="1580527"/>
                                </a:lnTo>
                                <a:lnTo>
                                  <a:pt x="220700" y="1589506"/>
                                </a:lnTo>
                                <a:lnTo>
                                  <a:pt x="247650" y="1589506"/>
                                </a:lnTo>
                                <a:lnTo>
                                  <a:pt x="24765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9494" y="0"/>
                                </a:moveTo>
                                <a:lnTo>
                                  <a:pt x="242557" y="0"/>
                                </a:lnTo>
                                <a:lnTo>
                                  <a:pt x="242557" y="8978"/>
                                </a:lnTo>
                                <a:lnTo>
                                  <a:pt x="269494" y="8978"/>
                                </a:lnTo>
                                <a:lnTo>
                                  <a:pt x="26949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2569" y="1580527"/>
                                </a:moveTo>
                                <a:lnTo>
                                  <a:pt x="265633" y="1580527"/>
                                </a:lnTo>
                                <a:lnTo>
                                  <a:pt x="265633" y="1589506"/>
                                </a:lnTo>
                                <a:lnTo>
                                  <a:pt x="292569" y="1589506"/>
                                </a:lnTo>
                                <a:lnTo>
                                  <a:pt x="292569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4426" y="0"/>
                                </a:moveTo>
                                <a:lnTo>
                                  <a:pt x="287477" y="0"/>
                                </a:lnTo>
                                <a:lnTo>
                                  <a:pt x="287477" y="8978"/>
                                </a:lnTo>
                                <a:lnTo>
                                  <a:pt x="314426" y="8978"/>
                                </a:lnTo>
                                <a:lnTo>
                                  <a:pt x="31442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7502" y="1580527"/>
                                </a:moveTo>
                                <a:lnTo>
                                  <a:pt x="310565" y="1580527"/>
                                </a:lnTo>
                                <a:lnTo>
                                  <a:pt x="310565" y="1589506"/>
                                </a:lnTo>
                                <a:lnTo>
                                  <a:pt x="337502" y="1589506"/>
                                </a:lnTo>
                                <a:lnTo>
                                  <a:pt x="337502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9346" y="0"/>
                                </a:moveTo>
                                <a:lnTo>
                                  <a:pt x="332409" y="0"/>
                                </a:lnTo>
                                <a:lnTo>
                                  <a:pt x="332409" y="8978"/>
                                </a:lnTo>
                                <a:lnTo>
                                  <a:pt x="359346" y="8978"/>
                                </a:lnTo>
                                <a:lnTo>
                                  <a:pt x="35934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2435" y="1580527"/>
                                </a:moveTo>
                                <a:lnTo>
                                  <a:pt x="355485" y="1580527"/>
                                </a:lnTo>
                                <a:lnTo>
                                  <a:pt x="355485" y="1589506"/>
                                </a:lnTo>
                                <a:lnTo>
                                  <a:pt x="382435" y="1589506"/>
                                </a:lnTo>
                                <a:lnTo>
                                  <a:pt x="38243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4279" y="0"/>
                                </a:moveTo>
                                <a:lnTo>
                                  <a:pt x="377342" y="0"/>
                                </a:lnTo>
                                <a:lnTo>
                                  <a:pt x="377342" y="8978"/>
                                </a:lnTo>
                                <a:lnTo>
                                  <a:pt x="404279" y="8978"/>
                                </a:lnTo>
                                <a:lnTo>
                                  <a:pt x="40427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7355" y="1580527"/>
                                </a:moveTo>
                                <a:lnTo>
                                  <a:pt x="400418" y="1580527"/>
                                </a:lnTo>
                                <a:lnTo>
                                  <a:pt x="400418" y="1589506"/>
                                </a:lnTo>
                                <a:lnTo>
                                  <a:pt x="427355" y="1589506"/>
                                </a:lnTo>
                                <a:lnTo>
                                  <a:pt x="42735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9211" y="0"/>
                                </a:moveTo>
                                <a:lnTo>
                                  <a:pt x="422262" y="0"/>
                                </a:lnTo>
                                <a:lnTo>
                                  <a:pt x="422262" y="8978"/>
                                </a:lnTo>
                                <a:lnTo>
                                  <a:pt x="449211" y="8978"/>
                                </a:lnTo>
                                <a:lnTo>
                                  <a:pt x="44921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2287" y="1580527"/>
                                </a:moveTo>
                                <a:lnTo>
                                  <a:pt x="445350" y="1580527"/>
                                </a:lnTo>
                                <a:lnTo>
                                  <a:pt x="445350" y="1589506"/>
                                </a:lnTo>
                                <a:lnTo>
                                  <a:pt x="472287" y="1589506"/>
                                </a:lnTo>
                                <a:lnTo>
                                  <a:pt x="472287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4131" y="0"/>
                                </a:moveTo>
                                <a:lnTo>
                                  <a:pt x="467194" y="0"/>
                                </a:lnTo>
                                <a:lnTo>
                                  <a:pt x="467194" y="8978"/>
                                </a:lnTo>
                                <a:lnTo>
                                  <a:pt x="494131" y="8978"/>
                                </a:lnTo>
                                <a:lnTo>
                                  <a:pt x="49413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7220" y="1580527"/>
                                </a:moveTo>
                                <a:lnTo>
                                  <a:pt x="490270" y="1580527"/>
                                </a:lnTo>
                                <a:lnTo>
                                  <a:pt x="490270" y="1589506"/>
                                </a:lnTo>
                                <a:lnTo>
                                  <a:pt x="517220" y="1589506"/>
                                </a:lnTo>
                                <a:lnTo>
                                  <a:pt x="51722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9064" y="0"/>
                                </a:moveTo>
                                <a:lnTo>
                                  <a:pt x="512127" y="0"/>
                                </a:lnTo>
                                <a:lnTo>
                                  <a:pt x="512127" y="8978"/>
                                </a:lnTo>
                                <a:lnTo>
                                  <a:pt x="539064" y="8978"/>
                                </a:lnTo>
                                <a:lnTo>
                                  <a:pt x="53906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2140" y="1580527"/>
                                </a:moveTo>
                                <a:lnTo>
                                  <a:pt x="535203" y="1580527"/>
                                </a:lnTo>
                                <a:lnTo>
                                  <a:pt x="535203" y="1589506"/>
                                </a:lnTo>
                                <a:lnTo>
                                  <a:pt x="562140" y="1589506"/>
                                </a:lnTo>
                                <a:lnTo>
                                  <a:pt x="56214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3996" y="0"/>
                                </a:moveTo>
                                <a:lnTo>
                                  <a:pt x="557047" y="0"/>
                                </a:lnTo>
                                <a:lnTo>
                                  <a:pt x="557047" y="8978"/>
                                </a:lnTo>
                                <a:lnTo>
                                  <a:pt x="583996" y="8978"/>
                                </a:lnTo>
                                <a:lnTo>
                                  <a:pt x="58399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7072" y="1580527"/>
                                </a:moveTo>
                                <a:lnTo>
                                  <a:pt x="580136" y="1580527"/>
                                </a:lnTo>
                                <a:lnTo>
                                  <a:pt x="580136" y="1589506"/>
                                </a:lnTo>
                                <a:lnTo>
                                  <a:pt x="607072" y="1589506"/>
                                </a:lnTo>
                                <a:lnTo>
                                  <a:pt x="607072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28916" y="0"/>
                                </a:moveTo>
                                <a:lnTo>
                                  <a:pt x="601980" y="0"/>
                                </a:lnTo>
                                <a:lnTo>
                                  <a:pt x="601980" y="8978"/>
                                </a:lnTo>
                                <a:lnTo>
                                  <a:pt x="628916" y="8978"/>
                                </a:lnTo>
                                <a:lnTo>
                                  <a:pt x="62891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51992" y="1580527"/>
                                </a:moveTo>
                                <a:lnTo>
                                  <a:pt x="625055" y="1580527"/>
                                </a:lnTo>
                                <a:lnTo>
                                  <a:pt x="625055" y="1589506"/>
                                </a:lnTo>
                                <a:lnTo>
                                  <a:pt x="651992" y="1589506"/>
                                </a:lnTo>
                                <a:lnTo>
                                  <a:pt x="651992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73849" y="0"/>
                                </a:moveTo>
                                <a:lnTo>
                                  <a:pt x="646912" y="0"/>
                                </a:lnTo>
                                <a:lnTo>
                                  <a:pt x="646912" y="8978"/>
                                </a:lnTo>
                                <a:lnTo>
                                  <a:pt x="673849" y="8978"/>
                                </a:lnTo>
                                <a:lnTo>
                                  <a:pt x="67384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96925" y="1580527"/>
                                </a:moveTo>
                                <a:lnTo>
                                  <a:pt x="669988" y="1580527"/>
                                </a:lnTo>
                                <a:lnTo>
                                  <a:pt x="669988" y="1589506"/>
                                </a:lnTo>
                                <a:lnTo>
                                  <a:pt x="696925" y="1589506"/>
                                </a:lnTo>
                                <a:lnTo>
                                  <a:pt x="69692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718781" y="0"/>
                                </a:moveTo>
                                <a:lnTo>
                                  <a:pt x="691832" y="0"/>
                                </a:lnTo>
                                <a:lnTo>
                                  <a:pt x="691832" y="8978"/>
                                </a:lnTo>
                                <a:lnTo>
                                  <a:pt x="718781" y="8978"/>
                                </a:lnTo>
                                <a:lnTo>
                                  <a:pt x="71878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41857" y="1580527"/>
                                </a:moveTo>
                                <a:lnTo>
                                  <a:pt x="714908" y="1580527"/>
                                </a:lnTo>
                                <a:lnTo>
                                  <a:pt x="714908" y="1589506"/>
                                </a:lnTo>
                                <a:lnTo>
                                  <a:pt x="741857" y="1589506"/>
                                </a:lnTo>
                                <a:lnTo>
                                  <a:pt x="741857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763701" y="0"/>
                                </a:moveTo>
                                <a:lnTo>
                                  <a:pt x="736765" y="0"/>
                                </a:lnTo>
                                <a:lnTo>
                                  <a:pt x="736765" y="8978"/>
                                </a:lnTo>
                                <a:lnTo>
                                  <a:pt x="763701" y="8978"/>
                                </a:lnTo>
                                <a:lnTo>
                                  <a:pt x="76370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86777" y="1580527"/>
                                </a:moveTo>
                                <a:lnTo>
                                  <a:pt x="759841" y="1580527"/>
                                </a:lnTo>
                                <a:lnTo>
                                  <a:pt x="759841" y="1589506"/>
                                </a:lnTo>
                                <a:lnTo>
                                  <a:pt x="786777" y="1589506"/>
                                </a:lnTo>
                                <a:lnTo>
                                  <a:pt x="786777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808634" y="0"/>
                                </a:moveTo>
                                <a:lnTo>
                                  <a:pt x="781685" y="0"/>
                                </a:lnTo>
                                <a:lnTo>
                                  <a:pt x="781685" y="8978"/>
                                </a:lnTo>
                                <a:lnTo>
                                  <a:pt x="808634" y="8978"/>
                                </a:lnTo>
                                <a:lnTo>
                                  <a:pt x="80863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831710" y="1580527"/>
                                </a:moveTo>
                                <a:lnTo>
                                  <a:pt x="804773" y="1580527"/>
                                </a:lnTo>
                                <a:lnTo>
                                  <a:pt x="804773" y="1589506"/>
                                </a:lnTo>
                                <a:lnTo>
                                  <a:pt x="831710" y="1589506"/>
                                </a:lnTo>
                                <a:lnTo>
                                  <a:pt x="83171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853554" y="0"/>
                                </a:moveTo>
                                <a:lnTo>
                                  <a:pt x="826617" y="0"/>
                                </a:lnTo>
                                <a:lnTo>
                                  <a:pt x="826617" y="8978"/>
                                </a:lnTo>
                                <a:lnTo>
                                  <a:pt x="853554" y="8978"/>
                                </a:lnTo>
                                <a:lnTo>
                                  <a:pt x="85355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876642" y="1580527"/>
                                </a:moveTo>
                                <a:lnTo>
                                  <a:pt x="849693" y="1580527"/>
                                </a:lnTo>
                                <a:lnTo>
                                  <a:pt x="849693" y="1589506"/>
                                </a:lnTo>
                                <a:lnTo>
                                  <a:pt x="876642" y="1589506"/>
                                </a:lnTo>
                                <a:lnTo>
                                  <a:pt x="876642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8486" y="0"/>
                                </a:moveTo>
                                <a:lnTo>
                                  <a:pt x="871550" y="0"/>
                                </a:lnTo>
                                <a:lnTo>
                                  <a:pt x="871550" y="8978"/>
                                </a:lnTo>
                                <a:lnTo>
                                  <a:pt x="898486" y="8978"/>
                                </a:lnTo>
                                <a:lnTo>
                                  <a:pt x="89848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921562" y="1580527"/>
                                </a:moveTo>
                                <a:lnTo>
                                  <a:pt x="894626" y="1580527"/>
                                </a:lnTo>
                                <a:lnTo>
                                  <a:pt x="894626" y="1589506"/>
                                </a:lnTo>
                                <a:lnTo>
                                  <a:pt x="921562" y="1589506"/>
                                </a:lnTo>
                                <a:lnTo>
                                  <a:pt x="921562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943419" y="0"/>
                                </a:moveTo>
                                <a:lnTo>
                                  <a:pt x="916470" y="0"/>
                                </a:lnTo>
                                <a:lnTo>
                                  <a:pt x="916470" y="8978"/>
                                </a:lnTo>
                                <a:lnTo>
                                  <a:pt x="943419" y="8978"/>
                                </a:lnTo>
                                <a:lnTo>
                                  <a:pt x="94341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966495" y="1580527"/>
                                </a:moveTo>
                                <a:lnTo>
                                  <a:pt x="939558" y="1580527"/>
                                </a:lnTo>
                                <a:lnTo>
                                  <a:pt x="939558" y="1589506"/>
                                </a:lnTo>
                                <a:lnTo>
                                  <a:pt x="966495" y="1589506"/>
                                </a:lnTo>
                                <a:lnTo>
                                  <a:pt x="96649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988339" y="0"/>
                                </a:moveTo>
                                <a:lnTo>
                                  <a:pt x="961402" y="0"/>
                                </a:lnTo>
                                <a:lnTo>
                                  <a:pt x="961402" y="8978"/>
                                </a:lnTo>
                                <a:lnTo>
                                  <a:pt x="988339" y="8978"/>
                                </a:lnTo>
                                <a:lnTo>
                                  <a:pt x="98833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11428" y="1580527"/>
                                </a:moveTo>
                                <a:lnTo>
                                  <a:pt x="984478" y="1580527"/>
                                </a:lnTo>
                                <a:lnTo>
                                  <a:pt x="984478" y="1589506"/>
                                </a:lnTo>
                                <a:lnTo>
                                  <a:pt x="1011428" y="1589506"/>
                                </a:lnTo>
                                <a:lnTo>
                                  <a:pt x="1011428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33272" y="0"/>
                                </a:moveTo>
                                <a:lnTo>
                                  <a:pt x="1006335" y="0"/>
                                </a:lnTo>
                                <a:lnTo>
                                  <a:pt x="1006335" y="8978"/>
                                </a:lnTo>
                                <a:lnTo>
                                  <a:pt x="1033272" y="8978"/>
                                </a:lnTo>
                                <a:lnTo>
                                  <a:pt x="103327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56347" y="1580527"/>
                                </a:moveTo>
                                <a:lnTo>
                                  <a:pt x="1029411" y="1580527"/>
                                </a:lnTo>
                                <a:lnTo>
                                  <a:pt x="1029411" y="1589506"/>
                                </a:lnTo>
                                <a:lnTo>
                                  <a:pt x="1056347" y="1589506"/>
                                </a:lnTo>
                                <a:lnTo>
                                  <a:pt x="1056347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78204" y="0"/>
                                </a:moveTo>
                                <a:lnTo>
                                  <a:pt x="1051255" y="0"/>
                                </a:lnTo>
                                <a:lnTo>
                                  <a:pt x="1051255" y="8978"/>
                                </a:lnTo>
                                <a:lnTo>
                                  <a:pt x="1078204" y="8978"/>
                                </a:lnTo>
                                <a:lnTo>
                                  <a:pt x="107820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01280" y="1580527"/>
                                </a:moveTo>
                                <a:lnTo>
                                  <a:pt x="1074343" y="1580527"/>
                                </a:lnTo>
                                <a:lnTo>
                                  <a:pt x="1074343" y="1589506"/>
                                </a:lnTo>
                                <a:lnTo>
                                  <a:pt x="1101280" y="1589506"/>
                                </a:lnTo>
                                <a:lnTo>
                                  <a:pt x="110128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23124" y="0"/>
                                </a:moveTo>
                                <a:lnTo>
                                  <a:pt x="1096187" y="0"/>
                                </a:lnTo>
                                <a:lnTo>
                                  <a:pt x="1096187" y="8978"/>
                                </a:lnTo>
                                <a:lnTo>
                                  <a:pt x="1123124" y="8978"/>
                                </a:lnTo>
                                <a:lnTo>
                                  <a:pt x="112312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46213" y="1580527"/>
                                </a:moveTo>
                                <a:lnTo>
                                  <a:pt x="1119263" y="1580527"/>
                                </a:lnTo>
                                <a:lnTo>
                                  <a:pt x="1119263" y="1589506"/>
                                </a:lnTo>
                                <a:lnTo>
                                  <a:pt x="1146213" y="1589506"/>
                                </a:lnTo>
                                <a:lnTo>
                                  <a:pt x="114621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68057" y="0"/>
                                </a:moveTo>
                                <a:lnTo>
                                  <a:pt x="1141120" y="0"/>
                                </a:lnTo>
                                <a:lnTo>
                                  <a:pt x="1141120" y="8978"/>
                                </a:lnTo>
                                <a:lnTo>
                                  <a:pt x="1168057" y="8978"/>
                                </a:lnTo>
                                <a:lnTo>
                                  <a:pt x="116805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91133" y="1580527"/>
                                </a:moveTo>
                                <a:lnTo>
                                  <a:pt x="1164196" y="1580527"/>
                                </a:lnTo>
                                <a:lnTo>
                                  <a:pt x="1164196" y="1589506"/>
                                </a:lnTo>
                                <a:lnTo>
                                  <a:pt x="1191133" y="1589506"/>
                                </a:lnTo>
                                <a:lnTo>
                                  <a:pt x="119113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12989" y="0"/>
                                </a:moveTo>
                                <a:lnTo>
                                  <a:pt x="1186040" y="0"/>
                                </a:lnTo>
                                <a:lnTo>
                                  <a:pt x="1186040" y="8978"/>
                                </a:lnTo>
                                <a:lnTo>
                                  <a:pt x="1212989" y="8978"/>
                                </a:lnTo>
                                <a:lnTo>
                                  <a:pt x="121298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36065" y="1580527"/>
                                </a:moveTo>
                                <a:lnTo>
                                  <a:pt x="1209116" y="1580527"/>
                                </a:lnTo>
                                <a:lnTo>
                                  <a:pt x="1209116" y="1589506"/>
                                </a:lnTo>
                                <a:lnTo>
                                  <a:pt x="1236065" y="1589506"/>
                                </a:lnTo>
                                <a:lnTo>
                                  <a:pt x="123606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57909" y="0"/>
                                </a:moveTo>
                                <a:lnTo>
                                  <a:pt x="1230972" y="0"/>
                                </a:lnTo>
                                <a:lnTo>
                                  <a:pt x="1230972" y="8978"/>
                                </a:lnTo>
                                <a:lnTo>
                                  <a:pt x="1257909" y="8978"/>
                                </a:lnTo>
                                <a:lnTo>
                                  <a:pt x="125790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80985" y="1580527"/>
                                </a:moveTo>
                                <a:lnTo>
                                  <a:pt x="1254048" y="1580527"/>
                                </a:lnTo>
                                <a:lnTo>
                                  <a:pt x="1254048" y="1589506"/>
                                </a:lnTo>
                                <a:lnTo>
                                  <a:pt x="1280985" y="1589506"/>
                                </a:lnTo>
                                <a:lnTo>
                                  <a:pt x="128098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02842" y="0"/>
                                </a:moveTo>
                                <a:lnTo>
                                  <a:pt x="1275905" y="0"/>
                                </a:lnTo>
                                <a:lnTo>
                                  <a:pt x="1275905" y="8978"/>
                                </a:lnTo>
                                <a:lnTo>
                                  <a:pt x="1302842" y="8978"/>
                                </a:lnTo>
                                <a:lnTo>
                                  <a:pt x="130284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25918" y="1580527"/>
                                </a:moveTo>
                                <a:lnTo>
                                  <a:pt x="1298981" y="1580527"/>
                                </a:lnTo>
                                <a:lnTo>
                                  <a:pt x="1298981" y="1589506"/>
                                </a:lnTo>
                                <a:lnTo>
                                  <a:pt x="1325918" y="1589506"/>
                                </a:lnTo>
                                <a:lnTo>
                                  <a:pt x="1325918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47774" y="0"/>
                                </a:moveTo>
                                <a:lnTo>
                                  <a:pt x="1320825" y="0"/>
                                </a:lnTo>
                                <a:lnTo>
                                  <a:pt x="1320825" y="8978"/>
                                </a:lnTo>
                                <a:lnTo>
                                  <a:pt x="1347774" y="8978"/>
                                </a:lnTo>
                                <a:lnTo>
                                  <a:pt x="134777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70850" y="1580527"/>
                                </a:moveTo>
                                <a:lnTo>
                                  <a:pt x="1343901" y="1580527"/>
                                </a:lnTo>
                                <a:lnTo>
                                  <a:pt x="1343901" y="1589506"/>
                                </a:lnTo>
                                <a:lnTo>
                                  <a:pt x="1370850" y="1589506"/>
                                </a:lnTo>
                                <a:lnTo>
                                  <a:pt x="137085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92694" y="0"/>
                                </a:moveTo>
                                <a:lnTo>
                                  <a:pt x="1365758" y="0"/>
                                </a:lnTo>
                                <a:lnTo>
                                  <a:pt x="1365758" y="8978"/>
                                </a:lnTo>
                                <a:lnTo>
                                  <a:pt x="1392694" y="8978"/>
                                </a:lnTo>
                                <a:lnTo>
                                  <a:pt x="139269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15770" y="1580527"/>
                                </a:moveTo>
                                <a:lnTo>
                                  <a:pt x="1388833" y="1580527"/>
                                </a:lnTo>
                                <a:lnTo>
                                  <a:pt x="1388833" y="1589506"/>
                                </a:lnTo>
                                <a:lnTo>
                                  <a:pt x="1415770" y="1589506"/>
                                </a:lnTo>
                                <a:lnTo>
                                  <a:pt x="141577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37627" y="0"/>
                                </a:moveTo>
                                <a:lnTo>
                                  <a:pt x="1410677" y="0"/>
                                </a:lnTo>
                                <a:lnTo>
                                  <a:pt x="1410677" y="8978"/>
                                </a:lnTo>
                                <a:lnTo>
                                  <a:pt x="1437627" y="8978"/>
                                </a:lnTo>
                                <a:lnTo>
                                  <a:pt x="143762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60703" y="1580527"/>
                                </a:moveTo>
                                <a:lnTo>
                                  <a:pt x="1433766" y="1580527"/>
                                </a:lnTo>
                                <a:lnTo>
                                  <a:pt x="1433766" y="1589506"/>
                                </a:lnTo>
                                <a:lnTo>
                                  <a:pt x="1460703" y="1589506"/>
                                </a:lnTo>
                                <a:lnTo>
                                  <a:pt x="146070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82547" y="0"/>
                                </a:moveTo>
                                <a:lnTo>
                                  <a:pt x="1455610" y="0"/>
                                </a:lnTo>
                                <a:lnTo>
                                  <a:pt x="1455610" y="8978"/>
                                </a:lnTo>
                                <a:lnTo>
                                  <a:pt x="1482547" y="8978"/>
                                </a:lnTo>
                                <a:lnTo>
                                  <a:pt x="148254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05635" y="1580527"/>
                                </a:moveTo>
                                <a:lnTo>
                                  <a:pt x="1478686" y="1580527"/>
                                </a:lnTo>
                                <a:lnTo>
                                  <a:pt x="1478686" y="1589506"/>
                                </a:lnTo>
                                <a:lnTo>
                                  <a:pt x="1505635" y="1589506"/>
                                </a:lnTo>
                                <a:lnTo>
                                  <a:pt x="150563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27479" y="0"/>
                                </a:moveTo>
                                <a:lnTo>
                                  <a:pt x="1500543" y="0"/>
                                </a:lnTo>
                                <a:lnTo>
                                  <a:pt x="1500543" y="8978"/>
                                </a:lnTo>
                                <a:lnTo>
                                  <a:pt x="1527479" y="8978"/>
                                </a:lnTo>
                                <a:lnTo>
                                  <a:pt x="152747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50555" y="1580527"/>
                                </a:moveTo>
                                <a:lnTo>
                                  <a:pt x="1523619" y="1580527"/>
                                </a:lnTo>
                                <a:lnTo>
                                  <a:pt x="1523619" y="1589506"/>
                                </a:lnTo>
                                <a:lnTo>
                                  <a:pt x="1550555" y="1589506"/>
                                </a:lnTo>
                                <a:lnTo>
                                  <a:pt x="155055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72412" y="0"/>
                                </a:moveTo>
                                <a:lnTo>
                                  <a:pt x="1545463" y="0"/>
                                </a:lnTo>
                                <a:lnTo>
                                  <a:pt x="1545463" y="8978"/>
                                </a:lnTo>
                                <a:lnTo>
                                  <a:pt x="1572412" y="8978"/>
                                </a:lnTo>
                                <a:lnTo>
                                  <a:pt x="157241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95488" y="1580527"/>
                                </a:moveTo>
                                <a:lnTo>
                                  <a:pt x="1568551" y="1580527"/>
                                </a:lnTo>
                                <a:lnTo>
                                  <a:pt x="1568551" y="1589506"/>
                                </a:lnTo>
                                <a:lnTo>
                                  <a:pt x="1595488" y="1589506"/>
                                </a:lnTo>
                                <a:lnTo>
                                  <a:pt x="1595488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17332" y="0"/>
                                </a:moveTo>
                                <a:lnTo>
                                  <a:pt x="1590395" y="0"/>
                                </a:lnTo>
                                <a:lnTo>
                                  <a:pt x="1590395" y="8978"/>
                                </a:lnTo>
                                <a:lnTo>
                                  <a:pt x="1617332" y="8978"/>
                                </a:lnTo>
                                <a:lnTo>
                                  <a:pt x="161733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40420" y="1580527"/>
                                </a:moveTo>
                                <a:lnTo>
                                  <a:pt x="1613471" y="1580527"/>
                                </a:lnTo>
                                <a:lnTo>
                                  <a:pt x="1613471" y="1589506"/>
                                </a:lnTo>
                                <a:lnTo>
                                  <a:pt x="1640420" y="1589506"/>
                                </a:lnTo>
                                <a:lnTo>
                                  <a:pt x="164042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62264" y="0"/>
                                </a:moveTo>
                                <a:lnTo>
                                  <a:pt x="1635328" y="0"/>
                                </a:lnTo>
                                <a:lnTo>
                                  <a:pt x="1635328" y="8978"/>
                                </a:lnTo>
                                <a:lnTo>
                                  <a:pt x="1662264" y="8978"/>
                                </a:lnTo>
                                <a:lnTo>
                                  <a:pt x="166226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85340" y="1580527"/>
                                </a:moveTo>
                                <a:lnTo>
                                  <a:pt x="1658404" y="1580527"/>
                                </a:lnTo>
                                <a:lnTo>
                                  <a:pt x="1658404" y="1589506"/>
                                </a:lnTo>
                                <a:lnTo>
                                  <a:pt x="1685340" y="1589506"/>
                                </a:lnTo>
                                <a:lnTo>
                                  <a:pt x="168534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07197" y="0"/>
                                </a:moveTo>
                                <a:lnTo>
                                  <a:pt x="1680248" y="0"/>
                                </a:lnTo>
                                <a:lnTo>
                                  <a:pt x="1680248" y="8978"/>
                                </a:lnTo>
                                <a:lnTo>
                                  <a:pt x="1707197" y="8978"/>
                                </a:lnTo>
                                <a:lnTo>
                                  <a:pt x="170719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30273" y="1580527"/>
                                </a:moveTo>
                                <a:lnTo>
                                  <a:pt x="1703336" y="1580527"/>
                                </a:lnTo>
                                <a:lnTo>
                                  <a:pt x="1703336" y="1589506"/>
                                </a:lnTo>
                                <a:lnTo>
                                  <a:pt x="1730273" y="1589506"/>
                                </a:lnTo>
                                <a:lnTo>
                                  <a:pt x="173027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52117" y="0"/>
                                </a:moveTo>
                                <a:lnTo>
                                  <a:pt x="1725180" y="0"/>
                                </a:lnTo>
                                <a:lnTo>
                                  <a:pt x="1725180" y="8978"/>
                                </a:lnTo>
                                <a:lnTo>
                                  <a:pt x="1752117" y="8978"/>
                                </a:lnTo>
                                <a:lnTo>
                                  <a:pt x="175211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75206" y="1580527"/>
                                </a:moveTo>
                                <a:lnTo>
                                  <a:pt x="1748256" y="1580527"/>
                                </a:lnTo>
                                <a:lnTo>
                                  <a:pt x="1748256" y="1589506"/>
                                </a:lnTo>
                                <a:lnTo>
                                  <a:pt x="1775206" y="1589506"/>
                                </a:lnTo>
                                <a:lnTo>
                                  <a:pt x="1775206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97050" y="0"/>
                                </a:moveTo>
                                <a:lnTo>
                                  <a:pt x="1770113" y="0"/>
                                </a:lnTo>
                                <a:lnTo>
                                  <a:pt x="1770113" y="8978"/>
                                </a:lnTo>
                                <a:lnTo>
                                  <a:pt x="1797050" y="8978"/>
                                </a:lnTo>
                                <a:lnTo>
                                  <a:pt x="179705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20125" y="1580527"/>
                                </a:moveTo>
                                <a:lnTo>
                                  <a:pt x="1793189" y="1580527"/>
                                </a:lnTo>
                                <a:lnTo>
                                  <a:pt x="1793189" y="1589506"/>
                                </a:lnTo>
                                <a:lnTo>
                                  <a:pt x="1820125" y="1589506"/>
                                </a:lnTo>
                                <a:lnTo>
                                  <a:pt x="182012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41982" y="0"/>
                                </a:moveTo>
                                <a:lnTo>
                                  <a:pt x="1815033" y="0"/>
                                </a:lnTo>
                                <a:lnTo>
                                  <a:pt x="1815033" y="8978"/>
                                </a:lnTo>
                                <a:lnTo>
                                  <a:pt x="1841982" y="8978"/>
                                </a:lnTo>
                                <a:lnTo>
                                  <a:pt x="184198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65058" y="1580527"/>
                                </a:moveTo>
                                <a:lnTo>
                                  <a:pt x="1838121" y="1580527"/>
                                </a:lnTo>
                                <a:lnTo>
                                  <a:pt x="1838121" y="1589506"/>
                                </a:lnTo>
                                <a:lnTo>
                                  <a:pt x="1865058" y="1589506"/>
                                </a:lnTo>
                                <a:lnTo>
                                  <a:pt x="1865058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86902" y="0"/>
                                </a:moveTo>
                                <a:lnTo>
                                  <a:pt x="1859965" y="0"/>
                                </a:lnTo>
                                <a:lnTo>
                                  <a:pt x="1859965" y="8978"/>
                                </a:lnTo>
                                <a:lnTo>
                                  <a:pt x="1886902" y="8978"/>
                                </a:lnTo>
                                <a:lnTo>
                                  <a:pt x="188690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09991" y="1580527"/>
                                </a:moveTo>
                                <a:lnTo>
                                  <a:pt x="1883041" y="1580527"/>
                                </a:lnTo>
                                <a:lnTo>
                                  <a:pt x="1883041" y="1589506"/>
                                </a:lnTo>
                                <a:lnTo>
                                  <a:pt x="1909991" y="1589506"/>
                                </a:lnTo>
                                <a:lnTo>
                                  <a:pt x="1909991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31835" y="0"/>
                                </a:moveTo>
                                <a:lnTo>
                                  <a:pt x="1904898" y="0"/>
                                </a:lnTo>
                                <a:lnTo>
                                  <a:pt x="1904898" y="8978"/>
                                </a:lnTo>
                                <a:lnTo>
                                  <a:pt x="1931835" y="8978"/>
                                </a:lnTo>
                                <a:lnTo>
                                  <a:pt x="193183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54911" y="1580527"/>
                                </a:moveTo>
                                <a:lnTo>
                                  <a:pt x="1927974" y="1580527"/>
                                </a:lnTo>
                                <a:lnTo>
                                  <a:pt x="1927974" y="1589506"/>
                                </a:lnTo>
                                <a:lnTo>
                                  <a:pt x="1954911" y="1589506"/>
                                </a:lnTo>
                                <a:lnTo>
                                  <a:pt x="1954911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76767" y="0"/>
                                </a:moveTo>
                                <a:lnTo>
                                  <a:pt x="1949818" y="0"/>
                                </a:lnTo>
                                <a:lnTo>
                                  <a:pt x="1949818" y="8978"/>
                                </a:lnTo>
                                <a:lnTo>
                                  <a:pt x="1976767" y="8978"/>
                                </a:lnTo>
                                <a:lnTo>
                                  <a:pt x="197676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99843" y="1580527"/>
                                </a:moveTo>
                                <a:lnTo>
                                  <a:pt x="1972894" y="1580527"/>
                                </a:lnTo>
                                <a:lnTo>
                                  <a:pt x="1972894" y="1589506"/>
                                </a:lnTo>
                                <a:lnTo>
                                  <a:pt x="1999843" y="1589506"/>
                                </a:lnTo>
                                <a:lnTo>
                                  <a:pt x="199984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21687" y="0"/>
                                </a:moveTo>
                                <a:lnTo>
                                  <a:pt x="1994750" y="0"/>
                                </a:lnTo>
                                <a:lnTo>
                                  <a:pt x="1994750" y="8978"/>
                                </a:lnTo>
                                <a:lnTo>
                                  <a:pt x="2021687" y="8978"/>
                                </a:lnTo>
                                <a:lnTo>
                                  <a:pt x="202168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44763" y="1580527"/>
                                </a:moveTo>
                                <a:lnTo>
                                  <a:pt x="2017826" y="1580527"/>
                                </a:lnTo>
                                <a:lnTo>
                                  <a:pt x="2017826" y="1589506"/>
                                </a:lnTo>
                                <a:lnTo>
                                  <a:pt x="2044763" y="1589506"/>
                                </a:lnTo>
                                <a:lnTo>
                                  <a:pt x="204476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66620" y="0"/>
                                </a:moveTo>
                                <a:lnTo>
                                  <a:pt x="2039670" y="0"/>
                                </a:lnTo>
                                <a:lnTo>
                                  <a:pt x="2039670" y="8978"/>
                                </a:lnTo>
                                <a:lnTo>
                                  <a:pt x="2066620" y="8978"/>
                                </a:lnTo>
                                <a:lnTo>
                                  <a:pt x="206662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89696" y="1580527"/>
                                </a:moveTo>
                                <a:lnTo>
                                  <a:pt x="2062759" y="1580527"/>
                                </a:lnTo>
                                <a:lnTo>
                                  <a:pt x="2062759" y="1589506"/>
                                </a:lnTo>
                                <a:lnTo>
                                  <a:pt x="2089696" y="1589506"/>
                                </a:lnTo>
                                <a:lnTo>
                                  <a:pt x="2089696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11540" y="0"/>
                                </a:moveTo>
                                <a:lnTo>
                                  <a:pt x="2084603" y="0"/>
                                </a:lnTo>
                                <a:lnTo>
                                  <a:pt x="2084603" y="8978"/>
                                </a:lnTo>
                                <a:lnTo>
                                  <a:pt x="2111540" y="8978"/>
                                </a:lnTo>
                                <a:lnTo>
                                  <a:pt x="211154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34628" y="1580527"/>
                                </a:moveTo>
                                <a:lnTo>
                                  <a:pt x="2107679" y="1580527"/>
                                </a:lnTo>
                                <a:lnTo>
                                  <a:pt x="2107679" y="1589506"/>
                                </a:lnTo>
                                <a:lnTo>
                                  <a:pt x="2134628" y="1589506"/>
                                </a:lnTo>
                                <a:lnTo>
                                  <a:pt x="2134628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56472" y="0"/>
                                </a:moveTo>
                                <a:lnTo>
                                  <a:pt x="2129536" y="0"/>
                                </a:lnTo>
                                <a:lnTo>
                                  <a:pt x="2129536" y="8978"/>
                                </a:lnTo>
                                <a:lnTo>
                                  <a:pt x="2156472" y="8978"/>
                                </a:lnTo>
                                <a:lnTo>
                                  <a:pt x="215647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79548" y="1580527"/>
                                </a:moveTo>
                                <a:lnTo>
                                  <a:pt x="2152612" y="1580527"/>
                                </a:lnTo>
                                <a:lnTo>
                                  <a:pt x="2152612" y="1589506"/>
                                </a:lnTo>
                                <a:lnTo>
                                  <a:pt x="2179548" y="1589506"/>
                                </a:lnTo>
                                <a:lnTo>
                                  <a:pt x="2179548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01405" y="0"/>
                                </a:moveTo>
                                <a:lnTo>
                                  <a:pt x="2174456" y="0"/>
                                </a:lnTo>
                                <a:lnTo>
                                  <a:pt x="2174456" y="8978"/>
                                </a:lnTo>
                                <a:lnTo>
                                  <a:pt x="2201405" y="8978"/>
                                </a:lnTo>
                                <a:lnTo>
                                  <a:pt x="220140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24481" y="1580527"/>
                                </a:moveTo>
                                <a:lnTo>
                                  <a:pt x="2197544" y="1580527"/>
                                </a:lnTo>
                                <a:lnTo>
                                  <a:pt x="2197544" y="1589506"/>
                                </a:lnTo>
                                <a:lnTo>
                                  <a:pt x="2224481" y="1589506"/>
                                </a:lnTo>
                                <a:lnTo>
                                  <a:pt x="2224481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46325" y="0"/>
                                </a:moveTo>
                                <a:lnTo>
                                  <a:pt x="2219388" y="0"/>
                                </a:lnTo>
                                <a:lnTo>
                                  <a:pt x="2219388" y="8978"/>
                                </a:lnTo>
                                <a:lnTo>
                                  <a:pt x="2246325" y="8978"/>
                                </a:lnTo>
                                <a:lnTo>
                                  <a:pt x="224632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69413" y="1580527"/>
                                </a:moveTo>
                                <a:lnTo>
                                  <a:pt x="2242464" y="1580527"/>
                                </a:lnTo>
                                <a:lnTo>
                                  <a:pt x="2242464" y="1589506"/>
                                </a:lnTo>
                                <a:lnTo>
                                  <a:pt x="2269413" y="1589506"/>
                                </a:lnTo>
                                <a:lnTo>
                                  <a:pt x="226941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91257" y="0"/>
                                </a:moveTo>
                                <a:lnTo>
                                  <a:pt x="2264321" y="0"/>
                                </a:lnTo>
                                <a:lnTo>
                                  <a:pt x="2264321" y="8978"/>
                                </a:lnTo>
                                <a:lnTo>
                                  <a:pt x="2291257" y="8978"/>
                                </a:lnTo>
                                <a:lnTo>
                                  <a:pt x="229125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14333" y="1580527"/>
                                </a:moveTo>
                                <a:lnTo>
                                  <a:pt x="2287397" y="1580527"/>
                                </a:lnTo>
                                <a:lnTo>
                                  <a:pt x="2287397" y="1589506"/>
                                </a:lnTo>
                                <a:lnTo>
                                  <a:pt x="2314333" y="1589506"/>
                                </a:lnTo>
                                <a:lnTo>
                                  <a:pt x="231433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36190" y="0"/>
                                </a:moveTo>
                                <a:lnTo>
                                  <a:pt x="2309241" y="0"/>
                                </a:lnTo>
                                <a:lnTo>
                                  <a:pt x="2309241" y="8978"/>
                                </a:lnTo>
                                <a:lnTo>
                                  <a:pt x="2336190" y="8978"/>
                                </a:lnTo>
                                <a:lnTo>
                                  <a:pt x="233619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59266" y="1580527"/>
                                </a:moveTo>
                                <a:lnTo>
                                  <a:pt x="2332329" y="1580527"/>
                                </a:lnTo>
                                <a:lnTo>
                                  <a:pt x="2332329" y="1589506"/>
                                </a:lnTo>
                                <a:lnTo>
                                  <a:pt x="2359266" y="1589506"/>
                                </a:lnTo>
                                <a:lnTo>
                                  <a:pt x="2359266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81110" y="0"/>
                                </a:moveTo>
                                <a:lnTo>
                                  <a:pt x="2354173" y="0"/>
                                </a:lnTo>
                                <a:lnTo>
                                  <a:pt x="2354173" y="8978"/>
                                </a:lnTo>
                                <a:lnTo>
                                  <a:pt x="2381110" y="8978"/>
                                </a:lnTo>
                                <a:lnTo>
                                  <a:pt x="238111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04199" y="1580527"/>
                                </a:moveTo>
                                <a:lnTo>
                                  <a:pt x="2377249" y="1580527"/>
                                </a:lnTo>
                                <a:lnTo>
                                  <a:pt x="2377249" y="1589506"/>
                                </a:lnTo>
                                <a:lnTo>
                                  <a:pt x="2404199" y="1589506"/>
                                </a:lnTo>
                                <a:lnTo>
                                  <a:pt x="2404199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26043" y="0"/>
                                </a:moveTo>
                                <a:lnTo>
                                  <a:pt x="2399106" y="0"/>
                                </a:lnTo>
                                <a:lnTo>
                                  <a:pt x="2399106" y="8978"/>
                                </a:lnTo>
                                <a:lnTo>
                                  <a:pt x="2426043" y="8978"/>
                                </a:lnTo>
                                <a:lnTo>
                                  <a:pt x="242604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49118" y="1580527"/>
                                </a:moveTo>
                                <a:lnTo>
                                  <a:pt x="2422182" y="1580527"/>
                                </a:lnTo>
                                <a:lnTo>
                                  <a:pt x="2422182" y="1589506"/>
                                </a:lnTo>
                                <a:lnTo>
                                  <a:pt x="2449118" y="1589506"/>
                                </a:lnTo>
                                <a:lnTo>
                                  <a:pt x="2449118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70975" y="0"/>
                                </a:moveTo>
                                <a:lnTo>
                                  <a:pt x="2444026" y="0"/>
                                </a:lnTo>
                                <a:lnTo>
                                  <a:pt x="2444026" y="8978"/>
                                </a:lnTo>
                                <a:lnTo>
                                  <a:pt x="2470975" y="8978"/>
                                </a:lnTo>
                                <a:lnTo>
                                  <a:pt x="247097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94051" y="1580527"/>
                                </a:moveTo>
                                <a:lnTo>
                                  <a:pt x="2467114" y="1580527"/>
                                </a:lnTo>
                                <a:lnTo>
                                  <a:pt x="2467114" y="1589506"/>
                                </a:lnTo>
                                <a:lnTo>
                                  <a:pt x="2494051" y="1589506"/>
                                </a:lnTo>
                                <a:lnTo>
                                  <a:pt x="2494051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15895" y="0"/>
                                </a:moveTo>
                                <a:lnTo>
                                  <a:pt x="2488958" y="0"/>
                                </a:lnTo>
                                <a:lnTo>
                                  <a:pt x="2488958" y="8978"/>
                                </a:lnTo>
                                <a:lnTo>
                                  <a:pt x="2515895" y="8978"/>
                                </a:lnTo>
                                <a:lnTo>
                                  <a:pt x="251589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38971" y="1580527"/>
                                </a:moveTo>
                                <a:lnTo>
                                  <a:pt x="2512034" y="1580527"/>
                                </a:lnTo>
                                <a:lnTo>
                                  <a:pt x="2512034" y="1589506"/>
                                </a:lnTo>
                                <a:lnTo>
                                  <a:pt x="2538971" y="1589506"/>
                                </a:lnTo>
                                <a:lnTo>
                                  <a:pt x="2538971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60828" y="0"/>
                                </a:moveTo>
                                <a:lnTo>
                                  <a:pt x="2533891" y="0"/>
                                </a:lnTo>
                                <a:lnTo>
                                  <a:pt x="2533891" y="8978"/>
                                </a:lnTo>
                                <a:lnTo>
                                  <a:pt x="2560828" y="8978"/>
                                </a:lnTo>
                                <a:lnTo>
                                  <a:pt x="256082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83904" y="1580527"/>
                                </a:moveTo>
                                <a:lnTo>
                                  <a:pt x="2556967" y="1580527"/>
                                </a:lnTo>
                                <a:lnTo>
                                  <a:pt x="2556967" y="1589506"/>
                                </a:lnTo>
                                <a:lnTo>
                                  <a:pt x="2583904" y="1589506"/>
                                </a:lnTo>
                                <a:lnTo>
                                  <a:pt x="2583904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05760" y="0"/>
                                </a:moveTo>
                                <a:lnTo>
                                  <a:pt x="2578811" y="0"/>
                                </a:lnTo>
                                <a:lnTo>
                                  <a:pt x="2578811" y="8978"/>
                                </a:lnTo>
                                <a:lnTo>
                                  <a:pt x="2605760" y="8978"/>
                                </a:lnTo>
                                <a:lnTo>
                                  <a:pt x="260576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28836" y="1580527"/>
                                </a:moveTo>
                                <a:lnTo>
                                  <a:pt x="2601887" y="1580527"/>
                                </a:lnTo>
                                <a:lnTo>
                                  <a:pt x="2601887" y="1589506"/>
                                </a:lnTo>
                                <a:lnTo>
                                  <a:pt x="2628836" y="1589506"/>
                                </a:lnTo>
                                <a:lnTo>
                                  <a:pt x="2628836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50680" y="0"/>
                                </a:moveTo>
                                <a:lnTo>
                                  <a:pt x="2623743" y="0"/>
                                </a:lnTo>
                                <a:lnTo>
                                  <a:pt x="2623743" y="8978"/>
                                </a:lnTo>
                                <a:lnTo>
                                  <a:pt x="2650680" y="8978"/>
                                </a:lnTo>
                                <a:lnTo>
                                  <a:pt x="265068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73756" y="1580527"/>
                                </a:moveTo>
                                <a:lnTo>
                                  <a:pt x="2646819" y="1580527"/>
                                </a:lnTo>
                                <a:lnTo>
                                  <a:pt x="2646819" y="1589506"/>
                                </a:lnTo>
                                <a:lnTo>
                                  <a:pt x="2673756" y="1589506"/>
                                </a:lnTo>
                                <a:lnTo>
                                  <a:pt x="2673756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95613" y="0"/>
                                </a:moveTo>
                                <a:lnTo>
                                  <a:pt x="2668663" y="0"/>
                                </a:lnTo>
                                <a:lnTo>
                                  <a:pt x="2668663" y="8978"/>
                                </a:lnTo>
                                <a:lnTo>
                                  <a:pt x="2695613" y="8978"/>
                                </a:lnTo>
                                <a:lnTo>
                                  <a:pt x="269561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18689" y="1580527"/>
                                </a:moveTo>
                                <a:lnTo>
                                  <a:pt x="2691752" y="1580527"/>
                                </a:lnTo>
                                <a:lnTo>
                                  <a:pt x="2691752" y="1589506"/>
                                </a:lnTo>
                                <a:lnTo>
                                  <a:pt x="2718689" y="1589506"/>
                                </a:lnTo>
                                <a:lnTo>
                                  <a:pt x="2718689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40533" y="0"/>
                                </a:moveTo>
                                <a:lnTo>
                                  <a:pt x="2713596" y="0"/>
                                </a:lnTo>
                                <a:lnTo>
                                  <a:pt x="2713596" y="8978"/>
                                </a:lnTo>
                                <a:lnTo>
                                  <a:pt x="2740533" y="8978"/>
                                </a:lnTo>
                                <a:lnTo>
                                  <a:pt x="274053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63621" y="1580527"/>
                                </a:moveTo>
                                <a:lnTo>
                                  <a:pt x="2736672" y="1580527"/>
                                </a:lnTo>
                                <a:lnTo>
                                  <a:pt x="2736672" y="1589506"/>
                                </a:lnTo>
                                <a:lnTo>
                                  <a:pt x="2763621" y="1589506"/>
                                </a:lnTo>
                                <a:lnTo>
                                  <a:pt x="2763621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85465" y="0"/>
                                </a:moveTo>
                                <a:lnTo>
                                  <a:pt x="2758529" y="0"/>
                                </a:lnTo>
                                <a:lnTo>
                                  <a:pt x="2758529" y="8978"/>
                                </a:lnTo>
                                <a:lnTo>
                                  <a:pt x="2785465" y="8978"/>
                                </a:lnTo>
                                <a:lnTo>
                                  <a:pt x="278546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08541" y="1580527"/>
                                </a:moveTo>
                                <a:lnTo>
                                  <a:pt x="2781604" y="1580527"/>
                                </a:lnTo>
                                <a:lnTo>
                                  <a:pt x="2781604" y="1589506"/>
                                </a:lnTo>
                                <a:lnTo>
                                  <a:pt x="2808541" y="1589506"/>
                                </a:lnTo>
                                <a:lnTo>
                                  <a:pt x="2808541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30398" y="0"/>
                                </a:moveTo>
                                <a:lnTo>
                                  <a:pt x="2803448" y="0"/>
                                </a:lnTo>
                                <a:lnTo>
                                  <a:pt x="2803448" y="8978"/>
                                </a:lnTo>
                                <a:lnTo>
                                  <a:pt x="2830398" y="8978"/>
                                </a:lnTo>
                                <a:lnTo>
                                  <a:pt x="283039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53474" y="1580527"/>
                                </a:moveTo>
                                <a:lnTo>
                                  <a:pt x="2826537" y="1580527"/>
                                </a:lnTo>
                                <a:lnTo>
                                  <a:pt x="2826537" y="1589506"/>
                                </a:lnTo>
                                <a:lnTo>
                                  <a:pt x="2853474" y="1589506"/>
                                </a:lnTo>
                                <a:lnTo>
                                  <a:pt x="2853474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75318" y="0"/>
                                </a:moveTo>
                                <a:lnTo>
                                  <a:pt x="2848381" y="0"/>
                                </a:lnTo>
                                <a:lnTo>
                                  <a:pt x="2848381" y="8978"/>
                                </a:lnTo>
                                <a:lnTo>
                                  <a:pt x="2875318" y="8978"/>
                                </a:lnTo>
                                <a:lnTo>
                                  <a:pt x="287531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98406" y="1580527"/>
                                </a:moveTo>
                                <a:lnTo>
                                  <a:pt x="2871457" y="1580527"/>
                                </a:lnTo>
                                <a:lnTo>
                                  <a:pt x="2871457" y="1589506"/>
                                </a:lnTo>
                                <a:lnTo>
                                  <a:pt x="2898406" y="1589506"/>
                                </a:lnTo>
                                <a:lnTo>
                                  <a:pt x="2898406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20250" y="0"/>
                                </a:moveTo>
                                <a:lnTo>
                                  <a:pt x="2893314" y="0"/>
                                </a:lnTo>
                                <a:lnTo>
                                  <a:pt x="2893314" y="8978"/>
                                </a:lnTo>
                                <a:lnTo>
                                  <a:pt x="2920250" y="8978"/>
                                </a:lnTo>
                                <a:lnTo>
                                  <a:pt x="292025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43326" y="1580527"/>
                                </a:moveTo>
                                <a:lnTo>
                                  <a:pt x="2916390" y="1580527"/>
                                </a:lnTo>
                                <a:lnTo>
                                  <a:pt x="2916390" y="1589506"/>
                                </a:lnTo>
                                <a:lnTo>
                                  <a:pt x="2943326" y="1589506"/>
                                </a:lnTo>
                                <a:lnTo>
                                  <a:pt x="2943326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65183" y="0"/>
                                </a:moveTo>
                                <a:lnTo>
                                  <a:pt x="2938234" y="0"/>
                                </a:lnTo>
                                <a:lnTo>
                                  <a:pt x="2938234" y="8978"/>
                                </a:lnTo>
                                <a:lnTo>
                                  <a:pt x="2965183" y="8978"/>
                                </a:lnTo>
                                <a:lnTo>
                                  <a:pt x="296518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88259" y="1580527"/>
                                </a:moveTo>
                                <a:lnTo>
                                  <a:pt x="2961322" y="1580527"/>
                                </a:lnTo>
                                <a:lnTo>
                                  <a:pt x="2961322" y="1589506"/>
                                </a:lnTo>
                                <a:lnTo>
                                  <a:pt x="2988259" y="1589506"/>
                                </a:lnTo>
                                <a:lnTo>
                                  <a:pt x="2988259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10103" y="0"/>
                                </a:moveTo>
                                <a:lnTo>
                                  <a:pt x="2983166" y="0"/>
                                </a:lnTo>
                                <a:lnTo>
                                  <a:pt x="2983166" y="8978"/>
                                </a:lnTo>
                                <a:lnTo>
                                  <a:pt x="3010103" y="8978"/>
                                </a:lnTo>
                                <a:lnTo>
                                  <a:pt x="301010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33191" y="1580527"/>
                                </a:moveTo>
                                <a:lnTo>
                                  <a:pt x="3006242" y="1580527"/>
                                </a:lnTo>
                                <a:lnTo>
                                  <a:pt x="3006242" y="1589506"/>
                                </a:lnTo>
                                <a:lnTo>
                                  <a:pt x="3033191" y="1589506"/>
                                </a:lnTo>
                                <a:lnTo>
                                  <a:pt x="3033191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55035" y="0"/>
                                </a:moveTo>
                                <a:lnTo>
                                  <a:pt x="3028099" y="0"/>
                                </a:lnTo>
                                <a:lnTo>
                                  <a:pt x="3028099" y="8978"/>
                                </a:lnTo>
                                <a:lnTo>
                                  <a:pt x="3055035" y="8978"/>
                                </a:lnTo>
                                <a:lnTo>
                                  <a:pt x="305503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78111" y="1580527"/>
                                </a:moveTo>
                                <a:lnTo>
                                  <a:pt x="3051175" y="1580527"/>
                                </a:lnTo>
                                <a:lnTo>
                                  <a:pt x="3051175" y="1589506"/>
                                </a:lnTo>
                                <a:lnTo>
                                  <a:pt x="3078111" y="1589506"/>
                                </a:lnTo>
                                <a:lnTo>
                                  <a:pt x="3078111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99968" y="0"/>
                                </a:moveTo>
                                <a:lnTo>
                                  <a:pt x="3073019" y="0"/>
                                </a:lnTo>
                                <a:lnTo>
                                  <a:pt x="3073019" y="8978"/>
                                </a:lnTo>
                                <a:lnTo>
                                  <a:pt x="3099968" y="8978"/>
                                </a:lnTo>
                                <a:lnTo>
                                  <a:pt x="309996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23044" y="1580527"/>
                                </a:moveTo>
                                <a:lnTo>
                                  <a:pt x="3096095" y="1580527"/>
                                </a:lnTo>
                                <a:lnTo>
                                  <a:pt x="3096095" y="1589506"/>
                                </a:lnTo>
                                <a:lnTo>
                                  <a:pt x="3123044" y="1589506"/>
                                </a:lnTo>
                                <a:lnTo>
                                  <a:pt x="3123044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44888" y="0"/>
                                </a:moveTo>
                                <a:lnTo>
                                  <a:pt x="3117951" y="0"/>
                                </a:lnTo>
                                <a:lnTo>
                                  <a:pt x="3117951" y="8978"/>
                                </a:lnTo>
                                <a:lnTo>
                                  <a:pt x="3144888" y="8978"/>
                                </a:lnTo>
                                <a:lnTo>
                                  <a:pt x="314488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67964" y="1580527"/>
                                </a:moveTo>
                                <a:lnTo>
                                  <a:pt x="3141027" y="1580527"/>
                                </a:lnTo>
                                <a:lnTo>
                                  <a:pt x="3141027" y="1589506"/>
                                </a:lnTo>
                                <a:lnTo>
                                  <a:pt x="3167964" y="1589506"/>
                                </a:lnTo>
                                <a:lnTo>
                                  <a:pt x="3167964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89821" y="0"/>
                                </a:moveTo>
                                <a:lnTo>
                                  <a:pt x="3162884" y="0"/>
                                </a:lnTo>
                                <a:lnTo>
                                  <a:pt x="3162884" y="8978"/>
                                </a:lnTo>
                                <a:lnTo>
                                  <a:pt x="3189821" y="8978"/>
                                </a:lnTo>
                                <a:lnTo>
                                  <a:pt x="318982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12896" y="1580527"/>
                                </a:moveTo>
                                <a:lnTo>
                                  <a:pt x="3185960" y="1580527"/>
                                </a:lnTo>
                                <a:lnTo>
                                  <a:pt x="3185960" y="1589506"/>
                                </a:lnTo>
                                <a:lnTo>
                                  <a:pt x="3212896" y="1589506"/>
                                </a:lnTo>
                                <a:lnTo>
                                  <a:pt x="3212896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34753" y="0"/>
                                </a:moveTo>
                                <a:lnTo>
                                  <a:pt x="3207804" y="0"/>
                                </a:lnTo>
                                <a:lnTo>
                                  <a:pt x="3207804" y="8978"/>
                                </a:lnTo>
                                <a:lnTo>
                                  <a:pt x="3234753" y="8978"/>
                                </a:lnTo>
                                <a:lnTo>
                                  <a:pt x="323475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57829" y="1580527"/>
                                </a:moveTo>
                                <a:lnTo>
                                  <a:pt x="3230880" y="1580527"/>
                                </a:lnTo>
                                <a:lnTo>
                                  <a:pt x="3230880" y="1589506"/>
                                </a:lnTo>
                                <a:lnTo>
                                  <a:pt x="3257829" y="1589506"/>
                                </a:lnTo>
                                <a:lnTo>
                                  <a:pt x="3257829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79673" y="0"/>
                                </a:moveTo>
                                <a:lnTo>
                                  <a:pt x="3252736" y="0"/>
                                </a:lnTo>
                                <a:lnTo>
                                  <a:pt x="3252736" y="8978"/>
                                </a:lnTo>
                                <a:lnTo>
                                  <a:pt x="3279673" y="8978"/>
                                </a:lnTo>
                                <a:lnTo>
                                  <a:pt x="327967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02749" y="1580527"/>
                                </a:moveTo>
                                <a:lnTo>
                                  <a:pt x="3275812" y="1580527"/>
                                </a:lnTo>
                                <a:lnTo>
                                  <a:pt x="3275812" y="1589506"/>
                                </a:lnTo>
                                <a:lnTo>
                                  <a:pt x="3302749" y="1589506"/>
                                </a:lnTo>
                                <a:lnTo>
                                  <a:pt x="3302749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24606" y="0"/>
                                </a:moveTo>
                                <a:lnTo>
                                  <a:pt x="3297656" y="0"/>
                                </a:lnTo>
                                <a:lnTo>
                                  <a:pt x="3297656" y="8978"/>
                                </a:lnTo>
                                <a:lnTo>
                                  <a:pt x="3324606" y="8978"/>
                                </a:lnTo>
                                <a:lnTo>
                                  <a:pt x="332460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47682" y="1580527"/>
                                </a:moveTo>
                                <a:lnTo>
                                  <a:pt x="3320745" y="1580527"/>
                                </a:lnTo>
                                <a:lnTo>
                                  <a:pt x="3320745" y="1589506"/>
                                </a:lnTo>
                                <a:lnTo>
                                  <a:pt x="3347682" y="1589506"/>
                                </a:lnTo>
                                <a:lnTo>
                                  <a:pt x="3347682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69526" y="0"/>
                                </a:moveTo>
                                <a:lnTo>
                                  <a:pt x="3342589" y="0"/>
                                </a:lnTo>
                                <a:lnTo>
                                  <a:pt x="3342589" y="8978"/>
                                </a:lnTo>
                                <a:lnTo>
                                  <a:pt x="3369526" y="8978"/>
                                </a:lnTo>
                                <a:lnTo>
                                  <a:pt x="336952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92614" y="1580527"/>
                                </a:moveTo>
                                <a:lnTo>
                                  <a:pt x="3365665" y="1580527"/>
                                </a:lnTo>
                                <a:lnTo>
                                  <a:pt x="3365665" y="1589506"/>
                                </a:lnTo>
                                <a:lnTo>
                                  <a:pt x="3392614" y="1589506"/>
                                </a:lnTo>
                                <a:lnTo>
                                  <a:pt x="3392614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14458" y="0"/>
                                </a:moveTo>
                                <a:lnTo>
                                  <a:pt x="3387521" y="0"/>
                                </a:lnTo>
                                <a:lnTo>
                                  <a:pt x="3387521" y="8978"/>
                                </a:lnTo>
                                <a:lnTo>
                                  <a:pt x="3414458" y="8978"/>
                                </a:lnTo>
                                <a:lnTo>
                                  <a:pt x="341445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37534" y="1580527"/>
                                </a:moveTo>
                                <a:lnTo>
                                  <a:pt x="3410597" y="1580527"/>
                                </a:lnTo>
                                <a:lnTo>
                                  <a:pt x="3410597" y="1589506"/>
                                </a:lnTo>
                                <a:lnTo>
                                  <a:pt x="3437534" y="1589506"/>
                                </a:lnTo>
                                <a:lnTo>
                                  <a:pt x="3437534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59391" y="0"/>
                                </a:moveTo>
                                <a:lnTo>
                                  <a:pt x="3432441" y="0"/>
                                </a:lnTo>
                                <a:lnTo>
                                  <a:pt x="3432441" y="8978"/>
                                </a:lnTo>
                                <a:lnTo>
                                  <a:pt x="3459391" y="8978"/>
                                </a:lnTo>
                                <a:lnTo>
                                  <a:pt x="345939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82467" y="1580527"/>
                                </a:moveTo>
                                <a:lnTo>
                                  <a:pt x="3455530" y="1580527"/>
                                </a:lnTo>
                                <a:lnTo>
                                  <a:pt x="3455530" y="1589506"/>
                                </a:lnTo>
                                <a:lnTo>
                                  <a:pt x="3482467" y="1589506"/>
                                </a:lnTo>
                                <a:lnTo>
                                  <a:pt x="3482467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04311" y="0"/>
                                </a:moveTo>
                                <a:lnTo>
                                  <a:pt x="3477374" y="0"/>
                                </a:lnTo>
                                <a:lnTo>
                                  <a:pt x="3477374" y="8978"/>
                                </a:lnTo>
                                <a:lnTo>
                                  <a:pt x="3504311" y="8978"/>
                                </a:lnTo>
                                <a:lnTo>
                                  <a:pt x="350431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27399" y="1580527"/>
                                </a:moveTo>
                                <a:lnTo>
                                  <a:pt x="3500450" y="1580527"/>
                                </a:lnTo>
                                <a:lnTo>
                                  <a:pt x="3500450" y="1589506"/>
                                </a:lnTo>
                                <a:lnTo>
                                  <a:pt x="3527399" y="1589506"/>
                                </a:lnTo>
                                <a:lnTo>
                                  <a:pt x="3527399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49243" y="0"/>
                                </a:moveTo>
                                <a:lnTo>
                                  <a:pt x="3522307" y="0"/>
                                </a:lnTo>
                                <a:lnTo>
                                  <a:pt x="3522307" y="8978"/>
                                </a:lnTo>
                                <a:lnTo>
                                  <a:pt x="3549243" y="8978"/>
                                </a:lnTo>
                                <a:lnTo>
                                  <a:pt x="354924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72319" y="1580527"/>
                                </a:moveTo>
                                <a:lnTo>
                                  <a:pt x="3545382" y="1580527"/>
                                </a:lnTo>
                                <a:lnTo>
                                  <a:pt x="3545382" y="1589506"/>
                                </a:lnTo>
                                <a:lnTo>
                                  <a:pt x="3572319" y="1589506"/>
                                </a:lnTo>
                                <a:lnTo>
                                  <a:pt x="3572319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94176" y="0"/>
                                </a:moveTo>
                                <a:lnTo>
                                  <a:pt x="3567226" y="0"/>
                                </a:lnTo>
                                <a:lnTo>
                                  <a:pt x="3567226" y="8978"/>
                                </a:lnTo>
                                <a:lnTo>
                                  <a:pt x="3594176" y="8978"/>
                                </a:lnTo>
                                <a:lnTo>
                                  <a:pt x="359417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17252" y="1580527"/>
                                </a:moveTo>
                                <a:lnTo>
                                  <a:pt x="3590315" y="1580527"/>
                                </a:lnTo>
                                <a:lnTo>
                                  <a:pt x="3590315" y="1589506"/>
                                </a:lnTo>
                                <a:lnTo>
                                  <a:pt x="3617252" y="1589506"/>
                                </a:lnTo>
                                <a:lnTo>
                                  <a:pt x="3617252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39096" y="0"/>
                                </a:moveTo>
                                <a:lnTo>
                                  <a:pt x="3612159" y="0"/>
                                </a:lnTo>
                                <a:lnTo>
                                  <a:pt x="3612159" y="8978"/>
                                </a:lnTo>
                                <a:lnTo>
                                  <a:pt x="3639096" y="8978"/>
                                </a:lnTo>
                                <a:lnTo>
                                  <a:pt x="363909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62184" y="1580527"/>
                                </a:moveTo>
                                <a:lnTo>
                                  <a:pt x="3635235" y="1580527"/>
                                </a:lnTo>
                                <a:lnTo>
                                  <a:pt x="3635235" y="1589506"/>
                                </a:lnTo>
                                <a:lnTo>
                                  <a:pt x="3662184" y="1589506"/>
                                </a:lnTo>
                                <a:lnTo>
                                  <a:pt x="3662184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84028" y="0"/>
                                </a:moveTo>
                                <a:lnTo>
                                  <a:pt x="3657092" y="0"/>
                                </a:lnTo>
                                <a:lnTo>
                                  <a:pt x="3657092" y="8978"/>
                                </a:lnTo>
                                <a:lnTo>
                                  <a:pt x="3684028" y="8978"/>
                                </a:lnTo>
                                <a:lnTo>
                                  <a:pt x="368402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07104" y="1580527"/>
                                </a:moveTo>
                                <a:lnTo>
                                  <a:pt x="3680168" y="1580527"/>
                                </a:lnTo>
                                <a:lnTo>
                                  <a:pt x="3680168" y="1589506"/>
                                </a:lnTo>
                                <a:lnTo>
                                  <a:pt x="3707104" y="1589506"/>
                                </a:lnTo>
                                <a:lnTo>
                                  <a:pt x="3707104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28961" y="0"/>
                                </a:moveTo>
                                <a:lnTo>
                                  <a:pt x="3702012" y="0"/>
                                </a:lnTo>
                                <a:lnTo>
                                  <a:pt x="3702012" y="8978"/>
                                </a:lnTo>
                                <a:lnTo>
                                  <a:pt x="3728961" y="8978"/>
                                </a:lnTo>
                                <a:lnTo>
                                  <a:pt x="372896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52037" y="1580527"/>
                                </a:moveTo>
                                <a:lnTo>
                                  <a:pt x="3725087" y="1580527"/>
                                </a:lnTo>
                                <a:lnTo>
                                  <a:pt x="3725087" y="1589506"/>
                                </a:lnTo>
                                <a:lnTo>
                                  <a:pt x="3752037" y="1589506"/>
                                </a:lnTo>
                                <a:lnTo>
                                  <a:pt x="3752037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73881" y="0"/>
                                </a:moveTo>
                                <a:lnTo>
                                  <a:pt x="3746944" y="0"/>
                                </a:lnTo>
                                <a:lnTo>
                                  <a:pt x="3746944" y="8978"/>
                                </a:lnTo>
                                <a:lnTo>
                                  <a:pt x="3773881" y="8978"/>
                                </a:lnTo>
                                <a:lnTo>
                                  <a:pt x="377388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96969" y="1580527"/>
                                </a:moveTo>
                                <a:lnTo>
                                  <a:pt x="3770020" y="1580527"/>
                                </a:lnTo>
                                <a:lnTo>
                                  <a:pt x="3770020" y="1589506"/>
                                </a:lnTo>
                                <a:lnTo>
                                  <a:pt x="3796969" y="1589506"/>
                                </a:lnTo>
                                <a:lnTo>
                                  <a:pt x="3796969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18813" y="0"/>
                                </a:moveTo>
                                <a:lnTo>
                                  <a:pt x="3791877" y="0"/>
                                </a:lnTo>
                                <a:lnTo>
                                  <a:pt x="3791877" y="8978"/>
                                </a:lnTo>
                                <a:lnTo>
                                  <a:pt x="3818813" y="8978"/>
                                </a:lnTo>
                                <a:lnTo>
                                  <a:pt x="381881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41889" y="1580527"/>
                                </a:moveTo>
                                <a:lnTo>
                                  <a:pt x="3814953" y="1580527"/>
                                </a:lnTo>
                                <a:lnTo>
                                  <a:pt x="3814953" y="1589506"/>
                                </a:lnTo>
                                <a:lnTo>
                                  <a:pt x="3841889" y="1589506"/>
                                </a:lnTo>
                                <a:lnTo>
                                  <a:pt x="3841889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63746" y="0"/>
                                </a:moveTo>
                                <a:lnTo>
                                  <a:pt x="3836797" y="0"/>
                                </a:lnTo>
                                <a:lnTo>
                                  <a:pt x="3836797" y="8978"/>
                                </a:lnTo>
                                <a:lnTo>
                                  <a:pt x="3863746" y="8978"/>
                                </a:lnTo>
                                <a:lnTo>
                                  <a:pt x="386374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86822" y="1580527"/>
                                </a:moveTo>
                                <a:lnTo>
                                  <a:pt x="3859873" y="1580527"/>
                                </a:lnTo>
                                <a:lnTo>
                                  <a:pt x="3859873" y="1589506"/>
                                </a:lnTo>
                                <a:lnTo>
                                  <a:pt x="3886822" y="1589506"/>
                                </a:lnTo>
                                <a:lnTo>
                                  <a:pt x="3886822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908666" y="0"/>
                                </a:moveTo>
                                <a:lnTo>
                                  <a:pt x="3881729" y="0"/>
                                </a:lnTo>
                                <a:lnTo>
                                  <a:pt x="3881729" y="8978"/>
                                </a:lnTo>
                                <a:lnTo>
                                  <a:pt x="3908666" y="8978"/>
                                </a:lnTo>
                                <a:lnTo>
                                  <a:pt x="390866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931742" y="1580527"/>
                                </a:moveTo>
                                <a:lnTo>
                                  <a:pt x="3904805" y="1580527"/>
                                </a:lnTo>
                                <a:lnTo>
                                  <a:pt x="3904805" y="1589506"/>
                                </a:lnTo>
                                <a:lnTo>
                                  <a:pt x="3931742" y="1589506"/>
                                </a:lnTo>
                                <a:lnTo>
                                  <a:pt x="3931742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953599" y="0"/>
                                </a:moveTo>
                                <a:lnTo>
                                  <a:pt x="3926649" y="0"/>
                                </a:lnTo>
                                <a:lnTo>
                                  <a:pt x="3926649" y="8978"/>
                                </a:lnTo>
                                <a:lnTo>
                                  <a:pt x="3953599" y="8978"/>
                                </a:lnTo>
                                <a:lnTo>
                                  <a:pt x="395359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976674" y="1580527"/>
                                </a:moveTo>
                                <a:lnTo>
                                  <a:pt x="3949738" y="1580527"/>
                                </a:lnTo>
                                <a:lnTo>
                                  <a:pt x="3949738" y="1589506"/>
                                </a:lnTo>
                                <a:lnTo>
                                  <a:pt x="3976674" y="1589506"/>
                                </a:lnTo>
                                <a:lnTo>
                                  <a:pt x="3976674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3998518" y="0"/>
                                </a:moveTo>
                                <a:lnTo>
                                  <a:pt x="3971582" y="0"/>
                                </a:lnTo>
                                <a:lnTo>
                                  <a:pt x="3971582" y="8978"/>
                                </a:lnTo>
                                <a:lnTo>
                                  <a:pt x="3998518" y="8978"/>
                                </a:lnTo>
                                <a:lnTo>
                                  <a:pt x="399851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21607" y="1580527"/>
                                </a:moveTo>
                                <a:lnTo>
                                  <a:pt x="3994658" y="1580527"/>
                                </a:lnTo>
                                <a:lnTo>
                                  <a:pt x="3994658" y="1589506"/>
                                </a:lnTo>
                                <a:lnTo>
                                  <a:pt x="4021607" y="1589506"/>
                                </a:lnTo>
                                <a:lnTo>
                                  <a:pt x="4021607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43451" y="0"/>
                                </a:moveTo>
                                <a:lnTo>
                                  <a:pt x="4016514" y="0"/>
                                </a:lnTo>
                                <a:lnTo>
                                  <a:pt x="4016514" y="8978"/>
                                </a:lnTo>
                                <a:lnTo>
                                  <a:pt x="4043451" y="8978"/>
                                </a:lnTo>
                                <a:lnTo>
                                  <a:pt x="404345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66527" y="1580527"/>
                                </a:moveTo>
                                <a:lnTo>
                                  <a:pt x="4039590" y="1580527"/>
                                </a:lnTo>
                                <a:lnTo>
                                  <a:pt x="4039590" y="1589506"/>
                                </a:lnTo>
                                <a:lnTo>
                                  <a:pt x="4066527" y="1589506"/>
                                </a:lnTo>
                                <a:lnTo>
                                  <a:pt x="4066527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88384" y="0"/>
                                </a:moveTo>
                                <a:lnTo>
                                  <a:pt x="4061434" y="0"/>
                                </a:lnTo>
                                <a:lnTo>
                                  <a:pt x="4061434" y="8978"/>
                                </a:lnTo>
                                <a:lnTo>
                                  <a:pt x="4088384" y="8978"/>
                                </a:lnTo>
                                <a:lnTo>
                                  <a:pt x="408838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11460" y="1580527"/>
                                </a:moveTo>
                                <a:lnTo>
                                  <a:pt x="4084523" y="1580527"/>
                                </a:lnTo>
                                <a:lnTo>
                                  <a:pt x="4084523" y="1589506"/>
                                </a:lnTo>
                                <a:lnTo>
                                  <a:pt x="4111460" y="1589506"/>
                                </a:lnTo>
                                <a:lnTo>
                                  <a:pt x="411146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33304" y="0"/>
                                </a:moveTo>
                                <a:lnTo>
                                  <a:pt x="4106367" y="0"/>
                                </a:lnTo>
                                <a:lnTo>
                                  <a:pt x="4106367" y="8978"/>
                                </a:lnTo>
                                <a:lnTo>
                                  <a:pt x="4133304" y="8978"/>
                                </a:lnTo>
                                <a:lnTo>
                                  <a:pt x="413330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56392" y="1580527"/>
                                </a:moveTo>
                                <a:lnTo>
                                  <a:pt x="4129443" y="1580527"/>
                                </a:lnTo>
                                <a:lnTo>
                                  <a:pt x="4129443" y="1589506"/>
                                </a:lnTo>
                                <a:lnTo>
                                  <a:pt x="4156392" y="1589506"/>
                                </a:lnTo>
                                <a:lnTo>
                                  <a:pt x="4156392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78236" y="0"/>
                                </a:moveTo>
                                <a:lnTo>
                                  <a:pt x="4151299" y="0"/>
                                </a:lnTo>
                                <a:lnTo>
                                  <a:pt x="4151299" y="8978"/>
                                </a:lnTo>
                                <a:lnTo>
                                  <a:pt x="4178236" y="8978"/>
                                </a:lnTo>
                                <a:lnTo>
                                  <a:pt x="417823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01312" y="1580527"/>
                                </a:moveTo>
                                <a:lnTo>
                                  <a:pt x="4174375" y="1580527"/>
                                </a:lnTo>
                                <a:lnTo>
                                  <a:pt x="4174375" y="1589506"/>
                                </a:lnTo>
                                <a:lnTo>
                                  <a:pt x="4201312" y="1589506"/>
                                </a:lnTo>
                                <a:lnTo>
                                  <a:pt x="4201312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23169" y="0"/>
                                </a:moveTo>
                                <a:lnTo>
                                  <a:pt x="4196219" y="0"/>
                                </a:lnTo>
                                <a:lnTo>
                                  <a:pt x="4196219" y="8978"/>
                                </a:lnTo>
                                <a:lnTo>
                                  <a:pt x="4223169" y="8978"/>
                                </a:lnTo>
                                <a:lnTo>
                                  <a:pt x="422316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46245" y="1580527"/>
                                </a:moveTo>
                                <a:lnTo>
                                  <a:pt x="4219308" y="1580527"/>
                                </a:lnTo>
                                <a:lnTo>
                                  <a:pt x="4219308" y="1589506"/>
                                </a:lnTo>
                                <a:lnTo>
                                  <a:pt x="4246245" y="1589506"/>
                                </a:lnTo>
                                <a:lnTo>
                                  <a:pt x="424624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68089" y="0"/>
                                </a:moveTo>
                                <a:lnTo>
                                  <a:pt x="4241152" y="0"/>
                                </a:lnTo>
                                <a:lnTo>
                                  <a:pt x="4241152" y="8978"/>
                                </a:lnTo>
                                <a:lnTo>
                                  <a:pt x="4268089" y="8978"/>
                                </a:lnTo>
                                <a:lnTo>
                                  <a:pt x="426808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91177" y="1580527"/>
                                </a:moveTo>
                                <a:lnTo>
                                  <a:pt x="4264228" y="1580527"/>
                                </a:lnTo>
                                <a:lnTo>
                                  <a:pt x="4264228" y="1589506"/>
                                </a:lnTo>
                                <a:lnTo>
                                  <a:pt x="4291177" y="1589506"/>
                                </a:lnTo>
                                <a:lnTo>
                                  <a:pt x="4291177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13021" y="0"/>
                                </a:moveTo>
                                <a:lnTo>
                                  <a:pt x="4286085" y="0"/>
                                </a:lnTo>
                                <a:lnTo>
                                  <a:pt x="4286085" y="8978"/>
                                </a:lnTo>
                                <a:lnTo>
                                  <a:pt x="4313021" y="8978"/>
                                </a:lnTo>
                                <a:lnTo>
                                  <a:pt x="431302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36097" y="1580527"/>
                                </a:moveTo>
                                <a:lnTo>
                                  <a:pt x="4309161" y="1580527"/>
                                </a:lnTo>
                                <a:lnTo>
                                  <a:pt x="4309161" y="1589506"/>
                                </a:lnTo>
                                <a:lnTo>
                                  <a:pt x="4336097" y="1589506"/>
                                </a:lnTo>
                                <a:lnTo>
                                  <a:pt x="4336097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57954" y="0"/>
                                </a:moveTo>
                                <a:lnTo>
                                  <a:pt x="4331005" y="0"/>
                                </a:lnTo>
                                <a:lnTo>
                                  <a:pt x="4331005" y="8978"/>
                                </a:lnTo>
                                <a:lnTo>
                                  <a:pt x="4357954" y="8978"/>
                                </a:lnTo>
                                <a:lnTo>
                                  <a:pt x="435795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81030" y="1580527"/>
                                </a:moveTo>
                                <a:lnTo>
                                  <a:pt x="4354093" y="1580527"/>
                                </a:lnTo>
                                <a:lnTo>
                                  <a:pt x="4354093" y="1589506"/>
                                </a:lnTo>
                                <a:lnTo>
                                  <a:pt x="4381030" y="1589506"/>
                                </a:lnTo>
                                <a:lnTo>
                                  <a:pt x="438103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02874" y="0"/>
                                </a:moveTo>
                                <a:lnTo>
                                  <a:pt x="4375937" y="0"/>
                                </a:lnTo>
                                <a:lnTo>
                                  <a:pt x="4375937" y="8978"/>
                                </a:lnTo>
                                <a:lnTo>
                                  <a:pt x="4402874" y="8978"/>
                                </a:lnTo>
                                <a:lnTo>
                                  <a:pt x="440287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25950" y="1580527"/>
                                </a:moveTo>
                                <a:lnTo>
                                  <a:pt x="4399013" y="1580527"/>
                                </a:lnTo>
                                <a:lnTo>
                                  <a:pt x="4399013" y="1589506"/>
                                </a:lnTo>
                                <a:lnTo>
                                  <a:pt x="4425950" y="1589506"/>
                                </a:lnTo>
                                <a:lnTo>
                                  <a:pt x="442595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47806" y="0"/>
                                </a:moveTo>
                                <a:lnTo>
                                  <a:pt x="4420870" y="0"/>
                                </a:lnTo>
                                <a:lnTo>
                                  <a:pt x="4420870" y="8978"/>
                                </a:lnTo>
                                <a:lnTo>
                                  <a:pt x="4447806" y="8978"/>
                                </a:lnTo>
                                <a:lnTo>
                                  <a:pt x="444780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70882" y="1580527"/>
                                </a:moveTo>
                                <a:lnTo>
                                  <a:pt x="4443946" y="1580527"/>
                                </a:lnTo>
                                <a:lnTo>
                                  <a:pt x="4443946" y="1589506"/>
                                </a:lnTo>
                                <a:lnTo>
                                  <a:pt x="4470882" y="1589506"/>
                                </a:lnTo>
                                <a:lnTo>
                                  <a:pt x="4470882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92739" y="0"/>
                                </a:moveTo>
                                <a:lnTo>
                                  <a:pt x="4465790" y="0"/>
                                </a:lnTo>
                                <a:lnTo>
                                  <a:pt x="4465790" y="8978"/>
                                </a:lnTo>
                                <a:lnTo>
                                  <a:pt x="4492739" y="8978"/>
                                </a:lnTo>
                                <a:lnTo>
                                  <a:pt x="449273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15815" y="1580527"/>
                                </a:moveTo>
                                <a:lnTo>
                                  <a:pt x="4488866" y="1580527"/>
                                </a:lnTo>
                                <a:lnTo>
                                  <a:pt x="4488866" y="1589506"/>
                                </a:lnTo>
                                <a:lnTo>
                                  <a:pt x="4515815" y="1589506"/>
                                </a:lnTo>
                                <a:lnTo>
                                  <a:pt x="451581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37659" y="0"/>
                                </a:moveTo>
                                <a:lnTo>
                                  <a:pt x="4510722" y="0"/>
                                </a:lnTo>
                                <a:lnTo>
                                  <a:pt x="4510722" y="8978"/>
                                </a:lnTo>
                                <a:lnTo>
                                  <a:pt x="4537659" y="8978"/>
                                </a:lnTo>
                                <a:lnTo>
                                  <a:pt x="453765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60735" y="1580527"/>
                                </a:moveTo>
                                <a:lnTo>
                                  <a:pt x="4533798" y="1580527"/>
                                </a:lnTo>
                                <a:lnTo>
                                  <a:pt x="4533798" y="1589506"/>
                                </a:lnTo>
                                <a:lnTo>
                                  <a:pt x="4560735" y="1589506"/>
                                </a:lnTo>
                                <a:lnTo>
                                  <a:pt x="456073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82592" y="0"/>
                                </a:moveTo>
                                <a:lnTo>
                                  <a:pt x="4555642" y="0"/>
                                </a:lnTo>
                                <a:lnTo>
                                  <a:pt x="4555642" y="8978"/>
                                </a:lnTo>
                                <a:lnTo>
                                  <a:pt x="4582592" y="8978"/>
                                </a:lnTo>
                                <a:lnTo>
                                  <a:pt x="458259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605667" y="1580527"/>
                                </a:moveTo>
                                <a:lnTo>
                                  <a:pt x="4578731" y="1580527"/>
                                </a:lnTo>
                                <a:lnTo>
                                  <a:pt x="4578731" y="1589506"/>
                                </a:lnTo>
                                <a:lnTo>
                                  <a:pt x="4605667" y="1589506"/>
                                </a:lnTo>
                                <a:lnTo>
                                  <a:pt x="4605667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627511" y="0"/>
                                </a:moveTo>
                                <a:lnTo>
                                  <a:pt x="4600575" y="0"/>
                                </a:lnTo>
                                <a:lnTo>
                                  <a:pt x="4600575" y="8978"/>
                                </a:lnTo>
                                <a:lnTo>
                                  <a:pt x="4627511" y="8978"/>
                                </a:lnTo>
                                <a:lnTo>
                                  <a:pt x="462751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650600" y="1580527"/>
                                </a:moveTo>
                                <a:lnTo>
                                  <a:pt x="4623651" y="1580527"/>
                                </a:lnTo>
                                <a:lnTo>
                                  <a:pt x="4623651" y="1589506"/>
                                </a:lnTo>
                                <a:lnTo>
                                  <a:pt x="4650600" y="1589506"/>
                                </a:lnTo>
                                <a:lnTo>
                                  <a:pt x="465060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672444" y="0"/>
                                </a:moveTo>
                                <a:lnTo>
                                  <a:pt x="4645507" y="0"/>
                                </a:lnTo>
                                <a:lnTo>
                                  <a:pt x="4645507" y="8978"/>
                                </a:lnTo>
                                <a:lnTo>
                                  <a:pt x="4672444" y="8978"/>
                                </a:lnTo>
                                <a:lnTo>
                                  <a:pt x="467244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695520" y="1580527"/>
                                </a:moveTo>
                                <a:lnTo>
                                  <a:pt x="4668583" y="1580527"/>
                                </a:lnTo>
                                <a:lnTo>
                                  <a:pt x="4668583" y="1589506"/>
                                </a:lnTo>
                                <a:lnTo>
                                  <a:pt x="4695520" y="1589506"/>
                                </a:lnTo>
                                <a:lnTo>
                                  <a:pt x="469552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17377" y="0"/>
                                </a:moveTo>
                                <a:lnTo>
                                  <a:pt x="4690427" y="0"/>
                                </a:lnTo>
                                <a:lnTo>
                                  <a:pt x="4690427" y="8978"/>
                                </a:lnTo>
                                <a:lnTo>
                                  <a:pt x="4717377" y="8978"/>
                                </a:lnTo>
                                <a:lnTo>
                                  <a:pt x="471737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40453" y="1580527"/>
                                </a:moveTo>
                                <a:lnTo>
                                  <a:pt x="4713516" y="1580527"/>
                                </a:lnTo>
                                <a:lnTo>
                                  <a:pt x="4713516" y="1589506"/>
                                </a:lnTo>
                                <a:lnTo>
                                  <a:pt x="4740453" y="1589506"/>
                                </a:lnTo>
                                <a:lnTo>
                                  <a:pt x="474045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62297" y="0"/>
                                </a:moveTo>
                                <a:lnTo>
                                  <a:pt x="4735360" y="0"/>
                                </a:lnTo>
                                <a:lnTo>
                                  <a:pt x="4735360" y="8978"/>
                                </a:lnTo>
                                <a:lnTo>
                                  <a:pt x="4762297" y="8978"/>
                                </a:lnTo>
                                <a:lnTo>
                                  <a:pt x="476229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85385" y="1580527"/>
                                </a:moveTo>
                                <a:lnTo>
                                  <a:pt x="4758436" y="1580527"/>
                                </a:lnTo>
                                <a:lnTo>
                                  <a:pt x="4758436" y="1589506"/>
                                </a:lnTo>
                                <a:lnTo>
                                  <a:pt x="4785385" y="1589506"/>
                                </a:lnTo>
                                <a:lnTo>
                                  <a:pt x="478538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807229" y="0"/>
                                </a:moveTo>
                                <a:lnTo>
                                  <a:pt x="4780292" y="0"/>
                                </a:lnTo>
                                <a:lnTo>
                                  <a:pt x="4780292" y="8978"/>
                                </a:lnTo>
                                <a:lnTo>
                                  <a:pt x="4807229" y="8978"/>
                                </a:lnTo>
                                <a:lnTo>
                                  <a:pt x="480722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830305" y="1580527"/>
                                </a:moveTo>
                                <a:lnTo>
                                  <a:pt x="4803368" y="1580527"/>
                                </a:lnTo>
                                <a:lnTo>
                                  <a:pt x="4803368" y="1589506"/>
                                </a:lnTo>
                                <a:lnTo>
                                  <a:pt x="4830305" y="1589506"/>
                                </a:lnTo>
                                <a:lnTo>
                                  <a:pt x="483030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852162" y="0"/>
                                </a:moveTo>
                                <a:lnTo>
                                  <a:pt x="4825212" y="0"/>
                                </a:lnTo>
                                <a:lnTo>
                                  <a:pt x="4825212" y="8978"/>
                                </a:lnTo>
                                <a:lnTo>
                                  <a:pt x="4852162" y="8978"/>
                                </a:lnTo>
                                <a:lnTo>
                                  <a:pt x="485216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875238" y="1580527"/>
                                </a:moveTo>
                                <a:lnTo>
                                  <a:pt x="4848301" y="1580527"/>
                                </a:lnTo>
                                <a:lnTo>
                                  <a:pt x="4848301" y="1589506"/>
                                </a:lnTo>
                                <a:lnTo>
                                  <a:pt x="4875238" y="1589506"/>
                                </a:lnTo>
                                <a:lnTo>
                                  <a:pt x="4875238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897082" y="0"/>
                                </a:moveTo>
                                <a:lnTo>
                                  <a:pt x="4870145" y="0"/>
                                </a:lnTo>
                                <a:lnTo>
                                  <a:pt x="4870145" y="8978"/>
                                </a:lnTo>
                                <a:lnTo>
                                  <a:pt x="4897082" y="8978"/>
                                </a:lnTo>
                                <a:lnTo>
                                  <a:pt x="489708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20170" y="1580527"/>
                                </a:moveTo>
                                <a:lnTo>
                                  <a:pt x="4893221" y="1580527"/>
                                </a:lnTo>
                                <a:lnTo>
                                  <a:pt x="4893221" y="1589506"/>
                                </a:lnTo>
                                <a:lnTo>
                                  <a:pt x="4920170" y="1589506"/>
                                </a:lnTo>
                                <a:lnTo>
                                  <a:pt x="492017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42014" y="0"/>
                                </a:moveTo>
                                <a:lnTo>
                                  <a:pt x="4915078" y="0"/>
                                </a:lnTo>
                                <a:lnTo>
                                  <a:pt x="4915078" y="8978"/>
                                </a:lnTo>
                                <a:lnTo>
                                  <a:pt x="4942014" y="8978"/>
                                </a:lnTo>
                                <a:lnTo>
                                  <a:pt x="494201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65090" y="1580527"/>
                                </a:moveTo>
                                <a:lnTo>
                                  <a:pt x="4938153" y="1580527"/>
                                </a:lnTo>
                                <a:lnTo>
                                  <a:pt x="4938153" y="1589506"/>
                                </a:lnTo>
                                <a:lnTo>
                                  <a:pt x="4965090" y="1589506"/>
                                </a:lnTo>
                                <a:lnTo>
                                  <a:pt x="496509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86947" y="0"/>
                                </a:moveTo>
                                <a:lnTo>
                                  <a:pt x="4959997" y="0"/>
                                </a:lnTo>
                                <a:lnTo>
                                  <a:pt x="4959997" y="8978"/>
                                </a:lnTo>
                                <a:lnTo>
                                  <a:pt x="4986947" y="8978"/>
                                </a:lnTo>
                                <a:lnTo>
                                  <a:pt x="498694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010023" y="1580527"/>
                                </a:moveTo>
                                <a:lnTo>
                                  <a:pt x="4983073" y="1580527"/>
                                </a:lnTo>
                                <a:lnTo>
                                  <a:pt x="4983073" y="1589506"/>
                                </a:lnTo>
                                <a:lnTo>
                                  <a:pt x="5010023" y="1589506"/>
                                </a:lnTo>
                                <a:lnTo>
                                  <a:pt x="501002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031867" y="0"/>
                                </a:moveTo>
                                <a:lnTo>
                                  <a:pt x="5004930" y="0"/>
                                </a:lnTo>
                                <a:lnTo>
                                  <a:pt x="5004930" y="8978"/>
                                </a:lnTo>
                                <a:lnTo>
                                  <a:pt x="5031867" y="8978"/>
                                </a:lnTo>
                                <a:lnTo>
                                  <a:pt x="503186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054943" y="1580527"/>
                                </a:moveTo>
                                <a:lnTo>
                                  <a:pt x="5028006" y="1580527"/>
                                </a:lnTo>
                                <a:lnTo>
                                  <a:pt x="5028006" y="1589506"/>
                                </a:lnTo>
                                <a:lnTo>
                                  <a:pt x="5054943" y="1589506"/>
                                </a:lnTo>
                                <a:lnTo>
                                  <a:pt x="505494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076799" y="0"/>
                                </a:moveTo>
                                <a:lnTo>
                                  <a:pt x="5049863" y="0"/>
                                </a:lnTo>
                                <a:lnTo>
                                  <a:pt x="5049863" y="8978"/>
                                </a:lnTo>
                                <a:lnTo>
                                  <a:pt x="5076799" y="8978"/>
                                </a:lnTo>
                                <a:lnTo>
                                  <a:pt x="507679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099875" y="1580527"/>
                                </a:moveTo>
                                <a:lnTo>
                                  <a:pt x="5072939" y="1580527"/>
                                </a:lnTo>
                                <a:lnTo>
                                  <a:pt x="5072939" y="1589506"/>
                                </a:lnTo>
                                <a:lnTo>
                                  <a:pt x="5099875" y="1589506"/>
                                </a:lnTo>
                                <a:lnTo>
                                  <a:pt x="509987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21732" y="0"/>
                                </a:moveTo>
                                <a:lnTo>
                                  <a:pt x="5094783" y="0"/>
                                </a:lnTo>
                                <a:lnTo>
                                  <a:pt x="5094783" y="8978"/>
                                </a:lnTo>
                                <a:lnTo>
                                  <a:pt x="5121732" y="8978"/>
                                </a:lnTo>
                                <a:lnTo>
                                  <a:pt x="512173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44808" y="1580527"/>
                                </a:moveTo>
                                <a:lnTo>
                                  <a:pt x="5117858" y="1580527"/>
                                </a:lnTo>
                                <a:lnTo>
                                  <a:pt x="5117858" y="1589506"/>
                                </a:lnTo>
                                <a:lnTo>
                                  <a:pt x="5144808" y="1589506"/>
                                </a:lnTo>
                                <a:lnTo>
                                  <a:pt x="5144808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66652" y="0"/>
                                </a:moveTo>
                                <a:lnTo>
                                  <a:pt x="5139715" y="0"/>
                                </a:lnTo>
                                <a:lnTo>
                                  <a:pt x="5139715" y="8978"/>
                                </a:lnTo>
                                <a:lnTo>
                                  <a:pt x="5166652" y="8978"/>
                                </a:lnTo>
                                <a:lnTo>
                                  <a:pt x="516665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89728" y="1580527"/>
                                </a:moveTo>
                                <a:lnTo>
                                  <a:pt x="5162791" y="1580527"/>
                                </a:lnTo>
                                <a:lnTo>
                                  <a:pt x="5162791" y="1589506"/>
                                </a:lnTo>
                                <a:lnTo>
                                  <a:pt x="5189728" y="1589506"/>
                                </a:lnTo>
                                <a:lnTo>
                                  <a:pt x="5189728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11584" y="0"/>
                                </a:moveTo>
                                <a:lnTo>
                                  <a:pt x="5184635" y="0"/>
                                </a:lnTo>
                                <a:lnTo>
                                  <a:pt x="5184635" y="8978"/>
                                </a:lnTo>
                                <a:lnTo>
                                  <a:pt x="5211584" y="8978"/>
                                </a:lnTo>
                                <a:lnTo>
                                  <a:pt x="521158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34660" y="1580527"/>
                                </a:moveTo>
                                <a:lnTo>
                                  <a:pt x="5207724" y="1580527"/>
                                </a:lnTo>
                                <a:lnTo>
                                  <a:pt x="5207724" y="1589506"/>
                                </a:lnTo>
                                <a:lnTo>
                                  <a:pt x="5234660" y="1589506"/>
                                </a:lnTo>
                                <a:lnTo>
                                  <a:pt x="5234660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56504" y="0"/>
                                </a:moveTo>
                                <a:lnTo>
                                  <a:pt x="5229568" y="0"/>
                                </a:lnTo>
                                <a:lnTo>
                                  <a:pt x="5229568" y="8978"/>
                                </a:lnTo>
                                <a:lnTo>
                                  <a:pt x="5256504" y="8978"/>
                                </a:lnTo>
                                <a:lnTo>
                                  <a:pt x="525650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79593" y="1580527"/>
                                </a:moveTo>
                                <a:lnTo>
                                  <a:pt x="5252644" y="1580527"/>
                                </a:lnTo>
                                <a:lnTo>
                                  <a:pt x="5252644" y="1589506"/>
                                </a:lnTo>
                                <a:lnTo>
                                  <a:pt x="5279593" y="1589506"/>
                                </a:lnTo>
                                <a:lnTo>
                                  <a:pt x="527959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01437" y="0"/>
                                </a:moveTo>
                                <a:lnTo>
                                  <a:pt x="5274500" y="0"/>
                                </a:lnTo>
                                <a:lnTo>
                                  <a:pt x="5274500" y="8978"/>
                                </a:lnTo>
                                <a:lnTo>
                                  <a:pt x="5301437" y="8978"/>
                                </a:lnTo>
                                <a:lnTo>
                                  <a:pt x="530143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24513" y="1580527"/>
                                </a:moveTo>
                                <a:lnTo>
                                  <a:pt x="5297576" y="1580527"/>
                                </a:lnTo>
                                <a:lnTo>
                                  <a:pt x="5297576" y="1589506"/>
                                </a:lnTo>
                                <a:lnTo>
                                  <a:pt x="5324513" y="1589506"/>
                                </a:lnTo>
                                <a:lnTo>
                                  <a:pt x="532451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46370" y="0"/>
                                </a:moveTo>
                                <a:lnTo>
                                  <a:pt x="5319420" y="0"/>
                                </a:lnTo>
                                <a:lnTo>
                                  <a:pt x="5319420" y="8978"/>
                                </a:lnTo>
                                <a:lnTo>
                                  <a:pt x="5346370" y="8978"/>
                                </a:lnTo>
                                <a:lnTo>
                                  <a:pt x="534637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69445" y="1580527"/>
                                </a:moveTo>
                                <a:lnTo>
                                  <a:pt x="5342509" y="1580527"/>
                                </a:lnTo>
                                <a:lnTo>
                                  <a:pt x="5342509" y="1589506"/>
                                </a:lnTo>
                                <a:lnTo>
                                  <a:pt x="5369445" y="1589506"/>
                                </a:lnTo>
                                <a:lnTo>
                                  <a:pt x="5369445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91289" y="0"/>
                                </a:moveTo>
                                <a:lnTo>
                                  <a:pt x="5364353" y="0"/>
                                </a:lnTo>
                                <a:lnTo>
                                  <a:pt x="5364353" y="8978"/>
                                </a:lnTo>
                                <a:lnTo>
                                  <a:pt x="5391289" y="8978"/>
                                </a:lnTo>
                                <a:lnTo>
                                  <a:pt x="539128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14378" y="1580527"/>
                                </a:moveTo>
                                <a:lnTo>
                                  <a:pt x="5387429" y="1580527"/>
                                </a:lnTo>
                                <a:lnTo>
                                  <a:pt x="5387429" y="1589506"/>
                                </a:lnTo>
                                <a:lnTo>
                                  <a:pt x="5414378" y="1589506"/>
                                </a:lnTo>
                                <a:lnTo>
                                  <a:pt x="5414378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36222" y="0"/>
                                </a:moveTo>
                                <a:lnTo>
                                  <a:pt x="5409285" y="0"/>
                                </a:lnTo>
                                <a:lnTo>
                                  <a:pt x="5409285" y="8978"/>
                                </a:lnTo>
                                <a:lnTo>
                                  <a:pt x="5436222" y="8978"/>
                                </a:lnTo>
                                <a:lnTo>
                                  <a:pt x="543622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59298" y="1580527"/>
                                </a:moveTo>
                                <a:lnTo>
                                  <a:pt x="5432361" y="1580527"/>
                                </a:lnTo>
                                <a:lnTo>
                                  <a:pt x="5432361" y="1589506"/>
                                </a:lnTo>
                                <a:lnTo>
                                  <a:pt x="5459298" y="1589506"/>
                                </a:lnTo>
                                <a:lnTo>
                                  <a:pt x="5459298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81155" y="0"/>
                                </a:moveTo>
                                <a:lnTo>
                                  <a:pt x="5454205" y="0"/>
                                </a:lnTo>
                                <a:lnTo>
                                  <a:pt x="5454205" y="8978"/>
                                </a:lnTo>
                                <a:lnTo>
                                  <a:pt x="5481155" y="8978"/>
                                </a:lnTo>
                                <a:lnTo>
                                  <a:pt x="548115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504231" y="1580527"/>
                                </a:moveTo>
                                <a:lnTo>
                                  <a:pt x="5477294" y="1580527"/>
                                </a:lnTo>
                                <a:lnTo>
                                  <a:pt x="5477294" y="1589506"/>
                                </a:lnTo>
                                <a:lnTo>
                                  <a:pt x="5504231" y="1589506"/>
                                </a:lnTo>
                                <a:lnTo>
                                  <a:pt x="5504231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526075" y="0"/>
                                </a:moveTo>
                                <a:lnTo>
                                  <a:pt x="5499138" y="0"/>
                                </a:lnTo>
                                <a:lnTo>
                                  <a:pt x="5499138" y="8978"/>
                                </a:lnTo>
                                <a:lnTo>
                                  <a:pt x="5526075" y="8978"/>
                                </a:lnTo>
                                <a:lnTo>
                                  <a:pt x="552607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549163" y="1580527"/>
                                </a:moveTo>
                                <a:lnTo>
                                  <a:pt x="5522214" y="1580527"/>
                                </a:lnTo>
                                <a:lnTo>
                                  <a:pt x="5522214" y="1589506"/>
                                </a:lnTo>
                                <a:lnTo>
                                  <a:pt x="5549163" y="1589506"/>
                                </a:lnTo>
                                <a:lnTo>
                                  <a:pt x="554916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571007" y="0"/>
                                </a:moveTo>
                                <a:lnTo>
                                  <a:pt x="5544070" y="0"/>
                                </a:lnTo>
                                <a:lnTo>
                                  <a:pt x="5544070" y="8978"/>
                                </a:lnTo>
                                <a:lnTo>
                                  <a:pt x="5571007" y="8978"/>
                                </a:lnTo>
                                <a:lnTo>
                                  <a:pt x="557100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594083" y="1580527"/>
                                </a:moveTo>
                                <a:lnTo>
                                  <a:pt x="5567146" y="1580527"/>
                                </a:lnTo>
                                <a:lnTo>
                                  <a:pt x="5567146" y="1589506"/>
                                </a:lnTo>
                                <a:lnTo>
                                  <a:pt x="5594083" y="1589506"/>
                                </a:lnTo>
                                <a:lnTo>
                                  <a:pt x="559408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15940" y="0"/>
                                </a:moveTo>
                                <a:lnTo>
                                  <a:pt x="5588990" y="0"/>
                                </a:lnTo>
                                <a:lnTo>
                                  <a:pt x="5588990" y="8978"/>
                                </a:lnTo>
                                <a:lnTo>
                                  <a:pt x="5615940" y="8978"/>
                                </a:lnTo>
                                <a:lnTo>
                                  <a:pt x="561594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39016" y="1580527"/>
                                </a:moveTo>
                                <a:lnTo>
                                  <a:pt x="5612066" y="1580527"/>
                                </a:lnTo>
                                <a:lnTo>
                                  <a:pt x="5612066" y="1589506"/>
                                </a:lnTo>
                                <a:lnTo>
                                  <a:pt x="5639016" y="1589506"/>
                                </a:lnTo>
                                <a:lnTo>
                                  <a:pt x="5639016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60860" y="0"/>
                                </a:moveTo>
                                <a:lnTo>
                                  <a:pt x="5633923" y="0"/>
                                </a:lnTo>
                                <a:lnTo>
                                  <a:pt x="5633923" y="8978"/>
                                </a:lnTo>
                                <a:lnTo>
                                  <a:pt x="5660860" y="8978"/>
                                </a:lnTo>
                                <a:lnTo>
                                  <a:pt x="566086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83936" y="1580527"/>
                                </a:moveTo>
                                <a:lnTo>
                                  <a:pt x="5656999" y="1580527"/>
                                </a:lnTo>
                                <a:lnTo>
                                  <a:pt x="5656999" y="1589506"/>
                                </a:lnTo>
                                <a:lnTo>
                                  <a:pt x="5683936" y="1589506"/>
                                </a:lnTo>
                                <a:lnTo>
                                  <a:pt x="5683936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05792" y="0"/>
                                </a:moveTo>
                                <a:lnTo>
                                  <a:pt x="5678856" y="0"/>
                                </a:lnTo>
                                <a:lnTo>
                                  <a:pt x="5678856" y="8978"/>
                                </a:lnTo>
                                <a:lnTo>
                                  <a:pt x="5705792" y="8978"/>
                                </a:lnTo>
                                <a:lnTo>
                                  <a:pt x="570579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28868" y="1580527"/>
                                </a:moveTo>
                                <a:lnTo>
                                  <a:pt x="5701931" y="1580527"/>
                                </a:lnTo>
                                <a:lnTo>
                                  <a:pt x="5701931" y="1589506"/>
                                </a:lnTo>
                                <a:lnTo>
                                  <a:pt x="5728868" y="1589506"/>
                                </a:lnTo>
                                <a:lnTo>
                                  <a:pt x="5728868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50725" y="0"/>
                                </a:moveTo>
                                <a:lnTo>
                                  <a:pt x="5723775" y="0"/>
                                </a:lnTo>
                                <a:lnTo>
                                  <a:pt x="5723775" y="8978"/>
                                </a:lnTo>
                                <a:lnTo>
                                  <a:pt x="5750725" y="8978"/>
                                </a:lnTo>
                                <a:lnTo>
                                  <a:pt x="575072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73801" y="1580527"/>
                                </a:moveTo>
                                <a:lnTo>
                                  <a:pt x="5746851" y="1580527"/>
                                </a:lnTo>
                                <a:lnTo>
                                  <a:pt x="5746851" y="1589506"/>
                                </a:lnTo>
                                <a:lnTo>
                                  <a:pt x="5773801" y="1589506"/>
                                </a:lnTo>
                                <a:lnTo>
                                  <a:pt x="5773801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95645" y="0"/>
                                </a:moveTo>
                                <a:lnTo>
                                  <a:pt x="5768708" y="0"/>
                                </a:lnTo>
                                <a:lnTo>
                                  <a:pt x="5768708" y="8978"/>
                                </a:lnTo>
                                <a:lnTo>
                                  <a:pt x="5795645" y="8978"/>
                                </a:lnTo>
                                <a:lnTo>
                                  <a:pt x="579564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18721" y="1580527"/>
                                </a:moveTo>
                                <a:lnTo>
                                  <a:pt x="5791784" y="1580527"/>
                                </a:lnTo>
                                <a:lnTo>
                                  <a:pt x="5791784" y="1589506"/>
                                </a:lnTo>
                                <a:lnTo>
                                  <a:pt x="5818721" y="1589506"/>
                                </a:lnTo>
                                <a:lnTo>
                                  <a:pt x="5818721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40577" y="0"/>
                                </a:moveTo>
                                <a:lnTo>
                                  <a:pt x="5813628" y="0"/>
                                </a:lnTo>
                                <a:lnTo>
                                  <a:pt x="5813628" y="8978"/>
                                </a:lnTo>
                                <a:lnTo>
                                  <a:pt x="5840577" y="8978"/>
                                </a:lnTo>
                                <a:lnTo>
                                  <a:pt x="584057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63653" y="1580527"/>
                                </a:moveTo>
                                <a:lnTo>
                                  <a:pt x="5836717" y="1580527"/>
                                </a:lnTo>
                                <a:lnTo>
                                  <a:pt x="5836717" y="1589506"/>
                                </a:lnTo>
                                <a:lnTo>
                                  <a:pt x="5863653" y="1589506"/>
                                </a:lnTo>
                                <a:lnTo>
                                  <a:pt x="5863653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85497" y="0"/>
                                </a:moveTo>
                                <a:lnTo>
                                  <a:pt x="5858561" y="0"/>
                                </a:lnTo>
                                <a:lnTo>
                                  <a:pt x="5858561" y="8978"/>
                                </a:lnTo>
                                <a:lnTo>
                                  <a:pt x="5885497" y="8978"/>
                                </a:lnTo>
                                <a:lnTo>
                                  <a:pt x="588549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908586" y="1580527"/>
                                </a:moveTo>
                                <a:lnTo>
                                  <a:pt x="5881636" y="1580527"/>
                                </a:lnTo>
                                <a:lnTo>
                                  <a:pt x="5881636" y="1589506"/>
                                </a:lnTo>
                                <a:lnTo>
                                  <a:pt x="5908586" y="1589506"/>
                                </a:lnTo>
                                <a:lnTo>
                                  <a:pt x="5908586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930430" y="0"/>
                                </a:moveTo>
                                <a:lnTo>
                                  <a:pt x="5903493" y="0"/>
                                </a:lnTo>
                                <a:lnTo>
                                  <a:pt x="5903493" y="8978"/>
                                </a:lnTo>
                                <a:lnTo>
                                  <a:pt x="5930430" y="8978"/>
                                </a:lnTo>
                                <a:lnTo>
                                  <a:pt x="593043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953506" y="1580527"/>
                                </a:moveTo>
                                <a:lnTo>
                                  <a:pt x="5926569" y="1580527"/>
                                </a:lnTo>
                                <a:lnTo>
                                  <a:pt x="5926569" y="1589506"/>
                                </a:lnTo>
                                <a:lnTo>
                                  <a:pt x="5953506" y="1589506"/>
                                </a:lnTo>
                                <a:lnTo>
                                  <a:pt x="5953506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5975362" y="0"/>
                                </a:moveTo>
                                <a:lnTo>
                                  <a:pt x="5948413" y="0"/>
                                </a:lnTo>
                                <a:lnTo>
                                  <a:pt x="5948413" y="8978"/>
                                </a:lnTo>
                                <a:lnTo>
                                  <a:pt x="5975362" y="8978"/>
                                </a:lnTo>
                                <a:lnTo>
                                  <a:pt x="597536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998438" y="1580527"/>
                                </a:moveTo>
                                <a:lnTo>
                                  <a:pt x="5971502" y="1580527"/>
                                </a:lnTo>
                                <a:lnTo>
                                  <a:pt x="5971502" y="1589506"/>
                                </a:lnTo>
                                <a:lnTo>
                                  <a:pt x="5998438" y="1589506"/>
                                </a:lnTo>
                                <a:lnTo>
                                  <a:pt x="5998438" y="15805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20105" y="152"/>
                                </a:moveTo>
                                <a:lnTo>
                                  <a:pt x="6016815" y="0"/>
                                </a:lnTo>
                                <a:lnTo>
                                  <a:pt x="5993346" y="0"/>
                                </a:lnTo>
                                <a:lnTo>
                                  <a:pt x="5993346" y="8978"/>
                                </a:lnTo>
                                <a:lnTo>
                                  <a:pt x="6016815" y="8978"/>
                                </a:lnTo>
                                <a:lnTo>
                                  <a:pt x="6019724" y="9118"/>
                                </a:lnTo>
                                <a:lnTo>
                                  <a:pt x="6019736" y="8978"/>
                                </a:lnTo>
                                <a:lnTo>
                                  <a:pt x="6020105" y="152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42723" y="1586230"/>
                                </a:moveTo>
                                <a:lnTo>
                                  <a:pt x="6040539" y="1577530"/>
                                </a:lnTo>
                                <a:lnTo>
                                  <a:pt x="6036094" y="1578648"/>
                                </a:lnTo>
                                <a:lnTo>
                                  <a:pt x="6026543" y="1580057"/>
                                </a:lnTo>
                                <a:lnTo>
                                  <a:pt x="6016815" y="1580527"/>
                                </a:lnTo>
                                <a:lnTo>
                                  <a:pt x="6016422" y="1580527"/>
                                </a:lnTo>
                                <a:lnTo>
                                  <a:pt x="6016422" y="1589506"/>
                                </a:lnTo>
                                <a:lnTo>
                                  <a:pt x="6016815" y="1589506"/>
                                </a:lnTo>
                                <a:lnTo>
                                  <a:pt x="6027432" y="1588985"/>
                                </a:lnTo>
                                <a:lnTo>
                                  <a:pt x="6037846" y="1587449"/>
                                </a:lnTo>
                                <a:lnTo>
                                  <a:pt x="6042723" y="158623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63640" y="10833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10"/>
                                </a:lnTo>
                                <a:lnTo>
                                  <a:pt x="6037694" y="2019"/>
                                </a:lnTo>
                                <a:lnTo>
                                  <a:pt x="6035954" y="10833"/>
                                </a:lnTo>
                                <a:lnTo>
                                  <a:pt x="6045454" y="13208"/>
                                </a:lnTo>
                                <a:lnTo>
                                  <a:pt x="6054623" y="16497"/>
                                </a:lnTo>
                                <a:lnTo>
                                  <a:pt x="6059779" y="18935"/>
                                </a:lnTo>
                                <a:lnTo>
                                  <a:pt x="6062535" y="13208"/>
                                </a:lnTo>
                                <a:lnTo>
                                  <a:pt x="6063640" y="1083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83338" y="1566430"/>
                                </a:moveTo>
                                <a:lnTo>
                                  <a:pt x="6077813" y="1559356"/>
                                </a:lnTo>
                                <a:lnTo>
                                  <a:pt x="6071705" y="1563890"/>
                                </a:lnTo>
                                <a:lnTo>
                                  <a:pt x="6063424" y="1568843"/>
                                </a:lnTo>
                                <a:lnTo>
                                  <a:pt x="6056592" y="1572082"/>
                                </a:lnTo>
                                <a:lnTo>
                                  <a:pt x="6060211" y="1580286"/>
                                </a:lnTo>
                                <a:lnTo>
                                  <a:pt x="6067666" y="1576768"/>
                                </a:lnTo>
                                <a:lnTo>
                                  <a:pt x="6076696" y="1571358"/>
                                </a:lnTo>
                                <a:lnTo>
                                  <a:pt x="6083338" y="156643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99353" y="38544"/>
                                </a:moveTo>
                                <a:lnTo>
                                  <a:pt x="6093015" y="31559"/>
                                </a:lnTo>
                                <a:lnTo>
                                  <a:pt x="6085154" y="24409"/>
                                </a:lnTo>
                                <a:lnTo>
                                  <a:pt x="6079198" y="20002"/>
                                </a:lnTo>
                                <a:lnTo>
                                  <a:pt x="6074016" y="27317"/>
                                </a:lnTo>
                                <a:lnTo>
                                  <a:pt x="6079452" y="31356"/>
                                </a:lnTo>
                                <a:lnTo>
                                  <a:pt x="6086665" y="37909"/>
                                </a:lnTo>
                                <a:lnTo>
                                  <a:pt x="6092482" y="44310"/>
                                </a:lnTo>
                                <a:lnTo>
                                  <a:pt x="6099353" y="3854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2294" y="1531620"/>
                                </a:moveTo>
                                <a:lnTo>
                                  <a:pt x="6104331" y="1527479"/>
                                </a:lnTo>
                                <a:lnTo>
                                  <a:pt x="6103925" y="1528356"/>
                                </a:lnTo>
                                <a:lnTo>
                                  <a:pt x="6098972" y="1536636"/>
                                </a:lnTo>
                                <a:lnTo>
                                  <a:pt x="6093218" y="1544383"/>
                                </a:lnTo>
                                <a:lnTo>
                                  <a:pt x="6090043" y="1547876"/>
                                </a:lnTo>
                                <a:lnTo>
                                  <a:pt x="6096698" y="1553895"/>
                                </a:lnTo>
                                <a:lnTo>
                                  <a:pt x="6100165" y="1550073"/>
                                </a:lnTo>
                                <a:lnTo>
                                  <a:pt x="6106439" y="1541627"/>
                                </a:lnTo>
                                <a:lnTo>
                                  <a:pt x="6111837" y="1532585"/>
                                </a:lnTo>
                                <a:lnTo>
                                  <a:pt x="6112294" y="153162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1487944"/>
                                </a:moveTo>
                                <a:lnTo>
                                  <a:pt x="6115316" y="1487728"/>
                                </a:lnTo>
                                <a:lnTo>
                                  <a:pt x="6115304" y="1487944"/>
                                </a:lnTo>
                                <a:lnTo>
                                  <a:pt x="6115126" y="1491475"/>
                                </a:lnTo>
                                <a:lnTo>
                                  <a:pt x="6113716" y="1501013"/>
                                </a:lnTo>
                                <a:lnTo>
                                  <a:pt x="6111367" y="1510372"/>
                                </a:lnTo>
                                <a:lnTo>
                                  <a:pt x="6110757" y="1512074"/>
                                </a:lnTo>
                                <a:lnTo>
                                  <a:pt x="6118923" y="1514729"/>
                                </a:lnTo>
                                <a:lnTo>
                                  <a:pt x="6118923" y="148794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1443659"/>
                                </a:moveTo>
                                <a:lnTo>
                                  <a:pt x="6115596" y="1443659"/>
                                </a:lnTo>
                                <a:lnTo>
                                  <a:pt x="6115596" y="1470596"/>
                                </a:lnTo>
                                <a:lnTo>
                                  <a:pt x="6118923" y="1470596"/>
                                </a:lnTo>
                                <a:lnTo>
                                  <a:pt x="6118923" y="1443659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1398765"/>
                                </a:moveTo>
                                <a:lnTo>
                                  <a:pt x="6115596" y="1398765"/>
                                </a:lnTo>
                                <a:lnTo>
                                  <a:pt x="6115596" y="1425702"/>
                                </a:lnTo>
                                <a:lnTo>
                                  <a:pt x="6118923" y="1425702"/>
                                </a:lnTo>
                                <a:lnTo>
                                  <a:pt x="6118923" y="1398765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1353820"/>
                                </a:moveTo>
                                <a:lnTo>
                                  <a:pt x="6115596" y="1353820"/>
                                </a:lnTo>
                                <a:lnTo>
                                  <a:pt x="6115596" y="1380756"/>
                                </a:lnTo>
                                <a:lnTo>
                                  <a:pt x="6118923" y="1380756"/>
                                </a:lnTo>
                                <a:lnTo>
                                  <a:pt x="6118923" y="135382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1308887"/>
                                </a:moveTo>
                                <a:lnTo>
                                  <a:pt x="6115596" y="1308887"/>
                                </a:lnTo>
                                <a:lnTo>
                                  <a:pt x="6115596" y="1335824"/>
                                </a:lnTo>
                                <a:lnTo>
                                  <a:pt x="6118923" y="1335824"/>
                                </a:lnTo>
                                <a:lnTo>
                                  <a:pt x="6118923" y="130888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1263942"/>
                                </a:moveTo>
                                <a:lnTo>
                                  <a:pt x="6115596" y="1263942"/>
                                </a:lnTo>
                                <a:lnTo>
                                  <a:pt x="6115596" y="1290891"/>
                                </a:lnTo>
                                <a:lnTo>
                                  <a:pt x="6118923" y="1290891"/>
                                </a:lnTo>
                                <a:lnTo>
                                  <a:pt x="6118923" y="1263942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1219047"/>
                                </a:moveTo>
                                <a:lnTo>
                                  <a:pt x="6115596" y="1219047"/>
                                </a:lnTo>
                                <a:lnTo>
                                  <a:pt x="6115596" y="1245984"/>
                                </a:lnTo>
                                <a:lnTo>
                                  <a:pt x="6118923" y="1245984"/>
                                </a:lnTo>
                                <a:lnTo>
                                  <a:pt x="6118923" y="121904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1174102"/>
                                </a:moveTo>
                                <a:lnTo>
                                  <a:pt x="6115596" y="1174102"/>
                                </a:lnTo>
                                <a:lnTo>
                                  <a:pt x="6115596" y="1201051"/>
                                </a:lnTo>
                                <a:lnTo>
                                  <a:pt x="6118923" y="1201051"/>
                                </a:lnTo>
                                <a:lnTo>
                                  <a:pt x="6118923" y="1174102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1129169"/>
                                </a:moveTo>
                                <a:lnTo>
                                  <a:pt x="6115596" y="1129169"/>
                                </a:lnTo>
                                <a:lnTo>
                                  <a:pt x="6115596" y="1156106"/>
                                </a:lnTo>
                                <a:lnTo>
                                  <a:pt x="6118923" y="1156106"/>
                                </a:lnTo>
                                <a:lnTo>
                                  <a:pt x="6118923" y="1129169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1084237"/>
                                </a:moveTo>
                                <a:lnTo>
                                  <a:pt x="6115596" y="1084237"/>
                                </a:lnTo>
                                <a:lnTo>
                                  <a:pt x="6115596" y="1111173"/>
                                </a:lnTo>
                                <a:lnTo>
                                  <a:pt x="6118923" y="1111173"/>
                                </a:lnTo>
                                <a:lnTo>
                                  <a:pt x="6118923" y="108423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1039329"/>
                                </a:moveTo>
                                <a:lnTo>
                                  <a:pt x="6115596" y="1039329"/>
                                </a:lnTo>
                                <a:lnTo>
                                  <a:pt x="6115596" y="1066266"/>
                                </a:lnTo>
                                <a:lnTo>
                                  <a:pt x="6118923" y="1066266"/>
                                </a:lnTo>
                                <a:lnTo>
                                  <a:pt x="6118923" y="1039329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994397"/>
                                </a:moveTo>
                                <a:lnTo>
                                  <a:pt x="6115596" y="994397"/>
                                </a:lnTo>
                                <a:lnTo>
                                  <a:pt x="6115596" y="1021334"/>
                                </a:lnTo>
                                <a:lnTo>
                                  <a:pt x="6118923" y="1021334"/>
                                </a:lnTo>
                                <a:lnTo>
                                  <a:pt x="6118923" y="99439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949464"/>
                                </a:moveTo>
                                <a:lnTo>
                                  <a:pt x="6115596" y="949464"/>
                                </a:lnTo>
                                <a:lnTo>
                                  <a:pt x="6115596" y="976401"/>
                                </a:lnTo>
                                <a:lnTo>
                                  <a:pt x="6118923" y="976401"/>
                                </a:lnTo>
                                <a:lnTo>
                                  <a:pt x="6118923" y="94946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904532"/>
                                </a:moveTo>
                                <a:lnTo>
                                  <a:pt x="6115596" y="904532"/>
                                </a:lnTo>
                                <a:lnTo>
                                  <a:pt x="6115596" y="931468"/>
                                </a:lnTo>
                                <a:lnTo>
                                  <a:pt x="6118923" y="931468"/>
                                </a:lnTo>
                                <a:lnTo>
                                  <a:pt x="6118923" y="904532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859624"/>
                                </a:moveTo>
                                <a:lnTo>
                                  <a:pt x="6115596" y="859624"/>
                                </a:lnTo>
                                <a:lnTo>
                                  <a:pt x="6115596" y="886561"/>
                                </a:lnTo>
                                <a:lnTo>
                                  <a:pt x="6118923" y="886561"/>
                                </a:lnTo>
                                <a:lnTo>
                                  <a:pt x="6118923" y="85962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814692"/>
                                </a:moveTo>
                                <a:lnTo>
                                  <a:pt x="6115596" y="814692"/>
                                </a:lnTo>
                                <a:lnTo>
                                  <a:pt x="6115596" y="841629"/>
                                </a:lnTo>
                                <a:lnTo>
                                  <a:pt x="6118923" y="841629"/>
                                </a:lnTo>
                                <a:lnTo>
                                  <a:pt x="6118923" y="814692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769747"/>
                                </a:moveTo>
                                <a:lnTo>
                                  <a:pt x="6115596" y="769747"/>
                                </a:lnTo>
                                <a:lnTo>
                                  <a:pt x="6115596" y="796696"/>
                                </a:lnTo>
                                <a:lnTo>
                                  <a:pt x="6118923" y="796696"/>
                                </a:lnTo>
                                <a:lnTo>
                                  <a:pt x="6118923" y="76974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724814"/>
                                </a:moveTo>
                                <a:lnTo>
                                  <a:pt x="6115596" y="724814"/>
                                </a:lnTo>
                                <a:lnTo>
                                  <a:pt x="6115596" y="751751"/>
                                </a:lnTo>
                                <a:lnTo>
                                  <a:pt x="6118923" y="751751"/>
                                </a:lnTo>
                                <a:lnTo>
                                  <a:pt x="6118923" y="72481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679907"/>
                                </a:moveTo>
                                <a:lnTo>
                                  <a:pt x="6115596" y="679907"/>
                                </a:lnTo>
                                <a:lnTo>
                                  <a:pt x="6115596" y="706856"/>
                                </a:lnTo>
                                <a:lnTo>
                                  <a:pt x="6118923" y="706856"/>
                                </a:lnTo>
                                <a:lnTo>
                                  <a:pt x="6118923" y="67990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634974"/>
                                </a:moveTo>
                                <a:lnTo>
                                  <a:pt x="6115596" y="634974"/>
                                </a:lnTo>
                                <a:lnTo>
                                  <a:pt x="6115596" y="661911"/>
                                </a:lnTo>
                                <a:lnTo>
                                  <a:pt x="6118923" y="661911"/>
                                </a:lnTo>
                                <a:lnTo>
                                  <a:pt x="6118923" y="63497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590042"/>
                                </a:moveTo>
                                <a:lnTo>
                                  <a:pt x="6115596" y="590042"/>
                                </a:lnTo>
                                <a:lnTo>
                                  <a:pt x="6115596" y="616978"/>
                                </a:lnTo>
                                <a:lnTo>
                                  <a:pt x="6118923" y="616978"/>
                                </a:lnTo>
                                <a:lnTo>
                                  <a:pt x="6118923" y="590042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545096"/>
                                </a:moveTo>
                                <a:lnTo>
                                  <a:pt x="6115596" y="545096"/>
                                </a:lnTo>
                                <a:lnTo>
                                  <a:pt x="6115596" y="572046"/>
                                </a:lnTo>
                                <a:lnTo>
                                  <a:pt x="6118923" y="572046"/>
                                </a:lnTo>
                                <a:lnTo>
                                  <a:pt x="6118923" y="545096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500202"/>
                                </a:moveTo>
                                <a:lnTo>
                                  <a:pt x="6115596" y="500202"/>
                                </a:lnTo>
                                <a:lnTo>
                                  <a:pt x="6115596" y="527138"/>
                                </a:lnTo>
                                <a:lnTo>
                                  <a:pt x="6118923" y="527138"/>
                                </a:lnTo>
                                <a:lnTo>
                                  <a:pt x="6118923" y="500202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455256"/>
                                </a:moveTo>
                                <a:lnTo>
                                  <a:pt x="6115596" y="455256"/>
                                </a:lnTo>
                                <a:lnTo>
                                  <a:pt x="6115596" y="482206"/>
                                </a:lnTo>
                                <a:lnTo>
                                  <a:pt x="6118923" y="482206"/>
                                </a:lnTo>
                                <a:lnTo>
                                  <a:pt x="6118923" y="455256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410324"/>
                                </a:moveTo>
                                <a:lnTo>
                                  <a:pt x="6115596" y="410324"/>
                                </a:lnTo>
                                <a:lnTo>
                                  <a:pt x="6115596" y="437261"/>
                                </a:lnTo>
                                <a:lnTo>
                                  <a:pt x="6118923" y="437261"/>
                                </a:lnTo>
                                <a:lnTo>
                                  <a:pt x="6118923" y="41032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365391"/>
                                </a:moveTo>
                                <a:lnTo>
                                  <a:pt x="6115596" y="365391"/>
                                </a:lnTo>
                                <a:lnTo>
                                  <a:pt x="6115596" y="392341"/>
                                </a:lnTo>
                                <a:lnTo>
                                  <a:pt x="6118923" y="392341"/>
                                </a:lnTo>
                                <a:lnTo>
                                  <a:pt x="6118923" y="365391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320459"/>
                                </a:moveTo>
                                <a:lnTo>
                                  <a:pt x="6115596" y="320459"/>
                                </a:lnTo>
                                <a:lnTo>
                                  <a:pt x="6115596" y="347395"/>
                                </a:lnTo>
                                <a:lnTo>
                                  <a:pt x="6118923" y="347395"/>
                                </a:lnTo>
                                <a:lnTo>
                                  <a:pt x="6118923" y="320459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275551"/>
                                </a:moveTo>
                                <a:lnTo>
                                  <a:pt x="6115596" y="275551"/>
                                </a:lnTo>
                                <a:lnTo>
                                  <a:pt x="6115596" y="302501"/>
                                </a:lnTo>
                                <a:lnTo>
                                  <a:pt x="6118923" y="302501"/>
                                </a:lnTo>
                                <a:lnTo>
                                  <a:pt x="6118923" y="275551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230619"/>
                                </a:moveTo>
                                <a:lnTo>
                                  <a:pt x="6115596" y="230619"/>
                                </a:lnTo>
                                <a:lnTo>
                                  <a:pt x="6115596" y="257556"/>
                                </a:lnTo>
                                <a:lnTo>
                                  <a:pt x="6118923" y="257556"/>
                                </a:lnTo>
                                <a:lnTo>
                                  <a:pt x="6118923" y="230619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185686"/>
                                </a:moveTo>
                                <a:lnTo>
                                  <a:pt x="6115596" y="185686"/>
                                </a:lnTo>
                                <a:lnTo>
                                  <a:pt x="6115596" y="212623"/>
                                </a:lnTo>
                                <a:lnTo>
                                  <a:pt x="6118923" y="212623"/>
                                </a:lnTo>
                                <a:lnTo>
                                  <a:pt x="6118923" y="185686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140741"/>
                                </a:moveTo>
                                <a:lnTo>
                                  <a:pt x="6115596" y="140741"/>
                                </a:lnTo>
                                <a:lnTo>
                                  <a:pt x="6115596" y="167678"/>
                                </a:lnTo>
                                <a:lnTo>
                                  <a:pt x="6118923" y="167678"/>
                                </a:lnTo>
                                <a:lnTo>
                                  <a:pt x="6118923" y="140741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96837"/>
                                </a:moveTo>
                                <a:lnTo>
                                  <a:pt x="6115012" y="97256"/>
                                </a:lnTo>
                                <a:lnTo>
                                  <a:pt x="6115126" y="98031"/>
                                </a:lnTo>
                                <a:lnTo>
                                  <a:pt x="6115596" y="107759"/>
                                </a:lnTo>
                                <a:lnTo>
                                  <a:pt x="6115596" y="122783"/>
                                </a:lnTo>
                                <a:lnTo>
                                  <a:pt x="6118923" y="122783"/>
                                </a:lnTo>
                                <a:lnTo>
                                  <a:pt x="6118923" y="9683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23" y="73621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1837" y="56908"/>
                                </a:lnTo>
                                <a:lnTo>
                                  <a:pt x="6109767" y="53454"/>
                                </a:lnTo>
                                <a:lnTo>
                                  <a:pt x="6102020" y="57975"/>
                                </a:lnTo>
                                <a:lnTo>
                                  <a:pt x="6103925" y="61137"/>
                                </a:lnTo>
                                <a:lnTo>
                                  <a:pt x="6108077" y="69951"/>
                                </a:lnTo>
                                <a:lnTo>
                                  <a:pt x="6111367" y="79121"/>
                                </a:lnTo>
                                <a:lnTo>
                                  <a:pt x="6111824" y="80949"/>
                                </a:lnTo>
                                <a:lnTo>
                                  <a:pt x="6118923" y="78930"/>
                                </a:lnTo>
                                <a:lnTo>
                                  <a:pt x="6118923" y="73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6119495" cy="1590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line="302" w:lineRule="auto" w:before="197"/>
                                <w:ind w:left="325" w:right="36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Слесарь во время смены направился к раздевалке, чтобы взять новые защитные </w:t>
                              </w:r>
                              <w:r>
                                <w:rPr>
                                  <w:sz w:val="18"/>
                                </w:rPr>
                                <w:t>перчатки, так как старые порвались. По пути работник потерял сознание, упал и умер. Врачи установили, что причина смерти — электромеханическая диссоциация, при которой</w:t>
                              </w:r>
                            </w:p>
                            <w:p>
                              <w:pPr>
                                <w:spacing w:line="309" w:lineRule="auto" w:before="0"/>
                                <w:ind w:left="325" w:right="1113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электрическая активность сердца сохраняется, но мышцы не сокращаются. </w:t>
                              </w:r>
                              <w:r>
                                <w:rPr>
                                  <w:sz w:val="18"/>
                                </w:rPr>
                                <w:t>Комиссия по расследованию не связала НС с производством.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23.589594pt;width:481.85pt;height:125.2pt;mso-position-horizontal-relative:page;mso-position-vertical-relative:paragraph;z-index:-15690240;mso-wrap-distance-left:0;mso-wrap-distance-right:0" id="docshapegroup78" coordorigin="1140,472" coordsize="9637,2504">
                <v:shape style="position:absolute;left:1139;top:471;width:9637;height:2504" id="docshape79" coordorigin="1140,472" coordsize="9637,2504" path="m1154,2753l1140,2753,1140,2795,1154,2795,1154,2753xm1154,2682l1140,2682,1140,2724,1154,2724,1154,2682xm1154,2611l1140,2611,1140,2654,1154,2654,1154,2611xm1154,2540l1140,2540,1140,2583,1154,2583,1154,2540xm1154,2470l1140,2470,1140,2512,1154,2512,1154,2470xm1154,2399l1140,2399,1140,2441,1154,2441,1154,2399xm1154,2328l1140,2328,1140,2371,1154,2371,1154,2328xm1154,2257l1140,2257,1140,2300,1154,2300,1154,2257xm1154,2187l1140,2187,1140,2229,1154,2229,1154,2187xm1154,2116l1140,2116,1140,2158,1154,2158,1154,2116xm1154,2045l1140,2045,1140,2088,1154,2088,1154,2045xm1154,1974l1140,1974,1140,2017,1154,2017,1154,1974xm1154,1904l1140,1904,1140,1946,1154,1946,1154,1904xm1154,1833l1140,1833,1140,1875,1154,1875,1154,1833xm1154,1762l1140,1762,1140,1805,1154,1805,1154,1762xm1154,1691l1140,1691,1140,1734,1154,1734,1154,1691xm1154,1621l1140,1621,1140,1663,1154,1663,1154,1621xm1154,1550l1140,1550,1140,1592,1154,1592,1154,1550xm1154,1479l1140,1479,1140,1522,1154,1522,1154,1479xm1154,1408l1140,1408,1140,1451,1154,1451,1154,1408xm1154,1338l1140,1338,1140,1380,1154,1380,1154,1338xm1154,1267l1140,1267,1140,1309,1154,1309,1154,1267xm1154,1196l1140,1196,1140,1239,1154,1239,1154,1196xm1154,1125l1140,1125,1140,1168,1154,1168,1154,1125xm1154,1055l1140,1055,1140,1097,1154,1097,1154,1055xm1154,984l1140,984,1140,1026,1154,1026,1154,984xm1154,913l1140,913,1140,956,1154,956,1154,913xm1154,842l1140,842,1140,885,1154,885,1154,842xm1154,772l1140,772,1140,814,1154,814,1154,772xm1154,701l1140,701,1140,743,1154,743,1154,701xm1155,632l1141,631,1140,632,1140,641,1140,673,1154,673,1154,641,1155,632xm1164,2860l1161,2850,1157,2836,1155,2821,1141,2823,1143,2838,1147,2854,1151,2865,1164,2860xm1172,569l1160,562,1153,577,1147,592,1145,603,1158,606,1161,596,1166,582,1172,569xm1199,2915l1189,2904,1180,2892,1175,2883,1163,2890,1169,2900,1178,2913,1189,2924,1199,2915xm1214,519l1205,508,1202,510,1190,521,1178,534,1175,538,1186,547,1189,543,1200,531,1211,521,1214,519xm1253,2950l1250,2949,1236,2942,1223,2935,1219,2932,1211,2943,1215,2946,1230,2955,1245,2962,1248,2963,1253,2950xm1273,490l1270,477,1261,479,1245,485,1230,492,1229,492,1236,504,1236,504,1250,498,1265,493,1273,490xm1318,2961l1310,2961,1294,2960,1279,2958,1276,2972,1276,2972,1293,2974,1310,2975,1318,2975,1318,2961xm1352,472l1310,472,1297,472,1298,486,1310,486,1352,486,1352,472xm1388,2961l1346,2961,1346,2975,1388,2975,1388,2961xm1423,472l1380,472,1380,486,1423,486,1423,472xm1459,2961l1417,2961,1417,2975,1459,2975,1459,2961xm1494,472l1451,472,1451,486,1494,486,1494,472xm1530,2961l1488,2961,1488,2975,1530,2975,1530,2961xm1564,472l1522,472,1522,486,1564,486,1564,472xm1601,2961l1558,2961,1558,2975,1601,2975,1601,2961xm1635,472l1593,472,1593,486,1635,486,1635,472xm1671,2961l1629,2961,1629,2975,1671,2975,1671,2961xm1706,472l1663,472,1663,486,1706,486,1706,472xm1742,2961l1700,2961,1700,2975,1742,2975,1742,2961xm1777,472l1734,472,1734,486,1777,486,1777,472xm1813,2961l1771,2961,1771,2975,1813,2975,1813,2961xm1847,472l1805,472,1805,486,1847,486,1847,472xm1884,2961l1841,2961,1841,2975,1884,2975,1884,2961xm1918,472l1876,472,1876,486,1918,486,1918,472xm1955,2961l1912,2961,1912,2975,1955,2975,1955,2961xm1989,472l1946,472,1946,486,1989,486,1989,472xm2025,2961l1983,2961,1983,2975,2025,2975,2025,2961xm2060,472l2017,472,2017,486,2060,486,2060,472xm2096,2961l2054,2961,2054,2975,2096,2975,2096,2961xm2130,472l2088,472,2088,486,2130,486,2130,472xm2167,2961l2124,2961,2124,2975,2167,2975,2167,2961xm2201,472l2159,472,2159,486,2201,486,2201,472xm2238,2961l2195,2961,2195,2975,2238,2975,2238,2961xm2272,472l2229,472,2229,486,2272,486,2272,472xm2308,2961l2266,2961,2266,2975,2308,2975,2308,2961xm2343,472l2300,472,2300,486,2343,486,2343,472xm2379,2961l2337,2961,2337,2975,2379,2975,2379,2961xm2413,472l2371,472,2371,486,2413,486,2413,472xm2450,2961l2407,2961,2407,2975,2450,2975,2450,2961xm2484,472l2442,472,2442,486,2484,486,2484,472xm2521,2961l2478,2961,2478,2975,2521,2975,2521,2961xm2555,472l2513,472,2513,486,2555,486,2555,472xm2591,2961l2549,2961,2549,2975,2591,2975,2591,2961xm2626,472l2583,472,2583,486,2626,486,2626,472xm2662,2961l2620,2961,2620,2975,2662,2975,2662,2961xm2696,472l2654,472,2654,486,2696,486,2696,472xm2733,2961l2690,2961,2690,2975,2733,2975,2733,2961xm2767,472l2725,472,2725,486,2767,486,2767,472xm2804,2961l2761,2961,2761,2975,2804,2975,2804,2961xm2838,472l2796,472,2796,486,2838,486,2838,472xm2874,2961l2832,2961,2832,2975,2874,2975,2874,2961xm2909,472l2866,472,2866,486,2909,486,2909,472xm2945,2961l2903,2961,2903,2975,2945,2975,2945,2961xm2979,472l2937,472,2937,486,2979,486,2979,472xm3016,2961l2973,2961,2973,2975,3016,2975,3016,2961xm3050,472l3008,472,3008,486,3050,486,3050,472xm3087,2961l3044,2961,3044,2975,3087,2975,3087,2961xm3121,472l3079,472,3079,486,3121,486,3121,472xm3157,2961l3115,2961,3115,2975,3157,2975,3157,2961xm3192,472l3149,472,3149,486,3192,486,3192,472xm3228,2961l3186,2961,3186,2975,3228,2975,3228,2961xm3262,472l3220,472,3220,486,3262,486,3262,472xm3299,2961l3256,2961,3256,2975,3299,2975,3299,2961xm3333,472l3291,472,3291,486,3333,486,3333,472xm3370,2961l3327,2961,3327,2975,3370,2975,3370,2961xm3404,472l3362,472,3362,486,3404,486,3404,472xm3440,2961l3398,2961,3398,2975,3440,2975,3440,2961xm3475,472l3432,472,3432,486,3475,486,3475,472xm3511,2961l3469,2961,3469,2975,3511,2975,3511,2961xm3545,472l3503,472,3503,486,3545,486,3545,472xm3582,2961l3539,2961,3539,2975,3582,2975,3582,2961xm3616,472l3574,472,3574,486,3616,486,3616,472xm3653,2961l3610,2961,3610,2975,3653,2975,3653,2961xm3687,472l3645,472,3645,486,3687,486,3687,472xm3723,2961l3681,2961,3681,2975,3723,2975,3723,2961xm3758,472l3715,472,3715,486,3758,486,3758,472xm3794,2961l3752,2961,3752,2975,3794,2975,3794,2961xm3828,472l3786,472,3786,486,3828,486,3828,472xm3865,2961l3822,2961,3822,2975,3865,2975,3865,2961xm3899,472l3857,472,3857,486,3899,486,3899,472xm3936,2961l3893,2961,3893,2975,3936,2975,3936,2961xm3970,472l3928,472,3928,486,3970,486,3970,472xm4006,2961l3964,2961,3964,2975,4006,2975,4006,2961xm4041,472l3998,472,3998,486,4041,486,4041,472xm4077,2961l4035,2961,4035,2975,4077,2975,4077,2961xm4111,472l4069,472,4069,486,4111,486,4111,472xm4148,2961l4105,2961,4105,2975,4148,2975,4148,2961xm4182,472l4140,472,4140,486,4182,486,4182,472xm4219,2961l4176,2961,4176,2975,4219,2975,4219,2961xm4253,472l4211,472,4211,486,4253,486,4253,472xm4289,2961l4247,2961,4247,2975,4289,2975,4289,2961xm4324,472l4281,472,4281,486,4324,486,4324,472xm4360,2961l4318,2961,4318,2975,4360,2975,4360,2961xm4395,472l4352,472,4352,486,4395,486,4395,472xm4431,2961l4388,2961,4388,2975,4431,2975,4431,2961xm4465,472l4423,472,4423,486,4465,486,4465,472xm4502,2961l4459,2961,4459,2975,4502,2975,4502,2961xm4536,472l4494,472,4494,486,4536,486,4536,472xm4572,2961l4530,2961,4530,2975,4572,2975,4572,2961xm4607,472l4564,472,4564,486,4607,486,4607,472xm4643,2961l4601,2961,4601,2975,4643,2975,4643,2961xm4678,472l4635,472,4635,486,4678,486,4678,472xm4714,2961l4671,2961,4671,2975,4714,2975,4714,2961xm4748,472l4706,472,4706,486,4748,486,4748,472xm4785,2961l4742,2961,4742,2975,4785,2975,4785,2961xm4819,472l4777,472,4777,486,4819,486,4819,472xm4855,2961l4813,2961,4813,2975,4855,2975,4855,2961xm4890,472l4847,472,4847,486,4890,486,4890,472xm4926,2961l4884,2961,4884,2975,4926,2975,4926,2961xm4961,472l4918,472,4918,486,4961,486,4961,472xm4997,2961l4954,2961,4954,2975,4997,2975,4997,2961xm5031,472l4989,472,4989,486,5031,486,5031,472xm5068,2961l5025,2961,5025,2975,5068,2975,5068,2961xm5102,472l5060,472,5060,486,5102,486,5102,472xm5138,2961l5096,2961,5096,2975,5138,2975,5138,2961xm5173,472l5130,472,5130,486,5173,486,5173,472xm5209,2961l5167,2961,5167,2975,5209,2975,5209,2961xm5244,472l5201,472,5201,486,5244,486,5244,472xm5280,2961l5237,2961,5237,2975,5280,2975,5280,2961xm5314,472l5272,472,5272,486,5314,486,5314,472xm5351,2961l5308,2961,5308,2975,5351,2975,5351,2961xm5385,472l5343,472,5343,486,5385,486,5385,472xm5421,2961l5379,2961,5379,2975,5421,2975,5421,2961xm5456,472l5413,472,5413,486,5456,486,5456,472xm5492,2961l5450,2961,5450,2975,5492,2975,5492,2961xm5527,472l5484,472,5484,486,5527,486,5527,472xm5563,2961l5520,2961,5520,2975,5563,2975,5563,2961xm5597,472l5555,472,5555,486,5597,486,5597,472xm5634,2961l5591,2961,5591,2975,5634,2975,5634,2961xm5668,472l5626,472,5626,486,5668,486,5668,472xm5704,2961l5662,2961,5662,2975,5704,2975,5704,2961xm5739,472l5696,472,5696,486,5739,486,5739,472xm5775,2961l5733,2961,5733,2975,5775,2975,5775,2961xm5810,472l5767,472,5767,486,5810,486,5810,472xm5846,2961l5803,2961,5803,2975,5846,2975,5846,2961xm5880,472l5838,472,5838,486,5880,486,5880,472xm5917,2961l5874,2961,5874,2975,5917,2975,5917,2961xm5951,472l5909,472,5909,486,5951,486,5951,472xm5987,2961l5945,2961,5945,2975,5987,2975,5987,2961xm6022,472l5979,472,5979,486,6022,486,6022,472xm6058,2961l6016,2961,6016,2975,6058,2975,6058,2961xm6093,472l6050,472,6050,486,6093,486,6093,472xm6129,2961l6086,2961,6086,2975,6129,2975,6129,2961xm6163,472l6121,472,6121,486,6163,486,6163,472xm6200,2961l6157,2961,6157,2975,6200,2975,6200,2961xm6234,472l6192,472,6192,486,6234,486,6234,472xm6270,2961l6228,2961,6228,2975,6270,2975,6270,2961xm6305,472l6262,472,6262,486,6305,486,6305,472xm6341,2961l6299,2961,6299,2975,6341,2975,6341,2961xm6376,472l6333,472,6333,486,6376,486,6376,472xm6412,2961l6370,2961,6370,2975,6412,2975,6412,2961xm6446,472l6404,472,6404,486,6446,486,6446,472xm6483,2961l6440,2961,6440,2975,6483,2975,6483,2961xm6517,472l6475,472,6475,486,6517,486,6517,472xm6553,2961l6511,2961,6511,2975,6553,2975,6553,2961xm6588,472l6545,472,6545,486,6588,486,6588,472xm6624,2961l6582,2961,6582,2975,6624,2975,6624,2961xm6659,472l6616,472,6616,486,6659,486,6659,472xm6695,2961l6653,2961,6653,2975,6695,2975,6695,2961xm6729,472l6687,472,6687,486,6729,486,6729,472xm6766,2961l6723,2961,6723,2975,6766,2975,6766,2961xm6800,472l6758,472,6758,486,6800,486,6800,472xm6836,2961l6794,2961,6794,2975,6836,2975,6836,2961xm6871,472l6828,472,6828,486,6871,486,6871,472xm6907,2961l6865,2961,6865,2975,6907,2975,6907,2961xm6942,472l6899,472,6899,486,6942,486,6942,472xm6978,2961l6936,2961,6936,2975,6978,2975,6978,2961xm7012,472l6970,472,6970,486,7012,486,7012,472xm7049,2961l7006,2961,7006,2975,7049,2975,7049,2961xm7083,472l7041,472,7041,486,7083,486,7083,472xm7119,2961l7077,2961,7077,2975,7119,2975,7119,2961xm7154,472l7111,472,7111,486,7154,486,7154,472xm7190,2961l7148,2961,7148,2975,7190,2975,7190,2961xm7225,472l7182,472,7182,486,7225,486,7225,472xm7261,2961l7219,2961,7219,2975,7261,2975,7261,2961xm7295,472l7253,472,7253,486,7295,486,7295,472xm7332,2961l7289,2961,7289,2975,7332,2975,7332,2961xm7366,472l7324,472,7324,486,7366,486,7366,472xm7402,2961l7360,2961,7360,2975,7402,2975,7402,2961xm7437,472l7394,472,7394,486,7437,486,7437,472xm7473,2961l7431,2961,7431,2975,7473,2975,7473,2961xm7508,472l7465,472,7465,486,7508,486,7508,472xm7544,2961l7502,2961,7502,2975,7544,2975,7544,2961xm7578,472l7536,472,7536,486,7578,486,7578,472xm7615,2961l7572,2961,7572,2975,7615,2975,7615,2961xm7649,472l7607,472,7607,486,7649,486,7649,472xm7685,2961l7643,2961,7643,2975,7685,2975,7685,2961xm7720,472l7677,472,7677,486,7720,486,7720,472xm7756,2961l7714,2961,7714,2975,7756,2975,7756,2961xm7791,472l7748,472,7748,486,7791,486,7791,472xm7827,2961l7785,2961,7785,2975,7827,2975,7827,2961xm7861,472l7819,472,7819,486,7861,486,7861,472xm7898,2961l7855,2961,7855,2975,7898,2975,7898,2961xm7932,472l7890,472,7890,486,7932,486,7932,472xm7968,2961l7926,2961,7926,2975,7968,2975,7968,2961xm8003,472l7960,472,7960,486,8003,486,8003,472xm8039,2961l7997,2961,7997,2975,8039,2975,8039,2961xm8074,472l8031,472,8031,486,8074,486,8074,472xm8110,2961l8068,2961,8068,2975,8110,2975,8110,2961xm8144,472l8102,472,8102,486,8144,486,8144,472xm8181,2961l8138,2961,8138,2975,8181,2975,8181,2961xm8215,472l8173,472,8173,486,8215,486,8215,472xm8252,2961l8209,2961,8209,2975,8252,2975,8252,2961xm8286,472l8243,472,8243,486,8286,486,8286,472xm8322,2961l8280,2961,8280,2975,8322,2975,8322,2961xm8357,472l8314,472,8314,486,8357,486,8357,472xm8393,2961l8351,2961,8351,2975,8393,2975,8393,2961xm8427,472l8385,472,8385,486,8427,486,8427,472xm8464,2961l8421,2961,8421,2975,8464,2975,8464,2961xm8498,472l8456,472,8456,486,8498,486,8498,472xm8535,2961l8492,2961,8492,2975,8535,2975,8535,2961xm8569,472l8526,472,8526,486,8569,486,8569,472xm8605,2961l8563,2961,8563,2975,8605,2975,8605,2961xm8640,472l8597,472,8597,486,8640,486,8640,472xm8676,2961l8634,2961,8634,2975,8676,2975,8676,2961xm8710,472l8668,472,8668,486,8710,486,8710,472xm8747,2961l8704,2961,8704,2975,8747,2975,8747,2961xm8781,472l8739,472,8739,486,8781,486,8781,472xm8818,2961l8775,2961,8775,2975,8818,2975,8818,2961xm8852,472l8810,472,8810,486,8852,486,8852,472xm8888,2961l8846,2961,8846,2975,8888,2975,8888,2961xm8923,472l8880,472,8880,486,8923,486,8923,472xm8959,2961l8917,2961,8917,2975,8959,2975,8959,2961xm8993,472l8951,472,8951,486,8993,486,8993,472xm9030,2961l8987,2961,8987,2975,9030,2975,9030,2961xm9064,472l9022,472,9022,486,9064,486,9064,472xm9101,2961l9058,2961,9058,2975,9101,2975,9101,2961xm9135,472l9093,472,9093,486,9135,486,9135,472xm9171,2961l9129,2961,9129,2975,9171,2975,9171,2961xm9206,472l9163,472,9163,486,9206,486,9206,472xm9242,2961l9200,2961,9200,2975,9242,2975,9242,2961xm9276,472l9234,472,9234,486,9276,486,9276,472xm9313,2961l9270,2961,9270,2975,9313,2975,9313,2961xm9347,472l9305,472,9305,486,9347,486,9347,472xm9384,2961l9341,2961,9341,2975,9384,2975,9384,2961xm9418,472l9376,472,9376,486,9418,486,9418,472xm9454,2961l9412,2961,9412,2975,9454,2975,9454,2961xm9489,472l9446,472,9446,486,9489,486,9489,472xm9525,2961l9483,2961,9483,2975,9525,2975,9525,2961xm9559,472l9517,472,9517,486,9559,486,9559,472xm9596,2961l9553,2961,9553,2975,9596,2975,9596,2961xm9630,472l9588,472,9588,486,9630,486,9630,472xm9667,2961l9624,2961,9624,2975,9667,2975,9667,2961xm9701,472l9659,472,9659,486,9701,486,9701,472xm9737,2961l9695,2961,9695,2975,9737,2975,9737,2961xm9772,472l9729,472,9729,486,9772,486,9772,472xm9808,2961l9766,2961,9766,2975,9808,2975,9808,2961xm9842,472l9800,472,9800,486,9842,486,9842,472xm9879,2961l9836,2961,9836,2975,9879,2975,9879,2961xm9913,472l9871,472,9871,486,9913,486,9913,472xm9950,2961l9907,2961,9907,2975,9950,2975,9950,2961xm9984,472l9942,472,9942,486,9984,486,9984,472xm10020,2961l9978,2961,9978,2975,10020,2975,10020,2961xm10055,472l10012,472,10012,486,10055,486,10055,472xm10091,2961l10049,2961,10049,2975,10091,2975,10091,2961xm10125,472l10083,472,10083,486,10125,486,10125,472xm10162,2961l10119,2961,10119,2975,10162,2975,10162,2961xm10196,472l10154,472,10154,486,10196,486,10196,472xm10233,2961l10190,2961,10190,2975,10233,2975,10233,2961xm10267,472l10225,472,10225,486,10267,486,10267,472xm10303,2961l10261,2961,10261,2975,10303,2975,10303,2961xm10338,472l10295,472,10295,486,10338,486,10338,472xm10374,2961l10332,2961,10332,2975,10374,2975,10374,2961xm10408,472l10366,472,10366,486,10408,486,10408,472xm10445,2961l10402,2961,10402,2975,10445,2975,10445,2961xm10479,472l10437,472,10437,486,10479,486,10479,472xm10516,2961l10473,2961,10473,2975,10516,2975,10516,2961xm10550,472l10508,472,10508,486,10550,486,10550,472xm10586,2961l10544,2961,10544,2975,10586,2975,10586,2961xm10620,472l10615,472,10578,472,10578,486,10615,486,10620,486,10620,486,10620,472xm10656,2970l10653,2956,10646,2958,10631,2960,10615,2961,10615,2961,10615,2975,10615,2975,10632,2974,10648,2972,10656,2970xm10689,489l10680,485,10664,479,10648,475,10645,489,10660,493,10675,498,10683,502,10687,493,10689,489xm10720,2939l10711,2927,10702,2935,10689,2942,10678,2948,10684,2960,10695,2955,10710,2946,10720,2939xm10745,532l10735,521,10723,510,10714,503,10705,515,10714,521,10725,531,10734,542,10745,532xm10766,2884l10753,2877,10752,2879,10745,2892,10736,2904,10731,2909,10741,2919,10747,2913,10756,2900,10765,2885,10766,2884xm10776,2815l10770,2815,10770,2815,10770,2821,10768,2836,10764,2850,10763,2853,10776,2857,10776,2815xm10776,2745l10771,2745,10771,2788,10776,2788,10776,2745xm10776,2675l10771,2675,10771,2717,10776,2717,10776,2675xm10776,2604l10771,2604,10771,2646,10776,2646,10776,2604xm10776,2533l10771,2533,10771,2575,10776,2575,10776,2533xm10776,2462l10771,2462,10771,2505,10776,2505,10776,2462xm10776,2392l10771,2392,10771,2434,10776,2434,10776,2392xm10776,2321l10771,2321,10771,2363,10776,2363,10776,2321xm10776,2250l10771,2250,10771,2292,10776,2292,10776,2250xm10776,2179l10771,2179,10771,2222,10776,2222,10776,2179xm10776,2109l10771,2109,10771,2151,10776,2151,10776,2109xm10776,2038l10771,2038,10771,2080,10776,2080,10776,2038xm10776,1967l10771,1967,10771,2009,10776,2009,10776,1967xm10776,1896l10771,1896,10771,1939,10776,1939,10776,1896xm10776,1826l10771,1826,10771,1868,10776,1868,10776,1826xm10776,1755l10771,1755,10771,1797,10776,1797,10776,1755xm10776,1684l10771,1684,10771,1726,10776,1726,10776,1684xm10776,1613l10771,1613,10771,1656,10776,1656,10776,1613xm10776,1543l10771,1543,10771,1585,10776,1585,10776,1543xm10776,1472l10771,1472,10771,1514,10776,1514,10776,1472xm10776,1401l10771,1401,10771,1443,10776,1443,10776,1401xm10776,1330l10771,1330,10771,1373,10776,1373,10776,1330xm10776,1260l10771,1260,10771,1302,10776,1302,10776,1260xm10776,1189l10771,1189,10771,1231,10776,1231,10776,1189xm10776,1118l10771,1118,10771,1160,10776,1160,10776,1118xm10776,1047l10771,1047,10771,1090,10776,1090,10776,1047xm10776,976l10771,976,10771,1019,10776,1019,10776,976xm10776,906l10771,906,10771,948,10776,948,10776,906xm10776,835l10771,835,10771,877,10776,877,10776,835xm10776,764l10771,764,10771,807,10776,807,10776,764xm10776,693l10771,693,10771,736,10776,736,10776,693xm10776,624l10770,625,10770,626,10771,641,10771,665,10776,665,10776,624xm10776,588l10772,577,10765,561,10762,556,10749,563,10752,568,10759,582,10764,596,10765,599,10776,596,10776,588xe" filled="true" fillcolor="#000000" stroked="false">
                  <v:path arrowok="t"/>
                  <v:fill type="solid"/>
                </v:shape>
                <v:shape style="position:absolute;left:1140;top:471;width:9637;height:2504" type="#_x0000_t202" id="docshape80" filled="false" stroked="false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25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2"/>
                          </w:rPr>
                          <w:t>Пример</w:t>
                        </w:r>
                      </w:p>
                      <w:p>
                        <w:pPr>
                          <w:spacing w:line="302" w:lineRule="auto" w:before="197"/>
                          <w:ind w:left="325" w:right="36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Слесарь во время смены направился к раздевалке, чтобы взять новые защитные </w:t>
                        </w:r>
                        <w:r>
                          <w:rPr>
                            <w:sz w:val="18"/>
                          </w:rPr>
                          <w:t>перчатки, так как старые порвались. По пути работник потерял сознание, упал и умер. Врачи установили, что причина смерти — электромеханическая диссоциация, при которой</w:t>
                        </w:r>
                      </w:p>
                      <w:p>
                        <w:pPr>
                          <w:spacing w:line="309" w:lineRule="auto" w:before="0"/>
                          <w:ind w:left="325" w:right="1113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электрическая активность сердца сохраняется, но мышцы не сокращаются. </w:t>
                        </w:r>
                        <w:r>
                          <w:rPr>
                            <w:sz w:val="18"/>
                          </w:rPr>
                          <w:t>Комиссия по расследованию не связала НС с производством.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2"/>
        <w:ind w:left="0"/>
      </w:pPr>
    </w:p>
    <w:p>
      <w:pPr>
        <w:pStyle w:val="Heading3"/>
        <w:spacing w:line="297" w:lineRule="auto"/>
        <w:ind w:right="1872"/>
      </w:pPr>
      <w:r>
        <w:rPr/>
        <w:t>Обязательно</w:t>
      </w:r>
      <w:r>
        <w:rPr>
          <w:spacing w:val="40"/>
        </w:rPr>
        <w:t> </w:t>
      </w:r>
      <w:r>
        <w:rPr/>
        <w:t>ли</w:t>
      </w:r>
      <w:r>
        <w:rPr>
          <w:spacing w:val="40"/>
        </w:rPr>
        <w:t> </w:t>
      </w:r>
      <w:r>
        <w:rPr/>
        <w:t>осматривать</w:t>
      </w:r>
      <w:r>
        <w:rPr>
          <w:spacing w:val="40"/>
        </w:rPr>
        <w:t> </w:t>
      </w:r>
      <w:r>
        <w:rPr/>
        <w:t>место</w:t>
      </w:r>
      <w:r>
        <w:rPr>
          <w:spacing w:val="40"/>
        </w:rPr>
        <w:t> </w:t>
      </w:r>
      <w:r>
        <w:rPr/>
        <w:t>происшествия</w:t>
      </w:r>
      <w:r>
        <w:rPr/>
        <w:t> и опрашивать очевидцев непроизводственного НС?</w:t>
      </w:r>
    </w:p>
    <w:p>
      <w:pPr>
        <w:pStyle w:val="BodyText"/>
        <w:spacing w:line="302" w:lineRule="auto" w:before="127"/>
        <w:ind w:right="365"/>
      </w:pPr>
      <w:r>
        <w:rPr/>
        <w:t>Проводите полноценное расследование, даже если уверены, что НС непроизводственный. Возможно, вы владеете не всей необходимой информацией. Осмотр места происшествия и </w:t>
      </w:r>
      <w:r>
        <w:rPr/>
        <w:t>опрос очевидцев помогут установить все обстоятельства и причины НС. Если проигнорируете</w:t>
      </w:r>
    </w:p>
    <w:p>
      <w:pPr>
        <w:pStyle w:val="BodyText"/>
        <w:spacing w:line="309" w:lineRule="auto"/>
      </w:pPr>
      <w:r>
        <w:rPr/>
        <w:t>обязательные процедуры, рискуете допустить ошибку, которая в итоге приведет к </w:t>
      </w:r>
      <w:r>
        <w:rPr/>
        <w:t>неверным результатам расследования.</w:t>
      </w:r>
    </w:p>
    <w:p>
      <w:pPr>
        <w:pStyle w:val="BodyText"/>
        <w:spacing w:line="309" w:lineRule="auto" w:before="122"/>
        <w:ind w:right="272"/>
      </w:pPr>
      <w:r>
        <w:rPr/>
        <w:t>Не делайте выводы об обстоятельствах НС только со слов непосредственного руководителя. </w:t>
      </w:r>
      <w:r>
        <w:rPr/>
        <w:t>Если он окажется заинтересованным лицом, будет искажать факты, чтобы уйти от ответственности</w:t>
      </w:r>
    </w:p>
    <w:p>
      <w:pPr>
        <w:pStyle w:val="BodyText"/>
        <w:spacing w:line="206" w:lineRule="exact"/>
      </w:pPr>
      <w:r>
        <w:rPr/>
        <w:t>за</w:t>
      </w:r>
      <w:r>
        <w:rPr>
          <w:spacing w:val="14"/>
        </w:rPr>
        <w:t> </w:t>
      </w:r>
      <w:r>
        <w:rPr/>
        <w:t>нарушения</w:t>
      </w:r>
      <w:r>
        <w:rPr>
          <w:spacing w:val="15"/>
        </w:rPr>
        <w:t> </w:t>
      </w:r>
      <w:r>
        <w:rPr/>
        <w:t>или</w:t>
      </w:r>
      <w:r>
        <w:rPr>
          <w:spacing w:val="14"/>
        </w:rPr>
        <w:t> </w:t>
      </w:r>
      <w:r>
        <w:rPr/>
        <w:t>прикрыть</w:t>
      </w:r>
      <w:r>
        <w:rPr>
          <w:spacing w:val="15"/>
        </w:rPr>
        <w:t> </w:t>
      </w:r>
      <w:r>
        <w:rPr/>
        <w:t>своего</w:t>
      </w:r>
      <w:r>
        <w:rPr>
          <w:spacing w:val="15"/>
        </w:rPr>
        <w:t> </w:t>
      </w:r>
      <w:r>
        <w:rPr/>
        <w:t>коллегу.</w:t>
      </w:r>
      <w:r>
        <w:rPr>
          <w:spacing w:val="14"/>
        </w:rPr>
        <w:t> </w:t>
      </w:r>
      <w:r>
        <w:rPr/>
        <w:t>В</w:t>
      </w:r>
      <w:r>
        <w:rPr>
          <w:spacing w:val="15"/>
        </w:rPr>
        <w:t> </w:t>
      </w:r>
      <w:r>
        <w:rPr/>
        <w:t>составе</w:t>
      </w:r>
      <w:r>
        <w:rPr>
          <w:spacing w:val="14"/>
        </w:rPr>
        <w:t> </w:t>
      </w:r>
      <w:r>
        <w:rPr/>
        <w:t>комиссии</w:t>
      </w:r>
      <w:r>
        <w:rPr>
          <w:spacing w:val="15"/>
        </w:rPr>
        <w:t> </w:t>
      </w:r>
      <w:r>
        <w:rPr/>
        <w:t>признавайте</w:t>
      </w:r>
      <w:r>
        <w:rPr>
          <w:spacing w:val="15"/>
        </w:rPr>
        <w:t> </w:t>
      </w:r>
      <w:r>
        <w:rPr>
          <w:spacing w:val="-5"/>
        </w:rPr>
        <w:t>НС</w:t>
      </w:r>
    </w:p>
    <w:p>
      <w:pPr>
        <w:pStyle w:val="BodyText"/>
        <w:spacing w:line="295" w:lineRule="auto" w:before="64"/>
      </w:pPr>
      <w:r>
        <w:rPr/>
        <w:t>непроизводственным, только когда изучите материалы расследования и опросите </w:t>
      </w:r>
      <w:r>
        <w:rPr/>
        <w:t>очевидцев, должностных лиц и пострадавшего, если это возможно.</w:t>
      </w:r>
    </w:p>
    <w:p>
      <w:pPr>
        <w:pStyle w:val="Heading3"/>
        <w:spacing w:line="297" w:lineRule="auto" w:before="186"/>
        <w:ind w:right="116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723899</wp:posOffset>
                </wp:positionH>
                <wp:positionV relativeFrom="paragraph">
                  <wp:posOffset>734394</wp:posOffset>
                </wp:positionV>
                <wp:extent cx="18415" cy="1338580"/>
                <wp:effectExtent l="0" t="0" r="0" b="0"/>
                <wp:wrapNone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18415" cy="133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338580">
                              <a:moveTo>
                                <a:pt x="17960" y="1338066"/>
                              </a:moveTo>
                              <a:lnTo>
                                <a:pt x="0" y="1338066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3380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826317pt;width:1.414223pt;height:105.359601pt;mso-position-horizontal-relative:page;mso-position-vertical-relative:paragraph;z-index:15768576" id="docshape8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Зависит ли выбор формы акта от тяжести НС, </w:t>
      </w:r>
      <w:r>
        <w:rPr/>
        <w:t>который не связали с производством?</w:t>
      </w:r>
    </w:p>
    <w:p>
      <w:pPr>
        <w:pStyle w:val="BodyText"/>
        <w:spacing w:before="7"/>
        <w:ind w:left="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1011270</wp:posOffset>
            </wp:positionH>
            <wp:positionV relativeFrom="paragraph">
              <wp:posOffset>151059</wp:posOffset>
            </wp:positionV>
            <wp:extent cx="635698" cy="626745"/>
            <wp:effectExtent l="0" t="0" r="0" b="0"/>
            <wp:wrapTopAndBottom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7"/>
        <w:rPr>
          <w:rFonts w:ascii="Verdana" w:hAnsi="Verdana"/>
        </w:rPr>
      </w:pPr>
      <w:r>
        <w:rPr>
          <w:rFonts w:ascii="Verdana" w:hAnsi="Verdana"/>
        </w:rPr>
        <w:t>Обратите</w:t>
      </w:r>
      <w:r>
        <w:rPr>
          <w:rFonts w:ascii="Verdana" w:hAnsi="Verdana"/>
          <w:spacing w:val="37"/>
        </w:rPr>
        <w:t> </w:t>
      </w:r>
      <w:r>
        <w:rPr>
          <w:rFonts w:ascii="Verdana" w:hAnsi="Verdana"/>
          <w:spacing w:val="-2"/>
        </w:rPr>
        <w:t>внимание</w:t>
      </w:r>
    </w:p>
    <w:p>
      <w:pPr>
        <w:pStyle w:val="BodyText"/>
        <w:spacing w:before="211"/>
        <w:ind w:left="459"/>
      </w:pPr>
      <w:r>
        <w:rPr/>
        <w:t>Непроизводственные</w:t>
      </w:r>
      <w:r>
        <w:rPr>
          <w:spacing w:val="15"/>
        </w:rPr>
        <w:t> </w:t>
      </w:r>
      <w:r>
        <w:rPr/>
        <w:t>НС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нужно</w:t>
      </w:r>
      <w:r>
        <w:rPr>
          <w:spacing w:val="16"/>
        </w:rPr>
        <w:t> </w:t>
      </w:r>
      <w:r>
        <w:rPr/>
        <w:t>учитывать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регистрировать</w:t>
      </w:r>
      <w:r>
        <w:rPr>
          <w:spacing w:val="16"/>
        </w:rPr>
        <w:t> </w:t>
      </w:r>
      <w:r>
        <w:rPr/>
        <w:t>в</w:t>
      </w:r>
      <w:r>
        <w:rPr>
          <w:spacing w:val="15"/>
        </w:rPr>
        <w:t> </w:t>
      </w:r>
      <w:r>
        <w:rPr>
          <w:spacing w:val="-2"/>
        </w:rPr>
        <w:t>журнале</w:t>
      </w:r>
    </w:p>
    <w:p>
      <w:pPr>
        <w:pStyle w:val="BodyText"/>
        <w:ind w:left="0"/>
      </w:pPr>
    </w:p>
    <w:p>
      <w:pPr>
        <w:pStyle w:val="BodyText"/>
        <w:spacing w:before="36"/>
        <w:ind w:left="0"/>
      </w:pPr>
    </w:p>
    <w:p>
      <w:pPr>
        <w:pStyle w:val="BodyText"/>
        <w:spacing w:line="309" w:lineRule="auto" w:before="1"/>
        <w:ind w:right="208"/>
      </w:pPr>
      <w:r>
        <w:rPr/>
        <w:t>Вне</w:t>
      </w:r>
      <w:r>
        <w:rPr>
          <w:spacing w:val="18"/>
        </w:rPr>
        <w:t> </w:t>
      </w:r>
      <w:r>
        <w:rPr/>
        <w:t>зависимости</w:t>
      </w:r>
      <w:r>
        <w:rPr>
          <w:spacing w:val="18"/>
        </w:rPr>
        <w:t> </w:t>
      </w:r>
      <w:r>
        <w:rPr/>
        <w:t>от</w:t>
      </w:r>
      <w:r>
        <w:rPr>
          <w:spacing w:val="18"/>
        </w:rPr>
        <w:t> </w:t>
      </w:r>
      <w:r>
        <w:rPr/>
        <w:t>тяжести</w:t>
      </w:r>
      <w:r>
        <w:rPr>
          <w:spacing w:val="18"/>
        </w:rPr>
        <w:t> </w:t>
      </w:r>
      <w:r>
        <w:rPr/>
        <w:t>непроизводственного</w:t>
      </w:r>
      <w:r>
        <w:rPr>
          <w:spacing w:val="18"/>
        </w:rPr>
        <w:t> </w:t>
      </w:r>
      <w:r>
        <w:rPr/>
        <w:t>НС,</w:t>
      </w:r>
      <w:r>
        <w:rPr>
          <w:spacing w:val="18"/>
        </w:rPr>
        <w:t> </w:t>
      </w:r>
      <w:r>
        <w:rPr/>
        <w:t>по</w:t>
      </w:r>
      <w:r>
        <w:rPr>
          <w:spacing w:val="18"/>
        </w:rPr>
        <w:t> </w:t>
      </w:r>
      <w:r>
        <w:rPr/>
        <w:t>результатам</w:t>
      </w:r>
      <w:r>
        <w:rPr>
          <w:spacing w:val="18"/>
        </w:rPr>
        <w:t> </w:t>
      </w:r>
      <w:r>
        <w:rPr/>
        <w:t>расследования</w:t>
      </w:r>
      <w:r>
        <w:rPr>
          <w:spacing w:val="18"/>
        </w:rPr>
        <w:t> </w:t>
      </w:r>
      <w:r>
        <w:rPr/>
        <w:t>оформляйте в двух экземплярах акт по форме № 5 (ч. 8 ст. 230 ТК). Формулировка «составляют акт</w:t>
      </w:r>
    </w:p>
    <w:p>
      <w:pPr>
        <w:pStyle w:val="BodyText"/>
        <w:spacing w:line="206" w:lineRule="exact"/>
      </w:pPr>
      <w:r>
        <w:rPr/>
        <w:t>по</w:t>
      </w:r>
      <w:r>
        <w:rPr>
          <w:spacing w:val="12"/>
        </w:rPr>
        <w:t> </w:t>
      </w:r>
      <w:r>
        <w:rPr/>
        <w:t>установленной</w:t>
      </w:r>
      <w:r>
        <w:rPr>
          <w:spacing w:val="12"/>
        </w:rPr>
        <w:t> </w:t>
      </w:r>
      <w:r>
        <w:rPr/>
        <w:t>форме»</w:t>
      </w:r>
      <w:r>
        <w:rPr>
          <w:spacing w:val="12"/>
        </w:rPr>
        <w:t> </w:t>
      </w:r>
      <w:r>
        <w:rPr/>
        <w:t>из</w:t>
      </w:r>
      <w:r>
        <w:rPr>
          <w:spacing w:val="12"/>
        </w:rPr>
        <w:t> </w:t>
      </w:r>
      <w:r>
        <w:rPr/>
        <w:t>ТК</w:t>
      </w:r>
      <w:r>
        <w:rPr>
          <w:spacing w:val="12"/>
        </w:rPr>
        <w:t> </w:t>
      </w:r>
      <w:r>
        <w:rPr/>
        <w:t>не</w:t>
      </w:r>
      <w:r>
        <w:rPr>
          <w:spacing w:val="12"/>
        </w:rPr>
        <w:t> </w:t>
      </w:r>
      <w:r>
        <w:rPr/>
        <w:t>означает,</w:t>
      </w:r>
      <w:r>
        <w:rPr>
          <w:spacing w:val="12"/>
        </w:rPr>
        <w:t> </w:t>
      </w:r>
      <w:r>
        <w:rPr/>
        <w:t>что</w:t>
      </w:r>
      <w:r>
        <w:rPr>
          <w:spacing w:val="12"/>
        </w:rPr>
        <w:t> </w:t>
      </w:r>
      <w:r>
        <w:rPr/>
        <w:t>можно</w:t>
      </w:r>
      <w:r>
        <w:rPr>
          <w:spacing w:val="12"/>
        </w:rPr>
        <w:t> </w:t>
      </w:r>
      <w:r>
        <w:rPr/>
        <w:t>использовать</w:t>
      </w:r>
      <w:r>
        <w:rPr>
          <w:spacing w:val="12"/>
        </w:rPr>
        <w:t> </w:t>
      </w:r>
      <w:r>
        <w:rPr/>
        <w:t>любой</w:t>
      </w:r>
      <w:r>
        <w:rPr>
          <w:spacing w:val="12"/>
        </w:rPr>
        <w:t> </w:t>
      </w:r>
      <w:r>
        <w:rPr/>
        <w:t>акт</w:t>
      </w:r>
      <w:r>
        <w:rPr>
          <w:spacing w:val="12"/>
        </w:rPr>
        <w:t> </w:t>
      </w:r>
      <w:r>
        <w:rPr/>
        <w:t>из</w:t>
      </w:r>
      <w:r>
        <w:rPr>
          <w:spacing w:val="13"/>
        </w:rPr>
        <w:t> </w:t>
      </w:r>
      <w:r>
        <w:rPr>
          <w:spacing w:val="-2"/>
        </w:rPr>
        <w:t>приложения</w:t>
      </w:r>
    </w:p>
    <w:p>
      <w:pPr>
        <w:pStyle w:val="BodyText"/>
        <w:spacing w:line="295" w:lineRule="auto" w:before="64"/>
        <w:ind w:right="630"/>
      </w:pPr>
      <w:r>
        <w:rPr/>
        <w:t>2 к приказу Минтруда от 20.04.2022 № 223н (далее — приказ № 223н). Когда </w:t>
      </w:r>
      <w:r>
        <w:rPr/>
        <w:t>комиссия</w:t>
      </w:r>
      <w:r>
        <w:rPr/>
        <w:t> признает НС непроизводственным, отмечайте это в пункте 11 акта (рисунок).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spacing w:before="89"/>
        <w:ind w:left="6" w:right="0" w:firstLine="0"/>
        <w:jc w:val="both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723900</wp:posOffset>
            </wp:positionH>
            <wp:positionV relativeFrom="paragraph">
              <wp:posOffset>220265</wp:posOffset>
            </wp:positionV>
            <wp:extent cx="6098052" cy="2684906"/>
            <wp:effectExtent l="0" t="0" r="0" b="0"/>
            <wp:wrapTopAndBottom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052" cy="2684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Как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заполнять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пункт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11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акта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по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форме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№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5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при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непроизводственном</w:t>
      </w:r>
      <w:r>
        <w:rPr>
          <w:b/>
          <w:spacing w:val="13"/>
          <w:sz w:val="18"/>
        </w:rPr>
        <w:t> </w:t>
      </w:r>
      <w:r>
        <w:rPr>
          <w:b/>
          <w:spacing w:val="-5"/>
          <w:sz w:val="18"/>
        </w:rPr>
        <w:t>НС</w:t>
      </w:r>
    </w:p>
    <w:p>
      <w:pPr>
        <w:pStyle w:val="BodyText"/>
        <w:spacing w:before="55"/>
        <w:ind w:left="0"/>
        <w:rPr>
          <w:b/>
        </w:rPr>
      </w:pPr>
    </w:p>
    <w:p>
      <w:pPr>
        <w:pStyle w:val="Heading3"/>
        <w:spacing w:line="297" w:lineRule="auto"/>
        <w:ind w:right="331"/>
        <w:jc w:val="both"/>
      </w:pPr>
      <w:r>
        <w:rPr/>
        <w:t>Нужно ли сообщать о последствиях непроизводственного </w:t>
      </w:r>
      <w:r>
        <w:rPr/>
        <w:t>НС и передавать материалы в госорганы?</w:t>
      </w:r>
    </w:p>
    <w:p>
      <w:pPr>
        <w:pStyle w:val="BodyText"/>
        <w:spacing w:line="309" w:lineRule="auto" w:before="114"/>
        <w:ind w:right="370"/>
        <w:jc w:val="both"/>
      </w:pPr>
      <w:r>
        <w:rPr/>
        <w:t>Не оформляйте сообщение о последствиях непроизводственного НС по форме 10 из </w:t>
      </w:r>
      <w:r>
        <w:rPr/>
        <w:t>приложения</w:t>
      </w:r>
      <w:r>
        <w:rPr>
          <w:spacing w:val="80"/>
        </w:rPr>
        <w:t> </w:t>
      </w:r>
      <w:r>
        <w:rPr/>
        <w:t>2 к приказу № 223н. Требование относится только к происшествиям, которые связали</w:t>
      </w:r>
    </w:p>
    <w:p>
      <w:pPr>
        <w:pStyle w:val="BodyText"/>
        <w:spacing w:line="206" w:lineRule="exact"/>
        <w:jc w:val="both"/>
      </w:pPr>
      <w:r>
        <w:rPr/>
        <w:t>с</w:t>
      </w:r>
      <w:r>
        <w:rPr>
          <w:spacing w:val="10"/>
        </w:rPr>
        <w:t> </w:t>
      </w:r>
      <w:r>
        <w:rPr/>
        <w:t>производством</w:t>
      </w:r>
      <w:r>
        <w:rPr>
          <w:spacing w:val="11"/>
        </w:rPr>
        <w:t> </w:t>
      </w:r>
      <w:r>
        <w:rPr/>
        <w:t>(п.</w:t>
      </w:r>
      <w:r>
        <w:rPr>
          <w:spacing w:val="11"/>
        </w:rPr>
        <w:t> </w:t>
      </w:r>
      <w:r>
        <w:rPr/>
        <w:t>33</w:t>
      </w:r>
      <w:r>
        <w:rPr>
          <w:spacing w:val="11"/>
        </w:rPr>
        <w:t> </w:t>
      </w:r>
      <w:r>
        <w:rPr/>
        <w:t>приказа</w:t>
      </w:r>
      <w:r>
        <w:rPr>
          <w:spacing w:val="11"/>
        </w:rPr>
        <w:t> </w:t>
      </w:r>
      <w:r>
        <w:rPr/>
        <w:t>№</w:t>
      </w:r>
      <w:r>
        <w:rPr>
          <w:spacing w:val="11"/>
        </w:rPr>
        <w:t> </w:t>
      </w:r>
      <w:r>
        <w:rPr>
          <w:spacing w:val="-2"/>
        </w:rPr>
        <w:t>223н).</w:t>
      </w:r>
    </w:p>
    <w:p>
      <w:pPr>
        <w:pStyle w:val="BodyText"/>
        <w:spacing w:line="300" w:lineRule="auto" w:before="205"/>
        <w:ind w:right="237"/>
        <w:jc w:val="both"/>
      </w:pPr>
      <w:r>
        <w:rPr/>
        <w:t>После расследования всех непроизводственных НС, кроме легких, передавайте в ГИТ материалы: копии акта по форме № 5, протоколов опроса и др. (п. 32 приказа № 223н). На это у вас есть три календарных дня с момента, когда завершили расследование. Так как непроизводственный НС — не страховой случай, в СФР материалы можете не передавать. Рекомендую позвонить в свое</w:t>
      </w:r>
    </w:p>
    <w:p>
      <w:pPr>
        <w:pStyle w:val="BodyText"/>
        <w:spacing w:before="10"/>
        <w:jc w:val="both"/>
      </w:pPr>
      <w:r>
        <w:rPr/>
        <w:t>отделение</w:t>
      </w:r>
      <w:r>
        <w:rPr>
          <w:spacing w:val="11"/>
        </w:rPr>
        <w:t> </w:t>
      </w:r>
      <w:r>
        <w:rPr/>
        <w:t>и</w:t>
      </w:r>
      <w:r>
        <w:rPr>
          <w:spacing w:val="12"/>
        </w:rPr>
        <w:t> </w:t>
      </w:r>
      <w:r>
        <w:rPr/>
        <w:t>уточнить,</w:t>
      </w:r>
      <w:r>
        <w:rPr>
          <w:spacing w:val="11"/>
        </w:rPr>
        <w:t> </w:t>
      </w:r>
      <w:r>
        <w:rPr/>
        <w:t>как</w:t>
      </w:r>
      <w:r>
        <w:rPr>
          <w:spacing w:val="12"/>
        </w:rPr>
        <w:t> </w:t>
      </w:r>
      <w:r>
        <w:rPr/>
        <w:t>вам</w:t>
      </w:r>
      <w:r>
        <w:rPr>
          <w:spacing w:val="12"/>
        </w:rPr>
        <w:t> </w:t>
      </w:r>
      <w:r>
        <w:rPr>
          <w:spacing w:val="-2"/>
        </w:rPr>
        <w:t>действовать.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58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723899</wp:posOffset>
                </wp:positionH>
                <wp:positionV relativeFrom="paragraph">
                  <wp:posOffset>270581</wp:posOffset>
                </wp:positionV>
                <wp:extent cx="6124575" cy="2900680"/>
                <wp:effectExtent l="0" t="0" r="0" b="0"/>
                <wp:wrapTopAndBottom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6124575" cy="2900680"/>
                          <a:chExt cx="6124575" cy="290068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4490" y="4490"/>
                            <a:ext cx="6115685" cy="2891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5685" h="2891790">
                                <a:moveTo>
                                  <a:pt x="0" y="0"/>
                                </a:moveTo>
                                <a:lnTo>
                                  <a:pt x="6115594" y="0"/>
                                </a:lnTo>
                                <a:lnTo>
                                  <a:pt x="6115594" y="2891661"/>
                                </a:lnTo>
                                <a:lnTo>
                                  <a:pt x="0" y="28916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115685" h="2891790">
                                <a:moveTo>
                                  <a:pt x="332271" y="938442"/>
                                </a:moveTo>
                                <a:lnTo>
                                  <a:pt x="332271" y="830679"/>
                                </a:lnTo>
                                <a:lnTo>
                                  <a:pt x="332271" y="825066"/>
                                </a:lnTo>
                                <a:lnTo>
                                  <a:pt x="332818" y="819489"/>
                                </a:lnTo>
                                <a:lnTo>
                                  <a:pt x="346649" y="783218"/>
                                </a:lnTo>
                                <a:lnTo>
                                  <a:pt x="349761" y="778548"/>
                                </a:lnTo>
                                <a:lnTo>
                                  <a:pt x="370187" y="759716"/>
                                </a:lnTo>
                                <a:lnTo>
                                  <a:pt x="374844" y="756591"/>
                                </a:lnTo>
                                <a:lnTo>
                                  <a:pt x="379761" y="753960"/>
                                </a:lnTo>
                                <a:lnTo>
                                  <a:pt x="384936" y="751822"/>
                                </a:lnTo>
                                <a:lnTo>
                                  <a:pt x="390112" y="749676"/>
                                </a:lnTo>
                                <a:lnTo>
                                  <a:pt x="395446" y="748069"/>
                                </a:lnTo>
                                <a:lnTo>
                                  <a:pt x="400940" y="746982"/>
                                </a:lnTo>
                                <a:lnTo>
                                  <a:pt x="406434" y="745895"/>
                                </a:lnTo>
                                <a:lnTo>
                                  <a:pt x="411982" y="745366"/>
                                </a:lnTo>
                                <a:lnTo>
                                  <a:pt x="417584" y="745366"/>
                                </a:lnTo>
                                <a:lnTo>
                                  <a:pt x="2258549" y="745366"/>
                                </a:lnTo>
                                <a:lnTo>
                                  <a:pt x="2264150" y="745366"/>
                                </a:lnTo>
                                <a:lnTo>
                                  <a:pt x="2269698" y="745895"/>
                                </a:lnTo>
                                <a:lnTo>
                                  <a:pt x="2275192" y="746982"/>
                                </a:lnTo>
                                <a:lnTo>
                                  <a:pt x="2280686" y="748069"/>
                                </a:lnTo>
                                <a:lnTo>
                                  <a:pt x="2286021" y="749676"/>
                                </a:lnTo>
                                <a:lnTo>
                                  <a:pt x="2291196" y="751822"/>
                                </a:lnTo>
                                <a:lnTo>
                                  <a:pt x="2296372" y="753960"/>
                                </a:lnTo>
                                <a:lnTo>
                                  <a:pt x="2301288" y="756591"/>
                                </a:lnTo>
                                <a:lnTo>
                                  <a:pt x="2305946" y="759716"/>
                                </a:lnTo>
                                <a:lnTo>
                                  <a:pt x="2310604" y="762832"/>
                                </a:lnTo>
                                <a:lnTo>
                                  <a:pt x="2329484" y="783218"/>
                                </a:lnTo>
                                <a:lnTo>
                                  <a:pt x="2332596" y="787878"/>
                                </a:lnTo>
                                <a:lnTo>
                                  <a:pt x="2343862" y="825066"/>
                                </a:lnTo>
                                <a:lnTo>
                                  <a:pt x="2343862" y="830679"/>
                                </a:lnTo>
                                <a:lnTo>
                                  <a:pt x="2343862" y="938442"/>
                                </a:lnTo>
                                <a:lnTo>
                                  <a:pt x="2343862" y="944019"/>
                                </a:lnTo>
                                <a:lnTo>
                                  <a:pt x="2343315" y="949560"/>
                                </a:lnTo>
                                <a:lnTo>
                                  <a:pt x="2342222" y="955074"/>
                                </a:lnTo>
                                <a:lnTo>
                                  <a:pt x="2341130" y="960579"/>
                                </a:lnTo>
                                <a:lnTo>
                                  <a:pt x="2339511" y="965913"/>
                                </a:lnTo>
                                <a:lnTo>
                                  <a:pt x="2337367" y="971068"/>
                                </a:lnTo>
                                <a:lnTo>
                                  <a:pt x="2335223" y="976223"/>
                                </a:lnTo>
                                <a:lnTo>
                                  <a:pt x="2332596" y="981171"/>
                                </a:lnTo>
                                <a:lnTo>
                                  <a:pt x="2329484" y="985832"/>
                                </a:lnTo>
                                <a:lnTo>
                                  <a:pt x="2326371" y="990501"/>
                                </a:lnTo>
                                <a:lnTo>
                                  <a:pt x="2296372" y="1015089"/>
                                </a:lnTo>
                                <a:lnTo>
                                  <a:pt x="2291196" y="1017227"/>
                                </a:lnTo>
                                <a:lnTo>
                                  <a:pt x="2286021" y="1019373"/>
                                </a:lnTo>
                                <a:lnTo>
                                  <a:pt x="2258549" y="1023755"/>
                                </a:lnTo>
                                <a:lnTo>
                                  <a:pt x="417584" y="1023755"/>
                                </a:lnTo>
                                <a:lnTo>
                                  <a:pt x="384936" y="1017227"/>
                                </a:lnTo>
                                <a:lnTo>
                                  <a:pt x="379761" y="1015089"/>
                                </a:lnTo>
                                <a:lnTo>
                                  <a:pt x="349761" y="990501"/>
                                </a:lnTo>
                                <a:lnTo>
                                  <a:pt x="346649" y="985832"/>
                                </a:lnTo>
                                <a:lnTo>
                                  <a:pt x="343537" y="981171"/>
                                </a:lnTo>
                                <a:lnTo>
                                  <a:pt x="340909" y="976223"/>
                                </a:lnTo>
                                <a:lnTo>
                                  <a:pt x="338765" y="971068"/>
                                </a:lnTo>
                                <a:lnTo>
                                  <a:pt x="336621" y="965913"/>
                                </a:lnTo>
                                <a:lnTo>
                                  <a:pt x="335003" y="960579"/>
                                </a:lnTo>
                                <a:lnTo>
                                  <a:pt x="333910" y="955074"/>
                                </a:lnTo>
                                <a:lnTo>
                                  <a:pt x="332818" y="949560"/>
                                </a:lnTo>
                                <a:lnTo>
                                  <a:pt x="332271" y="944019"/>
                                </a:lnTo>
                                <a:lnTo>
                                  <a:pt x="332271" y="938442"/>
                                </a:lnTo>
                                <a:close/>
                              </a:path>
                              <a:path w="6115685" h="2891790">
                                <a:moveTo>
                                  <a:pt x="332271" y="1324596"/>
                                </a:moveTo>
                                <a:lnTo>
                                  <a:pt x="332271" y="1216832"/>
                                </a:lnTo>
                                <a:lnTo>
                                  <a:pt x="332271" y="1211219"/>
                                </a:lnTo>
                                <a:lnTo>
                                  <a:pt x="332818" y="1205679"/>
                                </a:lnTo>
                                <a:lnTo>
                                  <a:pt x="333910" y="1200201"/>
                                </a:lnTo>
                                <a:lnTo>
                                  <a:pt x="335003" y="1194660"/>
                                </a:lnTo>
                                <a:lnTo>
                                  <a:pt x="336621" y="1189299"/>
                                </a:lnTo>
                                <a:lnTo>
                                  <a:pt x="338765" y="1184135"/>
                                </a:lnTo>
                                <a:lnTo>
                                  <a:pt x="340909" y="1178980"/>
                                </a:lnTo>
                                <a:lnTo>
                                  <a:pt x="343537" y="1174032"/>
                                </a:lnTo>
                                <a:lnTo>
                                  <a:pt x="346649" y="1169371"/>
                                </a:lnTo>
                                <a:lnTo>
                                  <a:pt x="349761" y="1164701"/>
                                </a:lnTo>
                                <a:lnTo>
                                  <a:pt x="370187" y="1145870"/>
                                </a:lnTo>
                                <a:lnTo>
                                  <a:pt x="374844" y="1142745"/>
                                </a:lnTo>
                                <a:lnTo>
                                  <a:pt x="379761" y="1140113"/>
                                </a:lnTo>
                                <a:lnTo>
                                  <a:pt x="384936" y="1137976"/>
                                </a:lnTo>
                                <a:lnTo>
                                  <a:pt x="390112" y="1135830"/>
                                </a:lnTo>
                                <a:lnTo>
                                  <a:pt x="395446" y="1134222"/>
                                </a:lnTo>
                                <a:lnTo>
                                  <a:pt x="400940" y="1133136"/>
                                </a:lnTo>
                                <a:lnTo>
                                  <a:pt x="406434" y="1132049"/>
                                </a:lnTo>
                                <a:lnTo>
                                  <a:pt x="411982" y="1131519"/>
                                </a:lnTo>
                                <a:lnTo>
                                  <a:pt x="417584" y="1131519"/>
                                </a:lnTo>
                                <a:lnTo>
                                  <a:pt x="1216832" y="1131519"/>
                                </a:lnTo>
                                <a:lnTo>
                                  <a:pt x="1222434" y="1131519"/>
                                </a:lnTo>
                                <a:lnTo>
                                  <a:pt x="1227982" y="1132049"/>
                                </a:lnTo>
                                <a:lnTo>
                                  <a:pt x="1233476" y="1133136"/>
                                </a:lnTo>
                                <a:lnTo>
                                  <a:pt x="1238970" y="1134222"/>
                                </a:lnTo>
                                <a:lnTo>
                                  <a:pt x="1244305" y="1135830"/>
                                </a:lnTo>
                                <a:lnTo>
                                  <a:pt x="1249480" y="1137976"/>
                                </a:lnTo>
                                <a:lnTo>
                                  <a:pt x="1254655" y="1140113"/>
                                </a:lnTo>
                                <a:lnTo>
                                  <a:pt x="1259572" y="1142745"/>
                                </a:lnTo>
                                <a:lnTo>
                                  <a:pt x="1264229" y="1145870"/>
                                </a:lnTo>
                                <a:lnTo>
                                  <a:pt x="1268887" y="1148986"/>
                                </a:lnTo>
                                <a:lnTo>
                                  <a:pt x="1287767" y="1169371"/>
                                </a:lnTo>
                                <a:lnTo>
                                  <a:pt x="1290879" y="1174032"/>
                                </a:lnTo>
                                <a:lnTo>
                                  <a:pt x="1300506" y="1200201"/>
                                </a:lnTo>
                                <a:lnTo>
                                  <a:pt x="1301599" y="1205679"/>
                                </a:lnTo>
                                <a:lnTo>
                                  <a:pt x="1302145" y="1211219"/>
                                </a:lnTo>
                                <a:lnTo>
                                  <a:pt x="1302145" y="1216832"/>
                                </a:lnTo>
                                <a:lnTo>
                                  <a:pt x="1302145" y="1324596"/>
                                </a:lnTo>
                                <a:lnTo>
                                  <a:pt x="1302145" y="1330209"/>
                                </a:lnTo>
                                <a:lnTo>
                                  <a:pt x="1301599" y="1335750"/>
                                </a:lnTo>
                                <a:lnTo>
                                  <a:pt x="1287767" y="1371985"/>
                                </a:lnTo>
                                <a:lnTo>
                                  <a:pt x="1284655" y="1376655"/>
                                </a:lnTo>
                                <a:lnTo>
                                  <a:pt x="1254655" y="1401243"/>
                                </a:lnTo>
                                <a:lnTo>
                                  <a:pt x="1249480" y="1403380"/>
                                </a:lnTo>
                                <a:lnTo>
                                  <a:pt x="1244305" y="1405527"/>
                                </a:lnTo>
                                <a:lnTo>
                                  <a:pt x="1238970" y="1407170"/>
                                </a:lnTo>
                                <a:lnTo>
                                  <a:pt x="1233476" y="1408257"/>
                                </a:lnTo>
                                <a:lnTo>
                                  <a:pt x="1227982" y="1409352"/>
                                </a:lnTo>
                                <a:lnTo>
                                  <a:pt x="1222434" y="1409873"/>
                                </a:lnTo>
                                <a:lnTo>
                                  <a:pt x="1216832" y="1409909"/>
                                </a:lnTo>
                                <a:lnTo>
                                  <a:pt x="417584" y="1409909"/>
                                </a:lnTo>
                                <a:lnTo>
                                  <a:pt x="411982" y="1409873"/>
                                </a:lnTo>
                                <a:lnTo>
                                  <a:pt x="406434" y="1409352"/>
                                </a:lnTo>
                                <a:lnTo>
                                  <a:pt x="400940" y="1408257"/>
                                </a:lnTo>
                                <a:lnTo>
                                  <a:pt x="395446" y="1407170"/>
                                </a:lnTo>
                                <a:lnTo>
                                  <a:pt x="390112" y="1405527"/>
                                </a:lnTo>
                                <a:lnTo>
                                  <a:pt x="384936" y="1403380"/>
                                </a:lnTo>
                                <a:lnTo>
                                  <a:pt x="379761" y="1401243"/>
                                </a:lnTo>
                                <a:lnTo>
                                  <a:pt x="349761" y="1376655"/>
                                </a:lnTo>
                                <a:lnTo>
                                  <a:pt x="346649" y="1371985"/>
                                </a:lnTo>
                                <a:lnTo>
                                  <a:pt x="343537" y="1367324"/>
                                </a:lnTo>
                                <a:lnTo>
                                  <a:pt x="332271" y="1330209"/>
                                </a:lnTo>
                                <a:lnTo>
                                  <a:pt x="332271" y="1324596"/>
                                </a:lnTo>
                                <a:close/>
                              </a:path>
                              <a:path w="6115685" h="2891790">
                                <a:moveTo>
                                  <a:pt x="332271" y="1710750"/>
                                </a:moveTo>
                                <a:lnTo>
                                  <a:pt x="332271" y="1602986"/>
                                </a:lnTo>
                                <a:lnTo>
                                  <a:pt x="332271" y="1597373"/>
                                </a:lnTo>
                                <a:lnTo>
                                  <a:pt x="332818" y="1591796"/>
                                </a:lnTo>
                                <a:lnTo>
                                  <a:pt x="333910" y="1586291"/>
                                </a:lnTo>
                                <a:lnTo>
                                  <a:pt x="335003" y="1580777"/>
                                </a:lnTo>
                                <a:lnTo>
                                  <a:pt x="336621" y="1575452"/>
                                </a:lnTo>
                                <a:lnTo>
                                  <a:pt x="338765" y="1570288"/>
                                </a:lnTo>
                                <a:lnTo>
                                  <a:pt x="340909" y="1565134"/>
                                </a:lnTo>
                                <a:lnTo>
                                  <a:pt x="343537" y="1560221"/>
                                </a:lnTo>
                                <a:lnTo>
                                  <a:pt x="346649" y="1555561"/>
                                </a:lnTo>
                                <a:lnTo>
                                  <a:pt x="349761" y="1550891"/>
                                </a:lnTo>
                                <a:lnTo>
                                  <a:pt x="370187" y="1531987"/>
                                </a:lnTo>
                                <a:lnTo>
                                  <a:pt x="374844" y="1528862"/>
                                </a:lnTo>
                                <a:lnTo>
                                  <a:pt x="379761" y="1526267"/>
                                </a:lnTo>
                                <a:lnTo>
                                  <a:pt x="384936" y="1524130"/>
                                </a:lnTo>
                                <a:lnTo>
                                  <a:pt x="390112" y="1521983"/>
                                </a:lnTo>
                                <a:lnTo>
                                  <a:pt x="395446" y="1520412"/>
                                </a:lnTo>
                                <a:lnTo>
                                  <a:pt x="400940" y="1519325"/>
                                </a:lnTo>
                                <a:lnTo>
                                  <a:pt x="406434" y="1518238"/>
                                </a:lnTo>
                                <a:lnTo>
                                  <a:pt x="411982" y="1517709"/>
                                </a:lnTo>
                                <a:lnTo>
                                  <a:pt x="417584" y="1517673"/>
                                </a:lnTo>
                                <a:lnTo>
                                  <a:pt x="5482482" y="1517673"/>
                                </a:lnTo>
                                <a:lnTo>
                                  <a:pt x="5488083" y="1517709"/>
                                </a:lnTo>
                                <a:lnTo>
                                  <a:pt x="5493631" y="1518238"/>
                                </a:lnTo>
                                <a:lnTo>
                                  <a:pt x="5499125" y="1519325"/>
                                </a:lnTo>
                                <a:lnTo>
                                  <a:pt x="5504619" y="1520412"/>
                                </a:lnTo>
                                <a:lnTo>
                                  <a:pt x="5509954" y="1521983"/>
                                </a:lnTo>
                                <a:lnTo>
                                  <a:pt x="5515129" y="1524130"/>
                                </a:lnTo>
                                <a:lnTo>
                                  <a:pt x="5520304" y="1526267"/>
                                </a:lnTo>
                                <a:lnTo>
                                  <a:pt x="5525221" y="1528862"/>
                                </a:lnTo>
                                <a:lnTo>
                                  <a:pt x="5529878" y="1531987"/>
                                </a:lnTo>
                                <a:lnTo>
                                  <a:pt x="5534536" y="1535104"/>
                                </a:lnTo>
                                <a:lnTo>
                                  <a:pt x="5553417" y="1555561"/>
                                </a:lnTo>
                                <a:lnTo>
                                  <a:pt x="5556529" y="1560221"/>
                                </a:lnTo>
                                <a:lnTo>
                                  <a:pt x="5566155" y="1586291"/>
                                </a:lnTo>
                                <a:lnTo>
                                  <a:pt x="5567248" y="1591796"/>
                                </a:lnTo>
                                <a:lnTo>
                                  <a:pt x="5567794" y="1597373"/>
                                </a:lnTo>
                                <a:lnTo>
                                  <a:pt x="5567795" y="1602986"/>
                                </a:lnTo>
                                <a:lnTo>
                                  <a:pt x="5567795" y="1710750"/>
                                </a:lnTo>
                                <a:lnTo>
                                  <a:pt x="5559157" y="1748530"/>
                                </a:lnTo>
                                <a:lnTo>
                                  <a:pt x="5553417" y="1758103"/>
                                </a:lnTo>
                                <a:lnTo>
                                  <a:pt x="5550304" y="1762772"/>
                                </a:lnTo>
                                <a:lnTo>
                                  <a:pt x="5529878" y="1781649"/>
                                </a:lnTo>
                                <a:lnTo>
                                  <a:pt x="5525221" y="1784765"/>
                                </a:lnTo>
                                <a:lnTo>
                                  <a:pt x="5520304" y="1787396"/>
                                </a:lnTo>
                                <a:lnTo>
                                  <a:pt x="5515129" y="1789534"/>
                                </a:lnTo>
                                <a:lnTo>
                                  <a:pt x="5509954" y="1791680"/>
                                </a:lnTo>
                                <a:lnTo>
                                  <a:pt x="5482482" y="1796063"/>
                                </a:lnTo>
                                <a:lnTo>
                                  <a:pt x="417584" y="1796063"/>
                                </a:lnTo>
                                <a:lnTo>
                                  <a:pt x="384936" y="1789534"/>
                                </a:lnTo>
                                <a:lnTo>
                                  <a:pt x="379761" y="1787396"/>
                                </a:lnTo>
                                <a:lnTo>
                                  <a:pt x="349761" y="1762772"/>
                                </a:lnTo>
                                <a:lnTo>
                                  <a:pt x="346649" y="1758103"/>
                                </a:lnTo>
                                <a:lnTo>
                                  <a:pt x="343537" y="1753442"/>
                                </a:lnTo>
                                <a:lnTo>
                                  <a:pt x="332271" y="1716362"/>
                                </a:lnTo>
                                <a:lnTo>
                                  <a:pt x="332271" y="1710750"/>
                                </a:lnTo>
                                <a:close/>
                              </a:path>
                              <a:path w="6115685" h="2891790">
                                <a:moveTo>
                                  <a:pt x="332271" y="2096903"/>
                                </a:moveTo>
                                <a:lnTo>
                                  <a:pt x="332271" y="1989139"/>
                                </a:lnTo>
                                <a:lnTo>
                                  <a:pt x="332271" y="1983527"/>
                                </a:lnTo>
                                <a:lnTo>
                                  <a:pt x="332818" y="1977986"/>
                                </a:lnTo>
                                <a:lnTo>
                                  <a:pt x="346649" y="1941750"/>
                                </a:lnTo>
                                <a:lnTo>
                                  <a:pt x="349761" y="1937080"/>
                                </a:lnTo>
                                <a:lnTo>
                                  <a:pt x="379761" y="1912456"/>
                                </a:lnTo>
                                <a:lnTo>
                                  <a:pt x="384936" y="1910319"/>
                                </a:lnTo>
                                <a:lnTo>
                                  <a:pt x="390112" y="1908173"/>
                                </a:lnTo>
                                <a:lnTo>
                                  <a:pt x="395446" y="1906565"/>
                                </a:lnTo>
                                <a:lnTo>
                                  <a:pt x="400940" y="1905479"/>
                                </a:lnTo>
                                <a:lnTo>
                                  <a:pt x="406434" y="1904392"/>
                                </a:lnTo>
                                <a:lnTo>
                                  <a:pt x="411982" y="1903826"/>
                                </a:lnTo>
                                <a:lnTo>
                                  <a:pt x="417584" y="1903826"/>
                                </a:lnTo>
                                <a:lnTo>
                                  <a:pt x="3183521" y="1903826"/>
                                </a:lnTo>
                                <a:lnTo>
                                  <a:pt x="3189123" y="1903826"/>
                                </a:lnTo>
                                <a:lnTo>
                                  <a:pt x="3194671" y="1904392"/>
                                </a:lnTo>
                                <a:lnTo>
                                  <a:pt x="3200165" y="1905479"/>
                                </a:lnTo>
                                <a:lnTo>
                                  <a:pt x="3205659" y="1906565"/>
                                </a:lnTo>
                                <a:lnTo>
                                  <a:pt x="3210993" y="1908173"/>
                                </a:lnTo>
                                <a:lnTo>
                                  <a:pt x="3216169" y="1910319"/>
                                </a:lnTo>
                                <a:lnTo>
                                  <a:pt x="3221344" y="1912456"/>
                                </a:lnTo>
                                <a:lnTo>
                                  <a:pt x="3251344" y="1937080"/>
                                </a:lnTo>
                                <a:lnTo>
                                  <a:pt x="3254456" y="1941750"/>
                                </a:lnTo>
                                <a:lnTo>
                                  <a:pt x="3257568" y="1946411"/>
                                </a:lnTo>
                                <a:lnTo>
                                  <a:pt x="3268834" y="1983527"/>
                                </a:lnTo>
                                <a:lnTo>
                                  <a:pt x="3268834" y="1989139"/>
                                </a:lnTo>
                                <a:lnTo>
                                  <a:pt x="3268834" y="2096903"/>
                                </a:lnTo>
                                <a:lnTo>
                                  <a:pt x="3262340" y="2129529"/>
                                </a:lnTo>
                                <a:lnTo>
                                  <a:pt x="3260196" y="2134683"/>
                                </a:lnTo>
                                <a:lnTo>
                                  <a:pt x="3257568" y="2139595"/>
                                </a:lnTo>
                                <a:lnTo>
                                  <a:pt x="3254456" y="2144256"/>
                                </a:lnTo>
                                <a:lnTo>
                                  <a:pt x="3251344" y="2148926"/>
                                </a:lnTo>
                                <a:lnTo>
                                  <a:pt x="3221344" y="2173550"/>
                                </a:lnTo>
                                <a:lnTo>
                                  <a:pt x="3216169" y="2175687"/>
                                </a:lnTo>
                                <a:lnTo>
                                  <a:pt x="3210993" y="2177834"/>
                                </a:lnTo>
                                <a:lnTo>
                                  <a:pt x="3205659" y="2179441"/>
                                </a:lnTo>
                                <a:lnTo>
                                  <a:pt x="3200165" y="2180537"/>
                                </a:lnTo>
                                <a:lnTo>
                                  <a:pt x="3194671" y="2181659"/>
                                </a:lnTo>
                                <a:lnTo>
                                  <a:pt x="3189123" y="2182216"/>
                                </a:lnTo>
                                <a:lnTo>
                                  <a:pt x="3183521" y="2182216"/>
                                </a:lnTo>
                                <a:lnTo>
                                  <a:pt x="417584" y="2182216"/>
                                </a:lnTo>
                                <a:lnTo>
                                  <a:pt x="411982" y="2182216"/>
                                </a:lnTo>
                                <a:lnTo>
                                  <a:pt x="406434" y="2181659"/>
                                </a:lnTo>
                                <a:lnTo>
                                  <a:pt x="400940" y="2180537"/>
                                </a:lnTo>
                                <a:lnTo>
                                  <a:pt x="395446" y="2179441"/>
                                </a:lnTo>
                                <a:lnTo>
                                  <a:pt x="390112" y="2177834"/>
                                </a:lnTo>
                                <a:lnTo>
                                  <a:pt x="384936" y="2175687"/>
                                </a:lnTo>
                                <a:lnTo>
                                  <a:pt x="379761" y="2173550"/>
                                </a:lnTo>
                                <a:lnTo>
                                  <a:pt x="349761" y="2148926"/>
                                </a:lnTo>
                                <a:lnTo>
                                  <a:pt x="346649" y="2144256"/>
                                </a:lnTo>
                                <a:lnTo>
                                  <a:pt x="343537" y="2139595"/>
                                </a:lnTo>
                                <a:lnTo>
                                  <a:pt x="340909" y="2134683"/>
                                </a:lnTo>
                                <a:lnTo>
                                  <a:pt x="338765" y="2129529"/>
                                </a:lnTo>
                                <a:lnTo>
                                  <a:pt x="336621" y="2124374"/>
                                </a:lnTo>
                                <a:lnTo>
                                  <a:pt x="335003" y="2119040"/>
                                </a:lnTo>
                                <a:lnTo>
                                  <a:pt x="333910" y="2113535"/>
                                </a:lnTo>
                                <a:lnTo>
                                  <a:pt x="332818" y="2108021"/>
                                </a:lnTo>
                                <a:lnTo>
                                  <a:pt x="332271" y="2102480"/>
                                </a:lnTo>
                                <a:lnTo>
                                  <a:pt x="332271" y="2096903"/>
                                </a:lnTo>
                                <a:close/>
                              </a:path>
                              <a:path w="6115685" h="2891790">
                                <a:moveTo>
                                  <a:pt x="332271" y="2483057"/>
                                </a:moveTo>
                                <a:lnTo>
                                  <a:pt x="332271" y="2375293"/>
                                </a:lnTo>
                                <a:lnTo>
                                  <a:pt x="332271" y="2369644"/>
                                </a:lnTo>
                                <a:lnTo>
                                  <a:pt x="332818" y="2364103"/>
                                </a:lnTo>
                                <a:lnTo>
                                  <a:pt x="333910" y="2358634"/>
                                </a:lnTo>
                                <a:lnTo>
                                  <a:pt x="335003" y="2353120"/>
                                </a:lnTo>
                                <a:lnTo>
                                  <a:pt x="336621" y="2347759"/>
                                </a:lnTo>
                                <a:lnTo>
                                  <a:pt x="338765" y="2342595"/>
                                </a:lnTo>
                                <a:lnTo>
                                  <a:pt x="340909" y="2337405"/>
                                </a:lnTo>
                                <a:lnTo>
                                  <a:pt x="343537" y="2332493"/>
                                </a:lnTo>
                                <a:lnTo>
                                  <a:pt x="346649" y="2327868"/>
                                </a:lnTo>
                                <a:lnTo>
                                  <a:pt x="349761" y="2323198"/>
                                </a:lnTo>
                                <a:lnTo>
                                  <a:pt x="353298" y="2318887"/>
                                </a:lnTo>
                                <a:lnTo>
                                  <a:pt x="357259" y="2314954"/>
                                </a:lnTo>
                                <a:lnTo>
                                  <a:pt x="361220" y="2310994"/>
                                </a:lnTo>
                                <a:lnTo>
                                  <a:pt x="365529" y="2307447"/>
                                </a:lnTo>
                                <a:lnTo>
                                  <a:pt x="370187" y="2304330"/>
                                </a:lnTo>
                                <a:lnTo>
                                  <a:pt x="374844" y="2301205"/>
                                </a:lnTo>
                                <a:lnTo>
                                  <a:pt x="379761" y="2298574"/>
                                </a:lnTo>
                                <a:lnTo>
                                  <a:pt x="384936" y="2296437"/>
                                </a:lnTo>
                                <a:lnTo>
                                  <a:pt x="390112" y="2294290"/>
                                </a:lnTo>
                                <a:lnTo>
                                  <a:pt x="395446" y="2292683"/>
                                </a:lnTo>
                                <a:lnTo>
                                  <a:pt x="400940" y="2291596"/>
                                </a:lnTo>
                                <a:lnTo>
                                  <a:pt x="406434" y="2290510"/>
                                </a:lnTo>
                                <a:lnTo>
                                  <a:pt x="411982" y="2289980"/>
                                </a:lnTo>
                                <a:lnTo>
                                  <a:pt x="417584" y="2289980"/>
                                </a:lnTo>
                                <a:lnTo>
                                  <a:pt x="1459301" y="2289980"/>
                                </a:lnTo>
                                <a:lnTo>
                                  <a:pt x="1464902" y="2289980"/>
                                </a:lnTo>
                                <a:lnTo>
                                  <a:pt x="1470450" y="2290510"/>
                                </a:lnTo>
                                <a:lnTo>
                                  <a:pt x="1475944" y="2291596"/>
                                </a:lnTo>
                                <a:lnTo>
                                  <a:pt x="1481438" y="2292683"/>
                                </a:lnTo>
                                <a:lnTo>
                                  <a:pt x="1486773" y="2294290"/>
                                </a:lnTo>
                                <a:lnTo>
                                  <a:pt x="1491948" y="2296437"/>
                                </a:lnTo>
                                <a:lnTo>
                                  <a:pt x="1497124" y="2298574"/>
                                </a:lnTo>
                                <a:lnTo>
                                  <a:pt x="1502040" y="2301205"/>
                                </a:lnTo>
                                <a:lnTo>
                                  <a:pt x="1506698" y="2304330"/>
                                </a:lnTo>
                                <a:lnTo>
                                  <a:pt x="1511356" y="2307447"/>
                                </a:lnTo>
                                <a:lnTo>
                                  <a:pt x="1515665" y="2310994"/>
                                </a:lnTo>
                                <a:lnTo>
                                  <a:pt x="1519626" y="2314954"/>
                                </a:lnTo>
                                <a:lnTo>
                                  <a:pt x="1523587" y="2318887"/>
                                </a:lnTo>
                                <a:lnTo>
                                  <a:pt x="1527123" y="2323198"/>
                                </a:lnTo>
                                <a:lnTo>
                                  <a:pt x="1530236" y="2327868"/>
                                </a:lnTo>
                                <a:lnTo>
                                  <a:pt x="1533348" y="2332493"/>
                                </a:lnTo>
                                <a:lnTo>
                                  <a:pt x="1535976" y="2337405"/>
                                </a:lnTo>
                                <a:lnTo>
                                  <a:pt x="1538119" y="2342595"/>
                                </a:lnTo>
                                <a:lnTo>
                                  <a:pt x="1540263" y="2347759"/>
                                </a:lnTo>
                                <a:lnTo>
                                  <a:pt x="1541882" y="2353120"/>
                                </a:lnTo>
                                <a:lnTo>
                                  <a:pt x="1542974" y="2358634"/>
                                </a:lnTo>
                                <a:lnTo>
                                  <a:pt x="1544067" y="2364103"/>
                                </a:lnTo>
                                <a:lnTo>
                                  <a:pt x="1544614" y="2369644"/>
                                </a:lnTo>
                                <a:lnTo>
                                  <a:pt x="1544614" y="2375293"/>
                                </a:lnTo>
                                <a:lnTo>
                                  <a:pt x="1544614" y="2483057"/>
                                </a:lnTo>
                                <a:lnTo>
                                  <a:pt x="1544614" y="2488633"/>
                                </a:lnTo>
                                <a:lnTo>
                                  <a:pt x="1544067" y="2494174"/>
                                </a:lnTo>
                                <a:lnTo>
                                  <a:pt x="1542974" y="2499652"/>
                                </a:lnTo>
                                <a:lnTo>
                                  <a:pt x="1541882" y="2505157"/>
                                </a:lnTo>
                                <a:lnTo>
                                  <a:pt x="1530236" y="2530410"/>
                                </a:lnTo>
                                <a:lnTo>
                                  <a:pt x="1527123" y="2535080"/>
                                </a:lnTo>
                                <a:lnTo>
                                  <a:pt x="1506698" y="2553920"/>
                                </a:lnTo>
                                <a:lnTo>
                                  <a:pt x="1502040" y="2557036"/>
                                </a:lnTo>
                                <a:lnTo>
                                  <a:pt x="1497124" y="2559704"/>
                                </a:lnTo>
                                <a:lnTo>
                                  <a:pt x="1491948" y="2561841"/>
                                </a:lnTo>
                                <a:lnTo>
                                  <a:pt x="1486773" y="2563987"/>
                                </a:lnTo>
                                <a:lnTo>
                                  <a:pt x="1459301" y="2568370"/>
                                </a:lnTo>
                                <a:lnTo>
                                  <a:pt x="417584" y="2568370"/>
                                </a:lnTo>
                                <a:lnTo>
                                  <a:pt x="384936" y="2561841"/>
                                </a:lnTo>
                                <a:lnTo>
                                  <a:pt x="379761" y="2559704"/>
                                </a:lnTo>
                                <a:lnTo>
                                  <a:pt x="349761" y="2535080"/>
                                </a:lnTo>
                                <a:lnTo>
                                  <a:pt x="346649" y="2530410"/>
                                </a:lnTo>
                                <a:lnTo>
                                  <a:pt x="343537" y="2525749"/>
                                </a:lnTo>
                                <a:lnTo>
                                  <a:pt x="333910" y="2499652"/>
                                </a:lnTo>
                                <a:lnTo>
                                  <a:pt x="332818" y="2494174"/>
                                </a:lnTo>
                                <a:lnTo>
                                  <a:pt x="332271" y="2488633"/>
                                </a:lnTo>
                                <a:lnTo>
                                  <a:pt x="332271" y="2483057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8980" y="8980"/>
                            <a:ext cx="6109970" cy="288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37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340" w:lineRule="auto" w:before="0"/>
                                <w:ind w:left="509" w:right="2145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Какие НС можно признать непроизводственными в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зависимости от обстоятельств?</w:t>
                              </w:r>
                            </w:p>
                            <w:p>
                              <w:pPr>
                                <w:spacing w:line="240" w:lineRule="auto" w:before="65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667" w:lineRule="auto" w:before="0"/>
                                <w:ind w:left="608" w:right="481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Смерть от общего </w:t>
                              </w:r>
                              <w:r>
                                <w:rPr>
                                  <w:sz w:val="18"/>
                                </w:rPr>
                                <w:t>заболевания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Самоубийство</w:t>
                              </w:r>
                            </w:p>
                            <w:p>
                              <w:pPr>
                                <w:spacing w:line="667" w:lineRule="auto" w:before="0"/>
                                <w:ind w:left="608" w:right="881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Смерть или повреждения здоровья от алкогольного или наркотического </w:t>
                              </w:r>
                              <w:r>
                                <w:rPr>
                                  <w:sz w:val="18"/>
                                </w:rPr>
                                <w:t>опьянения НС при совершении уголовного преступления</w:t>
                              </w:r>
                            </w:p>
                            <w:p>
                              <w:pPr>
                                <w:spacing w:before="0"/>
                                <w:ind w:left="608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Все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ответы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верны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99996pt;margin-top:21.305613pt;width:482.25pt;height:228.4pt;mso-position-horizontal-relative:page;mso-position-vertical-relative:paragraph;z-index:-15687680;mso-wrap-distance-left:0;mso-wrap-distance-right:0" id="docshapegroup82" coordorigin="1140,426" coordsize="9645,4568">
                <v:shape style="position:absolute;left:1147;top:433;width:9631;height:4554" id="docshape83" coordorigin="1147,433" coordsize="9631,4554" path="m1147,433l10778,433,10778,4987,1147,4987,1147,433xm1670,1911l1670,1741,1670,1733,1671,1724,1673,1715,1675,1706,1677,1698,1681,1690,1684,1682,1688,1674,1693,1667,1698,1659,1703,1653,1710,1646,1716,1640,1723,1634,1730,1630,1737,1625,1745,1621,1753,1617,1761,1614,1770,1611,1778,1610,1787,1608,1796,1607,1805,1607,4704,1607,4713,1607,4721,1608,4730,1610,4739,1611,4747,1614,4755,1617,4763,1621,4771,1625,4778,1630,4786,1634,4793,1640,4799,1646,4805,1653,4811,1659,4816,1667,4820,1674,4825,1682,4828,1690,4831,1698,4834,1706,4836,1715,4837,1724,4838,1733,4838,1741,4838,1911,4838,1920,4837,1929,4836,1937,4834,1946,4831,1954,4828,1962,4825,1971,4820,1978,4816,1986,4811,1993,4805,2000,4799,2006,4793,2012,4786,2018,4778,2023,4771,2028,4763,2032,4755,2035,4747,2038,4739,2041,4730,2043,4721,2045,4713,2045,4704,2045,1805,2045,1796,2045,1787,2045,1778,2043,1770,2041,1761,2038,1753,2035,1745,2032,1737,2028,1730,2023,1723,2018,1716,2012,1710,2006,1703,2000,1698,1993,1693,1986,1688,1978,1684,1971,1681,1962,1677,1954,1675,1946,1673,1937,1671,1929,1670,1920,1670,1911xm1670,2519l1670,2349,1670,2341,1671,2332,1673,2323,1675,2315,1677,2306,1681,2298,1684,2290,1688,2282,1693,2275,1698,2267,1703,2261,1710,2254,1716,2248,1723,2243,1730,2238,1737,2233,1745,2229,1753,2225,1761,2222,1770,2219,1778,2218,1787,2216,1796,2215,1805,2215,3063,2215,3072,2215,3081,2216,3090,2218,3098,2219,3107,2222,3115,2225,3123,2229,3131,2233,3138,2238,3145,2243,3152,2248,3158,2254,3165,2261,3170,2267,3175,2275,3180,2282,3184,2290,3187,2298,3191,2306,3193,2315,3195,2323,3197,2332,3198,2341,3198,2349,3198,2519,3198,2528,3197,2537,3195,2545,3193,2554,3191,2562,3187,2571,3184,2579,3180,2586,3175,2594,3170,2601,3165,2608,3158,2614,3152,2620,3145,2626,3138,2631,3131,2636,3123,2640,3115,2643,3107,2647,3098,2649,3090,2651,3081,2653,3072,2653,3063,2654,1805,2654,1796,2653,1787,2653,1778,2651,1770,2649,1761,2647,1753,2643,1745,2640,1737,2636,1730,2631,1723,2626,1716,2620,1710,2614,1703,2608,1698,2601,1693,2594,1688,2586,1684,2579,1681,2571,1677,2562,1675,2554,1673,2545,1671,2537,1670,2528,1670,2519xm1670,3127l1670,2958,1670,2949,1671,2940,1673,2931,1675,2923,1677,2914,1681,2906,1684,2898,1688,2890,1693,2883,1698,2876,1703,2869,1710,2862,1716,2856,1723,2851,1730,2846,1737,2841,1745,2837,1753,2833,1761,2830,1770,2828,1778,2826,1787,2824,1796,2823,1805,2823,9781,2823,9790,2823,9798,2824,9807,2826,9816,2828,9824,2830,9832,2833,9840,2837,9848,2841,9856,2846,9863,2851,9870,2856,9876,2862,9882,2869,9888,2876,9893,2883,9898,2890,9902,2898,9905,2906,9908,2914,9911,2923,9913,2931,9914,2940,9915,2949,9915,2958,9915,3127,9915,3136,9914,3145,9913,3153,9911,3162,9908,3170,9905,3179,9902,3187,9898,3195,9893,3202,9888,3209,9882,3216,9876,3222,9870,3228,9863,3234,9856,3239,9848,3244,9840,3248,9832,3251,9824,3255,9816,3257,9807,3259,9798,3261,9790,3262,9781,3262,1805,3262,1796,3262,1787,3261,1778,3259,1770,3257,1761,3255,1753,3251,1745,3248,1737,3244,1730,3239,1723,3234,1716,3228,1710,3222,1703,3216,1698,3209,1693,3202,1688,3195,1684,3187,1681,3179,1677,3170,1675,3162,1673,3153,1671,3145,1670,3136,1670,3127xm1670,3735l1670,3566,1670,3557,1671,3548,1673,3539,1675,3531,1677,3522,1681,3514,1684,3506,1688,3498,1693,3491,1698,3484,1703,3477,1710,3471,1716,3464,1723,3459,1730,3454,1737,3449,1745,3445,1753,3442,1761,3438,1770,3436,1778,3434,1787,3432,1796,3431,1805,3431,6160,3431,6169,3431,6178,3432,6187,3434,6195,3436,6204,3438,6212,3442,6220,3445,6228,3449,6235,3454,6242,3459,6249,3464,6255,3471,6262,3477,6267,3484,6272,3491,6277,3498,6281,3506,6285,3514,6288,3522,6291,3531,6292,3539,6294,3548,6295,3557,6295,3566,6295,3735,6295,3744,6294,3753,6292,3762,6291,3770,6288,3779,6285,3787,6281,3795,6277,3803,6272,3810,6267,3817,6262,3824,6255,3830,6249,3837,6242,3842,6235,3847,6228,3852,6220,3856,6212,3859,6204,3863,6195,3865,6187,3867,6178,3869,6169,3870,6160,3870,1805,3870,1796,3870,1787,3869,1778,3867,1770,3865,1761,3863,1753,3859,1745,3856,1737,3852,1730,3847,1723,3842,1716,3837,1710,3830,1703,3824,1698,3817,1693,3810,1688,3803,1684,3795,1681,3787,1677,3779,1675,3770,1673,3762,1671,3753,1670,3744,1670,3735xm1670,4344l1670,4174,1670,4165,1671,4156,1673,4148,1675,4139,1677,4130,1681,4122,1684,4114,1688,4106,1693,4099,1698,4092,1703,4085,1710,4079,1716,4073,1723,4067,1730,4062,1737,4057,1745,4053,1753,4050,1761,4046,1770,4044,1778,4042,1787,4040,1796,4039,1805,4039,3445,4039,3454,4039,3463,4040,3471,4042,3480,4044,3488,4046,3497,4050,3505,4053,3512,4057,3520,4062,3527,4067,3534,4073,3540,4079,3546,4085,3552,4092,3557,4099,3562,4106,3566,4114,3569,4122,3573,4130,3575,4139,3577,4148,3579,4156,3580,4165,3580,4174,3580,4344,3580,4352,3579,4361,3577,4370,3575,4378,3573,4387,3569,4395,3566,4403,3562,4411,3557,4418,3552,4425,3546,4432,3540,4438,3534,4445,3527,4450,3520,4455,3512,4460,3505,4464,3497,4468,3488,4471,3480,4473,3471,4475,3463,4477,3454,4478,3445,4478,1805,4478,1796,4478,1787,4477,1778,4475,1770,4473,1761,4471,1753,4468,1745,4464,1737,4460,1730,4455,1723,4450,1716,4445,1710,4438,1703,4432,1698,4425,1693,4418,1688,4411,1684,4403,1681,4395,1677,4387,1675,4378,1673,4370,1671,4361,1670,4352,1670,4344xe" filled="false" stroked="true" strokeweight=".707111pt" strokecolor="#000000">
                  <v:path arrowok="t"/>
                  <v:stroke dashstyle="solid"/>
                </v:shape>
                <v:shape style="position:absolute;left:1154;top:440;width:9622;height:4540" type="#_x0000_t202" id="docshape84" filled="false" stroked="false">
                  <v:textbox inset="0,0,0,0">
                    <w:txbxContent>
                      <w:p>
                        <w:pPr>
                          <w:spacing w:line="240" w:lineRule="auto" w:before="137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340" w:lineRule="auto" w:before="0"/>
                          <w:ind w:left="509" w:right="2145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Какие НС можно признать непроизводственными в </w:t>
                        </w:r>
                        <w:r>
                          <w:rPr>
                            <w:b/>
                            <w:sz w:val="18"/>
                          </w:rPr>
                          <w:t>зависимости от обстоятельств?</w:t>
                        </w:r>
                      </w:p>
                      <w:p>
                        <w:pPr>
                          <w:spacing w:line="240" w:lineRule="auto" w:before="65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667" w:lineRule="auto" w:before="0"/>
                          <w:ind w:left="608" w:right="481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Смерть от общего </w:t>
                        </w:r>
                        <w:r>
                          <w:rPr>
                            <w:sz w:val="18"/>
                          </w:rPr>
                          <w:t>заболевания </w:t>
                        </w:r>
                        <w:r>
                          <w:rPr>
                            <w:spacing w:val="-2"/>
                            <w:sz w:val="18"/>
                          </w:rPr>
                          <w:t>Самоубийство</w:t>
                        </w:r>
                      </w:p>
                      <w:p>
                        <w:pPr>
                          <w:spacing w:line="667" w:lineRule="auto" w:before="0"/>
                          <w:ind w:left="608" w:right="881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Смерть или повреждения здоровья от алкогольного или наркотического </w:t>
                        </w:r>
                        <w:r>
                          <w:rPr>
                            <w:sz w:val="18"/>
                          </w:rPr>
                          <w:t>опьянения НС при совершении уголовного преступления</w:t>
                        </w:r>
                      </w:p>
                      <w:p>
                        <w:pPr>
                          <w:spacing w:before="0"/>
                          <w:ind w:left="608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Все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ответы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верны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65"/>
        <w:ind w:left="0"/>
      </w:pPr>
    </w:p>
    <w:p>
      <w:pPr>
        <w:spacing w:before="1"/>
        <w:ind w:left="6" w:right="0" w:firstLine="0"/>
        <w:jc w:val="both"/>
        <w:rPr>
          <w:b/>
          <w:sz w:val="30"/>
        </w:rPr>
      </w:pPr>
      <w:r>
        <w:rPr>
          <w:b/>
          <w:sz w:val="30"/>
        </w:rPr>
        <w:t>НЕСЧАСТНЫЕ СЛУЧАИ И </w:t>
      </w:r>
      <w:r>
        <w:rPr>
          <w:b/>
          <w:spacing w:val="-2"/>
          <w:sz w:val="30"/>
        </w:rPr>
        <w:t>ПРОФЗАБОЛЕВАНИЯ</w:t>
      </w:r>
    </w:p>
    <w:p>
      <w:pPr>
        <w:spacing w:after="0"/>
        <w:jc w:val="both"/>
        <w:rPr>
          <w:b/>
          <w:sz w:val="30"/>
        </w:rPr>
        <w:sectPr>
          <w:pgSz w:w="11900" w:h="16840"/>
          <w:pgMar w:top="1100" w:bottom="280" w:left="1133" w:right="992"/>
        </w:sectPr>
      </w:pPr>
    </w:p>
    <w:p>
      <w:pPr>
        <w:spacing w:before="95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ОСОБЕННОСТИ</w:t>
      </w:r>
      <w:r>
        <w:rPr>
          <w:color w:val="2D2E2E"/>
          <w:spacing w:val="36"/>
          <w:sz w:val="22"/>
        </w:rPr>
        <w:t> </w:t>
      </w:r>
      <w:r>
        <w:rPr>
          <w:color w:val="2D2E2E"/>
          <w:spacing w:val="-2"/>
          <w:sz w:val="22"/>
        </w:rPr>
        <w:t>РАССЛЕДОВАНИЯ</w:t>
      </w:r>
    </w:p>
    <w:p>
      <w:pPr>
        <w:pStyle w:val="Heading1"/>
        <w:spacing w:line="230" w:lineRule="auto"/>
      </w:pPr>
      <w:r>
        <w:rPr/>
        <w:t>Роковая</w:t>
      </w:r>
      <w:r>
        <w:rPr>
          <w:spacing w:val="-13"/>
        </w:rPr>
        <w:t> </w:t>
      </w:r>
      <w:r>
        <w:rPr/>
        <w:t>самодеятельность:</w:t>
      </w:r>
      <w:r>
        <w:rPr>
          <w:spacing w:val="-11"/>
        </w:rPr>
        <w:t> </w:t>
      </w:r>
      <w:r>
        <w:rPr/>
        <w:t>как</w:t>
      </w:r>
      <w:r>
        <w:rPr>
          <w:spacing w:val="-11"/>
        </w:rPr>
        <w:t> </w:t>
      </w:r>
      <w:r>
        <w:rPr/>
        <w:t>гибель</w:t>
      </w:r>
      <w:r>
        <w:rPr>
          <w:spacing w:val="-11"/>
        </w:rPr>
        <w:t> </w:t>
      </w:r>
      <w:r>
        <w:rPr/>
        <w:t>работника вскрыла системные провалы в охране труда</w:t>
      </w:r>
    </w:p>
    <w:p>
      <w:pPr>
        <w:spacing w:line="302" w:lineRule="auto" w:before="162"/>
        <w:ind w:left="6" w:right="790" w:firstLine="0"/>
        <w:jc w:val="left"/>
        <w:rPr>
          <w:b/>
          <w:sz w:val="18"/>
        </w:rPr>
      </w:pPr>
      <w:r>
        <w:rPr>
          <w:b/>
          <w:sz w:val="18"/>
        </w:rPr>
        <w:t>Забирайте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пример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из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практики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ГИТ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используйте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его,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чтобы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разобрать</w:t>
      </w:r>
      <w:r>
        <w:rPr>
          <w:b/>
          <w:spacing w:val="33"/>
          <w:sz w:val="18"/>
        </w:rPr>
        <w:t> </w:t>
      </w:r>
      <w:r>
        <w:rPr>
          <w:b/>
          <w:sz w:val="18"/>
        </w:rPr>
        <w:t>ошибки на инструктажах. История убедит непосредственных руководителей не </w:t>
      </w:r>
      <w:r>
        <w:rPr>
          <w:b/>
          <w:sz w:val="18"/>
        </w:rPr>
        <w:t>допускать подчиненных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к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опасным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работам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без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наряда-допуска,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а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работников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—</w:t>
      </w:r>
      <w:r>
        <w:rPr>
          <w:b/>
          <w:spacing w:val="16"/>
          <w:sz w:val="18"/>
        </w:rPr>
        <w:t> </w:t>
      </w:r>
      <w:r>
        <w:rPr>
          <w:b/>
          <w:spacing w:val="-2"/>
          <w:sz w:val="18"/>
        </w:rPr>
        <w:t>правильно</w:t>
      </w:r>
    </w:p>
    <w:p>
      <w:pPr>
        <w:spacing w:line="295" w:lineRule="auto" w:before="7"/>
        <w:ind w:left="6" w:right="270" w:firstLine="0"/>
        <w:jc w:val="left"/>
        <w:rPr>
          <w:b/>
          <w:sz w:val="18"/>
        </w:rPr>
      </w:pPr>
      <w:r>
        <w:rPr>
          <w:b/>
          <w:sz w:val="18"/>
        </w:rPr>
        <w:t>применять СИЗ. Из диалога с инспектором узнаете, что проверить специалисту по ОТ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перед работами в электроустановках и сколько человек должно быть в составе </w:t>
      </w:r>
      <w:r>
        <w:rPr>
          <w:b/>
          <w:sz w:val="18"/>
        </w:rPr>
        <w:t>бригады.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10"/>
        <w:ind w:left="0"/>
        <w:rPr>
          <w:b/>
        </w:rPr>
      </w:pPr>
    </w:p>
    <w:p>
      <w:pPr>
        <w:pStyle w:val="Heading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723899</wp:posOffset>
                </wp:positionH>
                <wp:positionV relativeFrom="paragraph">
                  <wp:posOffset>-110609</wp:posOffset>
                </wp:positionV>
                <wp:extent cx="18415" cy="1005840"/>
                <wp:effectExtent l="0" t="0" r="0" b="0"/>
                <wp:wrapNone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18415" cy="1005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005840">
                              <a:moveTo>
                                <a:pt x="17960" y="1005795"/>
                              </a:moveTo>
                              <a:lnTo>
                                <a:pt x="0" y="1005795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005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709412pt;width:1.414223pt;height:79.196479pt;mso-position-horizontal-relative:page;mso-position-vertical-relative:paragraph;z-index:15770624" id="docshape8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Примечание</w:t>
      </w:r>
    </w:p>
    <w:p>
      <w:pPr>
        <w:pStyle w:val="BodyText"/>
        <w:spacing w:before="197"/>
        <w:ind w:left="459"/>
      </w:pPr>
      <w:r>
        <w:rPr/>
        <w:t>Чтобы</w:t>
      </w:r>
      <w:r>
        <w:rPr>
          <w:spacing w:val="14"/>
        </w:rPr>
        <w:t> </w:t>
      </w:r>
      <w:r>
        <w:rPr/>
        <w:t>не</w:t>
      </w:r>
      <w:r>
        <w:rPr>
          <w:spacing w:val="17"/>
        </w:rPr>
        <w:t> </w:t>
      </w:r>
      <w:r>
        <w:rPr/>
        <w:t>нарушать</w:t>
      </w:r>
      <w:r>
        <w:rPr>
          <w:spacing w:val="16"/>
        </w:rPr>
        <w:t> </w:t>
      </w:r>
      <w:r>
        <w:rPr/>
        <w:t>права</w:t>
      </w:r>
      <w:r>
        <w:rPr>
          <w:spacing w:val="17"/>
        </w:rPr>
        <w:t> </w:t>
      </w:r>
      <w:r>
        <w:rPr/>
        <w:t>пострадавшего</w:t>
      </w:r>
      <w:r>
        <w:rPr>
          <w:spacing w:val="17"/>
        </w:rPr>
        <w:t> </w:t>
      </w:r>
      <w:r>
        <w:rPr/>
        <w:t>и</w:t>
      </w:r>
      <w:r>
        <w:rPr>
          <w:spacing w:val="16"/>
        </w:rPr>
        <w:t> </w:t>
      </w:r>
      <w:r>
        <w:rPr/>
        <w:t>участников</w:t>
      </w:r>
      <w:r>
        <w:rPr>
          <w:spacing w:val="17"/>
        </w:rPr>
        <w:t> </w:t>
      </w:r>
      <w:r>
        <w:rPr/>
        <w:t>расследования</w:t>
      </w:r>
      <w:r>
        <w:rPr>
          <w:spacing w:val="17"/>
        </w:rPr>
        <w:t> </w:t>
      </w:r>
      <w:r>
        <w:rPr>
          <w:spacing w:val="-5"/>
        </w:rPr>
        <w:t>при</w:t>
      </w:r>
    </w:p>
    <w:p>
      <w:pPr>
        <w:pStyle w:val="BodyText"/>
        <w:spacing w:line="309" w:lineRule="auto" w:before="50"/>
        <w:ind w:left="459" w:right="862"/>
      </w:pPr>
      <w:r>
        <w:rPr/>
        <w:t>рассмотрении НС, мы скрыли все персональные данные, регион, название </w:t>
      </w:r>
      <w:r>
        <w:rPr/>
        <w:t>организации</w:t>
      </w:r>
      <w:r>
        <w:rPr>
          <w:spacing w:val="80"/>
        </w:rPr>
        <w:t> </w:t>
      </w:r>
      <w:r>
        <w:rPr/>
        <w:t>и сведения о технических устройствах, а также фамилию инспектора ГИТ</w:t>
      </w:r>
    </w:p>
    <w:p>
      <w:pPr>
        <w:pStyle w:val="BodyText"/>
        <w:spacing w:before="127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723900</wp:posOffset>
            </wp:positionH>
            <wp:positionV relativeFrom="paragraph">
              <wp:posOffset>250841</wp:posOffset>
            </wp:positionV>
            <wp:extent cx="6155898" cy="2430303"/>
            <wp:effectExtent l="0" t="0" r="0" b="0"/>
            <wp:wrapTopAndBottom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898" cy="2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237"/>
      </w:pPr>
      <w:r>
        <w:rPr/>
        <w:t>Действующие</w:t>
      </w:r>
      <w:r>
        <w:rPr>
          <w:spacing w:val="21"/>
        </w:rPr>
        <w:t> </w:t>
      </w:r>
      <w:r>
        <w:rPr>
          <w:spacing w:val="-4"/>
        </w:rPr>
        <w:t>лица</w:t>
      </w:r>
    </w:p>
    <w:p>
      <w:pPr>
        <w:pStyle w:val="BodyText"/>
        <w:spacing w:before="196"/>
      </w:pPr>
      <w:r>
        <w:rPr/>
        <w:t>Рисов</w:t>
      </w:r>
      <w:r>
        <w:rPr>
          <w:spacing w:val="13"/>
        </w:rPr>
        <w:t> </w:t>
      </w:r>
      <w:r>
        <w:rPr/>
        <w:t>П.В.</w:t>
      </w:r>
      <w:r>
        <w:rPr>
          <w:spacing w:val="13"/>
        </w:rPr>
        <w:t> </w:t>
      </w:r>
      <w:r>
        <w:rPr/>
        <w:t>—</w:t>
      </w:r>
      <w:r>
        <w:rPr>
          <w:spacing w:val="14"/>
        </w:rPr>
        <w:t> </w:t>
      </w:r>
      <w:r>
        <w:rPr/>
        <w:t>главный</w:t>
      </w:r>
      <w:r>
        <w:rPr>
          <w:spacing w:val="13"/>
        </w:rPr>
        <w:t> </w:t>
      </w:r>
      <w:r>
        <w:rPr/>
        <w:t>энергетик,</w:t>
      </w:r>
      <w:r>
        <w:rPr>
          <w:spacing w:val="13"/>
        </w:rPr>
        <w:t> </w:t>
      </w:r>
      <w:r>
        <w:rPr/>
        <w:t>погиб</w:t>
      </w:r>
      <w:r>
        <w:rPr>
          <w:spacing w:val="14"/>
        </w:rPr>
        <w:t> </w:t>
      </w:r>
      <w:r>
        <w:rPr/>
        <w:t>от</w:t>
      </w:r>
      <w:r>
        <w:rPr>
          <w:spacing w:val="13"/>
        </w:rPr>
        <w:t> </w:t>
      </w:r>
      <w:r>
        <w:rPr/>
        <w:t>удара</w:t>
      </w:r>
      <w:r>
        <w:rPr>
          <w:spacing w:val="14"/>
        </w:rPr>
        <w:t> </w:t>
      </w:r>
      <w:r>
        <w:rPr/>
        <w:t>электрическим</w:t>
      </w:r>
      <w:r>
        <w:rPr>
          <w:spacing w:val="13"/>
        </w:rPr>
        <w:t> </w:t>
      </w:r>
      <w:r>
        <w:rPr>
          <w:spacing w:val="-2"/>
        </w:rPr>
        <w:t>током.</w:t>
      </w:r>
    </w:p>
    <w:p>
      <w:pPr>
        <w:pStyle w:val="BodyText"/>
        <w:spacing w:before="114"/>
        <w:ind w:left="0"/>
      </w:pPr>
    </w:p>
    <w:p>
      <w:pPr>
        <w:pStyle w:val="BodyText"/>
        <w:spacing w:line="309" w:lineRule="auto"/>
        <w:ind w:right="1381"/>
      </w:pPr>
      <w:r>
        <w:rPr/>
        <w:t>Бутусов А.А. — директор, дал устное задание на работы повышенной опасности </w:t>
      </w:r>
      <w:r>
        <w:rPr/>
        <w:t>Рисову</w:t>
      </w:r>
      <w:r>
        <w:rPr>
          <w:spacing w:val="80"/>
        </w:rPr>
        <w:t> </w:t>
      </w:r>
      <w:r>
        <w:rPr/>
        <w:t>и не проконтролировал их безопасность.</w:t>
      </w:r>
    </w:p>
    <w:p>
      <w:pPr>
        <w:pStyle w:val="BodyText"/>
        <w:spacing w:before="51"/>
        <w:ind w:left="0"/>
      </w:pPr>
    </w:p>
    <w:p>
      <w:pPr>
        <w:pStyle w:val="BodyText"/>
        <w:spacing w:before="1"/>
      </w:pPr>
      <w:r>
        <w:rPr/>
        <w:t>Анохин</w:t>
      </w:r>
      <w:r>
        <w:rPr>
          <w:spacing w:val="11"/>
        </w:rPr>
        <w:t> </w:t>
      </w:r>
      <w:r>
        <w:rPr/>
        <w:t>А.Н.</w:t>
      </w:r>
      <w:r>
        <w:rPr>
          <w:spacing w:val="12"/>
        </w:rPr>
        <w:t> </w:t>
      </w:r>
      <w:r>
        <w:rPr/>
        <w:t>—</w:t>
      </w:r>
      <w:r>
        <w:rPr>
          <w:spacing w:val="11"/>
        </w:rPr>
        <w:t> </w:t>
      </w:r>
      <w:r>
        <w:rPr/>
        <w:t>менеджер</w:t>
      </w:r>
      <w:r>
        <w:rPr>
          <w:spacing w:val="12"/>
        </w:rPr>
        <w:t> </w:t>
      </w:r>
      <w:r>
        <w:rPr/>
        <w:t>по</w:t>
      </w:r>
      <w:r>
        <w:rPr>
          <w:spacing w:val="12"/>
        </w:rPr>
        <w:t> </w:t>
      </w:r>
      <w:r>
        <w:rPr/>
        <w:t>продажам</w:t>
      </w:r>
      <w:r>
        <w:rPr>
          <w:spacing w:val="11"/>
        </w:rPr>
        <w:t> </w:t>
      </w:r>
      <w:r>
        <w:rPr/>
        <w:t>ИП</w:t>
      </w:r>
      <w:r>
        <w:rPr>
          <w:spacing w:val="12"/>
        </w:rPr>
        <w:t> </w:t>
      </w:r>
      <w:r>
        <w:rPr/>
        <w:t>Богомолов</w:t>
      </w:r>
      <w:r>
        <w:rPr>
          <w:spacing w:val="12"/>
        </w:rPr>
        <w:t> </w:t>
      </w:r>
      <w:r>
        <w:rPr/>
        <w:t>В.А.,</w:t>
      </w:r>
      <w:r>
        <w:rPr>
          <w:spacing w:val="11"/>
        </w:rPr>
        <w:t> </w:t>
      </w:r>
      <w:r>
        <w:rPr/>
        <w:t>очевидец</w:t>
      </w:r>
      <w:r>
        <w:rPr>
          <w:spacing w:val="12"/>
        </w:rPr>
        <w:t> </w:t>
      </w:r>
      <w:r>
        <w:rPr>
          <w:spacing w:val="-2"/>
        </w:rPr>
        <w:t>происшествия.</w:t>
      </w:r>
    </w:p>
    <w:p>
      <w:pPr>
        <w:pStyle w:val="BodyText"/>
        <w:spacing w:before="3"/>
        <w:ind w:left="0"/>
      </w:pPr>
    </w:p>
    <w:p>
      <w:pPr>
        <w:pStyle w:val="Heading3"/>
      </w:pPr>
      <w:r>
        <w:rPr/>
        <w:t>Как</w:t>
      </w:r>
      <w:r>
        <w:rPr>
          <w:spacing w:val="11"/>
        </w:rPr>
        <w:t> </w:t>
      </w:r>
      <w:r>
        <w:rPr/>
        <w:t>проводили</w:t>
      </w:r>
      <w:r>
        <w:rPr>
          <w:spacing w:val="12"/>
        </w:rPr>
        <w:t> </w:t>
      </w:r>
      <w:r>
        <w:rPr>
          <w:spacing w:val="-2"/>
        </w:rPr>
        <w:t>расследование</w:t>
      </w:r>
    </w:p>
    <w:p>
      <w:pPr>
        <w:pStyle w:val="BodyText"/>
        <w:spacing w:line="300" w:lineRule="auto" w:before="211"/>
        <w:ind w:right="270"/>
      </w:pPr>
      <w:r>
        <w:rPr/>
        <w:t>Инспектор начал расследование с опросов. Директор Бутусов подтвердил, что дал Рисову </w:t>
      </w:r>
      <w:r>
        <w:rPr/>
        <w:t>задание на</w:t>
      </w:r>
      <w:r>
        <w:rPr>
          <w:spacing w:val="31"/>
        </w:rPr>
        <w:t> </w:t>
      </w:r>
      <w:r>
        <w:rPr/>
        <w:t>переключение</w:t>
      </w:r>
      <w:r>
        <w:rPr>
          <w:spacing w:val="31"/>
        </w:rPr>
        <w:t> </w:t>
      </w:r>
      <w:r>
        <w:rPr/>
        <w:t>питания</w:t>
      </w:r>
      <w:r>
        <w:rPr>
          <w:spacing w:val="31"/>
        </w:rPr>
        <w:t> </w:t>
      </w:r>
      <w:r>
        <w:rPr/>
        <w:t>устно,</w:t>
      </w:r>
      <w:r>
        <w:rPr>
          <w:spacing w:val="31"/>
        </w:rPr>
        <w:t> </w:t>
      </w:r>
      <w:r>
        <w:rPr/>
        <w:t>но</w:t>
      </w:r>
      <w:r>
        <w:rPr>
          <w:spacing w:val="31"/>
        </w:rPr>
        <w:t> </w:t>
      </w:r>
      <w:r>
        <w:rPr/>
        <w:t>не</w:t>
      </w:r>
      <w:r>
        <w:rPr>
          <w:spacing w:val="31"/>
        </w:rPr>
        <w:t> </w:t>
      </w:r>
      <w:r>
        <w:rPr/>
        <w:t>просил</w:t>
      </w:r>
      <w:r>
        <w:rPr>
          <w:spacing w:val="31"/>
        </w:rPr>
        <w:t> </w:t>
      </w:r>
      <w:r>
        <w:rPr/>
        <w:t>чистить</w:t>
      </w:r>
      <w:r>
        <w:rPr>
          <w:spacing w:val="31"/>
        </w:rPr>
        <w:t> </w:t>
      </w:r>
      <w:r>
        <w:rPr/>
        <w:t>изоляторы.</w:t>
      </w:r>
      <w:r>
        <w:rPr>
          <w:spacing w:val="31"/>
        </w:rPr>
        <w:t> </w:t>
      </w:r>
      <w:r>
        <w:rPr/>
        <w:t>Анохин</w:t>
      </w:r>
      <w:r>
        <w:rPr>
          <w:spacing w:val="31"/>
        </w:rPr>
        <w:t> </w:t>
      </w:r>
      <w:r>
        <w:rPr/>
        <w:t>детально</w:t>
      </w:r>
      <w:r>
        <w:rPr>
          <w:spacing w:val="31"/>
        </w:rPr>
        <w:t> </w:t>
      </w:r>
      <w:r>
        <w:rPr/>
        <w:t>описал момент, когда у пострадавшего упала диэлектрическая перчатка и он получил поражение током. Также очевидец отметил, что в помещении было темно.</w:t>
      </w:r>
    </w:p>
    <w:p>
      <w:pPr>
        <w:pStyle w:val="BodyText"/>
        <w:spacing w:line="295" w:lineRule="auto" w:before="150"/>
        <w:ind w:right="790"/>
      </w:pPr>
      <w:r>
        <w:rPr/>
        <w:t>При осмотре места происшествия инспектор зафиксировал точное расположение тела </w:t>
      </w:r>
      <w:r>
        <w:rPr/>
        <w:t>Рисова</w:t>
      </w:r>
      <w:r>
        <w:rPr>
          <w:spacing w:val="80"/>
        </w:rPr>
        <w:t> </w:t>
      </w:r>
      <w:r>
        <w:rPr/>
        <w:t>в полуметре от лестничного марша и замерил расстояние до токоведущих частей секции.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9" w:lineRule="auto" w:before="78"/>
        <w:ind w:right="640"/>
      </w:pPr>
      <w:r>
        <w:rPr/>
        <w:t>Комиссия установила, что в момент происшествия трансформатор собственных нужд </w:t>
      </w:r>
      <w:r>
        <w:rPr/>
        <w:t>оставался под напряжением, так как он был подключен к резервному кабелю.</w:t>
      </w:r>
    </w:p>
    <w:p>
      <w:pPr>
        <w:pStyle w:val="BodyText"/>
        <w:spacing w:line="309" w:lineRule="auto" w:before="129"/>
      </w:pPr>
      <w:r>
        <w:rPr/>
        <w:t>Инспектор запросил ЛНА организации: трудовой договор и должностную инструкцию Рисова, </w:t>
      </w:r>
      <w:r>
        <w:rPr/>
        <w:t>его удостоверение по электробезопасности, программы обучения, журналы оперативных</w:t>
      </w:r>
    </w:p>
    <w:p>
      <w:pPr>
        <w:pStyle w:val="BodyText"/>
        <w:spacing w:line="206" w:lineRule="exact"/>
      </w:pPr>
      <w:r>
        <w:rPr/>
        <w:t>переключений</w:t>
      </w:r>
      <w:r>
        <w:rPr>
          <w:spacing w:val="16"/>
        </w:rPr>
        <w:t> </w:t>
      </w:r>
      <w:r>
        <w:rPr/>
        <w:t>и</w:t>
      </w:r>
      <w:r>
        <w:rPr>
          <w:spacing w:val="17"/>
        </w:rPr>
        <w:t> </w:t>
      </w:r>
      <w:r>
        <w:rPr/>
        <w:t>инструктажей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рабочем</w:t>
      </w:r>
      <w:r>
        <w:rPr>
          <w:spacing w:val="17"/>
        </w:rPr>
        <w:t> </w:t>
      </w:r>
      <w:r>
        <w:rPr/>
        <w:t>месте.</w:t>
      </w:r>
      <w:r>
        <w:rPr>
          <w:spacing w:val="17"/>
        </w:rPr>
        <w:t> </w:t>
      </w:r>
      <w:r>
        <w:rPr/>
        <w:t>Отдельное</w:t>
      </w:r>
      <w:r>
        <w:rPr>
          <w:spacing w:val="16"/>
        </w:rPr>
        <w:t> </w:t>
      </w:r>
      <w:r>
        <w:rPr/>
        <w:t>внимание</w:t>
      </w:r>
      <w:r>
        <w:rPr>
          <w:spacing w:val="17"/>
        </w:rPr>
        <w:t> </w:t>
      </w:r>
      <w:r>
        <w:rPr/>
        <w:t>инспектор</w:t>
      </w:r>
      <w:r>
        <w:rPr>
          <w:spacing w:val="17"/>
        </w:rPr>
        <w:t> </w:t>
      </w:r>
      <w:r>
        <w:rPr/>
        <w:t>уделил</w:t>
      </w:r>
      <w:r>
        <w:rPr>
          <w:spacing w:val="17"/>
        </w:rPr>
        <w:t> </w:t>
      </w:r>
      <w:r>
        <w:rPr>
          <w:spacing w:val="-2"/>
        </w:rPr>
        <w:t>отчету</w:t>
      </w:r>
    </w:p>
    <w:p>
      <w:pPr>
        <w:pStyle w:val="BodyText"/>
        <w:spacing w:before="64"/>
      </w:pPr>
      <w:r>
        <w:rPr/>
        <w:t>по</w:t>
      </w:r>
      <w:r>
        <w:rPr>
          <w:spacing w:val="13"/>
        </w:rPr>
        <w:t> </w:t>
      </w:r>
      <w:r>
        <w:rPr/>
        <w:t>оценке</w:t>
      </w:r>
      <w:r>
        <w:rPr>
          <w:spacing w:val="14"/>
        </w:rPr>
        <w:t> </w:t>
      </w:r>
      <w:r>
        <w:rPr/>
        <w:t>профрисков</w:t>
      </w:r>
      <w:r>
        <w:rPr>
          <w:spacing w:val="13"/>
        </w:rPr>
        <w:t> </w:t>
      </w:r>
      <w:r>
        <w:rPr/>
        <w:t>на</w:t>
      </w:r>
      <w:r>
        <w:rPr>
          <w:spacing w:val="14"/>
        </w:rPr>
        <w:t> </w:t>
      </w:r>
      <w:r>
        <w:rPr/>
        <w:t>рабочем</w:t>
      </w:r>
      <w:r>
        <w:rPr>
          <w:spacing w:val="13"/>
        </w:rPr>
        <w:t> </w:t>
      </w:r>
      <w:r>
        <w:rPr/>
        <w:t>месте</w:t>
      </w:r>
      <w:r>
        <w:rPr>
          <w:spacing w:val="14"/>
        </w:rPr>
        <w:t> </w:t>
      </w:r>
      <w:r>
        <w:rPr/>
        <w:t>главного</w:t>
      </w:r>
      <w:r>
        <w:rPr>
          <w:spacing w:val="13"/>
        </w:rPr>
        <w:t> </w:t>
      </w:r>
      <w:r>
        <w:rPr>
          <w:spacing w:val="-2"/>
        </w:rPr>
        <w:t>энергетика.</w:t>
      </w:r>
    </w:p>
    <w:p>
      <w:pPr>
        <w:pStyle w:val="BodyText"/>
        <w:spacing w:before="3"/>
        <w:ind w:left="0"/>
      </w:pPr>
    </w:p>
    <w:p>
      <w:pPr>
        <w:pStyle w:val="Heading3"/>
      </w:pPr>
      <w:r>
        <w:rPr/>
        <w:t>Какие</w:t>
      </w:r>
      <w:r>
        <w:rPr>
          <w:spacing w:val="13"/>
        </w:rPr>
        <w:t> </w:t>
      </w:r>
      <w:r>
        <w:rPr/>
        <w:t>нарушения</w:t>
      </w:r>
      <w:r>
        <w:rPr>
          <w:spacing w:val="14"/>
        </w:rPr>
        <w:t> </w:t>
      </w:r>
      <w:r>
        <w:rPr>
          <w:spacing w:val="-2"/>
        </w:rPr>
        <w:t>выявили</w:t>
      </w:r>
    </w:p>
    <w:p>
      <w:pPr>
        <w:pStyle w:val="BodyText"/>
        <w:spacing w:before="2"/>
        <w:ind w:left="0"/>
        <w:rPr>
          <w:sz w:val="29"/>
        </w:rPr>
      </w:pPr>
    </w:p>
    <w:p>
      <w:pPr>
        <w:pStyle w:val="Heading4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723899</wp:posOffset>
                </wp:positionH>
                <wp:positionV relativeFrom="paragraph">
                  <wp:posOffset>-110630</wp:posOffset>
                </wp:positionV>
                <wp:extent cx="18415" cy="664845"/>
                <wp:effectExtent l="0" t="0" r="0" b="0"/>
                <wp:wrapNone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18415" cy="664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664845">
                              <a:moveTo>
                                <a:pt x="17960" y="664543"/>
                              </a:moveTo>
                              <a:lnTo>
                                <a:pt x="0" y="66454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6645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711030pt;width:1.414223pt;height:52.326245pt;mso-position-horizontal-relative:page;mso-position-vertical-relative:paragraph;z-index:15771136" id="docshape8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Verdana" w:hAnsi="Verdana"/>
          <w:w w:val="105"/>
        </w:rPr>
        <w:t>Статья</w:t>
      </w:r>
      <w:r>
        <w:rPr>
          <w:rFonts w:ascii="Verdana" w:hAnsi="Verdana"/>
          <w:spacing w:val="-12"/>
          <w:w w:val="105"/>
        </w:rPr>
        <w:t> </w:t>
      </w:r>
      <w:r>
        <w:rPr>
          <w:rFonts w:ascii="Verdana" w:hAnsi="Verdana"/>
          <w:w w:val="105"/>
        </w:rPr>
        <w:t>в</w:t>
      </w:r>
      <w:r>
        <w:rPr>
          <w:rFonts w:ascii="Verdana" w:hAnsi="Verdana"/>
          <w:spacing w:val="-12"/>
          <w:w w:val="105"/>
        </w:rPr>
        <w:t> </w:t>
      </w:r>
      <w:r>
        <w:rPr>
          <w:rFonts w:ascii="Verdana" w:hAnsi="Verdana"/>
          <w:spacing w:val="-4"/>
          <w:w w:val="105"/>
        </w:rPr>
        <w:t>тему</w:t>
      </w:r>
    </w:p>
    <w:p>
      <w:pPr>
        <w:pStyle w:val="BodyText"/>
        <w:spacing w:before="197"/>
        <w:ind w:left="459"/>
      </w:pPr>
      <w:hyperlink r:id="rId94">
        <w:r>
          <w:rPr/>
          <w:t>Что</w:t>
        </w:r>
        <w:r>
          <w:rPr>
            <w:spacing w:val="15"/>
          </w:rPr>
          <w:t> </w:t>
        </w:r>
        <w:r>
          <w:rPr/>
          <w:t>делать</w:t>
        </w:r>
        <w:r>
          <w:rPr>
            <w:spacing w:val="15"/>
          </w:rPr>
          <w:t> </w:t>
        </w:r>
        <w:r>
          <w:rPr/>
          <w:t>после</w:t>
        </w:r>
        <w:r>
          <w:rPr>
            <w:spacing w:val="15"/>
          </w:rPr>
          <w:t> </w:t>
        </w:r>
        <w:r>
          <w:rPr/>
          <w:t>расследования</w:t>
        </w:r>
        <w:r>
          <w:rPr>
            <w:spacing w:val="15"/>
          </w:rPr>
          <w:t> </w:t>
        </w:r>
        <w:r>
          <w:rPr/>
          <w:t>НС:</w:t>
        </w:r>
        <w:r>
          <w:rPr>
            <w:spacing w:val="15"/>
          </w:rPr>
          <w:t> </w:t>
        </w:r>
        <w:r>
          <w:rPr/>
          <w:t>пошаговая</w:t>
        </w:r>
        <w:r>
          <w:rPr>
            <w:spacing w:val="15"/>
          </w:rPr>
          <w:t> </w:t>
        </w:r>
        <w:r>
          <w:rPr/>
          <w:t>инструкция</w:t>
        </w:r>
        <w:r>
          <w:rPr>
            <w:spacing w:val="15"/>
          </w:rPr>
          <w:t> </w:t>
        </w:r>
        <w:r>
          <w:rPr/>
          <w:t>для</w:t>
        </w:r>
        <w:r>
          <w:rPr>
            <w:spacing w:val="16"/>
          </w:rPr>
          <w:t> </w:t>
        </w:r>
        <w:r>
          <w:rPr/>
          <w:t>специалиста</w:t>
        </w:r>
        <w:r>
          <w:rPr>
            <w:spacing w:val="15"/>
          </w:rPr>
          <w:t> </w:t>
        </w:r>
        <w:r>
          <w:rPr/>
          <w:t>по</w:t>
        </w:r>
        <w:r>
          <w:rPr>
            <w:spacing w:val="15"/>
          </w:rPr>
          <w:t> </w:t>
        </w:r>
        <w:r>
          <w:rPr>
            <w:spacing w:val="-5"/>
          </w:rPr>
          <w:t>ОТ</w:t>
        </w:r>
      </w:hyperlink>
    </w:p>
    <w:p>
      <w:pPr>
        <w:pStyle w:val="BodyText"/>
        <w:ind w:left="0"/>
      </w:pPr>
    </w:p>
    <w:p>
      <w:pPr>
        <w:pStyle w:val="BodyText"/>
        <w:spacing w:before="51"/>
        <w:ind w:left="0"/>
      </w:pPr>
    </w:p>
    <w:p>
      <w:pPr>
        <w:pStyle w:val="BodyText"/>
        <w:spacing w:line="300" w:lineRule="auto"/>
        <w:ind w:right="174"/>
      </w:pPr>
      <w:r>
        <w:rPr/>
        <w:t>Комиссия установила, что Рисов самовольно начал опасную работу по очистке изоляторов без наряда-допуска. Он также не прекратил работу после того, как с его руки упала диэлектрическая перчатка. Оперативное переключение в действующей электроустановке Рисов проводил один, </w:t>
      </w:r>
      <w:r>
        <w:rPr/>
        <w:t>без присутствия контролирующего лица.</w:t>
      </w:r>
    </w:p>
    <w:p>
      <w:pPr>
        <w:pStyle w:val="BodyText"/>
        <w:spacing w:line="295" w:lineRule="auto" w:before="151"/>
        <w:ind w:right="272"/>
      </w:pPr>
      <w:r>
        <w:rPr/>
        <w:t>Работодатель не обеспечил безопасные условия труда: в организации не разработали </w:t>
      </w:r>
      <w:r>
        <w:rPr/>
        <w:t>инструкцию по ОТ для главного энергетика и не вели журнал оперативных переключений. В компании</w:t>
      </w:r>
    </w:p>
    <w:p>
      <w:pPr>
        <w:pStyle w:val="BodyText"/>
        <w:spacing w:line="302" w:lineRule="auto" w:before="13"/>
        <w:ind w:right="395"/>
      </w:pPr>
      <w:r>
        <w:rPr/>
        <w:t>не испытывали диэлектрические перчатки и боты с 2020 года, но продолжали их </w:t>
      </w:r>
      <w:r>
        <w:rPr/>
        <w:t>применять. Обучение безопасным методам работ пострадавшему проводили по несоответствующей программе, в ней отсутствовали практические занятия. В карте оценки рисков не указали</w:t>
      </w:r>
    </w:p>
    <w:p>
      <w:pPr>
        <w:pStyle w:val="BodyText"/>
        <w:spacing w:line="212" w:lineRule="exact"/>
      </w:pPr>
      <w:r>
        <w:rPr/>
        <w:t>опасности</w:t>
      </w:r>
      <w:r>
        <w:rPr>
          <w:spacing w:val="16"/>
        </w:rPr>
        <w:t> </w:t>
      </w:r>
      <w:r>
        <w:rPr/>
        <w:t>при</w:t>
      </w:r>
      <w:r>
        <w:rPr>
          <w:spacing w:val="17"/>
        </w:rPr>
        <w:t> </w:t>
      </w:r>
      <w:r>
        <w:rPr/>
        <w:t>работе</w:t>
      </w:r>
      <w:r>
        <w:rPr>
          <w:spacing w:val="16"/>
        </w:rPr>
        <w:t> </w:t>
      </w:r>
      <w:r>
        <w:rPr/>
        <w:t>в</w:t>
      </w:r>
      <w:r>
        <w:rPr>
          <w:spacing w:val="17"/>
        </w:rPr>
        <w:t> </w:t>
      </w:r>
      <w:r>
        <w:rPr/>
        <w:t>распределительном</w:t>
      </w:r>
      <w:r>
        <w:rPr>
          <w:spacing w:val="16"/>
        </w:rPr>
        <w:t> </w:t>
      </w:r>
      <w:r>
        <w:rPr>
          <w:spacing w:val="-2"/>
        </w:rPr>
        <w:t>устройстве.</w:t>
      </w:r>
    </w:p>
    <w:p>
      <w:pPr>
        <w:pStyle w:val="BodyText"/>
        <w:spacing w:before="206"/>
      </w:pPr>
      <w:r>
        <w:rPr/>
        <w:t>В</w:t>
      </w:r>
      <w:r>
        <w:rPr>
          <w:spacing w:val="22"/>
        </w:rPr>
        <w:t> </w:t>
      </w:r>
      <w:r>
        <w:rPr/>
        <w:t>организации</w:t>
      </w:r>
      <w:r>
        <w:rPr>
          <w:spacing w:val="23"/>
        </w:rPr>
        <w:t> </w:t>
      </w:r>
      <w:r>
        <w:rPr/>
        <w:t>отсутствовал</w:t>
      </w:r>
      <w:r>
        <w:rPr>
          <w:spacing w:val="22"/>
        </w:rPr>
        <w:t> </w:t>
      </w:r>
      <w:r>
        <w:rPr/>
        <w:t>график</w:t>
      </w:r>
      <w:r>
        <w:rPr>
          <w:spacing w:val="23"/>
        </w:rPr>
        <w:t> </w:t>
      </w:r>
      <w:r>
        <w:rPr/>
        <w:t>планово-предупредительных</w:t>
      </w:r>
      <w:r>
        <w:rPr>
          <w:spacing w:val="23"/>
        </w:rPr>
        <w:t> </w:t>
      </w:r>
      <w:r>
        <w:rPr/>
        <w:t>ремонтов.</w:t>
      </w:r>
      <w:r>
        <w:rPr>
          <w:spacing w:val="22"/>
        </w:rPr>
        <w:t> </w:t>
      </w:r>
      <w:r>
        <w:rPr/>
        <w:t>Работы</w:t>
      </w:r>
      <w:r>
        <w:rPr>
          <w:spacing w:val="23"/>
        </w:rPr>
        <w:t> </w:t>
      </w:r>
      <w:r>
        <w:rPr>
          <w:spacing w:val="-2"/>
        </w:rPr>
        <w:t>Рисов</w:t>
      </w:r>
    </w:p>
    <w:p>
      <w:pPr>
        <w:pStyle w:val="BodyText"/>
        <w:spacing w:line="309" w:lineRule="auto" w:before="50"/>
        <w:ind w:right="272"/>
      </w:pPr>
      <w:r>
        <w:rPr/>
        <w:t>проводил в условиях недостаточного освещения, в помещении не было аварийных </w:t>
      </w:r>
      <w:r>
        <w:rPr/>
        <w:t>источников света. В компании также не назначили замещающего ответственного за электрохозяйство.</w:t>
      </w:r>
    </w:p>
    <w:p>
      <w:pPr>
        <w:pStyle w:val="Heading3"/>
        <w:spacing w:before="159"/>
      </w:pPr>
      <w:r>
        <w:rPr/>
        <w:t>О</w:t>
      </w:r>
      <w:r>
        <w:rPr>
          <w:spacing w:val="7"/>
        </w:rPr>
        <w:t> </w:t>
      </w:r>
      <w:r>
        <w:rPr/>
        <w:t>чем</w:t>
      </w:r>
      <w:r>
        <w:rPr>
          <w:spacing w:val="8"/>
        </w:rPr>
        <w:t> </w:t>
      </w:r>
      <w:r>
        <w:rPr/>
        <w:t>рассказать</w:t>
      </w:r>
      <w:r>
        <w:rPr>
          <w:spacing w:val="8"/>
        </w:rPr>
        <w:t> </w:t>
      </w:r>
      <w:r>
        <w:rPr/>
        <w:t>на</w:t>
      </w:r>
      <w:r>
        <w:rPr>
          <w:spacing w:val="8"/>
        </w:rPr>
        <w:t> </w:t>
      </w:r>
      <w:r>
        <w:rPr>
          <w:spacing w:val="-2"/>
        </w:rPr>
        <w:t>инструктаже</w:t>
      </w:r>
    </w:p>
    <w:p>
      <w:pPr>
        <w:pStyle w:val="BodyText"/>
        <w:spacing w:line="304" w:lineRule="auto" w:before="19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723899</wp:posOffset>
                </wp:positionH>
                <wp:positionV relativeFrom="paragraph">
                  <wp:posOffset>904577</wp:posOffset>
                </wp:positionV>
                <wp:extent cx="18415" cy="84455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18415" cy="844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844550">
                              <a:moveTo>
                                <a:pt x="17960" y="844149"/>
                              </a:moveTo>
                              <a:lnTo>
                                <a:pt x="0" y="844149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844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1.226585pt;width:1.414223pt;height:66.468473pt;mso-position-horizontal-relative:page;mso-position-vertical-relative:paragraph;z-index:15771648" id="docshape8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Разъясните непосредственным руководителям на инструктажах, что работники не могут </w:t>
      </w:r>
      <w:r>
        <w:rPr/>
        <w:t>выполнять работы в электроустановках по устному заданию. На все виды работ повышенной опасности необходимо</w:t>
      </w:r>
      <w:r>
        <w:rPr>
          <w:spacing w:val="38"/>
        </w:rPr>
        <w:t> </w:t>
      </w:r>
      <w:r>
        <w:rPr/>
        <w:t>выдавать</w:t>
      </w:r>
      <w:r>
        <w:rPr>
          <w:spacing w:val="38"/>
        </w:rPr>
        <w:t> </w:t>
      </w:r>
      <w:r>
        <w:rPr/>
        <w:t>наряд-допуск</w:t>
      </w:r>
      <w:r>
        <w:rPr>
          <w:spacing w:val="38"/>
        </w:rPr>
        <w:t> </w:t>
      </w:r>
      <w:r>
        <w:rPr/>
        <w:t>или</w:t>
      </w:r>
      <w:r>
        <w:rPr>
          <w:spacing w:val="38"/>
        </w:rPr>
        <w:t> </w:t>
      </w:r>
      <w:r>
        <w:rPr/>
        <w:t>распоряжение.</w:t>
      </w:r>
      <w:r>
        <w:rPr>
          <w:spacing w:val="38"/>
        </w:rPr>
        <w:t> </w:t>
      </w:r>
      <w:r>
        <w:rPr/>
        <w:t>Используйте</w:t>
      </w:r>
      <w:r>
        <w:rPr>
          <w:spacing w:val="38"/>
        </w:rPr>
        <w:t> </w:t>
      </w:r>
      <w:r>
        <w:rPr/>
        <w:t>историю</w:t>
      </w:r>
      <w:r>
        <w:rPr>
          <w:spacing w:val="38"/>
        </w:rPr>
        <w:t> </w:t>
      </w:r>
      <w:r>
        <w:rPr/>
        <w:t>из</w:t>
      </w:r>
      <w:r>
        <w:rPr>
          <w:spacing w:val="38"/>
        </w:rPr>
        <w:t> </w:t>
      </w:r>
      <w:r>
        <w:rPr/>
        <w:t>статьи</w:t>
      </w:r>
      <w:r>
        <w:rPr>
          <w:spacing w:val="38"/>
        </w:rPr>
        <w:t> </w:t>
      </w:r>
      <w:r>
        <w:rPr/>
        <w:t>как пример: самовольная инициатива Рисова по очистке изоляторов привела его к гибели.</w:t>
      </w:r>
    </w:p>
    <w:p>
      <w:pPr>
        <w:pStyle w:val="BodyText"/>
        <w:spacing w:before="72"/>
        <w:ind w:left="0"/>
      </w:pPr>
    </w:p>
    <w:p>
      <w:pPr>
        <w:pStyle w:val="Heading4"/>
        <w:rPr>
          <w:rFonts w:ascii="Verdana" w:hAnsi="Verdana"/>
        </w:rPr>
      </w:pPr>
      <w:r>
        <w:rPr>
          <w:rFonts w:ascii="Verdana" w:hAnsi="Verdana"/>
          <w:w w:val="105"/>
        </w:rPr>
        <w:t>Статья</w:t>
      </w:r>
      <w:r>
        <w:rPr>
          <w:rFonts w:ascii="Verdana" w:hAnsi="Verdana"/>
          <w:spacing w:val="-12"/>
          <w:w w:val="105"/>
        </w:rPr>
        <w:t> </w:t>
      </w:r>
      <w:r>
        <w:rPr>
          <w:rFonts w:ascii="Verdana" w:hAnsi="Verdana"/>
          <w:w w:val="105"/>
        </w:rPr>
        <w:t>в</w:t>
      </w:r>
      <w:r>
        <w:rPr>
          <w:rFonts w:ascii="Verdana" w:hAnsi="Verdana"/>
          <w:spacing w:val="-12"/>
          <w:w w:val="105"/>
        </w:rPr>
        <w:t> </w:t>
      </w:r>
      <w:r>
        <w:rPr>
          <w:rFonts w:ascii="Verdana" w:hAnsi="Verdana"/>
          <w:spacing w:val="-4"/>
          <w:w w:val="105"/>
        </w:rPr>
        <w:t>тему</w:t>
      </w:r>
    </w:p>
    <w:p>
      <w:pPr>
        <w:pStyle w:val="BodyText"/>
        <w:spacing w:line="295" w:lineRule="auto" w:before="211"/>
        <w:ind w:left="459" w:right="790"/>
      </w:pPr>
      <w:hyperlink r:id="rId95">
        <w:r>
          <w:rPr/>
          <w:t>Работы повышенной опасности: точки контроля и чек-лист, чтобы </w:t>
        </w:r>
        <w:r>
          <w:rPr/>
          <w:t>автоматизировать</w:t>
        </w:r>
      </w:hyperlink>
      <w:r>
        <w:rPr/>
        <w:t> </w:t>
      </w:r>
      <w:hyperlink r:id="rId95">
        <w:r>
          <w:rPr>
            <w:spacing w:val="-2"/>
          </w:rPr>
          <w:t>работу</w:t>
        </w:r>
      </w:hyperlink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line="295" w:lineRule="auto"/>
        <w:ind w:right="485"/>
      </w:pPr>
      <w:r>
        <w:rPr/>
        <w:t>Объясните руководителям, что на первичных инструктажах работникам необходимо </w:t>
      </w:r>
      <w:r>
        <w:rPr/>
        <w:t>рассказать</w:t>
      </w:r>
      <w:r>
        <w:rPr>
          <w:spacing w:val="80"/>
        </w:rPr>
        <w:t> </w:t>
      </w:r>
      <w:r>
        <w:rPr/>
        <w:t>о</w:t>
      </w:r>
      <w:r>
        <w:rPr>
          <w:spacing w:val="17"/>
        </w:rPr>
        <w:t> </w:t>
      </w:r>
      <w:r>
        <w:rPr/>
        <w:t>правильном</w:t>
      </w:r>
      <w:r>
        <w:rPr>
          <w:spacing w:val="18"/>
        </w:rPr>
        <w:t> </w:t>
      </w:r>
      <w:r>
        <w:rPr/>
        <w:t>применении</w:t>
      </w:r>
      <w:r>
        <w:rPr>
          <w:spacing w:val="18"/>
        </w:rPr>
        <w:t> </w:t>
      </w:r>
      <w:r>
        <w:rPr/>
        <w:t>СИЗ.</w:t>
      </w:r>
      <w:r>
        <w:rPr>
          <w:spacing w:val="17"/>
        </w:rPr>
        <w:t> </w:t>
      </w:r>
      <w:r>
        <w:rPr/>
        <w:t>При</w:t>
      </w:r>
      <w:r>
        <w:rPr>
          <w:spacing w:val="18"/>
        </w:rPr>
        <w:t> </w:t>
      </w:r>
      <w:r>
        <w:rPr/>
        <w:t>малейших</w:t>
      </w:r>
      <w:r>
        <w:rPr>
          <w:spacing w:val="18"/>
        </w:rPr>
        <w:t> </w:t>
      </w:r>
      <w:r>
        <w:rPr/>
        <w:t>повреждениях,</w:t>
      </w:r>
      <w:r>
        <w:rPr>
          <w:spacing w:val="17"/>
        </w:rPr>
        <w:t> </w:t>
      </w:r>
      <w:r>
        <w:rPr/>
        <w:t>загрязнениях,</w:t>
      </w:r>
      <w:r>
        <w:rPr>
          <w:spacing w:val="18"/>
        </w:rPr>
        <w:t> </w:t>
      </w:r>
      <w:r>
        <w:rPr/>
        <w:t>потере</w:t>
      </w:r>
      <w:r>
        <w:rPr>
          <w:spacing w:val="18"/>
        </w:rPr>
        <w:t> </w:t>
      </w:r>
      <w:r>
        <w:rPr>
          <w:spacing w:val="-2"/>
        </w:rPr>
        <w:t>элементов</w:t>
      </w:r>
    </w:p>
    <w:p>
      <w:pPr>
        <w:pStyle w:val="BodyText"/>
        <w:spacing w:line="295" w:lineRule="auto" w:before="14"/>
      </w:pPr>
      <w:r>
        <w:rPr/>
        <w:t>или средства защиты целиком должны сразу прекратить все работы. На первичных </w:t>
      </w:r>
      <w:r>
        <w:rPr/>
        <w:t>инструктажах также следует показывать работникам примеры исправных и бракованных СИЗ.</w:t>
      </w:r>
    </w:p>
    <w:p>
      <w:pPr>
        <w:pStyle w:val="Heading3"/>
        <w:spacing w:before="185"/>
      </w:pPr>
      <w:r>
        <w:rPr/>
        <w:t>Диалог</w:t>
      </w:r>
      <w:r>
        <w:rPr>
          <w:spacing w:val="7"/>
        </w:rPr>
        <w:t> </w:t>
      </w:r>
      <w:r>
        <w:rPr/>
        <w:t>с</w:t>
      </w:r>
      <w:r>
        <w:rPr>
          <w:spacing w:val="7"/>
        </w:rPr>
        <w:t> </w:t>
      </w:r>
      <w:r>
        <w:rPr>
          <w:spacing w:val="-5"/>
        </w:rPr>
        <w:t>ГИТ</w:t>
      </w:r>
    </w:p>
    <w:p>
      <w:pPr>
        <w:pStyle w:val="BodyText"/>
        <w:spacing w:before="338"/>
        <w:ind w:left="45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723899</wp:posOffset>
                </wp:positionH>
                <wp:positionV relativeFrom="paragraph">
                  <wp:posOffset>114457</wp:posOffset>
                </wp:positionV>
                <wp:extent cx="18415" cy="350520"/>
                <wp:effectExtent l="0" t="0" r="0" b="0"/>
                <wp:wrapNone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18415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350520">
                              <a:moveTo>
                                <a:pt x="17960" y="350232"/>
                              </a:moveTo>
                              <a:lnTo>
                                <a:pt x="0" y="350232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3502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012395pt;width:1.414223pt;height:27.577345pt;mso-position-horizontal-relative:page;mso-position-vertical-relative:paragraph;z-index:15772160" id="docshape8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Если</w:t>
      </w:r>
      <w:r>
        <w:rPr>
          <w:spacing w:val="14"/>
        </w:rPr>
        <w:t> </w:t>
      </w:r>
      <w:r>
        <w:rPr/>
        <w:t>диалог</w:t>
      </w:r>
      <w:r>
        <w:rPr>
          <w:spacing w:val="15"/>
        </w:rPr>
        <w:t> </w:t>
      </w:r>
      <w:r>
        <w:rPr/>
        <w:t>в</w:t>
      </w:r>
      <w:r>
        <w:rPr>
          <w:spacing w:val="14"/>
        </w:rPr>
        <w:t> </w:t>
      </w:r>
      <w:r>
        <w:rPr/>
        <w:t>иллюстрациях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4"/>
        </w:rPr>
        <w:t> </w:t>
      </w:r>
      <w:r>
        <w:rPr/>
        <w:t>обновите</w:t>
      </w:r>
      <w:r>
        <w:rPr>
          <w:spacing w:val="15"/>
        </w:rPr>
        <w:t> </w:t>
      </w:r>
      <w:r>
        <w:rPr/>
        <w:t>страницу</w:t>
      </w:r>
      <w:r>
        <w:rPr>
          <w:spacing w:val="14"/>
        </w:rPr>
        <w:t> </w:t>
      </w:r>
      <w:r>
        <w:rPr/>
        <w:t>—</w:t>
      </w:r>
      <w:r>
        <w:rPr>
          <w:spacing w:val="15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Heading3"/>
        <w:spacing w:before="89"/>
      </w:pPr>
      <w:r>
        <w:rPr/>
        <w:t>Образец</w:t>
      </w:r>
      <w:r>
        <w:rPr>
          <w:spacing w:val="13"/>
        </w:rPr>
        <w:t> </w:t>
      </w:r>
      <w:r>
        <w:rPr>
          <w:spacing w:val="-4"/>
        </w:rPr>
        <w:t>акта</w:t>
      </w:r>
    </w:p>
    <w:p>
      <w:pPr>
        <w:pStyle w:val="Heading4"/>
        <w:spacing w:before="321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723899</wp:posOffset>
                </wp:positionH>
                <wp:positionV relativeFrom="paragraph">
                  <wp:posOffset>114279</wp:posOffset>
                </wp:positionV>
                <wp:extent cx="18415" cy="1167765"/>
                <wp:effectExtent l="0" t="0" r="0" b="0"/>
                <wp:wrapNone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18415" cy="1167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167765">
                              <a:moveTo>
                                <a:pt x="17960" y="1167440"/>
                              </a:moveTo>
                              <a:lnTo>
                                <a:pt x="0" y="1167440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167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8.99837pt;width:1.414223pt;height:91.924484pt;mso-position-horizontal-relative:page;mso-position-vertical-relative:paragraph;z-index:15773184" id="docshape8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before="197"/>
        <w:ind w:left="459"/>
      </w:pPr>
      <w:hyperlink r:id="rId96">
        <w:r>
          <w:rPr/>
          <w:t>Акт</w:t>
        </w:r>
      </w:hyperlink>
      <w:r>
        <w:rPr>
          <w:spacing w:val="7"/>
        </w:rPr>
        <w:t> </w:t>
      </w:r>
      <w:r>
        <w:rPr/>
        <w:t>по</w:t>
      </w:r>
      <w:r>
        <w:rPr>
          <w:spacing w:val="8"/>
        </w:rPr>
        <w:t> </w:t>
      </w:r>
      <w:r>
        <w:rPr/>
        <w:t>форме</w:t>
      </w:r>
      <w:r>
        <w:rPr>
          <w:spacing w:val="8"/>
        </w:rPr>
        <w:t> </w:t>
      </w:r>
      <w:r>
        <w:rPr/>
        <w:t>№</w:t>
      </w:r>
      <w:r>
        <w:rPr>
          <w:spacing w:val="8"/>
        </w:rPr>
        <w:t> </w:t>
      </w:r>
      <w:r>
        <w:rPr>
          <w:spacing w:val="-10"/>
        </w:rPr>
        <w:t>5</w:t>
      </w:r>
    </w:p>
    <w:p>
      <w:pPr>
        <w:pStyle w:val="BodyText"/>
        <w:spacing w:before="64"/>
        <w:ind w:left="459"/>
      </w:pPr>
      <w:r>
        <w:rPr/>
        <w:t>(вернуться</w:t>
      </w:r>
      <w:r>
        <w:rPr>
          <w:spacing w:val="12"/>
        </w:rPr>
        <w:t> </w:t>
      </w:r>
      <w:r>
        <w:rPr/>
        <w:t>в</w:t>
      </w:r>
      <w:r>
        <w:rPr>
          <w:spacing w:val="13"/>
        </w:rPr>
        <w:t> </w:t>
      </w:r>
      <w:r>
        <w:rPr/>
        <w:t>начало</w:t>
      </w:r>
      <w:r>
        <w:rPr>
          <w:spacing w:val="13"/>
        </w:rPr>
        <w:t> </w:t>
      </w:r>
      <w:r>
        <w:rPr/>
        <w:t>статьи</w:t>
      </w:r>
      <w:r>
        <w:rPr>
          <w:spacing w:val="13"/>
        </w:rPr>
        <w:t> </w:t>
      </w:r>
      <w:r>
        <w:rPr>
          <w:spacing w:val="-4"/>
        </w:rPr>
        <w:t>&gt;&gt;&gt;)</w:t>
      </w:r>
    </w:p>
    <w:p>
      <w:pPr>
        <w:pStyle w:val="BodyText"/>
        <w:spacing w:before="135"/>
        <w:ind w:left="459"/>
      </w:pPr>
      <w:r>
        <w:rPr/>
        <w:t>Если</w:t>
      </w:r>
      <w:r>
        <w:rPr>
          <w:spacing w:val="13"/>
        </w:rPr>
        <w:t> </w:t>
      </w:r>
      <w:r>
        <w:rPr/>
        <w:t>акт</w:t>
      </w:r>
      <w:r>
        <w:rPr>
          <w:spacing w:val="14"/>
        </w:rPr>
        <w:t> </w:t>
      </w:r>
      <w:r>
        <w:rPr/>
        <w:t>не</w:t>
      </w:r>
      <w:r>
        <w:rPr>
          <w:spacing w:val="13"/>
        </w:rPr>
        <w:t> </w:t>
      </w:r>
      <w:r>
        <w:rPr/>
        <w:t>отображается,</w:t>
      </w:r>
      <w:r>
        <w:rPr>
          <w:spacing w:val="14"/>
        </w:rPr>
        <w:t> </w:t>
      </w:r>
      <w:r>
        <w:rPr/>
        <w:t>обновите</w:t>
      </w:r>
      <w:r>
        <w:rPr>
          <w:spacing w:val="13"/>
        </w:rPr>
        <w:t> </w:t>
      </w:r>
      <w:r>
        <w:rPr/>
        <w:t>страницу</w:t>
      </w:r>
      <w:r>
        <w:rPr>
          <w:spacing w:val="14"/>
        </w:rPr>
        <w:t> </w:t>
      </w:r>
      <w:r>
        <w:rPr/>
        <w:t>—</w:t>
      </w:r>
      <w:r>
        <w:rPr>
          <w:spacing w:val="13"/>
        </w:rPr>
        <w:t> </w:t>
      </w:r>
      <w:r>
        <w:rPr/>
        <w:t>нажмите</w:t>
      </w:r>
      <w:r>
        <w:rPr>
          <w:spacing w:val="14"/>
        </w:rPr>
        <w:t> </w:t>
      </w:r>
      <w:r>
        <w:rPr>
          <w:spacing w:val="-5"/>
        </w:rPr>
        <w:t>F5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723899</wp:posOffset>
                </wp:positionH>
                <wp:positionV relativeFrom="paragraph">
                  <wp:posOffset>206366</wp:posOffset>
                </wp:positionV>
                <wp:extent cx="6124575" cy="2514600"/>
                <wp:effectExtent l="0" t="0" r="0" b="0"/>
                <wp:wrapTopAndBottom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6124575" cy="2514600"/>
                          <a:chExt cx="6124575" cy="251460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4490" y="4490"/>
                            <a:ext cx="6115685" cy="2505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5685" h="2505710">
                                <a:moveTo>
                                  <a:pt x="0" y="0"/>
                                </a:moveTo>
                                <a:lnTo>
                                  <a:pt x="6115594" y="0"/>
                                </a:lnTo>
                                <a:lnTo>
                                  <a:pt x="6115594" y="2505507"/>
                                </a:lnTo>
                                <a:lnTo>
                                  <a:pt x="0" y="250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115685" h="2505710">
                                <a:moveTo>
                                  <a:pt x="332271" y="938442"/>
                                </a:moveTo>
                                <a:lnTo>
                                  <a:pt x="332271" y="830679"/>
                                </a:lnTo>
                                <a:lnTo>
                                  <a:pt x="332271" y="825030"/>
                                </a:lnTo>
                                <a:lnTo>
                                  <a:pt x="332818" y="819489"/>
                                </a:lnTo>
                                <a:lnTo>
                                  <a:pt x="333910" y="814020"/>
                                </a:lnTo>
                                <a:lnTo>
                                  <a:pt x="335003" y="808506"/>
                                </a:lnTo>
                                <a:lnTo>
                                  <a:pt x="336621" y="803145"/>
                                </a:lnTo>
                                <a:lnTo>
                                  <a:pt x="338765" y="797981"/>
                                </a:lnTo>
                                <a:lnTo>
                                  <a:pt x="340909" y="792791"/>
                                </a:lnTo>
                                <a:lnTo>
                                  <a:pt x="343537" y="787878"/>
                                </a:lnTo>
                                <a:lnTo>
                                  <a:pt x="370187" y="759716"/>
                                </a:lnTo>
                                <a:lnTo>
                                  <a:pt x="374844" y="756591"/>
                                </a:lnTo>
                                <a:lnTo>
                                  <a:pt x="379761" y="753960"/>
                                </a:lnTo>
                                <a:lnTo>
                                  <a:pt x="384936" y="751822"/>
                                </a:lnTo>
                                <a:lnTo>
                                  <a:pt x="390112" y="749676"/>
                                </a:lnTo>
                                <a:lnTo>
                                  <a:pt x="395446" y="748105"/>
                                </a:lnTo>
                                <a:lnTo>
                                  <a:pt x="400940" y="747018"/>
                                </a:lnTo>
                                <a:lnTo>
                                  <a:pt x="406434" y="745931"/>
                                </a:lnTo>
                                <a:lnTo>
                                  <a:pt x="411982" y="745366"/>
                                </a:lnTo>
                                <a:lnTo>
                                  <a:pt x="417584" y="745366"/>
                                </a:lnTo>
                                <a:lnTo>
                                  <a:pt x="1207852" y="745366"/>
                                </a:lnTo>
                                <a:lnTo>
                                  <a:pt x="1213453" y="745366"/>
                                </a:lnTo>
                                <a:lnTo>
                                  <a:pt x="1219001" y="745931"/>
                                </a:lnTo>
                                <a:lnTo>
                                  <a:pt x="1224496" y="747018"/>
                                </a:lnTo>
                                <a:lnTo>
                                  <a:pt x="1229990" y="748105"/>
                                </a:lnTo>
                                <a:lnTo>
                                  <a:pt x="1235324" y="749676"/>
                                </a:lnTo>
                                <a:lnTo>
                                  <a:pt x="1240500" y="751822"/>
                                </a:lnTo>
                                <a:lnTo>
                                  <a:pt x="1245675" y="753960"/>
                                </a:lnTo>
                                <a:lnTo>
                                  <a:pt x="1250591" y="756591"/>
                                </a:lnTo>
                                <a:lnTo>
                                  <a:pt x="1255249" y="759716"/>
                                </a:lnTo>
                                <a:lnTo>
                                  <a:pt x="1259907" y="762796"/>
                                </a:lnTo>
                                <a:lnTo>
                                  <a:pt x="1284527" y="792791"/>
                                </a:lnTo>
                                <a:lnTo>
                                  <a:pt x="1286671" y="797981"/>
                                </a:lnTo>
                                <a:lnTo>
                                  <a:pt x="1288814" y="803145"/>
                                </a:lnTo>
                                <a:lnTo>
                                  <a:pt x="1290433" y="808506"/>
                                </a:lnTo>
                                <a:lnTo>
                                  <a:pt x="1291525" y="814020"/>
                                </a:lnTo>
                                <a:lnTo>
                                  <a:pt x="1292618" y="819489"/>
                                </a:lnTo>
                                <a:lnTo>
                                  <a:pt x="1293165" y="825030"/>
                                </a:lnTo>
                                <a:lnTo>
                                  <a:pt x="1293165" y="830679"/>
                                </a:lnTo>
                                <a:lnTo>
                                  <a:pt x="1293165" y="938442"/>
                                </a:lnTo>
                                <a:lnTo>
                                  <a:pt x="1286671" y="971068"/>
                                </a:lnTo>
                                <a:lnTo>
                                  <a:pt x="1284527" y="976259"/>
                                </a:lnTo>
                                <a:lnTo>
                                  <a:pt x="1281899" y="981171"/>
                                </a:lnTo>
                                <a:lnTo>
                                  <a:pt x="1278787" y="985832"/>
                                </a:lnTo>
                                <a:lnTo>
                                  <a:pt x="1275675" y="990501"/>
                                </a:lnTo>
                                <a:lnTo>
                                  <a:pt x="1255249" y="1009306"/>
                                </a:lnTo>
                                <a:lnTo>
                                  <a:pt x="1250591" y="1012422"/>
                                </a:lnTo>
                                <a:lnTo>
                                  <a:pt x="1245675" y="1015089"/>
                                </a:lnTo>
                                <a:lnTo>
                                  <a:pt x="1240500" y="1017227"/>
                                </a:lnTo>
                                <a:lnTo>
                                  <a:pt x="1235324" y="1019373"/>
                                </a:lnTo>
                                <a:lnTo>
                                  <a:pt x="1207852" y="1023755"/>
                                </a:lnTo>
                                <a:lnTo>
                                  <a:pt x="417584" y="1023755"/>
                                </a:lnTo>
                                <a:lnTo>
                                  <a:pt x="384936" y="1017227"/>
                                </a:lnTo>
                                <a:lnTo>
                                  <a:pt x="379761" y="1015089"/>
                                </a:lnTo>
                                <a:lnTo>
                                  <a:pt x="349761" y="990465"/>
                                </a:lnTo>
                                <a:lnTo>
                                  <a:pt x="346649" y="985796"/>
                                </a:lnTo>
                                <a:lnTo>
                                  <a:pt x="343537" y="981171"/>
                                </a:lnTo>
                                <a:lnTo>
                                  <a:pt x="340909" y="976259"/>
                                </a:lnTo>
                                <a:lnTo>
                                  <a:pt x="338765" y="971068"/>
                                </a:lnTo>
                                <a:lnTo>
                                  <a:pt x="336621" y="965913"/>
                                </a:lnTo>
                                <a:lnTo>
                                  <a:pt x="335003" y="960579"/>
                                </a:lnTo>
                                <a:lnTo>
                                  <a:pt x="333910" y="955074"/>
                                </a:lnTo>
                                <a:lnTo>
                                  <a:pt x="332818" y="949560"/>
                                </a:lnTo>
                                <a:lnTo>
                                  <a:pt x="332271" y="944019"/>
                                </a:lnTo>
                                <a:lnTo>
                                  <a:pt x="332271" y="938442"/>
                                </a:lnTo>
                                <a:close/>
                              </a:path>
                              <a:path w="6115685" h="2505710">
                                <a:moveTo>
                                  <a:pt x="332271" y="1324596"/>
                                </a:moveTo>
                                <a:lnTo>
                                  <a:pt x="332271" y="1216832"/>
                                </a:lnTo>
                                <a:lnTo>
                                  <a:pt x="332271" y="1211219"/>
                                </a:lnTo>
                                <a:lnTo>
                                  <a:pt x="332818" y="1205679"/>
                                </a:lnTo>
                                <a:lnTo>
                                  <a:pt x="333910" y="1200174"/>
                                </a:lnTo>
                                <a:lnTo>
                                  <a:pt x="335003" y="1194660"/>
                                </a:lnTo>
                                <a:lnTo>
                                  <a:pt x="336621" y="1189299"/>
                                </a:lnTo>
                                <a:lnTo>
                                  <a:pt x="338765" y="1184135"/>
                                </a:lnTo>
                                <a:lnTo>
                                  <a:pt x="340909" y="1178944"/>
                                </a:lnTo>
                                <a:lnTo>
                                  <a:pt x="343537" y="1174032"/>
                                </a:lnTo>
                                <a:lnTo>
                                  <a:pt x="346649" y="1169371"/>
                                </a:lnTo>
                                <a:lnTo>
                                  <a:pt x="349761" y="1164701"/>
                                </a:lnTo>
                                <a:lnTo>
                                  <a:pt x="353298" y="1160427"/>
                                </a:lnTo>
                                <a:lnTo>
                                  <a:pt x="357259" y="1156458"/>
                                </a:lnTo>
                                <a:lnTo>
                                  <a:pt x="361220" y="1152497"/>
                                </a:lnTo>
                                <a:lnTo>
                                  <a:pt x="365529" y="1148950"/>
                                </a:lnTo>
                                <a:lnTo>
                                  <a:pt x="370187" y="1145870"/>
                                </a:lnTo>
                                <a:lnTo>
                                  <a:pt x="374844" y="1142745"/>
                                </a:lnTo>
                                <a:lnTo>
                                  <a:pt x="379761" y="1140113"/>
                                </a:lnTo>
                                <a:lnTo>
                                  <a:pt x="384936" y="1137976"/>
                                </a:lnTo>
                                <a:lnTo>
                                  <a:pt x="390112" y="1135830"/>
                                </a:lnTo>
                                <a:lnTo>
                                  <a:pt x="395446" y="1134222"/>
                                </a:lnTo>
                                <a:lnTo>
                                  <a:pt x="400940" y="1133136"/>
                                </a:lnTo>
                                <a:lnTo>
                                  <a:pt x="406434" y="1132049"/>
                                </a:lnTo>
                                <a:lnTo>
                                  <a:pt x="411982" y="1131519"/>
                                </a:lnTo>
                                <a:lnTo>
                                  <a:pt x="417584" y="1131519"/>
                                </a:lnTo>
                                <a:lnTo>
                                  <a:pt x="1234793" y="1131519"/>
                                </a:lnTo>
                                <a:lnTo>
                                  <a:pt x="1240395" y="1131519"/>
                                </a:lnTo>
                                <a:lnTo>
                                  <a:pt x="1245942" y="1132049"/>
                                </a:lnTo>
                                <a:lnTo>
                                  <a:pt x="1251436" y="1133136"/>
                                </a:lnTo>
                                <a:lnTo>
                                  <a:pt x="1256930" y="1134222"/>
                                </a:lnTo>
                                <a:lnTo>
                                  <a:pt x="1262265" y="1135830"/>
                                </a:lnTo>
                                <a:lnTo>
                                  <a:pt x="1267441" y="1137976"/>
                                </a:lnTo>
                                <a:lnTo>
                                  <a:pt x="1272616" y="1140113"/>
                                </a:lnTo>
                                <a:lnTo>
                                  <a:pt x="1277532" y="1142745"/>
                                </a:lnTo>
                                <a:lnTo>
                                  <a:pt x="1282190" y="1145870"/>
                                </a:lnTo>
                                <a:lnTo>
                                  <a:pt x="1286848" y="1148950"/>
                                </a:lnTo>
                                <a:lnTo>
                                  <a:pt x="1305728" y="1169371"/>
                                </a:lnTo>
                                <a:lnTo>
                                  <a:pt x="1308840" y="1174032"/>
                                </a:lnTo>
                                <a:lnTo>
                                  <a:pt x="1311468" y="1178944"/>
                                </a:lnTo>
                                <a:lnTo>
                                  <a:pt x="1313612" y="1184135"/>
                                </a:lnTo>
                                <a:lnTo>
                                  <a:pt x="1315755" y="1189299"/>
                                </a:lnTo>
                                <a:lnTo>
                                  <a:pt x="1317374" y="1194660"/>
                                </a:lnTo>
                                <a:lnTo>
                                  <a:pt x="1318466" y="1200174"/>
                                </a:lnTo>
                                <a:lnTo>
                                  <a:pt x="1319559" y="1205679"/>
                                </a:lnTo>
                                <a:lnTo>
                                  <a:pt x="1320106" y="1211219"/>
                                </a:lnTo>
                                <a:lnTo>
                                  <a:pt x="1320106" y="1216832"/>
                                </a:lnTo>
                                <a:lnTo>
                                  <a:pt x="1320106" y="1324596"/>
                                </a:lnTo>
                                <a:lnTo>
                                  <a:pt x="1320106" y="1330173"/>
                                </a:lnTo>
                                <a:lnTo>
                                  <a:pt x="1319559" y="1335714"/>
                                </a:lnTo>
                                <a:lnTo>
                                  <a:pt x="1318466" y="1341192"/>
                                </a:lnTo>
                                <a:lnTo>
                                  <a:pt x="1317374" y="1346697"/>
                                </a:lnTo>
                                <a:lnTo>
                                  <a:pt x="1305728" y="1371949"/>
                                </a:lnTo>
                                <a:lnTo>
                                  <a:pt x="1302616" y="1376619"/>
                                </a:lnTo>
                                <a:lnTo>
                                  <a:pt x="1282190" y="1395460"/>
                                </a:lnTo>
                                <a:lnTo>
                                  <a:pt x="1277532" y="1398576"/>
                                </a:lnTo>
                                <a:lnTo>
                                  <a:pt x="1240395" y="1409909"/>
                                </a:lnTo>
                                <a:lnTo>
                                  <a:pt x="1234793" y="1409909"/>
                                </a:lnTo>
                                <a:lnTo>
                                  <a:pt x="417584" y="1409909"/>
                                </a:lnTo>
                                <a:lnTo>
                                  <a:pt x="411982" y="1409909"/>
                                </a:lnTo>
                                <a:lnTo>
                                  <a:pt x="406434" y="1409352"/>
                                </a:lnTo>
                                <a:lnTo>
                                  <a:pt x="370187" y="1395496"/>
                                </a:lnTo>
                                <a:lnTo>
                                  <a:pt x="346649" y="1371949"/>
                                </a:lnTo>
                                <a:lnTo>
                                  <a:pt x="343537" y="1367288"/>
                                </a:lnTo>
                                <a:lnTo>
                                  <a:pt x="340909" y="1362376"/>
                                </a:lnTo>
                                <a:lnTo>
                                  <a:pt x="338765" y="1357221"/>
                                </a:lnTo>
                                <a:lnTo>
                                  <a:pt x="336621" y="1352067"/>
                                </a:lnTo>
                                <a:lnTo>
                                  <a:pt x="335003" y="1346697"/>
                                </a:lnTo>
                                <a:lnTo>
                                  <a:pt x="333910" y="1341192"/>
                                </a:lnTo>
                                <a:lnTo>
                                  <a:pt x="332818" y="1335714"/>
                                </a:lnTo>
                                <a:lnTo>
                                  <a:pt x="332271" y="1330173"/>
                                </a:lnTo>
                                <a:lnTo>
                                  <a:pt x="332271" y="1324596"/>
                                </a:lnTo>
                                <a:close/>
                              </a:path>
                              <a:path w="6115685" h="2505710">
                                <a:moveTo>
                                  <a:pt x="332271" y="1710750"/>
                                </a:moveTo>
                                <a:lnTo>
                                  <a:pt x="332271" y="1602986"/>
                                </a:lnTo>
                                <a:lnTo>
                                  <a:pt x="332271" y="1597373"/>
                                </a:lnTo>
                                <a:lnTo>
                                  <a:pt x="332818" y="1591796"/>
                                </a:lnTo>
                                <a:lnTo>
                                  <a:pt x="333910" y="1586291"/>
                                </a:lnTo>
                                <a:lnTo>
                                  <a:pt x="335003" y="1580777"/>
                                </a:lnTo>
                                <a:lnTo>
                                  <a:pt x="336621" y="1575452"/>
                                </a:lnTo>
                                <a:lnTo>
                                  <a:pt x="338765" y="1570288"/>
                                </a:lnTo>
                                <a:lnTo>
                                  <a:pt x="340909" y="1565098"/>
                                </a:lnTo>
                                <a:lnTo>
                                  <a:pt x="343537" y="1560186"/>
                                </a:lnTo>
                                <a:lnTo>
                                  <a:pt x="346649" y="1555525"/>
                                </a:lnTo>
                                <a:lnTo>
                                  <a:pt x="349761" y="1550855"/>
                                </a:lnTo>
                                <a:lnTo>
                                  <a:pt x="353298" y="1546580"/>
                                </a:lnTo>
                                <a:lnTo>
                                  <a:pt x="357259" y="1542611"/>
                                </a:lnTo>
                                <a:lnTo>
                                  <a:pt x="361220" y="1538651"/>
                                </a:lnTo>
                                <a:lnTo>
                                  <a:pt x="365529" y="1535139"/>
                                </a:lnTo>
                                <a:lnTo>
                                  <a:pt x="370187" y="1532023"/>
                                </a:lnTo>
                                <a:lnTo>
                                  <a:pt x="374844" y="1528898"/>
                                </a:lnTo>
                                <a:lnTo>
                                  <a:pt x="379761" y="1526267"/>
                                </a:lnTo>
                                <a:lnTo>
                                  <a:pt x="384936" y="1524130"/>
                                </a:lnTo>
                                <a:lnTo>
                                  <a:pt x="390112" y="1521983"/>
                                </a:lnTo>
                                <a:lnTo>
                                  <a:pt x="395446" y="1520376"/>
                                </a:lnTo>
                                <a:lnTo>
                                  <a:pt x="400940" y="1519289"/>
                                </a:lnTo>
                                <a:lnTo>
                                  <a:pt x="406434" y="1518203"/>
                                </a:lnTo>
                                <a:lnTo>
                                  <a:pt x="411982" y="1517673"/>
                                </a:lnTo>
                                <a:lnTo>
                                  <a:pt x="417584" y="1517673"/>
                                </a:lnTo>
                                <a:lnTo>
                                  <a:pt x="1324596" y="1517673"/>
                                </a:lnTo>
                                <a:lnTo>
                                  <a:pt x="1330198" y="1517673"/>
                                </a:lnTo>
                                <a:lnTo>
                                  <a:pt x="1335746" y="1518203"/>
                                </a:lnTo>
                                <a:lnTo>
                                  <a:pt x="1341240" y="1519289"/>
                                </a:lnTo>
                                <a:lnTo>
                                  <a:pt x="1346734" y="1520376"/>
                                </a:lnTo>
                                <a:lnTo>
                                  <a:pt x="1352068" y="1521983"/>
                                </a:lnTo>
                                <a:lnTo>
                                  <a:pt x="1357244" y="1524130"/>
                                </a:lnTo>
                                <a:lnTo>
                                  <a:pt x="1362419" y="1526267"/>
                                </a:lnTo>
                                <a:lnTo>
                                  <a:pt x="1367336" y="1528898"/>
                                </a:lnTo>
                                <a:lnTo>
                                  <a:pt x="1371993" y="1532023"/>
                                </a:lnTo>
                                <a:lnTo>
                                  <a:pt x="1376651" y="1535139"/>
                                </a:lnTo>
                                <a:lnTo>
                                  <a:pt x="1395531" y="1555525"/>
                                </a:lnTo>
                                <a:lnTo>
                                  <a:pt x="1398643" y="1560186"/>
                                </a:lnTo>
                                <a:lnTo>
                                  <a:pt x="1401271" y="1565098"/>
                                </a:lnTo>
                                <a:lnTo>
                                  <a:pt x="1403415" y="1570288"/>
                                </a:lnTo>
                                <a:lnTo>
                                  <a:pt x="1405559" y="1575452"/>
                                </a:lnTo>
                                <a:lnTo>
                                  <a:pt x="1407177" y="1580777"/>
                                </a:lnTo>
                                <a:lnTo>
                                  <a:pt x="1408270" y="1586291"/>
                                </a:lnTo>
                                <a:lnTo>
                                  <a:pt x="1409362" y="1591796"/>
                                </a:lnTo>
                                <a:lnTo>
                                  <a:pt x="1409909" y="1597373"/>
                                </a:lnTo>
                                <a:lnTo>
                                  <a:pt x="1409909" y="1602986"/>
                                </a:lnTo>
                                <a:lnTo>
                                  <a:pt x="1409909" y="1710750"/>
                                </a:lnTo>
                                <a:lnTo>
                                  <a:pt x="1409909" y="1716326"/>
                                </a:lnTo>
                                <a:lnTo>
                                  <a:pt x="1409362" y="1721867"/>
                                </a:lnTo>
                                <a:lnTo>
                                  <a:pt x="1408270" y="1727381"/>
                                </a:lnTo>
                                <a:lnTo>
                                  <a:pt x="1407177" y="1732886"/>
                                </a:lnTo>
                                <a:lnTo>
                                  <a:pt x="1405559" y="1738220"/>
                                </a:lnTo>
                                <a:lnTo>
                                  <a:pt x="1403415" y="1743375"/>
                                </a:lnTo>
                                <a:lnTo>
                                  <a:pt x="1401271" y="1748566"/>
                                </a:lnTo>
                                <a:lnTo>
                                  <a:pt x="1398643" y="1753478"/>
                                </a:lnTo>
                                <a:lnTo>
                                  <a:pt x="1395531" y="1758103"/>
                                </a:lnTo>
                                <a:lnTo>
                                  <a:pt x="1392419" y="1762772"/>
                                </a:lnTo>
                                <a:lnTo>
                                  <a:pt x="1362419" y="1787396"/>
                                </a:lnTo>
                                <a:lnTo>
                                  <a:pt x="1357244" y="1789534"/>
                                </a:lnTo>
                                <a:lnTo>
                                  <a:pt x="1352068" y="1791680"/>
                                </a:lnTo>
                                <a:lnTo>
                                  <a:pt x="1346734" y="1793288"/>
                                </a:lnTo>
                                <a:lnTo>
                                  <a:pt x="1341240" y="1794383"/>
                                </a:lnTo>
                                <a:lnTo>
                                  <a:pt x="1335746" y="1795506"/>
                                </a:lnTo>
                                <a:lnTo>
                                  <a:pt x="1330198" y="1796063"/>
                                </a:lnTo>
                                <a:lnTo>
                                  <a:pt x="1324596" y="1796063"/>
                                </a:lnTo>
                                <a:lnTo>
                                  <a:pt x="417584" y="1796063"/>
                                </a:lnTo>
                                <a:lnTo>
                                  <a:pt x="411982" y="1796063"/>
                                </a:lnTo>
                                <a:lnTo>
                                  <a:pt x="406434" y="1795506"/>
                                </a:lnTo>
                                <a:lnTo>
                                  <a:pt x="400940" y="1794383"/>
                                </a:lnTo>
                                <a:lnTo>
                                  <a:pt x="395446" y="1793288"/>
                                </a:lnTo>
                                <a:lnTo>
                                  <a:pt x="390112" y="1791680"/>
                                </a:lnTo>
                                <a:lnTo>
                                  <a:pt x="384936" y="1789534"/>
                                </a:lnTo>
                                <a:lnTo>
                                  <a:pt x="379761" y="1787396"/>
                                </a:lnTo>
                                <a:lnTo>
                                  <a:pt x="374844" y="1784765"/>
                                </a:lnTo>
                                <a:lnTo>
                                  <a:pt x="370187" y="1781649"/>
                                </a:lnTo>
                                <a:lnTo>
                                  <a:pt x="365529" y="1778560"/>
                                </a:lnTo>
                                <a:lnTo>
                                  <a:pt x="346649" y="1758076"/>
                                </a:lnTo>
                                <a:lnTo>
                                  <a:pt x="343537" y="1753478"/>
                                </a:lnTo>
                                <a:lnTo>
                                  <a:pt x="340909" y="1748566"/>
                                </a:lnTo>
                                <a:lnTo>
                                  <a:pt x="338765" y="1743375"/>
                                </a:lnTo>
                                <a:lnTo>
                                  <a:pt x="336621" y="1738220"/>
                                </a:lnTo>
                                <a:lnTo>
                                  <a:pt x="335003" y="1732886"/>
                                </a:lnTo>
                                <a:lnTo>
                                  <a:pt x="333910" y="1727381"/>
                                </a:lnTo>
                                <a:lnTo>
                                  <a:pt x="332818" y="1721867"/>
                                </a:lnTo>
                                <a:lnTo>
                                  <a:pt x="332271" y="1716326"/>
                                </a:lnTo>
                                <a:lnTo>
                                  <a:pt x="332271" y="1710750"/>
                                </a:lnTo>
                                <a:close/>
                              </a:path>
                              <a:path w="6115685" h="2505710">
                                <a:moveTo>
                                  <a:pt x="332271" y="2096903"/>
                                </a:moveTo>
                                <a:lnTo>
                                  <a:pt x="332271" y="1989139"/>
                                </a:lnTo>
                                <a:lnTo>
                                  <a:pt x="332271" y="1983527"/>
                                </a:lnTo>
                                <a:lnTo>
                                  <a:pt x="332818" y="1977950"/>
                                </a:lnTo>
                                <a:lnTo>
                                  <a:pt x="346649" y="1941714"/>
                                </a:lnTo>
                                <a:lnTo>
                                  <a:pt x="349761" y="1937044"/>
                                </a:lnTo>
                                <a:lnTo>
                                  <a:pt x="370187" y="1918177"/>
                                </a:lnTo>
                                <a:lnTo>
                                  <a:pt x="374844" y="1915052"/>
                                </a:lnTo>
                                <a:lnTo>
                                  <a:pt x="379761" y="1912456"/>
                                </a:lnTo>
                                <a:lnTo>
                                  <a:pt x="384936" y="1910319"/>
                                </a:lnTo>
                                <a:lnTo>
                                  <a:pt x="390112" y="1908173"/>
                                </a:lnTo>
                                <a:lnTo>
                                  <a:pt x="395446" y="1906565"/>
                                </a:lnTo>
                                <a:lnTo>
                                  <a:pt x="400940" y="1905479"/>
                                </a:lnTo>
                                <a:lnTo>
                                  <a:pt x="406434" y="1904392"/>
                                </a:lnTo>
                                <a:lnTo>
                                  <a:pt x="411982" y="1903826"/>
                                </a:lnTo>
                                <a:lnTo>
                                  <a:pt x="417584" y="1903826"/>
                                </a:lnTo>
                                <a:lnTo>
                                  <a:pt x="2016080" y="1903826"/>
                                </a:lnTo>
                                <a:lnTo>
                                  <a:pt x="2021682" y="1903826"/>
                                </a:lnTo>
                                <a:lnTo>
                                  <a:pt x="2027230" y="1904392"/>
                                </a:lnTo>
                                <a:lnTo>
                                  <a:pt x="2032724" y="1905479"/>
                                </a:lnTo>
                                <a:lnTo>
                                  <a:pt x="2038218" y="1906565"/>
                                </a:lnTo>
                                <a:lnTo>
                                  <a:pt x="2043552" y="1908173"/>
                                </a:lnTo>
                                <a:lnTo>
                                  <a:pt x="2048728" y="1910319"/>
                                </a:lnTo>
                                <a:lnTo>
                                  <a:pt x="2053903" y="1912456"/>
                                </a:lnTo>
                                <a:lnTo>
                                  <a:pt x="2058820" y="1915052"/>
                                </a:lnTo>
                                <a:lnTo>
                                  <a:pt x="2063477" y="1918177"/>
                                </a:lnTo>
                                <a:lnTo>
                                  <a:pt x="2068135" y="1921293"/>
                                </a:lnTo>
                                <a:lnTo>
                                  <a:pt x="2087015" y="1941714"/>
                                </a:lnTo>
                                <a:lnTo>
                                  <a:pt x="2090127" y="1946375"/>
                                </a:lnTo>
                                <a:lnTo>
                                  <a:pt x="2101393" y="1983527"/>
                                </a:lnTo>
                                <a:lnTo>
                                  <a:pt x="2101393" y="1989139"/>
                                </a:lnTo>
                                <a:lnTo>
                                  <a:pt x="2101393" y="2096903"/>
                                </a:lnTo>
                                <a:lnTo>
                                  <a:pt x="2094899" y="2129529"/>
                                </a:lnTo>
                                <a:lnTo>
                                  <a:pt x="2092755" y="2134683"/>
                                </a:lnTo>
                                <a:lnTo>
                                  <a:pt x="2090127" y="2139595"/>
                                </a:lnTo>
                                <a:lnTo>
                                  <a:pt x="2087015" y="2144256"/>
                                </a:lnTo>
                                <a:lnTo>
                                  <a:pt x="2083903" y="2148926"/>
                                </a:lnTo>
                                <a:lnTo>
                                  <a:pt x="2053903" y="2173550"/>
                                </a:lnTo>
                                <a:lnTo>
                                  <a:pt x="2048728" y="2175687"/>
                                </a:lnTo>
                                <a:lnTo>
                                  <a:pt x="2043552" y="2177834"/>
                                </a:lnTo>
                                <a:lnTo>
                                  <a:pt x="2038218" y="2179477"/>
                                </a:lnTo>
                                <a:lnTo>
                                  <a:pt x="2032724" y="2180564"/>
                                </a:lnTo>
                                <a:lnTo>
                                  <a:pt x="2027230" y="2181659"/>
                                </a:lnTo>
                                <a:lnTo>
                                  <a:pt x="2021682" y="2182216"/>
                                </a:lnTo>
                                <a:lnTo>
                                  <a:pt x="2016080" y="2182216"/>
                                </a:lnTo>
                                <a:lnTo>
                                  <a:pt x="417584" y="2182216"/>
                                </a:lnTo>
                                <a:lnTo>
                                  <a:pt x="411982" y="2182216"/>
                                </a:lnTo>
                                <a:lnTo>
                                  <a:pt x="406434" y="2181659"/>
                                </a:lnTo>
                                <a:lnTo>
                                  <a:pt x="400940" y="2180564"/>
                                </a:lnTo>
                                <a:lnTo>
                                  <a:pt x="395446" y="2179477"/>
                                </a:lnTo>
                                <a:lnTo>
                                  <a:pt x="390112" y="2177834"/>
                                </a:lnTo>
                                <a:lnTo>
                                  <a:pt x="384936" y="2175687"/>
                                </a:lnTo>
                                <a:lnTo>
                                  <a:pt x="379761" y="2173550"/>
                                </a:lnTo>
                                <a:lnTo>
                                  <a:pt x="349761" y="2148890"/>
                                </a:lnTo>
                                <a:lnTo>
                                  <a:pt x="346649" y="2144229"/>
                                </a:lnTo>
                                <a:lnTo>
                                  <a:pt x="343537" y="2139595"/>
                                </a:lnTo>
                                <a:lnTo>
                                  <a:pt x="340909" y="2134683"/>
                                </a:lnTo>
                                <a:lnTo>
                                  <a:pt x="338765" y="2129529"/>
                                </a:lnTo>
                                <a:lnTo>
                                  <a:pt x="336621" y="2124374"/>
                                </a:lnTo>
                                <a:lnTo>
                                  <a:pt x="335003" y="2119040"/>
                                </a:lnTo>
                                <a:lnTo>
                                  <a:pt x="333910" y="2113535"/>
                                </a:lnTo>
                                <a:lnTo>
                                  <a:pt x="332818" y="2108021"/>
                                </a:lnTo>
                                <a:lnTo>
                                  <a:pt x="332271" y="2102480"/>
                                </a:lnTo>
                                <a:lnTo>
                                  <a:pt x="332271" y="2096903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8980" y="8980"/>
                            <a:ext cx="6109970" cy="2496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37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340" w:lineRule="auto" w:before="0"/>
                                <w:ind w:left="509" w:right="2145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По какому документу нельзя проводить работы в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действующих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электроустановках?</w:t>
                              </w:r>
                            </w:p>
                            <w:p>
                              <w:pPr>
                                <w:spacing w:line="240" w:lineRule="auto" w:before="65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667" w:lineRule="auto" w:before="0"/>
                                <w:ind w:left="608" w:right="6435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Наряд-допуск Распоряжение</w:t>
                              </w:r>
                            </w:p>
                            <w:p>
                              <w:pPr>
                                <w:spacing w:before="0"/>
                                <w:ind w:left="608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Перечень</w:t>
                              </w:r>
                              <w:r>
                                <w:rPr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работ</w:t>
                              </w:r>
                            </w:p>
                            <w:p>
                              <w:pPr>
                                <w:spacing w:line="240" w:lineRule="auto" w:before="17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08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Журнал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допуска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работам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99996pt;margin-top:16.24935pt;width:482.25pt;height:198pt;mso-position-horizontal-relative:page;mso-position-vertical-relative:paragraph;z-index:-15684608;mso-wrap-distance-left:0;mso-wrap-distance-right:0" id="docshapegroup90" coordorigin="1140,325" coordsize="9645,3960">
                <v:shape style="position:absolute;left:1147;top:332;width:9631;height:3946" id="docshape91" coordorigin="1147,332" coordsize="9631,3946" path="m1147,332l10778,332,10778,4278,1147,4278,1147,332xm1670,1810l1670,1640,1670,1631,1671,1623,1673,1614,1675,1605,1677,1597,1681,1589,1684,1581,1688,1573,1693,1565,1698,1558,1703,1551,1710,1545,1716,1539,1723,1533,1730,1528,1737,1524,1745,1519,1753,1516,1761,1513,1770,1510,1778,1508,1787,1507,1796,1506,1805,1506,3049,1506,3058,1506,3067,1507,3075,1508,3084,1510,3092,1513,3101,1516,3109,1519,3117,1524,3124,1528,3131,1533,3138,1539,3144,1545,3150,1551,3156,1558,3161,1565,3166,1573,3170,1581,3173,1589,3177,1597,3179,1605,3181,1614,3183,1623,3184,1631,3184,1640,3184,1810,3184,1819,3183,1827,3181,1836,3179,1845,3177,1853,3173,1861,3170,1869,3166,1877,3161,1885,3156,1892,3150,1899,3144,1905,3138,1911,3131,1917,3124,1922,3117,1926,3109,1931,3101,1934,3092,1937,3084,1940,3075,1942,3067,1943,3058,1944,3049,1944,1805,1944,1796,1944,1787,1943,1778,1942,1770,1940,1761,1937,1753,1934,1745,1931,1737,1926,1730,1922,1723,1917,1716,1911,1710,1905,1703,1899,1698,1892,1693,1884,1688,1877,1684,1869,1681,1861,1677,1853,1675,1845,1673,1836,1671,1827,1670,1819,1670,1810xm1670,2418l1670,2248,1670,2239,1671,2231,1673,2222,1675,2213,1677,2205,1681,2197,1684,2189,1688,2181,1693,2174,1698,2166,1703,2160,1710,2153,1716,2147,1723,2141,1730,2137,1737,2132,1745,2128,1753,2124,1761,2121,1770,2118,1778,2117,1787,2115,1796,2114,1805,2114,3092,2114,3100,2114,3109,2115,3118,2117,3126,2118,3135,2121,3143,2124,3151,2128,3159,2132,3166,2137,3174,2141,3180,2147,3187,2153,3193,2160,3198,2166,3203,2174,3208,2181,3212,2189,3216,2197,3219,2205,3222,2213,3223,2222,3225,2231,3226,2239,3226,2248,3226,2418,3226,2427,3225,2436,3223,2444,3222,2453,3219,2461,3216,2469,3212,2478,3208,2485,3203,2493,3198,2500,3193,2507,3187,2513,3180,2519,3174,2525,3166,2530,3159,2535,3151,2539,3143,2542,3135,2545,3126,2548,3118,2550,3109,2552,3100,2552,3092,2552,1805,2552,1796,2552,1787,2552,1778,2550,1770,2548,1761,2545,1753,2542,1745,2539,1737,2535,1730,2530,1723,2525,1716,2519,1710,2513,1703,2507,1698,2500,1693,2493,1688,2485,1684,2478,1681,2469,1677,2461,1675,2453,1673,2444,1671,2436,1670,2427,1670,2418xm1670,3026l1670,2856,1670,2848,1671,2839,1673,2830,1675,2821,1677,2813,1681,2805,1684,2797,1688,2789,1693,2782,1698,2774,1703,2768,1710,2761,1716,2755,1723,2750,1730,2745,1737,2740,1745,2736,1753,2732,1761,2729,1770,2726,1778,2725,1787,2723,1796,2722,1805,2722,3233,2722,3242,2722,3251,2723,3259,2725,3268,2726,3276,2729,3284,2732,3293,2736,3300,2740,3308,2745,3315,2750,3322,2755,3328,2761,3334,2768,3340,2774,3345,2782,3350,2789,3354,2797,3357,2805,3361,2813,3363,2821,3365,2830,3367,2839,3367,2848,3367,2856,3367,3026,3367,3035,3367,3044,3365,3052,3363,3061,3361,3069,3357,3078,3354,3086,3350,3093,3345,3101,3340,3108,3334,3115,3328,3121,3322,3127,3315,3133,3308,3138,3300,3143,3293,3147,3284,3150,3276,3154,3268,3156,3259,3158,3251,3160,3242,3161,3233,3161,1805,3161,1796,3161,1787,3160,1778,3158,1770,3156,1761,3154,1753,3150,1745,3147,1737,3143,1730,3138,1723,3133,1716,3127,1710,3121,1703,3115,1698,3108,1693,3101,1688,3093,1684,3086,1681,3078,1677,3069,1675,3061,1673,3052,1671,3044,1670,3035,1670,3026xm1670,3634l1670,3465,1670,3456,1671,3447,1673,3438,1675,3430,1677,3421,1681,3413,1684,3405,1688,3397,1693,3390,1698,3383,1703,3376,1710,3370,1716,3363,1723,3358,1730,3353,1737,3348,1745,3344,1753,3340,1761,3337,1770,3335,1778,3333,1787,3331,1796,3330,1805,3330,4322,3330,4331,3330,4340,3331,4348,3333,4357,3335,4365,3337,4373,3340,4382,3344,4389,3348,4397,3353,4404,3358,4411,3363,4417,3370,4423,3376,4429,3383,4434,3390,4439,3397,4443,3405,4446,3413,4450,3421,4452,3430,4454,3438,4455,3447,4456,3456,4456,3465,4456,3634,4456,3643,4455,3652,4454,3660,4452,3669,4450,3678,4446,3686,4443,3694,4439,3702,4434,3709,4429,3716,4423,3723,4417,3729,4411,3735,4404,3741,4397,3746,4389,3751,4382,3755,4373,3758,4365,3762,4357,3764,4348,3766,4340,3768,4331,3769,4322,3769,1805,3769,1796,3769,1787,3768,1778,3766,1770,3764,1761,3762,1753,3758,1745,3755,1737,3751,1730,3746,1723,3741,1716,3735,1710,3729,1703,3723,1698,3716,1693,3709,1688,3702,1684,3694,1681,3686,1677,3678,1675,3669,1673,3660,1671,3652,1670,3643,1670,3634xe" filled="false" stroked="true" strokeweight=".707111pt" strokecolor="#000000">
                  <v:path arrowok="t"/>
                  <v:stroke dashstyle="solid"/>
                </v:shape>
                <v:shape style="position:absolute;left:1154;top:339;width:9622;height:3932" type="#_x0000_t202" id="docshape92" filled="false" stroked="false">
                  <v:textbox inset="0,0,0,0">
                    <w:txbxContent>
                      <w:p>
                        <w:pPr>
                          <w:spacing w:line="240" w:lineRule="auto" w:before="137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340" w:lineRule="auto" w:before="0"/>
                          <w:ind w:left="509" w:right="2145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По какому документу нельзя проводить работы в </w:t>
                        </w:r>
                        <w:r>
                          <w:rPr>
                            <w:b/>
                            <w:sz w:val="18"/>
                          </w:rPr>
                          <w:t>действующих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электроустановках?</w:t>
                        </w:r>
                      </w:p>
                      <w:p>
                        <w:pPr>
                          <w:spacing w:line="240" w:lineRule="auto" w:before="65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667" w:lineRule="auto" w:before="0"/>
                          <w:ind w:left="608" w:right="6435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Наряд-допуск Распоряжение</w:t>
                        </w:r>
                      </w:p>
                      <w:p>
                        <w:pPr>
                          <w:spacing w:before="0"/>
                          <w:ind w:left="608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Перечень</w:t>
                        </w:r>
                        <w:r>
                          <w:rPr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работ</w:t>
                        </w:r>
                      </w:p>
                      <w:p>
                        <w:pPr>
                          <w:spacing w:line="240" w:lineRule="auto" w:before="17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608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Журнал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допуска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к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работам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65"/>
        <w:ind w:left="0"/>
      </w:pPr>
    </w:p>
    <w:p>
      <w:pPr>
        <w:spacing w:before="1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НЕСЧАСТНЫЕ СЛУЧАИ И </w:t>
      </w:r>
      <w:r>
        <w:rPr>
          <w:b/>
          <w:spacing w:val="-2"/>
          <w:sz w:val="30"/>
        </w:rPr>
        <w:t>ПРОФЗАБОЛЕВАНИЯ</w:t>
      </w:r>
    </w:p>
    <w:p>
      <w:pPr>
        <w:spacing w:before="83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ВОПРОСЫ</w:t>
      </w:r>
      <w:r>
        <w:rPr>
          <w:color w:val="2D2E2E"/>
          <w:spacing w:val="15"/>
          <w:sz w:val="22"/>
        </w:rPr>
        <w:t> </w:t>
      </w:r>
      <w:r>
        <w:rPr>
          <w:color w:val="2D2E2E"/>
          <w:sz w:val="22"/>
        </w:rPr>
        <w:t>И</w:t>
      </w:r>
      <w:r>
        <w:rPr>
          <w:color w:val="2D2E2E"/>
          <w:spacing w:val="15"/>
          <w:sz w:val="22"/>
        </w:rPr>
        <w:t> </w:t>
      </w:r>
      <w:r>
        <w:rPr>
          <w:color w:val="2D2E2E"/>
          <w:spacing w:val="-2"/>
          <w:sz w:val="22"/>
        </w:rPr>
        <w:t>ОТВЕТЫ</w:t>
      </w:r>
    </w:p>
    <w:p>
      <w:pPr>
        <w:pStyle w:val="Heading1"/>
        <w:spacing w:line="230" w:lineRule="auto"/>
        <w:ind w:right="1515"/>
      </w:pPr>
      <w:r>
        <w:rPr/>
        <w:t>Отказ</w:t>
      </w:r>
      <w:r>
        <w:rPr>
          <w:spacing w:val="-14"/>
        </w:rPr>
        <w:t> </w:t>
      </w:r>
      <w:r>
        <w:rPr/>
        <w:t>работника</w:t>
      </w:r>
      <w:r>
        <w:rPr>
          <w:spacing w:val="-14"/>
        </w:rPr>
        <w:t> </w:t>
      </w:r>
      <w:r>
        <w:rPr/>
        <w:t>от</w:t>
      </w:r>
      <w:r>
        <w:rPr>
          <w:spacing w:val="-14"/>
        </w:rPr>
        <w:t> </w:t>
      </w:r>
      <w:r>
        <w:rPr/>
        <w:t>медицинской</w:t>
      </w:r>
      <w:r>
        <w:rPr>
          <w:spacing w:val="-14"/>
        </w:rPr>
        <w:t> </w:t>
      </w:r>
      <w:r>
        <w:rPr/>
        <w:t>помощи и отсутствие показаний пострадавшего</w:t>
      </w:r>
    </w:p>
    <w:p>
      <w:pPr>
        <w:pStyle w:val="Heading2"/>
        <w:spacing w:before="193"/>
      </w:pPr>
      <w:r>
        <w:rPr/>
        <w:t>Состав</w:t>
      </w:r>
      <w:r>
        <w:rPr>
          <w:spacing w:val="15"/>
        </w:rPr>
        <w:t> </w:t>
      </w:r>
      <w:r>
        <w:rPr/>
        <w:t>комиссии</w:t>
      </w:r>
      <w:r>
        <w:rPr>
          <w:spacing w:val="15"/>
        </w:rPr>
        <w:t> </w:t>
      </w:r>
      <w:r>
        <w:rPr/>
        <w:t>по</w:t>
      </w:r>
      <w:r>
        <w:rPr>
          <w:spacing w:val="16"/>
        </w:rPr>
        <w:t> </w:t>
      </w:r>
      <w:r>
        <w:rPr/>
        <w:t>расследованию</w:t>
      </w:r>
      <w:r>
        <w:rPr>
          <w:spacing w:val="15"/>
        </w:rPr>
        <w:t> </w:t>
      </w:r>
      <w:r>
        <w:rPr>
          <w:spacing w:val="-5"/>
        </w:rPr>
        <w:t>НС</w:t>
      </w:r>
    </w:p>
    <w:p>
      <w:pPr>
        <w:spacing w:before="197"/>
        <w:ind w:left="6" w:right="0" w:firstLine="0"/>
        <w:jc w:val="left"/>
        <w:rPr>
          <w:sz w:val="18"/>
        </w:rPr>
      </w:pPr>
      <w:r>
        <w:rPr>
          <w:b/>
          <w:sz w:val="18"/>
        </w:rPr>
        <w:t>Геннадий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Должанский</w:t>
      </w:r>
      <w:r>
        <w:rPr>
          <w:sz w:val="18"/>
        </w:rPr>
        <w:t>,</w:t>
      </w:r>
      <w:r>
        <w:rPr>
          <w:spacing w:val="22"/>
          <w:sz w:val="18"/>
        </w:rPr>
        <w:t> </w:t>
      </w:r>
      <w:r>
        <w:rPr>
          <w:sz w:val="18"/>
        </w:rPr>
        <w:t>руководитель</w:t>
      </w:r>
      <w:r>
        <w:rPr>
          <w:spacing w:val="21"/>
          <w:sz w:val="18"/>
        </w:rPr>
        <w:t> </w:t>
      </w:r>
      <w:r>
        <w:rPr>
          <w:sz w:val="18"/>
        </w:rPr>
        <w:t>службы</w:t>
      </w:r>
      <w:r>
        <w:rPr>
          <w:spacing w:val="22"/>
          <w:sz w:val="18"/>
        </w:rPr>
        <w:t> </w:t>
      </w:r>
      <w:r>
        <w:rPr>
          <w:sz w:val="18"/>
        </w:rPr>
        <w:t>охраны</w:t>
      </w:r>
      <w:r>
        <w:rPr>
          <w:spacing w:val="21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line="295" w:lineRule="auto" w:before="205"/>
        <w:ind w:left="6" w:right="1381" w:firstLine="0"/>
        <w:jc w:val="left"/>
        <w:rPr>
          <w:i/>
          <w:sz w:val="18"/>
        </w:rPr>
      </w:pPr>
      <w:r>
        <w:rPr>
          <w:i/>
          <w:sz w:val="18"/>
        </w:rPr>
        <w:t>В организации произошел несчастный случай, а специалист по ОТ в отпуске. Можно </w:t>
      </w:r>
      <w:r>
        <w:rPr>
          <w:i/>
          <w:sz w:val="18"/>
        </w:rPr>
        <w:t>ли</w:t>
      </w:r>
      <w:r>
        <w:rPr>
          <w:i/>
          <w:spacing w:val="80"/>
          <w:sz w:val="18"/>
        </w:rPr>
        <w:t> </w:t>
      </w:r>
      <w:r>
        <w:rPr>
          <w:i/>
          <w:sz w:val="18"/>
        </w:rPr>
        <w:t>в комиссию по расследованию включить замещающее его лицо?</w:t>
      </w:r>
    </w:p>
    <w:p>
      <w:pPr>
        <w:spacing w:line="295" w:lineRule="auto" w:before="155"/>
        <w:ind w:left="6" w:right="365" w:firstLine="0"/>
        <w:jc w:val="left"/>
        <w:rPr>
          <w:sz w:val="18"/>
        </w:rPr>
      </w:pPr>
      <w:r>
        <w:rPr>
          <w:b/>
          <w:sz w:val="18"/>
        </w:rPr>
        <w:t>Отвечает Любовь Груздева</w:t>
      </w:r>
      <w:r>
        <w:rPr>
          <w:sz w:val="18"/>
        </w:rPr>
        <w:t>, заместитель начальника отдела, главный </w:t>
      </w:r>
      <w:r>
        <w:rPr>
          <w:sz w:val="18"/>
        </w:rPr>
        <w:t>государственный инспектор труда в ЦМТ ГИТ</w:t>
      </w:r>
    </w:p>
    <w:p>
      <w:pPr>
        <w:pStyle w:val="BodyText"/>
        <w:spacing w:line="302" w:lineRule="auto" w:before="155"/>
        <w:ind w:right="630"/>
      </w:pPr>
      <w:r>
        <w:rPr/>
        <w:t>Можно включить в комиссию по расследованию НС лицо, которое замещает специалиста по </w:t>
      </w:r>
      <w:r>
        <w:rPr/>
        <w:t>ОТ во время отпуска, если работодатель приказом назначил его ответственным за организацию работы по охране труда. Такую возможность предусмотрели в части 1 статьи 229 ТК.</w:t>
      </w:r>
    </w:p>
    <w:p>
      <w:pPr>
        <w:pStyle w:val="BodyText"/>
        <w:spacing w:line="302" w:lineRule="auto" w:before="135"/>
        <w:ind w:right="643"/>
        <w:jc w:val="both"/>
      </w:pPr>
      <w:r>
        <w:rPr/>
        <w:t>Не рекомендую назначать специалиста по ОТ или его замещающего председателями, так как</w:t>
      </w:r>
      <w:r>
        <w:rPr>
          <w:spacing w:val="40"/>
        </w:rPr>
        <w:t> </w:t>
      </w:r>
      <w:r>
        <w:rPr/>
        <w:t>за нарушения при расследовании будут отвечать именно они. Например, директор компании назначил председателем комиссии специалиста по ОТ. Затем руководитель сам продлил срок расследования и подписал приказ «задним числом». При проверке инспектор ГИТ выявил </w:t>
      </w:r>
      <w:r>
        <w:rPr/>
        <w:t>эти нарушения и назначил штраф 2 тыс. рублей специалисту по ОТ как лицу с организационно-</w:t>
      </w:r>
    </w:p>
    <w:p>
      <w:pPr>
        <w:pStyle w:val="BodyText"/>
        <w:spacing w:after="0" w:line="302" w:lineRule="auto"/>
        <w:jc w:val="both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9" w:lineRule="auto" w:before="78"/>
      </w:pPr>
      <w:r>
        <w:rPr/>
        <w:t>распорядительными полномочиями. Жалобы в суд от штрафа не избавили (решение </w:t>
      </w:r>
      <w:r>
        <w:rPr/>
        <w:t>Кировского областного суда от 29.06.2020 по делу № 77-186/2020).</w:t>
      </w:r>
    </w:p>
    <w:p>
      <w:pPr>
        <w:pStyle w:val="Heading2"/>
        <w:spacing w:before="160"/>
      </w:pPr>
      <w:r>
        <w:rPr/>
        <w:t>Отказ</w:t>
      </w:r>
      <w:r>
        <w:rPr>
          <w:spacing w:val="14"/>
        </w:rPr>
        <w:t> </w:t>
      </w:r>
      <w:r>
        <w:rPr/>
        <w:t>работника</w:t>
      </w:r>
      <w:r>
        <w:rPr>
          <w:spacing w:val="14"/>
        </w:rPr>
        <w:t> </w:t>
      </w:r>
      <w:r>
        <w:rPr/>
        <w:t>от</w:t>
      </w:r>
      <w:r>
        <w:rPr>
          <w:spacing w:val="14"/>
        </w:rPr>
        <w:t> </w:t>
      </w:r>
      <w:r>
        <w:rPr/>
        <w:t>медицинской</w:t>
      </w:r>
      <w:r>
        <w:rPr>
          <w:spacing w:val="15"/>
        </w:rPr>
        <w:t> </w:t>
      </w:r>
      <w:r>
        <w:rPr>
          <w:spacing w:val="-2"/>
        </w:rPr>
        <w:t>помощи</w:t>
      </w:r>
    </w:p>
    <w:p>
      <w:pPr>
        <w:spacing w:before="196"/>
        <w:ind w:left="6" w:right="0" w:firstLine="0"/>
        <w:jc w:val="left"/>
        <w:rPr>
          <w:sz w:val="18"/>
        </w:rPr>
      </w:pPr>
      <w:r>
        <w:rPr>
          <w:b/>
          <w:sz w:val="18"/>
        </w:rPr>
        <w:t>Антон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Травкин</w:t>
      </w:r>
      <w:r>
        <w:rPr>
          <w:sz w:val="18"/>
        </w:rPr>
        <w:t>,</w:t>
      </w:r>
      <w:r>
        <w:rPr>
          <w:spacing w:val="15"/>
          <w:sz w:val="18"/>
        </w:rPr>
        <w:t> </w:t>
      </w:r>
      <w:r>
        <w:rPr>
          <w:sz w:val="18"/>
        </w:rPr>
        <w:t>специалист</w:t>
      </w:r>
      <w:r>
        <w:rPr>
          <w:spacing w:val="15"/>
          <w:sz w:val="18"/>
        </w:rPr>
        <w:t> </w:t>
      </w:r>
      <w:r>
        <w:rPr>
          <w:sz w:val="18"/>
        </w:rPr>
        <w:t>по</w:t>
      </w:r>
      <w:r>
        <w:rPr>
          <w:spacing w:val="16"/>
          <w:sz w:val="18"/>
        </w:rPr>
        <w:t> </w:t>
      </w:r>
      <w:r>
        <w:rPr>
          <w:sz w:val="18"/>
        </w:rPr>
        <w:t>охране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line="295" w:lineRule="auto" w:before="206"/>
        <w:ind w:left="6" w:right="365" w:firstLine="0"/>
        <w:jc w:val="left"/>
        <w:rPr>
          <w:i/>
          <w:sz w:val="18"/>
        </w:rPr>
      </w:pPr>
      <w:r>
        <w:rPr>
          <w:i/>
          <w:sz w:val="18"/>
        </w:rPr>
        <w:t>Работник получил травму, но отказался от больничного. Должны ли мы </w:t>
      </w:r>
      <w:r>
        <w:rPr>
          <w:i/>
          <w:sz w:val="18"/>
        </w:rPr>
        <w:t>расследовать </w:t>
      </w:r>
      <w:r>
        <w:rPr>
          <w:i/>
          <w:spacing w:val="-2"/>
          <w:sz w:val="18"/>
        </w:rPr>
        <w:t>происшествие?</w:t>
      </w:r>
    </w:p>
    <w:p>
      <w:pPr>
        <w:spacing w:line="295" w:lineRule="auto" w:before="155"/>
        <w:ind w:left="6" w:right="365" w:firstLine="0"/>
        <w:jc w:val="left"/>
        <w:rPr>
          <w:sz w:val="18"/>
        </w:rPr>
      </w:pPr>
      <w:r>
        <w:rPr>
          <w:b/>
          <w:sz w:val="18"/>
        </w:rPr>
        <w:t>Отвечает Любовь Груздева</w:t>
      </w:r>
      <w:r>
        <w:rPr>
          <w:sz w:val="18"/>
        </w:rPr>
        <w:t>, заместитель начальника отдела, главный </w:t>
      </w:r>
      <w:r>
        <w:rPr>
          <w:sz w:val="18"/>
        </w:rPr>
        <w:t>государственный инспектор труда в ЦМТ ГИТ</w:t>
      </w:r>
    </w:p>
    <w:p>
      <w:pPr>
        <w:pStyle w:val="BodyText"/>
        <w:spacing w:line="300" w:lineRule="auto" w:before="154"/>
        <w:ind w:right="1061"/>
      </w:pPr>
      <w:r>
        <w:rPr/>
        <w:t>Проведите расследование в общем порядке, если травма привела к переводу или утрате трудоспособности (абз. 3 ст. 227 ТК). В ином случае зафиксируйте происшествие как микротравму. Изучите обстоятельства, выясните причину и зарегистрируйте ее в </w:t>
      </w:r>
      <w:r>
        <w:rPr/>
        <w:t>журнале (п. 11 Рекомендаций, утв. приказом Минтруда от 15.09.2021 № 632н).</w:t>
      </w:r>
    </w:p>
    <w:p>
      <w:pPr>
        <w:pStyle w:val="Heading2"/>
        <w:spacing w:before="182"/>
      </w:pPr>
      <w:r>
        <w:rPr/>
        <w:t>Отсутствие</w:t>
      </w:r>
      <w:r>
        <w:rPr>
          <w:spacing w:val="19"/>
        </w:rPr>
        <w:t> </w:t>
      </w:r>
      <w:r>
        <w:rPr/>
        <w:t>показаний</w:t>
      </w:r>
      <w:r>
        <w:rPr>
          <w:spacing w:val="19"/>
        </w:rPr>
        <w:t> </w:t>
      </w:r>
      <w:r>
        <w:rPr>
          <w:spacing w:val="-2"/>
        </w:rPr>
        <w:t>пострадавшего</w:t>
      </w:r>
    </w:p>
    <w:p>
      <w:pPr>
        <w:spacing w:before="197"/>
        <w:ind w:left="6" w:right="0" w:firstLine="0"/>
        <w:jc w:val="left"/>
        <w:rPr>
          <w:sz w:val="18"/>
        </w:rPr>
      </w:pPr>
      <w:r>
        <w:rPr>
          <w:b/>
          <w:sz w:val="18"/>
        </w:rPr>
        <w:t>Анфиса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Чудакова</w:t>
      </w:r>
      <w:r>
        <w:rPr>
          <w:sz w:val="18"/>
        </w:rPr>
        <w:t>,</w:t>
      </w:r>
      <w:r>
        <w:rPr>
          <w:spacing w:val="17"/>
          <w:sz w:val="18"/>
        </w:rPr>
        <w:t> </w:t>
      </w:r>
      <w:r>
        <w:rPr>
          <w:sz w:val="18"/>
        </w:rPr>
        <w:t>специалист</w:t>
      </w:r>
      <w:r>
        <w:rPr>
          <w:spacing w:val="16"/>
          <w:sz w:val="18"/>
        </w:rPr>
        <w:t> </w:t>
      </w:r>
      <w:r>
        <w:rPr>
          <w:sz w:val="18"/>
        </w:rPr>
        <w:t>по</w:t>
      </w:r>
      <w:r>
        <w:rPr>
          <w:spacing w:val="16"/>
          <w:sz w:val="18"/>
        </w:rPr>
        <w:t> </w:t>
      </w:r>
      <w:r>
        <w:rPr>
          <w:sz w:val="18"/>
        </w:rPr>
        <w:t>охране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line="309" w:lineRule="auto" w:before="191"/>
        <w:ind w:left="6" w:right="630" w:firstLine="0"/>
        <w:jc w:val="left"/>
        <w:rPr>
          <w:i/>
          <w:sz w:val="18"/>
        </w:rPr>
      </w:pPr>
      <w:r>
        <w:rPr>
          <w:i/>
          <w:sz w:val="18"/>
        </w:rPr>
        <w:t>Один из пострадавших в групповом НС впал в кому, нет возможности его опросить. Вправе </w:t>
      </w:r>
      <w:r>
        <w:rPr>
          <w:i/>
          <w:sz w:val="18"/>
        </w:rPr>
        <w:t>ли мы составить акт Н-1 без показаний?</w:t>
      </w:r>
    </w:p>
    <w:p>
      <w:pPr>
        <w:spacing w:line="309" w:lineRule="auto" w:before="129"/>
        <w:ind w:left="6" w:right="365" w:firstLine="0"/>
        <w:jc w:val="left"/>
        <w:rPr>
          <w:sz w:val="18"/>
        </w:rPr>
      </w:pPr>
      <w:r>
        <w:rPr>
          <w:b/>
          <w:sz w:val="18"/>
        </w:rPr>
        <w:t>Отвечает Любовь Груздева</w:t>
      </w:r>
      <w:r>
        <w:rPr>
          <w:sz w:val="18"/>
        </w:rPr>
        <w:t>, заместитель начальника отдела, главный </w:t>
      </w:r>
      <w:r>
        <w:rPr>
          <w:sz w:val="18"/>
        </w:rPr>
        <w:t>государственный инспектор труда в ЦМТ ГИТ</w:t>
      </w:r>
    </w:p>
    <w:p>
      <w:pPr>
        <w:pStyle w:val="BodyText"/>
        <w:spacing w:before="128"/>
      </w:pPr>
      <w:r>
        <w:rPr/>
        <w:t>Комиссия</w:t>
      </w:r>
      <w:r>
        <w:rPr>
          <w:spacing w:val="13"/>
        </w:rPr>
        <w:t> </w:t>
      </w:r>
      <w:r>
        <w:rPr/>
        <w:t>должна</w:t>
      </w:r>
      <w:r>
        <w:rPr>
          <w:spacing w:val="14"/>
        </w:rPr>
        <w:t> </w:t>
      </w:r>
      <w:r>
        <w:rPr/>
        <w:t>завершить</w:t>
      </w:r>
      <w:r>
        <w:rPr>
          <w:spacing w:val="14"/>
        </w:rPr>
        <w:t> </w:t>
      </w:r>
      <w:r>
        <w:rPr/>
        <w:t>расследование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составить</w:t>
      </w:r>
      <w:r>
        <w:rPr>
          <w:spacing w:val="14"/>
        </w:rPr>
        <w:t> </w:t>
      </w:r>
      <w:r>
        <w:rPr/>
        <w:t>акт</w:t>
      </w:r>
      <w:r>
        <w:rPr>
          <w:spacing w:val="14"/>
        </w:rPr>
        <w:t> </w:t>
      </w:r>
      <w:r>
        <w:rPr/>
        <w:t>Н-1,</w:t>
      </w:r>
      <w:r>
        <w:rPr>
          <w:spacing w:val="14"/>
        </w:rPr>
        <w:t> </w:t>
      </w:r>
      <w:r>
        <w:rPr/>
        <w:t>даже</w:t>
      </w:r>
      <w:r>
        <w:rPr>
          <w:spacing w:val="14"/>
        </w:rPr>
        <w:t> </w:t>
      </w:r>
      <w:r>
        <w:rPr/>
        <w:t>если</w:t>
      </w:r>
      <w:r>
        <w:rPr>
          <w:spacing w:val="14"/>
        </w:rPr>
        <w:t> </w:t>
      </w:r>
      <w:r>
        <w:rPr/>
        <w:t>из-за</w:t>
      </w:r>
      <w:r>
        <w:rPr>
          <w:spacing w:val="14"/>
        </w:rPr>
        <w:t> </w:t>
      </w:r>
      <w:r>
        <w:rPr>
          <w:spacing w:val="-2"/>
        </w:rPr>
        <w:t>тяжелого</w:t>
      </w:r>
    </w:p>
    <w:p>
      <w:pPr>
        <w:pStyle w:val="BodyText"/>
        <w:spacing w:before="64"/>
      </w:pPr>
      <w:r>
        <w:rPr/>
        <w:t>состояния</w:t>
      </w:r>
      <w:r>
        <w:rPr>
          <w:spacing w:val="17"/>
        </w:rPr>
        <w:t> </w:t>
      </w:r>
      <w:r>
        <w:rPr/>
        <w:t>пострадавшего</w:t>
      </w:r>
      <w:r>
        <w:rPr>
          <w:spacing w:val="17"/>
        </w:rPr>
        <w:t> </w:t>
      </w:r>
      <w:r>
        <w:rPr/>
        <w:t>нет</w:t>
      </w:r>
      <w:r>
        <w:rPr>
          <w:spacing w:val="17"/>
        </w:rPr>
        <w:t> </w:t>
      </w:r>
      <w:r>
        <w:rPr/>
        <w:t>возможности</w:t>
      </w:r>
      <w:r>
        <w:rPr>
          <w:spacing w:val="18"/>
        </w:rPr>
        <w:t> </w:t>
      </w:r>
      <w:r>
        <w:rPr/>
        <w:t>его</w:t>
      </w:r>
      <w:r>
        <w:rPr>
          <w:spacing w:val="17"/>
        </w:rPr>
        <w:t> </w:t>
      </w:r>
      <w:r>
        <w:rPr/>
        <w:t>опросить.</w:t>
      </w:r>
      <w:r>
        <w:rPr>
          <w:spacing w:val="17"/>
        </w:rPr>
        <w:t> </w:t>
      </w:r>
      <w:r>
        <w:rPr/>
        <w:t>Законом</w:t>
      </w:r>
      <w:r>
        <w:rPr>
          <w:spacing w:val="18"/>
        </w:rPr>
        <w:t> </w:t>
      </w:r>
      <w:r>
        <w:rPr/>
        <w:t>установили,</w:t>
      </w:r>
      <w:r>
        <w:rPr>
          <w:spacing w:val="17"/>
        </w:rPr>
        <w:t> </w:t>
      </w:r>
      <w:r>
        <w:rPr/>
        <w:t>что</w:t>
      </w:r>
      <w:r>
        <w:rPr>
          <w:spacing w:val="17"/>
        </w:rPr>
        <w:t> </w:t>
      </w:r>
      <w:r>
        <w:rPr>
          <w:spacing w:val="-2"/>
        </w:rPr>
        <w:t>объяснения</w:t>
      </w:r>
    </w:p>
    <w:p>
      <w:pPr>
        <w:pStyle w:val="BodyText"/>
        <w:spacing w:line="302" w:lineRule="auto" w:before="50"/>
      </w:pPr>
      <w:r>
        <w:rPr/>
        <w:t>от пострадавшего комиссия получает «по возможности» (абз. 1 ст. 229.2 ТК). Используйте </w:t>
      </w:r>
      <w:r>
        <w:rPr/>
        <w:t>другие доступные методы, чтобы установить обстоятельства несчастного случая, например, опросите очевидцев и изучите ЛНА.</w:t>
      </w:r>
    </w:p>
    <w:p>
      <w:pPr>
        <w:pStyle w:val="BodyText"/>
        <w:ind w:left="0"/>
      </w:pPr>
    </w:p>
    <w:p>
      <w:pPr>
        <w:pStyle w:val="BodyText"/>
        <w:spacing w:before="156"/>
        <w:ind w:left="0"/>
      </w:pPr>
    </w:p>
    <w:p>
      <w:pPr>
        <w:spacing w:before="1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МЕДИЦИНСКИЕ </w:t>
      </w:r>
      <w:r>
        <w:rPr>
          <w:b/>
          <w:spacing w:val="-2"/>
          <w:sz w:val="30"/>
        </w:rPr>
        <w:t>ОСМОТРЫ</w:t>
      </w:r>
    </w:p>
    <w:p>
      <w:pPr>
        <w:spacing w:before="83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ИНТЕРВЬЮ</w:t>
      </w:r>
    </w:p>
    <w:p>
      <w:pPr>
        <w:pStyle w:val="Heading1"/>
        <w:spacing w:line="230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723899</wp:posOffset>
                </wp:positionH>
                <wp:positionV relativeFrom="paragraph">
                  <wp:posOffset>788113</wp:posOffset>
                </wp:positionV>
                <wp:extent cx="9525" cy="1993900"/>
                <wp:effectExtent l="0" t="0" r="0" b="0"/>
                <wp:wrapNone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9525" cy="1993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993900">
                              <a:moveTo>
                                <a:pt x="8980" y="1993629"/>
                              </a:moveTo>
                              <a:lnTo>
                                <a:pt x="0" y="1993629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9936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2.056175pt;width:.707111pt;height:156.978735pt;mso-position-horizontal-relative:page;mso-position-vertical-relative:paragraph;z-index:15774208" id="docshape93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Новый</w:t>
      </w:r>
      <w:r>
        <w:rPr>
          <w:spacing w:val="-5"/>
        </w:rPr>
        <w:t> </w:t>
      </w:r>
      <w:r>
        <w:rPr/>
        <w:t>порядок</w:t>
      </w:r>
      <w:r>
        <w:rPr>
          <w:spacing w:val="-5"/>
        </w:rPr>
        <w:t> </w:t>
      </w:r>
      <w:r>
        <w:rPr/>
        <w:t>экспертизы</w:t>
      </w:r>
      <w:r>
        <w:rPr>
          <w:spacing w:val="-5"/>
        </w:rPr>
        <w:t> </w:t>
      </w:r>
      <w:r>
        <w:rPr/>
        <w:t>профпригодности: разбор изменений от профпатолога</w:t>
      </w:r>
    </w:p>
    <w:p>
      <w:pPr>
        <w:pStyle w:val="BodyText"/>
        <w:spacing w:before="6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813703</wp:posOffset>
            </wp:positionH>
            <wp:positionV relativeFrom="paragraph">
              <wp:posOffset>92448</wp:posOffset>
            </wp:positionV>
            <wp:extent cx="1522094" cy="1522095"/>
            <wp:effectExtent l="0" t="0" r="0" b="0"/>
            <wp:wrapTopAndBottom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094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z w:val="14"/>
        </w:rPr>
        <w:t>Андрей</w:t>
      </w:r>
      <w:r>
        <w:rPr>
          <w:spacing w:val="7"/>
          <w:sz w:val="14"/>
        </w:rPr>
        <w:t> </w:t>
      </w:r>
      <w:r>
        <w:rPr>
          <w:sz w:val="14"/>
        </w:rPr>
        <w:t>КРЕТОВ,</w:t>
      </w:r>
      <w:r>
        <w:rPr>
          <w:spacing w:val="7"/>
          <w:sz w:val="14"/>
        </w:rPr>
        <w:t> </w:t>
      </w:r>
      <w:r>
        <w:rPr>
          <w:sz w:val="14"/>
        </w:rPr>
        <w:t>руководитель</w:t>
      </w:r>
      <w:r>
        <w:rPr>
          <w:spacing w:val="8"/>
          <w:sz w:val="14"/>
        </w:rPr>
        <w:t> </w:t>
      </w:r>
      <w:r>
        <w:rPr>
          <w:sz w:val="14"/>
        </w:rPr>
        <w:t>Единого</w:t>
      </w:r>
      <w:r>
        <w:rPr>
          <w:spacing w:val="7"/>
          <w:sz w:val="14"/>
        </w:rPr>
        <w:t> </w:t>
      </w:r>
      <w:r>
        <w:rPr>
          <w:sz w:val="14"/>
        </w:rPr>
        <w:t>координационного</w:t>
      </w:r>
      <w:r>
        <w:rPr>
          <w:spacing w:val="8"/>
          <w:sz w:val="14"/>
        </w:rPr>
        <w:t> </w:t>
      </w:r>
      <w:r>
        <w:rPr>
          <w:sz w:val="14"/>
        </w:rPr>
        <w:t>центра</w:t>
      </w:r>
      <w:r>
        <w:rPr>
          <w:spacing w:val="7"/>
          <w:sz w:val="14"/>
        </w:rPr>
        <w:t> </w:t>
      </w:r>
      <w:r>
        <w:rPr>
          <w:sz w:val="14"/>
        </w:rPr>
        <w:t>профессиональной</w:t>
      </w:r>
      <w:r>
        <w:rPr>
          <w:spacing w:val="7"/>
          <w:sz w:val="14"/>
        </w:rPr>
        <w:t> </w:t>
      </w:r>
      <w:r>
        <w:rPr>
          <w:sz w:val="14"/>
        </w:rPr>
        <w:t>патологии</w:t>
      </w:r>
      <w:r>
        <w:rPr>
          <w:spacing w:val="8"/>
          <w:sz w:val="14"/>
        </w:rPr>
        <w:t> </w:t>
      </w:r>
      <w:r>
        <w:rPr>
          <w:sz w:val="14"/>
        </w:rPr>
        <w:t>ФГБУ</w:t>
      </w:r>
      <w:r>
        <w:rPr>
          <w:spacing w:val="7"/>
          <w:sz w:val="14"/>
        </w:rPr>
        <w:t> </w:t>
      </w:r>
      <w:r>
        <w:rPr>
          <w:sz w:val="14"/>
        </w:rPr>
        <w:t>ГНЦ</w:t>
      </w:r>
      <w:r>
        <w:rPr>
          <w:spacing w:val="8"/>
          <w:sz w:val="14"/>
        </w:rPr>
        <w:t> </w:t>
      </w:r>
      <w:r>
        <w:rPr>
          <w:spacing w:val="-4"/>
          <w:sz w:val="14"/>
        </w:rPr>
        <w:t>ФМБЦ</w:t>
      </w:r>
    </w:p>
    <w:p>
      <w:pPr>
        <w:spacing w:line="300" w:lineRule="auto" w:before="42"/>
        <w:ind w:left="148" w:right="272" w:firstLine="0"/>
        <w:jc w:val="left"/>
        <w:rPr>
          <w:sz w:val="14"/>
        </w:rPr>
      </w:pPr>
      <w:r>
        <w:rPr>
          <w:sz w:val="14"/>
        </w:rPr>
        <w:t>им. А.И. Бурназяна ФМБА России, главный внештатный специалист-профпатолог ФМБА России в ЦФО, член </w:t>
      </w:r>
      <w:r>
        <w:rPr>
          <w:sz w:val="14"/>
        </w:rPr>
        <w:t>профильной комиссии по профпатологии ФМБА России и Минздрава России (Москва)</w:t>
      </w:r>
    </w:p>
    <w:p>
      <w:pPr>
        <w:pStyle w:val="BodyText"/>
        <w:spacing w:before="15"/>
        <w:ind w:left="0"/>
        <w:rPr>
          <w:sz w:val="14"/>
        </w:rPr>
      </w:pPr>
    </w:p>
    <w:p>
      <w:pPr>
        <w:spacing w:line="295" w:lineRule="auto" w:before="0"/>
        <w:ind w:left="6" w:right="790" w:firstLine="0"/>
        <w:jc w:val="left"/>
        <w:rPr>
          <w:b/>
          <w:sz w:val="18"/>
        </w:rPr>
      </w:pPr>
      <w:r>
        <w:rPr>
          <w:b/>
          <w:sz w:val="18"/>
        </w:rPr>
        <w:t>Врач-профпатолог объяснил, что нового в экспертизе профпригодности с </w:t>
      </w:r>
      <w:r>
        <w:rPr>
          <w:b/>
          <w:sz w:val="18"/>
        </w:rPr>
        <w:t>сентября,</w:t>
      </w:r>
      <w:r>
        <w:rPr>
          <w:b/>
          <w:spacing w:val="80"/>
          <w:sz w:val="18"/>
        </w:rPr>
        <w:t> </w:t>
      </w:r>
      <w:r>
        <w:rPr>
          <w:b/>
          <w:sz w:val="18"/>
        </w:rPr>
        <w:t>и подготовил наглядную схему проведения процедуры. Узнаете, изменилась ли</w:t>
      </w:r>
    </w:p>
    <w:p>
      <w:pPr>
        <w:spacing w:after="0" w:line="295" w:lineRule="auto"/>
        <w:jc w:val="left"/>
        <w:rPr>
          <w:b/>
          <w:sz w:val="18"/>
        </w:rPr>
        <w:sectPr>
          <w:pgSz w:w="11900" w:h="16840"/>
          <w:pgMar w:top="1060" w:bottom="280" w:left="1133" w:right="992"/>
        </w:sectPr>
      </w:pPr>
    </w:p>
    <w:p>
      <w:pPr>
        <w:spacing w:line="302" w:lineRule="auto" w:before="78"/>
        <w:ind w:left="6" w:right="365" w:firstLine="0"/>
        <w:jc w:val="left"/>
        <w:rPr>
          <w:b/>
          <w:sz w:val="18"/>
        </w:rPr>
      </w:pPr>
      <w:r>
        <w:rPr>
          <w:b/>
          <w:sz w:val="18"/>
        </w:rPr>
        <w:t>ее последовательность и какие документы теперь должен предоставлять работник. Также получите метод, чтобы исключить утерю медзаключений. В конце поймете, </w:t>
      </w:r>
      <w:r>
        <w:rPr>
          <w:b/>
          <w:sz w:val="18"/>
        </w:rPr>
        <w:t>как действовать в спорной ситуации, с которой сталкиваются ваши коллеги.</w:t>
      </w:r>
    </w:p>
    <w:p>
      <w:pPr>
        <w:pStyle w:val="BodyText"/>
        <w:spacing w:before="58"/>
        <w:ind w:left="0"/>
        <w:rPr>
          <w:b/>
        </w:rPr>
      </w:pPr>
    </w:p>
    <w:p>
      <w:pPr>
        <w:spacing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Что</w:t>
      </w:r>
      <w:r>
        <w:rPr>
          <w:b/>
          <w:spacing w:val="8"/>
          <w:sz w:val="18"/>
        </w:rPr>
        <w:t> </w:t>
      </w:r>
      <w:r>
        <w:rPr>
          <w:b/>
          <w:spacing w:val="-2"/>
          <w:sz w:val="18"/>
        </w:rPr>
        <w:t>обсудили</w:t>
      </w:r>
    </w:p>
    <w:p>
      <w:pPr>
        <w:spacing w:line="295" w:lineRule="auto" w:before="64"/>
        <w:ind w:left="6" w:right="1515" w:firstLine="0"/>
        <w:jc w:val="left"/>
        <w:rPr>
          <w:b/>
          <w:sz w:val="18"/>
        </w:rPr>
      </w:pPr>
      <w:r>
        <w:rPr>
          <w:b/>
          <w:sz w:val="18"/>
        </w:rPr>
        <w:t>Зачем расширили перечень документов, которые предоставляет </w:t>
      </w:r>
      <w:r>
        <w:rPr>
          <w:b/>
          <w:sz w:val="18"/>
        </w:rPr>
        <w:t>работник? Как проверить, вправе ли медорганизация проводить процедуру?</w:t>
      </w:r>
    </w:p>
    <w:p>
      <w:pPr>
        <w:spacing w:before="13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Изменилась</w:t>
      </w:r>
      <w:r>
        <w:rPr>
          <w:b/>
          <w:spacing w:val="25"/>
          <w:sz w:val="18"/>
        </w:rPr>
        <w:t> </w:t>
      </w:r>
      <w:r>
        <w:rPr>
          <w:b/>
          <w:sz w:val="18"/>
        </w:rPr>
        <w:t>ли</w:t>
      </w:r>
      <w:r>
        <w:rPr>
          <w:b/>
          <w:spacing w:val="25"/>
          <w:sz w:val="18"/>
        </w:rPr>
        <w:t> </w:t>
      </w:r>
      <w:r>
        <w:rPr>
          <w:b/>
          <w:sz w:val="18"/>
        </w:rPr>
        <w:t>последовательность</w:t>
      </w:r>
      <w:r>
        <w:rPr>
          <w:b/>
          <w:spacing w:val="25"/>
          <w:sz w:val="18"/>
        </w:rPr>
        <w:t> </w:t>
      </w:r>
      <w:r>
        <w:rPr>
          <w:b/>
          <w:sz w:val="18"/>
        </w:rPr>
        <w:t>экспертизы</w:t>
      </w:r>
      <w:r>
        <w:rPr>
          <w:b/>
          <w:spacing w:val="26"/>
          <w:sz w:val="18"/>
        </w:rPr>
        <w:t> </w:t>
      </w:r>
      <w:r>
        <w:rPr>
          <w:b/>
          <w:spacing w:val="-2"/>
          <w:sz w:val="18"/>
        </w:rPr>
        <w:t>профпригодности?</w:t>
      </w:r>
    </w:p>
    <w:p>
      <w:pPr>
        <w:spacing w:before="5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Когда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провести</w:t>
      </w:r>
      <w:r>
        <w:rPr>
          <w:b/>
          <w:spacing w:val="21"/>
          <w:sz w:val="18"/>
        </w:rPr>
        <w:t> </w:t>
      </w:r>
      <w:r>
        <w:rPr>
          <w:b/>
          <w:sz w:val="18"/>
        </w:rPr>
        <w:t>внеочередной</w:t>
      </w:r>
      <w:r>
        <w:rPr>
          <w:b/>
          <w:spacing w:val="21"/>
          <w:sz w:val="18"/>
        </w:rPr>
        <w:t> </w:t>
      </w:r>
      <w:r>
        <w:rPr>
          <w:b/>
          <w:sz w:val="18"/>
        </w:rPr>
        <w:t>медосмотр</w:t>
      </w:r>
      <w:r>
        <w:rPr>
          <w:b/>
          <w:spacing w:val="21"/>
          <w:sz w:val="18"/>
        </w:rPr>
        <w:t> </w:t>
      </w:r>
      <w:r>
        <w:rPr>
          <w:b/>
          <w:sz w:val="18"/>
        </w:rPr>
        <w:t>после</w:t>
      </w:r>
      <w:r>
        <w:rPr>
          <w:b/>
          <w:spacing w:val="21"/>
          <w:sz w:val="18"/>
        </w:rPr>
        <w:t> </w:t>
      </w:r>
      <w:r>
        <w:rPr>
          <w:b/>
          <w:sz w:val="18"/>
        </w:rPr>
        <w:t>экспертизы</w:t>
      </w:r>
      <w:r>
        <w:rPr>
          <w:b/>
          <w:spacing w:val="21"/>
          <w:sz w:val="18"/>
        </w:rPr>
        <w:t> </w:t>
      </w:r>
      <w:r>
        <w:rPr>
          <w:b/>
          <w:spacing w:val="-2"/>
          <w:sz w:val="18"/>
        </w:rPr>
        <w:t>профпригодности?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22"/>
        <w:ind w:left="0"/>
        <w:rPr>
          <w:b/>
        </w:rPr>
      </w:pPr>
    </w:p>
    <w:p>
      <w:pPr>
        <w:spacing w:line="295" w:lineRule="auto" w:before="0"/>
        <w:ind w:left="6" w:right="1552" w:firstLine="0"/>
        <w:jc w:val="left"/>
        <w:rPr>
          <w:b/>
          <w:sz w:val="18"/>
        </w:rPr>
      </w:pPr>
      <w:r>
        <w:rPr>
          <w:b/>
          <w:sz w:val="18"/>
        </w:rPr>
        <w:t>Андрей Сергеевич, здравствуйте! Расскажите, пожалуйста, о </w:t>
      </w:r>
      <w:r>
        <w:rPr>
          <w:b/>
          <w:sz w:val="18"/>
        </w:rPr>
        <w:t>нововведениях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в экспертизе профпригодности.</w:t>
      </w:r>
    </w:p>
    <w:p>
      <w:pPr>
        <w:pStyle w:val="BodyText"/>
        <w:spacing w:line="295" w:lineRule="auto" w:before="155"/>
      </w:pPr>
      <w:r>
        <w:rPr/>
        <w:t>Первого сентября вступил в силу приказ Минздрава от 25.03.2025 № 147н. Им утвердили </w:t>
      </w:r>
      <w:r>
        <w:rPr/>
        <w:t>новый порядок экспертизы профпригодности с точечными изменениями. Напомню, что соискателей</w:t>
      </w:r>
    </w:p>
    <w:p>
      <w:pPr>
        <w:pStyle w:val="BodyText"/>
        <w:spacing w:line="295" w:lineRule="auto" w:before="13"/>
        <w:ind w:right="272"/>
      </w:pPr>
      <w:r>
        <w:rPr/>
        <w:t>вакансии и работников направляют на процедуру, если на предварительном или </w:t>
      </w:r>
      <w:r>
        <w:rPr/>
        <w:t>периодическом медосмотре у них выявили противопоказания к работе.</w:t>
      </w:r>
    </w:p>
    <w:p>
      <w:pPr>
        <w:spacing w:before="138"/>
        <w:ind w:left="6" w:right="0" w:firstLine="0"/>
        <w:jc w:val="left"/>
        <w:rPr>
          <w:b/>
          <w:sz w:val="18"/>
        </w:rPr>
      </w:pPr>
      <w:r>
        <w:rPr/>
        <w:drawing>
          <wp:inline distT="0" distB="0" distL="0" distR="0">
            <wp:extent cx="269409" cy="269409"/>
            <wp:effectExtent l="0" t="0" r="0" b="0"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18"/>
        </w:rPr>
        <w:t>От редакции</w:t>
      </w:r>
    </w:p>
    <w:p>
      <w:pPr>
        <w:spacing w:line="309" w:lineRule="auto" w:before="50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Соискатель вакансии самостоятельно проходит экспертизу профпригодности по </w:t>
      </w:r>
      <w:r>
        <w:rPr>
          <w:i/>
          <w:sz w:val="18"/>
        </w:rPr>
        <w:t>направлению медорганизации (п. 14 Порядка, утвержденного приказом Минздрава от 28.01.2021 № 29н,</w:t>
      </w:r>
    </w:p>
    <w:p>
      <w:pPr>
        <w:spacing w:line="206" w:lineRule="exact" w:before="0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далее</w:t>
      </w:r>
      <w:r>
        <w:rPr>
          <w:i/>
          <w:spacing w:val="9"/>
          <w:sz w:val="18"/>
        </w:rPr>
        <w:t> </w:t>
      </w:r>
      <w:r>
        <w:rPr>
          <w:i/>
          <w:sz w:val="18"/>
        </w:rPr>
        <w:t>—</w:t>
      </w:r>
      <w:r>
        <w:rPr>
          <w:i/>
          <w:spacing w:val="10"/>
          <w:sz w:val="18"/>
        </w:rPr>
        <w:t> </w:t>
      </w:r>
      <w:r>
        <w:rPr>
          <w:i/>
          <w:sz w:val="18"/>
        </w:rPr>
        <w:t>Порядок</w:t>
      </w:r>
      <w:r>
        <w:rPr>
          <w:i/>
          <w:spacing w:val="9"/>
          <w:sz w:val="18"/>
        </w:rPr>
        <w:t> </w:t>
      </w:r>
      <w:r>
        <w:rPr>
          <w:i/>
          <w:sz w:val="18"/>
        </w:rPr>
        <w:t>№</w:t>
      </w:r>
      <w:r>
        <w:rPr>
          <w:i/>
          <w:spacing w:val="10"/>
          <w:sz w:val="18"/>
        </w:rPr>
        <w:t> </w:t>
      </w:r>
      <w:r>
        <w:rPr>
          <w:i/>
          <w:spacing w:val="-4"/>
          <w:sz w:val="18"/>
        </w:rPr>
        <w:t>29н)</w:t>
      </w:r>
    </w:p>
    <w:p>
      <w:pPr>
        <w:pStyle w:val="BodyText"/>
        <w:spacing w:before="128"/>
        <w:ind w:left="0"/>
        <w:rPr>
          <w:i/>
        </w:rPr>
      </w:pPr>
    </w:p>
    <w:p>
      <w:pPr>
        <w:spacing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О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каких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изменениях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порядке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экспертизы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важно</w:t>
      </w:r>
      <w:r>
        <w:rPr>
          <w:b/>
          <w:spacing w:val="15"/>
          <w:sz w:val="18"/>
        </w:rPr>
        <w:t> </w:t>
      </w:r>
      <w:r>
        <w:rPr>
          <w:b/>
          <w:spacing w:val="-2"/>
          <w:sz w:val="18"/>
        </w:rPr>
        <w:t>знать?</w:t>
      </w:r>
    </w:p>
    <w:p>
      <w:pPr>
        <w:pStyle w:val="BodyText"/>
        <w:spacing w:line="309" w:lineRule="auto" w:before="191"/>
        <w:ind w:right="365"/>
      </w:pPr>
      <w:r>
        <w:rPr/>
        <w:t>В</w:t>
      </w:r>
      <w:r>
        <w:rPr>
          <w:spacing w:val="15"/>
        </w:rPr>
        <w:t> </w:t>
      </w:r>
      <w:r>
        <w:rPr/>
        <w:t>новом</w:t>
      </w:r>
      <w:r>
        <w:rPr>
          <w:spacing w:val="15"/>
        </w:rPr>
        <w:t> </w:t>
      </w:r>
      <w:r>
        <w:rPr/>
        <w:t>порядке</w:t>
      </w:r>
      <w:r>
        <w:rPr>
          <w:spacing w:val="15"/>
        </w:rPr>
        <w:t> </w:t>
      </w:r>
      <w:r>
        <w:rPr/>
        <w:t>расширили</w:t>
      </w:r>
      <w:r>
        <w:rPr>
          <w:spacing w:val="15"/>
        </w:rPr>
        <w:t> </w:t>
      </w:r>
      <w:r>
        <w:rPr/>
        <w:t>перечень</w:t>
      </w:r>
      <w:r>
        <w:rPr>
          <w:spacing w:val="15"/>
        </w:rPr>
        <w:t> </w:t>
      </w:r>
      <w:r>
        <w:rPr/>
        <w:t>документов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сведений,</w:t>
      </w:r>
      <w:r>
        <w:rPr>
          <w:spacing w:val="15"/>
        </w:rPr>
        <w:t> </w:t>
      </w:r>
      <w:r>
        <w:rPr/>
        <w:t>которые</w:t>
      </w:r>
      <w:r>
        <w:rPr>
          <w:spacing w:val="15"/>
        </w:rPr>
        <w:t> </w:t>
      </w:r>
      <w:r>
        <w:rPr/>
        <w:t>работник</w:t>
      </w:r>
      <w:r>
        <w:rPr>
          <w:spacing w:val="15"/>
        </w:rPr>
        <w:t> </w:t>
      </w:r>
      <w:r>
        <w:rPr/>
        <w:t>предоставляет в медорганизацию, где проходит экспертизу профпригодности. В перечень добавили выписку</w:t>
      </w:r>
    </w:p>
    <w:p>
      <w:pPr>
        <w:pStyle w:val="BodyText"/>
        <w:spacing w:line="206" w:lineRule="exact"/>
      </w:pPr>
      <w:r>
        <w:rPr/>
        <w:t>из</w:t>
      </w:r>
      <w:r>
        <w:rPr>
          <w:spacing w:val="15"/>
        </w:rPr>
        <w:t> </w:t>
      </w:r>
      <w:r>
        <w:rPr/>
        <w:t>медкарты</w:t>
      </w:r>
      <w:r>
        <w:rPr>
          <w:spacing w:val="15"/>
        </w:rPr>
        <w:t> </w:t>
      </w:r>
      <w:r>
        <w:rPr/>
        <w:t>с</w:t>
      </w:r>
      <w:r>
        <w:rPr>
          <w:spacing w:val="15"/>
        </w:rPr>
        <w:t> </w:t>
      </w:r>
      <w:r>
        <w:rPr/>
        <w:t>подробными</w:t>
      </w:r>
      <w:r>
        <w:rPr>
          <w:spacing w:val="15"/>
        </w:rPr>
        <w:t> </w:t>
      </w:r>
      <w:r>
        <w:rPr/>
        <w:t>результатами</w:t>
      </w:r>
      <w:r>
        <w:rPr>
          <w:spacing w:val="15"/>
        </w:rPr>
        <w:t> </w:t>
      </w:r>
      <w:r>
        <w:rPr/>
        <w:t>обязательного</w:t>
      </w:r>
      <w:r>
        <w:rPr>
          <w:spacing w:val="16"/>
        </w:rPr>
        <w:t> </w:t>
      </w:r>
      <w:r>
        <w:rPr/>
        <w:t>медосмотра,</w:t>
      </w:r>
      <w:r>
        <w:rPr>
          <w:spacing w:val="15"/>
        </w:rPr>
        <w:t> </w:t>
      </w:r>
      <w:r>
        <w:rPr/>
        <w:t>а</w:t>
      </w:r>
      <w:r>
        <w:rPr>
          <w:spacing w:val="15"/>
        </w:rPr>
        <w:t> </w:t>
      </w:r>
      <w:r>
        <w:rPr/>
        <w:t>также</w:t>
      </w:r>
      <w:r>
        <w:rPr>
          <w:spacing w:val="15"/>
        </w:rPr>
        <w:t> </w:t>
      </w:r>
      <w:r>
        <w:rPr/>
        <w:t>сведения</w:t>
      </w:r>
      <w:r>
        <w:rPr>
          <w:spacing w:val="15"/>
        </w:rPr>
        <w:t> </w:t>
      </w:r>
      <w:r>
        <w:rPr/>
        <w:t>о</w:t>
      </w:r>
      <w:r>
        <w:rPr>
          <w:spacing w:val="16"/>
        </w:rPr>
        <w:t> </w:t>
      </w:r>
      <w:r>
        <w:rPr>
          <w:spacing w:val="-2"/>
        </w:rPr>
        <w:t>номерах</w:t>
      </w:r>
    </w:p>
    <w:p>
      <w:pPr>
        <w:pStyle w:val="BodyText"/>
        <w:spacing w:before="64"/>
      </w:pPr>
      <w:r>
        <w:rPr/>
        <w:t>СНИЛС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полиса</w:t>
      </w:r>
      <w:r>
        <w:rPr>
          <w:spacing w:val="17"/>
        </w:rPr>
        <w:t> </w:t>
      </w:r>
      <w:r>
        <w:rPr/>
        <w:t>обязательного</w:t>
      </w:r>
      <w:r>
        <w:rPr>
          <w:spacing w:val="17"/>
        </w:rPr>
        <w:t> </w:t>
      </w:r>
      <w:r>
        <w:rPr/>
        <w:t>или</w:t>
      </w:r>
      <w:r>
        <w:rPr>
          <w:spacing w:val="17"/>
        </w:rPr>
        <w:t> </w:t>
      </w:r>
      <w:r>
        <w:rPr/>
        <w:t>добровольного</w:t>
      </w:r>
      <w:r>
        <w:rPr>
          <w:spacing w:val="18"/>
        </w:rPr>
        <w:t> </w:t>
      </w:r>
      <w:r>
        <w:rPr/>
        <w:t>медстрахования</w:t>
      </w:r>
      <w:r>
        <w:rPr>
          <w:spacing w:val="17"/>
        </w:rPr>
        <w:t> </w:t>
      </w:r>
      <w:r>
        <w:rPr/>
        <w:t>(при</w:t>
      </w:r>
      <w:r>
        <w:rPr>
          <w:spacing w:val="17"/>
        </w:rPr>
        <w:t> </w:t>
      </w:r>
      <w:r>
        <w:rPr>
          <w:spacing w:val="-2"/>
        </w:rPr>
        <w:t>наличии).</w:t>
      </w:r>
    </w:p>
    <w:p>
      <w:pPr>
        <w:spacing w:before="192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Как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считаете,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почему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решили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расширить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перечень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документов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17"/>
          <w:sz w:val="18"/>
        </w:rPr>
        <w:t> </w:t>
      </w:r>
      <w:r>
        <w:rPr>
          <w:b/>
          <w:spacing w:val="-2"/>
          <w:sz w:val="18"/>
        </w:rPr>
        <w:t>сведений?</w:t>
      </w:r>
    </w:p>
    <w:p>
      <w:pPr>
        <w:pStyle w:val="BodyText"/>
        <w:spacing w:line="295" w:lineRule="auto" w:before="205"/>
        <w:ind w:right="1061"/>
      </w:pPr>
      <w:r>
        <w:rPr/>
        <w:t>Выписку из медкарты включили в перечень, так как без нее невозможно вынести </w:t>
      </w:r>
      <w:r>
        <w:rPr/>
        <w:t>решение</w:t>
      </w:r>
      <w:r>
        <w:rPr>
          <w:spacing w:val="80"/>
        </w:rPr>
        <w:t> </w:t>
      </w:r>
      <w:r>
        <w:rPr/>
        <w:t>о профпригодности. До сентября документ запрашивали во всех случаях без исключения.</w:t>
      </w:r>
    </w:p>
    <w:p>
      <w:pPr>
        <w:pStyle w:val="BodyText"/>
        <w:spacing w:line="295" w:lineRule="auto" w:before="14"/>
      </w:pPr>
      <w:r>
        <w:rPr/>
        <w:t>Медкарта содержит всю необходимую информацию для врачей, есть возможность найти и </w:t>
      </w:r>
      <w:r>
        <w:rPr/>
        <w:t>изучить результаты лабораторных и других исследований. В медзаключении такой информации нет.</w:t>
      </w:r>
    </w:p>
    <w:p>
      <w:pPr>
        <w:pStyle w:val="BodyText"/>
        <w:spacing w:line="300" w:lineRule="auto" w:before="154"/>
        <w:ind w:right="395"/>
      </w:pPr>
      <w:r>
        <w:rPr/>
        <w:t>Номера СНИЛС и страхового полиса добавили в перечень сведений для экспертизы профпригодности, так как новый порядок разрешает оформлять заключение в форме электронного медицинского документа. В дальнейшем его передают в единую </w:t>
      </w:r>
      <w:r>
        <w:rPr/>
        <w:t>электронную медкарту, а сведения нужны для идентификации пациента.</w:t>
      </w:r>
    </w:p>
    <w:p>
      <w:pPr>
        <w:spacing w:line="295" w:lineRule="auto" w:before="151"/>
        <w:ind w:left="6" w:right="365" w:firstLine="0"/>
        <w:jc w:val="left"/>
        <w:rPr>
          <w:b/>
          <w:sz w:val="18"/>
        </w:rPr>
      </w:pPr>
      <w:r>
        <w:rPr>
          <w:b/>
          <w:sz w:val="18"/>
        </w:rPr>
        <w:t>На ум приходит еще один вопрос по документам. Как сократить </w:t>
      </w:r>
      <w:r>
        <w:rPr>
          <w:b/>
          <w:sz w:val="18"/>
        </w:rPr>
        <w:t>взаимодействие работника с ними, чтобы исключить утерю медзаключений?</w:t>
      </w:r>
    </w:p>
    <w:p>
      <w:pPr>
        <w:pStyle w:val="BodyText"/>
        <w:spacing w:before="155"/>
      </w:pPr>
      <w:r>
        <w:rPr/>
        <w:t>Советую</w:t>
      </w:r>
      <w:r>
        <w:rPr>
          <w:spacing w:val="17"/>
        </w:rPr>
        <w:t> </w:t>
      </w:r>
      <w:r>
        <w:rPr/>
        <w:t>заключать</w:t>
      </w:r>
      <w:r>
        <w:rPr>
          <w:spacing w:val="17"/>
        </w:rPr>
        <w:t> </w:t>
      </w:r>
      <w:r>
        <w:rPr/>
        <w:t>договор</w:t>
      </w:r>
      <w:r>
        <w:rPr>
          <w:spacing w:val="17"/>
        </w:rPr>
        <w:t> </w:t>
      </w:r>
      <w:r>
        <w:rPr/>
        <w:t>с</w:t>
      </w:r>
      <w:r>
        <w:rPr>
          <w:spacing w:val="17"/>
        </w:rPr>
        <w:t> </w:t>
      </w:r>
      <w:r>
        <w:rPr/>
        <w:t>медорганизацией,</w:t>
      </w:r>
      <w:r>
        <w:rPr>
          <w:spacing w:val="17"/>
        </w:rPr>
        <w:t> </w:t>
      </w:r>
      <w:r>
        <w:rPr/>
        <w:t>которая</w:t>
      </w:r>
      <w:r>
        <w:rPr>
          <w:spacing w:val="17"/>
        </w:rPr>
        <w:t> </w:t>
      </w:r>
      <w:r>
        <w:rPr/>
        <w:t>вправе</w:t>
      </w:r>
      <w:r>
        <w:rPr>
          <w:spacing w:val="17"/>
        </w:rPr>
        <w:t> </w:t>
      </w:r>
      <w:r>
        <w:rPr/>
        <w:t>проводить</w:t>
      </w:r>
      <w:r>
        <w:rPr>
          <w:spacing w:val="17"/>
        </w:rPr>
        <w:t> </w:t>
      </w:r>
      <w:r>
        <w:rPr/>
        <w:t>обе</w:t>
      </w:r>
      <w:r>
        <w:rPr>
          <w:spacing w:val="18"/>
        </w:rPr>
        <w:t> </w:t>
      </w:r>
      <w:r>
        <w:rPr/>
        <w:t>процедуры</w:t>
      </w:r>
      <w:r>
        <w:rPr>
          <w:spacing w:val="17"/>
        </w:rPr>
        <w:t> </w:t>
      </w:r>
      <w:r>
        <w:rPr>
          <w:spacing w:val="-10"/>
        </w:rPr>
        <w:t>—</w:t>
      </w:r>
    </w:p>
    <w:p>
      <w:pPr>
        <w:pStyle w:val="BodyText"/>
        <w:spacing w:line="304" w:lineRule="auto" w:before="50"/>
        <w:ind w:right="365"/>
      </w:pPr>
      <w:r>
        <w:rPr/>
        <w:t>медосмотр и экспертизу профпригодности. В этом случае после медосмотра у врачебной </w:t>
      </w:r>
      <w:r>
        <w:rPr/>
        <w:t>комиссии уже будут все необходимые для экспертизы документы, поэтому работнику не нужно ничего предоставлять дополнительно. Документ, удостоверяющий личность, а также сведения о номерах СНИЛС и страхового полиса врачи получат по пункту 11 Порядка № 29н. Медкарту, заключение</w:t>
      </w:r>
    </w:p>
    <w:p>
      <w:pPr>
        <w:pStyle w:val="BodyText"/>
        <w:spacing w:line="309" w:lineRule="auto"/>
        <w:ind w:right="1872"/>
      </w:pPr>
      <w:r>
        <w:rPr/>
        <w:t>после обязательного медосмотра и направление на экспертизу комиссия </w:t>
      </w:r>
      <w:r>
        <w:rPr/>
        <w:t>оформит</w:t>
      </w:r>
      <w:r>
        <w:rPr>
          <w:spacing w:val="40"/>
        </w:rPr>
        <w:t> </w:t>
      </w:r>
      <w:r>
        <w:rPr/>
        <w:t>и самостоятельно передаст в соответствующее подразделение медорганизации.</w:t>
      </w:r>
    </w:p>
    <w:p>
      <w:pPr>
        <w:pStyle w:val="BodyText"/>
        <w:spacing w:after="0" w:line="309" w:lineRule="auto"/>
        <w:sectPr>
          <w:pgSz w:w="11900" w:h="16840"/>
          <w:pgMar w:top="1060" w:bottom="280" w:left="1133" w:right="992"/>
        </w:sectPr>
      </w:pPr>
    </w:p>
    <w:p>
      <w:pPr>
        <w:spacing w:before="1"/>
        <w:ind w:left="6" w:right="0" w:firstLine="0"/>
        <w:jc w:val="left"/>
        <w:rPr>
          <w:b/>
          <w:sz w:val="18"/>
        </w:rPr>
      </w:pPr>
      <w:r>
        <w:rPr/>
        <w:drawing>
          <wp:inline distT="0" distB="0" distL="0" distR="0">
            <wp:extent cx="269409" cy="269409"/>
            <wp:effectExtent l="0" t="0" r="0" b="0"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18"/>
        </w:rPr>
        <w:t>От редакции</w:t>
      </w:r>
    </w:p>
    <w:p>
      <w:pPr>
        <w:spacing w:line="302" w:lineRule="auto" w:before="64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При временной профнепригодности переведите работника на срок до 4 месяцев на подходящую работу, а при ее отсутствии или отказе — отстраните без начисления зарплаты, но с </w:t>
      </w:r>
      <w:r>
        <w:rPr>
          <w:i/>
          <w:sz w:val="18"/>
        </w:rPr>
        <w:t>сохранением должности (ст. 73 ТК)</w:t>
      </w:r>
    </w:p>
    <w:p>
      <w:pPr>
        <w:pStyle w:val="BodyText"/>
        <w:spacing w:before="58"/>
        <w:ind w:left="0"/>
        <w:rPr>
          <w:i/>
        </w:rPr>
      </w:pPr>
    </w:p>
    <w:p>
      <w:pPr>
        <w:spacing w:line="309" w:lineRule="auto" w:before="0"/>
        <w:ind w:left="6" w:right="630" w:firstLine="0"/>
        <w:jc w:val="left"/>
        <w:rPr>
          <w:b/>
          <w:sz w:val="18"/>
        </w:rPr>
      </w:pPr>
      <w:r>
        <w:rPr>
          <w:b/>
          <w:sz w:val="18"/>
        </w:rPr>
        <w:t>Благодарим за совет. А как специалисту по ОТ проверить, вправе ли </w:t>
      </w:r>
      <w:r>
        <w:rPr>
          <w:b/>
          <w:sz w:val="18"/>
        </w:rPr>
        <w:t>врачебная комиссия проводить экспертизу профпригодности?</w:t>
      </w:r>
    </w:p>
    <w:p>
      <w:pPr>
        <w:pStyle w:val="BodyText"/>
        <w:spacing w:line="309" w:lineRule="auto" w:before="128"/>
        <w:ind w:right="365"/>
      </w:pPr>
      <w:r>
        <w:rPr/>
        <w:t>Проверьте у медорганизации наличие лицензии на этот вид деятельности, а у </w:t>
      </w:r>
      <w:r>
        <w:rPr/>
        <w:t>председателя комиссии — достаточной квалификации. Кроме высшего медицинского образования</w:t>
      </w:r>
    </w:p>
    <w:p>
      <w:pPr>
        <w:pStyle w:val="BodyText"/>
        <w:spacing w:line="206" w:lineRule="exact"/>
      </w:pPr>
      <w:r>
        <w:rPr/>
        <w:t>и</w:t>
      </w:r>
      <w:r>
        <w:rPr>
          <w:spacing w:val="16"/>
        </w:rPr>
        <w:t> </w:t>
      </w:r>
      <w:r>
        <w:rPr/>
        <w:t>аккредитации</w:t>
      </w:r>
      <w:r>
        <w:rPr>
          <w:spacing w:val="17"/>
        </w:rPr>
        <w:t> </w:t>
      </w:r>
      <w:r>
        <w:rPr/>
        <w:t>по</w:t>
      </w:r>
      <w:r>
        <w:rPr>
          <w:spacing w:val="17"/>
        </w:rPr>
        <w:t> </w:t>
      </w:r>
      <w:r>
        <w:rPr/>
        <w:t>специальности</w:t>
      </w:r>
      <w:r>
        <w:rPr>
          <w:spacing w:val="17"/>
        </w:rPr>
        <w:t> </w:t>
      </w:r>
      <w:r>
        <w:rPr/>
        <w:t>«Профпатология»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новом</w:t>
      </w:r>
      <w:r>
        <w:rPr>
          <w:spacing w:val="17"/>
        </w:rPr>
        <w:t> </w:t>
      </w:r>
      <w:r>
        <w:rPr/>
        <w:t>порядке</w:t>
      </w:r>
      <w:r>
        <w:rPr>
          <w:spacing w:val="17"/>
        </w:rPr>
        <w:t> </w:t>
      </w:r>
      <w:r>
        <w:rPr/>
        <w:t>упомянули</w:t>
      </w:r>
      <w:r>
        <w:rPr>
          <w:spacing w:val="17"/>
        </w:rPr>
        <w:t> </w:t>
      </w:r>
      <w:r>
        <w:rPr>
          <w:spacing w:val="-2"/>
        </w:rPr>
        <w:t>профстандарт</w:t>
      </w:r>
    </w:p>
    <w:p>
      <w:pPr>
        <w:pStyle w:val="BodyText"/>
        <w:spacing w:line="300" w:lineRule="auto" w:before="64"/>
        <w:ind w:right="721"/>
      </w:pPr>
      <w:r>
        <w:rPr/>
        <w:t>из приказа Минтруда от 22.11.2022 № 732н, который перечисляет трудовые функции </w:t>
      </w:r>
      <w:r>
        <w:rPr/>
        <w:t>врача-профпатолога, в том числе и проведение экспертизы профпригодности. Специалисту по ОТ достаточно</w:t>
      </w:r>
      <w:r>
        <w:rPr>
          <w:spacing w:val="37"/>
        </w:rPr>
        <w:t> </w:t>
      </w:r>
      <w:r>
        <w:rPr/>
        <w:t>убедиться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наличии</w:t>
      </w:r>
      <w:r>
        <w:rPr>
          <w:spacing w:val="37"/>
        </w:rPr>
        <w:t> </w:t>
      </w:r>
      <w:r>
        <w:rPr/>
        <w:t>у</w:t>
      </w:r>
      <w:r>
        <w:rPr>
          <w:spacing w:val="37"/>
        </w:rPr>
        <w:t> </w:t>
      </w:r>
      <w:r>
        <w:rPr/>
        <w:t>председателя</w:t>
      </w:r>
      <w:r>
        <w:rPr>
          <w:spacing w:val="37"/>
        </w:rPr>
        <w:t> </w:t>
      </w:r>
      <w:r>
        <w:rPr/>
        <w:t>комиссии</w:t>
      </w:r>
      <w:r>
        <w:rPr>
          <w:spacing w:val="37"/>
        </w:rPr>
        <w:t> </w:t>
      </w:r>
      <w:r>
        <w:rPr/>
        <w:t>свидетельства</w:t>
      </w:r>
      <w:r>
        <w:rPr>
          <w:spacing w:val="37"/>
        </w:rPr>
        <w:t> </w:t>
      </w:r>
      <w:r>
        <w:rPr/>
        <w:t>об</w:t>
      </w:r>
      <w:r>
        <w:rPr>
          <w:spacing w:val="37"/>
        </w:rPr>
        <w:t> </w:t>
      </w:r>
      <w:r>
        <w:rPr/>
        <w:t>аккредитации по специальности «Профпатология».</w:t>
      </w:r>
    </w:p>
    <w:p>
      <w:pPr>
        <w:spacing w:line="295" w:lineRule="auto" w:before="151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Уверен, что многих подписчиков журнала интересует вопрос о последовательности действий при проведении экспертизы профпригодности. В новом порядке она </w:t>
      </w:r>
      <w:r>
        <w:rPr>
          <w:b/>
          <w:sz w:val="18"/>
        </w:rPr>
        <w:t>меняется?</w:t>
      </w:r>
    </w:p>
    <w:p>
      <w:pPr>
        <w:pStyle w:val="BodyText"/>
        <w:spacing w:line="295" w:lineRule="auto" w:before="155"/>
        <w:ind w:right="365"/>
      </w:pPr>
      <w:r>
        <w:rPr/>
        <w:t>Последовательность процедуры остается прежней. Чтобы не было путаницы, </w:t>
      </w:r>
      <w:r>
        <w:rPr/>
        <w:t>предоставлю наглядную схему.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spacing w:before="89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723900</wp:posOffset>
            </wp:positionH>
            <wp:positionV relativeFrom="paragraph">
              <wp:posOffset>220266</wp:posOffset>
            </wp:positionV>
            <wp:extent cx="6114675" cy="5895975"/>
            <wp:effectExtent l="0" t="0" r="0" b="0"/>
            <wp:wrapTopAndBottom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467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Схема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действий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при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проведении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экспертизы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профпригодности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по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новому</w:t>
      </w:r>
      <w:r>
        <w:rPr>
          <w:b/>
          <w:spacing w:val="19"/>
          <w:sz w:val="18"/>
        </w:rPr>
        <w:t> </w:t>
      </w:r>
      <w:r>
        <w:rPr>
          <w:b/>
          <w:spacing w:val="-2"/>
          <w:sz w:val="18"/>
        </w:rPr>
        <w:t>порядку</w:t>
      </w:r>
    </w:p>
    <w:p>
      <w:pPr>
        <w:spacing w:before="218"/>
        <w:ind w:left="6" w:right="0" w:firstLine="0"/>
        <w:jc w:val="left"/>
        <w:rPr>
          <w:b/>
          <w:sz w:val="18"/>
        </w:rPr>
      </w:pPr>
      <w:r>
        <w:rPr/>
        <w:drawing>
          <wp:inline distT="0" distB="0" distL="0" distR="0">
            <wp:extent cx="269409" cy="269409"/>
            <wp:effectExtent l="0" t="0" r="0" b="0"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18"/>
        </w:rPr>
        <w:t>От редакции</w:t>
      </w:r>
    </w:p>
    <w:p>
      <w:pPr>
        <w:spacing w:line="295" w:lineRule="auto" w:before="64"/>
        <w:ind w:left="6" w:right="830" w:firstLine="0"/>
        <w:jc w:val="left"/>
        <w:rPr>
          <w:i/>
          <w:sz w:val="18"/>
        </w:rPr>
      </w:pPr>
      <w:r>
        <w:rPr>
          <w:i/>
          <w:sz w:val="18"/>
        </w:rPr>
        <w:t>В случае временной непригодности более 4 месяцев или постоянной переведите работника</w:t>
      </w:r>
      <w:r>
        <w:rPr>
          <w:i/>
          <w:spacing w:val="40"/>
          <w:sz w:val="18"/>
        </w:rPr>
        <w:t> </w:t>
      </w:r>
      <w:r>
        <w:rPr>
          <w:i/>
          <w:sz w:val="18"/>
        </w:rPr>
        <w:t>на</w:t>
      </w:r>
      <w:r>
        <w:rPr>
          <w:i/>
          <w:spacing w:val="11"/>
          <w:sz w:val="18"/>
        </w:rPr>
        <w:t> </w:t>
      </w:r>
      <w:r>
        <w:rPr>
          <w:i/>
          <w:sz w:val="18"/>
        </w:rPr>
        <w:t>постоянной</w:t>
      </w:r>
      <w:r>
        <w:rPr>
          <w:i/>
          <w:spacing w:val="11"/>
          <w:sz w:val="18"/>
        </w:rPr>
        <w:t> </w:t>
      </w:r>
      <w:r>
        <w:rPr>
          <w:i/>
          <w:sz w:val="18"/>
        </w:rPr>
        <w:t>основе</w:t>
      </w:r>
      <w:r>
        <w:rPr>
          <w:i/>
          <w:spacing w:val="11"/>
          <w:sz w:val="18"/>
        </w:rPr>
        <w:t> </w:t>
      </w:r>
      <w:r>
        <w:rPr>
          <w:i/>
          <w:sz w:val="18"/>
        </w:rPr>
        <w:t>или</w:t>
      </w:r>
      <w:r>
        <w:rPr>
          <w:i/>
          <w:spacing w:val="11"/>
          <w:sz w:val="18"/>
        </w:rPr>
        <w:t> </w:t>
      </w:r>
      <w:r>
        <w:rPr>
          <w:i/>
          <w:sz w:val="18"/>
        </w:rPr>
        <w:t>увольте</w:t>
      </w:r>
      <w:r>
        <w:rPr>
          <w:i/>
          <w:spacing w:val="11"/>
          <w:sz w:val="18"/>
        </w:rPr>
        <w:t> </w:t>
      </w:r>
      <w:r>
        <w:rPr>
          <w:i/>
          <w:sz w:val="18"/>
        </w:rPr>
        <w:t>после</w:t>
      </w:r>
      <w:r>
        <w:rPr>
          <w:i/>
          <w:spacing w:val="11"/>
          <w:sz w:val="18"/>
        </w:rPr>
        <w:t> </w:t>
      </w:r>
      <w:r>
        <w:rPr>
          <w:i/>
          <w:sz w:val="18"/>
        </w:rPr>
        <w:t>получения</w:t>
      </w:r>
      <w:r>
        <w:rPr>
          <w:i/>
          <w:spacing w:val="11"/>
          <w:sz w:val="18"/>
        </w:rPr>
        <w:t> </w:t>
      </w:r>
      <w:r>
        <w:rPr>
          <w:i/>
          <w:sz w:val="18"/>
        </w:rPr>
        <w:t>письменного</w:t>
      </w:r>
      <w:r>
        <w:rPr>
          <w:i/>
          <w:spacing w:val="11"/>
          <w:sz w:val="18"/>
        </w:rPr>
        <w:t> </w:t>
      </w:r>
      <w:r>
        <w:rPr>
          <w:i/>
          <w:sz w:val="18"/>
        </w:rPr>
        <w:t>отказа</w:t>
      </w:r>
      <w:r>
        <w:rPr>
          <w:i/>
          <w:spacing w:val="11"/>
          <w:sz w:val="18"/>
        </w:rPr>
        <w:t> </w:t>
      </w:r>
      <w:r>
        <w:rPr>
          <w:i/>
          <w:sz w:val="18"/>
        </w:rPr>
        <w:t>(п.</w:t>
      </w:r>
      <w:r>
        <w:rPr>
          <w:i/>
          <w:spacing w:val="11"/>
          <w:sz w:val="18"/>
        </w:rPr>
        <w:t> </w:t>
      </w:r>
      <w:r>
        <w:rPr>
          <w:i/>
          <w:sz w:val="18"/>
        </w:rPr>
        <w:t>8</w:t>
      </w:r>
      <w:r>
        <w:rPr>
          <w:i/>
          <w:spacing w:val="11"/>
          <w:sz w:val="18"/>
        </w:rPr>
        <w:t> </w:t>
      </w:r>
      <w:r>
        <w:rPr>
          <w:i/>
          <w:sz w:val="18"/>
        </w:rPr>
        <w:t>ч.</w:t>
      </w:r>
      <w:r>
        <w:rPr>
          <w:i/>
          <w:spacing w:val="11"/>
          <w:sz w:val="18"/>
        </w:rPr>
        <w:t> </w:t>
      </w:r>
      <w:r>
        <w:rPr>
          <w:i/>
          <w:sz w:val="18"/>
        </w:rPr>
        <w:t>1</w:t>
      </w:r>
      <w:r>
        <w:rPr>
          <w:i/>
          <w:spacing w:val="11"/>
          <w:sz w:val="18"/>
        </w:rPr>
        <w:t> </w:t>
      </w:r>
      <w:r>
        <w:rPr>
          <w:i/>
          <w:sz w:val="18"/>
        </w:rPr>
        <w:t>ст.</w:t>
      </w:r>
      <w:r>
        <w:rPr>
          <w:i/>
          <w:spacing w:val="11"/>
          <w:sz w:val="18"/>
        </w:rPr>
        <w:t> </w:t>
      </w:r>
      <w:r>
        <w:rPr>
          <w:i/>
          <w:sz w:val="18"/>
        </w:rPr>
        <w:t>77</w:t>
      </w:r>
      <w:r>
        <w:rPr>
          <w:i/>
          <w:spacing w:val="11"/>
          <w:sz w:val="18"/>
        </w:rPr>
        <w:t> </w:t>
      </w:r>
      <w:r>
        <w:rPr>
          <w:i/>
          <w:spacing w:val="-5"/>
          <w:sz w:val="18"/>
        </w:rPr>
        <w:t>ТК)</w:t>
      </w:r>
    </w:p>
    <w:p>
      <w:pPr>
        <w:pStyle w:val="BodyText"/>
        <w:spacing w:before="78"/>
        <w:ind w:left="0"/>
        <w:rPr>
          <w:i/>
        </w:rPr>
      </w:pPr>
    </w:p>
    <w:p>
      <w:pPr>
        <w:spacing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Спасибо!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конце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хотелось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бы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разобраться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спорной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ситуации.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Объясните,</w:t>
      </w:r>
      <w:r>
        <w:rPr>
          <w:b/>
          <w:spacing w:val="16"/>
          <w:sz w:val="18"/>
        </w:rPr>
        <w:t> </w:t>
      </w:r>
      <w:r>
        <w:rPr>
          <w:b/>
          <w:spacing w:val="-5"/>
          <w:sz w:val="18"/>
        </w:rPr>
        <w:t>как</w:t>
      </w:r>
    </w:p>
    <w:p>
      <w:pPr>
        <w:spacing w:line="309" w:lineRule="auto" w:before="5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действовать, если по результатам медосмотра и экспертизы профпригодности в </w:t>
      </w:r>
      <w:r>
        <w:rPr>
          <w:b/>
          <w:sz w:val="18"/>
        </w:rPr>
        <w:t>разных медорганизациях работник получил противоположные медзаключения?</w:t>
      </w:r>
    </w:p>
    <w:p>
      <w:pPr>
        <w:pStyle w:val="BodyText"/>
        <w:spacing w:line="304" w:lineRule="auto" w:before="128"/>
        <w:ind w:right="365"/>
      </w:pPr>
      <w:r>
        <w:rPr/>
        <w:t>В этом случае работодатель не вправе допустить работника к выполнению должностных обязанностей, так как оба документа имеют равную юридическую силу. Но есть вероятность, </w:t>
      </w:r>
      <w:r>
        <w:rPr/>
        <w:t>что врачебная комиссия, которая проводила медосмотр, изменит свое решение на основании положительного заключения экспертизы. В обратном случае работодатель может направить</w:t>
      </w:r>
    </w:p>
    <w:p>
      <w:pPr>
        <w:pStyle w:val="BodyText"/>
        <w:spacing w:line="309" w:lineRule="auto"/>
        <w:ind w:right="384"/>
      </w:pPr>
      <w:r>
        <w:rPr/>
        <w:t>работника</w:t>
      </w:r>
      <w:r>
        <w:rPr>
          <w:spacing w:val="20"/>
        </w:rPr>
        <w:t> </w:t>
      </w:r>
      <w:r>
        <w:rPr/>
        <w:t>на</w:t>
      </w:r>
      <w:r>
        <w:rPr>
          <w:spacing w:val="20"/>
        </w:rPr>
        <w:t> </w:t>
      </w:r>
      <w:r>
        <w:rPr/>
        <w:t>внеочередной</w:t>
      </w:r>
      <w:r>
        <w:rPr>
          <w:spacing w:val="19"/>
        </w:rPr>
        <w:t> </w:t>
      </w:r>
      <w:r>
        <w:rPr/>
        <w:t>медосмотр.</w:t>
      </w:r>
      <w:r>
        <w:rPr>
          <w:spacing w:val="20"/>
        </w:rPr>
        <w:t> </w:t>
      </w:r>
      <w:r>
        <w:rPr/>
        <w:t>Рекомендую</w:t>
      </w:r>
      <w:r>
        <w:rPr>
          <w:spacing w:val="20"/>
        </w:rPr>
        <w:t> </w:t>
      </w:r>
      <w:r>
        <w:rPr/>
        <w:t>обязательно</w:t>
      </w:r>
      <w:r>
        <w:rPr>
          <w:spacing w:val="19"/>
        </w:rPr>
        <w:t> </w:t>
      </w:r>
      <w:r>
        <w:rPr/>
        <w:t>организовать</w:t>
      </w:r>
      <w:r>
        <w:rPr>
          <w:spacing w:val="20"/>
        </w:rPr>
        <w:t> </w:t>
      </w:r>
      <w:r>
        <w:rPr/>
        <w:t>процедуру,</w:t>
      </w:r>
      <w:r>
        <w:rPr>
          <w:spacing w:val="20"/>
        </w:rPr>
        <w:t> </w:t>
      </w:r>
      <w:r>
        <w:rPr/>
        <w:t>если в период проведения экспертизы работник прошел лечение.</w:t>
      </w:r>
    </w:p>
    <w:p>
      <w:pPr>
        <w:spacing w:before="121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На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каком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основании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направить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работника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на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внеочередной</w:t>
      </w:r>
      <w:r>
        <w:rPr>
          <w:b/>
          <w:spacing w:val="18"/>
          <w:sz w:val="18"/>
        </w:rPr>
        <w:t> </w:t>
      </w:r>
      <w:r>
        <w:rPr>
          <w:b/>
          <w:spacing w:val="-2"/>
          <w:sz w:val="18"/>
        </w:rPr>
        <w:t>медосмотр?</w:t>
      </w:r>
    </w:p>
    <w:p>
      <w:pPr>
        <w:spacing w:after="0"/>
        <w:jc w:val="left"/>
        <w:rPr>
          <w:b/>
          <w:sz w:val="18"/>
        </w:rPr>
        <w:sectPr>
          <w:pgSz w:w="11900" w:h="16840"/>
          <w:pgMar w:top="1100" w:bottom="280" w:left="1133" w:right="992"/>
        </w:sectPr>
      </w:pPr>
    </w:p>
    <w:p>
      <w:pPr>
        <w:pStyle w:val="BodyText"/>
        <w:spacing w:line="302" w:lineRule="auto" w:before="78"/>
      </w:pPr>
      <w:r>
        <w:rPr/>
        <w:t>Когда узнаете, что работник получил два противоположных медзаключения в разных медорганизациях, сразу свяжитесь с одной из них и объясните ситуацию. Сообщите, что </w:t>
      </w:r>
      <w:r>
        <w:rPr/>
        <w:t>хотите организовать внеочередной медосмотр, и запросите у врачей рекомендации. После этого</w:t>
      </w:r>
    </w:p>
    <w:p>
      <w:pPr>
        <w:pStyle w:val="BodyText"/>
        <w:spacing w:line="295" w:lineRule="auto" w:before="8"/>
      </w:pPr>
      <w:r>
        <w:rPr/>
        <w:t>оформите направление на медосмотр. В случае положительного результата работодатель </w:t>
      </w:r>
      <w:r>
        <w:rPr/>
        <w:t>вправе принять соискателя или допустить работника.</w:t>
      </w:r>
    </w:p>
    <w:p>
      <w:pPr>
        <w:pStyle w:val="BodyText"/>
        <w:spacing w:line="295" w:lineRule="auto" w:before="155"/>
        <w:ind w:right="630"/>
      </w:pPr>
      <w:r>
        <w:rPr/>
        <w:t>Беседовал </w:t>
      </w:r>
      <w:r>
        <w:rPr>
          <w:b/>
        </w:rPr>
        <w:t>Илья Тянтов</w:t>
      </w:r>
      <w:r>
        <w:rPr/>
        <w:t>, заместитель главного редактора журнала «Справочник </w:t>
      </w:r>
      <w:r>
        <w:rPr/>
        <w:t>специалиста по охране труда»</w:t>
      </w:r>
    </w:p>
    <w:p>
      <w:pPr>
        <w:pStyle w:val="BodyText"/>
        <w:ind w:left="0"/>
      </w:pPr>
    </w:p>
    <w:p>
      <w:pPr>
        <w:pStyle w:val="BodyText"/>
        <w:spacing w:before="162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МЕДИЦИНСКИЕ </w:t>
      </w:r>
      <w:r>
        <w:rPr>
          <w:b/>
          <w:spacing w:val="-2"/>
          <w:sz w:val="30"/>
        </w:rPr>
        <w:t>ОСМОТРЫ</w:t>
      </w:r>
    </w:p>
    <w:p>
      <w:pPr>
        <w:spacing w:before="69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СПЕЦВЫПУСК</w:t>
      </w:r>
    </w:p>
    <w:p>
      <w:pPr>
        <w:pStyle w:val="Heading1"/>
        <w:spacing w:before="86"/>
      </w:pPr>
      <w:r>
        <w:rPr/>
        <w:t>Медосмотры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схемах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2"/>
        </w:rPr>
        <w:t>таблицах</w:t>
      </w:r>
    </w:p>
    <w:p>
      <w:pPr>
        <w:spacing w:line="309" w:lineRule="auto" w:before="160"/>
        <w:ind w:left="6" w:right="790" w:firstLine="0"/>
        <w:jc w:val="left"/>
        <w:rPr>
          <w:b/>
          <w:sz w:val="18"/>
        </w:rPr>
      </w:pPr>
      <w:r>
        <w:rPr>
          <w:b/>
          <w:sz w:val="18"/>
        </w:rPr>
        <w:t>Забирайте наглядные материалы по медосмотрам. В таблицах найдете </w:t>
      </w:r>
      <w:r>
        <w:rPr>
          <w:b/>
          <w:sz w:val="18"/>
        </w:rPr>
        <w:t>информацию</w:t>
      </w:r>
      <w:r>
        <w:rPr>
          <w:b/>
          <w:spacing w:val="80"/>
          <w:sz w:val="18"/>
        </w:rPr>
        <w:t> </w:t>
      </w:r>
      <w:r>
        <w:rPr>
          <w:b/>
          <w:sz w:val="18"/>
        </w:rPr>
        <w:t>о периодических и ежедневных медосмотрах. Алгоритм поможет разобраться</w:t>
      </w:r>
    </w:p>
    <w:p>
      <w:pPr>
        <w:spacing w:line="206" w:lineRule="exact"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в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процедуре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отстранения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работника,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если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он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не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прошел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медосмотр</w:t>
      </w:r>
      <w:r>
        <w:rPr>
          <w:b/>
          <w:spacing w:val="16"/>
          <w:sz w:val="18"/>
        </w:rPr>
        <w:t> </w:t>
      </w:r>
      <w:r>
        <w:rPr>
          <w:b/>
          <w:spacing w:val="-5"/>
          <w:sz w:val="18"/>
        </w:rPr>
        <w:t>или</w:t>
      </w:r>
    </w:p>
    <w:p>
      <w:pPr>
        <w:spacing w:line="295" w:lineRule="auto" w:before="64"/>
        <w:ind w:left="6" w:right="395" w:firstLine="0"/>
        <w:jc w:val="left"/>
        <w:rPr>
          <w:b/>
          <w:sz w:val="18"/>
        </w:rPr>
      </w:pPr>
      <w:r>
        <w:rPr>
          <w:b/>
          <w:sz w:val="18"/>
        </w:rPr>
        <w:t>освидетельствование. На схеме увидите, как действовать работодателю </w:t>
      </w:r>
      <w:r>
        <w:rPr>
          <w:b/>
          <w:sz w:val="18"/>
        </w:rPr>
        <w:t>после получения заключения экспертизы профпригодности.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1"/>
        <w:ind w:left="0"/>
        <w:rPr>
          <w:b/>
        </w:rPr>
      </w:pPr>
    </w:p>
    <w:p>
      <w:pPr>
        <w:pStyle w:val="Heading3"/>
        <w:spacing w:line="297" w:lineRule="auto"/>
      </w:pPr>
      <w:r>
        <w:rPr>
          <w:sz w:val="18"/>
        </w:rPr>
        <w:t>1. </w:t>
      </w:r>
      <w:r>
        <w:rPr/>
        <w:t>Действия работодателя, работника и медорганизации </w:t>
      </w:r>
      <w:r>
        <w:rPr/>
        <w:t>при проведении периодических медосмотров</w:t>
      </w:r>
    </w:p>
    <w:p>
      <w:pPr>
        <w:pStyle w:val="BodyText"/>
        <w:spacing w:before="44"/>
        <w:ind w:left="0"/>
        <w:rPr>
          <w:sz w:val="29"/>
        </w:rPr>
      </w:pPr>
    </w:p>
    <w:p>
      <w:pPr>
        <w:pStyle w:val="BodyText"/>
        <w:ind w:left="201"/>
      </w:pPr>
      <w:hyperlink r:id="rId100">
        <w:r>
          <w:rPr/>
          <w:t>Скачать</w:t>
        </w:r>
        <w:r>
          <w:rPr>
            <w:spacing w:val="15"/>
          </w:rPr>
          <w:t>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Heading3"/>
        <w:spacing w:line="297" w:lineRule="auto" w:before="89"/>
      </w:pPr>
      <w:r>
        <w:rPr>
          <w:sz w:val="18"/>
        </w:rPr>
        <w:t>2. </w:t>
      </w:r>
      <w:r>
        <w:rPr/>
        <w:t>Отстранение работника, не прошедшего медосмотр </w:t>
      </w:r>
      <w:r>
        <w:rPr/>
        <w:t>или </w:t>
      </w:r>
      <w:r>
        <w:rPr>
          <w:spacing w:val="-2"/>
        </w:rPr>
        <w:t>освидетельствование</w:t>
      </w:r>
    </w:p>
    <w:p>
      <w:pPr>
        <w:pStyle w:val="BodyText"/>
        <w:spacing w:before="12"/>
        <w:ind w:left="0"/>
        <w:rPr>
          <w:sz w:val="5"/>
        </w:rPr>
      </w:pPr>
      <w:r>
        <w:rPr>
          <w:sz w:val="5"/>
        </w:rPr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723900</wp:posOffset>
            </wp:positionH>
            <wp:positionV relativeFrom="paragraph">
              <wp:posOffset>61473</wp:posOffset>
            </wp:positionV>
            <wp:extent cx="6088067" cy="7559040"/>
            <wp:effectExtent l="0" t="0" r="0" b="0"/>
            <wp:wrapTopAndBottom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067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2"/>
        <w:ind w:left="201"/>
      </w:pPr>
      <w:hyperlink r:id="rId102">
        <w:r>
          <w:rPr/>
          <w:t>Скачать</w:t>
        </w:r>
        <w:r>
          <w:rPr>
            <w:spacing w:val="15"/>
          </w:rPr>
          <w:t>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89"/>
      </w:pPr>
      <w:r>
        <w:rPr>
          <w:sz w:val="18"/>
        </w:rPr>
        <w:t>3.</w:t>
      </w:r>
      <w:r>
        <w:rPr>
          <w:spacing w:val="9"/>
          <w:sz w:val="18"/>
        </w:rPr>
        <w:t> </w:t>
      </w:r>
      <w:r>
        <w:rPr/>
        <w:t>Работники,</w:t>
      </w:r>
      <w:r>
        <w:rPr>
          <w:spacing w:val="16"/>
        </w:rPr>
        <w:t> </w:t>
      </w:r>
      <w:r>
        <w:rPr/>
        <w:t>которые</w:t>
      </w:r>
      <w:r>
        <w:rPr>
          <w:spacing w:val="15"/>
        </w:rPr>
        <w:t> </w:t>
      </w:r>
      <w:r>
        <w:rPr/>
        <w:t>проходят</w:t>
      </w:r>
      <w:r>
        <w:rPr>
          <w:spacing w:val="15"/>
        </w:rPr>
        <w:t> </w:t>
      </w:r>
      <w:r>
        <w:rPr/>
        <w:t>ежедневные</w:t>
      </w:r>
      <w:r>
        <w:rPr>
          <w:spacing w:val="15"/>
        </w:rPr>
        <w:t> </w:t>
      </w:r>
      <w:r>
        <w:rPr>
          <w:spacing w:val="-2"/>
        </w:rPr>
        <w:t>осмотры</w:t>
      </w:r>
    </w:p>
    <w:p>
      <w:pPr>
        <w:pStyle w:val="BodyText"/>
        <w:spacing w:before="10"/>
        <w:ind w:left="0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634944">
            <wp:simplePos x="0" y="0"/>
            <wp:positionH relativeFrom="page">
              <wp:posOffset>723900</wp:posOffset>
            </wp:positionH>
            <wp:positionV relativeFrom="paragraph">
              <wp:posOffset>114286</wp:posOffset>
            </wp:positionV>
            <wp:extent cx="6086984" cy="6789420"/>
            <wp:effectExtent l="0" t="0" r="0" b="0"/>
            <wp:wrapTopAndBottom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984" cy="678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4"/>
        <w:ind w:left="201"/>
      </w:pPr>
      <w:hyperlink r:id="rId104">
        <w:r>
          <w:rPr/>
          <w:t>Скачать</w:t>
        </w:r>
        <w:r>
          <w:rPr>
            <w:spacing w:val="15"/>
          </w:rPr>
          <w:t>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line="297" w:lineRule="auto" w:before="89"/>
      </w:pPr>
      <w:r>
        <w:rPr>
          <w:sz w:val="18"/>
        </w:rPr>
        <w:t>4. </w:t>
      </w:r>
      <w:r>
        <w:rPr/>
        <w:t>Действия работодателя после получения </w:t>
      </w:r>
      <w:r>
        <w:rPr/>
        <w:t>заключения экспертизы профпригодности</w:t>
      </w:r>
    </w:p>
    <w:p>
      <w:pPr>
        <w:pStyle w:val="BodyText"/>
        <w:spacing w:before="12"/>
        <w:ind w:left="0"/>
        <w:rPr>
          <w:sz w:val="5"/>
        </w:rPr>
      </w:pPr>
      <w:r>
        <w:rPr>
          <w:sz w:val="5"/>
        </w:rPr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723900</wp:posOffset>
            </wp:positionH>
            <wp:positionV relativeFrom="paragraph">
              <wp:posOffset>61473</wp:posOffset>
            </wp:positionV>
            <wp:extent cx="6091857" cy="4488180"/>
            <wp:effectExtent l="0" t="0" r="0" b="0"/>
            <wp:wrapTopAndBottom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857" cy="448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3"/>
        <w:ind w:left="201"/>
      </w:pPr>
      <w:hyperlink r:id="rId106">
        <w:r>
          <w:rPr/>
          <w:t>Скачать</w:t>
        </w:r>
        <w:r>
          <w:rPr>
            <w:spacing w:val="15"/>
          </w:rPr>
          <w:t> </w:t>
        </w:r>
        <w:r>
          <w:rPr>
            <w:spacing w:val="-5"/>
          </w:rPr>
          <w:t>&gt;&gt;&gt;</w:t>
        </w:r>
      </w:hyperlink>
    </w:p>
    <w:p>
      <w:pPr>
        <w:pStyle w:val="BodyText"/>
        <w:spacing w:line="309" w:lineRule="auto" w:before="191"/>
      </w:pPr>
      <w:r>
        <w:rPr/>
        <w:t>Действия работодателя, работника и медорганизации при проведении периодических </w:t>
      </w:r>
      <w:r>
        <w:rPr/>
        <w:t>медосмотров Отстранение работника, не прошедшего медосмотр или освидетельствование</w:t>
      </w:r>
    </w:p>
    <w:p>
      <w:pPr>
        <w:pStyle w:val="BodyText"/>
        <w:spacing w:line="206" w:lineRule="exact"/>
      </w:pPr>
      <w:r>
        <w:rPr/>
        <w:t>Работники,</w:t>
      </w:r>
      <w:r>
        <w:rPr>
          <w:spacing w:val="20"/>
        </w:rPr>
        <w:t> </w:t>
      </w:r>
      <w:r>
        <w:rPr/>
        <w:t>которые</w:t>
      </w:r>
      <w:r>
        <w:rPr>
          <w:spacing w:val="20"/>
        </w:rPr>
        <w:t> </w:t>
      </w:r>
      <w:r>
        <w:rPr/>
        <w:t>проходят</w:t>
      </w:r>
      <w:r>
        <w:rPr>
          <w:spacing w:val="20"/>
        </w:rPr>
        <w:t> </w:t>
      </w:r>
      <w:r>
        <w:rPr/>
        <w:t>ежедневные</w:t>
      </w:r>
      <w:r>
        <w:rPr>
          <w:spacing w:val="20"/>
        </w:rPr>
        <w:t> </w:t>
      </w:r>
      <w:r>
        <w:rPr>
          <w:spacing w:val="-2"/>
        </w:rPr>
        <w:t>осмотры</w:t>
      </w:r>
    </w:p>
    <w:p>
      <w:pPr>
        <w:pStyle w:val="BodyText"/>
        <w:spacing w:before="64"/>
      </w:pPr>
      <w:r>
        <w:rPr/>
        <w:t>Действия</w:t>
      </w:r>
      <w:r>
        <w:rPr>
          <w:spacing w:val="20"/>
        </w:rPr>
        <w:t> </w:t>
      </w:r>
      <w:r>
        <w:rPr/>
        <w:t>работодателя</w:t>
      </w:r>
      <w:r>
        <w:rPr>
          <w:spacing w:val="21"/>
        </w:rPr>
        <w:t> </w:t>
      </w:r>
      <w:r>
        <w:rPr/>
        <w:t>после</w:t>
      </w:r>
      <w:r>
        <w:rPr>
          <w:spacing w:val="20"/>
        </w:rPr>
        <w:t> </w:t>
      </w:r>
      <w:r>
        <w:rPr/>
        <w:t>получения</w:t>
      </w:r>
      <w:r>
        <w:rPr>
          <w:spacing w:val="21"/>
        </w:rPr>
        <w:t> </w:t>
      </w:r>
      <w:r>
        <w:rPr/>
        <w:t>заключения</w:t>
      </w:r>
      <w:r>
        <w:rPr>
          <w:spacing w:val="21"/>
        </w:rPr>
        <w:t> </w:t>
      </w:r>
      <w:r>
        <w:rPr/>
        <w:t>экспертизы</w:t>
      </w:r>
      <w:r>
        <w:rPr>
          <w:spacing w:val="20"/>
        </w:rPr>
        <w:t> </w:t>
      </w:r>
      <w:r>
        <w:rPr>
          <w:spacing w:val="-2"/>
        </w:rPr>
        <w:t>профпригодности</w:t>
      </w:r>
    </w:p>
    <w:p>
      <w:pPr>
        <w:pStyle w:val="BodyText"/>
        <w:ind w:left="0"/>
      </w:pPr>
    </w:p>
    <w:p>
      <w:pPr>
        <w:pStyle w:val="BodyText"/>
        <w:spacing w:before="199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МЕДИЦИНСКИЕ </w:t>
      </w:r>
      <w:r>
        <w:rPr>
          <w:b/>
          <w:spacing w:val="-2"/>
          <w:sz w:val="30"/>
        </w:rPr>
        <w:t>ОСМОТРЫ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ВОПРОСЫ</w:t>
      </w:r>
      <w:r>
        <w:rPr>
          <w:color w:val="2D2E2E"/>
          <w:spacing w:val="15"/>
          <w:sz w:val="22"/>
        </w:rPr>
        <w:t> </w:t>
      </w:r>
      <w:r>
        <w:rPr>
          <w:color w:val="2D2E2E"/>
          <w:sz w:val="22"/>
        </w:rPr>
        <w:t>И</w:t>
      </w:r>
      <w:r>
        <w:rPr>
          <w:color w:val="2D2E2E"/>
          <w:spacing w:val="15"/>
          <w:sz w:val="22"/>
        </w:rPr>
        <w:t> </w:t>
      </w:r>
      <w:r>
        <w:rPr>
          <w:color w:val="2D2E2E"/>
          <w:spacing w:val="-2"/>
          <w:sz w:val="22"/>
        </w:rPr>
        <w:t>ОТВЕТЫ</w:t>
      </w:r>
    </w:p>
    <w:p>
      <w:pPr>
        <w:pStyle w:val="Heading1"/>
        <w:spacing w:line="230" w:lineRule="auto"/>
        <w:ind w:right="630"/>
      </w:pPr>
      <w:r>
        <w:rPr/>
        <w:t>Доступ</w:t>
      </w:r>
      <w:r>
        <w:rPr>
          <w:spacing w:val="-9"/>
        </w:rPr>
        <w:t> </w:t>
      </w:r>
      <w:r>
        <w:rPr/>
        <w:t>к</w:t>
      </w:r>
      <w:r>
        <w:rPr>
          <w:spacing w:val="-9"/>
        </w:rPr>
        <w:t> </w:t>
      </w:r>
      <w:r>
        <w:rPr/>
        <w:t>содержимому</w:t>
      </w:r>
      <w:r>
        <w:rPr>
          <w:spacing w:val="-9"/>
        </w:rPr>
        <w:t> </w:t>
      </w:r>
      <w:r>
        <w:rPr/>
        <w:t>медкнижки,</w:t>
      </w:r>
      <w:r>
        <w:rPr>
          <w:spacing w:val="-9"/>
        </w:rPr>
        <w:t> </w:t>
      </w:r>
      <w:r>
        <w:rPr/>
        <w:t>удержание затрат на медосмотр и отстранение при отказе от вакцинации</w:t>
      </w:r>
    </w:p>
    <w:p>
      <w:pPr>
        <w:pStyle w:val="Heading2"/>
        <w:spacing w:before="191"/>
      </w:pPr>
      <w:r>
        <w:rPr/>
        <w:t>Удержание</w:t>
      </w:r>
      <w:r>
        <w:rPr>
          <w:spacing w:val="12"/>
        </w:rPr>
        <w:t> </w:t>
      </w:r>
      <w:r>
        <w:rPr/>
        <w:t>затрат</w:t>
      </w:r>
      <w:r>
        <w:rPr>
          <w:spacing w:val="12"/>
        </w:rPr>
        <w:t> </w:t>
      </w:r>
      <w:r>
        <w:rPr/>
        <w:t>на</w:t>
      </w:r>
      <w:r>
        <w:rPr>
          <w:spacing w:val="12"/>
        </w:rPr>
        <w:t> </w:t>
      </w:r>
      <w:r>
        <w:rPr>
          <w:spacing w:val="-2"/>
        </w:rPr>
        <w:t>медосмотр</w:t>
      </w:r>
    </w:p>
    <w:p>
      <w:pPr>
        <w:spacing w:before="211"/>
        <w:ind w:left="6" w:right="0" w:firstLine="0"/>
        <w:jc w:val="left"/>
        <w:rPr>
          <w:sz w:val="18"/>
        </w:rPr>
      </w:pPr>
      <w:r>
        <w:rPr>
          <w:b/>
          <w:sz w:val="18"/>
        </w:rPr>
        <w:t>Галина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Викторова</w:t>
      </w:r>
      <w:r>
        <w:rPr>
          <w:sz w:val="18"/>
        </w:rPr>
        <w:t>,</w:t>
      </w:r>
      <w:r>
        <w:rPr>
          <w:spacing w:val="16"/>
          <w:sz w:val="18"/>
        </w:rPr>
        <w:t> </w:t>
      </w:r>
      <w:r>
        <w:rPr>
          <w:sz w:val="18"/>
        </w:rPr>
        <w:t>специалист</w:t>
      </w:r>
      <w:r>
        <w:rPr>
          <w:spacing w:val="17"/>
          <w:sz w:val="18"/>
        </w:rPr>
        <w:t> </w:t>
      </w:r>
      <w:r>
        <w:rPr>
          <w:sz w:val="18"/>
        </w:rPr>
        <w:t>по</w:t>
      </w:r>
      <w:r>
        <w:rPr>
          <w:spacing w:val="16"/>
          <w:sz w:val="18"/>
        </w:rPr>
        <w:t> </w:t>
      </w:r>
      <w:r>
        <w:rPr>
          <w:sz w:val="18"/>
        </w:rPr>
        <w:t>охране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line="309" w:lineRule="auto" w:before="191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Можно ли удержать затраты на предварительный медосмотр с работника, который через </w:t>
      </w:r>
      <w:r>
        <w:rPr>
          <w:i/>
          <w:sz w:val="18"/>
        </w:rPr>
        <w:t>неделю </w:t>
      </w:r>
      <w:r>
        <w:rPr>
          <w:i/>
          <w:spacing w:val="-2"/>
          <w:sz w:val="18"/>
        </w:rPr>
        <w:t>уволился?</w:t>
      </w:r>
    </w:p>
    <w:p>
      <w:pPr>
        <w:spacing w:after="0" w:line="309" w:lineRule="auto"/>
        <w:jc w:val="left"/>
        <w:rPr>
          <w:i/>
          <w:sz w:val="18"/>
        </w:rPr>
        <w:sectPr>
          <w:pgSz w:w="11900" w:h="16840"/>
          <w:pgMar w:top="1080" w:bottom="280" w:left="1133" w:right="992"/>
        </w:sectPr>
      </w:pPr>
    </w:p>
    <w:p>
      <w:pPr>
        <w:pStyle w:val="BodyText"/>
        <w:spacing w:line="309" w:lineRule="auto" w:before="78"/>
        <w:ind w:right="790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</w:t>
      </w:r>
      <w:r>
        <w:rPr/>
        <w:t>специалиста по охране труда»</w:t>
      </w:r>
    </w:p>
    <w:p>
      <w:pPr>
        <w:pStyle w:val="BodyText"/>
        <w:spacing w:line="302" w:lineRule="auto" w:before="129"/>
        <w:ind w:right="365"/>
      </w:pPr>
      <w:r>
        <w:rPr/>
        <w:t>Нет, нельзя. Статья 137 ТК, в которой перечислили основания для удержаний из </w:t>
      </w:r>
      <w:r>
        <w:rPr/>
        <w:t>зарплаты работника, не предусматривает возможность взыскать деньги за медосмотр. Работодатель самостоятельно оплачивает все расходы на обязательную процедуру (ч. 9 ст. 220 ТК).</w:t>
      </w:r>
    </w:p>
    <w:p>
      <w:pPr>
        <w:pStyle w:val="BodyText"/>
        <w:spacing w:line="300" w:lineRule="auto" w:before="149"/>
        <w:ind w:right="272"/>
      </w:pPr>
      <w:r>
        <w:rPr/>
        <w:t>Работнику нельзя предлагать платить за медосмотр самостоятельно, чтобы потом возместить ему расходы. Он может обратиться в ГИТ с жалобой (письмо Роструда от 24.09.2024 № ПГ/18450-6-</w:t>
      </w:r>
      <w:r>
        <w:rPr/>
        <w:t>1). Даже работодателя, который своевременно компенсирует затраты, привлекут к административной ответственности по части 1 статьи 5.27.1 КоАП. Это подтверждает судебная практика</w:t>
      </w:r>
    </w:p>
    <w:p>
      <w:pPr>
        <w:pStyle w:val="BodyText"/>
        <w:spacing w:line="295" w:lineRule="auto" w:before="9"/>
        <w:ind w:right="751"/>
      </w:pPr>
      <w:r>
        <w:rPr/>
        <w:t>(постановление Верховного суда от 07.04.2021 № 16-АД21-3). Компанию оштрафуют на </w:t>
      </w:r>
      <w:r>
        <w:rPr/>
        <w:t>50–80 тыс. руб., а ответственных и ИП — на 2–5 тыс. руб.</w:t>
      </w:r>
    </w:p>
    <w:p>
      <w:pPr>
        <w:pStyle w:val="Heading2"/>
        <w:spacing w:before="186"/>
      </w:pPr>
      <w:r>
        <w:rPr/>
        <w:t>Доступ</w:t>
      </w:r>
      <w:r>
        <w:rPr>
          <w:spacing w:val="13"/>
        </w:rPr>
        <w:t> </w:t>
      </w:r>
      <w:r>
        <w:rPr/>
        <w:t>к</w:t>
      </w:r>
      <w:r>
        <w:rPr>
          <w:spacing w:val="13"/>
        </w:rPr>
        <w:t> </w:t>
      </w:r>
      <w:r>
        <w:rPr/>
        <w:t>содержимому</w:t>
      </w:r>
      <w:r>
        <w:rPr>
          <w:spacing w:val="14"/>
        </w:rPr>
        <w:t> </w:t>
      </w:r>
      <w:r>
        <w:rPr>
          <w:spacing w:val="-2"/>
        </w:rPr>
        <w:t>медкнижки</w:t>
      </w:r>
    </w:p>
    <w:p>
      <w:pPr>
        <w:spacing w:before="196"/>
        <w:ind w:left="6" w:right="0" w:firstLine="0"/>
        <w:jc w:val="left"/>
        <w:rPr>
          <w:sz w:val="18"/>
        </w:rPr>
      </w:pPr>
      <w:r>
        <w:rPr>
          <w:b/>
          <w:sz w:val="18"/>
        </w:rPr>
        <w:t>Алексей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Глянцевый</w:t>
      </w:r>
      <w:r>
        <w:rPr>
          <w:sz w:val="18"/>
        </w:rPr>
        <w:t>,</w:t>
      </w:r>
      <w:r>
        <w:rPr>
          <w:spacing w:val="18"/>
          <w:sz w:val="18"/>
        </w:rPr>
        <w:t> </w:t>
      </w:r>
      <w:r>
        <w:rPr>
          <w:sz w:val="18"/>
        </w:rPr>
        <w:t>специалист</w:t>
      </w:r>
      <w:r>
        <w:rPr>
          <w:spacing w:val="17"/>
          <w:sz w:val="18"/>
        </w:rPr>
        <w:t> </w:t>
      </w:r>
      <w:r>
        <w:rPr>
          <w:sz w:val="18"/>
        </w:rPr>
        <w:t>по</w:t>
      </w:r>
      <w:r>
        <w:rPr>
          <w:spacing w:val="17"/>
          <w:sz w:val="18"/>
        </w:rPr>
        <w:t> </w:t>
      </w:r>
      <w:r>
        <w:rPr>
          <w:sz w:val="18"/>
        </w:rPr>
        <w:t>охране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before="192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Вправе</w:t>
      </w:r>
      <w:r>
        <w:rPr>
          <w:i/>
          <w:spacing w:val="17"/>
          <w:sz w:val="18"/>
        </w:rPr>
        <w:t> </w:t>
      </w:r>
      <w:r>
        <w:rPr>
          <w:i/>
          <w:sz w:val="18"/>
        </w:rPr>
        <w:t>ли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работодатель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смотреть</w:t>
      </w:r>
      <w:r>
        <w:rPr>
          <w:i/>
          <w:spacing w:val="17"/>
          <w:sz w:val="18"/>
        </w:rPr>
        <w:t> </w:t>
      </w:r>
      <w:r>
        <w:rPr>
          <w:i/>
          <w:sz w:val="18"/>
        </w:rPr>
        <w:t>содержимое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личной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медкнижки</w:t>
      </w:r>
      <w:r>
        <w:rPr>
          <w:i/>
          <w:spacing w:val="18"/>
          <w:sz w:val="18"/>
        </w:rPr>
        <w:t> </w:t>
      </w:r>
      <w:r>
        <w:rPr>
          <w:i/>
          <w:spacing w:val="-2"/>
          <w:sz w:val="18"/>
        </w:rPr>
        <w:t>работника?</w:t>
      </w:r>
    </w:p>
    <w:p>
      <w:pPr>
        <w:pStyle w:val="BodyText"/>
        <w:spacing w:line="295" w:lineRule="auto" w:before="205"/>
        <w:ind w:right="790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</w:t>
      </w:r>
      <w:r>
        <w:rPr/>
        <w:t>специалиста по охране труда»</w:t>
      </w:r>
    </w:p>
    <w:p>
      <w:pPr>
        <w:pStyle w:val="BodyText"/>
        <w:spacing w:before="155"/>
      </w:pPr>
      <w:r>
        <w:rPr/>
        <w:t>Да,</w:t>
      </w:r>
      <w:r>
        <w:rPr>
          <w:spacing w:val="12"/>
        </w:rPr>
        <w:t> </w:t>
      </w:r>
      <w:r>
        <w:rPr/>
        <w:t>но</w:t>
      </w:r>
      <w:r>
        <w:rPr>
          <w:spacing w:val="13"/>
        </w:rPr>
        <w:t> </w:t>
      </w:r>
      <w:r>
        <w:rPr/>
        <w:t>только</w:t>
      </w:r>
      <w:r>
        <w:rPr>
          <w:spacing w:val="13"/>
        </w:rPr>
        <w:t> </w:t>
      </w:r>
      <w:r>
        <w:rPr/>
        <w:t>с</w:t>
      </w:r>
      <w:r>
        <w:rPr>
          <w:spacing w:val="13"/>
        </w:rPr>
        <w:t> </w:t>
      </w:r>
      <w:r>
        <w:rPr/>
        <w:t>согласия</w:t>
      </w:r>
      <w:r>
        <w:rPr>
          <w:spacing w:val="12"/>
        </w:rPr>
        <w:t> </w:t>
      </w:r>
      <w:r>
        <w:rPr/>
        <w:t>работника.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личной</w:t>
      </w:r>
      <w:r>
        <w:rPr>
          <w:spacing w:val="13"/>
        </w:rPr>
        <w:t> </w:t>
      </w:r>
      <w:r>
        <w:rPr/>
        <w:t>медкнижке</w:t>
      </w:r>
      <w:r>
        <w:rPr>
          <w:spacing w:val="13"/>
        </w:rPr>
        <w:t> </w:t>
      </w:r>
      <w:r>
        <w:rPr/>
        <w:t>есть</w:t>
      </w:r>
      <w:r>
        <w:rPr>
          <w:spacing w:val="12"/>
        </w:rPr>
        <w:t> </w:t>
      </w:r>
      <w:r>
        <w:rPr/>
        <w:t>сведения,</w:t>
      </w:r>
      <w:r>
        <w:rPr>
          <w:spacing w:val="13"/>
        </w:rPr>
        <w:t> </w:t>
      </w:r>
      <w:r>
        <w:rPr/>
        <w:t>которые</w:t>
      </w:r>
      <w:r>
        <w:rPr>
          <w:spacing w:val="13"/>
        </w:rPr>
        <w:t> </w:t>
      </w:r>
      <w:r>
        <w:rPr>
          <w:spacing w:val="-2"/>
        </w:rPr>
        <w:t>содержат</w:t>
      </w:r>
    </w:p>
    <w:p>
      <w:pPr>
        <w:pStyle w:val="BodyText"/>
        <w:spacing w:line="309" w:lineRule="auto" w:before="50"/>
        <w:ind w:right="365"/>
      </w:pPr>
      <w:r>
        <w:rPr/>
        <w:t>врачебную тайну. Их запрещено разглашать без согласия работника (п. 2 ст. 13 </w:t>
      </w:r>
      <w:r>
        <w:rPr/>
        <w:t>Федерального закона от 21.11.2011 № 323-ФЗ).</w:t>
      </w:r>
    </w:p>
    <w:p>
      <w:pPr>
        <w:pStyle w:val="Heading2"/>
        <w:spacing w:before="159"/>
      </w:pPr>
      <w:r>
        <w:rPr/>
        <w:t>Отстранение</w:t>
      </w:r>
      <w:r>
        <w:rPr>
          <w:spacing w:val="11"/>
        </w:rPr>
        <w:t> </w:t>
      </w:r>
      <w:r>
        <w:rPr/>
        <w:t>при</w:t>
      </w:r>
      <w:r>
        <w:rPr>
          <w:spacing w:val="12"/>
        </w:rPr>
        <w:t> </w:t>
      </w:r>
      <w:r>
        <w:rPr/>
        <w:t>отказе</w:t>
      </w:r>
      <w:r>
        <w:rPr>
          <w:spacing w:val="11"/>
        </w:rPr>
        <w:t> </w:t>
      </w:r>
      <w:r>
        <w:rPr/>
        <w:t>от</w:t>
      </w:r>
      <w:r>
        <w:rPr>
          <w:spacing w:val="12"/>
        </w:rPr>
        <w:t> </w:t>
      </w:r>
      <w:r>
        <w:rPr>
          <w:spacing w:val="-2"/>
        </w:rPr>
        <w:t>вакцинации</w:t>
      </w:r>
    </w:p>
    <w:p>
      <w:pPr>
        <w:spacing w:before="197"/>
        <w:ind w:left="6" w:right="0" w:firstLine="0"/>
        <w:jc w:val="left"/>
        <w:rPr>
          <w:sz w:val="18"/>
        </w:rPr>
      </w:pPr>
      <w:r>
        <w:rPr>
          <w:b/>
          <w:sz w:val="18"/>
        </w:rPr>
        <w:t>Владислав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Абрамов</w:t>
      </w:r>
      <w:r>
        <w:rPr>
          <w:sz w:val="18"/>
        </w:rPr>
        <w:t>,</w:t>
      </w:r>
      <w:r>
        <w:rPr>
          <w:spacing w:val="18"/>
          <w:sz w:val="18"/>
        </w:rPr>
        <w:t> </w:t>
      </w:r>
      <w:r>
        <w:rPr>
          <w:sz w:val="18"/>
        </w:rPr>
        <w:t>специалист</w:t>
      </w:r>
      <w:r>
        <w:rPr>
          <w:spacing w:val="17"/>
          <w:sz w:val="18"/>
        </w:rPr>
        <w:t> </w:t>
      </w:r>
      <w:r>
        <w:rPr>
          <w:sz w:val="18"/>
        </w:rPr>
        <w:t>по</w:t>
      </w:r>
      <w:r>
        <w:rPr>
          <w:spacing w:val="17"/>
          <w:sz w:val="18"/>
        </w:rPr>
        <w:t> </w:t>
      </w:r>
      <w:r>
        <w:rPr>
          <w:sz w:val="18"/>
        </w:rPr>
        <w:t>охране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before="205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Законно</w:t>
      </w:r>
      <w:r>
        <w:rPr>
          <w:i/>
          <w:spacing w:val="15"/>
          <w:sz w:val="18"/>
        </w:rPr>
        <w:t> </w:t>
      </w:r>
      <w:r>
        <w:rPr>
          <w:i/>
          <w:sz w:val="18"/>
        </w:rPr>
        <w:t>ли</w:t>
      </w:r>
      <w:r>
        <w:rPr>
          <w:i/>
          <w:spacing w:val="16"/>
          <w:sz w:val="18"/>
        </w:rPr>
        <w:t> </w:t>
      </w:r>
      <w:r>
        <w:rPr>
          <w:i/>
          <w:sz w:val="18"/>
        </w:rPr>
        <w:t>заставлять</w:t>
      </w:r>
      <w:r>
        <w:rPr>
          <w:i/>
          <w:spacing w:val="16"/>
          <w:sz w:val="18"/>
        </w:rPr>
        <w:t> </w:t>
      </w:r>
      <w:r>
        <w:rPr>
          <w:i/>
          <w:sz w:val="18"/>
        </w:rPr>
        <w:t>работника</w:t>
      </w:r>
      <w:r>
        <w:rPr>
          <w:i/>
          <w:spacing w:val="16"/>
          <w:sz w:val="18"/>
        </w:rPr>
        <w:t> </w:t>
      </w:r>
      <w:r>
        <w:rPr>
          <w:i/>
          <w:spacing w:val="-2"/>
          <w:sz w:val="18"/>
        </w:rPr>
        <w:t>вакцинироваться?</w:t>
      </w:r>
    </w:p>
    <w:p>
      <w:pPr>
        <w:pStyle w:val="BodyText"/>
        <w:spacing w:line="309" w:lineRule="auto" w:before="192"/>
        <w:ind w:right="790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</w:t>
      </w:r>
      <w:r>
        <w:rPr/>
        <w:t>специалиста по охране труда»</w:t>
      </w:r>
    </w:p>
    <w:p>
      <w:pPr>
        <w:pStyle w:val="BodyText"/>
        <w:spacing w:line="304" w:lineRule="auto" w:before="128"/>
        <w:ind w:right="213"/>
      </w:pPr>
      <w:r>
        <w:rPr/>
        <w:t>Нет, работодатель не вправе заставлять работника вакцинироваться, так как процедура добровольная.</w:t>
      </w:r>
      <w:r>
        <w:rPr>
          <w:spacing w:val="23"/>
        </w:rPr>
        <w:t> </w:t>
      </w:r>
      <w:r>
        <w:rPr/>
        <w:t>Но</w:t>
      </w:r>
      <w:r>
        <w:rPr>
          <w:spacing w:val="23"/>
        </w:rPr>
        <w:t> </w:t>
      </w:r>
      <w:r>
        <w:rPr/>
        <w:t>при</w:t>
      </w:r>
      <w:r>
        <w:rPr>
          <w:spacing w:val="23"/>
        </w:rPr>
        <w:t> </w:t>
      </w:r>
      <w:r>
        <w:rPr/>
        <w:t>отказе</w:t>
      </w:r>
      <w:r>
        <w:rPr>
          <w:spacing w:val="23"/>
        </w:rPr>
        <w:t> </w:t>
      </w:r>
      <w:r>
        <w:rPr/>
        <w:t>его</w:t>
      </w:r>
      <w:r>
        <w:rPr>
          <w:spacing w:val="23"/>
        </w:rPr>
        <w:t> </w:t>
      </w:r>
      <w:r>
        <w:rPr/>
        <w:t>можно</w:t>
      </w:r>
      <w:r>
        <w:rPr>
          <w:spacing w:val="23"/>
        </w:rPr>
        <w:t> </w:t>
      </w:r>
      <w:r>
        <w:rPr/>
        <w:t>не</w:t>
      </w:r>
      <w:r>
        <w:rPr>
          <w:spacing w:val="23"/>
        </w:rPr>
        <w:t> </w:t>
      </w:r>
      <w:r>
        <w:rPr/>
        <w:t>принимать</w:t>
      </w:r>
      <w:r>
        <w:rPr>
          <w:spacing w:val="23"/>
        </w:rPr>
        <w:t> </w:t>
      </w:r>
      <w:r>
        <w:rPr/>
        <w:t>или</w:t>
      </w:r>
      <w:r>
        <w:rPr>
          <w:spacing w:val="23"/>
        </w:rPr>
        <w:t> </w:t>
      </w:r>
      <w:r>
        <w:rPr/>
        <w:t>отстранить</w:t>
      </w:r>
      <w:r>
        <w:rPr>
          <w:spacing w:val="23"/>
        </w:rPr>
        <w:t> </w:t>
      </w:r>
      <w:r>
        <w:rPr/>
        <w:t>от</w:t>
      </w:r>
      <w:r>
        <w:rPr>
          <w:spacing w:val="23"/>
        </w:rPr>
        <w:t> </w:t>
      </w:r>
      <w:r>
        <w:rPr/>
        <w:t>работ,</w:t>
      </w:r>
      <w:r>
        <w:rPr>
          <w:spacing w:val="23"/>
        </w:rPr>
        <w:t> </w:t>
      </w:r>
      <w:r>
        <w:rPr/>
        <w:t>которые</w:t>
      </w:r>
      <w:r>
        <w:rPr>
          <w:spacing w:val="23"/>
        </w:rPr>
        <w:t> </w:t>
      </w:r>
      <w:r>
        <w:rPr/>
        <w:t>связаны с высоким риском заболевания инфекционными болезнями (абз. 3 п. 2 ст. 5 Федерального закона</w:t>
      </w:r>
      <w:r>
        <w:rPr>
          <w:spacing w:val="40"/>
        </w:rPr>
        <w:t> </w:t>
      </w:r>
      <w:r>
        <w:rPr/>
        <w:t>от 17.09.1998 № 157-ФЗ). Например, работы по лесозаготовке, расчистке и благоустройству </w:t>
      </w:r>
      <w:r>
        <w:rPr/>
        <w:t>леса, убою скота с инфекциями, общими для человека и животных, и др. Полный перечень таких работ утвердили постановлением Правительства от 15.07.1999 № 825.</w:t>
      </w:r>
    </w:p>
    <w:p>
      <w:pPr>
        <w:pStyle w:val="Heading2"/>
        <w:spacing w:before="160"/>
      </w:pPr>
      <w:r>
        <w:rPr/>
        <w:t>Хранение</w:t>
      </w:r>
      <w:r>
        <w:rPr>
          <w:spacing w:val="20"/>
        </w:rPr>
        <w:t> </w:t>
      </w:r>
      <w:r>
        <w:rPr/>
        <w:t>электронных</w:t>
      </w:r>
      <w:r>
        <w:rPr>
          <w:spacing w:val="20"/>
        </w:rPr>
        <w:t> </w:t>
      </w:r>
      <w:r>
        <w:rPr>
          <w:spacing w:val="-2"/>
        </w:rPr>
        <w:t>медкнижек</w:t>
      </w:r>
    </w:p>
    <w:p>
      <w:pPr>
        <w:spacing w:before="211"/>
        <w:ind w:left="6" w:right="0" w:firstLine="0"/>
        <w:jc w:val="left"/>
        <w:rPr>
          <w:sz w:val="18"/>
        </w:rPr>
      </w:pPr>
      <w:r>
        <w:rPr>
          <w:b/>
          <w:sz w:val="18"/>
        </w:rPr>
        <w:t>Ренат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Хамидуллин</w:t>
      </w:r>
      <w:r>
        <w:rPr>
          <w:sz w:val="18"/>
        </w:rPr>
        <w:t>,</w:t>
      </w:r>
      <w:r>
        <w:rPr>
          <w:spacing w:val="17"/>
          <w:sz w:val="18"/>
        </w:rPr>
        <w:t> </w:t>
      </w:r>
      <w:r>
        <w:rPr>
          <w:sz w:val="18"/>
        </w:rPr>
        <w:t>специалист</w:t>
      </w:r>
      <w:r>
        <w:rPr>
          <w:spacing w:val="16"/>
          <w:sz w:val="18"/>
        </w:rPr>
        <w:t> </w:t>
      </w:r>
      <w:r>
        <w:rPr>
          <w:sz w:val="18"/>
        </w:rPr>
        <w:t>по</w:t>
      </w:r>
      <w:r>
        <w:rPr>
          <w:spacing w:val="17"/>
          <w:sz w:val="18"/>
        </w:rPr>
        <w:t> </w:t>
      </w:r>
      <w:r>
        <w:rPr>
          <w:sz w:val="18"/>
        </w:rPr>
        <w:t>охране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line="309" w:lineRule="auto" w:before="191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Должен ли работодатель хранить распечатанные экземпляры электронных личных </w:t>
      </w:r>
      <w:r>
        <w:rPr>
          <w:i/>
          <w:sz w:val="18"/>
        </w:rPr>
        <w:t>медкнижек работников предприятия?</w:t>
      </w:r>
    </w:p>
    <w:p>
      <w:pPr>
        <w:pStyle w:val="BodyText"/>
        <w:spacing w:line="309" w:lineRule="auto" w:before="129"/>
        <w:ind w:right="790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</w:t>
      </w:r>
      <w:r>
        <w:rPr/>
        <w:t>специалиста по охране труда»</w:t>
      </w:r>
    </w:p>
    <w:p>
      <w:pPr>
        <w:pStyle w:val="BodyText"/>
        <w:spacing w:line="302" w:lineRule="auto" w:before="128"/>
      </w:pPr>
      <w:r>
        <w:rPr/>
        <w:t>Нет, не должен. В приказе Минздрава от 18.02.2022 № 90н и других НПА нет требования </w:t>
      </w:r>
      <w:r>
        <w:rPr/>
        <w:t>для работодателя хранить электронные личные медкнижки (далее — ЭЛМК). Их хранят в единой подсистеме ЭЛМК. Работодатель не вправе требовать от работника предоставить ЭЛМК</w:t>
      </w:r>
    </w:p>
    <w:p>
      <w:pPr>
        <w:pStyle w:val="BodyText"/>
        <w:spacing w:line="302" w:lineRule="auto" w:before="8"/>
        <w:ind w:right="1164"/>
      </w:pPr>
      <w:r>
        <w:rPr/>
        <w:t>на бумажном носителе, а проверить наличие документа можно на сайте единого реестра выданных личных медкнижек и результатов профгигиенической подготовки и </w:t>
      </w:r>
      <w:r>
        <w:rPr/>
        <w:t>аттестации по ссылке lmk.cgon.ru.</w:t>
      </w:r>
    </w:p>
    <w:p>
      <w:pPr>
        <w:pStyle w:val="BodyText"/>
        <w:spacing w:after="0" w:line="302" w:lineRule="auto"/>
        <w:sectPr>
          <w:pgSz w:w="11900" w:h="16840"/>
          <w:pgMar w:top="1060" w:bottom="280" w:left="1133" w:right="992"/>
        </w:sectPr>
      </w:pPr>
    </w:p>
    <w:p>
      <w:pPr>
        <w:spacing w:before="79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МЕДИЦИНСКИЕ </w:t>
      </w:r>
      <w:r>
        <w:rPr>
          <w:b/>
          <w:spacing w:val="-2"/>
          <w:sz w:val="30"/>
        </w:rPr>
        <w:t>ОСМОТРЫ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pacing w:val="-4"/>
          <w:sz w:val="22"/>
        </w:rPr>
        <w:t>ТЕСТ</w:t>
      </w:r>
    </w:p>
    <w:p>
      <w:pPr>
        <w:pStyle w:val="Heading1"/>
        <w:spacing w:line="230" w:lineRule="auto"/>
        <w:ind w:right="630"/>
      </w:pPr>
      <w:r>
        <w:rPr/>
        <w:t>Вопросы</w:t>
      </w:r>
      <w:r>
        <w:rPr>
          <w:spacing w:val="-6"/>
        </w:rPr>
        <w:t> </w:t>
      </w:r>
      <w:r>
        <w:rPr/>
        <w:t>из</w:t>
      </w:r>
      <w:r>
        <w:rPr>
          <w:spacing w:val="-6"/>
        </w:rPr>
        <w:t> </w:t>
      </w:r>
      <w:r>
        <w:rPr/>
        <w:t>ЕИСОТ,</w:t>
      </w:r>
      <w:r>
        <w:rPr>
          <w:spacing w:val="-6"/>
        </w:rPr>
        <w:t> </w:t>
      </w:r>
      <w:r>
        <w:rPr/>
        <w:t>чтобы</w:t>
      </w:r>
      <w:r>
        <w:rPr>
          <w:spacing w:val="-6"/>
        </w:rPr>
        <w:t> </w:t>
      </w:r>
      <w:r>
        <w:rPr/>
        <w:t>проверить</w:t>
      </w:r>
      <w:r>
        <w:rPr>
          <w:spacing w:val="-6"/>
        </w:rPr>
        <w:t> </w:t>
      </w:r>
      <w:r>
        <w:rPr/>
        <w:t>знания по теме «Медосмотры»</w:t>
      </w:r>
    </w:p>
    <w:p>
      <w:pPr>
        <w:spacing w:line="302" w:lineRule="auto" w:before="162"/>
        <w:ind w:left="6" w:right="272" w:firstLine="0"/>
        <w:jc w:val="left"/>
        <w:rPr>
          <w:b/>
          <w:sz w:val="18"/>
        </w:rPr>
      </w:pPr>
      <w:r>
        <w:rPr>
          <w:b/>
          <w:sz w:val="18"/>
        </w:rPr>
        <w:t>Проанализировали новые вопросы из системы тестирования ЕИСОТ и отобрали </w:t>
      </w:r>
      <w:r>
        <w:rPr>
          <w:b/>
          <w:sz w:val="18"/>
        </w:rPr>
        <w:t>восемь затруднительных по теме «Медосмотры». Проверьте себя и прокачайте знания перед экзаменом на платформе Минтруда. В тесте сохранили оригинальную орфографию</w:t>
      </w:r>
    </w:p>
    <w:p>
      <w:pPr>
        <w:spacing w:line="212" w:lineRule="exact"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и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пунктуацию</w:t>
      </w:r>
      <w:r>
        <w:rPr>
          <w:b/>
          <w:spacing w:val="15"/>
          <w:sz w:val="18"/>
        </w:rPr>
        <w:t> </w:t>
      </w:r>
      <w:r>
        <w:rPr>
          <w:b/>
          <w:spacing w:val="-2"/>
          <w:sz w:val="18"/>
        </w:rPr>
        <w:t>авторов.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21"/>
        <w:ind w:left="0"/>
        <w:rPr>
          <w:b/>
        </w:rPr>
      </w:pPr>
    </w:p>
    <w:p>
      <w:pPr>
        <w:spacing w:line="295" w:lineRule="auto" w:before="0"/>
        <w:ind w:left="1704" w:right="272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1289659</wp:posOffset>
                </wp:positionH>
                <wp:positionV relativeFrom="paragraph">
                  <wp:posOffset>-100130</wp:posOffset>
                </wp:positionV>
                <wp:extent cx="449580" cy="449580"/>
                <wp:effectExtent l="0" t="0" r="0" b="0"/>
                <wp:wrapNone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449580" cy="449580"/>
                          <a:chExt cx="449580" cy="449580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4490" y="4490"/>
                            <a:ext cx="440055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440055">
                                <a:moveTo>
                                  <a:pt x="440035" y="220017"/>
                                </a:moveTo>
                                <a:lnTo>
                                  <a:pt x="440035" y="227210"/>
                                </a:lnTo>
                                <a:lnTo>
                                  <a:pt x="439682" y="234404"/>
                                </a:lnTo>
                                <a:lnTo>
                                  <a:pt x="438976" y="241552"/>
                                </a:lnTo>
                                <a:lnTo>
                                  <a:pt x="438269" y="248745"/>
                                </a:lnTo>
                                <a:lnTo>
                                  <a:pt x="437213" y="255831"/>
                                </a:lnTo>
                                <a:lnTo>
                                  <a:pt x="435807" y="262880"/>
                                </a:lnTo>
                                <a:lnTo>
                                  <a:pt x="434402" y="269939"/>
                                </a:lnTo>
                                <a:lnTo>
                                  <a:pt x="432653" y="276916"/>
                                </a:lnTo>
                                <a:lnTo>
                                  <a:pt x="430561" y="283822"/>
                                </a:lnTo>
                                <a:lnTo>
                                  <a:pt x="428469" y="290737"/>
                                </a:lnTo>
                                <a:lnTo>
                                  <a:pt x="426045" y="297508"/>
                                </a:lnTo>
                                <a:lnTo>
                                  <a:pt x="423287" y="304136"/>
                                </a:lnTo>
                                <a:lnTo>
                                  <a:pt x="420530" y="310799"/>
                                </a:lnTo>
                                <a:lnTo>
                                  <a:pt x="402955" y="342167"/>
                                </a:lnTo>
                                <a:lnTo>
                                  <a:pt x="398952" y="348193"/>
                                </a:lnTo>
                                <a:lnTo>
                                  <a:pt x="394665" y="353986"/>
                                </a:lnTo>
                                <a:lnTo>
                                  <a:pt x="390093" y="359562"/>
                                </a:lnTo>
                                <a:lnTo>
                                  <a:pt x="385522" y="365139"/>
                                </a:lnTo>
                                <a:lnTo>
                                  <a:pt x="380689" y="370473"/>
                                </a:lnTo>
                                <a:lnTo>
                                  <a:pt x="375593" y="375556"/>
                                </a:lnTo>
                                <a:lnTo>
                                  <a:pt x="370498" y="380648"/>
                                </a:lnTo>
                                <a:lnTo>
                                  <a:pt x="365165" y="385489"/>
                                </a:lnTo>
                                <a:lnTo>
                                  <a:pt x="359595" y="390051"/>
                                </a:lnTo>
                                <a:lnTo>
                                  <a:pt x="354025" y="394639"/>
                                </a:lnTo>
                                <a:lnTo>
                                  <a:pt x="348244" y="398887"/>
                                </a:lnTo>
                                <a:lnTo>
                                  <a:pt x="342252" y="402847"/>
                                </a:lnTo>
                                <a:lnTo>
                                  <a:pt x="336261" y="406889"/>
                                </a:lnTo>
                                <a:lnTo>
                                  <a:pt x="304214" y="423233"/>
                                </a:lnTo>
                                <a:lnTo>
                                  <a:pt x="297557" y="426008"/>
                                </a:lnTo>
                                <a:lnTo>
                                  <a:pt x="290781" y="428459"/>
                                </a:lnTo>
                                <a:lnTo>
                                  <a:pt x="283885" y="430525"/>
                                </a:lnTo>
                                <a:lnTo>
                                  <a:pt x="276989" y="432635"/>
                                </a:lnTo>
                                <a:lnTo>
                                  <a:pt x="270008" y="434386"/>
                                </a:lnTo>
                                <a:lnTo>
                                  <a:pt x="262941" y="435751"/>
                                </a:lnTo>
                                <a:lnTo>
                                  <a:pt x="255873" y="437197"/>
                                </a:lnTo>
                                <a:lnTo>
                                  <a:pt x="248754" y="438284"/>
                                </a:lnTo>
                                <a:lnTo>
                                  <a:pt x="241583" y="438984"/>
                                </a:lnTo>
                                <a:lnTo>
                                  <a:pt x="234412" y="439685"/>
                                </a:lnTo>
                                <a:lnTo>
                                  <a:pt x="227223" y="440035"/>
                                </a:lnTo>
                                <a:lnTo>
                                  <a:pt x="220017" y="440035"/>
                                </a:lnTo>
                                <a:lnTo>
                                  <a:pt x="212811" y="440035"/>
                                </a:lnTo>
                                <a:lnTo>
                                  <a:pt x="177094" y="435751"/>
                                </a:lnTo>
                                <a:lnTo>
                                  <a:pt x="170026" y="434386"/>
                                </a:lnTo>
                                <a:lnTo>
                                  <a:pt x="163045" y="432635"/>
                                </a:lnTo>
                                <a:lnTo>
                                  <a:pt x="156149" y="430525"/>
                                </a:lnTo>
                                <a:lnTo>
                                  <a:pt x="149254" y="428459"/>
                                </a:lnTo>
                                <a:lnTo>
                                  <a:pt x="109947" y="410606"/>
                                </a:lnTo>
                                <a:lnTo>
                                  <a:pt x="97782" y="402847"/>
                                </a:lnTo>
                                <a:lnTo>
                                  <a:pt x="91790" y="398887"/>
                                </a:lnTo>
                                <a:lnTo>
                                  <a:pt x="86010" y="394604"/>
                                </a:lnTo>
                                <a:lnTo>
                                  <a:pt x="80439" y="390015"/>
                                </a:lnTo>
                                <a:lnTo>
                                  <a:pt x="74869" y="385489"/>
                                </a:lnTo>
                                <a:lnTo>
                                  <a:pt x="69537" y="380648"/>
                                </a:lnTo>
                                <a:lnTo>
                                  <a:pt x="64441" y="375556"/>
                                </a:lnTo>
                                <a:lnTo>
                                  <a:pt x="59346" y="370473"/>
                                </a:lnTo>
                                <a:lnTo>
                                  <a:pt x="37079" y="342230"/>
                                </a:lnTo>
                                <a:lnTo>
                                  <a:pt x="33076" y="336267"/>
                                </a:lnTo>
                                <a:lnTo>
                                  <a:pt x="29376" y="330098"/>
                                </a:lnTo>
                                <a:lnTo>
                                  <a:pt x="25979" y="323713"/>
                                </a:lnTo>
                                <a:lnTo>
                                  <a:pt x="22582" y="317364"/>
                                </a:lnTo>
                                <a:lnTo>
                                  <a:pt x="19505" y="310835"/>
                                </a:lnTo>
                                <a:lnTo>
                                  <a:pt x="16747" y="304172"/>
                                </a:lnTo>
                                <a:lnTo>
                                  <a:pt x="13990" y="297544"/>
                                </a:lnTo>
                                <a:lnTo>
                                  <a:pt x="11565" y="290737"/>
                                </a:lnTo>
                                <a:lnTo>
                                  <a:pt x="9473" y="283822"/>
                                </a:lnTo>
                                <a:lnTo>
                                  <a:pt x="7382" y="276916"/>
                                </a:lnTo>
                                <a:lnTo>
                                  <a:pt x="5633" y="269939"/>
                                </a:lnTo>
                                <a:lnTo>
                                  <a:pt x="4227" y="262880"/>
                                </a:lnTo>
                                <a:lnTo>
                                  <a:pt x="2821" y="255831"/>
                                </a:lnTo>
                                <a:lnTo>
                                  <a:pt x="1765" y="248745"/>
                                </a:lnTo>
                                <a:lnTo>
                                  <a:pt x="1059" y="241552"/>
                                </a:lnTo>
                                <a:lnTo>
                                  <a:pt x="353" y="234404"/>
                                </a:lnTo>
                                <a:lnTo>
                                  <a:pt x="0" y="227210"/>
                                </a:lnTo>
                                <a:lnTo>
                                  <a:pt x="0" y="220017"/>
                                </a:lnTo>
                                <a:lnTo>
                                  <a:pt x="0" y="212824"/>
                                </a:lnTo>
                                <a:lnTo>
                                  <a:pt x="5633" y="169997"/>
                                </a:lnTo>
                                <a:lnTo>
                                  <a:pt x="19505" y="129127"/>
                                </a:lnTo>
                                <a:lnTo>
                                  <a:pt x="41082" y="91733"/>
                                </a:lnTo>
                                <a:lnTo>
                                  <a:pt x="69537" y="59314"/>
                                </a:lnTo>
                                <a:lnTo>
                                  <a:pt x="80439" y="49921"/>
                                </a:lnTo>
                                <a:lnTo>
                                  <a:pt x="86010" y="45323"/>
                                </a:lnTo>
                                <a:lnTo>
                                  <a:pt x="122657" y="22558"/>
                                </a:lnTo>
                                <a:lnTo>
                                  <a:pt x="156149" y="9474"/>
                                </a:lnTo>
                                <a:lnTo>
                                  <a:pt x="163045" y="7363"/>
                                </a:lnTo>
                                <a:lnTo>
                                  <a:pt x="205623" y="386"/>
                                </a:lnTo>
                                <a:lnTo>
                                  <a:pt x="220017" y="0"/>
                                </a:lnTo>
                                <a:lnTo>
                                  <a:pt x="227223" y="35"/>
                                </a:lnTo>
                                <a:lnTo>
                                  <a:pt x="234412" y="386"/>
                                </a:lnTo>
                                <a:lnTo>
                                  <a:pt x="241583" y="1086"/>
                                </a:lnTo>
                                <a:lnTo>
                                  <a:pt x="248754" y="1787"/>
                                </a:lnTo>
                                <a:lnTo>
                                  <a:pt x="290781" y="11575"/>
                                </a:lnTo>
                                <a:lnTo>
                                  <a:pt x="330088" y="29365"/>
                                </a:lnTo>
                                <a:lnTo>
                                  <a:pt x="365165" y="54510"/>
                                </a:lnTo>
                                <a:lnTo>
                                  <a:pt x="394665" y="85977"/>
                                </a:lnTo>
                                <a:lnTo>
                                  <a:pt x="402955" y="97768"/>
                                </a:lnTo>
                                <a:lnTo>
                                  <a:pt x="406959" y="103767"/>
                                </a:lnTo>
                                <a:lnTo>
                                  <a:pt x="410659" y="109937"/>
                                </a:lnTo>
                                <a:lnTo>
                                  <a:pt x="414056" y="116322"/>
                                </a:lnTo>
                                <a:lnTo>
                                  <a:pt x="417452" y="122635"/>
                                </a:lnTo>
                                <a:lnTo>
                                  <a:pt x="420530" y="129127"/>
                                </a:lnTo>
                                <a:lnTo>
                                  <a:pt x="423287" y="135791"/>
                                </a:lnTo>
                                <a:lnTo>
                                  <a:pt x="426045" y="142454"/>
                                </a:lnTo>
                                <a:lnTo>
                                  <a:pt x="428469" y="149225"/>
                                </a:lnTo>
                                <a:lnTo>
                                  <a:pt x="430561" y="156140"/>
                                </a:lnTo>
                                <a:lnTo>
                                  <a:pt x="432653" y="163046"/>
                                </a:lnTo>
                                <a:lnTo>
                                  <a:pt x="439682" y="205631"/>
                                </a:lnTo>
                                <a:lnTo>
                                  <a:pt x="440035" y="212824"/>
                                </a:lnTo>
                                <a:lnTo>
                                  <a:pt x="440035" y="220017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1"/>
                                <w:ind w:left="0" w:right="0" w:firstLine="0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548019pt;margin-top:-7.884302pt;width:35.4pt;height:35.4pt;mso-position-horizontal-relative:page;mso-position-vertical-relative:paragraph;z-index:15778304" id="docshapegroup94" coordorigin="2031,-158" coordsize="708,708">
                <v:shape style="position:absolute;left:2038;top:-151;width:693;height:693" id="docshape95" coordorigin="2038,-151" coordsize="693,693" path="m2731,196l2731,207,2730,219,2729,230,2728,241,2727,252,2724,263,2722,274,2719,285,2716,296,2713,307,2709,318,2705,328,2700,339,2673,388,2666,398,2660,407,2652,416,2645,424,2638,433,2630,441,2621,449,2613,456,2604,464,2596,471,2586,478,2577,484,2568,490,2517,516,2507,520,2496,524,2485,527,2474,531,2463,533,2452,536,2441,538,2430,540,2418,541,2407,542,2396,542,2385,542,2373,542,2317,536,2306,533,2295,531,2284,527,2273,524,2211,496,2192,484,2183,478,2173,471,2165,464,2156,456,2148,449,2140,441,2131,433,2096,388,2090,379,2084,369,2079,359,2074,349,2069,339,2064,328,2060,318,2056,307,2053,296,2050,285,2047,274,2045,263,2042,252,2041,241,2040,230,2039,219,2038,207,2038,196,2038,185,2047,117,2069,53,2103,-6,2148,-57,2165,-72,2173,-79,2231,-115,2284,-136,2295,-139,2362,-150,2385,-151,2396,-151,2407,-150,2418,-149,2430,-148,2496,-132,2558,-104,2613,-65,2660,-15,2673,3,2679,13,2685,23,2690,33,2695,43,2700,53,2705,63,2709,74,2713,84,2716,95,2719,106,2730,173,2731,185,2731,196xe" filled="false" stroked="true" strokeweight=".707111pt" strokecolor="#000000">
                  <v:path arrowok="t"/>
                  <v:stroke dashstyle="solid"/>
                </v:shape>
                <v:shape style="position:absolute;left:2030;top:-158;width:708;height:708" type="#_x0000_t202" id="docshape96" filled="false" stroked="false">
                  <v:textbox inset="0,0,0,0">
                    <w:txbxContent>
                      <w:p>
                        <w:pPr>
                          <w:spacing w:before="151"/>
                          <w:ind w:left="0" w:right="0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10"/>
                            <w:sz w:val="30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8"/>
        </w:rPr>
        <w:t>В какой срок работодатель должен согласовать дату </w:t>
      </w:r>
      <w:r>
        <w:rPr>
          <w:b/>
          <w:sz w:val="18"/>
        </w:rPr>
        <w:t>проведения периодического осмотра с медицинской организацией?</w:t>
      </w:r>
    </w:p>
    <w:p>
      <w:pPr>
        <w:pStyle w:val="BodyText"/>
        <w:spacing w:before="49"/>
        <w:ind w:left="0"/>
        <w:rPr>
          <w:b/>
        </w:rPr>
      </w:pPr>
    </w:p>
    <w:p>
      <w:pPr>
        <w:pStyle w:val="BodyText"/>
        <w:spacing w:line="580" w:lineRule="auto" w:before="1"/>
        <w:ind w:left="2269" w:right="4387"/>
      </w:pPr>
      <w:r>
        <w:rPr/>
        <w:t>А.</w:t>
      </w:r>
      <w:r>
        <w:rPr>
          <w:spacing w:val="40"/>
        </w:rPr>
        <w:t> </w:t>
      </w:r>
      <w:r>
        <w:rPr/>
        <w:t>Не позднее чем за 2 месяца Б.</w:t>
      </w:r>
      <w:r>
        <w:rPr>
          <w:spacing w:val="80"/>
        </w:rPr>
        <w:t> </w:t>
      </w:r>
      <w:r>
        <w:rPr/>
        <w:t>Не</w:t>
      </w:r>
      <w:r>
        <w:rPr>
          <w:spacing w:val="31"/>
        </w:rPr>
        <w:t> </w:t>
      </w:r>
      <w:r>
        <w:rPr/>
        <w:t>позднее</w:t>
      </w:r>
      <w:r>
        <w:rPr>
          <w:spacing w:val="31"/>
        </w:rPr>
        <w:t> </w:t>
      </w:r>
      <w:r>
        <w:rPr/>
        <w:t>чем</w:t>
      </w:r>
      <w:r>
        <w:rPr>
          <w:spacing w:val="31"/>
        </w:rPr>
        <w:t> </w:t>
      </w:r>
      <w:r>
        <w:rPr/>
        <w:t>за</w:t>
      </w:r>
      <w:r>
        <w:rPr>
          <w:spacing w:val="31"/>
        </w:rPr>
        <w:t> </w:t>
      </w:r>
      <w:r>
        <w:rPr/>
        <w:t>1</w:t>
      </w:r>
      <w:r>
        <w:rPr>
          <w:spacing w:val="31"/>
        </w:rPr>
        <w:t> </w:t>
      </w:r>
      <w:r>
        <w:rPr/>
        <w:t>месяц В.</w:t>
      </w:r>
      <w:r>
        <w:rPr>
          <w:spacing w:val="40"/>
        </w:rPr>
        <w:t> </w:t>
      </w:r>
      <w:r>
        <w:rPr/>
        <w:t>Не позднее чем за 6 </w:t>
      </w:r>
      <w:r>
        <w:rPr/>
        <w:t>месяцев</w:t>
      </w:r>
    </w:p>
    <w:p>
      <w:pPr>
        <w:pStyle w:val="BodyText"/>
        <w:spacing w:line="214" w:lineRule="exact"/>
        <w:ind w:left="2269"/>
      </w:pPr>
      <w:r>
        <w:rPr/>
        <w:t>Г.</w:t>
      </w:r>
      <w:r>
        <w:rPr>
          <w:spacing w:val="76"/>
        </w:rPr>
        <w:t> </w:t>
      </w:r>
      <w:r>
        <w:rPr/>
        <w:t>Не</w:t>
      </w:r>
      <w:r>
        <w:rPr>
          <w:spacing w:val="6"/>
        </w:rPr>
        <w:t> </w:t>
      </w:r>
      <w:r>
        <w:rPr/>
        <w:t>позднее</w:t>
      </w:r>
      <w:r>
        <w:rPr>
          <w:spacing w:val="7"/>
        </w:rPr>
        <w:t> </w:t>
      </w:r>
      <w:r>
        <w:rPr/>
        <w:t>чем</w:t>
      </w:r>
      <w:r>
        <w:rPr>
          <w:spacing w:val="6"/>
        </w:rPr>
        <w:t> </w:t>
      </w:r>
      <w:r>
        <w:rPr/>
        <w:t>за</w:t>
      </w:r>
      <w:r>
        <w:rPr>
          <w:spacing w:val="7"/>
        </w:rPr>
        <w:t> </w:t>
      </w:r>
      <w:r>
        <w:rPr/>
        <w:t>12</w:t>
      </w:r>
      <w:r>
        <w:rPr>
          <w:spacing w:val="6"/>
        </w:rPr>
        <w:t> </w:t>
      </w:r>
      <w:r>
        <w:rPr>
          <w:spacing w:val="-2"/>
        </w:rPr>
        <w:t>месяцев</w:t>
      </w:r>
    </w:p>
    <w:p>
      <w:pPr>
        <w:pStyle w:val="BodyText"/>
        <w:spacing w:before="33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1617441</wp:posOffset>
                </wp:positionH>
                <wp:positionV relativeFrom="paragraph">
                  <wp:posOffset>195992</wp:posOffset>
                </wp:positionV>
                <wp:extent cx="5182235" cy="889635"/>
                <wp:effectExtent l="0" t="0" r="0" b="0"/>
                <wp:wrapTopAndBottom/>
                <wp:docPr id="150" name="Textbox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Textbox 150"/>
                      <wps:cNvSpPr txBox="1"/>
                      <wps:spPr>
                        <a:xfrm>
                          <a:off x="0" y="0"/>
                          <a:ext cx="5182235" cy="889635"/>
                        </a:xfrm>
                        <a:prstGeom prst="rect">
                          <a:avLst/>
                        </a:prstGeom>
                        <a:ln w="89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1"/>
                              <w:ind w:left="282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line="309" w:lineRule="auto" w:before="49"/>
                              <w:ind w:left="282" w:right="831"/>
                            </w:pPr>
                            <w:r>
                              <w:rPr/>
                              <w:t>Обоснование: пункт 24 Порядка медосмотров, утв. приказом </w:t>
                            </w:r>
                            <w:r>
                              <w:rPr/>
                              <w:t>Минздрава от 28.01.2021 № 29н (далее — Порядок № 29н)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357582pt;margin-top:15.432501pt;width:408.05pt;height:70.05pt;mso-position-horizontal-relative:page;mso-position-vertical-relative:paragraph;z-index:-15680512;mso-wrap-distance-left:0;mso-wrap-distance-right:0" type="#_x0000_t202" id="docshape97" filled="false" stroked="true" strokeweight=".707111pt" strokecolor="#000000">
                <v:textbox inset="0,0,0,0">
                  <w:txbxContent>
                    <w:p>
                      <w:pPr>
                        <w:pStyle w:val="BodyText"/>
                        <w:spacing w:before="201"/>
                        <w:ind w:left="282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line="309" w:lineRule="auto" w:before="49"/>
                        <w:ind w:left="282" w:right="831"/>
                      </w:pPr>
                      <w:r>
                        <w:rPr/>
                        <w:t>Обоснование: пункт 24 Порядка медосмотров, утв. приказом </w:t>
                      </w:r>
                      <w:r>
                        <w:rPr/>
                        <w:t>Минздрава от 28.01.2021 № 29н (далее — Порядок № 29н)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15"/>
        <w:ind w:left="0"/>
      </w:pPr>
    </w:p>
    <w:p>
      <w:pPr>
        <w:spacing w:before="0"/>
        <w:ind w:left="1704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1289659</wp:posOffset>
                </wp:positionH>
                <wp:positionV relativeFrom="paragraph">
                  <wp:posOffset>-100321</wp:posOffset>
                </wp:positionV>
                <wp:extent cx="449580" cy="449580"/>
                <wp:effectExtent l="0" t="0" r="0" b="0"/>
                <wp:wrapNone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449580" cy="449580"/>
                          <a:chExt cx="449580" cy="44958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4490" y="4490"/>
                            <a:ext cx="440055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440055">
                                <a:moveTo>
                                  <a:pt x="440035" y="220017"/>
                                </a:moveTo>
                                <a:lnTo>
                                  <a:pt x="440035" y="227246"/>
                                </a:lnTo>
                                <a:lnTo>
                                  <a:pt x="439682" y="234431"/>
                                </a:lnTo>
                                <a:lnTo>
                                  <a:pt x="438976" y="241552"/>
                                </a:lnTo>
                                <a:lnTo>
                                  <a:pt x="438269" y="248709"/>
                                </a:lnTo>
                                <a:lnTo>
                                  <a:pt x="437213" y="255795"/>
                                </a:lnTo>
                                <a:lnTo>
                                  <a:pt x="435807" y="262853"/>
                                </a:lnTo>
                                <a:lnTo>
                                  <a:pt x="434402" y="269939"/>
                                </a:lnTo>
                                <a:lnTo>
                                  <a:pt x="432653" y="276916"/>
                                </a:lnTo>
                                <a:lnTo>
                                  <a:pt x="430561" y="283795"/>
                                </a:lnTo>
                                <a:lnTo>
                                  <a:pt x="428469" y="290701"/>
                                </a:lnTo>
                                <a:lnTo>
                                  <a:pt x="426045" y="297472"/>
                                </a:lnTo>
                                <a:lnTo>
                                  <a:pt x="423287" y="304100"/>
                                </a:lnTo>
                                <a:lnTo>
                                  <a:pt x="420530" y="310763"/>
                                </a:lnTo>
                                <a:lnTo>
                                  <a:pt x="402955" y="342167"/>
                                </a:lnTo>
                                <a:lnTo>
                                  <a:pt x="398952" y="348193"/>
                                </a:lnTo>
                                <a:lnTo>
                                  <a:pt x="394665" y="353986"/>
                                </a:lnTo>
                                <a:lnTo>
                                  <a:pt x="390093" y="359526"/>
                                </a:lnTo>
                                <a:lnTo>
                                  <a:pt x="385522" y="365139"/>
                                </a:lnTo>
                                <a:lnTo>
                                  <a:pt x="380689" y="370473"/>
                                </a:lnTo>
                                <a:lnTo>
                                  <a:pt x="375593" y="375556"/>
                                </a:lnTo>
                                <a:lnTo>
                                  <a:pt x="370498" y="380648"/>
                                </a:lnTo>
                                <a:lnTo>
                                  <a:pt x="342252" y="402883"/>
                                </a:lnTo>
                                <a:lnTo>
                                  <a:pt x="336261" y="406925"/>
                                </a:lnTo>
                                <a:lnTo>
                                  <a:pt x="304214" y="423233"/>
                                </a:lnTo>
                                <a:lnTo>
                                  <a:pt x="297557" y="426008"/>
                                </a:lnTo>
                                <a:lnTo>
                                  <a:pt x="290781" y="428459"/>
                                </a:lnTo>
                                <a:lnTo>
                                  <a:pt x="283885" y="430561"/>
                                </a:lnTo>
                                <a:lnTo>
                                  <a:pt x="276989" y="432671"/>
                                </a:lnTo>
                                <a:lnTo>
                                  <a:pt x="270008" y="434422"/>
                                </a:lnTo>
                                <a:lnTo>
                                  <a:pt x="262941" y="435787"/>
                                </a:lnTo>
                                <a:lnTo>
                                  <a:pt x="255873" y="437233"/>
                                </a:lnTo>
                                <a:lnTo>
                                  <a:pt x="248754" y="438284"/>
                                </a:lnTo>
                                <a:lnTo>
                                  <a:pt x="241583" y="438984"/>
                                </a:lnTo>
                                <a:lnTo>
                                  <a:pt x="234412" y="439685"/>
                                </a:lnTo>
                                <a:lnTo>
                                  <a:pt x="227223" y="440035"/>
                                </a:lnTo>
                                <a:lnTo>
                                  <a:pt x="220017" y="440035"/>
                                </a:lnTo>
                                <a:lnTo>
                                  <a:pt x="212811" y="440035"/>
                                </a:lnTo>
                                <a:lnTo>
                                  <a:pt x="177094" y="435751"/>
                                </a:lnTo>
                                <a:lnTo>
                                  <a:pt x="170026" y="434386"/>
                                </a:lnTo>
                                <a:lnTo>
                                  <a:pt x="163045" y="432635"/>
                                </a:lnTo>
                                <a:lnTo>
                                  <a:pt x="156149" y="430525"/>
                                </a:lnTo>
                                <a:lnTo>
                                  <a:pt x="149254" y="428459"/>
                                </a:lnTo>
                                <a:lnTo>
                                  <a:pt x="142477" y="426008"/>
                                </a:lnTo>
                                <a:lnTo>
                                  <a:pt x="135820" y="423233"/>
                                </a:lnTo>
                                <a:lnTo>
                                  <a:pt x="129163" y="420494"/>
                                </a:lnTo>
                                <a:lnTo>
                                  <a:pt x="97782" y="402883"/>
                                </a:lnTo>
                                <a:lnTo>
                                  <a:pt x="91790" y="398887"/>
                                </a:lnTo>
                                <a:lnTo>
                                  <a:pt x="64441" y="375556"/>
                                </a:lnTo>
                                <a:lnTo>
                                  <a:pt x="59346" y="370473"/>
                                </a:lnTo>
                                <a:lnTo>
                                  <a:pt x="54512" y="365139"/>
                                </a:lnTo>
                                <a:lnTo>
                                  <a:pt x="49941" y="359526"/>
                                </a:lnTo>
                                <a:lnTo>
                                  <a:pt x="45370" y="353986"/>
                                </a:lnTo>
                                <a:lnTo>
                                  <a:pt x="41082" y="348193"/>
                                </a:lnTo>
                                <a:lnTo>
                                  <a:pt x="37079" y="342167"/>
                                </a:lnTo>
                                <a:lnTo>
                                  <a:pt x="33076" y="336205"/>
                                </a:lnTo>
                                <a:lnTo>
                                  <a:pt x="16747" y="304136"/>
                                </a:lnTo>
                                <a:lnTo>
                                  <a:pt x="13990" y="297508"/>
                                </a:lnTo>
                                <a:lnTo>
                                  <a:pt x="4227" y="262880"/>
                                </a:lnTo>
                                <a:lnTo>
                                  <a:pt x="2821" y="255831"/>
                                </a:lnTo>
                                <a:lnTo>
                                  <a:pt x="0" y="220017"/>
                                </a:lnTo>
                                <a:lnTo>
                                  <a:pt x="0" y="212824"/>
                                </a:lnTo>
                                <a:lnTo>
                                  <a:pt x="353" y="205667"/>
                                </a:lnTo>
                                <a:lnTo>
                                  <a:pt x="1059" y="198482"/>
                                </a:lnTo>
                                <a:lnTo>
                                  <a:pt x="1765" y="191289"/>
                                </a:lnTo>
                                <a:lnTo>
                                  <a:pt x="9473" y="156176"/>
                                </a:lnTo>
                                <a:lnTo>
                                  <a:pt x="11565" y="149261"/>
                                </a:lnTo>
                                <a:lnTo>
                                  <a:pt x="25979" y="116286"/>
                                </a:lnTo>
                                <a:lnTo>
                                  <a:pt x="29376" y="109901"/>
                                </a:lnTo>
                                <a:lnTo>
                                  <a:pt x="54512" y="74823"/>
                                </a:lnTo>
                                <a:lnTo>
                                  <a:pt x="64441" y="64406"/>
                                </a:lnTo>
                                <a:lnTo>
                                  <a:pt x="69537" y="59314"/>
                                </a:lnTo>
                                <a:lnTo>
                                  <a:pt x="74869" y="54510"/>
                                </a:lnTo>
                                <a:lnTo>
                                  <a:pt x="80439" y="49957"/>
                                </a:lnTo>
                                <a:lnTo>
                                  <a:pt x="86010" y="45359"/>
                                </a:lnTo>
                                <a:lnTo>
                                  <a:pt x="116302" y="25998"/>
                                </a:lnTo>
                                <a:lnTo>
                                  <a:pt x="122657" y="22594"/>
                                </a:lnTo>
                                <a:lnTo>
                                  <a:pt x="163045" y="7399"/>
                                </a:lnTo>
                                <a:lnTo>
                                  <a:pt x="205623" y="386"/>
                                </a:lnTo>
                                <a:lnTo>
                                  <a:pt x="220017" y="0"/>
                                </a:lnTo>
                                <a:lnTo>
                                  <a:pt x="227223" y="35"/>
                                </a:lnTo>
                                <a:lnTo>
                                  <a:pt x="234412" y="386"/>
                                </a:lnTo>
                                <a:lnTo>
                                  <a:pt x="241583" y="1086"/>
                                </a:lnTo>
                                <a:lnTo>
                                  <a:pt x="248754" y="1787"/>
                                </a:lnTo>
                                <a:lnTo>
                                  <a:pt x="255873" y="2837"/>
                                </a:lnTo>
                                <a:lnTo>
                                  <a:pt x="262940" y="4247"/>
                                </a:lnTo>
                                <a:lnTo>
                                  <a:pt x="270008" y="5648"/>
                                </a:lnTo>
                                <a:lnTo>
                                  <a:pt x="310872" y="19469"/>
                                </a:lnTo>
                                <a:lnTo>
                                  <a:pt x="323733" y="25998"/>
                                </a:lnTo>
                                <a:lnTo>
                                  <a:pt x="330088" y="29392"/>
                                </a:lnTo>
                                <a:lnTo>
                                  <a:pt x="365165" y="54510"/>
                                </a:lnTo>
                                <a:lnTo>
                                  <a:pt x="375593" y="64406"/>
                                </a:lnTo>
                                <a:lnTo>
                                  <a:pt x="380689" y="69489"/>
                                </a:lnTo>
                                <a:lnTo>
                                  <a:pt x="406959" y="103731"/>
                                </a:lnTo>
                                <a:lnTo>
                                  <a:pt x="426045" y="142490"/>
                                </a:lnTo>
                                <a:lnTo>
                                  <a:pt x="430561" y="156176"/>
                                </a:lnTo>
                                <a:lnTo>
                                  <a:pt x="432653" y="163046"/>
                                </a:lnTo>
                                <a:lnTo>
                                  <a:pt x="439682" y="205667"/>
                                </a:lnTo>
                                <a:lnTo>
                                  <a:pt x="440035" y="212824"/>
                                </a:lnTo>
                                <a:lnTo>
                                  <a:pt x="440035" y="220017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1"/>
                                <w:ind w:left="0" w:right="0" w:firstLine="0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548019pt;margin-top:-7.899316pt;width:35.4pt;height:35.4pt;mso-position-horizontal-relative:page;mso-position-vertical-relative:paragraph;z-index:15778816" id="docshapegroup98" coordorigin="2031,-158" coordsize="708,708">
                <v:shape style="position:absolute;left:2038;top:-151;width:693;height:693" id="docshape99" coordorigin="2038,-151" coordsize="693,693" path="m2731,196l2731,207,2730,218,2729,229,2728,241,2727,252,2724,263,2722,274,2719,285,2716,296,2713,307,2709,318,2705,328,2700,338,2673,388,2666,397,2660,407,2652,415,2645,424,2638,433,2630,441,2621,449,2577,484,2568,490,2517,516,2507,520,2496,524,2485,527,2474,530,2463,533,2452,535,2441,538,2430,539,2418,540,2407,542,2396,542,2385,542,2373,542,2317,535,2306,533,2295,530,2284,527,2273,524,2262,520,2252,516,2241,511,2192,484,2183,477,2140,441,2131,433,2124,424,2117,415,2109,407,2103,397,2096,388,2090,379,2064,328,2060,318,2045,263,2042,252,2038,196,2038,184,2039,173,2040,162,2041,150,2053,95,2056,84,2079,32,2084,22,2124,-33,2140,-49,2148,-58,2156,-65,2165,-72,2173,-79,2221,-110,2231,-115,2295,-139,2362,-150,2385,-151,2396,-151,2407,-150,2418,-149,2430,-148,2441,-146,2452,-144,2463,-142,2528,-120,2548,-110,2558,-105,2613,-65,2630,-49,2638,-41,2679,12,2709,73,2716,95,2719,106,2730,173,2731,184,2731,196xe" filled="false" stroked="true" strokeweight=".707111pt" strokecolor="#000000">
                  <v:path arrowok="t"/>
                  <v:stroke dashstyle="solid"/>
                </v:shape>
                <v:shape style="position:absolute;left:2030;top:-158;width:708;height:708" type="#_x0000_t202" id="docshape100" filled="false" stroked="false">
                  <v:textbox inset="0,0,0,0">
                    <w:txbxContent>
                      <w:p>
                        <w:pPr>
                          <w:spacing w:before="151"/>
                          <w:ind w:left="0" w:right="0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10"/>
                            <w:sz w:val="30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8"/>
        </w:rPr>
        <w:t>Какие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данные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не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указываются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направлении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на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медицинский</w:t>
      </w:r>
      <w:r>
        <w:rPr>
          <w:b/>
          <w:spacing w:val="17"/>
          <w:sz w:val="18"/>
        </w:rPr>
        <w:t> </w:t>
      </w:r>
      <w:r>
        <w:rPr>
          <w:b/>
          <w:spacing w:val="-2"/>
          <w:sz w:val="18"/>
        </w:rPr>
        <w:t>осмотр?</w:t>
      </w:r>
    </w:p>
    <w:p>
      <w:pPr>
        <w:pStyle w:val="BodyText"/>
        <w:spacing w:before="100"/>
        <w:ind w:left="0"/>
        <w:rPr>
          <w:b/>
        </w:rPr>
      </w:pPr>
    </w:p>
    <w:p>
      <w:pPr>
        <w:pStyle w:val="BodyText"/>
        <w:spacing w:line="295" w:lineRule="auto"/>
        <w:ind w:left="2269" w:right="272"/>
      </w:pPr>
      <w:r>
        <w:rPr/>
        <w:t>А.</w:t>
      </w:r>
      <w:r>
        <w:rPr>
          <w:spacing w:val="40"/>
        </w:rPr>
        <w:t> </w:t>
      </w:r>
      <w:r>
        <w:rPr/>
        <w:t>Номер медицинского страхового полиса обязательного и </w:t>
      </w:r>
      <w:r>
        <w:rPr/>
        <w:t>(или) добровольного медицинского страхования</w:t>
      </w:r>
    </w:p>
    <w:p>
      <w:pPr>
        <w:pStyle w:val="BodyText"/>
        <w:spacing w:before="49"/>
        <w:ind w:left="0"/>
      </w:pPr>
    </w:p>
    <w:p>
      <w:pPr>
        <w:pStyle w:val="BodyText"/>
        <w:spacing w:line="295" w:lineRule="auto"/>
        <w:ind w:left="2269" w:right="272"/>
      </w:pPr>
      <w:r>
        <w:rPr/>
        <w:t>Б.</w:t>
      </w:r>
      <w:r>
        <w:rPr>
          <w:spacing w:val="40"/>
        </w:rPr>
        <w:t> </w:t>
      </w:r>
      <w:r>
        <w:rPr/>
        <w:t>Форма собственности и вид экономической деятельности </w:t>
      </w:r>
      <w:r>
        <w:rPr/>
        <w:t>работодателя по ОКВЭД</w:t>
      </w:r>
    </w:p>
    <w:p>
      <w:pPr>
        <w:pStyle w:val="BodyText"/>
        <w:spacing w:before="49"/>
        <w:ind w:left="0"/>
      </w:pPr>
    </w:p>
    <w:p>
      <w:pPr>
        <w:pStyle w:val="BodyText"/>
        <w:ind w:left="2269"/>
      </w:pPr>
      <w:r>
        <w:rPr/>
        <w:t>В.</w:t>
      </w:r>
      <w:r>
        <w:rPr>
          <w:spacing w:val="61"/>
          <w:w w:val="150"/>
        </w:rPr>
        <w:t> </w:t>
      </w:r>
      <w:r>
        <w:rPr/>
        <w:t>Дата</w:t>
      </w:r>
      <w:r>
        <w:rPr>
          <w:spacing w:val="14"/>
        </w:rPr>
        <w:t> </w:t>
      </w:r>
      <w:r>
        <w:rPr/>
        <w:t>последнего</w:t>
      </w:r>
      <w:r>
        <w:rPr>
          <w:spacing w:val="15"/>
        </w:rPr>
        <w:t> </w:t>
      </w:r>
      <w:r>
        <w:rPr/>
        <w:t>ранее</w:t>
      </w:r>
      <w:r>
        <w:rPr>
          <w:spacing w:val="15"/>
        </w:rPr>
        <w:t> </w:t>
      </w:r>
      <w:r>
        <w:rPr/>
        <w:t>проведенного</w:t>
      </w:r>
      <w:r>
        <w:rPr>
          <w:spacing w:val="15"/>
        </w:rPr>
        <w:t> </w:t>
      </w:r>
      <w:r>
        <w:rPr/>
        <w:t>медицинского</w:t>
      </w:r>
      <w:r>
        <w:rPr>
          <w:spacing w:val="15"/>
        </w:rPr>
        <w:t> </w:t>
      </w:r>
      <w:r>
        <w:rPr>
          <w:spacing w:val="-2"/>
        </w:rPr>
        <w:t>осмотра</w:t>
      </w:r>
    </w:p>
    <w:p>
      <w:pPr>
        <w:pStyle w:val="BodyText"/>
        <w:spacing w:before="2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1617441</wp:posOffset>
                </wp:positionH>
                <wp:positionV relativeFrom="paragraph">
                  <wp:posOffset>187510</wp:posOffset>
                </wp:positionV>
                <wp:extent cx="5182235" cy="718820"/>
                <wp:effectExtent l="0" t="0" r="0" b="0"/>
                <wp:wrapTopAndBottom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5182235" cy="718820"/>
                        </a:xfrm>
                        <a:prstGeom prst="rect">
                          <a:avLst/>
                        </a:prstGeom>
                        <a:ln w="89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1"/>
                              <w:ind w:left="282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before="64"/>
                              <w:ind w:left="282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9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Порядка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29н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357582pt;margin-top:14.764568pt;width:408.05pt;height:56.6pt;mso-position-horizontal-relative:page;mso-position-vertical-relative:paragraph;z-index:-15680000;mso-wrap-distance-left:0;mso-wrap-distance-right:0" type="#_x0000_t202" id="docshape101" filled="false" stroked="true" strokeweight=".707111pt" strokecolor="#000000">
                <v:textbox inset="0,0,0,0">
                  <w:txbxContent>
                    <w:p>
                      <w:pPr>
                        <w:pStyle w:val="BodyText"/>
                        <w:spacing w:before="201"/>
                        <w:ind w:left="282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before="64"/>
                        <w:ind w:left="282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9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Порядка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>
                          <w:spacing w:val="-5"/>
                        </w:rPr>
                        <w:t>29н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1345319</wp:posOffset>
                </wp:positionH>
                <wp:positionV relativeFrom="paragraph">
                  <wp:posOffset>219752</wp:posOffset>
                </wp:positionV>
                <wp:extent cx="337820" cy="79375"/>
                <wp:effectExtent l="0" t="0" r="0" b="0"/>
                <wp:wrapTopAndBottom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337820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" h="79375">
                              <a:moveTo>
                                <a:pt x="0" y="78938"/>
                              </a:moveTo>
                              <a:lnTo>
                                <a:pt x="29269" y="49921"/>
                              </a:lnTo>
                              <a:lnTo>
                                <a:pt x="65132" y="25926"/>
                              </a:lnTo>
                              <a:lnTo>
                                <a:pt x="104979" y="9438"/>
                              </a:lnTo>
                              <a:lnTo>
                                <a:pt x="147282" y="1086"/>
                              </a:lnTo>
                              <a:lnTo>
                                <a:pt x="168847" y="0"/>
                              </a:lnTo>
                              <a:lnTo>
                                <a:pt x="176053" y="35"/>
                              </a:lnTo>
                              <a:lnTo>
                                <a:pt x="183242" y="386"/>
                              </a:lnTo>
                              <a:lnTo>
                                <a:pt x="190413" y="1086"/>
                              </a:lnTo>
                              <a:lnTo>
                                <a:pt x="197584" y="1787"/>
                              </a:lnTo>
                              <a:lnTo>
                                <a:pt x="232715" y="9474"/>
                              </a:lnTo>
                              <a:lnTo>
                                <a:pt x="239611" y="11539"/>
                              </a:lnTo>
                              <a:lnTo>
                                <a:pt x="278918" y="29365"/>
                              </a:lnTo>
                              <a:lnTo>
                                <a:pt x="313995" y="54510"/>
                              </a:lnTo>
                              <a:lnTo>
                                <a:pt x="334352" y="74859"/>
                              </a:lnTo>
                              <a:lnTo>
                                <a:pt x="337717" y="78938"/>
                              </a:lnTo>
                            </a:path>
                          </a:pathLst>
                        </a:custGeom>
                        <a:ln w="89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930702pt;margin-top:17.30332pt;width:26.6pt;height:6.25pt;mso-position-horizontal-relative:page;mso-position-vertical-relative:paragraph;z-index:-15679488;mso-wrap-distance-left:0;mso-wrap-distance-right:0" id="docshape102" coordorigin="2119,346" coordsize="532,125" path="m2119,470l2165,425,2221,387,2284,361,2351,348,2385,346,2396,346,2407,347,2418,348,2430,349,2485,361,2496,364,2558,392,2613,432,2645,464,2650,470e" filled="false" stroked="true" strokeweight=".707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80" w:bottom="280" w:left="1133" w:right="992"/>
        </w:sectPr>
      </w:pPr>
    </w:p>
    <w:p>
      <w:pPr>
        <w:spacing w:line="309" w:lineRule="auto" w:before="98"/>
        <w:ind w:left="1704" w:right="272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1289659</wp:posOffset>
                </wp:positionH>
                <wp:positionV relativeFrom="paragraph">
                  <wp:posOffset>47302</wp:posOffset>
                </wp:positionV>
                <wp:extent cx="449580" cy="363855"/>
                <wp:effectExtent l="0" t="0" r="0" b="0"/>
                <wp:wrapNone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449580" cy="363855"/>
                          <a:chExt cx="449580" cy="36385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4490" y="4490"/>
                            <a:ext cx="440055" cy="35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354965">
                                <a:moveTo>
                                  <a:pt x="394086" y="0"/>
                                </a:moveTo>
                                <a:lnTo>
                                  <a:pt x="417452" y="37327"/>
                                </a:lnTo>
                                <a:lnTo>
                                  <a:pt x="430561" y="70832"/>
                                </a:lnTo>
                                <a:lnTo>
                                  <a:pt x="432653" y="77738"/>
                                </a:lnTo>
                                <a:lnTo>
                                  <a:pt x="434401" y="84725"/>
                                </a:lnTo>
                                <a:lnTo>
                                  <a:pt x="435807" y="91774"/>
                                </a:lnTo>
                                <a:lnTo>
                                  <a:pt x="437213" y="98824"/>
                                </a:lnTo>
                                <a:lnTo>
                                  <a:pt x="438269" y="105981"/>
                                </a:lnTo>
                                <a:lnTo>
                                  <a:pt x="438976" y="113174"/>
                                </a:lnTo>
                                <a:lnTo>
                                  <a:pt x="439682" y="120359"/>
                                </a:lnTo>
                                <a:lnTo>
                                  <a:pt x="440035" y="127552"/>
                                </a:lnTo>
                                <a:lnTo>
                                  <a:pt x="440035" y="134745"/>
                                </a:lnTo>
                                <a:lnTo>
                                  <a:pt x="440035" y="141938"/>
                                </a:lnTo>
                                <a:lnTo>
                                  <a:pt x="439682" y="149132"/>
                                </a:lnTo>
                                <a:lnTo>
                                  <a:pt x="438976" y="156316"/>
                                </a:lnTo>
                                <a:lnTo>
                                  <a:pt x="438269" y="163509"/>
                                </a:lnTo>
                                <a:lnTo>
                                  <a:pt x="437213" y="170595"/>
                                </a:lnTo>
                                <a:lnTo>
                                  <a:pt x="435807" y="177644"/>
                                </a:lnTo>
                                <a:lnTo>
                                  <a:pt x="434402" y="184703"/>
                                </a:lnTo>
                                <a:lnTo>
                                  <a:pt x="423287" y="218864"/>
                                </a:lnTo>
                                <a:lnTo>
                                  <a:pt x="420529" y="225563"/>
                                </a:lnTo>
                                <a:lnTo>
                                  <a:pt x="402955" y="256922"/>
                                </a:lnTo>
                                <a:lnTo>
                                  <a:pt x="398952" y="262957"/>
                                </a:lnTo>
                                <a:lnTo>
                                  <a:pt x="394665" y="268749"/>
                                </a:lnTo>
                                <a:lnTo>
                                  <a:pt x="390093" y="274326"/>
                                </a:lnTo>
                                <a:lnTo>
                                  <a:pt x="385522" y="279903"/>
                                </a:lnTo>
                                <a:lnTo>
                                  <a:pt x="380689" y="285201"/>
                                </a:lnTo>
                                <a:lnTo>
                                  <a:pt x="375593" y="290284"/>
                                </a:lnTo>
                                <a:lnTo>
                                  <a:pt x="370498" y="295412"/>
                                </a:lnTo>
                                <a:lnTo>
                                  <a:pt x="365165" y="300252"/>
                                </a:lnTo>
                                <a:lnTo>
                                  <a:pt x="359595" y="304778"/>
                                </a:lnTo>
                                <a:lnTo>
                                  <a:pt x="354025" y="309367"/>
                                </a:lnTo>
                                <a:lnTo>
                                  <a:pt x="348244" y="313651"/>
                                </a:lnTo>
                                <a:lnTo>
                                  <a:pt x="342252" y="317611"/>
                                </a:lnTo>
                                <a:lnTo>
                                  <a:pt x="336261" y="321652"/>
                                </a:lnTo>
                                <a:lnTo>
                                  <a:pt x="304214" y="337961"/>
                                </a:lnTo>
                                <a:lnTo>
                                  <a:pt x="297557" y="340736"/>
                                </a:lnTo>
                                <a:lnTo>
                                  <a:pt x="290781" y="343151"/>
                                </a:lnTo>
                                <a:lnTo>
                                  <a:pt x="283885" y="345226"/>
                                </a:lnTo>
                                <a:lnTo>
                                  <a:pt x="276989" y="347327"/>
                                </a:lnTo>
                                <a:lnTo>
                                  <a:pt x="270008" y="349078"/>
                                </a:lnTo>
                                <a:lnTo>
                                  <a:pt x="262941" y="350479"/>
                                </a:lnTo>
                                <a:lnTo>
                                  <a:pt x="255873" y="351925"/>
                                </a:lnTo>
                                <a:lnTo>
                                  <a:pt x="248754" y="353012"/>
                                </a:lnTo>
                                <a:lnTo>
                                  <a:pt x="241583" y="353748"/>
                                </a:lnTo>
                                <a:lnTo>
                                  <a:pt x="234412" y="354413"/>
                                </a:lnTo>
                                <a:lnTo>
                                  <a:pt x="227223" y="354763"/>
                                </a:lnTo>
                                <a:lnTo>
                                  <a:pt x="220017" y="354763"/>
                                </a:lnTo>
                                <a:lnTo>
                                  <a:pt x="212811" y="354763"/>
                                </a:lnTo>
                                <a:lnTo>
                                  <a:pt x="177094" y="350479"/>
                                </a:lnTo>
                                <a:lnTo>
                                  <a:pt x="170026" y="349078"/>
                                </a:lnTo>
                                <a:lnTo>
                                  <a:pt x="163045" y="347327"/>
                                </a:lnTo>
                                <a:lnTo>
                                  <a:pt x="156149" y="345226"/>
                                </a:lnTo>
                                <a:lnTo>
                                  <a:pt x="149254" y="343151"/>
                                </a:lnTo>
                                <a:lnTo>
                                  <a:pt x="109947" y="325334"/>
                                </a:lnTo>
                                <a:lnTo>
                                  <a:pt x="97782" y="317611"/>
                                </a:lnTo>
                                <a:lnTo>
                                  <a:pt x="91790" y="313651"/>
                                </a:lnTo>
                                <a:lnTo>
                                  <a:pt x="86010" y="309367"/>
                                </a:lnTo>
                                <a:lnTo>
                                  <a:pt x="80439" y="304778"/>
                                </a:lnTo>
                                <a:lnTo>
                                  <a:pt x="74869" y="300252"/>
                                </a:lnTo>
                                <a:lnTo>
                                  <a:pt x="69537" y="295412"/>
                                </a:lnTo>
                                <a:lnTo>
                                  <a:pt x="64441" y="290284"/>
                                </a:lnTo>
                                <a:lnTo>
                                  <a:pt x="59346" y="285201"/>
                                </a:lnTo>
                                <a:lnTo>
                                  <a:pt x="54512" y="279867"/>
                                </a:lnTo>
                                <a:lnTo>
                                  <a:pt x="49941" y="274290"/>
                                </a:lnTo>
                                <a:lnTo>
                                  <a:pt x="45370" y="268749"/>
                                </a:lnTo>
                                <a:lnTo>
                                  <a:pt x="41082" y="262957"/>
                                </a:lnTo>
                                <a:lnTo>
                                  <a:pt x="37079" y="256922"/>
                                </a:lnTo>
                                <a:lnTo>
                                  <a:pt x="33076" y="250932"/>
                                </a:lnTo>
                                <a:lnTo>
                                  <a:pt x="16747" y="218864"/>
                                </a:lnTo>
                                <a:lnTo>
                                  <a:pt x="13990" y="212236"/>
                                </a:lnTo>
                                <a:lnTo>
                                  <a:pt x="4227" y="177608"/>
                                </a:lnTo>
                                <a:lnTo>
                                  <a:pt x="2821" y="170559"/>
                                </a:lnTo>
                                <a:lnTo>
                                  <a:pt x="0" y="134745"/>
                                </a:lnTo>
                                <a:lnTo>
                                  <a:pt x="0" y="127552"/>
                                </a:lnTo>
                                <a:lnTo>
                                  <a:pt x="353" y="120359"/>
                                </a:lnTo>
                                <a:lnTo>
                                  <a:pt x="1059" y="113174"/>
                                </a:lnTo>
                                <a:lnTo>
                                  <a:pt x="1765" y="105981"/>
                                </a:lnTo>
                                <a:lnTo>
                                  <a:pt x="2821" y="98860"/>
                                </a:lnTo>
                                <a:lnTo>
                                  <a:pt x="4227" y="91810"/>
                                </a:lnTo>
                                <a:lnTo>
                                  <a:pt x="5633" y="84761"/>
                                </a:lnTo>
                                <a:lnTo>
                                  <a:pt x="19505" y="43891"/>
                                </a:lnTo>
                                <a:lnTo>
                                  <a:pt x="41082" y="6497"/>
                                </a:lnTo>
                                <a:lnTo>
                                  <a:pt x="45370" y="741"/>
                                </a:lnTo>
                                <a:lnTo>
                                  <a:pt x="45978" y="0"/>
                                </a:lnTo>
                              </a:path>
                            </a:pathLst>
                          </a:custGeom>
                          <a:ln w="89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0" y="0"/>
                            <a:ext cx="449580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548019pt;margin-top:3.724635pt;width:35.4pt;height:28.65pt;mso-position-horizontal-relative:page;mso-position-vertical-relative:paragraph;z-index:15780864" id="docshapegroup103" coordorigin="2031,74" coordsize="708,573">
                <v:shape style="position:absolute;left:2038;top:81;width:693;height:559" id="docshape104" coordorigin="2038,82" coordsize="693,559" path="m2659,82l2695,140,2716,193,2719,204,2722,215,2724,226,2727,237,2728,248,2729,260,2730,271,2731,282,2731,294,2731,305,2730,316,2729,328,2728,339,2727,350,2724,361,2722,372,2705,426,2700,437,2673,486,2666,496,2660,505,2652,514,2645,522,2638,531,2630,539,2621,547,2613,554,2604,562,2596,569,2586,576,2577,582,2568,588,2517,614,2507,618,2496,622,2485,625,2474,629,2463,631,2452,634,2441,636,2430,637,2418,639,2407,640,2396,640,2385,640,2373,640,2317,634,2306,631,2295,629,2284,625,2273,622,2211,594,2192,582,2183,576,2173,569,2165,562,2156,554,2148,547,2140,539,2131,531,2124,522,2117,514,2109,505,2103,496,2096,486,2090,477,2064,426,2060,416,2045,361,2042,350,2038,294,2038,282,2039,271,2040,260,2041,248,2042,237,2045,226,2047,215,2069,151,2103,92,2109,83,2110,82e" filled="false" stroked="true" strokeweight=".707111pt" strokecolor="#000000">
                  <v:path arrowok="t"/>
                  <v:stroke dashstyle="solid"/>
                </v:shape>
                <v:shape style="position:absolute;left:2030;top:74;width:708;height:573" type="#_x0000_t202" id="docshape105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10"/>
                            <w:sz w:val="30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8"/>
        </w:rPr>
        <w:t>Кому не направляется заключение по результатам </w:t>
      </w:r>
      <w:r>
        <w:rPr>
          <w:b/>
          <w:sz w:val="18"/>
        </w:rPr>
        <w:t>прохождения предварительного медицинского осмотра?</w:t>
      </w:r>
    </w:p>
    <w:p>
      <w:pPr>
        <w:pStyle w:val="BodyText"/>
        <w:spacing w:before="23"/>
        <w:ind w:left="0"/>
        <w:rPr>
          <w:b/>
        </w:rPr>
      </w:pPr>
    </w:p>
    <w:p>
      <w:pPr>
        <w:pStyle w:val="BodyText"/>
        <w:ind w:left="2269"/>
      </w:pPr>
      <w:r>
        <w:rPr/>
        <w:t>А.</w:t>
      </w:r>
      <w:r>
        <w:rPr>
          <w:spacing w:val="68"/>
        </w:rPr>
        <w:t> </w:t>
      </w:r>
      <w:r>
        <w:rPr>
          <w:spacing w:val="-2"/>
        </w:rPr>
        <w:t>Работодателю</w:t>
      </w:r>
    </w:p>
    <w:p>
      <w:pPr>
        <w:pStyle w:val="BodyText"/>
        <w:spacing w:before="100"/>
        <w:ind w:left="0"/>
      </w:pPr>
    </w:p>
    <w:p>
      <w:pPr>
        <w:pStyle w:val="BodyText"/>
        <w:spacing w:line="295" w:lineRule="auto"/>
        <w:ind w:left="2269" w:right="339"/>
      </w:pPr>
      <w:r>
        <w:rPr/>
        <w:t>Б.</w:t>
      </w:r>
      <w:r>
        <w:rPr>
          <w:spacing w:val="80"/>
        </w:rPr>
        <w:t> </w:t>
      </w:r>
      <w:r>
        <w:rPr/>
        <w:t>В Федеральную службу по надзору в сфере защиты прав </w:t>
      </w:r>
      <w:r>
        <w:rPr/>
        <w:t>потребителей и благополучия человека Российской Федерации</w:t>
      </w:r>
    </w:p>
    <w:p>
      <w:pPr>
        <w:pStyle w:val="BodyText"/>
        <w:spacing w:before="49"/>
        <w:ind w:left="0"/>
      </w:pPr>
    </w:p>
    <w:p>
      <w:pPr>
        <w:pStyle w:val="BodyText"/>
        <w:ind w:left="2269"/>
      </w:pPr>
      <w:r>
        <w:rPr/>
        <w:t>В.</w:t>
      </w:r>
      <w:r>
        <w:rPr>
          <w:spacing w:val="68"/>
        </w:rPr>
        <w:t> </w:t>
      </w:r>
      <w:r>
        <w:rPr>
          <w:spacing w:val="-2"/>
        </w:rPr>
        <w:t>Работнику</w:t>
      </w:r>
    </w:p>
    <w:p>
      <w:pPr>
        <w:pStyle w:val="BodyText"/>
        <w:spacing w:before="2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1617441</wp:posOffset>
                </wp:positionH>
                <wp:positionV relativeFrom="paragraph">
                  <wp:posOffset>187495</wp:posOffset>
                </wp:positionV>
                <wp:extent cx="5182235" cy="718820"/>
                <wp:effectExtent l="0" t="0" r="0" b="0"/>
                <wp:wrapTopAndBottom/>
                <wp:docPr id="159" name="Textbox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Textbox 159"/>
                      <wps:cNvSpPr txBox="1"/>
                      <wps:spPr>
                        <a:xfrm>
                          <a:off x="0" y="0"/>
                          <a:ext cx="5182235" cy="718820"/>
                        </a:xfrm>
                        <a:prstGeom prst="rect">
                          <a:avLst/>
                        </a:prstGeom>
                        <a:ln w="89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1"/>
                              <w:ind w:left="282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before="64"/>
                              <w:ind w:left="282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17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Порядка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29н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357582pt;margin-top:14.763456pt;width:408.05pt;height:56.6pt;mso-position-horizontal-relative:page;mso-position-vertical-relative:paragraph;z-index:-15677952;mso-wrap-distance-left:0;mso-wrap-distance-right:0" type="#_x0000_t202" id="docshape106" filled="false" stroked="true" strokeweight=".707111pt" strokecolor="#000000">
                <v:textbox inset="0,0,0,0">
                  <w:txbxContent>
                    <w:p>
                      <w:pPr>
                        <w:pStyle w:val="BodyText"/>
                        <w:spacing w:before="201"/>
                        <w:ind w:left="282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before="64"/>
                        <w:ind w:left="282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17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Порядка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>
                          <w:spacing w:val="-5"/>
                        </w:rPr>
                        <w:t>29н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15"/>
        <w:ind w:left="0"/>
      </w:pPr>
    </w:p>
    <w:p>
      <w:pPr>
        <w:spacing w:line="309" w:lineRule="auto" w:before="0"/>
        <w:ind w:left="1704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1289659</wp:posOffset>
                </wp:positionH>
                <wp:positionV relativeFrom="paragraph">
                  <wp:posOffset>-100321</wp:posOffset>
                </wp:positionV>
                <wp:extent cx="449580" cy="449580"/>
                <wp:effectExtent l="0" t="0" r="0" b="0"/>
                <wp:wrapNone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449580" cy="449580"/>
                          <a:chExt cx="449580" cy="44958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4490" y="4490"/>
                            <a:ext cx="440055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440055">
                                <a:moveTo>
                                  <a:pt x="440035" y="220017"/>
                                </a:moveTo>
                                <a:lnTo>
                                  <a:pt x="440035" y="227246"/>
                                </a:lnTo>
                                <a:lnTo>
                                  <a:pt x="439682" y="234431"/>
                                </a:lnTo>
                                <a:lnTo>
                                  <a:pt x="438976" y="241588"/>
                                </a:lnTo>
                                <a:lnTo>
                                  <a:pt x="438269" y="248781"/>
                                </a:lnTo>
                                <a:lnTo>
                                  <a:pt x="437213" y="255867"/>
                                </a:lnTo>
                                <a:lnTo>
                                  <a:pt x="435807" y="262916"/>
                                </a:lnTo>
                                <a:lnTo>
                                  <a:pt x="434402" y="270002"/>
                                </a:lnTo>
                                <a:lnTo>
                                  <a:pt x="432653" y="276988"/>
                                </a:lnTo>
                                <a:lnTo>
                                  <a:pt x="430561" y="283894"/>
                                </a:lnTo>
                                <a:lnTo>
                                  <a:pt x="428469" y="290809"/>
                                </a:lnTo>
                                <a:lnTo>
                                  <a:pt x="426045" y="297580"/>
                                </a:lnTo>
                                <a:lnTo>
                                  <a:pt x="423287" y="304208"/>
                                </a:lnTo>
                                <a:lnTo>
                                  <a:pt x="420530" y="310835"/>
                                </a:lnTo>
                                <a:lnTo>
                                  <a:pt x="402955" y="342194"/>
                                </a:lnTo>
                                <a:lnTo>
                                  <a:pt x="398952" y="348193"/>
                                </a:lnTo>
                                <a:lnTo>
                                  <a:pt x="394665" y="354021"/>
                                </a:lnTo>
                                <a:lnTo>
                                  <a:pt x="390093" y="359598"/>
                                </a:lnTo>
                                <a:lnTo>
                                  <a:pt x="385522" y="365175"/>
                                </a:lnTo>
                                <a:lnTo>
                                  <a:pt x="380689" y="370509"/>
                                </a:lnTo>
                                <a:lnTo>
                                  <a:pt x="375593" y="375592"/>
                                </a:lnTo>
                                <a:lnTo>
                                  <a:pt x="370498" y="380684"/>
                                </a:lnTo>
                                <a:lnTo>
                                  <a:pt x="342252" y="402955"/>
                                </a:lnTo>
                                <a:lnTo>
                                  <a:pt x="336261" y="406987"/>
                                </a:lnTo>
                                <a:lnTo>
                                  <a:pt x="330088" y="410669"/>
                                </a:lnTo>
                                <a:lnTo>
                                  <a:pt x="323733" y="414037"/>
                                </a:lnTo>
                                <a:lnTo>
                                  <a:pt x="317378" y="417476"/>
                                </a:lnTo>
                                <a:lnTo>
                                  <a:pt x="310872" y="420566"/>
                                </a:lnTo>
                                <a:lnTo>
                                  <a:pt x="304214" y="423269"/>
                                </a:lnTo>
                                <a:lnTo>
                                  <a:pt x="297557" y="426035"/>
                                </a:lnTo>
                                <a:lnTo>
                                  <a:pt x="290781" y="428495"/>
                                </a:lnTo>
                                <a:lnTo>
                                  <a:pt x="283885" y="430561"/>
                                </a:lnTo>
                                <a:lnTo>
                                  <a:pt x="276989" y="432707"/>
                                </a:lnTo>
                                <a:lnTo>
                                  <a:pt x="270008" y="434422"/>
                                </a:lnTo>
                                <a:lnTo>
                                  <a:pt x="262941" y="435787"/>
                                </a:lnTo>
                                <a:lnTo>
                                  <a:pt x="255873" y="437197"/>
                                </a:lnTo>
                                <a:lnTo>
                                  <a:pt x="248754" y="438248"/>
                                </a:lnTo>
                                <a:lnTo>
                                  <a:pt x="241583" y="438984"/>
                                </a:lnTo>
                                <a:lnTo>
                                  <a:pt x="234412" y="439685"/>
                                </a:lnTo>
                                <a:lnTo>
                                  <a:pt x="227223" y="440035"/>
                                </a:lnTo>
                                <a:lnTo>
                                  <a:pt x="220017" y="440035"/>
                                </a:lnTo>
                                <a:lnTo>
                                  <a:pt x="212811" y="440035"/>
                                </a:lnTo>
                                <a:lnTo>
                                  <a:pt x="205623" y="439685"/>
                                </a:lnTo>
                                <a:lnTo>
                                  <a:pt x="198452" y="438948"/>
                                </a:lnTo>
                                <a:lnTo>
                                  <a:pt x="191281" y="438248"/>
                                </a:lnTo>
                                <a:lnTo>
                                  <a:pt x="184161" y="437197"/>
                                </a:lnTo>
                                <a:lnTo>
                                  <a:pt x="177094" y="435751"/>
                                </a:lnTo>
                                <a:lnTo>
                                  <a:pt x="170026" y="434386"/>
                                </a:lnTo>
                                <a:lnTo>
                                  <a:pt x="163045" y="432671"/>
                                </a:lnTo>
                                <a:lnTo>
                                  <a:pt x="156149" y="430561"/>
                                </a:lnTo>
                                <a:lnTo>
                                  <a:pt x="149254" y="428495"/>
                                </a:lnTo>
                                <a:lnTo>
                                  <a:pt x="142477" y="426035"/>
                                </a:lnTo>
                                <a:lnTo>
                                  <a:pt x="135820" y="423269"/>
                                </a:lnTo>
                                <a:lnTo>
                                  <a:pt x="129163" y="420566"/>
                                </a:lnTo>
                                <a:lnTo>
                                  <a:pt x="97782" y="402955"/>
                                </a:lnTo>
                                <a:lnTo>
                                  <a:pt x="91790" y="398959"/>
                                </a:lnTo>
                                <a:lnTo>
                                  <a:pt x="64441" y="375592"/>
                                </a:lnTo>
                                <a:lnTo>
                                  <a:pt x="59346" y="370509"/>
                                </a:lnTo>
                                <a:lnTo>
                                  <a:pt x="37079" y="342194"/>
                                </a:lnTo>
                                <a:lnTo>
                                  <a:pt x="33076" y="336231"/>
                                </a:lnTo>
                                <a:lnTo>
                                  <a:pt x="13990" y="297580"/>
                                </a:lnTo>
                                <a:lnTo>
                                  <a:pt x="9473" y="283894"/>
                                </a:lnTo>
                                <a:lnTo>
                                  <a:pt x="7382" y="276988"/>
                                </a:lnTo>
                                <a:lnTo>
                                  <a:pt x="5633" y="270002"/>
                                </a:lnTo>
                                <a:lnTo>
                                  <a:pt x="4227" y="262916"/>
                                </a:lnTo>
                                <a:lnTo>
                                  <a:pt x="2821" y="255867"/>
                                </a:lnTo>
                                <a:lnTo>
                                  <a:pt x="1765" y="248781"/>
                                </a:lnTo>
                                <a:lnTo>
                                  <a:pt x="1059" y="241588"/>
                                </a:lnTo>
                                <a:lnTo>
                                  <a:pt x="353" y="234431"/>
                                </a:lnTo>
                                <a:lnTo>
                                  <a:pt x="0" y="227246"/>
                                </a:lnTo>
                                <a:lnTo>
                                  <a:pt x="0" y="220017"/>
                                </a:lnTo>
                                <a:lnTo>
                                  <a:pt x="0" y="212824"/>
                                </a:lnTo>
                                <a:lnTo>
                                  <a:pt x="353" y="205631"/>
                                </a:lnTo>
                                <a:lnTo>
                                  <a:pt x="1059" y="198482"/>
                                </a:lnTo>
                                <a:lnTo>
                                  <a:pt x="1765" y="191289"/>
                                </a:lnTo>
                                <a:lnTo>
                                  <a:pt x="9473" y="156104"/>
                                </a:lnTo>
                                <a:lnTo>
                                  <a:pt x="11565" y="149189"/>
                                </a:lnTo>
                                <a:lnTo>
                                  <a:pt x="25979" y="116286"/>
                                </a:lnTo>
                                <a:lnTo>
                                  <a:pt x="29376" y="109901"/>
                                </a:lnTo>
                                <a:lnTo>
                                  <a:pt x="54512" y="74823"/>
                                </a:lnTo>
                                <a:lnTo>
                                  <a:pt x="64441" y="64406"/>
                                </a:lnTo>
                                <a:lnTo>
                                  <a:pt x="69537" y="59314"/>
                                </a:lnTo>
                                <a:lnTo>
                                  <a:pt x="74869" y="54510"/>
                                </a:lnTo>
                                <a:lnTo>
                                  <a:pt x="80439" y="49957"/>
                                </a:lnTo>
                                <a:lnTo>
                                  <a:pt x="86010" y="45359"/>
                                </a:lnTo>
                                <a:lnTo>
                                  <a:pt x="122657" y="22558"/>
                                </a:lnTo>
                                <a:lnTo>
                                  <a:pt x="156149" y="9510"/>
                                </a:lnTo>
                                <a:lnTo>
                                  <a:pt x="163045" y="7399"/>
                                </a:lnTo>
                                <a:lnTo>
                                  <a:pt x="205623" y="386"/>
                                </a:lnTo>
                                <a:lnTo>
                                  <a:pt x="220017" y="0"/>
                                </a:lnTo>
                                <a:lnTo>
                                  <a:pt x="227223" y="35"/>
                                </a:lnTo>
                                <a:lnTo>
                                  <a:pt x="234412" y="386"/>
                                </a:lnTo>
                                <a:lnTo>
                                  <a:pt x="241583" y="1086"/>
                                </a:lnTo>
                                <a:lnTo>
                                  <a:pt x="248754" y="1787"/>
                                </a:lnTo>
                                <a:lnTo>
                                  <a:pt x="255873" y="2837"/>
                                </a:lnTo>
                                <a:lnTo>
                                  <a:pt x="262940" y="4247"/>
                                </a:lnTo>
                                <a:lnTo>
                                  <a:pt x="270008" y="5648"/>
                                </a:lnTo>
                                <a:lnTo>
                                  <a:pt x="276989" y="7399"/>
                                </a:lnTo>
                                <a:lnTo>
                                  <a:pt x="283885" y="9510"/>
                                </a:lnTo>
                                <a:lnTo>
                                  <a:pt x="290781" y="11575"/>
                                </a:lnTo>
                                <a:lnTo>
                                  <a:pt x="323733" y="25998"/>
                                </a:lnTo>
                                <a:lnTo>
                                  <a:pt x="330088" y="29392"/>
                                </a:lnTo>
                                <a:lnTo>
                                  <a:pt x="359595" y="49957"/>
                                </a:lnTo>
                                <a:lnTo>
                                  <a:pt x="365165" y="54510"/>
                                </a:lnTo>
                                <a:lnTo>
                                  <a:pt x="370498" y="59314"/>
                                </a:lnTo>
                                <a:lnTo>
                                  <a:pt x="375593" y="64406"/>
                                </a:lnTo>
                                <a:lnTo>
                                  <a:pt x="380689" y="69489"/>
                                </a:lnTo>
                                <a:lnTo>
                                  <a:pt x="406959" y="103731"/>
                                </a:lnTo>
                                <a:lnTo>
                                  <a:pt x="426045" y="142454"/>
                                </a:lnTo>
                                <a:lnTo>
                                  <a:pt x="430561" y="156140"/>
                                </a:lnTo>
                                <a:lnTo>
                                  <a:pt x="432653" y="163010"/>
                                </a:lnTo>
                                <a:lnTo>
                                  <a:pt x="438976" y="198482"/>
                                </a:lnTo>
                                <a:lnTo>
                                  <a:pt x="439682" y="205631"/>
                                </a:lnTo>
                                <a:lnTo>
                                  <a:pt x="440035" y="212824"/>
                                </a:lnTo>
                                <a:lnTo>
                                  <a:pt x="440035" y="220017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1"/>
                                <w:ind w:left="0" w:right="0" w:firstLine="0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548019pt;margin-top:-7.899316pt;width:35.4pt;height:35.4pt;mso-position-horizontal-relative:page;mso-position-vertical-relative:paragraph;z-index:15781376" id="docshapegroup107" coordorigin="2031,-158" coordsize="708,708">
                <v:shape style="position:absolute;left:2038;top:-151;width:693;height:693" id="docshape108" coordorigin="2038,-151" coordsize="693,693" path="m2731,196l2731,207,2730,218,2729,230,2728,241,2727,252,2724,263,2722,274,2719,285,2716,296,2713,307,2709,318,2705,328,2700,339,2673,388,2666,397,2660,407,2652,415,2645,424,2638,433,2630,441,2621,449,2577,484,2568,490,2558,496,2548,501,2538,507,2528,511,2517,516,2507,520,2496,524,2485,527,2474,531,2463,533,2452,535,2441,538,2430,539,2418,540,2407,542,2396,542,2385,542,2373,542,2362,542,2351,540,2339,539,2328,538,2317,535,2306,533,2295,530,2284,527,2273,524,2262,520,2252,516,2241,511,2192,484,2183,477,2140,441,2131,433,2096,388,2090,379,2060,318,2053,296,2050,285,2047,274,2045,263,2042,252,2041,241,2040,230,2039,218,2038,207,2038,196,2038,184,2039,173,2040,162,2041,150,2053,95,2056,84,2079,32,2084,22,2124,-33,2140,-49,2148,-58,2156,-65,2165,-72,2173,-79,2231,-115,2284,-136,2295,-139,2362,-150,2385,-151,2396,-151,2407,-150,2418,-149,2430,-148,2441,-146,2452,-144,2463,-142,2474,-139,2485,-136,2496,-133,2548,-110,2558,-105,2604,-72,2613,-65,2621,-58,2630,-49,2638,-41,2679,12,2709,73,2716,95,2719,106,2729,162,2730,173,2731,184,2731,196xe" filled="false" stroked="true" strokeweight=".707111pt" strokecolor="#000000">
                  <v:path arrowok="t"/>
                  <v:stroke dashstyle="solid"/>
                </v:shape>
                <v:shape style="position:absolute;left:2030;top:-158;width:708;height:708" type="#_x0000_t202" id="docshape109" filled="false" stroked="false">
                  <v:textbox inset="0,0,0,0">
                    <w:txbxContent>
                      <w:p>
                        <w:pPr>
                          <w:spacing w:before="151"/>
                          <w:ind w:left="0" w:right="0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10"/>
                            <w:sz w:val="30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8"/>
        </w:rPr>
        <w:t>Как могут быть использованы работодателем результаты </w:t>
      </w:r>
      <w:r>
        <w:rPr>
          <w:b/>
          <w:sz w:val="18"/>
        </w:rPr>
        <w:t>медицинского </w:t>
      </w:r>
      <w:r>
        <w:rPr>
          <w:b/>
          <w:spacing w:val="-2"/>
          <w:sz w:val="18"/>
        </w:rPr>
        <w:t>осмотра?</w:t>
      </w:r>
    </w:p>
    <w:p>
      <w:pPr>
        <w:pStyle w:val="BodyText"/>
        <w:spacing w:before="23"/>
        <w:ind w:left="0"/>
        <w:rPr>
          <w:b/>
        </w:rPr>
      </w:pPr>
    </w:p>
    <w:p>
      <w:pPr>
        <w:pStyle w:val="BodyText"/>
        <w:spacing w:line="309" w:lineRule="auto"/>
        <w:ind w:left="2269" w:right="272"/>
      </w:pPr>
      <w:r>
        <w:rPr/>
        <w:t>А.</w:t>
      </w:r>
      <w:r>
        <w:rPr>
          <w:spacing w:val="40"/>
        </w:rPr>
        <w:t> </w:t>
      </w:r>
      <w:r>
        <w:rPr/>
        <w:t>При установлении принадлежности работника к одной из групп </w:t>
      </w:r>
      <w:r>
        <w:rPr/>
        <w:t>риска развития профессиональных заболеваний</w:t>
      </w:r>
    </w:p>
    <w:p>
      <w:pPr>
        <w:pStyle w:val="BodyText"/>
        <w:spacing w:before="23"/>
        <w:ind w:left="0"/>
      </w:pPr>
    </w:p>
    <w:p>
      <w:pPr>
        <w:pStyle w:val="BodyText"/>
        <w:ind w:left="2269"/>
      </w:pPr>
      <w:r>
        <w:rPr/>
        <w:t>Б.</w:t>
      </w:r>
      <w:r>
        <w:rPr>
          <w:spacing w:val="57"/>
          <w:w w:val="150"/>
        </w:rPr>
        <w:t> </w:t>
      </w:r>
      <w:r>
        <w:rPr/>
        <w:t>При</w:t>
      </w:r>
      <w:r>
        <w:rPr>
          <w:spacing w:val="13"/>
        </w:rPr>
        <w:t> </w:t>
      </w:r>
      <w:r>
        <w:rPr/>
        <w:t>оценке</w:t>
      </w:r>
      <w:r>
        <w:rPr>
          <w:spacing w:val="13"/>
        </w:rPr>
        <w:t> </w:t>
      </w:r>
      <w:r>
        <w:rPr/>
        <w:t>профессиональных</w:t>
      </w:r>
      <w:r>
        <w:rPr>
          <w:spacing w:val="13"/>
        </w:rPr>
        <w:t> </w:t>
      </w:r>
      <w:r>
        <w:rPr>
          <w:spacing w:val="-2"/>
        </w:rPr>
        <w:t>рисков</w:t>
      </w:r>
    </w:p>
    <w:p>
      <w:pPr>
        <w:pStyle w:val="BodyText"/>
        <w:spacing w:before="100"/>
        <w:ind w:left="0"/>
      </w:pPr>
    </w:p>
    <w:p>
      <w:pPr>
        <w:pStyle w:val="BodyText"/>
        <w:ind w:left="2269"/>
      </w:pPr>
      <w:r>
        <w:rPr/>
        <w:t>В.</w:t>
      </w:r>
      <w:r>
        <w:rPr>
          <w:spacing w:val="56"/>
          <w:w w:val="150"/>
        </w:rPr>
        <w:t> </w:t>
      </w:r>
      <w:r>
        <w:rPr/>
        <w:t>При</w:t>
      </w:r>
      <w:r>
        <w:rPr>
          <w:spacing w:val="12"/>
        </w:rPr>
        <w:t> </w:t>
      </w:r>
      <w:r>
        <w:rPr/>
        <w:t>проведении</w:t>
      </w:r>
      <w:r>
        <w:rPr>
          <w:spacing w:val="13"/>
        </w:rPr>
        <w:t> </w:t>
      </w:r>
      <w:r>
        <w:rPr/>
        <w:t>мероприятий</w:t>
      </w:r>
      <w:r>
        <w:rPr>
          <w:spacing w:val="12"/>
        </w:rPr>
        <w:t> </w:t>
      </w:r>
      <w:r>
        <w:rPr/>
        <w:t>по</w:t>
      </w:r>
      <w:r>
        <w:rPr>
          <w:spacing w:val="13"/>
        </w:rPr>
        <w:t> </w:t>
      </w:r>
      <w:r>
        <w:rPr/>
        <w:t>улучшению</w:t>
      </w:r>
      <w:r>
        <w:rPr>
          <w:spacing w:val="13"/>
        </w:rPr>
        <w:t> </w:t>
      </w:r>
      <w:r>
        <w:rPr/>
        <w:t>условий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охраны</w:t>
      </w:r>
      <w:r>
        <w:rPr>
          <w:spacing w:val="12"/>
        </w:rPr>
        <w:t> </w:t>
      </w:r>
      <w:r>
        <w:rPr>
          <w:spacing w:val="-2"/>
        </w:rPr>
        <w:t>труда</w:t>
      </w:r>
    </w:p>
    <w:p>
      <w:pPr>
        <w:pStyle w:val="BodyText"/>
        <w:spacing w:before="1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1617441</wp:posOffset>
                </wp:positionH>
                <wp:positionV relativeFrom="paragraph">
                  <wp:posOffset>187191</wp:posOffset>
                </wp:positionV>
                <wp:extent cx="5182235" cy="718820"/>
                <wp:effectExtent l="0" t="0" r="0" b="0"/>
                <wp:wrapTopAndBottom/>
                <wp:docPr id="163" name="Textbox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Textbox 163"/>
                      <wps:cNvSpPr txBox="1"/>
                      <wps:spPr>
                        <a:xfrm>
                          <a:off x="0" y="0"/>
                          <a:ext cx="5182235" cy="718820"/>
                        </a:xfrm>
                        <a:prstGeom prst="rect">
                          <a:avLst/>
                        </a:prstGeom>
                        <a:ln w="89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1"/>
                              <w:ind w:left="282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before="64"/>
                              <w:ind w:left="282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36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Порядка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29н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357582pt;margin-top:14.739451pt;width:408.05pt;height:56.6pt;mso-position-horizontal-relative:page;mso-position-vertical-relative:paragraph;z-index:-15677440;mso-wrap-distance-left:0;mso-wrap-distance-right:0" type="#_x0000_t202" id="docshape110" filled="false" stroked="true" strokeweight=".707111pt" strokecolor="#000000">
                <v:textbox inset="0,0,0,0">
                  <w:txbxContent>
                    <w:p>
                      <w:pPr>
                        <w:pStyle w:val="BodyText"/>
                        <w:spacing w:before="201"/>
                        <w:ind w:left="282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before="64"/>
                        <w:ind w:left="282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36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Порядка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>
                          <w:spacing w:val="-5"/>
                        </w:rPr>
                        <w:t>29н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15"/>
        <w:ind w:left="0"/>
      </w:pPr>
    </w:p>
    <w:p>
      <w:pPr>
        <w:spacing w:line="302" w:lineRule="auto" w:before="0"/>
        <w:ind w:left="1704" w:right="64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1289659</wp:posOffset>
                </wp:positionH>
                <wp:positionV relativeFrom="paragraph">
                  <wp:posOffset>-100321</wp:posOffset>
                </wp:positionV>
                <wp:extent cx="449580" cy="449580"/>
                <wp:effectExtent l="0" t="0" r="0" b="0"/>
                <wp:wrapNone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449580" cy="449580"/>
                          <a:chExt cx="449580" cy="44958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4490" y="4490"/>
                            <a:ext cx="440055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440055">
                                <a:moveTo>
                                  <a:pt x="440035" y="220017"/>
                                </a:moveTo>
                                <a:lnTo>
                                  <a:pt x="440035" y="227246"/>
                                </a:lnTo>
                                <a:lnTo>
                                  <a:pt x="439682" y="234431"/>
                                </a:lnTo>
                                <a:lnTo>
                                  <a:pt x="438976" y="241624"/>
                                </a:lnTo>
                                <a:lnTo>
                                  <a:pt x="438269" y="248817"/>
                                </a:lnTo>
                                <a:lnTo>
                                  <a:pt x="437213" y="255903"/>
                                </a:lnTo>
                                <a:lnTo>
                                  <a:pt x="435807" y="262952"/>
                                </a:lnTo>
                                <a:lnTo>
                                  <a:pt x="434402" y="270002"/>
                                </a:lnTo>
                                <a:lnTo>
                                  <a:pt x="423287" y="304172"/>
                                </a:lnTo>
                                <a:lnTo>
                                  <a:pt x="420530" y="310871"/>
                                </a:lnTo>
                                <a:lnTo>
                                  <a:pt x="402955" y="342230"/>
                                </a:lnTo>
                                <a:lnTo>
                                  <a:pt x="398952" y="348229"/>
                                </a:lnTo>
                                <a:lnTo>
                                  <a:pt x="394665" y="353986"/>
                                </a:lnTo>
                                <a:lnTo>
                                  <a:pt x="390093" y="359562"/>
                                </a:lnTo>
                                <a:lnTo>
                                  <a:pt x="385522" y="365139"/>
                                </a:lnTo>
                                <a:lnTo>
                                  <a:pt x="380689" y="370473"/>
                                </a:lnTo>
                                <a:lnTo>
                                  <a:pt x="375593" y="375556"/>
                                </a:lnTo>
                                <a:lnTo>
                                  <a:pt x="370498" y="380684"/>
                                </a:lnTo>
                                <a:lnTo>
                                  <a:pt x="365165" y="385524"/>
                                </a:lnTo>
                                <a:lnTo>
                                  <a:pt x="359595" y="390086"/>
                                </a:lnTo>
                                <a:lnTo>
                                  <a:pt x="354025" y="394675"/>
                                </a:lnTo>
                                <a:lnTo>
                                  <a:pt x="348244" y="398959"/>
                                </a:lnTo>
                                <a:lnTo>
                                  <a:pt x="342252" y="402919"/>
                                </a:lnTo>
                                <a:lnTo>
                                  <a:pt x="336261" y="406925"/>
                                </a:lnTo>
                                <a:lnTo>
                                  <a:pt x="330088" y="410642"/>
                                </a:lnTo>
                                <a:lnTo>
                                  <a:pt x="323733" y="414037"/>
                                </a:lnTo>
                                <a:lnTo>
                                  <a:pt x="317378" y="417440"/>
                                </a:lnTo>
                                <a:lnTo>
                                  <a:pt x="310872" y="420494"/>
                                </a:lnTo>
                                <a:lnTo>
                                  <a:pt x="304214" y="423233"/>
                                </a:lnTo>
                                <a:lnTo>
                                  <a:pt x="297557" y="426008"/>
                                </a:lnTo>
                                <a:lnTo>
                                  <a:pt x="290781" y="428459"/>
                                </a:lnTo>
                                <a:lnTo>
                                  <a:pt x="283885" y="430525"/>
                                </a:lnTo>
                                <a:lnTo>
                                  <a:pt x="276989" y="432635"/>
                                </a:lnTo>
                                <a:lnTo>
                                  <a:pt x="270008" y="434386"/>
                                </a:lnTo>
                                <a:lnTo>
                                  <a:pt x="262941" y="435751"/>
                                </a:lnTo>
                                <a:lnTo>
                                  <a:pt x="255873" y="437197"/>
                                </a:lnTo>
                                <a:lnTo>
                                  <a:pt x="220017" y="440035"/>
                                </a:lnTo>
                                <a:lnTo>
                                  <a:pt x="212811" y="439999"/>
                                </a:lnTo>
                                <a:lnTo>
                                  <a:pt x="205623" y="439649"/>
                                </a:lnTo>
                                <a:lnTo>
                                  <a:pt x="198452" y="438912"/>
                                </a:lnTo>
                                <a:lnTo>
                                  <a:pt x="191281" y="438212"/>
                                </a:lnTo>
                                <a:lnTo>
                                  <a:pt x="184161" y="437161"/>
                                </a:lnTo>
                                <a:lnTo>
                                  <a:pt x="177094" y="435724"/>
                                </a:lnTo>
                                <a:lnTo>
                                  <a:pt x="170026" y="434314"/>
                                </a:lnTo>
                                <a:lnTo>
                                  <a:pt x="135820" y="423197"/>
                                </a:lnTo>
                                <a:lnTo>
                                  <a:pt x="129163" y="420458"/>
                                </a:lnTo>
                                <a:lnTo>
                                  <a:pt x="97782" y="402919"/>
                                </a:lnTo>
                                <a:lnTo>
                                  <a:pt x="91790" y="398959"/>
                                </a:lnTo>
                                <a:lnTo>
                                  <a:pt x="86010" y="394675"/>
                                </a:lnTo>
                                <a:lnTo>
                                  <a:pt x="80439" y="390086"/>
                                </a:lnTo>
                                <a:lnTo>
                                  <a:pt x="74869" y="385524"/>
                                </a:lnTo>
                                <a:lnTo>
                                  <a:pt x="69537" y="380684"/>
                                </a:lnTo>
                                <a:lnTo>
                                  <a:pt x="64441" y="375556"/>
                                </a:lnTo>
                                <a:lnTo>
                                  <a:pt x="59346" y="370473"/>
                                </a:lnTo>
                                <a:lnTo>
                                  <a:pt x="33076" y="336231"/>
                                </a:lnTo>
                                <a:lnTo>
                                  <a:pt x="16747" y="304172"/>
                                </a:lnTo>
                                <a:lnTo>
                                  <a:pt x="13990" y="297544"/>
                                </a:lnTo>
                                <a:lnTo>
                                  <a:pt x="4227" y="262916"/>
                                </a:lnTo>
                                <a:lnTo>
                                  <a:pt x="2821" y="255903"/>
                                </a:lnTo>
                                <a:lnTo>
                                  <a:pt x="0" y="220017"/>
                                </a:lnTo>
                                <a:lnTo>
                                  <a:pt x="0" y="212824"/>
                                </a:lnTo>
                                <a:lnTo>
                                  <a:pt x="353" y="205667"/>
                                </a:lnTo>
                                <a:lnTo>
                                  <a:pt x="1059" y="198482"/>
                                </a:lnTo>
                                <a:lnTo>
                                  <a:pt x="1765" y="191289"/>
                                </a:lnTo>
                                <a:lnTo>
                                  <a:pt x="9473" y="156104"/>
                                </a:lnTo>
                                <a:lnTo>
                                  <a:pt x="11565" y="149189"/>
                                </a:lnTo>
                                <a:lnTo>
                                  <a:pt x="29376" y="109937"/>
                                </a:lnTo>
                                <a:lnTo>
                                  <a:pt x="54512" y="74823"/>
                                </a:lnTo>
                                <a:lnTo>
                                  <a:pt x="64441" y="64406"/>
                                </a:lnTo>
                                <a:lnTo>
                                  <a:pt x="69537" y="59314"/>
                                </a:lnTo>
                                <a:lnTo>
                                  <a:pt x="74869" y="54510"/>
                                </a:lnTo>
                                <a:lnTo>
                                  <a:pt x="80439" y="49921"/>
                                </a:lnTo>
                                <a:lnTo>
                                  <a:pt x="86010" y="45323"/>
                                </a:lnTo>
                                <a:lnTo>
                                  <a:pt x="122657" y="22594"/>
                                </a:lnTo>
                                <a:lnTo>
                                  <a:pt x="163045" y="7399"/>
                                </a:lnTo>
                                <a:lnTo>
                                  <a:pt x="205623" y="386"/>
                                </a:lnTo>
                                <a:lnTo>
                                  <a:pt x="220017" y="0"/>
                                </a:lnTo>
                                <a:lnTo>
                                  <a:pt x="227223" y="35"/>
                                </a:lnTo>
                                <a:lnTo>
                                  <a:pt x="234412" y="386"/>
                                </a:lnTo>
                                <a:lnTo>
                                  <a:pt x="241583" y="1086"/>
                                </a:lnTo>
                                <a:lnTo>
                                  <a:pt x="248754" y="1787"/>
                                </a:lnTo>
                                <a:lnTo>
                                  <a:pt x="283885" y="9474"/>
                                </a:lnTo>
                                <a:lnTo>
                                  <a:pt x="290781" y="11539"/>
                                </a:lnTo>
                                <a:lnTo>
                                  <a:pt x="323733" y="25998"/>
                                </a:lnTo>
                                <a:lnTo>
                                  <a:pt x="330088" y="29365"/>
                                </a:lnTo>
                                <a:lnTo>
                                  <a:pt x="359595" y="49921"/>
                                </a:lnTo>
                                <a:lnTo>
                                  <a:pt x="365165" y="54510"/>
                                </a:lnTo>
                                <a:lnTo>
                                  <a:pt x="370498" y="59314"/>
                                </a:lnTo>
                                <a:lnTo>
                                  <a:pt x="375593" y="64406"/>
                                </a:lnTo>
                                <a:lnTo>
                                  <a:pt x="380689" y="69489"/>
                                </a:lnTo>
                                <a:lnTo>
                                  <a:pt x="385522" y="74859"/>
                                </a:lnTo>
                                <a:lnTo>
                                  <a:pt x="390093" y="80436"/>
                                </a:lnTo>
                                <a:lnTo>
                                  <a:pt x="394665" y="86013"/>
                                </a:lnTo>
                                <a:lnTo>
                                  <a:pt x="398952" y="91769"/>
                                </a:lnTo>
                                <a:lnTo>
                                  <a:pt x="402955" y="97768"/>
                                </a:lnTo>
                                <a:lnTo>
                                  <a:pt x="406959" y="103767"/>
                                </a:lnTo>
                                <a:lnTo>
                                  <a:pt x="426045" y="142418"/>
                                </a:lnTo>
                                <a:lnTo>
                                  <a:pt x="430561" y="156104"/>
                                </a:lnTo>
                                <a:lnTo>
                                  <a:pt x="432653" y="163010"/>
                                </a:lnTo>
                                <a:lnTo>
                                  <a:pt x="438976" y="198482"/>
                                </a:lnTo>
                                <a:lnTo>
                                  <a:pt x="439682" y="205667"/>
                                </a:lnTo>
                                <a:lnTo>
                                  <a:pt x="440035" y="212824"/>
                                </a:lnTo>
                                <a:lnTo>
                                  <a:pt x="440035" y="220017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1"/>
                                <w:ind w:left="0" w:right="0" w:firstLine="0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548019pt;margin-top:-7.899316pt;width:35.4pt;height:35.4pt;mso-position-horizontal-relative:page;mso-position-vertical-relative:paragraph;z-index:15781888" id="docshapegroup111" coordorigin="2031,-158" coordsize="708,708">
                <v:shape style="position:absolute;left:2038;top:-151;width:693;height:693" id="docshape112" coordorigin="2038,-151" coordsize="693,693" path="m2731,196l2731,207,2730,218,2729,230,2728,241,2727,252,2724,263,2722,274,2705,328,2700,339,2673,388,2666,397,2660,407,2652,415,2645,424,2638,433,2630,441,2621,449,2613,456,2604,463,2596,471,2586,477,2577,484,2568,490,2558,496,2548,501,2538,506,2528,511,2517,516,2507,520,2496,524,2485,527,2474,530,2463,533,2452,535,2441,538,2385,542,2373,542,2362,541,2351,540,2339,539,2328,538,2317,535,2306,533,2252,516,2241,511,2192,484,2183,477,2173,471,2165,463,2156,456,2148,449,2140,441,2131,433,2090,379,2064,328,2060,318,2045,263,2042,252,2038,196,2038,184,2039,173,2040,162,2041,150,2053,95,2056,84,2084,22,2124,-33,2140,-49,2148,-58,2156,-65,2165,-72,2173,-80,2231,-115,2295,-139,2362,-150,2385,-151,2396,-151,2407,-150,2418,-149,2430,-148,2485,-136,2496,-133,2548,-110,2558,-105,2604,-72,2613,-65,2621,-58,2630,-49,2638,-41,2645,-33,2652,-24,2660,-15,2666,-6,2673,3,2679,12,2709,73,2716,95,2719,106,2729,162,2730,173,2731,184,2731,196xe" filled="false" stroked="true" strokeweight=".707111pt" strokecolor="#000000">
                  <v:path arrowok="t"/>
                  <v:stroke dashstyle="solid"/>
                </v:shape>
                <v:shape style="position:absolute;left:2030;top:-158;width:708;height:708" type="#_x0000_t202" id="docshape113" filled="false" stroked="false">
                  <v:textbox inset="0,0,0,0">
                    <w:txbxContent>
                      <w:p>
                        <w:pPr>
                          <w:spacing w:before="151"/>
                          <w:ind w:left="0" w:right="0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10"/>
                            <w:sz w:val="30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8"/>
        </w:rPr>
        <w:t>Проводится ли периодический осмотр в другой медицинской организации в год проведения периодического осмотра в </w:t>
      </w:r>
      <w:r>
        <w:rPr>
          <w:b/>
          <w:sz w:val="18"/>
        </w:rPr>
        <w:t>центре </w:t>
      </w:r>
      <w:r>
        <w:rPr>
          <w:b/>
          <w:spacing w:val="-2"/>
          <w:sz w:val="18"/>
        </w:rPr>
        <w:t>профпатологии?</w:t>
      </w:r>
    </w:p>
    <w:p>
      <w:pPr>
        <w:pStyle w:val="BodyText"/>
        <w:spacing w:before="43"/>
        <w:ind w:left="0"/>
        <w:rPr>
          <w:b/>
        </w:rPr>
      </w:pPr>
    </w:p>
    <w:p>
      <w:pPr>
        <w:pStyle w:val="BodyText"/>
        <w:ind w:left="2269"/>
      </w:pPr>
      <w:r>
        <w:rPr/>
        <w:t>А.</w:t>
      </w:r>
      <w:r>
        <w:rPr>
          <w:spacing w:val="53"/>
          <w:w w:val="150"/>
        </w:rPr>
        <w:t> </w:t>
      </w:r>
      <w:r>
        <w:rPr/>
        <w:t>Проводится</w:t>
      </w:r>
      <w:r>
        <w:rPr>
          <w:spacing w:val="11"/>
        </w:rPr>
        <w:t> </w:t>
      </w:r>
      <w:r>
        <w:rPr/>
        <w:t>независимо</w:t>
      </w:r>
      <w:r>
        <w:rPr>
          <w:spacing w:val="12"/>
        </w:rPr>
        <w:t> </w:t>
      </w:r>
      <w:r>
        <w:rPr/>
        <w:t>от</w:t>
      </w:r>
      <w:r>
        <w:rPr>
          <w:spacing w:val="11"/>
        </w:rPr>
        <w:t> </w:t>
      </w:r>
      <w:r>
        <w:rPr/>
        <w:t>осмотра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центре</w:t>
      </w:r>
      <w:r>
        <w:rPr>
          <w:spacing w:val="11"/>
        </w:rPr>
        <w:t> </w:t>
      </w:r>
      <w:r>
        <w:rPr>
          <w:spacing w:val="-2"/>
        </w:rPr>
        <w:t>профпатологии</w:t>
      </w:r>
    </w:p>
    <w:p>
      <w:pPr>
        <w:pStyle w:val="BodyText"/>
        <w:spacing w:before="86"/>
        <w:ind w:left="0"/>
      </w:pPr>
    </w:p>
    <w:p>
      <w:pPr>
        <w:pStyle w:val="BodyText"/>
        <w:spacing w:line="309" w:lineRule="auto"/>
        <w:ind w:left="2269" w:right="862"/>
      </w:pPr>
      <w:r>
        <w:rPr/>
        <w:t>Б.</w:t>
      </w:r>
      <w:r>
        <w:rPr>
          <w:spacing w:val="80"/>
        </w:rPr>
        <w:t> </w:t>
      </w:r>
      <w:r>
        <w:rPr/>
        <w:t>Решение о проведении принимает работодатель по </w:t>
      </w:r>
      <w:r>
        <w:rPr/>
        <w:t>согласованию</w:t>
      </w:r>
      <w:r>
        <w:rPr>
          <w:spacing w:val="40"/>
        </w:rPr>
        <w:t> </w:t>
      </w:r>
      <w:r>
        <w:rPr/>
        <w:t>с органами Роспотребнадзора</w:t>
      </w:r>
    </w:p>
    <w:p>
      <w:pPr>
        <w:pStyle w:val="BodyText"/>
        <w:spacing w:before="23"/>
        <w:ind w:left="0"/>
      </w:pPr>
    </w:p>
    <w:p>
      <w:pPr>
        <w:pStyle w:val="BodyText"/>
        <w:spacing w:line="590" w:lineRule="auto"/>
        <w:ind w:left="2269" w:right="26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1617441</wp:posOffset>
                </wp:positionH>
                <wp:positionV relativeFrom="paragraph">
                  <wp:posOffset>667476</wp:posOffset>
                </wp:positionV>
                <wp:extent cx="5182235" cy="718820"/>
                <wp:effectExtent l="0" t="0" r="0" b="0"/>
                <wp:wrapNone/>
                <wp:docPr id="167" name="Textbox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Textbox 167"/>
                      <wps:cNvSpPr txBox="1"/>
                      <wps:spPr>
                        <a:xfrm>
                          <a:off x="0" y="0"/>
                          <a:ext cx="5182235" cy="718820"/>
                        </a:xfrm>
                        <a:prstGeom prst="rect">
                          <a:avLst/>
                        </a:prstGeom>
                        <a:ln w="89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1"/>
                              <w:ind w:left="282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>
                            <w:pPr>
                              <w:pStyle w:val="BodyText"/>
                              <w:spacing w:before="64"/>
                              <w:ind w:left="282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40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Порядка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29н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357582pt;margin-top:52.557205pt;width:408.05pt;height:56.6pt;mso-position-horizontal-relative:page;mso-position-vertical-relative:paragraph;z-index:15782400" type="#_x0000_t202" id="docshape114" filled="false" stroked="true" strokeweight=".707111pt" strokecolor="#000000">
                <v:textbox inset="0,0,0,0">
                  <w:txbxContent>
                    <w:p>
                      <w:pPr>
                        <w:pStyle w:val="BodyText"/>
                        <w:spacing w:before="201"/>
                        <w:ind w:left="282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>
                      <w:pPr>
                        <w:pStyle w:val="BodyText"/>
                        <w:spacing w:before="64"/>
                        <w:ind w:left="282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40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Порядка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>
                          <w:spacing w:val="-5"/>
                        </w:rPr>
                        <w:t>29н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В.</w:t>
      </w:r>
      <w:r>
        <w:rPr>
          <w:spacing w:val="40"/>
        </w:rPr>
        <w:t> </w:t>
      </w:r>
      <w:r>
        <w:rPr/>
        <w:t>Проводится по предписанию </w:t>
      </w:r>
      <w:r>
        <w:rPr/>
        <w:t>Роспотребнадзора Г.</w:t>
      </w:r>
      <w:r>
        <w:rPr>
          <w:spacing w:val="40"/>
        </w:rPr>
        <w:t> </w:t>
      </w:r>
      <w:r>
        <w:rPr/>
        <w:t>Не проводится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3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1345339</wp:posOffset>
                </wp:positionH>
                <wp:positionV relativeFrom="paragraph">
                  <wp:posOffset>184192</wp:posOffset>
                </wp:positionV>
                <wp:extent cx="337820" cy="79375"/>
                <wp:effectExtent l="0" t="0" r="0" b="0"/>
                <wp:wrapTopAndBottom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337820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" h="79375">
                              <a:moveTo>
                                <a:pt x="0" y="78913"/>
                              </a:moveTo>
                              <a:lnTo>
                                <a:pt x="3323" y="74859"/>
                              </a:lnTo>
                              <a:lnTo>
                                <a:pt x="8156" y="69525"/>
                              </a:lnTo>
                              <a:lnTo>
                                <a:pt x="13251" y="64442"/>
                              </a:lnTo>
                              <a:lnTo>
                                <a:pt x="18347" y="59350"/>
                              </a:lnTo>
                              <a:lnTo>
                                <a:pt x="23679" y="54546"/>
                              </a:lnTo>
                              <a:lnTo>
                                <a:pt x="29250" y="49984"/>
                              </a:lnTo>
                              <a:lnTo>
                                <a:pt x="34820" y="45395"/>
                              </a:lnTo>
                              <a:lnTo>
                                <a:pt x="65112" y="25998"/>
                              </a:lnTo>
                              <a:lnTo>
                                <a:pt x="71467" y="22594"/>
                              </a:lnTo>
                              <a:lnTo>
                                <a:pt x="104960" y="9510"/>
                              </a:lnTo>
                              <a:lnTo>
                                <a:pt x="111855" y="7399"/>
                              </a:lnTo>
                              <a:lnTo>
                                <a:pt x="154433" y="350"/>
                              </a:lnTo>
                              <a:lnTo>
                                <a:pt x="161622" y="0"/>
                              </a:lnTo>
                              <a:lnTo>
                                <a:pt x="168827" y="0"/>
                              </a:lnTo>
                              <a:lnTo>
                                <a:pt x="176033" y="0"/>
                              </a:lnTo>
                              <a:lnTo>
                                <a:pt x="183222" y="350"/>
                              </a:lnTo>
                              <a:lnTo>
                                <a:pt x="190393" y="1050"/>
                              </a:lnTo>
                              <a:lnTo>
                                <a:pt x="197564" y="1751"/>
                              </a:lnTo>
                              <a:lnTo>
                                <a:pt x="239591" y="11575"/>
                              </a:lnTo>
                              <a:lnTo>
                                <a:pt x="272543" y="25998"/>
                              </a:lnTo>
                              <a:lnTo>
                                <a:pt x="278898" y="29392"/>
                              </a:lnTo>
                              <a:lnTo>
                                <a:pt x="308405" y="49984"/>
                              </a:lnTo>
                              <a:lnTo>
                                <a:pt x="313975" y="54546"/>
                              </a:lnTo>
                              <a:lnTo>
                                <a:pt x="319308" y="59350"/>
                              </a:lnTo>
                              <a:lnTo>
                                <a:pt x="324403" y="64442"/>
                              </a:lnTo>
                              <a:lnTo>
                                <a:pt x="329499" y="69525"/>
                              </a:lnTo>
                              <a:lnTo>
                                <a:pt x="334332" y="74895"/>
                              </a:lnTo>
                              <a:lnTo>
                                <a:pt x="337626" y="78913"/>
                              </a:lnTo>
                            </a:path>
                          </a:pathLst>
                        </a:custGeom>
                        <a:ln w="89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932266pt;margin-top:14.503321pt;width:26.6pt;height:6.25pt;mso-position-horizontal-relative:page;mso-position-vertical-relative:paragraph;z-index:-15676928;mso-wrap-distance-left:0;mso-wrap-distance-right:0" id="docshape115" coordorigin="2119,290" coordsize="532,125" path="m2119,414l2124,408,2131,400,2140,392,2148,384,2156,376,2165,369,2173,362,2221,331,2231,326,2284,305,2295,302,2362,291,2373,290,2385,290,2396,290,2407,291,2418,292,2430,293,2496,308,2548,331,2558,336,2604,369,2613,376,2621,384,2630,392,2638,400,2645,408,2650,414e" filled="false" stroked="true" strokeweight=".707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09" w:lineRule="auto" w:before="98"/>
        <w:ind w:left="1704" w:right="272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84448">
                <wp:simplePos x="0" y="0"/>
                <wp:positionH relativeFrom="page">
                  <wp:posOffset>1289659</wp:posOffset>
                </wp:positionH>
                <wp:positionV relativeFrom="paragraph">
                  <wp:posOffset>47332</wp:posOffset>
                </wp:positionV>
                <wp:extent cx="449580" cy="363855"/>
                <wp:effectExtent l="0" t="0" r="0" b="0"/>
                <wp:wrapNone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449580" cy="363855"/>
                          <a:chExt cx="449580" cy="36385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4490" y="4490"/>
                            <a:ext cx="440055" cy="35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354965">
                                <a:moveTo>
                                  <a:pt x="394073" y="0"/>
                                </a:moveTo>
                                <a:lnTo>
                                  <a:pt x="394665" y="716"/>
                                </a:lnTo>
                                <a:lnTo>
                                  <a:pt x="398952" y="6473"/>
                                </a:lnTo>
                                <a:lnTo>
                                  <a:pt x="402955" y="12472"/>
                                </a:lnTo>
                                <a:lnTo>
                                  <a:pt x="406959" y="18470"/>
                                </a:lnTo>
                                <a:lnTo>
                                  <a:pt x="410659" y="24640"/>
                                </a:lnTo>
                                <a:lnTo>
                                  <a:pt x="414056" y="31025"/>
                                </a:lnTo>
                                <a:lnTo>
                                  <a:pt x="417452" y="37374"/>
                                </a:lnTo>
                                <a:lnTo>
                                  <a:pt x="430561" y="70844"/>
                                </a:lnTo>
                                <a:lnTo>
                                  <a:pt x="432653" y="77749"/>
                                </a:lnTo>
                                <a:lnTo>
                                  <a:pt x="438976" y="113150"/>
                                </a:lnTo>
                                <a:lnTo>
                                  <a:pt x="439682" y="120334"/>
                                </a:lnTo>
                                <a:lnTo>
                                  <a:pt x="440035" y="127527"/>
                                </a:lnTo>
                                <a:lnTo>
                                  <a:pt x="440035" y="134721"/>
                                </a:lnTo>
                                <a:lnTo>
                                  <a:pt x="440035" y="141914"/>
                                </a:lnTo>
                                <a:lnTo>
                                  <a:pt x="435807" y="177620"/>
                                </a:lnTo>
                                <a:lnTo>
                                  <a:pt x="434402" y="184678"/>
                                </a:lnTo>
                                <a:lnTo>
                                  <a:pt x="423287" y="218839"/>
                                </a:lnTo>
                                <a:lnTo>
                                  <a:pt x="420529" y="225539"/>
                                </a:lnTo>
                                <a:lnTo>
                                  <a:pt x="402955" y="256871"/>
                                </a:lnTo>
                                <a:lnTo>
                                  <a:pt x="398952" y="262897"/>
                                </a:lnTo>
                                <a:lnTo>
                                  <a:pt x="394665" y="268725"/>
                                </a:lnTo>
                                <a:lnTo>
                                  <a:pt x="390093" y="274302"/>
                                </a:lnTo>
                                <a:lnTo>
                                  <a:pt x="385522" y="279878"/>
                                </a:lnTo>
                                <a:lnTo>
                                  <a:pt x="380689" y="285177"/>
                                </a:lnTo>
                                <a:lnTo>
                                  <a:pt x="375593" y="290260"/>
                                </a:lnTo>
                                <a:lnTo>
                                  <a:pt x="370498" y="295351"/>
                                </a:lnTo>
                                <a:lnTo>
                                  <a:pt x="342252" y="317587"/>
                                </a:lnTo>
                                <a:lnTo>
                                  <a:pt x="336261" y="321592"/>
                                </a:lnTo>
                                <a:lnTo>
                                  <a:pt x="297557" y="340711"/>
                                </a:lnTo>
                                <a:lnTo>
                                  <a:pt x="262941" y="350455"/>
                                </a:lnTo>
                                <a:lnTo>
                                  <a:pt x="255873" y="351901"/>
                                </a:lnTo>
                                <a:lnTo>
                                  <a:pt x="248754" y="352951"/>
                                </a:lnTo>
                                <a:lnTo>
                                  <a:pt x="241583" y="353688"/>
                                </a:lnTo>
                                <a:lnTo>
                                  <a:pt x="234412" y="354388"/>
                                </a:lnTo>
                                <a:lnTo>
                                  <a:pt x="227223" y="354738"/>
                                </a:lnTo>
                                <a:lnTo>
                                  <a:pt x="220017" y="354738"/>
                                </a:lnTo>
                                <a:lnTo>
                                  <a:pt x="212811" y="354738"/>
                                </a:lnTo>
                                <a:lnTo>
                                  <a:pt x="177094" y="350455"/>
                                </a:lnTo>
                                <a:lnTo>
                                  <a:pt x="170026" y="349054"/>
                                </a:lnTo>
                                <a:lnTo>
                                  <a:pt x="129163" y="335161"/>
                                </a:lnTo>
                                <a:lnTo>
                                  <a:pt x="97782" y="317587"/>
                                </a:lnTo>
                                <a:lnTo>
                                  <a:pt x="91790" y="313626"/>
                                </a:lnTo>
                                <a:lnTo>
                                  <a:pt x="86010" y="309343"/>
                                </a:lnTo>
                                <a:lnTo>
                                  <a:pt x="80439" y="304754"/>
                                </a:lnTo>
                                <a:lnTo>
                                  <a:pt x="74869" y="300192"/>
                                </a:lnTo>
                                <a:lnTo>
                                  <a:pt x="69537" y="295351"/>
                                </a:lnTo>
                                <a:lnTo>
                                  <a:pt x="64441" y="290260"/>
                                </a:lnTo>
                                <a:lnTo>
                                  <a:pt x="59346" y="285177"/>
                                </a:lnTo>
                                <a:lnTo>
                                  <a:pt x="33076" y="250971"/>
                                </a:lnTo>
                                <a:lnTo>
                                  <a:pt x="16747" y="218875"/>
                                </a:lnTo>
                                <a:lnTo>
                                  <a:pt x="13990" y="212248"/>
                                </a:lnTo>
                                <a:lnTo>
                                  <a:pt x="4227" y="177620"/>
                                </a:lnTo>
                                <a:lnTo>
                                  <a:pt x="2821" y="170570"/>
                                </a:lnTo>
                                <a:lnTo>
                                  <a:pt x="0" y="134721"/>
                                </a:lnTo>
                                <a:lnTo>
                                  <a:pt x="0" y="127527"/>
                                </a:lnTo>
                                <a:lnTo>
                                  <a:pt x="353" y="120334"/>
                                </a:lnTo>
                                <a:lnTo>
                                  <a:pt x="1059" y="113186"/>
                                </a:lnTo>
                                <a:lnTo>
                                  <a:pt x="1765" y="105993"/>
                                </a:lnTo>
                                <a:lnTo>
                                  <a:pt x="9473" y="70844"/>
                                </a:lnTo>
                                <a:lnTo>
                                  <a:pt x="11565" y="63929"/>
                                </a:lnTo>
                                <a:lnTo>
                                  <a:pt x="29376" y="24640"/>
                                </a:lnTo>
                                <a:lnTo>
                                  <a:pt x="45370" y="716"/>
                                </a:lnTo>
                                <a:lnTo>
                                  <a:pt x="45957" y="0"/>
                                </a:lnTo>
                              </a:path>
                            </a:pathLst>
                          </a:custGeom>
                          <a:ln w="89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0" y="0"/>
                            <a:ext cx="449580" cy="363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548019pt;margin-top:3.726949pt;width:35.4pt;height:28.65pt;mso-position-horizontal-relative:page;mso-position-vertical-relative:paragraph;z-index:15784448" id="docshapegroup116" coordorigin="2031,75" coordsize="708,573">
                <v:shape style="position:absolute;left:2038;top:81;width:693;height:559" id="docshape117" coordorigin="2038,82" coordsize="693,559" path="m2659,82l2660,83,2666,92,2673,101,2679,111,2685,120,2690,130,2695,140,2716,193,2719,204,2729,260,2730,271,2731,282,2731,294,2731,305,2724,361,2722,372,2705,426,2700,437,2673,486,2666,496,2660,505,2652,514,2645,522,2638,531,2630,539,2621,547,2577,582,2568,588,2507,618,2452,634,2441,636,2430,637,2418,639,2407,640,2396,640,2385,640,2373,640,2317,634,2306,631,2241,609,2192,582,2183,576,2173,569,2165,562,2156,554,2148,547,2140,539,2131,531,2090,477,2064,426,2060,416,2045,361,2042,350,2038,294,2038,282,2039,271,2040,260,2041,249,2053,193,2056,182,2084,120,2109,83,2110,82e" filled="false" stroked="true" strokeweight=".707111pt" strokecolor="#000000">
                  <v:path arrowok="t"/>
                  <v:stroke dashstyle="solid"/>
                </v:shape>
                <v:shape style="position:absolute;left:2030;top:74;width:708;height:573" type="#_x0000_t202" id="docshape118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10"/>
                            <w:sz w:val="30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8"/>
        </w:rPr>
        <w:t>В случае чрезвычайной ситуации работодатель на какой срок </w:t>
      </w:r>
      <w:r>
        <w:rPr>
          <w:b/>
          <w:sz w:val="18"/>
        </w:rPr>
        <w:t>может отложить проведение периодических медицинских осмотров</w:t>
      </w:r>
    </w:p>
    <w:p>
      <w:pPr>
        <w:spacing w:line="206" w:lineRule="exact" w:before="0"/>
        <w:ind w:left="1704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работников?</w:t>
      </w:r>
    </w:p>
    <w:p>
      <w:pPr>
        <w:pStyle w:val="BodyText"/>
        <w:spacing w:before="100"/>
        <w:ind w:left="0"/>
        <w:rPr>
          <w:b/>
        </w:rPr>
      </w:pPr>
    </w:p>
    <w:p>
      <w:pPr>
        <w:pStyle w:val="BodyText"/>
        <w:spacing w:line="573" w:lineRule="auto"/>
        <w:ind w:left="2269" w:right="3411"/>
      </w:pPr>
      <w:r>
        <w:rPr/>
        <w:t>А.</w:t>
      </w:r>
      <w:r>
        <w:rPr>
          <w:spacing w:val="40"/>
        </w:rPr>
        <w:t> </w:t>
      </w:r>
      <w:r>
        <w:rPr/>
        <w:t>До окончания чрезвычайной </w:t>
      </w:r>
      <w:r>
        <w:rPr/>
        <w:t>ситуации Б.</w:t>
      </w:r>
      <w:r>
        <w:rPr>
          <w:spacing w:val="40"/>
        </w:rPr>
        <w:t> </w:t>
      </w:r>
      <w:r>
        <w:rPr/>
        <w:t>Не более чем на 6 месяцев</w:t>
      </w:r>
    </w:p>
    <w:p>
      <w:pPr>
        <w:pStyle w:val="BodyText"/>
        <w:spacing w:line="573" w:lineRule="auto" w:before="15"/>
        <w:ind w:left="2269" w:right="5094"/>
      </w:pPr>
      <w:r>
        <w:rPr/>
        <w:t>В.</w:t>
      </w:r>
      <w:r>
        <w:rPr>
          <w:spacing w:val="40"/>
        </w:rPr>
        <w:t> </w:t>
      </w:r>
      <w:r>
        <w:rPr/>
        <w:t>Срок не </w:t>
      </w:r>
      <w:r>
        <w:rPr/>
        <w:t>переносится Г.</w:t>
      </w:r>
      <w:r>
        <w:rPr>
          <w:spacing w:val="40"/>
        </w:rPr>
        <w:t> </w:t>
      </w:r>
      <w:r>
        <w:rPr/>
        <w:t>На один год</w:t>
      </w:r>
    </w:p>
    <w:p>
      <w:pPr>
        <w:spacing w:line="240" w:lineRule="auto"/>
        <w:ind w:left="140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82235" cy="718820"/>
                <wp:effectExtent l="9525" t="0" r="0" b="5079"/>
                <wp:docPr id="172" name="Textbox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Textbox 172"/>
                      <wps:cNvSpPr txBox="1"/>
                      <wps:spPr>
                        <a:xfrm>
                          <a:off x="0" y="0"/>
                          <a:ext cx="5182235" cy="718820"/>
                        </a:xfrm>
                        <a:prstGeom prst="rect">
                          <a:avLst/>
                        </a:prstGeom>
                        <a:ln w="89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1"/>
                              <w:ind w:left="282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82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18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Порядка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29н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08.05pt;height:56.6pt;mso-position-horizontal-relative:char;mso-position-vertical-relative:line" type="#_x0000_t202" id="docshape119" filled="false" stroked="true" strokeweight=".707111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01"/>
                        <w:ind w:left="282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before="49"/>
                        <w:ind w:left="282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18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Порядка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>
                          <w:spacing w:val="-5"/>
                        </w:rPr>
                        <w:t>29н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76"/>
        <w:ind w:left="0"/>
      </w:pPr>
    </w:p>
    <w:p>
      <w:pPr>
        <w:spacing w:line="295" w:lineRule="auto" w:before="0"/>
        <w:ind w:left="1704" w:right="365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1289659</wp:posOffset>
                </wp:positionH>
                <wp:positionV relativeFrom="paragraph">
                  <wp:posOffset>-100262</wp:posOffset>
                </wp:positionV>
                <wp:extent cx="449580" cy="449580"/>
                <wp:effectExtent l="0" t="0" r="0" b="0"/>
                <wp:wrapNone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449580" cy="449580"/>
                          <a:chExt cx="449580" cy="44958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4490" y="4490"/>
                            <a:ext cx="440055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440055">
                                <a:moveTo>
                                  <a:pt x="440035" y="220017"/>
                                </a:moveTo>
                                <a:lnTo>
                                  <a:pt x="440035" y="227246"/>
                                </a:lnTo>
                                <a:lnTo>
                                  <a:pt x="439682" y="234431"/>
                                </a:lnTo>
                                <a:lnTo>
                                  <a:pt x="438976" y="241588"/>
                                </a:lnTo>
                                <a:lnTo>
                                  <a:pt x="438269" y="248745"/>
                                </a:lnTo>
                                <a:lnTo>
                                  <a:pt x="437213" y="255867"/>
                                </a:lnTo>
                                <a:lnTo>
                                  <a:pt x="435807" y="262916"/>
                                </a:lnTo>
                                <a:lnTo>
                                  <a:pt x="434402" y="269975"/>
                                </a:lnTo>
                                <a:lnTo>
                                  <a:pt x="420530" y="310799"/>
                                </a:lnTo>
                                <a:lnTo>
                                  <a:pt x="402955" y="342194"/>
                                </a:lnTo>
                                <a:lnTo>
                                  <a:pt x="398952" y="348193"/>
                                </a:lnTo>
                                <a:lnTo>
                                  <a:pt x="394665" y="353986"/>
                                </a:lnTo>
                                <a:lnTo>
                                  <a:pt x="390093" y="359562"/>
                                </a:lnTo>
                                <a:lnTo>
                                  <a:pt x="385522" y="365139"/>
                                </a:lnTo>
                                <a:lnTo>
                                  <a:pt x="380689" y="370473"/>
                                </a:lnTo>
                                <a:lnTo>
                                  <a:pt x="375593" y="375556"/>
                                </a:lnTo>
                                <a:lnTo>
                                  <a:pt x="370498" y="380648"/>
                                </a:lnTo>
                                <a:lnTo>
                                  <a:pt x="342252" y="402883"/>
                                </a:lnTo>
                                <a:lnTo>
                                  <a:pt x="336261" y="406889"/>
                                </a:lnTo>
                                <a:lnTo>
                                  <a:pt x="304214" y="423197"/>
                                </a:lnTo>
                                <a:lnTo>
                                  <a:pt x="297557" y="425972"/>
                                </a:lnTo>
                                <a:lnTo>
                                  <a:pt x="290781" y="428423"/>
                                </a:lnTo>
                                <a:lnTo>
                                  <a:pt x="283885" y="430525"/>
                                </a:lnTo>
                                <a:lnTo>
                                  <a:pt x="276989" y="432671"/>
                                </a:lnTo>
                                <a:lnTo>
                                  <a:pt x="270008" y="434422"/>
                                </a:lnTo>
                                <a:lnTo>
                                  <a:pt x="262941" y="435787"/>
                                </a:lnTo>
                                <a:lnTo>
                                  <a:pt x="255873" y="437233"/>
                                </a:lnTo>
                                <a:lnTo>
                                  <a:pt x="248754" y="438284"/>
                                </a:lnTo>
                                <a:lnTo>
                                  <a:pt x="241583" y="439020"/>
                                </a:lnTo>
                                <a:lnTo>
                                  <a:pt x="234412" y="439685"/>
                                </a:lnTo>
                                <a:lnTo>
                                  <a:pt x="227223" y="440035"/>
                                </a:lnTo>
                                <a:lnTo>
                                  <a:pt x="220017" y="440035"/>
                                </a:lnTo>
                                <a:lnTo>
                                  <a:pt x="212811" y="440035"/>
                                </a:lnTo>
                                <a:lnTo>
                                  <a:pt x="177094" y="435787"/>
                                </a:lnTo>
                                <a:lnTo>
                                  <a:pt x="170026" y="434422"/>
                                </a:lnTo>
                                <a:lnTo>
                                  <a:pt x="163045" y="432671"/>
                                </a:lnTo>
                                <a:lnTo>
                                  <a:pt x="156149" y="430525"/>
                                </a:lnTo>
                                <a:lnTo>
                                  <a:pt x="149254" y="428423"/>
                                </a:lnTo>
                                <a:lnTo>
                                  <a:pt x="142477" y="425972"/>
                                </a:lnTo>
                                <a:lnTo>
                                  <a:pt x="135820" y="423197"/>
                                </a:lnTo>
                                <a:lnTo>
                                  <a:pt x="129163" y="420458"/>
                                </a:lnTo>
                                <a:lnTo>
                                  <a:pt x="97782" y="402847"/>
                                </a:lnTo>
                                <a:lnTo>
                                  <a:pt x="91790" y="398887"/>
                                </a:lnTo>
                                <a:lnTo>
                                  <a:pt x="86010" y="394639"/>
                                </a:lnTo>
                                <a:lnTo>
                                  <a:pt x="80439" y="390051"/>
                                </a:lnTo>
                                <a:lnTo>
                                  <a:pt x="74869" y="385489"/>
                                </a:lnTo>
                                <a:lnTo>
                                  <a:pt x="69537" y="380648"/>
                                </a:lnTo>
                                <a:lnTo>
                                  <a:pt x="64441" y="375556"/>
                                </a:lnTo>
                                <a:lnTo>
                                  <a:pt x="59346" y="370473"/>
                                </a:lnTo>
                                <a:lnTo>
                                  <a:pt x="37079" y="342194"/>
                                </a:lnTo>
                                <a:lnTo>
                                  <a:pt x="33076" y="336205"/>
                                </a:lnTo>
                                <a:lnTo>
                                  <a:pt x="13990" y="297508"/>
                                </a:lnTo>
                                <a:lnTo>
                                  <a:pt x="4227" y="262916"/>
                                </a:lnTo>
                                <a:lnTo>
                                  <a:pt x="2821" y="255867"/>
                                </a:lnTo>
                                <a:lnTo>
                                  <a:pt x="0" y="220017"/>
                                </a:lnTo>
                                <a:lnTo>
                                  <a:pt x="0" y="212824"/>
                                </a:lnTo>
                                <a:lnTo>
                                  <a:pt x="353" y="205631"/>
                                </a:lnTo>
                                <a:lnTo>
                                  <a:pt x="1059" y="198447"/>
                                </a:lnTo>
                                <a:lnTo>
                                  <a:pt x="1765" y="191253"/>
                                </a:lnTo>
                                <a:lnTo>
                                  <a:pt x="9473" y="156104"/>
                                </a:lnTo>
                                <a:lnTo>
                                  <a:pt x="11565" y="149189"/>
                                </a:lnTo>
                                <a:lnTo>
                                  <a:pt x="29376" y="109865"/>
                                </a:lnTo>
                                <a:lnTo>
                                  <a:pt x="54512" y="74823"/>
                                </a:lnTo>
                                <a:lnTo>
                                  <a:pt x="64441" y="64406"/>
                                </a:lnTo>
                                <a:lnTo>
                                  <a:pt x="69537" y="59314"/>
                                </a:lnTo>
                                <a:lnTo>
                                  <a:pt x="74869" y="54510"/>
                                </a:lnTo>
                                <a:lnTo>
                                  <a:pt x="80439" y="49921"/>
                                </a:lnTo>
                                <a:lnTo>
                                  <a:pt x="86010" y="45323"/>
                                </a:lnTo>
                                <a:lnTo>
                                  <a:pt x="122657" y="22558"/>
                                </a:lnTo>
                                <a:lnTo>
                                  <a:pt x="156149" y="9474"/>
                                </a:lnTo>
                                <a:lnTo>
                                  <a:pt x="163045" y="7399"/>
                                </a:lnTo>
                                <a:lnTo>
                                  <a:pt x="205623" y="386"/>
                                </a:lnTo>
                                <a:lnTo>
                                  <a:pt x="220017" y="0"/>
                                </a:lnTo>
                                <a:lnTo>
                                  <a:pt x="227223" y="35"/>
                                </a:lnTo>
                                <a:lnTo>
                                  <a:pt x="234412" y="386"/>
                                </a:lnTo>
                                <a:lnTo>
                                  <a:pt x="241583" y="1086"/>
                                </a:lnTo>
                                <a:lnTo>
                                  <a:pt x="248754" y="1787"/>
                                </a:lnTo>
                                <a:lnTo>
                                  <a:pt x="290781" y="11539"/>
                                </a:lnTo>
                                <a:lnTo>
                                  <a:pt x="330088" y="29365"/>
                                </a:lnTo>
                                <a:lnTo>
                                  <a:pt x="359595" y="49921"/>
                                </a:lnTo>
                                <a:lnTo>
                                  <a:pt x="365165" y="54510"/>
                                </a:lnTo>
                                <a:lnTo>
                                  <a:pt x="370498" y="59314"/>
                                </a:lnTo>
                                <a:lnTo>
                                  <a:pt x="375593" y="64406"/>
                                </a:lnTo>
                                <a:lnTo>
                                  <a:pt x="380689" y="69489"/>
                                </a:lnTo>
                                <a:lnTo>
                                  <a:pt x="402955" y="97732"/>
                                </a:lnTo>
                                <a:lnTo>
                                  <a:pt x="406959" y="103731"/>
                                </a:lnTo>
                                <a:lnTo>
                                  <a:pt x="426045" y="142454"/>
                                </a:lnTo>
                                <a:lnTo>
                                  <a:pt x="430561" y="156140"/>
                                </a:lnTo>
                                <a:lnTo>
                                  <a:pt x="432653" y="163010"/>
                                </a:lnTo>
                                <a:lnTo>
                                  <a:pt x="438976" y="198447"/>
                                </a:lnTo>
                                <a:lnTo>
                                  <a:pt x="439682" y="205631"/>
                                </a:lnTo>
                                <a:lnTo>
                                  <a:pt x="440035" y="212824"/>
                                </a:lnTo>
                                <a:lnTo>
                                  <a:pt x="440035" y="220017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1"/>
                                <w:ind w:left="0" w:right="0" w:firstLine="0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548019pt;margin-top:-7.894673pt;width:35.4pt;height:35.4pt;mso-position-horizontal-relative:page;mso-position-vertical-relative:paragraph;z-index:15784960" id="docshapegroup120" coordorigin="2031,-158" coordsize="708,708">
                <v:shape style="position:absolute;left:2038;top:-151;width:693;height:693" id="docshape121" coordorigin="2038,-151" coordsize="693,693" path="m2731,196l2731,207,2730,218,2729,230,2728,241,2727,252,2724,263,2722,274,2700,339,2673,388,2666,398,2660,407,2652,415,2645,424,2638,433,2630,441,2621,449,2577,484,2568,490,2517,516,2507,520,2496,524,2485,527,2474,531,2463,533,2452,535,2441,538,2430,539,2418,541,2407,542,2396,542,2385,542,2373,542,2317,535,2306,533,2295,531,2284,527,2273,524,2262,520,2252,516,2241,511,2192,484,2183,477,2173,471,2165,463,2156,456,2148,449,2140,441,2131,433,2096,388,2090,379,2060,318,2045,263,2042,252,2038,196,2038,184,2039,173,2040,162,2041,150,2053,95,2056,84,2084,22,2124,-33,2140,-49,2148,-57,2156,-65,2165,-72,2173,-79,2231,-115,2284,-136,2295,-139,2362,-150,2385,-151,2396,-151,2407,-150,2418,-149,2430,-148,2496,-133,2558,-105,2604,-72,2613,-65,2621,-57,2630,-49,2638,-41,2673,3,2679,13,2709,74,2716,95,2719,106,2729,162,2730,173,2731,184,2731,196xe" filled="false" stroked="true" strokeweight=".707111pt" strokecolor="#000000">
                  <v:path arrowok="t"/>
                  <v:stroke dashstyle="solid"/>
                </v:shape>
                <v:shape style="position:absolute;left:2030;top:-158;width:708;height:708" type="#_x0000_t202" id="docshape122" filled="false" stroked="false">
                  <v:textbox inset="0,0,0,0">
                    <w:txbxContent>
                      <w:p>
                        <w:pPr>
                          <w:spacing w:before="151"/>
                          <w:ind w:left="0" w:right="0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10"/>
                            <w:sz w:val="30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8"/>
        </w:rPr>
        <w:t>Результаты, каких ранее проведенных предварительных </w:t>
      </w:r>
      <w:r>
        <w:rPr>
          <w:b/>
          <w:sz w:val="18"/>
        </w:rPr>
        <w:t>или периодических медицинских осмотров учитываются?</w:t>
      </w:r>
    </w:p>
    <w:p>
      <w:pPr>
        <w:pStyle w:val="BodyText"/>
        <w:spacing w:before="49"/>
        <w:ind w:left="0"/>
        <w:rPr>
          <w:b/>
        </w:rPr>
      </w:pPr>
    </w:p>
    <w:p>
      <w:pPr>
        <w:pStyle w:val="BodyText"/>
        <w:ind w:left="2269"/>
      </w:pPr>
      <w:r>
        <w:rPr/>
        <w:t>А.</w:t>
      </w:r>
      <w:r>
        <w:rPr>
          <w:spacing w:val="55"/>
          <w:w w:val="150"/>
        </w:rPr>
        <w:t> </w:t>
      </w:r>
      <w:r>
        <w:rPr/>
        <w:t>Если</w:t>
      </w:r>
      <w:r>
        <w:rPr>
          <w:spacing w:val="12"/>
        </w:rPr>
        <w:t> </w:t>
      </w:r>
      <w:r>
        <w:rPr/>
        <w:t>медицинский</w:t>
      </w:r>
      <w:r>
        <w:rPr>
          <w:spacing w:val="12"/>
        </w:rPr>
        <w:t> </w:t>
      </w:r>
      <w:r>
        <w:rPr/>
        <w:t>осмотр</w:t>
      </w:r>
      <w:r>
        <w:rPr>
          <w:spacing w:val="13"/>
        </w:rPr>
        <w:t> </w:t>
      </w:r>
      <w:r>
        <w:rPr/>
        <w:t>проводился</w:t>
      </w:r>
      <w:r>
        <w:rPr>
          <w:spacing w:val="12"/>
        </w:rPr>
        <w:t> </w:t>
      </w:r>
      <w:r>
        <w:rPr/>
        <w:t>не</w:t>
      </w:r>
      <w:r>
        <w:rPr>
          <w:spacing w:val="12"/>
        </w:rPr>
        <w:t> </w:t>
      </w:r>
      <w:r>
        <w:rPr/>
        <w:t>позднее</w:t>
      </w:r>
      <w:r>
        <w:rPr>
          <w:spacing w:val="12"/>
        </w:rPr>
        <w:t> </w:t>
      </w:r>
      <w:r>
        <w:rPr/>
        <w:t>двух</w:t>
      </w:r>
      <w:r>
        <w:rPr>
          <w:spacing w:val="12"/>
        </w:rPr>
        <w:t> </w:t>
      </w:r>
      <w:r>
        <w:rPr>
          <w:spacing w:val="-5"/>
        </w:rPr>
        <w:t>лет</w:t>
      </w:r>
    </w:p>
    <w:p>
      <w:pPr>
        <w:pStyle w:val="BodyText"/>
        <w:spacing w:before="86"/>
        <w:ind w:left="0"/>
      </w:pPr>
    </w:p>
    <w:p>
      <w:pPr>
        <w:pStyle w:val="BodyText"/>
        <w:spacing w:line="309" w:lineRule="auto"/>
        <w:ind w:left="2269"/>
      </w:pPr>
      <w:r>
        <w:rPr/>
        <w:t>Б.</w:t>
      </w:r>
      <w:r>
        <w:rPr>
          <w:spacing w:val="40"/>
        </w:rPr>
        <w:t> </w:t>
      </w:r>
      <w:r>
        <w:rPr/>
        <w:t>Результаты ранее проведенных предварительных или </w:t>
      </w:r>
      <w:r>
        <w:rPr/>
        <w:t>периодических медицинских осмотров не учитываются</w:t>
      </w:r>
    </w:p>
    <w:p>
      <w:pPr>
        <w:pStyle w:val="BodyText"/>
        <w:spacing w:before="23"/>
        <w:ind w:left="0"/>
      </w:pPr>
    </w:p>
    <w:p>
      <w:pPr>
        <w:pStyle w:val="BodyText"/>
        <w:ind w:left="2269"/>
      </w:pPr>
      <w:r>
        <w:rPr/>
        <w:t>В.</w:t>
      </w:r>
      <w:r>
        <w:rPr>
          <w:spacing w:val="56"/>
          <w:w w:val="150"/>
        </w:rPr>
        <w:t> </w:t>
      </w:r>
      <w:r>
        <w:rPr/>
        <w:t>Если</w:t>
      </w:r>
      <w:r>
        <w:rPr>
          <w:spacing w:val="13"/>
        </w:rPr>
        <w:t> </w:t>
      </w:r>
      <w:r>
        <w:rPr/>
        <w:t>медицинский</w:t>
      </w:r>
      <w:r>
        <w:rPr>
          <w:spacing w:val="12"/>
        </w:rPr>
        <w:t> </w:t>
      </w:r>
      <w:r>
        <w:rPr/>
        <w:t>осмотр</w:t>
      </w:r>
      <w:r>
        <w:rPr>
          <w:spacing w:val="13"/>
        </w:rPr>
        <w:t> </w:t>
      </w:r>
      <w:r>
        <w:rPr/>
        <w:t>проводился</w:t>
      </w:r>
      <w:r>
        <w:rPr>
          <w:spacing w:val="12"/>
        </w:rPr>
        <w:t> </w:t>
      </w:r>
      <w:r>
        <w:rPr/>
        <w:t>не</w:t>
      </w:r>
      <w:r>
        <w:rPr>
          <w:spacing w:val="13"/>
        </w:rPr>
        <w:t> </w:t>
      </w:r>
      <w:r>
        <w:rPr/>
        <w:t>позднее</w:t>
      </w:r>
      <w:r>
        <w:rPr>
          <w:spacing w:val="13"/>
        </w:rPr>
        <w:t> </w:t>
      </w:r>
      <w:r>
        <w:rPr/>
        <w:t>одного</w:t>
      </w:r>
      <w:r>
        <w:rPr>
          <w:spacing w:val="12"/>
        </w:rPr>
        <w:t> </w:t>
      </w:r>
      <w:r>
        <w:rPr>
          <w:spacing w:val="-4"/>
        </w:rPr>
        <w:t>года</w:t>
      </w:r>
    </w:p>
    <w:p>
      <w:pPr>
        <w:pStyle w:val="BodyText"/>
        <w:spacing w:before="3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1617441</wp:posOffset>
                </wp:positionH>
                <wp:positionV relativeFrom="paragraph">
                  <wp:posOffset>196299</wp:posOffset>
                </wp:positionV>
                <wp:extent cx="5182235" cy="718820"/>
                <wp:effectExtent l="0" t="0" r="0" b="0"/>
                <wp:wrapTopAndBottom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5182235" cy="718820"/>
                        </a:xfrm>
                        <a:prstGeom prst="rect">
                          <a:avLst/>
                        </a:prstGeom>
                        <a:ln w="89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1"/>
                              <w:ind w:left="282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82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7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Порядка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29н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357582pt;margin-top:15.456653pt;width:408.05pt;height:56.6pt;mso-position-horizontal-relative:page;mso-position-vertical-relative:paragraph;z-index:-15673856;mso-wrap-distance-left:0;mso-wrap-distance-right:0" type="#_x0000_t202" id="docshape123" filled="false" stroked="true" strokeweight=".707111pt" strokecolor="#000000">
                <v:textbox inset="0,0,0,0">
                  <w:txbxContent>
                    <w:p>
                      <w:pPr>
                        <w:pStyle w:val="BodyText"/>
                        <w:spacing w:before="201"/>
                        <w:ind w:left="282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before="49"/>
                        <w:ind w:left="282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7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Порядка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>
                          <w:spacing w:val="-5"/>
                        </w:rPr>
                        <w:t>29н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15"/>
        <w:ind w:left="0"/>
      </w:pPr>
    </w:p>
    <w:p>
      <w:pPr>
        <w:spacing w:line="295" w:lineRule="auto" w:before="0"/>
        <w:ind w:left="1704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1289659</wp:posOffset>
                </wp:positionH>
                <wp:positionV relativeFrom="paragraph">
                  <wp:posOffset>-100321</wp:posOffset>
                </wp:positionV>
                <wp:extent cx="449580" cy="449580"/>
                <wp:effectExtent l="0" t="0" r="0" b="0"/>
                <wp:wrapNone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449580" cy="449580"/>
                          <a:chExt cx="449580" cy="449580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4490" y="4490"/>
                            <a:ext cx="440055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440055">
                                <a:moveTo>
                                  <a:pt x="440035" y="220017"/>
                                </a:moveTo>
                                <a:lnTo>
                                  <a:pt x="435807" y="262880"/>
                                </a:lnTo>
                                <a:lnTo>
                                  <a:pt x="434402" y="269975"/>
                                </a:lnTo>
                                <a:lnTo>
                                  <a:pt x="432653" y="276952"/>
                                </a:lnTo>
                                <a:lnTo>
                                  <a:pt x="430561" y="283822"/>
                                </a:lnTo>
                                <a:lnTo>
                                  <a:pt x="428469" y="290701"/>
                                </a:lnTo>
                                <a:lnTo>
                                  <a:pt x="426045" y="297472"/>
                                </a:lnTo>
                                <a:lnTo>
                                  <a:pt x="423287" y="304100"/>
                                </a:lnTo>
                                <a:lnTo>
                                  <a:pt x="420530" y="310799"/>
                                </a:lnTo>
                                <a:lnTo>
                                  <a:pt x="417452" y="317292"/>
                                </a:lnTo>
                                <a:lnTo>
                                  <a:pt x="414056" y="323641"/>
                                </a:lnTo>
                                <a:lnTo>
                                  <a:pt x="410659" y="330026"/>
                                </a:lnTo>
                                <a:lnTo>
                                  <a:pt x="406959" y="336205"/>
                                </a:lnTo>
                                <a:lnTo>
                                  <a:pt x="402955" y="342167"/>
                                </a:lnTo>
                                <a:lnTo>
                                  <a:pt x="398952" y="348166"/>
                                </a:lnTo>
                                <a:lnTo>
                                  <a:pt x="394665" y="353950"/>
                                </a:lnTo>
                                <a:lnTo>
                                  <a:pt x="390093" y="359526"/>
                                </a:lnTo>
                                <a:lnTo>
                                  <a:pt x="385522" y="365103"/>
                                </a:lnTo>
                                <a:lnTo>
                                  <a:pt x="380689" y="370437"/>
                                </a:lnTo>
                                <a:lnTo>
                                  <a:pt x="375593" y="375520"/>
                                </a:lnTo>
                                <a:lnTo>
                                  <a:pt x="370498" y="380612"/>
                                </a:lnTo>
                                <a:lnTo>
                                  <a:pt x="342252" y="402847"/>
                                </a:lnTo>
                                <a:lnTo>
                                  <a:pt x="336261" y="406889"/>
                                </a:lnTo>
                                <a:lnTo>
                                  <a:pt x="304214" y="423233"/>
                                </a:lnTo>
                                <a:lnTo>
                                  <a:pt x="297557" y="426008"/>
                                </a:lnTo>
                                <a:lnTo>
                                  <a:pt x="262941" y="435751"/>
                                </a:lnTo>
                                <a:lnTo>
                                  <a:pt x="255873" y="437197"/>
                                </a:lnTo>
                                <a:lnTo>
                                  <a:pt x="248754" y="438284"/>
                                </a:lnTo>
                                <a:lnTo>
                                  <a:pt x="241583" y="438984"/>
                                </a:lnTo>
                                <a:lnTo>
                                  <a:pt x="234412" y="439685"/>
                                </a:lnTo>
                                <a:lnTo>
                                  <a:pt x="227223" y="440035"/>
                                </a:lnTo>
                                <a:lnTo>
                                  <a:pt x="220017" y="440035"/>
                                </a:lnTo>
                                <a:lnTo>
                                  <a:pt x="212811" y="440035"/>
                                </a:lnTo>
                                <a:lnTo>
                                  <a:pt x="177094" y="435751"/>
                                </a:lnTo>
                                <a:lnTo>
                                  <a:pt x="170026" y="434350"/>
                                </a:lnTo>
                                <a:lnTo>
                                  <a:pt x="135820" y="423197"/>
                                </a:lnTo>
                                <a:lnTo>
                                  <a:pt x="129163" y="420458"/>
                                </a:lnTo>
                                <a:lnTo>
                                  <a:pt x="97782" y="402812"/>
                                </a:lnTo>
                                <a:lnTo>
                                  <a:pt x="91790" y="398851"/>
                                </a:lnTo>
                                <a:lnTo>
                                  <a:pt x="64441" y="375520"/>
                                </a:lnTo>
                                <a:lnTo>
                                  <a:pt x="59346" y="370437"/>
                                </a:lnTo>
                                <a:lnTo>
                                  <a:pt x="37079" y="342167"/>
                                </a:lnTo>
                                <a:lnTo>
                                  <a:pt x="33076" y="336205"/>
                                </a:lnTo>
                                <a:lnTo>
                                  <a:pt x="29376" y="330026"/>
                                </a:lnTo>
                                <a:lnTo>
                                  <a:pt x="25979" y="323641"/>
                                </a:lnTo>
                                <a:lnTo>
                                  <a:pt x="22582" y="317292"/>
                                </a:lnTo>
                                <a:lnTo>
                                  <a:pt x="19505" y="310799"/>
                                </a:lnTo>
                                <a:lnTo>
                                  <a:pt x="16747" y="304100"/>
                                </a:lnTo>
                                <a:lnTo>
                                  <a:pt x="13990" y="297472"/>
                                </a:lnTo>
                                <a:lnTo>
                                  <a:pt x="4227" y="262880"/>
                                </a:lnTo>
                                <a:lnTo>
                                  <a:pt x="2821" y="255831"/>
                                </a:lnTo>
                                <a:lnTo>
                                  <a:pt x="0" y="220017"/>
                                </a:lnTo>
                                <a:lnTo>
                                  <a:pt x="0" y="212824"/>
                                </a:lnTo>
                                <a:lnTo>
                                  <a:pt x="353" y="205631"/>
                                </a:lnTo>
                                <a:lnTo>
                                  <a:pt x="1059" y="198482"/>
                                </a:lnTo>
                                <a:lnTo>
                                  <a:pt x="1765" y="191289"/>
                                </a:lnTo>
                                <a:lnTo>
                                  <a:pt x="9473" y="156176"/>
                                </a:lnTo>
                                <a:lnTo>
                                  <a:pt x="11565" y="149261"/>
                                </a:lnTo>
                                <a:lnTo>
                                  <a:pt x="29376" y="109972"/>
                                </a:lnTo>
                                <a:lnTo>
                                  <a:pt x="54512" y="74859"/>
                                </a:lnTo>
                                <a:lnTo>
                                  <a:pt x="64441" y="64442"/>
                                </a:lnTo>
                                <a:lnTo>
                                  <a:pt x="69537" y="59350"/>
                                </a:lnTo>
                                <a:lnTo>
                                  <a:pt x="74869" y="54546"/>
                                </a:lnTo>
                                <a:lnTo>
                                  <a:pt x="80439" y="49984"/>
                                </a:lnTo>
                                <a:lnTo>
                                  <a:pt x="86010" y="45395"/>
                                </a:lnTo>
                                <a:lnTo>
                                  <a:pt x="116302" y="25998"/>
                                </a:lnTo>
                                <a:lnTo>
                                  <a:pt x="122657" y="22594"/>
                                </a:lnTo>
                                <a:lnTo>
                                  <a:pt x="156149" y="9510"/>
                                </a:lnTo>
                                <a:lnTo>
                                  <a:pt x="163045" y="7399"/>
                                </a:lnTo>
                                <a:lnTo>
                                  <a:pt x="205623" y="350"/>
                                </a:lnTo>
                                <a:lnTo>
                                  <a:pt x="212811" y="0"/>
                                </a:lnTo>
                                <a:lnTo>
                                  <a:pt x="220017" y="0"/>
                                </a:lnTo>
                                <a:lnTo>
                                  <a:pt x="227223" y="0"/>
                                </a:lnTo>
                                <a:lnTo>
                                  <a:pt x="234412" y="350"/>
                                </a:lnTo>
                                <a:lnTo>
                                  <a:pt x="241583" y="1050"/>
                                </a:lnTo>
                                <a:lnTo>
                                  <a:pt x="248754" y="1751"/>
                                </a:lnTo>
                                <a:lnTo>
                                  <a:pt x="283885" y="9474"/>
                                </a:lnTo>
                                <a:lnTo>
                                  <a:pt x="290781" y="11539"/>
                                </a:lnTo>
                                <a:lnTo>
                                  <a:pt x="330088" y="29365"/>
                                </a:lnTo>
                                <a:lnTo>
                                  <a:pt x="359595" y="49984"/>
                                </a:lnTo>
                                <a:lnTo>
                                  <a:pt x="365165" y="54546"/>
                                </a:lnTo>
                                <a:lnTo>
                                  <a:pt x="370498" y="59350"/>
                                </a:lnTo>
                                <a:lnTo>
                                  <a:pt x="375593" y="64442"/>
                                </a:lnTo>
                                <a:lnTo>
                                  <a:pt x="380689" y="69525"/>
                                </a:lnTo>
                                <a:lnTo>
                                  <a:pt x="385522" y="74895"/>
                                </a:lnTo>
                                <a:lnTo>
                                  <a:pt x="390093" y="80472"/>
                                </a:lnTo>
                                <a:lnTo>
                                  <a:pt x="394665" y="86013"/>
                                </a:lnTo>
                                <a:lnTo>
                                  <a:pt x="398952" y="91769"/>
                                </a:lnTo>
                                <a:lnTo>
                                  <a:pt x="402955" y="97768"/>
                                </a:lnTo>
                                <a:lnTo>
                                  <a:pt x="406959" y="103767"/>
                                </a:lnTo>
                                <a:lnTo>
                                  <a:pt x="426045" y="142454"/>
                                </a:lnTo>
                                <a:lnTo>
                                  <a:pt x="430561" y="156176"/>
                                </a:lnTo>
                                <a:lnTo>
                                  <a:pt x="432653" y="163082"/>
                                </a:lnTo>
                                <a:lnTo>
                                  <a:pt x="438976" y="198482"/>
                                </a:lnTo>
                                <a:lnTo>
                                  <a:pt x="439682" y="205631"/>
                                </a:lnTo>
                                <a:lnTo>
                                  <a:pt x="440035" y="212824"/>
                                </a:lnTo>
                                <a:lnTo>
                                  <a:pt x="440035" y="220017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1"/>
                                <w:ind w:left="0" w:right="0" w:firstLine="0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548019pt;margin-top:-7.899316pt;width:35.4pt;height:35.4pt;mso-position-horizontal-relative:page;mso-position-vertical-relative:paragraph;z-index:15785472" id="docshapegroup124" coordorigin="2031,-158" coordsize="708,708">
                <v:shape style="position:absolute;left:2038;top:-151;width:693;height:693" id="docshape125" coordorigin="2038,-151" coordsize="693,693" path="m2731,196l2724,263,2722,274,2719,285,2716,296,2713,307,2709,318,2705,328,2700,339,2695,349,2690,359,2685,369,2679,379,2673,388,2666,397,2660,406,2652,415,2645,424,2638,432,2630,440,2621,448,2577,483,2568,490,2517,516,2507,520,2452,535,2441,538,2430,539,2418,540,2407,542,2396,542,2385,542,2373,542,2317,535,2306,533,2252,516,2241,511,2192,483,2183,477,2140,440,2131,432,2096,388,2090,379,2084,369,2079,359,2074,349,2069,339,2064,328,2060,318,2045,263,2042,252,2038,196,2038,184,2039,173,2040,162,2041,150,2053,95,2056,84,2084,22,2124,-33,2140,-49,2148,-57,2156,-65,2165,-72,2173,-79,2221,-110,2231,-115,2284,-136,2295,-139,2362,-150,2373,-151,2385,-151,2396,-151,2407,-150,2418,-149,2430,-148,2485,-136,2496,-133,2558,-105,2604,-72,2613,-65,2621,-57,2630,-49,2638,-41,2645,-33,2652,-24,2660,-15,2666,-6,2673,3,2679,12,2709,73,2716,95,2719,106,2729,162,2730,173,2731,184,2731,196xe" filled="false" stroked="true" strokeweight=".707111pt" strokecolor="#000000">
                  <v:path arrowok="t"/>
                  <v:stroke dashstyle="solid"/>
                </v:shape>
                <v:shape style="position:absolute;left:2030;top:-158;width:708;height:708" type="#_x0000_t202" id="docshape126" filled="false" stroked="false">
                  <v:textbox inset="0,0,0,0">
                    <w:txbxContent>
                      <w:p>
                        <w:pPr>
                          <w:spacing w:before="151"/>
                          <w:ind w:left="0" w:right="0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10"/>
                            <w:sz w:val="30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8"/>
        </w:rPr>
        <w:t>Как часто работники, занятые на работах с вредными и (или) </w:t>
      </w:r>
      <w:r>
        <w:rPr>
          <w:b/>
          <w:sz w:val="18"/>
        </w:rPr>
        <w:t>опасными условиями труда, проходят периодические медицинские осмотры для</w:t>
      </w:r>
    </w:p>
    <w:p>
      <w:pPr>
        <w:spacing w:before="14"/>
        <w:ind w:left="1704" w:right="0" w:firstLine="0"/>
        <w:jc w:val="left"/>
        <w:rPr>
          <w:b/>
          <w:sz w:val="18"/>
        </w:rPr>
      </w:pPr>
      <w:r>
        <w:rPr>
          <w:b/>
          <w:sz w:val="18"/>
        </w:rPr>
        <w:t>определения</w:t>
      </w:r>
      <w:r>
        <w:rPr>
          <w:b/>
          <w:spacing w:val="34"/>
          <w:sz w:val="18"/>
        </w:rPr>
        <w:t> </w:t>
      </w:r>
      <w:r>
        <w:rPr>
          <w:b/>
          <w:sz w:val="18"/>
        </w:rPr>
        <w:t>профессиональной</w:t>
      </w:r>
      <w:r>
        <w:rPr>
          <w:b/>
          <w:spacing w:val="35"/>
          <w:sz w:val="18"/>
        </w:rPr>
        <w:t> </w:t>
      </w:r>
      <w:r>
        <w:rPr>
          <w:b/>
          <w:spacing w:val="-2"/>
          <w:sz w:val="18"/>
        </w:rPr>
        <w:t>пригодности?</w:t>
      </w:r>
    </w:p>
    <w:p>
      <w:pPr>
        <w:pStyle w:val="BodyText"/>
        <w:spacing w:before="85"/>
        <w:ind w:left="0"/>
        <w:rPr>
          <w:b/>
        </w:rPr>
      </w:pPr>
    </w:p>
    <w:p>
      <w:pPr>
        <w:pStyle w:val="BodyText"/>
        <w:spacing w:line="309" w:lineRule="auto"/>
        <w:ind w:left="2269" w:right="636"/>
      </w:pPr>
      <w:r>
        <w:rPr/>
        <w:t>А.</w:t>
      </w:r>
      <w:r>
        <w:rPr>
          <w:spacing w:val="40"/>
        </w:rPr>
        <w:t> </w:t>
      </w:r>
      <w:r>
        <w:rPr/>
        <w:t>В течение трудовой деятельности, для лиц в возрасте до 21 года </w:t>
      </w:r>
      <w:r>
        <w:rPr/>
        <w:t>— </w:t>
      </w:r>
      <w:r>
        <w:rPr>
          <w:spacing w:val="-2"/>
        </w:rPr>
        <w:t>ежегодно</w:t>
      </w:r>
    </w:p>
    <w:p>
      <w:pPr>
        <w:pStyle w:val="BodyText"/>
        <w:spacing w:before="23"/>
        <w:ind w:left="0"/>
      </w:pPr>
    </w:p>
    <w:p>
      <w:pPr>
        <w:pStyle w:val="BodyText"/>
        <w:ind w:left="2269"/>
      </w:pPr>
      <w:r>
        <w:rPr/>
        <w:t>Б.</w:t>
      </w:r>
      <w:r>
        <w:rPr>
          <w:spacing w:val="70"/>
        </w:rPr>
        <w:t> </w:t>
      </w:r>
      <w:r>
        <w:rPr/>
        <w:t>1</w:t>
      </w:r>
      <w:r>
        <w:rPr>
          <w:spacing w:val="4"/>
        </w:rPr>
        <w:t> </w:t>
      </w:r>
      <w:r>
        <w:rPr/>
        <w:t>раз</w:t>
      </w:r>
      <w:r>
        <w:rPr>
          <w:spacing w:val="4"/>
        </w:rPr>
        <w:t> </w:t>
      </w:r>
      <w:r>
        <w:rPr/>
        <w:t>в</w:t>
      </w:r>
      <w:r>
        <w:rPr>
          <w:spacing w:val="3"/>
        </w:rPr>
        <w:t> </w:t>
      </w:r>
      <w:r>
        <w:rPr/>
        <w:t>2</w:t>
      </w:r>
      <w:r>
        <w:rPr>
          <w:spacing w:val="4"/>
        </w:rPr>
        <w:t> </w:t>
      </w:r>
      <w:r>
        <w:rPr>
          <w:spacing w:val="-4"/>
        </w:rPr>
        <w:t>года</w:t>
      </w:r>
    </w:p>
    <w:p>
      <w:pPr>
        <w:pStyle w:val="BodyText"/>
        <w:spacing w:before="100"/>
        <w:ind w:left="0"/>
      </w:pPr>
    </w:p>
    <w:p>
      <w:pPr>
        <w:pStyle w:val="BodyText"/>
        <w:ind w:left="2269"/>
      </w:pPr>
      <w:r>
        <w:rPr/>
        <w:t>В.</w:t>
      </w:r>
      <w:r>
        <w:rPr>
          <w:spacing w:val="70"/>
        </w:rPr>
        <w:t> </w:t>
      </w:r>
      <w:r>
        <w:rPr/>
        <w:t>1</w:t>
      </w:r>
      <w:r>
        <w:rPr>
          <w:spacing w:val="4"/>
        </w:rPr>
        <w:t> </w:t>
      </w:r>
      <w:r>
        <w:rPr/>
        <w:t>раз</w:t>
      </w:r>
      <w:r>
        <w:rPr>
          <w:spacing w:val="4"/>
        </w:rPr>
        <w:t> </w:t>
      </w:r>
      <w:r>
        <w:rPr/>
        <w:t>в</w:t>
      </w:r>
      <w:r>
        <w:rPr>
          <w:spacing w:val="3"/>
        </w:rPr>
        <w:t> </w:t>
      </w:r>
      <w:r>
        <w:rPr/>
        <w:t>5</w:t>
      </w:r>
      <w:r>
        <w:rPr>
          <w:spacing w:val="4"/>
        </w:rPr>
        <w:t> </w:t>
      </w:r>
      <w:r>
        <w:rPr>
          <w:spacing w:val="-5"/>
        </w:rPr>
        <w:t>лет</w:t>
      </w:r>
    </w:p>
    <w:p>
      <w:pPr>
        <w:pStyle w:val="BodyText"/>
        <w:spacing w:before="86"/>
        <w:ind w:left="0"/>
      </w:pPr>
    </w:p>
    <w:p>
      <w:pPr>
        <w:pStyle w:val="BodyText"/>
        <w:ind w:left="2269"/>
      </w:pPr>
      <w:r>
        <w:rPr/>
        <w:t>Г.</w:t>
      </w:r>
      <w:r>
        <w:rPr>
          <w:spacing w:val="56"/>
          <w:w w:val="150"/>
        </w:rPr>
        <w:t> </w:t>
      </w:r>
      <w:r>
        <w:rPr/>
        <w:t>По</w:t>
      </w:r>
      <w:r>
        <w:rPr>
          <w:spacing w:val="13"/>
        </w:rPr>
        <w:t> </w:t>
      </w:r>
      <w:r>
        <w:rPr/>
        <w:t>графику,</w:t>
      </w:r>
      <w:r>
        <w:rPr>
          <w:spacing w:val="12"/>
        </w:rPr>
        <w:t> </w:t>
      </w:r>
      <w:r>
        <w:rPr/>
        <w:t>установленному</w:t>
      </w:r>
      <w:r>
        <w:rPr>
          <w:spacing w:val="13"/>
        </w:rPr>
        <w:t> </w:t>
      </w:r>
      <w:r>
        <w:rPr/>
        <w:t>комиссией</w:t>
      </w:r>
      <w:r>
        <w:rPr>
          <w:spacing w:val="13"/>
        </w:rPr>
        <w:t> </w:t>
      </w:r>
      <w:r>
        <w:rPr/>
        <w:t>по</w:t>
      </w:r>
      <w:r>
        <w:rPr>
          <w:spacing w:val="12"/>
        </w:rPr>
        <w:t> </w:t>
      </w:r>
      <w:r>
        <w:rPr/>
        <w:t>охране</w:t>
      </w:r>
      <w:r>
        <w:rPr>
          <w:spacing w:val="13"/>
        </w:rPr>
        <w:t> </w:t>
      </w:r>
      <w:r>
        <w:rPr>
          <w:spacing w:val="-2"/>
        </w:rPr>
        <w:t>труда</w:t>
      </w:r>
    </w:p>
    <w:p>
      <w:pPr>
        <w:pStyle w:val="BodyText"/>
        <w:spacing w:before="33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3136">
                <wp:simplePos x="0" y="0"/>
                <wp:positionH relativeFrom="page">
                  <wp:posOffset>1617441</wp:posOffset>
                </wp:positionH>
                <wp:positionV relativeFrom="paragraph">
                  <wp:posOffset>195622</wp:posOffset>
                </wp:positionV>
                <wp:extent cx="5182235" cy="718820"/>
                <wp:effectExtent l="0" t="0" r="0" b="0"/>
                <wp:wrapTopAndBottom/>
                <wp:docPr id="180" name="Textbox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Textbox 180"/>
                      <wps:cNvSpPr txBox="1"/>
                      <wps:spPr>
                        <a:xfrm>
                          <a:off x="0" y="0"/>
                          <a:ext cx="5182235" cy="718820"/>
                        </a:xfrm>
                        <a:prstGeom prst="rect">
                          <a:avLst/>
                        </a:prstGeom>
                        <a:ln w="89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95" w:lineRule="auto" w:before="201"/>
                              <w:ind w:left="282" w:right="4505"/>
                            </w:pPr>
                            <w:r>
                              <w:rPr/>
                              <w:t>Правильный ответ: А. Обоснование: статья 220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357582pt;margin-top:15.40332pt;width:408.05pt;height:56.6pt;mso-position-horizontal-relative:page;mso-position-vertical-relative:paragraph;z-index:-15673344;mso-wrap-distance-left:0;mso-wrap-distance-right:0" type="#_x0000_t202" id="docshape127" filled="false" stroked="true" strokeweight=".707111pt" strokecolor="#000000">
                <v:textbox inset="0,0,0,0">
                  <w:txbxContent>
                    <w:p>
                      <w:pPr>
                        <w:pStyle w:val="BodyText"/>
                        <w:spacing w:line="295" w:lineRule="auto" w:before="201"/>
                        <w:ind w:left="282" w:right="4505"/>
                      </w:pPr>
                      <w:r>
                        <w:rPr/>
                        <w:t>Правильный ответ: А. Обоснование: статья 220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before="79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ОТРАСЛЕВАЯ </w:t>
      </w:r>
      <w:r>
        <w:rPr>
          <w:b/>
          <w:spacing w:val="-2"/>
          <w:sz w:val="30"/>
        </w:rPr>
        <w:t>СПЕЦИФИКА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МЕДИЦИНА</w:t>
      </w:r>
    </w:p>
    <w:p>
      <w:pPr>
        <w:pStyle w:val="Heading1"/>
        <w:spacing w:line="230" w:lineRule="auto"/>
        <w:ind w:right="36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6496">
                <wp:simplePos x="0" y="0"/>
                <wp:positionH relativeFrom="page">
                  <wp:posOffset>723899</wp:posOffset>
                </wp:positionH>
                <wp:positionV relativeFrom="paragraph">
                  <wp:posOffset>787827</wp:posOffset>
                </wp:positionV>
                <wp:extent cx="9525" cy="1724660"/>
                <wp:effectExtent l="0" t="0" r="0" b="0"/>
                <wp:wrapNone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9525" cy="1724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24660">
                              <a:moveTo>
                                <a:pt x="8980" y="1724220"/>
                              </a:moveTo>
                              <a:lnTo>
                                <a:pt x="0" y="1724220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724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2.033688pt;width:.707111pt;height:135.765392pt;mso-position-horizontal-relative:page;mso-position-vertical-relative:paragraph;z-index:15786496" id="docshape128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Гарантии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компенсации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медработников: какие и когда предоставляют</w:t>
      </w:r>
    </w:p>
    <w:p>
      <w:pPr>
        <w:pStyle w:val="BodyText"/>
        <w:spacing w:before="6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45184">
            <wp:simplePos x="0" y="0"/>
            <wp:positionH relativeFrom="page">
              <wp:posOffset>813703</wp:posOffset>
            </wp:positionH>
            <wp:positionV relativeFrom="paragraph">
              <wp:posOffset>92161</wp:posOffset>
            </wp:positionV>
            <wp:extent cx="1611629" cy="1522095"/>
            <wp:effectExtent l="0" t="0" r="0" b="0"/>
            <wp:wrapTopAndBottom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629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z w:val="14"/>
        </w:rPr>
        <w:t>Екатерина</w:t>
      </w:r>
      <w:r>
        <w:rPr>
          <w:spacing w:val="7"/>
          <w:sz w:val="14"/>
        </w:rPr>
        <w:t> </w:t>
      </w:r>
      <w:r>
        <w:rPr>
          <w:sz w:val="14"/>
        </w:rPr>
        <w:t>АРОНОВА,</w:t>
      </w:r>
      <w:r>
        <w:rPr>
          <w:spacing w:val="7"/>
          <w:sz w:val="14"/>
        </w:rPr>
        <w:t> </w:t>
      </w:r>
      <w:r>
        <w:rPr>
          <w:sz w:val="14"/>
        </w:rPr>
        <w:t>редактор-эксперт</w:t>
      </w:r>
      <w:r>
        <w:rPr>
          <w:spacing w:val="8"/>
          <w:sz w:val="14"/>
        </w:rPr>
        <w:t> </w:t>
      </w:r>
      <w:r>
        <w:rPr>
          <w:sz w:val="14"/>
        </w:rPr>
        <w:t>журнала</w:t>
      </w:r>
      <w:r>
        <w:rPr>
          <w:spacing w:val="7"/>
          <w:sz w:val="14"/>
        </w:rPr>
        <w:t> </w:t>
      </w:r>
      <w:r>
        <w:rPr>
          <w:sz w:val="14"/>
        </w:rPr>
        <w:t>«Справочник</w:t>
      </w:r>
      <w:r>
        <w:rPr>
          <w:spacing w:val="8"/>
          <w:sz w:val="14"/>
        </w:rPr>
        <w:t> </w:t>
      </w:r>
      <w:r>
        <w:rPr>
          <w:sz w:val="14"/>
        </w:rPr>
        <w:t>специалиста</w:t>
      </w:r>
      <w:r>
        <w:rPr>
          <w:spacing w:val="7"/>
          <w:sz w:val="14"/>
        </w:rPr>
        <w:t> </w:t>
      </w:r>
      <w:r>
        <w:rPr>
          <w:sz w:val="14"/>
        </w:rPr>
        <w:t>по</w:t>
      </w:r>
      <w:r>
        <w:rPr>
          <w:spacing w:val="8"/>
          <w:sz w:val="14"/>
        </w:rPr>
        <w:t> </w:t>
      </w:r>
      <w:r>
        <w:rPr>
          <w:sz w:val="14"/>
        </w:rPr>
        <w:t>охране</w:t>
      </w:r>
      <w:r>
        <w:rPr>
          <w:spacing w:val="7"/>
          <w:sz w:val="14"/>
        </w:rPr>
        <w:t> </w:t>
      </w:r>
      <w:r>
        <w:rPr>
          <w:spacing w:val="-2"/>
          <w:sz w:val="14"/>
        </w:rPr>
        <w:t>труда»</w:t>
      </w:r>
    </w:p>
    <w:p>
      <w:pPr>
        <w:pStyle w:val="BodyText"/>
        <w:spacing w:before="58"/>
        <w:ind w:left="0"/>
        <w:rPr>
          <w:sz w:val="14"/>
        </w:rPr>
      </w:pPr>
    </w:p>
    <w:p>
      <w:pPr>
        <w:spacing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Разобрали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виды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гарантий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компенсаций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для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медработников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условия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для</w:t>
      </w:r>
      <w:r>
        <w:rPr>
          <w:b/>
          <w:spacing w:val="16"/>
          <w:sz w:val="18"/>
        </w:rPr>
        <w:t> </w:t>
      </w:r>
      <w:r>
        <w:rPr>
          <w:b/>
          <w:spacing w:val="-5"/>
          <w:sz w:val="18"/>
        </w:rPr>
        <w:t>их</w:t>
      </w:r>
    </w:p>
    <w:p>
      <w:pPr>
        <w:spacing w:line="302" w:lineRule="auto" w:before="50"/>
        <w:ind w:left="6" w:right="365" w:firstLine="0"/>
        <w:jc w:val="left"/>
        <w:rPr>
          <w:b/>
          <w:sz w:val="18"/>
        </w:rPr>
      </w:pPr>
      <w:r>
        <w:rPr>
          <w:b/>
          <w:sz w:val="18"/>
        </w:rPr>
        <w:t>предоставления. Используйте информацию, чтобы проверить правильность </w:t>
      </w:r>
      <w:r>
        <w:rPr>
          <w:b/>
          <w:sz w:val="18"/>
        </w:rPr>
        <w:t>назначения льгот</w:t>
      </w:r>
      <w:r>
        <w:rPr>
          <w:b/>
          <w:spacing w:val="32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32"/>
          <w:sz w:val="18"/>
        </w:rPr>
        <w:t> </w:t>
      </w:r>
      <w:r>
        <w:rPr>
          <w:b/>
          <w:sz w:val="18"/>
        </w:rPr>
        <w:t>ознакомить</w:t>
      </w:r>
      <w:r>
        <w:rPr>
          <w:b/>
          <w:spacing w:val="32"/>
          <w:sz w:val="18"/>
        </w:rPr>
        <w:t> </w:t>
      </w:r>
      <w:r>
        <w:rPr>
          <w:b/>
          <w:sz w:val="18"/>
        </w:rPr>
        <w:t>с</w:t>
      </w:r>
      <w:r>
        <w:rPr>
          <w:b/>
          <w:spacing w:val="32"/>
          <w:sz w:val="18"/>
        </w:rPr>
        <w:t> </w:t>
      </w:r>
      <w:r>
        <w:rPr>
          <w:b/>
          <w:sz w:val="18"/>
        </w:rPr>
        <w:t>ними</w:t>
      </w:r>
      <w:r>
        <w:rPr>
          <w:b/>
          <w:spacing w:val="32"/>
          <w:sz w:val="18"/>
        </w:rPr>
        <w:t> </w:t>
      </w:r>
      <w:r>
        <w:rPr>
          <w:b/>
          <w:sz w:val="18"/>
        </w:rPr>
        <w:t>работников</w:t>
      </w:r>
      <w:r>
        <w:rPr>
          <w:b/>
          <w:spacing w:val="32"/>
          <w:sz w:val="18"/>
        </w:rPr>
        <w:t> </w:t>
      </w:r>
      <w:r>
        <w:rPr>
          <w:b/>
          <w:sz w:val="18"/>
        </w:rPr>
        <w:t>на</w:t>
      </w:r>
      <w:r>
        <w:rPr>
          <w:b/>
          <w:spacing w:val="32"/>
          <w:sz w:val="18"/>
        </w:rPr>
        <w:t> </w:t>
      </w:r>
      <w:r>
        <w:rPr>
          <w:b/>
          <w:sz w:val="18"/>
        </w:rPr>
        <w:t>вводном</w:t>
      </w:r>
      <w:r>
        <w:rPr>
          <w:b/>
          <w:spacing w:val="32"/>
          <w:sz w:val="18"/>
        </w:rPr>
        <w:t> </w:t>
      </w:r>
      <w:r>
        <w:rPr>
          <w:b/>
          <w:sz w:val="18"/>
        </w:rPr>
        <w:t>инструктаже.</w:t>
      </w:r>
      <w:r>
        <w:rPr>
          <w:b/>
          <w:spacing w:val="32"/>
          <w:sz w:val="18"/>
        </w:rPr>
        <w:t> </w:t>
      </w:r>
      <w:r>
        <w:rPr>
          <w:b/>
          <w:sz w:val="18"/>
        </w:rPr>
        <w:t>Гарантии</w:t>
      </w:r>
      <w:r>
        <w:rPr>
          <w:b/>
          <w:spacing w:val="32"/>
          <w:sz w:val="18"/>
        </w:rPr>
        <w:t> </w:t>
      </w:r>
      <w:r>
        <w:rPr>
          <w:b/>
          <w:sz w:val="18"/>
        </w:rPr>
        <w:t>и компенсации для остальных категорий персонала посмотрите в наглядных карточках.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96"/>
        <w:ind w:left="0"/>
        <w:rPr>
          <w:b/>
        </w:rPr>
      </w:pPr>
    </w:p>
    <w:p>
      <w:pPr>
        <w:pStyle w:val="Heading3"/>
      </w:pPr>
      <w:r>
        <w:rPr/>
        <w:t>Гарантии</w:t>
      </w:r>
      <w:r>
        <w:rPr>
          <w:spacing w:val="10"/>
        </w:rPr>
        <w:t> </w:t>
      </w:r>
      <w:r>
        <w:rPr/>
        <w:t>и</w:t>
      </w:r>
      <w:r>
        <w:rPr>
          <w:spacing w:val="11"/>
        </w:rPr>
        <w:t> </w:t>
      </w:r>
      <w:r>
        <w:rPr/>
        <w:t>компенсации</w:t>
      </w:r>
      <w:r>
        <w:rPr>
          <w:spacing w:val="11"/>
        </w:rPr>
        <w:t> </w:t>
      </w:r>
      <w:r>
        <w:rPr/>
        <w:t>по</w:t>
      </w:r>
      <w:r>
        <w:rPr>
          <w:spacing w:val="11"/>
        </w:rPr>
        <w:t> </w:t>
      </w:r>
      <w:r>
        <w:rPr>
          <w:spacing w:val="-2"/>
        </w:rPr>
        <w:t>профессии</w:t>
      </w:r>
    </w:p>
    <w:p>
      <w:pPr>
        <w:pStyle w:val="BodyText"/>
        <w:spacing w:line="302" w:lineRule="auto" w:before="196"/>
      </w:pPr>
      <w:r>
        <w:rPr>
          <w:b/>
        </w:rPr>
        <w:t>Сокращенная продолжительность рабочего времени. </w:t>
      </w:r>
      <w:r>
        <w:rPr/>
        <w:t>У всех медработников она не должна превышать 39 часов в неделю (ст. 350 ТК). Конкретные нормы рабочего времени в зависимости </w:t>
      </w:r>
      <w:r>
        <w:rPr/>
        <w:t>от должности устанавливает Правительство (прил. 1–3 к постановлению Правительства от</w:t>
      </w:r>
    </w:p>
    <w:p>
      <w:pPr>
        <w:pStyle w:val="BodyText"/>
        <w:spacing w:before="8"/>
      </w:pPr>
      <w:r>
        <w:rPr/>
        <w:t>14.02.2003</w:t>
      </w:r>
      <w:r>
        <w:rPr>
          <w:spacing w:val="19"/>
        </w:rPr>
        <w:t> </w:t>
      </w:r>
      <w:r>
        <w:rPr/>
        <w:t>№</w:t>
      </w:r>
      <w:r>
        <w:rPr>
          <w:spacing w:val="19"/>
        </w:rPr>
        <w:t> </w:t>
      </w:r>
      <w:r>
        <w:rPr/>
        <w:t>101).</w:t>
      </w:r>
      <w:r>
        <w:rPr>
          <w:spacing w:val="19"/>
        </w:rPr>
        <w:t> </w:t>
      </w:r>
      <w:r>
        <w:rPr/>
        <w:t>Например,</w:t>
      </w:r>
      <w:r>
        <w:rPr>
          <w:spacing w:val="19"/>
        </w:rPr>
        <w:t> </w:t>
      </w:r>
      <w:r>
        <w:rPr/>
        <w:t>медработники,</w:t>
      </w:r>
      <w:r>
        <w:rPr>
          <w:spacing w:val="19"/>
        </w:rPr>
        <w:t> </w:t>
      </w:r>
      <w:r>
        <w:rPr/>
        <w:t>которые</w:t>
      </w:r>
      <w:r>
        <w:rPr>
          <w:spacing w:val="19"/>
        </w:rPr>
        <w:t> </w:t>
      </w:r>
      <w:r>
        <w:rPr/>
        <w:t>проводят</w:t>
      </w:r>
      <w:r>
        <w:rPr>
          <w:spacing w:val="19"/>
        </w:rPr>
        <w:t> </w:t>
      </w:r>
      <w:r>
        <w:rPr/>
        <w:t>гамма-терапию</w:t>
      </w:r>
      <w:r>
        <w:rPr>
          <w:spacing w:val="19"/>
        </w:rPr>
        <w:t> </w:t>
      </w:r>
      <w:r>
        <w:rPr>
          <w:spacing w:val="-10"/>
        </w:rPr>
        <w:t>и</w:t>
      </w:r>
    </w:p>
    <w:p>
      <w:pPr>
        <w:pStyle w:val="BodyText"/>
        <w:spacing w:line="309" w:lineRule="auto" w:before="50"/>
        <w:ind w:right="365"/>
      </w:pPr>
      <w:r>
        <w:rPr/>
        <w:t>экспериментальное гамма-облучение в радиоманипуляционных кабинетах и </w:t>
      </w:r>
      <w:r>
        <w:rPr/>
        <w:t>лабораториях, работают 24 часа в неделю, а врач амбулаторного приема в поликлинике – 33 часа.</w:t>
      </w:r>
    </w:p>
    <w:p>
      <w:pPr>
        <w:spacing w:before="151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723899</wp:posOffset>
                </wp:positionH>
                <wp:positionV relativeFrom="paragraph">
                  <wp:posOffset>70939</wp:posOffset>
                </wp:positionV>
                <wp:extent cx="18415" cy="942975"/>
                <wp:effectExtent l="0" t="0" r="0" b="0"/>
                <wp:wrapNone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18415" cy="942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42975">
                              <a:moveTo>
                                <a:pt x="17960" y="942933"/>
                              </a:moveTo>
                              <a:lnTo>
                                <a:pt x="0" y="94293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429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585755pt;width:1.414223pt;height:74.246699pt;mso-position-horizontal-relative:page;mso-position-vertical-relative:paragraph;z-index:15787008" id="docshape12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4"/>
        </w:rPr>
        <w:t>1</w:t>
      </w:r>
    </w:p>
    <w:p>
      <w:pPr>
        <w:spacing w:before="73"/>
        <w:ind w:left="459" w:right="0" w:firstLine="0"/>
        <w:jc w:val="left"/>
        <w:rPr>
          <w:b/>
          <w:sz w:val="18"/>
        </w:rPr>
      </w:pPr>
      <w:r>
        <w:rPr>
          <w:b/>
          <w:sz w:val="18"/>
        </w:rPr>
        <w:t>сентября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2025</w:t>
      </w:r>
      <w:r>
        <w:rPr>
          <w:b/>
          <w:spacing w:val="16"/>
          <w:sz w:val="18"/>
        </w:rPr>
        <w:t> </w:t>
      </w:r>
      <w:r>
        <w:rPr>
          <w:b/>
          <w:spacing w:val="-4"/>
          <w:sz w:val="18"/>
        </w:rPr>
        <w:t>года</w:t>
      </w:r>
    </w:p>
    <w:p>
      <w:pPr>
        <w:pStyle w:val="BodyText"/>
        <w:spacing w:line="295" w:lineRule="auto" w:before="64"/>
        <w:ind w:left="459" w:right="713"/>
      </w:pPr>
      <w:r>
        <w:rPr/>
        <w:t>вступило в силу постановление Правительства № 615, нормы которого </w:t>
      </w:r>
      <w:r>
        <w:rPr/>
        <w:t>распространяются</w:t>
      </w:r>
      <w:r>
        <w:rPr>
          <w:spacing w:val="80"/>
        </w:rPr>
        <w:t> </w:t>
      </w:r>
      <w:r>
        <w:rPr/>
        <w:t>в том числе на медработников учреждений Минобороны, МВД, ФСИН и ФСБ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spacing w:line="295" w:lineRule="auto" w:before="1"/>
        <w:ind w:left="6" w:right="365" w:firstLine="0"/>
        <w:jc w:val="left"/>
        <w:rPr>
          <w:sz w:val="18"/>
        </w:rPr>
      </w:pPr>
      <w:r>
        <w:rPr>
          <w:b/>
          <w:sz w:val="18"/>
        </w:rPr>
        <w:t>Дополнительный оплачиваемый отпуск. </w:t>
      </w:r>
      <w:r>
        <w:rPr>
          <w:sz w:val="18"/>
        </w:rPr>
        <w:t>Отдельные категории медработников получают </w:t>
      </w:r>
      <w:r>
        <w:rPr>
          <w:sz w:val="18"/>
        </w:rPr>
        <w:t>три дня допотпуска за непрерывный стаж работы более трех лет в должностях и медучреждениях,</w:t>
      </w:r>
    </w:p>
    <w:p>
      <w:pPr>
        <w:pStyle w:val="BodyText"/>
        <w:spacing w:line="295" w:lineRule="auto" w:before="13"/>
        <w:ind w:right="272"/>
      </w:pPr>
      <w:r>
        <w:rPr/>
        <w:t>определенных Правительством (прил. к постановлению Правительства от 20.12.2021 № </w:t>
      </w:r>
      <w:r>
        <w:rPr/>
        <w:t>2365). Смотрите должности в таблице.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spacing w:before="89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46720">
            <wp:simplePos x="0" y="0"/>
            <wp:positionH relativeFrom="page">
              <wp:posOffset>723900</wp:posOffset>
            </wp:positionH>
            <wp:positionV relativeFrom="paragraph">
              <wp:posOffset>220265</wp:posOffset>
            </wp:positionV>
            <wp:extent cx="6105840" cy="6496812"/>
            <wp:effectExtent l="0" t="0" r="0" b="0"/>
            <wp:wrapTopAndBottom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840" cy="6496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Каким</w:t>
      </w:r>
      <w:r>
        <w:rPr>
          <w:b/>
          <w:spacing w:val="23"/>
          <w:sz w:val="18"/>
        </w:rPr>
        <w:t> </w:t>
      </w:r>
      <w:r>
        <w:rPr>
          <w:b/>
          <w:sz w:val="18"/>
        </w:rPr>
        <w:t>медработникам</w:t>
      </w:r>
      <w:r>
        <w:rPr>
          <w:b/>
          <w:spacing w:val="23"/>
          <w:sz w:val="18"/>
        </w:rPr>
        <w:t> </w:t>
      </w:r>
      <w:r>
        <w:rPr>
          <w:b/>
          <w:sz w:val="18"/>
        </w:rPr>
        <w:t>устанавливают</w:t>
      </w:r>
      <w:r>
        <w:rPr>
          <w:b/>
          <w:spacing w:val="23"/>
          <w:sz w:val="18"/>
        </w:rPr>
        <w:t> </w:t>
      </w:r>
      <w:r>
        <w:rPr>
          <w:b/>
          <w:sz w:val="18"/>
        </w:rPr>
        <w:t>допотпуск</w:t>
      </w:r>
      <w:r>
        <w:rPr>
          <w:b/>
          <w:spacing w:val="23"/>
          <w:sz w:val="18"/>
        </w:rPr>
        <w:t> </w:t>
      </w:r>
      <w:r>
        <w:rPr>
          <w:b/>
          <w:sz w:val="18"/>
        </w:rPr>
        <w:t>за</w:t>
      </w:r>
      <w:r>
        <w:rPr>
          <w:b/>
          <w:spacing w:val="23"/>
          <w:sz w:val="18"/>
        </w:rPr>
        <w:t> </w:t>
      </w:r>
      <w:r>
        <w:rPr>
          <w:b/>
          <w:sz w:val="18"/>
        </w:rPr>
        <w:t>непрерывный</w:t>
      </w:r>
      <w:r>
        <w:rPr>
          <w:b/>
          <w:spacing w:val="23"/>
          <w:sz w:val="18"/>
        </w:rPr>
        <w:t> </w:t>
      </w:r>
      <w:r>
        <w:rPr>
          <w:b/>
          <w:spacing w:val="-4"/>
          <w:sz w:val="18"/>
        </w:rPr>
        <w:t>стаж</w:t>
      </w:r>
    </w:p>
    <w:p>
      <w:pPr>
        <w:pStyle w:val="BodyText"/>
        <w:spacing w:before="32"/>
        <w:ind w:left="0"/>
        <w:rPr>
          <w:b/>
        </w:rPr>
      </w:pPr>
    </w:p>
    <w:p>
      <w:pPr>
        <w:pStyle w:val="BodyText"/>
      </w:pPr>
      <w:r>
        <w:rPr/>
        <w:t>Длительность</w:t>
      </w:r>
      <w:r>
        <w:rPr>
          <w:spacing w:val="16"/>
        </w:rPr>
        <w:t> </w:t>
      </w:r>
      <w:r>
        <w:rPr/>
        <w:t>допотпуска</w:t>
      </w:r>
      <w:r>
        <w:rPr>
          <w:spacing w:val="17"/>
        </w:rPr>
        <w:t> </w:t>
      </w:r>
      <w:r>
        <w:rPr/>
        <w:t>для</w:t>
      </w:r>
      <w:r>
        <w:rPr>
          <w:spacing w:val="17"/>
        </w:rPr>
        <w:t> </w:t>
      </w:r>
      <w:r>
        <w:rPr/>
        <w:t>медработников,</w:t>
      </w:r>
      <w:r>
        <w:rPr>
          <w:spacing w:val="17"/>
        </w:rPr>
        <w:t> </w:t>
      </w:r>
      <w:r>
        <w:rPr/>
        <w:t>которые</w:t>
      </w:r>
      <w:r>
        <w:rPr>
          <w:spacing w:val="17"/>
        </w:rPr>
        <w:t> </w:t>
      </w:r>
      <w:r>
        <w:rPr/>
        <w:t>работают</w:t>
      </w:r>
      <w:r>
        <w:rPr>
          <w:spacing w:val="17"/>
        </w:rPr>
        <w:t> </w:t>
      </w:r>
      <w:r>
        <w:rPr/>
        <w:t>во</w:t>
      </w:r>
      <w:r>
        <w:rPr>
          <w:spacing w:val="17"/>
        </w:rPr>
        <w:t> </w:t>
      </w:r>
      <w:r>
        <w:rPr/>
        <w:t>вредных</w:t>
      </w:r>
      <w:r>
        <w:rPr>
          <w:spacing w:val="17"/>
        </w:rPr>
        <w:t> </w:t>
      </w:r>
      <w:r>
        <w:rPr/>
        <w:t>или</w:t>
      </w:r>
      <w:r>
        <w:rPr>
          <w:spacing w:val="17"/>
        </w:rPr>
        <w:t> </w:t>
      </w:r>
      <w:r>
        <w:rPr>
          <w:spacing w:val="-2"/>
        </w:rPr>
        <w:t>опасных</w:t>
      </w:r>
    </w:p>
    <w:p>
      <w:pPr>
        <w:pStyle w:val="BodyText"/>
        <w:spacing w:before="64"/>
      </w:pPr>
      <w:r>
        <w:rPr/>
        <w:t>условиях</w:t>
      </w:r>
      <w:r>
        <w:rPr>
          <w:spacing w:val="12"/>
        </w:rPr>
        <w:t> </w:t>
      </w:r>
      <w:r>
        <w:rPr/>
        <w:t>труда,</w:t>
      </w:r>
      <w:r>
        <w:rPr>
          <w:spacing w:val="12"/>
        </w:rPr>
        <w:t> </w:t>
      </w:r>
      <w:r>
        <w:rPr/>
        <w:t>варьируется</w:t>
      </w:r>
      <w:r>
        <w:rPr>
          <w:spacing w:val="12"/>
        </w:rPr>
        <w:t> </w:t>
      </w:r>
      <w:r>
        <w:rPr/>
        <w:t>от</w:t>
      </w:r>
      <w:r>
        <w:rPr>
          <w:spacing w:val="12"/>
        </w:rPr>
        <w:t> </w:t>
      </w:r>
      <w:r>
        <w:rPr/>
        <w:t>14</w:t>
      </w:r>
      <w:r>
        <w:rPr>
          <w:spacing w:val="12"/>
        </w:rPr>
        <w:t> </w:t>
      </w:r>
      <w:r>
        <w:rPr/>
        <w:t>до</w:t>
      </w:r>
      <w:r>
        <w:rPr>
          <w:spacing w:val="12"/>
        </w:rPr>
        <w:t> </w:t>
      </w:r>
      <w:r>
        <w:rPr/>
        <w:t>35</w:t>
      </w:r>
      <w:r>
        <w:rPr>
          <w:spacing w:val="12"/>
        </w:rPr>
        <w:t> </w:t>
      </w:r>
      <w:r>
        <w:rPr/>
        <w:t>календарных</w:t>
      </w:r>
      <w:r>
        <w:rPr>
          <w:spacing w:val="12"/>
        </w:rPr>
        <w:t> </w:t>
      </w:r>
      <w:r>
        <w:rPr/>
        <w:t>дней</w:t>
      </w:r>
      <w:r>
        <w:rPr>
          <w:spacing w:val="13"/>
        </w:rPr>
        <w:t> </w:t>
      </w:r>
      <w:r>
        <w:rPr/>
        <w:t>в</w:t>
      </w:r>
      <w:r>
        <w:rPr>
          <w:spacing w:val="12"/>
        </w:rPr>
        <w:t> </w:t>
      </w:r>
      <w:r>
        <w:rPr/>
        <w:t>зависимости</w:t>
      </w:r>
      <w:r>
        <w:rPr>
          <w:spacing w:val="12"/>
        </w:rPr>
        <w:t> </w:t>
      </w:r>
      <w:r>
        <w:rPr/>
        <w:t>от</w:t>
      </w:r>
      <w:r>
        <w:rPr>
          <w:spacing w:val="12"/>
        </w:rPr>
        <w:t> </w:t>
      </w:r>
      <w:r>
        <w:rPr/>
        <w:t>должности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4"/>
        </w:rPr>
        <w:t>вида</w:t>
      </w:r>
    </w:p>
    <w:p>
      <w:pPr>
        <w:pStyle w:val="BodyText"/>
        <w:spacing w:line="309" w:lineRule="auto" w:before="50"/>
        <w:ind w:right="272"/>
      </w:pPr>
      <w:r>
        <w:rPr/>
        <w:t>оказываемой медпомощи (прил. к постановлению Правительства от 08.05.2025 № 615). Эта </w:t>
      </w:r>
      <w:r>
        <w:rPr/>
        <w:t>льгота распространяется на работников, которые участвуют в оказании психиатрической,</w:t>
      </w:r>
    </w:p>
    <w:p>
      <w:pPr>
        <w:pStyle w:val="BodyText"/>
        <w:spacing w:line="206" w:lineRule="exact"/>
      </w:pPr>
      <w:r>
        <w:rPr/>
        <w:t>противотуберкулезной</w:t>
      </w:r>
      <w:r>
        <w:rPr>
          <w:spacing w:val="23"/>
        </w:rPr>
        <w:t> </w:t>
      </w:r>
      <w:r>
        <w:rPr/>
        <w:t>помощи,</w:t>
      </w:r>
      <w:r>
        <w:rPr>
          <w:spacing w:val="24"/>
        </w:rPr>
        <w:t> </w:t>
      </w:r>
      <w:r>
        <w:rPr/>
        <w:t>осуществляют</w:t>
      </w:r>
      <w:r>
        <w:rPr>
          <w:spacing w:val="23"/>
        </w:rPr>
        <w:t> </w:t>
      </w:r>
      <w:r>
        <w:rPr/>
        <w:t>диагностику</w:t>
      </w:r>
      <w:r>
        <w:rPr>
          <w:spacing w:val="24"/>
        </w:rPr>
        <w:t> </w:t>
      </w:r>
      <w:r>
        <w:rPr/>
        <w:t>и</w:t>
      </w:r>
      <w:r>
        <w:rPr>
          <w:spacing w:val="24"/>
        </w:rPr>
        <w:t> </w:t>
      </w:r>
      <w:r>
        <w:rPr/>
        <w:t>лечение</w:t>
      </w:r>
      <w:r>
        <w:rPr>
          <w:spacing w:val="23"/>
        </w:rPr>
        <w:t> </w:t>
      </w:r>
      <w:r>
        <w:rPr/>
        <w:t>ВИЧ-</w:t>
      </w:r>
      <w:r>
        <w:rPr>
          <w:spacing w:val="-2"/>
        </w:rPr>
        <w:t>инфицированных,</w:t>
      </w:r>
    </w:p>
    <w:p>
      <w:pPr>
        <w:pStyle w:val="BodyText"/>
        <w:spacing w:line="302" w:lineRule="auto" w:before="64"/>
        <w:ind w:right="270"/>
      </w:pPr>
      <w:r>
        <w:rPr/>
        <w:t>взаимодействуют с материалами, содержащими ВИЧ. Если медработникам и лицам, которые работают с ВИЧ-материалами, законодательством установлен ежегодный допотпуск </w:t>
      </w:r>
      <w:r>
        <w:rPr/>
        <w:t>одновременно по нескольким основаниям, его предоставляют по одному из них.</w:t>
      </w:r>
    </w:p>
    <w:p>
      <w:pPr>
        <w:spacing w:before="135"/>
        <w:ind w:left="6" w:right="0" w:firstLine="0"/>
        <w:jc w:val="left"/>
        <w:rPr>
          <w:sz w:val="18"/>
        </w:rPr>
      </w:pPr>
      <w:r>
        <w:rPr>
          <w:b/>
          <w:sz w:val="18"/>
        </w:rPr>
        <w:t>Досрочная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пенсия.</w:t>
      </w:r>
      <w:r>
        <w:rPr>
          <w:b/>
          <w:spacing w:val="20"/>
          <w:sz w:val="18"/>
        </w:rPr>
        <w:t> </w:t>
      </w:r>
      <w:r>
        <w:rPr>
          <w:sz w:val="18"/>
        </w:rPr>
        <w:t>Условия</w:t>
      </w:r>
      <w:r>
        <w:rPr>
          <w:spacing w:val="19"/>
          <w:sz w:val="18"/>
        </w:rPr>
        <w:t> </w:t>
      </w:r>
      <w:r>
        <w:rPr>
          <w:sz w:val="18"/>
        </w:rPr>
        <w:t>досрочного</w:t>
      </w:r>
      <w:r>
        <w:rPr>
          <w:spacing w:val="19"/>
          <w:sz w:val="18"/>
        </w:rPr>
        <w:t> </w:t>
      </w:r>
      <w:r>
        <w:rPr>
          <w:sz w:val="18"/>
        </w:rPr>
        <w:t>выхода</w:t>
      </w:r>
      <w:r>
        <w:rPr>
          <w:spacing w:val="18"/>
          <w:sz w:val="18"/>
        </w:rPr>
        <w:t> </w:t>
      </w:r>
      <w:r>
        <w:rPr>
          <w:sz w:val="18"/>
        </w:rPr>
        <w:t>медработников</w:t>
      </w:r>
      <w:r>
        <w:rPr>
          <w:spacing w:val="19"/>
          <w:sz w:val="18"/>
        </w:rPr>
        <w:t> </w:t>
      </w:r>
      <w:r>
        <w:rPr>
          <w:sz w:val="18"/>
        </w:rPr>
        <w:t>на</w:t>
      </w:r>
      <w:r>
        <w:rPr>
          <w:spacing w:val="18"/>
          <w:sz w:val="18"/>
        </w:rPr>
        <w:t> </w:t>
      </w:r>
      <w:r>
        <w:rPr>
          <w:sz w:val="18"/>
        </w:rPr>
        <w:t>пенсию</w:t>
      </w:r>
      <w:r>
        <w:rPr>
          <w:spacing w:val="19"/>
          <w:sz w:val="18"/>
        </w:rPr>
        <w:t> </w:t>
      </w:r>
      <w:r>
        <w:rPr>
          <w:sz w:val="18"/>
        </w:rPr>
        <w:t>определили</w:t>
      </w:r>
      <w:r>
        <w:rPr>
          <w:spacing w:val="19"/>
          <w:sz w:val="18"/>
        </w:rPr>
        <w:t> </w:t>
      </w:r>
      <w:r>
        <w:rPr>
          <w:spacing w:val="-10"/>
          <w:sz w:val="18"/>
        </w:rPr>
        <w:t>в</w:t>
      </w:r>
    </w:p>
    <w:p>
      <w:pPr>
        <w:pStyle w:val="BodyText"/>
        <w:spacing w:line="295" w:lineRule="auto" w:before="64"/>
      </w:pPr>
      <w:r>
        <w:rPr/>
        <w:t>подпункте 20 части 1 статьи 30 Федерального закона от 28.12.2013 № 400-ФЗ. Раньше на </w:t>
      </w:r>
      <w:r>
        <w:rPr/>
        <w:t>пенсию выходят работники, которые проработали в учреждениях здравоохранения:</w:t>
      </w:r>
    </w:p>
    <w:p>
      <w:pPr>
        <w:pStyle w:val="ListParagraph"/>
        <w:numPr>
          <w:ilvl w:val="0"/>
          <w:numId w:val="4"/>
        </w:numPr>
        <w:tabs>
          <w:tab w:pos="571" w:val="left" w:leader="none"/>
        </w:tabs>
        <w:spacing w:line="240" w:lineRule="auto" w:before="155" w:after="0"/>
        <w:ind w:left="571" w:right="0" w:hanging="211"/>
        <w:jc w:val="left"/>
        <w:rPr>
          <w:sz w:val="18"/>
        </w:rPr>
      </w:pPr>
      <w:r>
        <w:rPr>
          <w:sz w:val="18"/>
        </w:rPr>
        <w:t>в</w:t>
      </w:r>
      <w:r>
        <w:rPr>
          <w:spacing w:val="11"/>
          <w:sz w:val="18"/>
        </w:rPr>
        <w:t> </w:t>
      </w:r>
      <w:r>
        <w:rPr>
          <w:sz w:val="18"/>
        </w:rPr>
        <w:t>сельской</w:t>
      </w:r>
      <w:r>
        <w:rPr>
          <w:spacing w:val="11"/>
          <w:sz w:val="18"/>
        </w:rPr>
        <w:t> </w:t>
      </w:r>
      <w:r>
        <w:rPr>
          <w:sz w:val="18"/>
        </w:rPr>
        <w:t>местности</w:t>
      </w:r>
      <w:r>
        <w:rPr>
          <w:spacing w:val="12"/>
          <w:sz w:val="18"/>
        </w:rPr>
        <w:t> </w:t>
      </w:r>
      <w:r>
        <w:rPr>
          <w:sz w:val="18"/>
        </w:rPr>
        <w:t>и</w:t>
      </w:r>
      <w:r>
        <w:rPr>
          <w:spacing w:val="11"/>
          <w:sz w:val="18"/>
        </w:rPr>
        <w:t> </w:t>
      </w:r>
      <w:r>
        <w:rPr>
          <w:sz w:val="18"/>
        </w:rPr>
        <w:t>поселках</w:t>
      </w:r>
      <w:r>
        <w:rPr>
          <w:spacing w:val="11"/>
          <w:sz w:val="18"/>
        </w:rPr>
        <w:t> </w:t>
      </w:r>
      <w:r>
        <w:rPr>
          <w:sz w:val="18"/>
        </w:rPr>
        <w:t>городского</w:t>
      </w:r>
      <w:r>
        <w:rPr>
          <w:spacing w:val="12"/>
          <w:sz w:val="18"/>
        </w:rPr>
        <w:t> </w:t>
      </w:r>
      <w:r>
        <w:rPr>
          <w:sz w:val="18"/>
        </w:rPr>
        <w:t>типа</w:t>
      </w:r>
      <w:r>
        <w:rPr>
          <w:spacing w:val="11"/>
          <w:sz w:val="18"/>
        </w:rPr>
        <w:t> </w:t>
      </w:r>
      <w:r>
        <w:rPr>
          <w:sz w:val="18"/>
        </w:rPr>
        <w:t>–</w:t>
      </w:r>
      <w:r>
        <w:rPr>
          <w:spacing w:val="12"/>
          <w:sz w:val="18"/>
        </w:rPr>
        <w:t> </w:t>
      </w:r>
      <w:r>
        <w:rPr>
          <w:sz w:val="18"/>
        </w:rPr>
        <w:t>25</w:t>
      </w:r>
      <w:r>
        <w:rPr>
          <w:spacing w:val="11"/>
          <w:sz w:val="18"/>
        </w:rPr>
        <w:t> </w:t>
      </w:r>
      <w:r>
        <w:rPr>
          <w:spacing w:val="-4"/>
          <w:sz w:val="18"/>
        </w:rPr>
        <w:t>лет;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pgSz w:w="11900" w:h="16840"/>
          <w:pgMar w:top="1100" w:bottom="280" w:left="1133" w:right="992"/>
        </w:sectPr>
      </w:pPr>
    </w:p>
    <w:p>
      <w:pPr>
        <w:pStyle w:val="ListParagraph"/>
        <w:numPr>
          <w:ilvl w:val="0"/>
          <w:numId w:val="4"/>
        </w:numPr>
        <w:tabs>
          <w:tab w:pos="571" w:val="left" w:leader="none"/>
        </w:tabs>
        <w:spacing w:line="240" w:lineRule="auto" w:before="78" w:after="0"/>
        <w:ind w:left="571" w:right="0" w:hanging="211"/>
        <w:jc w:val="left"/>
        <w:rPr>
          <w:sz w:val="18"/>
        </w:rPr>
      </w:pPr>
      <w:r>
        <w:rPr>
          <w:sz w:val="18"/>
        </w:rPr>
        <w:t>в</w:t>
      </w:r>
      <w:r>
        <w:rPr>
          <w:spacing w:val="11"/>
          <w:sz w:val="18"/>
        </w:rPr>
        <w:t> </w:t>
      </w:r>
      <w:r>
        <w:rPr>
          <w:sz w:val="18"/>
        </w:rPr>
        <w:t>городах,</w:t>
      </w:r>
      <w:r>
        <w:rPr>
          <w:spacing w:val="12"/>
          <w:sz w:val="18"/>
        </w:rPr>
        <w:t> </w:t>
      </w:r>
      <w:r>
        <w:rPr>
          <w:sz w:val="18"/>
        </w:rPr>
        <w:t>сельской</w:t>
      </w:r>
      <w:r>
        <w:rPr>
          <w:spacing w:val="12"/>
          <w:sz w:val="18"/>
        </w:rPr>
        <w:t> </w:t>
      </w:r>
      <w:r>
        <w:rPr>
          <w:sz w:val="18"/>
        </w:rPr>
        <w:t>местности</w:t>
      </w:r>
      <w:r>
        <w:rPr>
          <w:spacing w:val="12"/>
          <w:sz w:val="18"/>
        </w:rPr>
        <w:t> </w:t>
      </w:r>
      <w:r>
        <w:rPr>
          <w:sz w:val="18"/>
        </w:rPr>
        <w:t>и</w:t>
      </w:r>
      <w:r>
        <w:rPr>
          <w:spacing w:val="12"/>
          <w:sz w:val="18"/>
        </w:rPr>
        <w:t> </w:t>
      </w:r>
      <w:r>
        <w:rPr>
          <w:sz w:val="18"/>
        </w:rPr>
        <w:t>поселках</w:t>
      </w:r>
      <w:r>
        <w:rPr>
          <w:spacing w:val="12"/>
          <w:sz w:val="18"/>
        </w:rPr>
        <w:t> </w:t>
      </w:r>
      <w:r>
        <w:rPr>
          <w:sz w:val="18"/>
        </w:rPr>
        <w:t>городского</w:t>
      </w:r>
      <w:r>
        <w:rPr>
          <w:spacing w:val="12"/>
          <w:sz w:val="18"/>
        </w:rPr>
        <w:t> </w:t>
      </w:r>
      <w:r>
        <w:rPr>
          <w:sz w:val="18"/>
        </w:rPr>
        <w:t>типа</w:t>
      </w:r>
      <w:r>
        <w:rPr>
          <w:spacing w:val="12"/>
          <w:sz w:val="18"/>
        </w:rPr>
        <w:t> </w:t>
      </w:r>
      <w:r>
        <w:rPr>
          <w:sz w:val="18"/>
        </w:rPr>
        <w:t>–</w:t>
      </w:r>
      <w:r>
        <w:rPr>
          <w:spacing w:val="12"/>
          <w:sz w:val="18"/>
        </w:rPr>
        <w:t> </w:t>
      </w:r>
      <w:r>
        <w:rPr>
          <w:sz w:val="18"/>
        </w:rPr>
        <w:t>30</w:t>
      </w:r>
      <w:r>
        <w:rPr>
          <w:spacing w:val="12"/>
          <w:sz w:val="18"/>
        </w:rPr>
        <w:t> </w:t>
      </w:r>
      <w:r>
        <w:rPr>
          <w:spacing w:val="-4"/>
          <w:sz w:val="18"/>
        </w:rPr>
        <w:t>лет;</w:t>
      </w:r>
    </w:p>
    <w:p>
      <w:pPr>
        <w:pStyle w:val="ListParagraph"/>
        <w:numPr>
          <w:ilvl w:val="0"/>
          <w:numId w:val="4"/>
        </w:numPr>
        <w:tabs>
          <w:tab w:pos="571" w:val="left" w:leader="none"/>
        </w:tabs>
        <w:spacing w:line="240" w:lineRule="auto" w:before="135" w:after="0"/>
        <w:ind w:left="571" w:right="0" w:hanging="211"/>
        <w:jc w:val="left"/>
        <w:rPr>
          <w:sz w:val="18"/>
        </w:rPr>
      </w:pPr>
      <w:r>
        <w:rPr>
          <w:sz w:val="18"/>
        </w:rPr>
        <w:t>только</w:t>
      </w:r>
      <w:r>
        <w:rPr>
          <w:spacing w:val="8"/>
          <w:sz w:val="18"/>
        </w:rPr>
        <w:t> </w:t>
      </w:r>
      <w:r>
        <w:rPr>
          <w:sz w:val="18"/>
        </w:rPr>
        <w:t>в</w:t>
      </w:r>
      <w:r>
        <w:rPr>
          <w:spacing w:val="8"/>
          <w:sz w:val="18"/>
        </w:rPr>
        <w:t> </w:t>
      </w:r>
      <w:r>
        <w:rPr>
          <w:sz w:val="18"/>
        </w:rPr>
        <w:t>городах</w:t>
      </w:r>
      <w:r>
        <w:rPr>
          <w:spacing w:val="8"/>
          <w:sz w:val="18"/>
        </w:rPr>
        <w:t> </w:t>
      </w:r>
      <w:r>
        <w:rPr>
          <w:sz w:val="18"/>
        </w:rPr>
        <w:t>–</w:t>
      </w:r>
      <w:r>
        <w:rPr>
          <w:spacing w:val="9"/>
          <w:sz w:val="18"/>
        </w:rPr>
        <w:t> </w:t>
      </w:r>
      <w:r>
        <w:rPr>
          <w:sz w:val="18"/>
        </w:rPr>
        <w:t>30</w:t>
      </w:r>
      <w:r>
        <w:rPr>
          <w:spacing w:val="8"/>
          <w:sz w:val="18"/>
        </w:rPr>
        <w:t> </w:t>
      </w:r>
      <w:r>
        <w:rPr>
          <w:spacing w:val="-4"/>
          <w:sz w:val="18"/>
        </w:rPr>
        <w:t>лет.</w:t>
      </w:r>
    </w:p>
    <w:p>
      <w:pPr>
        <w:pStyle w:val="BodyText"/>
        <w:spacing w:line="309" w:lineRule="auto" w:before="121"/>
      </w:pPr>
      <w:r>
        <w:rPr/>
        <w:t>Должности и учреждения здравоохранения, работу в которых засчитывают в стаж для </w:t>
      </w:r>
      <w:r>
        <w:rPr/>
        <w:t>досрочной пенсии, перечислили в постановлении Правительства от 29.10.2002 № 781.</w:t>
      </w:r>
    </w:p>
    <w:p>
      <w:pPr>
        <w:spacing w:line="302" w:lineRule="auto" w:before="128"/>
        <w:ind w:left="6" w:right="395" w:firstLine="0"/>
        <w:jc w:val="left"/>
        <w:rPr>
          <w:sz w:val="18"/>
        </w:rPr>
      </w:pPr>
      <w:r>
        <w:rPr>
          <w:b/>
          <w:sz w:val="18"/>
        </w:rPr>
        <w:t>Бесплатное молоко и лечебно-профилактическое питание. </w:t>
      </w:r>
      <w:r>
        <w:rPr>
          <w:sz w:val="18"/>
        </w:rPr>
        <w:t>Медработники, которые работают во вредных условиях труда, должны получать за смену молоко в объеме 0,5 </w:t>
      </w:r>
      <w:r>
        <w:rPr>
          <w:sz w:val="18"/>
        </w:rPr>
        <w:t>литра жирностью не менее 2,5 процента, другие равноценные пищевые продукты или денежную</w:t>
      </w:r>
    </w:p>
    <w:p>
      <w:pPr>
        <w:pStyle w:val="BodyText"/>
        <w:spacing w:line="302" w:lineRule="auto" w:before="8"/>
        <w:ind w:right="36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723899</wp:posOffset>
                </wp:positionH>
                <wp:positionV relativeFrom="paragraph">
                  <wp:posOffset>605003</wp:posOffset>
                </wp:positionV>
                <wp:extent cx="18415" cy="942975"/>
                <wp:effectExtent l="0" t="0" r="0" b="0"/>
                <wp:wrapNone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18415" cy="942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42975">
                              <a:moveTo>
                                <a:pt x="17960" y="942933"/>
                              </a:moveTo>
                              <a:lnTo>
                                <a:pt x="0" y="94293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429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7.638062pt;width:1.414223pt;height:74.246699pt;mso-position-horizontal-relative:page;mso-position-vertical-relative:paragraph;z-index:15788032" id="docshape13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компенсацию (приказ Минтруда от 12.05.2022 № 291н). Замена на денежную компенсацию возможна, если это предусмотрели в коллективном или трудовом договоре. Чтобы </w:t>
      </w:r>
      <w:r>
        <w:rPr/>
        <w:t>правильно оформить замену выдачи молока деньгами, воспользуйтесь пошаговым алгоритмом.</w:t>
      </w:r>
    </w:p>
    <w:p>
      <w:pPr>
        <w:pStyle w:val="BodyText"/>
        <w:spacing w:before="40"/>
        <w:ind w:left="0"/>
      </w:pPr>
    </w:p>
    <w:p>
      <w:pPr>
        <w:pStyle w:val="Heading4"/>
        <w:rPr>
          <w:rFonts w:ascii="Verdana" w:hAnsi="Verdana"/>
        </w:rPr>
      </w:pP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before="197"/>
        <w:ind w:left="459"/>
      </w:pPr>
      <w:hyperlink r:id="rId109">
        <w:r>
          <w:rPr>
            <w:spacing w:val="-2"/>
          </w:rPr>
          <w:t>Алгоритм</w:t>
        </w:r>
      </w:hyperlink>
    </w:p>
    <w:p>
      <w:pPr>
        <w:pStyle w:val="BodyText"/>
        <w:spacing w:before="64"/>
        <w:ind w:left="459"/>
      </w:pPr>
      <w:r>
        <w:rPr/>
        <w:t>Если</w:t>
      </w:r>
      <w:r>
        <w:rPr>
          <w:spacing w:val="14"/>
        </w:rPr>
        <w:t> </w:t>
      </w:r>
      <w:r>
        <w:rPr/>
        <w:t>алгоритм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5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37"/>
        <w:ind w:left="0"/>
      </w:pPr>
    </w:p>
    <w:p>
      <w:pPr>
        <w:pStyle w:val="BodyText"/>
        <w:spacing w:line="302" w:lineRule="auto"/>
      </w:pPr>
      <w:r>
        <w:rPr/>
        <w:t>Лечебно-профилактическое питание медработники получают, если выполняют работы и </w:t>
      </w:r>
      <w:r>
        <w:rPr/>
        <w:t>занимают должности из приложения № 1 к приказу Минтруда от 16.05.2022 № 298н. К таким работникам </w:t>
      </w:r>
      <w:r>
        <w:rPr>
          <w:spacing w:val="-2"/>
        </w:rPr>
        <w:t>относят:</w:t>
      </w:r>
    </w:p>
    <w:p>
      <w:pPr>
        <w:pStyle w:val="ListParagraph"/>
        <w:numPr>
          <w:ilvl w:val="0"/>
          <w:numId w:val="4"/>
        </w:numPr>
        <w:tabs>
          <w:tab w:pos="570" w:val="left" w:leader="none"/>
          <w:tab w:pos="572" w:val="left" w:leader="none"/>
        </w:tabs>
        <w:spacing w:line="295" w:lineRule="auto" w:before="149" w:after="0"/>
        <w:ind w:left="572" w:right="378" w:hanging="213"/>
        <w:jc w:val="left"/>
        <w:rPr>
          <w:sz w:val="18"/>
        </w:rPr>
      </w:pPr>
      <w:r>
        <w:rPr>
          <w:sz w:val="18"/>
        </w:rPr>
        <w:t>врачей, средний медперсонал, непосредственно работающих в медицинских и </w:t>
      </w:r>
      <w:r>
        <w:rPr>
          <w:sz w:val="18"/>
        </w:rPr>
        <w:t>водолазных </w:t>
      </w:r>
      <w:r>
        <w:rPr>
          <w:spacing w:val="-2"/>
          <w:sz w:val="18"/>
        </w:rPr>
        <w:t>барокамерах;</w:t>
      </w:r>
    </w:p>
    <w:p>
      <w:pPr>
        <w:pStyle w:val="ListParagraph"/>
        <w:numPr>
          <w:ilvl w:val="0"/>
          <w:numId w:val="4"/>
        </w:numPr>
        <w:tabs>
          <w:tab w:pos="570" w:val="left" w:leader="none"/>
          <w:tab w:pos="572" w:val="left" w:leader="none"/>
        </w:tabs>
        <w:spacing w:line="295" w:lineRule="auto" w:before="84" w:after="0"/>
        <w:ind w:left="572" w:right="1130" w:hanging="213"/>
        <w:jc w:val="left"/>
        <w:rPr>
          <w:sz w:val="18"/>
        </w:rPr>
      </w:pPr>
      <w:r>
        <w:rPr>
          <w:sz w:val="18"/>
        </w:rPr>
        <w:t>врачей, помощников врачей, фельдшеров, которые выполняют медико-</w:t>
      </w:r>
      <w:r>
        <w:rPr>
          <w:sz w:val="18"/>
        </w:rPr>
        <w:t>санитарное сопровождение работ по уничтожению химоружия;</w:t>
      </w:r>
    </w:p>
    <w:p>
      <w:pPr>
        <w:pStyle w:val="ListParagraph"/>
        <w:numPr>
          <w:ilvl w:val="0"/>
          <w:numId w:val="4"/>
        </w:numPr>
        <w:tabs>
          <w:tab w:pos="570" w:val="left" w:leader="none"/>
          <w:tab w:pos="572" w:val="left" w:leader="none"/>
        </w:tabs>
        <w:spacing w:line="295" w:lineRule="auto" w:before="84" w:after="0"/>
        <w:ind w:left="572" w:right="829" w:hanging="213"/>
        <w:jc w:val="left"/>
        <w:rPr>
          <w:sz w:val="18"/>
        </w:rPr>
      </w:pPr>
      <w:r>
        <w:rPr>
          <w:sz w:val="18"/>
        </w:rPr>
        <w:t>врачей, помощников врачей, фельдшеров, сопровождающих работы по </w:t>
      </w:r>
      <w:r>
        <w:rPr>
          <w:sz w:val="18"/>
        </w:rPr>
        <w:t>производству, применению и переработке ракетного топлива и его компонентов;</w:t>
      </w:r>
    </w:p>
    <w:p>
      <w:pPr>
        <w:pStyle w:val="ListParagraph"/>
        <w:numPr>
          <w:ilvl w:val="0"/>
          <w:numId w:val="4"/>
        </w:numPr>
        <w:tabs>
          <w:tab w:pos="570" w:val="left" w:leader="none"/>
          <w:tab w:pos="572" w:val="left" w:leader="none"/>
        </w:tabs>
        <w:spacing w:line="295" w:lineRule="auto" w:before="84" w:after="0"/>
        <w:ind w:left="572" w:right="539" w:hanging="213"/>
        <w:jc w:val="left"/>
        <w:rPr>
          <w:sz w:val="18"/>
        </w:rPr>
      </w:pPr>
      <w:r>
        <w:rPr>
          <w:sz w:val="18"/>
        </w:rPr>
        <w:t>фельдшеров, которые работают с безопасным хранением, техническим обслуживанием </w:t>
      </w:r>
      <w:r>
        <w:rPr>
          <w:sz w:val="18"/>
        </w:rPr>
        <w:t>и транспортировкой химоружия.</w:t>
      </w:r>
    </w:p>
    <w:p>
      <w:pPr>
        <w:pStyle w:val="Heading3"/>
        <w:spacing w:before="115"/>
      </w:pPr>
      <w:r>
        <w:rPr/>
        <w:t>Гарантии</w:t>
      </w:r>
      <w:r>
        <w:rPr>
          <w:spacing w:val="10"/>
        </w:rPr>
        <w:t> </w:t>
      </w:r>
      <w:r>
        <w:rPr/>
        <w:t>и</w:t>
      </w:r>
      <w:r>
        <w:rPr>
          <w:spacing w:val="11"/>
        </w:rPr>
        <w:t> </w:t>
      </w:r>
      <w:r>
        <w:rPr/>
        <w:t>компенсации</w:t>
      </w:r>
      <w:r>
        <w:rPr>
          <w:spacing w:val="11"/>
        </w:rPr>
        <w:t> </w:t>
      </w:r>
      <w:r>
        <w:rPr/>
        <w:t>по</w:t>
      </w:r>
      <w:r>
        <w:rPr>
          <w:spacing w:val="11"/>
        </w:rPr>
        <w:t> </w:t>
      </w:r>
      <w:r>
        <w:rPr/>
        <w:t>общим</w:t>
      </w:r>
      <w:r>
        <w:rPr>
          <w:spacing w:val="11"/>
        </w:rPr>
        <w:t> </w:t>
      </w:r>
      <w:r>
        <w:rPr>
          <w:spacing w:val="-2"/>
        </w:rPr>
        <w:t>основаниям</w:t>
      </w:r>
    </w:p>
    <w:p>
      <w:pPr>
        <w:pStyle w:val="BodyText"/>
        <w:spacing w:before="197"/>
      </w:pPr>
      <w:r>
        <w:rPr/>
        <w:t>Если</w:t>
      </w:r>
      <w:r>
        <w:rPr>
          <w:spacing w:val="14"/>
        </w:rPr>
        <w:t> </w:t>
      </w:r>
      <w:r>
        <w:rPr/>
        <w:t>в</w:t>
      </w:r>
      <w:r>
        <w:rPr>
          <w:spacing w:val="15"/>
        </w:rPr>
        <w:t> </w:t>
      </w:r>
      <w:r>
        <w:rPr/>
        <w:t>постановлениях</w:t>
      </w:r>
      <w:r>
        <w:rPr>
          <w:spacing w:val="15"/>
        </w:rPr>
        <w:t> </w:t>
      </w:r>
      <w:r>
        <w:rPr/>
        <w:t>Правительства</w:t>
      </w:r>
      <w:r>
        <w:rPr>
          <w:spacing w:val="14"/>
        </w:rPr>
        <w:t> </w:t>
      </w:r>
      <w:r>
        <w:rPr/>
        <w:t>о</w:t>
      </w:r>
      <w:r>
        <w:rPr>
          <w:spacing w:val="15"/>
        </w:rPr>
        <w:t> </w:t>
      </w:r>
      <w:r>
        <w:rPr/>
        <w:t>гарантиях</w:t>
      </w:r>
      <w:r>
        <w:rPr>
          <w:spacing w:val="15"/>
        </w:rPr>
        <w:t> </w:t>
      </w:r>
      <w:r>
        <w:rPr/>
        <w:t>и</w:t>
      </w:r>
      <w:r>
        <w:rPr>
          <w:spacing w:val="14"/>
        </w:rPr>
        <w:t> </w:t>
      </w:r>
      <w:r>
        <w:rPr/>
        <w:t>компенсациях</w:t>
      </w:r>
      <w:r>
        <w:rPr>
          <w:spacing w:val="15"/>
        </w:rPr>
        <w:t> </w:t>
      </w:r>
      <w:r>
        <w:rPr/>
        <w:t>по</w:t>
      </w:r>
      <w:r>
        <w:rPr>
          <w:spacing w:val="15"/>
        </w:rPr>
        <w:t> </w:t>
      </w:r>
      <w:r>
        <w:rPr/>
        <w:t>профессиям</w:t>
      </w:r>
      <w:r>
        <w:rPr>
          <w:spacing w:val="14"/>
        </w:rPr>
        <w:t> </w:t>
      </w:r>
      <w:r>
        <w:rPr/>
        <w:t>не</w:t>
      </w:r>
      <w:r>
        <w:rPr>
          <w:spacing w:val="15"/>
        </w:rPr>
        <w:t> </w:t>
      </w:r>
      <w:r>
        <w:rPr>
          <w:spacing w:val="-2"/>
        </w:rPr>
        <w:t>нашли</w:t>
      </w:r>
    </w:p>
    <w:p>
      <w:pPr>
        <w:pStyle w:val="BodyText"/>
        <w:spacing w:line="302" w:lineRule="auto" w:before="50"/>
        <w:ind w:right="2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723899</wp:posOffset>
                </wp:positionH>
                <wp:positionV relativeFrom="paragraph">
                  <wp:posOffset>640619</wp:posOffset>
                </wp:positionV>
                <wp:extent cx="18415" cy="942975"/>
                <wp:effectExtent l="0" t="0" r="0" b="0"/>
                <wp:wrapNone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18415" cy="942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42975">
                              <a:moveTo>
                                <a:pt x="17960" y="942933"/>
                              </a:moveTo>
                              <a:lnTo>
                                <a:pt x="0" y="94293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429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442505pt;width:1.414223pt;height:74.246699pt;mso-position-horizontal-relative:page;mso-position-vertical-relative:paragraph;z-index:15788544" id="docshape13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должности работников, смотрите карточки с льготами, которые обязаны предоставлять в </w:t>
      </w:r>
      <w:r>
        <w:rPr/>
        <w:t>каждой организации по общим основаниям. Скачайте и используйте карточки на вводном инструктаже, чтобы наглядно показать работникам и рассказать об их гарантиях и компенсациях.</w:t>
      </w:r>
    </w:p>
    <w:p>
      <w:pPr>
        <w:pStyle w:val="BodyText"/>
        <w:spacing w:before="54"/>
        <w:ind w:left="0"/>
      </w:pPr>
    </w:p>
    <w:p>
      <w:pPr>
        <w:pStyle w:val="Heading4"/>
        <w:rPr>
          <w:rFonts w:ascii="Verdana" w:hAnsi="Verdana"/>
        </w:rPr>
      </w:pP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88" name="Image 1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8" name="Image 188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before="197"/>
        <w:ind w:left="459"/>
      </w:pPr>
      <w:hyperlink r:id="rId110">
        <w:r>
          <w:rPr>
            <w:spacing w:val="-2"/>
          </w:rPr>
          <w:t>Карточки</w:t>
        </w:r>
      </w:hyperlink>
    </w:p>
    <w:p>
      <w:pPr>
        <w:pStyle w:val="BodyText"/>
        <w:spacing w:before="50"/>
        <w:ind w:left="459"/>
      </w:pPr>
      <w:r>
        <w:rPr/>
        <w:t>Если</w:t>
      </w:r>
      <w:r>
        <w:rPr>
          <w:spacing w:val="15"/>
        </w:rPr>
        <w:t> </w:t>
      </w:r>
      <w:r>
        <w:rPr/>
        <w:t>карточки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отображаются,</w:t>
      </w:r>
      <w:r>
        <w:rPr>
          <w:spacing w:val="15"/>
        </w:rPr>
        <w:t> </w:t>
      </w:r>
      <w:r>
        <w:rPr/>
        <w:t>обновите</w:t>
      </w:r>
      <w:r>
        <w:rPr>
          <w:spacing w:val="15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74"/>
        <w:ind w:left="0"/>
      </w:pPr>
    </w:p>
    <w:p>
      <w:pPr>
        <w:spacing w:before="0"/>
        <w:ind w:left="459" w:right="0" w:firstLine="0"/>
        <w:jc w:val="left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723899</wp:posOffset>
                </wp:positionH>
                <wp:positionV relativeFrom="paragraph">
                  <wp:posOffset>-25108</wp:posOffset>
                </wp:positionV>
                <wp:extent cx="18415" cy="934085"/>
                <wp:effectExtent l="0" t="0" r="0" b="0"/>
                <wp:wrapNone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18415" cy="934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34085">
                              <a:moveTo>
                                <a:pt x="17960" y="933952"/>
                              </a:moveTo>
                              <a:lnTo>
                                <a:pt x="0" y="933952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339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77016pt;width:1.414223pt;height:73.539587pt;mso-position-horizontal-relative:page;mso-position-vertical-relative:paragraph;z-index:15789056" id="docshape13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34"/>
        </w:rPr>
        <w:t>60</w:t>
      </w:r>
    </w:p>
    <w:p>
      <w:pPr>
        <w:spacing w:before="73"/>
        <w:ind w:left="459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процентов</w:t>
      </w:r>
    </w:p>
    <w:p>
      <w:pPr>
        <w:pStyle w:val="BodyText"/>
        <w:spacing w:line="309" w:lineRule="auto" w:before="50"/>
        <w:ind w:left="459" w:right="1740"/>
      </w:pPr>
      <w:r>
        <w:rPr/>
        <w:t>достигает доплата медработникам по отраслевым соглашениям (приказ МВД </w:t>
      </w:r>
      <w:r>
        <w:rPr/>
        <w:t>от 13.07.2019 № 480)</w:t>
      </w:r>
    </w:p>
    <w:p>
      <w:pPr>
        <w:pStyle w:val="BodyText"/>
        <w:spacing w:before="192"/>
        <w:ind w:left="0"/>
      </w:pPr>
    </w:p>
    <w:p>
      <w:pPr>
        <w:pStyle w:val="BodyText"/>
        <w:spacing w:line="309" w:lineRule="auto" w:before="1"/>
        <w:ind w:right="395"/>
      </w:pPr>
      <w:r>
        <w:rPr/>
        <w:t>Льготы по общим основаниям получают все, кто работает во вредных или опасных </w:t>
      </w:r>
      <w:r>
        <w:rPr/>
        <w:t>условиях труда, в районах Крайнего Севера или на местности, которую к ним приравняли. В</w:t>
      </w:r>
    </w:p>
    <w:p>
      <w:pPr>
        <w:pStyle w:val="BodyText"/>
        <w:spacing w:after="0" w:line="309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78"/>
      </w:pPr>
      <w:r>
        <w:rPr/>
        <w:t>медучреждениях</w:t>
      </w:r>
      <w:r>
        <w:rPr>
          <w:spacing w:val="20"/>
        </w:rPr>
        <w:t> </w:t>
      </w:r>
      <w:r>
        <w:rPr/>
        <w:t>их</w:t>
      </w:r>
      <w:r>
        <w:rPr>
          <w:spacing w:val="20"/>
        </w:rPr>
        <w:t> </w:t>
      </w:r>
      <w:r>
        <w:rPr/>
        <w:t>предоставляют</w:t>
      </w:r>
      <w:r>
        <w:rPr>
          <w:spacing w:val="20"/>
        </w:rPr>
        <w:t> </w:t>
      </w:r>
      <w:r>
        <w:rPr/>
        <w:t>медперсоналу</w:t>
      </w:r>
      <w:r>
        <w:rPr>
          <w:spacing w:val="20"/>
        </w:rPr>
        <w:t> </w:t>
      </w:r>
      <w:r>
        <w:rPr/>
        <w:t>и</w:t>
      </w:r>
      <w:r>
        <w:rPr>
          <w:spacing w:val="21"/>
        </w:rPr>
        <w:t> </w:t>
      </w:r>
      <w:r>
        <w:rPr/>
        <w:t>остальным</w:t>
      </w:r>
      <w:r>
        <w:rPr>
          <w:spacing w:val="20"/>
        </w:rPr>
        <w:t> </w:t>
      </w:r>
      <w:r>
        <w:rPr/>
        <w:t>категориям</w:t>
      </w:r>
      <w:r>
        <w:rPr>
          <w:spacing w:val="20"/>
        </w:rPr>
        <w:t> </w:t>
      </w:r>
      <w:r>
        <w:rPr>
          <w:spacing w:val="-2"/>
        </w:rPr>
        <w:t>работников.</w:t>
      </w:r>
    </w:p>
    <w:p>
      <w:pPr>
        <w:pStyle w:val="BodyText"/>
        <w:ind w:left="0"/>
      </w:pPr>
    </w:p>
    <w:p>
      <w:pPr>
        <w:pStyle w:val="BodyText"/>
        <w:spacing w:before="213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ОТРАСЛЕВАЯ </w:t>
      </w:r>
      <w:r>
        <w:rPr>
          <w:b/>
          <w:spacing w:val="-2"/>
          <w:sz w:val="30"/>
        </w:rPr>
        <w:t>СПЕЦИФИКА</w:t>
      </w:r>
    </w:p>
    <w:p>
      <w:pPr>
        <w:spacing w:before="70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МЕЖОТРАСЛЕВОЕ</w:t>
      </w:r>
    </w:p>
    <w:p>
      <w:pPr>
        <w:pStyle w:val="Heading1"/>
        <w:spacing w:before="85"/>
      </w:pPr>
      <w:r>
        <w:rPr/>
        <w:t>Памятка</w:t>
      </w:r>
      <w:r>
        <w:rPr>
          <w:spacing w:val="-1"/>
        </w:rPr>
        <w:t> </w:t>
      </w:r>
      <w:r>
        <w:rPr/>
        <w:t>по опасностям</w:t>
      </w:r>
      <w:r>
        <w:rPr>
          <w:spacing w:val="-1"/>
        </w:rPr>
        <w:t> </w:t>
      </w:r>
      <w:r>
        <w:rPr/>
        <w:t>на </w:t>
      </w:r>
      <w:r>
        <w:rPr>
          <w:spacing w:val="-2"/>
        </w:rPr>
        <w:t>складе</w:t>
      </w:r>
    </w:p>
    <w:p>
      <w:pPr>
        <w:spacing w:line="309" w:lineRule="auto" w:before="16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Забирайте памятку для оценки профрисков на складе. В ней найдете опасности и </w:t>
      </w:r>
      <w:r>
        <w:rPr>
          <w:b/>
          <w:sz w:val="18"/>
        </w:rPr>
        <w:t>меры </w:t>
      </w:r>
      <w:r>
        <w:rPr>
          <w:b/>
          <w:spacing w:val="-2"/>
          <w:sz w:val="18"/>
        </w:rPr>
        <w:t>управления.</w:t>
      </w:r>
    </w:p>
    <w:p>
      <w:pPr>
        <w:pStyle w:val="BodyText"/>
        <w:ind w:left="0"/>
        <w:rPr>
          <w:b/>
          <w:sz w:val="22"/>
        </w:rPr>
      </w:pPr>
    </w:p>
    <w:p>
      <w:pPr>
        <w:pStyle w:val="BodyText"/>
        <w:spacing w:before="72"/>
        <w:ind w:left="0"/>
        <w:rPr>
          <w:b/>
          <w:sz w:val="22"/>
        </w:rPr>
      </w:pPr>
    </w:p>
    <w:p>
      <w:pPr>
        <w:pStyle w:val="Heading4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distT="0" distB="0" distL="0" distR="0" allowOverlap="1" layoutInCell="1" locked="0" behindDoc="0" simplePos="0" relativeHeight="15789568">
                <wp:simplePos x="0" y="0"/>
                <wp:positionH relativeFrom="page">
                  <wp:posOffset>723899</wp:posOffset>
                </wp:positionH>
                <wp:positionV relativeFrom="paragraph">
                  <wp:posOffset>-89682</wp:posOffset>
                </wp:positionV>
                <wp:extent cx="18415" cy="952500"/>
                <wp:effectExtent l="0" t="0" r="0" b="0"/>
                <wp:wrapNone/>
                <wp:docPr id="190" name="Graphic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18415" cy="952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52500">
                              <a:moveTo>
                                <a:pt x="17960" y="951913"/>
                              </a:moveTo>
                              <a:lnTo>
                                <a:pt x="0" y="95191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519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61608pt;width:1.414223pt;height:74.95381pt;mso-position-horizontal-relative:page;mso-position-vertical-relative:paragraph;z-index:15789568" id="docshape13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191" name="Image 1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1" name="Image 19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before="211"/>
        <w:ind w:left="459"/>
      </w:pPr>
      <w:r>
        <w:rPr>
          <w:spacing w:val="-2"/>
        </w:rPr>
        <w:t>Памятка</w:t>
      </w:r>
    </w:p>
    <w:p>
      <w:pPr>
        <w:pStyle w:val="BodyText"/>
        <w:spacing w:before="50"/>
        <w:ind w:left="459"/>
      </w:pPr>
      <w:r>
        <w:rPr/>
        <w:t>(в</w:t>
      </w:r>
      <w:r>
        <w:rPr>
          <w:spacing w:val="5"/>
        </w:rPr>
        <w:t> </w:t>
      </w:r>
      <w:r>
        <w:rPr/>
        <w:t>цвете</w:t>
      </w:r>
      <w:r>
        <w:rPr>
          <w:spacing w:val="6"/>
        </w:rPr>
        <w:t> </w:t>
      </w:r>
      <w:r>
        <w:rPr/>
        <w:t>—</w:t>
      </w:r>
      <w:r>
        <w:rPr>
          <w:spacing w:val="6"/>
        </w:rPr>
        <w:t> </w:t>
      </w:r>
      <w:hyperlink r:id="rId111">
        <w:r>
          <w:rPr/>
          <w:t>части</w:t>
        </w:r>
        <w:r>
          <w:rPr>
            <w:spacing w:val="6"/>
          </w:rPr>
          <w:t> </w:t>
        </w:r>
        <w:r>
          <w:rPr/>
          <w:t>1</w:t>
        </w:r>
      </w:hyperlink>
      <w:r>
        <w:rPr>
          <w:spacing w:val="6"/>
        </w:rPr>
        <w:t> </w:t>
      </w:r>
      <w:r>
        <w:rPr/>
        <w:t>и</w:t>
      </w:r>
      <w:r>
        <w:rPr>
          <w:spacing w:val="5"/>
        </w:rPr>
        <w:t> </w:t>
      </w:r>
      <w:hyperlink r:id="rId112">
        <w:r>
          <w:rPr/>
          <w:t>2</w:t>
        </w:r>
      </w:hyperlink>
      <w:r>
        <w:rPr/>
        <w:t>,</w:t>
      </w:r>
      <w:r>
        <w:rPr>
          <w:spacing w:val="6"/>
        </w:rPr>
        <w:t> </w:t>
      </w:r>
      <w:r>
        <w:rPr/>
        <w:t>в</w:t>
      </w:r>
      <w:r>
        <w:rPr>
          <w:spacing w:val="6"/>
        </w:rPr>
        <w:t> </w:t>
      </w:r>
      <w:hyperlink r:id="rId113"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92620" cy="9212580"/>
            <wp:effectExtent l="0" t="0" r="0" b="0"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2620" cy="921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98461" cy="4716780"/>
            <wp:effectExtent l="0" t="0" r="0" b="0"/>
            <wp:docPr id="193" name="Image 1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3" name="Image 193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461" cy="471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47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ОТРАСЛЕВАЯ </w:t>
      </w:r>
      <w:r>
        <w:rPr>
          <w:b/>
          <w:spacing w:val="-2"/>
          <w:sz w:val="30"/>
        </w:rPr>
        <w:t>СПЕЦИФИКА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ВОПРОСЫ</w:t>
      </w:r>
      <w:r>
        <w:rPr>
          <w:color w:val="2D2E2E"/>
          <w:spacing w:val="15"/>
          <w:sz w:val="22"/>
        </w:rPr>
        <w:t> </w:t>
      </w:r>
      <w:r>
        <w:rPr>
          <w:color w:val="2D2E2E"/>
          <w:sz w:val="22"/>
        </w:rPr>
        <w:t>И</w:t>
      </w:r>
      <w:r>
        <w:rPr>
          <w:color w:val="2D2E2E"/>
          <w:spacing w:val="15"/>
          <w:sz w:val="22"/>
        </w:rPr>
        <w:t> </w:t>
      </w:r>
      <w:r>
        <w:rPr>
          <w:color w:val="2D2E2E"/>
          <w:spacing w:val="-2"/>
          <w:sz w:val="22"/>
        </w:rPr>
        <w:t>ОТВЕТЫ</w:t>
      </w:r>
    </w:p>
    <w:p>
      <w:pPr>
        <w:pStyle w:val="Heading1"/>
        <w:spacing w:line="230" w:lineRule="auto"/>
      </w:pPr>
      <w:r>
        <w:rPr/>
        <w:t>Периодичность испытания лестниц, </w:t>
      </w:r>
      <w:r>
        <w:rPr/>
        <w:t>хранение химических веществ и проверка</w:t>
      </w:r>
    </w:p>
    <w:p>
      <w:pPr>
        <w:spacing w:line="497" w:lineRule="exact" w:before="0"/>
        <w:ind w:left="6" w:right="0" w:firstLine="0"/>
        <w:jc w:val="left"/>
        <w:rPr>
          <w:rFonts w:ascii="Times New Roman" w:hAnsi="Times New Roman"/>
          <w:sz w:val="45"/>
        </w:rPr>
      </w:pPr>
      <w:r>
        <w:rPr>
          <w:rFonts w:ascii="Times New Roman" w:hAnsi="Times New Roman"/>
          <w:spacing w:val="-2"/>
          <w:sz w:val="45"/>
        </w:rPr>
        <w:t>пневмоинструмента</w:t>
      </w:r>
    </w:p>
    <w:p>
      <w:pPr>
        <w:pStyle w:val="Heading2"/>
        <w:spacing w:before="191"/>
      </w:pPr>
      <w:r>
        <w:rPr/>
        <w:t>Хранение</w:t>
      </w:r>
      <w:r>
        <w:rPr>
          <w:spacing w:val="19"/>
        </w:rPr>
        <w:t> </w:t>
      </w:r>
      <w:r>
        <w:rPr/>
        <w:t>химических</w:t>
      </w:r>
      <w:r>
        <w:rPr>
          <w:spacing w:val="19"/>
        </w:rPr>
        <w:t> </w:t>
      </w:r>
      <w:r>
        <w:rPr>
          <w:spacing w:val="-2"/>
        </w:rPr>
        <w:t>веществ</w:t>
      </w:r>
    </w:p>
    <w:p>
      <w:pPr>
        <w:spacing w:before="196"/>
        <w:ind w:left="6" w:right="0" w:firstLine="0"/>
        <w:jc w:val="left"/>
        <w:rPr>
          <w:sz w:val="18"/>
        </w:rPr>
      </w:pPr>
      <w:r>
        <w:rPr>
          <w:b/>
          <w:sz w:val="18"/>
        </w:rPr>
        <w:t>Дмитрий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Викентьев</w:t>
      </w:r>
      <w:r>
        <w:rPr>
          <w:sz w:val="18"/>
        </w:rPr>
        <w:t>,</w:t>
      </w:r>
      <w:r>
        <w:rPr>
          <w:spacing w:val="17"/>
          <w:sz w:val="18"/>
        </w:rPr>
        <w:t> </w:t>
      </w:r>
      <w:r>
        <w:rPr>
          <w:sz w:val="18"/>
        </w:rPr>
        <w:t>специалист</w:t>
      </w:r>
      <w:r>
        <w:rPr>
          <w:spacing w:val="18"/>
          <w:sz w:val="18"/>
        </w:rPr>
        <w:t> </w:t>
      </w:r>
      <w:r>
        <w:rPr>
          <w:sz w:val="18"/>
        </w:rPr>
        <w:t>по</w:t>
      </w:r>
      <w:r>
        <w:rPr>
          <w:spacing w:val="17"/>
          <w:sz w:val="18"/>
        </w:rPr>
        <w:t> </w:t>
      </w:r>
      <w:r>
        <w:rPr>
          <w:sz w:val="18"/>
        </w:rPr>
        <w:t>охране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before="206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Как</w:t>
      </w:r>
      <w:r>
        <w:rPr>
          <w:i/>
          <w:spacing w:val="16"/>
          <w:sz w:val="18"/>
        </w:rPr>
        <w:t> </w:t>
      </w:r>
      <w:r>
        <w:rPr>
          <w:i/>
          <w:sz w:val="18"/>
        </w:rPr>
        <w:t>обеспечить</w:t>
      </w:r>
      <w:r>
        <w:rPr>
          <w:i/>
          <w:spacing w:val="17"/>
          <w:sz w:val="18"/>
        </w:rPr>
        <w:t> </w:t>
      </w:r>
      <w:r>
        <w:rPr>
          <w:i/>
          <w:sz w:val="18"/>
        </w:rPr>
        <w:t>безопасное</w:t>
      </w:r>
      <w:r>
        <w:rPr>
          <w:i/>
          <w:spacing w:val="16"/>
          <w:sz w:val="18"/>
        </w:rPr>
        <w:t> </w:t>
      </w:r>
      <w:r>
        <w:rPr>
          <w:i/>
          <w:sz w:val="18"/>
        </w:rPr>
        <w:t>хранение</w:t>
      </w:r>
      <w:r>
        <w:rPr>
          <w:i/>
          <w:spacing w:val="17"/>
          <w:sz w:val="18"/>
        </w:rPr>
        <w:t> </w:t>
      </w:r>
      <w:r>
        <w:rPr>
          <w:i/>
          <w:sz w:val="18"/>
        </w:rPr>
        <w:t>химических</w:t>
      </w:r>
      <w:r>
        <w:rPr>
          <w:i/>
          <w:spacing w:val="16"/>
          <w:sz w:val="18"/>
        </w:rPr>
        <w:t> </w:t>
      </w:r>
      <w:r>
        <w:rPr>
          <w:i/>
          <w:sz w:val="18"/>
        </w:rPr>
        <w:t>веществ</w:t>
      </w:r>
      <w:r>
        <w:rPr>
          <w:i/>
          <w:spacing w:val="17"/>
          <w:sz w:val="18"/>
        </w:rPr>
        <w:t> </w:t>
      </w:r>
      <w:r>
        <w:rPr>
          <w:i/>
          <w:sz w:val="18"/>
        </w:rPr>
        <w:t>на</w:t>
      </w:r>
      <w:r>
        <w:rPr>
          <w:i/>
          <w:spacing w:val="16"/>
          <w:sz w:val="18"/>
        </w:rPr>
        <w:t> </w:t>
      </w:r>
      <w:r>
        <w:rPr>
          <w:i/>
          <w:spacing w:val="-2"/>
          <w:sz w:val="18"/>
        </w:rPr>
        <w:t>предприятии?</w:t>
      </w:r>
    </w:p>
    <w:p>
      <w:pPr>
        <w:pStyle w:val="BodyText"/>
        <w:spacing w:line="309" w:lineRule="auto" w:before="191"/>
        <w:ind w:right="790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</w:t>
      </w:r>
      <w:r>
        <w:rPr/>
        <w:t>специалиста по охране труда»</w:t>
      </w:r>
    </w:p>
    <w:p>
      <w:pPr>
        <w:pStyle w:val="BodyText"/>
        <w:spacing w:line="309" w:lineRule="auto" w:before="129"/>
        <w:ind w:right="630"/>
      </w:pPr>
      <w:r>
        <w:rPr/>
        <w:t>Для безопасного хранения химических веществ соблюдайте требования из пункта 314 </w:t>
      </w:r>
      <w:r>
        <w:rPr/>
        <w:t>Правил по охране труда, утвержденных приказом Минтруда от 27.11.2020 № 834н. Проверьте, что</w:t>
      </w:r>
    </w:p>
    <w:p>
      <w:pPr>
        <w:pStyle w:val="BodyText"/>
        <w:spacing w:line="206" w:lineRule="exact"/>
      </w:pPr>
      <w:r>
        <w:rPr/>
        <w:t>на</w:t>
      </w:r>
      <w:r>
        <w:rPr>
          <w:spacing w:val="15"/>
        </w:rPr>
        <w:t> </w:t>
      </w:r>
      <w:r>
        <w:rPr/>
        <w:t>предприятии</w:t>
      </w:r>
      <w:r>
        <w:rPr>
          <w:spacing w:val="15"/>
        </w:rPr>
        <w:t> </w:t>
      </w:r>
      <w:r>
        <w:rPr>
          <w:spacing w:val="-2"/>
        </w:rPr>
        <w:t>обеспечили:</w:t>
      </w:r>
    </w:p>
    <w:p>
      <w:pPr>
        <w:pStyle w:val="ListParagraph"/>
        <w:numPr>
          <w:ilvl w:val="0"/>
          <w:numId w:val="5"/>
        </w:numPr>
        <w:tabs>
          <w:tab w:pos="571" w:val="left" w:leader="none"/>
        </w:tabs>
        <w:spacing w:line="240" w:lineRule="auto" w:before="205" w:after="0"/>
        <w:ind w:left="571" w:right="0" w:hanging="211"/>
        <w:jc w:val="left"/>
        <w:rPr>
          <w:sz w:val="18"/>
        </w:rPr>
      </w:pPr>
      <w:r>
        <w:rPr>
          <w:sz w:val="18"/>
        </w:rPr>
        <w:t>совместимость</w:t>
      </w:r>
      <w:r>
        <w:rPr>
          <w:spacing w:val="19"/>
          <w:sz w:val="18"/>
        </w:rPr>
        <w:t> </w:t>
      </w:r>
      <w:r>
        <w:rPr>
          <w:sz w:val="18"/>
        </w:rPr>
        <w:t>и</w:t>
      </w:r>
      <w:r>
        <w:rPr>
          <w:spacing w:val="19"/>
          <w:sz w:val="18"/>
        </w:rPr>
        <w:t> </w:t>
      </w:r>
      <w:r>
        <w:rPr>
          <w:sz w:val="18"/>
        </w:rPr>
        <w:t>разделение</w:t>
      </w:r>
      <w:r>
        <w:rPr>
          <w:spacing w:val="20"/>
          <w:sz w:val="18"/>
        </w:rPr>
        <w:t> </w:t>
      </w:r>
      <w:r>
        <w:rPr>
          <w:sz w:val="18"/>
        </w:rPr>
        <w:t>химических</w:t>
      </w:r>
      <w:r>
        <w:rPr>
          <w:spacing w:val="19"/>
          <w:sz w:val="18"/>
        </w:rPr>
        <w:t> </w:t>
      </w:r>
      <w:r>
        <w:rPr>
          <w:spacing w:val="-2"/>
          <w:sz w:val="18"/>
        </w:rPr>
        <w:t>веществ;</w:t>
      </w:r>
    </w:p>
    <w:p>
      <w:pPr>
        <w:pStyle w:val="ListParagraph"/>
        <w:numPr>
          <w:ilvl w:val="0"/>
          <w:numId w:val="5"/>
        </w:numPr>
        <w:tabs>
          <w:tab w:pos="571" w:val="left" w:leader="none"/>
        </w:tabs>
        <w:spacing w:line="240" w:lineRule="auto" w:before="121" w:after="0"/>
        <w:ind w:left="571" w:right="0" w:hanging="211"/>
        <w:jc w:val="left"/>
        <w:rPr>
          <w:sz w:val="18"/>
        </w:rPr>
      </w:pPr>
      <w:r>
        <w:rPr>
          <w:sz w:val="18"/>
        </w:rPr>
        <w:t>ограничение</w:t>
      </w:r>
      <w:r>
        <w:rPr>
          <w:spacing w:val="23"/>
          <w:sz w:val="18"/>
        </w:rPr>
        <w:t> </w:t>
      </w:r>
      <w:r>
        <w:rPr>
          <w:sz w:val="18"/>
        </w:rPr>
        <w:t>допустимого</w:t>
      </w:r>
      <w:r>
        <w:rPr>
          <w:spacing w:val="24"/>
          <w:sz w:val="18"/>
        </w:rPr>
        <w:t> </w:t>
      </w:r>
      <w:r>
        <w:rPr>
          <w:sz w:val="18"/>
        </w:rPr>
        <w:t>количества</w:t>
      </w:r>
      <w:r>
        <w:rPr>
          <w:spacing w:val="24"/>
          <w:sz w:val="18"/>
        </w:rPr>
        <w:t> </w:t>
      </w:r>
      <w:r>
        <w:rPr>
          <w:spacing w:val="-2"/>
          <w:sz w:val="18"/>
        </w:rPr>
        <w:t>веществ;</w:t>
      </w:r>
    </w:p>
    <w:p>
      <w:pPr>
        <w:pStyle w:val="ListParagraph"/>
        <w:numPr>
          <w:ilvl w:val="0"/>
          <w:numId w:val="5"/>
        </w:numPr>
        <w:tabs>
          <w:tab w:pos="571" w:val="left" w:leader="none"/>
        </w:tabs>
        <w:spacing w:line="240" w:lineRule="auto" w:before="135" w:after="0"/>
        <w:ind w:left="571" w:right="0" w:hanging="211"/>
        <w:jc w:val="left"/>
        <w:rPr>
          <w:sz w:val="18"/>
        </w:rPr>
      </w:pPr>
      <w:r>
        <w:rPr>
          <w:sz w:val="18"/>
        </w:rPr>
        <w:t>безопасность</w:t>
      </w:r>
      <w:r>
        <w:rPr>
          <w:spacing w:val="15"/>
          <w:sz w:val="18"/>
        </w:rPr>
        <w:t> </w:t>
      </w:r>
      <w:r>
        <w:rPr>
          <w:sz w:val="18"/>
        </w:rPr>
        <w:t>складских</w:t>
      </w:r>
      <w:r>
        <w:rPr>
          <w:spacing w:val="15"/>
          <w:sz w:val="18"/>
        </w:rPr>
        <w:t> </w:t>
      </w:r>
      <w:r>
        <w:rPr>
          <w:sz w:val="18"/>
        </w:rPr>
        <w:t>помещений</w:t>
      </w:r>
      <w:r>
        <w:rPr>
          <w:spacing w:val="15"/>
          <w:sz w:val="18"/>
        </w:rPr>
        <w:t> </w:t>
      </w:r>
      <w:r>
        <w:rPr>
          <w:sz w:val="18"/>
        </w:rPr>
        <w:t>и</w:t>
      </w:r>
      <w:r>
        <w:rPr>
          <w:spacing w:val="15"/>
          <w:sz w:val="18"/>
        </w:rPr>
        <w:t> </w:t>
      </w:r>
      <w:r>
        <w:rPr>
          <w:sz w:val="18"/>
        </w:rPr>
        <w:t>доступа</w:t>
      </w:r>
      <w:r>
        <w:rPr>
          <w:spacing w:val="15"/>
          <w:sz w:val="18"/>
        </w:rPr>
        <w:t> </w:t>
      </w:r>
      <w:r>
        <w:rPr>
          <w:sz w:val="18"/>
        </w:rPr>
        <w:t>к</w:t>
      </w:r>
      <w:r>
        <w:rPr>
          <w:spacing w:val="15"/>
          <w:sz w:val="18"/>
        </w:rPr>
        <w:t> </w:t>
      </w:r>
      <w:r>
        <w:rPr>
          <w:spacing w:val="-4"/>
          <w:sz w:val="18"/>
        </w:rPr>
        <w:t>ним;</w:t>
      </w:r>
    </w:p>
    <w:p>
      <w:pPr>
        <w:pStyle w:val="ListParagraph"/>
        <w:numPr>
          <w:ilvl w:val="0"/>
          <w:numId w:val="5"/>
        </w:numPr>
        <w:tabs>
          <w:tab w:pos="571" w:val="left" w:leader="none"/>
        </w:tabs>
        <w:spacing w:line="240" w:lineRule="auto" w:before="120" w:after="0"/>
        <w:ind w:left="571" w:right="0" w:hanging="211"/>
        <w:jc w:val="left"/>
        <w:rPr>
          <w:sz w:val="18"/>
        </w:rPr>
      </w:pPr>
      <w:r>
        <w:rPr>
          <w:sz w:val="18"/>
        </w:rPr>
        <w:t>конструкцию</w:t>
      </w:r>
      <w:r>
        <w:rPr>
          <w:spacing w:val="16"/>
          <w:sz w:val="18"/>
        </w:rPr>
        <w:t> </w:t>
      </w:r>
      <w:r>
        <w:rPr>
          <w:sz w:val="18"/>
        </w:rPr>
        <w:t>и</w:t>
      </w:r>
      <w:r>
        <w:rPr>
          <w:spacing w:val="16"/>
          <w:sz w:val="18"/>
        </w:rPr>
        <w:t> </w:t>
      </w:r>
      <w:r>
        <w:rPr>
          <w:sz w:val="18"/>
        </w:rPr>
        <w:t>прочность</w:t>
      </w:r>
      <w:r>
        <w:rPr>
          <w:spacing w:val="16"/>
          <w:sz w:val="18"/>
        </w:rPr>
        <w:t> </w:t>
      </w:r>
      <w:r>
        <w:rPr>
          <w:sz w:val="18"/>
        </w:rPr>
        <w:t>контейнеров</w:t>
      </w:r>
      <w:r>
        <w:rPr>
          <w:spacing w:val="17"/>
          <w:sz w:val="18"/>
        </w:rPr>
        <w:t> </w:t>
      </w:r>
      <w:r>
        <w:rPr>
          <w:sz w:val="18"/>
        </w:rPr>
        <w:t>для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хранения;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pgSz w:w="11900" w:h="16840"/>
          <w:pgMar w:top="1120" w:bottom="280" w:left="1133" w:right="992"/>
        </w:sectPr>
      </w:pPr>
    </w:p>
    <w:p>
      <w:pPr>
        <w:pStyle w:val="ListParagraph"/>
        <w:numPr>
          <w:ilvl w:val="0"/>
          <w:numId w:val="5"/>
        </w:numPr>
        <w:tabs>
          <w:tab w:pos="571" w:val="left" w:leader="none"/>
        </w:tabs>
        <w:spacing w:line="240" w:lineRule="auto" w:before="78" w:after="0"/>
        <w:ind w:left="571" w:right="0" w:hanging="211"/>
        <w:jc w:val="left"/>
        <w:rPr>
          <w:sz w:val="18"/>
        </w:rPr>
      </w:pPr>
      <w:r>
        <w:rPr>
          <w:sz w:val="18"/>
        </w:rPr>
        <w:t>механизацию</w:t>
      </w:r>
      <w:r>
        <w:rPr>
          <w:spacing w:val="16"/>
          <w:sz w:val="18"/>
        </w:rPr>
        <w:t> </w:t>
      </w:r>
      <w:r>
        <w:rPr>
          <w:sz w:val="18"/>
        </w:rPr>
        <w:t>погрузки</w:t>
      </w:r>
      <w:r>
        <w:rPr>
          <w:spacing w:val="16"/>
          <w:sz w:val="18"/>
        </w:rPr>
        <w:t> </w:t>
      </w:r>
      <w:r>
        <w:rPr>
          <w:sz w:val="18"/>
        </w:rPr>
        <w:t>и</w:t>
      </w:r>
      <w:r>
        <w:rPr>
          <w:spacing w:val="17"/>
          <w:sz w:val="18"/>
        </w:rPr>
        <w:t> </w:t>
      </w:r>
      <w:r>
        <w:rPr>
          <w:sz w:val="18"/>
        </w:rPr>
        <w:t>выгрузки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контейнеров;</w:t>
      </w:r>
    </w:p>
    <w:p>
      <w:pPr>
        <w:pStyle w:val="ListParagraph"/>
        <w:numPr>
          <w:ilvl w:val="0"/>
          <w:numId w:val="5"/>
        </w:numPr>
        <w:tabs>
          <w:tab w:pos="571" w:val="left" w:leader="none"/>
        </w:tabs>
        <w:spacing w:line="240" w:lineRule="auto" w:before="135" w:after="0"/>
        <w:ind w:left="571" w:right="0" w:hanging="211"/>
        <w:jc w:val="left"/>
        <w:rPr>
          <w:sz w:val="18"/>
        </w:rPr>
      </w:pPr>
      <w:r>
        <w:rPr>
          <w:sz w:val="18"/>
        </w:rPr>
        <w:t>соблюдение</w:t>
      </w:r>
      <w:r>
        <w:rPr>
          <w:spacing w:val="18"/>
          <w:sz w:val="18"/>
        </w:rPr>
        <w:t> </w:t>
      </w:r>
      <w:r>
        <w:rPr>
          <w:sz w:val="18"/>
        </w:rPr>
        <w:t>требований</w:t>
      </w:r>
      <w:r>
        <w:rPr>
          <w:spacing w:val="18"/>
          <w:sz w:val="18"/>
        </w:rPr>
        <w:t> </w:t>
      </w:r>
      <w:r>
        <w:rPr>
          <w:sz w:val="18"/>
        </w:rPr>
        <w:t>к</w:t>
      </w:r>
      <w:r>
        <w:rPr>
          <w:spacing w:val="18"/>
          <w:sz w:val="18"/>
        </w:rPr>
        <w:t> </w:t>
      </w:r>
      <w:r>
        <w:rPr>
          <w:sz w:val="18"/>
        </w:rPr>
        <w:t>маркировке</w:t>
      </w:r>
      <w:r>
        <w:rPr>
          <w:spacing w:val="18"/>
          <w:sz w:val="18"/>
        </w:rPr>
        <w:t> </w:t>
      </w:r>
      <w:r>
        <w:rPr>
          <w:sz w:val="18"/>
        </w:rPr>
        <w:t>и</w:t>
      </w:r>
      <w:r>
        <w:rPr>
          <w:spacing w:val="18"/>
          <w:sz w:val="18"/>
        </w:rPr>
        <w:t> </w:t>
      </w:r>
      <w:r>
        <w:rPr>
          <w:sz w:val="18"/>
        </w:rPr>
        <w:t>перемаркировке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веществ;</w:t>
      </w:r>
    </w:p>
    <w:p>
      <w:pPr>
        <w:pStyle w:val="ListParagraph"/>
        <w:numPr>
          <w:ilvl w:val="0"/>
          <w:numId w:val="5"/>
        </w:numPr>
        <w:tabs>
          <w:tab w:pos="570" w:val="left" w:leader="none"/>
          <w:tab w:pos="572" w:val="left" w:leader="none"/>
        </w:tabs>
        <w:spacing w:line="309" w:lineRule="auto" w:before="121" w:after="0"/>
        <w:ind w:left="572" w:right="222" w:hanging="213"/>
        <w:jc w:val="left"/>
        <w:rPr>
          <w:sz w:val="18"/>
        </w:rPr>
      </w:pPr>
      <w:r>
        <w:rPr>
          <w:sz w:val="18"/>
        </w:rPr>
        <w:t>меры предосторожности против случайного выброса веществ, пожара, взрыва и </w:t>
      </w:r>
      <w:r>
        <w:rPr>
          <w:sz w:val="18"/>
        </w:rPr>
        <w:t>химической </w:t>
      </w:r>
      <w:r>
        <w:rPr>
          <w:spacing w:val="-2"/>
          <w:sz w:val="18"/>
        </w:rPr>
        <w:t>реактивности;</w:t>
      </w:r>
    </w:p>
    <w:p>
      <w:pPr>
        <w:pStyle w:val="ListParagraph"/>
        <w:numPr>
          <w:ilvl w:val="0"/>
          <w:numId w:val="5"/>
        </w:numPr>
        <w:tabs>
          <w:tab w:pos="571" w:val="left" w:leader="none"/>
        </w:tabs>
        <w:spacing w:line="240" w:lineRule="auto" w:before="58" w:after="0"/>
        <w:ind w:left="571" w:right="0" w:hanging="211"/>
        <w:jc w:val="left"/>
        <w:rPr>
          <w:sz w:val="18"/>
        </w:rPr>
      </w:pPr>
      <w:r>
        <w:rPr>
          <w:sz w:val="18"/>
        </w:rPr>
        <w:t>соблюдение</w:t>
      </w:r>
      <w:r>
        <w:rPr>
          <w:spacing w:val="20"/>
          <w:sz w:val="18"/>
        </w:rPr>
        <w:t> </w:t>
      </w:r>
      <w:r>
        <w:rPr>
          <w:sz w:val="18"/>
        </w:rPr>
        <w:t>нормируемых</w:t>
      </w:r>
      <w:r>
        <w:rPr>
          <w:spacing w:val="21"/>
          <w:sz w:val="18"/>
        </w:rPr>
        <w:t> </w:t>
      </w:r>
      <w:r>
        <w:rPr>
          <w:sz w:val="18"/>
        </w:rPr>
        <w:t>параметров</w:t>
      </w:r>
      <w:r>
        <w:rPr>
          <w:spacing w:val="20"/>
          <w:sz w:val="18"/>
        </w:rPr>
        <w:t> </w:t>
      </w:r>
      <w:r>
        <w:rPr>
          <w:sz w:val="18"/>
        </w:rPr>
        <w:t>температуры,</w:t>
      </w:r>
      <w:r>
        <w:rPr>
          <w:spacing w:val="21"/>
          <w:sz w:val="18"/>
        </w:rPr>
        <w:t> </w:t>
      </w:r>
      <w:r>
        <w:rPr>
          <w:sz w:val="18"/>
        </w:rPr>
        <w:t>влажности</w:t>
      </w:r>
      <w:r>
        <w:rPr>
          <w:spacing w:val="21"/>
          <w:sz w:val="18"/>
        </w:rPr>
        <w:t> </w:t>
      </w:r>
      <w:r>
        <w:rPr>
          <w:sz w:val="18"/>
        </w:rPr>
        <w:t>и</w:t>
      </w:r>
      <w:r>
        <w:rPr>
          <w:spacing w:val="20"/>
          <w:sz w:val="18"/>
        </w:rPr>
        <w:t> </w:t>
      </w:r>
      <w:r>
        <w:rPr>
          <w:spacing w:val="-2"/>
          <w:sz w:val="18"/>
        </w:rPr>
        <w:t>вентиляции;</w:t>
      </w:r>
    </w:p>
    <w:p>
      <w:pPr>
        <w:pStyle w:val="ListParagraph"/>
        <w:numPr>
          <w:ilvl w:val="0"/>
          <w:numId w:val="5"/>
        </w:numPr>
        <w:tabs>
          <w:tab w:pos="570" w:val="left" w:leader="none"/>
          <w:tab w:pos="572" w:val="left" w:leader="none"/>
        </w:tabs>
        <w:spacing w:line="295" w:lineRule="auto" w:before="134" w:after="0"/>
        <w:ind w:left="572" w:right="770" w:hanging="213"/>
        <w:jc w:val="left"/>
        <w:rPr>
          <w:sz w:val="18"/>
        </w:rPr>
      </w:pPr>
      <w:r>
        <w:rPr>
          <w:sz w:val="18"/>
        </w:rPr>
        <w:t>меры предосторожности и действия при утечке и изменении физических и </w:t>
      </w:r>
      <w:r>
        <w:rPr>
          <w:sz w:val="18"/>
        </w:rPr>
        <w:t>химических свойств веществ.</w:t>
      </w:r>
    </w:p>
    <w:p>
      <w:pPr>
        <w:pStyle w:val="Heading2"/>
        <w:spacing w:before="115"/>
      </w:pPr>
      <w:r>
        <w:rPr/>
        <w:t>Испытание</w:t>
      </w:r>
      <w:r>
        <w:rPr>
          <w:spacing w:val="19"/>
        </w:rPr>
        <w:t> </w:t>
      </w:r>
      <w:r>
        <w:rPr>
          <w:spacing w:val="-2"/>
        </w:rPr>
        <w:t>лестниц</w:t>
      </w:r>
    </w:p>
    <w:p>
      <w:pPr>
        <w:spacing w:before="197"/>
        <w:ind w:left="6" w:right="0" w:firstLine="0"/>
        <w:jc w:val="both"/>
        <w:rPr>
          <w:sz w:val="18"/>
        </w:rPr>
      </w:pPr>
      <w:r>
        <w:rPr>
          <w:b/>
          <w:sz w:val="18"/>
        </w:rPr>
        <w:t>Геннадий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Скворцов</w:t>
      </w:r>
      <w:r>
        <w:rPr>
          <w:sz w:val="18"/>
        </w:rPr>
        <w:t>,</w:t>
      </w:r>
      <w:r>
        <w:rPr>
          <w:spacing w:val="17"/>
          <w:sz w:val="18"/>
        </w:rPr>
        <w:t> </w:t>
      </w:r>
      <w:r>
        <w:rPr>
          <w:sz w:val="18"/>
        </w:rPr>
        <w:t>специалист</w:t>
      </w:r>
      <w:r>
        <w:rPr>
          <w:spacing w:val="17"/>
          <w:sz w:val="18"/>
        </w:rPr>
        <w:t> </w:t>
      </w:r>
      <w:r>
        <w:rPr>
          <w:sz w:val="18"/>
        </w:rPr>
        <w:t>по</w:t>
      </w:r>
      <w:r>
        <w:rPr>
          <w:spacing w:val="18"/>
          <w:sz w:val="18"/>
        </w:rPr>
        <w:t> </w:t>
      </w:r>
      <w:r>
        <w:rPr>
          <w:sz w:val="18"/>
        </w:rPr>
        <w:t>охране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line="309" w:lineRule="auto" w:before="191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С какой периодичностью испытывать переносные лестницы, которые используют </w:t>
      </w:r>
      <w:r>
        <w:rPr>
          <w:i/>
          <w:sz w:val="18"/>
        </w:rPr>
        <w:t>работники </w:t>
      </w:r>
      <w:r>
        <w:rPr>
          <w:i/>
          <w:spacing w:val="-2"/>
          <w:sz w:val="18"/>
        </w:rPr>
        <w:t>предприятия?</w:t>
      </w:r>
    </w:p>
    <w:p>
      <w:pPr>
        <w:pStyle w:val="BodyText"/>
        <w:spacing w:line="309" w:lineRule="auto" w:before="129"/>
        <w:ind w:right="790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</w:t>
      </w:r>
      <w:r>
        <w:rPr/>
        <w:t>специалиста по охране труда»</w:t>
      </w:r>
    </w:p>
    <w:p>
      <w:pPr>
        <w:pStyle w:val="BodyText"/>
        <w:spacing w:line="302" w:lineRule="auto" w:before="128"/>
        <w:ind w:right="839"/>
        <w:jc w:val="both"/>
      </w:pPr>
      <w:r>
        <w:rPr/>
        <w:t>Испытывайте деревянные лестницы раз в полгода, а металлические — ежегодно. Для этого разработайте внутренний регламент с помощью РД 34.03.204 и технической документации</w:t>
      </w:r>
      <w:r>
        <w:rPr>
          <w:spacing w:val="40"/>
        </w:rPr>
        <w:t> </w:t>
      </w:r>
      <w:r>
        <w:rPr/>
        <w:t>на</w:t>
      </w:r>
      <w:r>
        <w:rPr>
          <w:spacing w:val="16"/>
        </w:rPr>
        <w:t> </w:t>
      </w:r>
      <w:r>
        <w:rPr/>
        <w:t>конструкции.</w:t>
      </w:r>
      <w:r>
        <w:rPr>
          <w:spacing w:val="17"/>
        </w:rPr>
        <w:t> </w:t>
      </w:r>
      <w:r>
        <w:rPr/>
        <w:t>На</w:t>
      </w:r>
      <w:r>
        <w:rPr>
          <w:spacing w:val="16"/>
        </w:rPr>
        <w:t> </w:t>
      </w:r>
      <w:r>
        <w:rPr/>
        <w:t>лестницах</w:t>
      </w:r>
      <w:r>
        <w:rPr>
          <w:spacing w:val="17"/>
        </w:rPr>
        <w:t> </w:t>
      </w:r>
      <w:r>
        <w:rPr/>
        <w:t>обязательно</w:t>
      </w:r>
      <w:r>
        <w:rPr>
          <w:spacing w:val="16"/>
        </w:rPr>
        <w:t> </w:t>
      </w:r>
      <w:r>
        <w:rPr/>
        <w:t>указывайте</w:t>
      </w:r>
      <w:r>
        <w:rPr>
          <w:spacing w:val="17"/>
        </w:rPr>
        <w:t> </w:t>
      </w:r>
      <w:r>
        <w:rPr/>
        <w:t>дату</w:t>
      </w:r>
      <w:r>
        <w:rPr>
          <w:spacing w:val="16"/>
        </w:rPr>
        <w:t> </w:t>
      </w:r>
      <w:r>
        <w:rPr/>
        <w:t>следующего</w:t>
      </w:r>
      <w:r>
        <w:rPr>
          <w:spacing w:val="17"/>
        </w:rPr>
        <w:t> </w:t>
      </w:r>
      <w:r>
        <w:rPr/>
        <w:t>испытания</w:t>
      </w:r>
      <w:r>
        <w:rPr>
          <w:spacing w:val="16"/>
        </w:rPr>
        <w:t> </w:t>
      </w:r>
      <w:r>
        <w:rPr/>
        <w:t>(п.</w:t>
      </w:r>
      <w:r>
        <w:rPr>
          <w:spacing w:val="17"/>
        </w:rPr>
        <w:t> </w:t>
      </w:r>
      <w:r>
        <w:rPr>
          <w:spacing w:val="-5"/>
        </w:rPr>
        <w:t>179</w:t>
      </w:r>
    </w:p>
    <w:p>
      <w:pPr>
        <w:pStyle w:val="BodyText"/>
        <w:spacing w:before="8"/>
        <w:jc w:val="both"/>
      </w:pPr>
      <w:r>
        <w:rPr/>
        <w:t>Правил</w:t>
      </w:r>
      <w:r>
        <w:rPr>
          <w:spacing w:val="11"/>
        </w:rPr>
        <w:t> </w:t>
      </w:r>
      <w:r>
        <w:rPr/>
        <w:t>по</w:t>
      </w:r>
      <w:r>
        <w:rPr>
          <w:spacing w:val="12"/>
        </w:rPr>
        <w:t> </w:t>
      </w:r>
      <w:r>
        <w:rPr/>
        <w:t>охране</w:t>
      </w:r>
      <w:r>
        <w:rPr>
          <w:spacing w:val="12"/>
        </w:rPr>
        <w:t> </w:t>
      </w:r>
      <w:r>
        <w:rPr/>
        <w:t>труда</w:t>
      </w:r>
      <w:r>
        <w:rPr>
          <w:spacing w:val="12"/>
        </w:rPr>
        <w:t> </w:t>
      </w:r>
      <w:r>
        <w:rPr/>
        <w:t>при</w:t>
      </w:r>
      <w:r>
        <w:rPr>
          <w:spacing w:val="12"/>
        </w:rPr>
        <w:t> </w:t>
      </w:r>
      <w:r>
        <w:rPr/>
        <w:t>работе</w:t>
      </w:r>
      <w:r>
        <w:rPr>
          <w:spacing w:val="12"/>
        </w:rPr>
        <w:t> </w:t>
      </w:r>
      <w:r>
        <w:rPr/>
        <w:t>на</w:t>
      </w:r>
      <w:r>
        <w:rPr>
          <w:spacing w:val="12"/>
        </w:rPr>
        <w:t> </w:t>
      </w:r>
      <w:r>
        <w:rPr/>
        <w:t>высоте,</w:t>
      </w:r>
      <w:r>
        <w:rPr>
          <w:spacing w:val="12"/>
        </w:rPr>
        <w:t> </w:t>
      </w:r>
      <w:r>
        <w:rPr/>
        <w:t>утв.</w:t>
      </w:r>
      <w:r>
        <w:rPr>
          <w:spacing w:val="12"/>
        </w:rPr>
        <w:t> </w:t>
      </w:r>
      <w:r>
        <w:rPr/>
        <w:t>приказом</w:t>
      </w:r>
      <w:r>
        <w:rPr>
          <w:spacing w:val="12"/>
        </w:rPr>
        <w:t> </w:t>
      </w:r>
      <w:r>
        <w:rPr/>
        <w:t>Минтруда</w:t>
      </w:r>
      <w:r>
        <w:rPr>
          <w:spacing w:val="12"/>
        </w:rPr>
        <w:t> </w:t>
      </w:r>
      <w:r>
        <w:rPr/>
        <w:t>от</w:t>
      </w:r>
      <w:r>
        <w:rPr>
          <w:spacing w:val="11"/>
        </w:rPr>
        <w:t> </w:t>
      </w:r>
      <w:r>
        <w:rPr/>
        <w:t>16.11.2020</w:t>
      </w:r>
      <w:r>
        <w:rPr>
          <w:spacing w:val="12"/>
        </w:rPr>
        <w:t> </w:t>
      </w:r>
      <w:r>
        <w:rPr/>
        <w:t>№</w:t>
      </w:r>
      <w:r>
        <w:rPr>
          <w:spacing w:val="12"/>
        </w:rPr>
        <w:t> </w:t>
      </w:r>
      <w:r>
        <w:rPr>
          <w:spacing w:val="-2"/>
        </w:rPr>
        <w:t>782н).</w:t>
      </w:r>
    </w:p>
    <w:p>
      <w:pPr>
        <w:pStyle w:val="BodyText"/>
        <w:spacing w:before="3"/>
        <w:ind w:left="0"/>
      </w:pPr>
    </w:p>
    <w:p>
      <w:pPr>
        <w:pStyle w:val="Heading2"/>
        <w:spacing w:before="0"/>
      </w:pPr>
      <w:r>
        <w:rPr/>
        <w:t>Проверка</w:t>
      </w:r>
      <w:r>
        <w:rPr>
          <w:spacing w:val="17"/>
        </w:rPr>
        <w:t> </w:t>
      </w:r>
      <w:r>
        <w:rPr>
          <w:spacing w:val="-2"/>
        </w:rPr>
        <w:t>пневмоинструмента</w:t>
      </w:r>
    </w:p>
    <w:p>
      <w:pPr>
        <w:spacing w:before="197"/>
        <w:ind w:left="6" w:right="0" w:firstLine="0"/>
        <w:jc w:val="both"/>
        <w:rPr>
          <w:sz w:val="18"/>
        </w:rPr>
      </w:pPr>
      <w:r>
        <w:rPr>
          <w:b/>
          <w:sz w:val="18"/>
        </w:rPr>
        <w:t>Иван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Гуртовой</w:t>
      </w:r>
      <w:r>
        <w:rPr>
          <w:sz w:val="18"/>
        </w:rPr>
        <w:t>,</w:t>
      </w:r>
      <w:r>
        <w:rPr>
          <w:spacing w:val="15"/>
          <w:sz w:val="18"/>
        </w:rPr>
        <w:t> </w:t>
      </w:r>
      <w:r>
        <w:rPr>
          <w:sz w:val="18"/>
        </w:rPr>
        <w:t>специалист</w:t>
      </w:r>
      <w:r>
        <w:rPr>
          <w:spacing w:val="15"/>
          <w:sz w:val="18"/>
        </w:rPr>
        <w:t> </w:t>
      </w:r>
      <w:r>
        <w:rPr>
          <w:sz w:val="18"/>
        </w:rPr>
        <w:t>по</w:t>
      </w:r>
      <w:r>
        <w:rPr>
          <w:spacing w:val="15"/>
          <w:sz w:val="18"/>
        </w:rPr>
        <w:t> </w:t>
      </w:r>
      <w:r>
        <w:rPr>
          <w:sz w:val="18"/>
        </w:rPr>
        <w:t>охране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труда</w:t>
      </w:r>
    </w:p>
    <w:p>
      <w:pPr>
        <w:spacing w:line="295" w:lineRule="auto" w:before="205"/>
        <w:ind w:left="6" w:right="1061" w:firstLine="0"/>
        <w:jc w:val="left"/>
        <w:rPr>
          <w:i/>
          <w:sz w:val="18"/>
        </w:rPr>
      </w:pPr>
      <w:r>
        <w:rPr>
          <w:i/>
          <w:sz w:val="18"/>
        </w:rPr>
        <w:t>Как при проверке подразделений убедиться, что пневмоинструмент работников </w:t>
      </w:r>
      <w:r>
        <w:rPr>
          <w:i/>
          <w:sz w:val="18"/>
        </w:rPr>
        <w:t>находится</w:t>
      </w:r>
      <w:r>
        <w:rPr>
          <w:i/>
          <w:spacing w:val="80"/>
          <w:sz w:val="18"/>
        </w:rPr>
        <w:t> </w:t>
      </w:r>
      <w:r>
        <w:rPr>
          <w:i/>
          <w:sz w:val="18"/>
        </w:rPr>
        <w:t>в надлежащем состоянии?</w:t>
      </w:r>
    </w:p>
    <w:p>
      <w:pPr>
        <w:pStyle w:val="BodyText"/>
        <w:spacing w:line="295" w:lineRule="auto" w:before="155"/>
        <w:ind w:right="790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</w:t>
      </w:r>
      <w:r>
        <w:rPr/>
        <w:t>специалиста по охране труда»</w:t>
      </w:r>
    </w:p>
    <w:p>
      <w:pPr>
        <w:pStyle w:val="BodyText"/>
        <w:spacing w:line="300" w:lineRule="auto" w:before="155"/>
        <w:ind w:right="365"/>
      </w:pPr>
      <w:r>
        <w:rPr/>
        <w:t>Во время проверки осмотрите пневмоинструмент: рабочую часть, хвостовик и шланг. Убедитесь, что рабочая часть заточена и на ней нет трещин, выбоин и заусенцев. Хвостовик должен соответствовать размерам втулки и быть ровным, центрированным, без сколов и зазоров. </w:t>
      </w:r>
      <w:r>
        <w:rPr/>
        <w:t>Шланг также проверьте на отсутствие повреждений.</w:t>
      </w:r>
    </w:p>
    <w:p>
      <w:pPr>
        <w:pStyle w:val="BodyText"/>
        <w:ind w:left="0"/>
      </w:pPr>
    </w:p>
    <w:p>
      <w:pPr>
        <w:pStyle w:val="BodyText"/>
        <w:spacing w:before="158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ПРОМЫШЛЕННАЯ </w:t>
      </w:r>
      <w:r>
        <w:rPr>
          <w:b/>
          <w:spacing w:val="-2"/>
          <w:sz w:val="30"/>
        </w:rPr>
        <w:t>БЕЗОПАСНОСТЬ</w:t>
      </w:r>
    </w:p>
    <w:p>
      <w:pPr>
        <w:spacing w:before="84"/>
        <w:ind w:left="6" w:right="0" w:firstLine="0"/>
        <w:jc w:val="both"/>
        <w:rPr>
          <w:sz w:val="22"/>
        </w:rPr>
      </w:pPr>
      <w:r>
        <w:rPr>
          <w:color w:val="2D2E2E"/>
          <w:sz w:val="22"/>
        </w:rPr>
        <w:t>ИЗМЕНЕНИЯ</w:t>
      </w:r>
      <w:r>
        <w:rPr>
          <w:color w:val="2D2E2E"/>
          <w:spacing w:val="17"/>
          <w:sz w:val="22"/>
        </w:rPr>
        <w:t> </w:t>
      </w:r>
      <w:r>
        <w:rPr>
          <w:color w:val="2D2E2E"/>
          <w:sz w:val="22"/>
        </w:rPr>
        <w:t>В</w:t>
      </w:r>
      <w:r>
        <w:rPr>
          <w:color w:val="2D2E2E"/>
          <w:spacing w:val="18"/>
          <w:sz w:val="22"/>
        </w:rPr>
        <w:t> </w:t>
      </w:r>
      <w:r>
        <w:rPr>
          <w:color w:val="2D2E2E"/>
          <w:spacing w:val="-2"/>
          <w:sz w:val="22"/>
        </w:rPr>
        <w:t>РАБОТЕ</w:t>
      </w:r>
    </w:p>
    <w:p>
      <w:pPr>
        <w:pStyle w:val="Heading1"/>
        <w:spacing w:before="8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723899</wp:posOffset>
                </wp:positionH>
                <wp:positionV relativeFrom="paragraph">
                  <wp:posOffset>473689</wp:posOffset>
                </wp:positionV>
                <wp:extent cx="9525" cy="1724660"/>
                <wp:effectExtent l="0" t="0" r="0" b="0"/>
                <wp:wrapNone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9525" cy="1724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24660">
                              <a:moveTo>
                                <a:pt x="8980" y="1724220"/>
                              </a:moveTo>
                              <a:lnTo>
                                <a:pt x="0" y="1724220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724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7.298347pt;width:.707111pt;height:135.765392pt;mso-position-horizontal-relative:page;mso-position-vertical-relative:paragraph;z-index:15790592" id="docshape134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Изменения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промбезопасности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сентября</w:t>
      </w:r>
    </w:p>
    <w:p>
      <w:pPr>
        <w:pStyle w:val="BodyText"/>
        <w:spacing w:before="4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49280">
            <wp:simplePos x="0" y="0"/>
            <wp:positionH relativeFrom="page">
              <wp:posOffset>813703</wp:posOffset>
            </wp:positionH>
            <wp:positionV relativeFrom="paragraph">
              <wp:posOffset>91095</wp:posOffset>
            </wp:positionV>
            <wp:extent cx="1620583" cy="1522095"/>
            <wp:effectExtent l="0" t="0" r="0" b="0"/>
            <wp:wrapTopAndBottom/>
            <wp:docPr id="195" name="Image 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83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z w:val="14"/>
        </w:rPr>
        <w:t>Екатерина</w:t>
      </w:r>
      <w:r>
        <w:rPr>
          <w:spacing w:val="7"/>
          <w:sz w:val="14"/>
        </w:rPr>
        <w:t> </w:t>
      </w:r>
      <w:r>
        <w:rPr>
          <w:sz w:val="14"/>
        </w:rPr>
        <w:t>ЕФРЕМОВА,</w:t>
      </w:r>
      <w:r>
        <w:rPr>
          <w:spacing w:val="7"/>
          <w:sz w:val="14"/>
        </w:rPr>
        <w:t> </w:t>
      </w:r>
      <w:r>
        <w:rPr>
          <w:sz w:val="14"/>
        </w:rPr>
        <w:t>главный</w:t>
      </w:r>
      <w:r>
        <w:rPr>
          <w:spacing w:val="7"/>
          <w:sz w:val="14"/>
        </w:rPr>
        <w:t> </w:t>
      </w:r>
      <w:r>
        <w:rPr>
          <w:sz w:val="14"/>
        </w:rPr>
        <w:t>редактор</w:t>
      </w:r>
      <w:r>
        <w:rPr>
          <w:spacing w:val="7"/>
          <w:sz w:val="14"/>
        </w:rPr>
        <w:t> </w:t>
      </w:r>
      <w:r>
        <w:rPr>
          <w:sz w:val="14"/>
        </w:rPr>
        <w:t>Системы</w:t>
      </w:r>
      <w:r>
        <w:rPr>
          <w:spacing w:val="7"/>
          <w:sz w:val="14"/>
        </w:rPr>
        <w:t> </w:t>
      </w:r>
      <w:r>
        <w:rPr>
          <w:spacing w:val="-2"/>
          <w:sz w:val="14"/>
        </w:rPr>
        <w:t>Промбезопасность</w:t>
      </w:r>
    </w:p>
    <w:p>
      <w:pPr>
        <w:spacing w:after="0"/>
        <w:jc w:val="left"/>
        <w:rPr>
          <w:sz w:val="14"/>
        </w:rPr>
        <w:sectPr>
          <w:pgSz w:w="11900" w:h="16840"/>
          <w:pgMar w:top="1060" w:bottom="280" w:left="1133" w:right="992"/>
        </w:sectPr>
      </w:pPr>
    </w:p>
    <w:p>
      <w:pPr>
        <w:spacing w:line="302" w:lineRule="auto" w:before="78"/>
        <w:ind w:left="6" w:right="365" w:firstLine="0"/>
        <w:jc w:val="left"/>
        <w:rPr>
          <w:b/>
          <w:sz w:val="18"/>
        </w:rPr>
      </w:pPr>
      <w:r>
        <w:rPr>
          <w:b/>
          <w:sz w:val="18"/>
        </w:rPr>
        <w:t>В статье собрали все сентябрьские изменения в промбезопасности и объяснили, как работать по-новому. Узнаете, когда провести аудит системы управления, что </w:t>
      </w:r>
      <w:r>
        <w:rPr>
          <w:b/>
          <w:sz w:val="18"/>
        </w:rPr>
        <w:t>учитывать при создании аварийно-спасательной службы и требования к каким специалистам</w:t>
      </w:r>
    </w:p>
    <w:p>
      <w:pPr>
        <w:spacing w:line="295" w:lineRule="auto" w:before="8"/>
        <w:ind w:left="6" w:right="1515" w:firstLine="0"/>
        <w:jc w:val="left"/>
        <w:rPr>
          <w:b/>
          <w:sz w:val="18"/>
        </w:rPr>
      </w:pPr>
      <w:r>
        <w:rPr>
          <w:b/>
          <w:sz w:val="18"/>
        </w:rPr>
        <w:t>и руководителям скорректировали. В конце смотрите </w:t>
      </w:r>
      <w:hyperlink w:history="true" w:anchor="1">
        <w:r>
          <w:rPr>
            <w:b/>
            <w:sz w:val="18"/>
          </w:rPr>
          <w:t>таблицу</w:t>
        </w:r>
      </w:hyperlink>
      <w:r>
        <w:rPr>
          <w:b/>
          <w:sz w:val="18"/>
        </w:rPr>
        <w:t> с </w:t>
      </w:r>
      <w:r>
        <w:rPr>
          <w:b/>
          <w:sz w:val="18"/>
        </w:rPr>
        <w:t>изменениями по отраслевым направлениям или видам работ.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1"/>
        <w:ind w:left="0"/>
        <w:rPr>
          <w:b/>
        </w:rPr>
      </w:pPr>
    </w:p>
    <w:p>
      <w:pPr>
        <w:pStyle w:val="Heading3"/>
        <w:spacing w:before="1"/>
      </w:pPr>
      <w:r>
        <w:rPr/>
        <w:t>Аудит</w:t>
      </w:r>
      <w:r>
        <w:rPr>
          <w:spacing w:val="9"/>
        </w:rPr>
        <w:t> </w:t>
      </w:r>
      <w:r>
        <w:rPr>
          <w:spacing w:val="-4"/>
        </w:rPr>
        <w:t>СУПБ</w:t>
      </w:r>
    </w:p>
    <w:p>
      <w:pPr>
        <w:pStyle w:val="BodyText"/>
        <w:spacing w:line="295" w:lineRule="auto" w:before="196"/>
      </w:pPr>
      <w:r>
        <w:rPr/>
        <w:t>При эксплуатации в компании ОПО I класса с 1 сентября по 1 апреля 2026 года проведите </w:t>
      </w:r>
      <w:r>
        <w:rPr/>
        <w:t>аудит системы управления промбезопасностью (далее — СУПБ). Повторяйте процедуру ежегодно</w:t>
      </w:r>
    </w:p>
    <w:p>
      <w:pPr>
        <w:pStyle w:val="BodyText"/>
        <w:spacing w:line="295" w:lineRule="auto" w:before="13"/>
        <w:ind w:right="751"/>
      </w:pPr>
      <w:r>
        <w:rPr/>
        <w:t>и</w:t>
      </w:r>
      <w:r>
        <w:rPr>
          <w:spacing w:val="22"/>
        </w:rPr>
        <w:t> </w:t>
      </w:r>
      <w:r>
        <w:rPr/>
        <w:t>до</w:t>
      </w:r>
      <w:r>
        <w:rPr>
          <w:spacing w:val="22"/>
        </w:rPr>
        <w:t> </w:t>
      </w:r>
      <w:r>
        <w:rPr/>
        <w:t>1</w:t>
      </w:r>
      <w:r>
        <w:rPr>
          <w:spacing w:val="22"/>
        </w:rPr>
        <w:t> </w:t>
      </w:r>
      <w:r>
        <w:rPr/>
        <w:t>апреля</w:t>
      </w:r>
      <w:r>
        <w:rPr>
          <w:spacing w:val="22"/>
        </w:rPr>
        <w:t> </w:t>
      </w:r>
      <w:r>
        <w:rPr/>
        <w:t>предоставляйте</w:t>
      </w:r>
      <w:r>
        <w:rPr>
          <w:spacing w:val="22"/>
        </w:rPr>
        <w:t> </w:t>
      </w:r>
      <w:r>
        <w:rPr/>
        <w:t>результаты</w:t>
      </w:r>
      <w:r>
        <w:rPr>
          <w:spacing w:val="22"/>
        </w:rPr>
        <w:t> </w:t>
      </w:r>
      <w:r>
        <w:rPr/>
        <w:t>коллегиальным</w:t>
      </w:r>
      <w:r>
        <w:rPr>
          <w:spacing w:val="22"/>
        </w:rPr>
        <w:t> </w:t>
      </w:r>
      <w:r>
        <w:rPr/>
        <w:t>органам</w:t>
      </w:r>
      <w:r>
        <w:rPr>
          <w:spacing w:val="22"/>
        </w:rPr>
        <w:t> </w:t>
      </w:r>
      <w:r>
        <w:rPr/>
        <w:t>управления</w:t>
      </w:r>
      <w:r>
        <w:rPr>
          <w:spacing w:val="22"/>
        </w:rPr>
        <w:t> </w:t>
      </w:r>
      <w:r>
        <w:rPr/>
        <w:t>организации и</w:t>
      </w:r>
      <w:r>
        <w:rPr>
          <w:spacing w:val="10"/>
        </w:rPr>
        <w:t> </w:t>
      </w:r>
      <w:r>
        <w:rPr/>
        <w:t>их</w:t>
      </w:r>
      <w:r>
        <w:rPr>
          <w:spacing w:val="11"/>
        </w:rPr>
        <w:t> </w:t>
      </w:r>
      <w:r>
        <w:rPr/>
        <w:t>учредителям</w:t>
      </w:r>
      <w:r>
        <w:rPr>
          <w:spacing w:val="11"/>
        </w:rPr>
        <w:t> </w:t>
      </w:r>
      <w:r>
        <w:rPr/>
        <w:t>(п.</w:t>
      </w:r>
      <w:r>
        <w:rPr>
          <w:spacing w:val="10"/>
        </w:rPr>
        <w:t> </w:t>
      </w:r>
      <w:r>
        <w:rPr/>
        <w:t>6</w:t>
      </w:r>
      <w:r>
        <w:rPr>
          <w:spacing w:val="11"/>
        </w:rPr>
        <w:t> </w:t>
      </w:r>
      <w:r>
        <w:rPr/>
        <w:t>ст.</w:t>
      </w:r>
      <w:r>
        <w:rPr>
          <w:spacing w:val="11"/>
        </w:rPr>
        <w:t> </w:t>
      </w:r>
      <w:r>
        <w:rPr/>
        <w:t>11</w:t>
      </w:r>
      <w:r>
        <w:rPr>
          <w:spacing w:val="11"/>
        </w:rPr>
        <w:t> </w:t>
      </w:r>
      <w:r>
        <w:rPr/>
        <w:t>Федерального</w:t>
      </w:r>
      <w:r>
        <w:rPr>
          <w:spacing w:val="10"/>
        </w:rPr>
        <w:t> </w:t>
      </w:r>
      <w:r>
        <w:rPr/>
        <w:t>закона</w:t>
      </w:r>
      <w:r>
        <w:rPr>
          <w:spacing w:val="11"/>
        </w:rPr>
        <w:t> </w:t>
      </w:r>
      <w:r>
        <w:rPr/>
        <w:t>от</w:t>
      </w:r>
      <w:r>
        <w:rPr>
          <w:spacing w:val="11"/>
        </w:rPr>
        <w:t> </w:t>
      </w:r>
      <w:r>
        <w:rPr/>
        <w:t>21.07.1997</w:t>
      </w:r>
      <w:r>
        <w:rPr>
          <w:spacing w:val="11"/>
        </w:rPr>
        <w:t> </w:t>
      </w:r>
      <w:r>
        <w:rPr/>
        <w:t>№</w:t>
      </w:r>
      <w:r>
        <w:rPr>
          <w:spacing w:val="10"/>
        </w:rPr>
        <w:t> </w:t>
      </w:r>
      <w:r>
        <w:rPr/>
        <w:t>116-ФЗ,</w:t>
      </w:r>
      <w:r>
        <w:rPr>
          <w:spacing w:val="11"/>
        </w:rPr>
        <w:t> </w:t>
      </w:r>
      <w:r>
        <w:rPr/>
        <w:t>далее</w:t>
      </w:r>
      <w:r>
        <w:rPr>
          <w:spacing w:val="11"/>
        </w:rPr>
        <w:t> </w:t>
      </w:r>
      <w:r>
        <w:rPr/>
        <w:t>—</w:t>
      </w:r>
      <w:r>
        <w:rPr>
          <w:spacing w:val="10"/>
        </w:rPr>
        <w:t> </w:t>
      </w:r>
      <w:r>
        <w:rPr>
          <w:spacing w:val="-2"/>
        </w:rPr>
        <w:t>Закон</w:t>
      </w:r>
    </w:p>
    <w:p>
      <w:pPr>
        <w:pStyle w:val="BodyText"/>
        <w:spacing w:before="14"/>
      </w:pPr>
      <w:r>
        <w:rPr/>
        <w:t>№</w:t>
      </w:r>
      <w:r>
        <w:rPr>
          <w:spacing w:val="18"/>
        </w:rPr>
        <w:t> </w:t>
      </w:r>
      <w:r>
        <w:rPr/>
        <w:t>116-ФЗ).</w:t>
      </w:r>
      <w:r>
        <w:rPr>
          <w:spacing w:val="18"/>
        </w:rPr>
        <w:t> </w:t>
      </w:r>
      <w:r>
        <w:rPr/>
        <w:t>Если</w:t>
      </w:r>
      <w:r>
        <w:rPr>
          <w:spacing w:val="19"/>
        </w:rPr>
        <w:t> </w:t>
      </w:r>
      <w:r>
        <w:rPr/>
        <w:t>выявили</w:t>
      </w:r>
      <w:r>
        <w:rPr>
          <w:spacing w:val="18"/>
        </w:rPr>
        <w:t> </w:t>
      </w:r>
      <w:r>
        <w:rPr/>
        <w:t>нарушения</w:t>
      </w:r>
      <w:r>
        <w:rPr>
          <w:spacing w:val="19"/>
        </w:rPr>
        <w:t> </w:t>
      </w:r>
      <w:r>
        <w:rPr/>
        <w:t>требований</w:t>
      </w:r>
      <w:r>
        <w:rPr>
          <w:spacing w:val="18"/>
        </w:rPr>
        <w:t> </w:t>
      </w:r>
      <w:r>
        <w:rPr/>
        <w:t>промбезопасности,</w:t>
      </w:r>
      <w:r>
        <w:rPr>
          <w:spacing w:val="19"/>
        </w:rPr>
        <w:t> </w:t>
      </w:r>
      <w:r>
        <w:rPr/>
        <w:t>примите</w:t>
      </w:r>
      <w:r>
        <w:rPr>
          <w:spacing w:val="18"/>
        </w:rPr>
        <w:t> </w:t>
      </w:r>
      <w:r>
        <w:rPr>
          <w:spacing w:val="-4"/>
        </w:rPr>
        <w:t>меры</w:t>
      </w:r>
    </w:p>
    <w:p>
      <w:pPr>
        <w:pStyle w:val="BodyText"/>
        <w:spacing w:line="309" w:lineRule="auto" w:before="50"/>
      </w:pPr>
      <w:r>
        <w:rPr/>
        <w:t>по их устранению и скорректируйте мероприятия по снижению риска аварий на ОПО с </w:t>
      </w:r>
      <w:r>
        <w:rPr/>
        <w:t>учетом рекомендаций после аудита (п. 1 ст. 9 Закона № 116-ФЗ).</w:t>
      </w:r>
    </w:p>
    <w:p>
      <w:pPr>
        <w:pStyle w:val="BodyText"/>
        <w:spacing w:line="309" w:lineRule="auto" w:before="128"/>
        <w:ind w:right="1234"/>
      </w:pPr>
      <w:r>
        <w:rPr/>
        <w:t>Конкретного алгоритма аудита СУПБ в законе нет. Ростехнадзор указывает, что </w:t>
      </w:r>
      <w:r>
        <w:rPr/>
        <w:t>порядок</w:t>
      </w:r>
      <w:r>
        <w:rPr>
          <w:spacing w:val="80"/>
        </w:rPr>
        <w:t> </w:t>
      </w:r>
      <w:r>
        <w:rPr/>
        <w:t>и периодичность процедуры должны самостоятельно определять организации, которые</w:t>
      </w:r>
    </w:p>
    <w:p>
      <w:pPr>
        <w:pStyle w:val="BodyText"/>
        <w:spacing w:line="206" w:lineRule="exact"/>
      </w:pPr>
      <w:r>
        <w:rPr/>
        <w:t>эксплуатируют</w:t>
      </w:r>
      <w:r>
        <w:rPr>
          <w:spacing w:val="16"/>
        </w:rPr>
        <w:t> </w:t>
      </w:r>
      <w:r>
        <w:rPr/>
        <w:t>ОПО.</w:t>
      </w:r>
      <w:r>
        <w:rPr>
          <w:spacing w:val="16"/>
        </w:rPr>
        <w:t> </w:t>
      </w:r>
      <w:r>
        <w:rPr/>
        <w:t>Также</w:t>
      </w:r>
      <w:r>
        <w:rPr>
          <w:spacing w:val="17"/>
        </w:rPr>
        <w:t> </w:t>
      </w:r>
      <w:r>
        <w:rPr/>
        <w:t>ведомство</w:t>
      </w:r>
      <w:r>
        <w:rPr>
          <w:spacing w:val="16"/>
        </w:rPr>
        <w:t> </w:t>
      </w:r>
      <w:r>
        <w:rPr/>
        <w:t>рекомендует</w:t>
      </w:r>
      <w:r>
        <w:rPr>
          <w:spacing w:val="17"/>
        </w:rPr>
        <w:t> </w:t>
      </w:r>
      <w:r>
        <w:rPr/>
        <w:t>следовать</w:t>
      </w:r>
      <w:r>
        <w:rPr>
          <w:spacing w:val="16"/>
        </w:rPr>
        <w:t> </w:t>
      </w:r>
      <w:r>
        <w:rPr/>
        <w:t>положениям</w:t>
      </w:r>
      <w:r>
        <w:rPr>
          <w:spacing w:val="17"/>
        </w:rPr>
        <w:t> </w:t>
      </w:r>
      <w:r>
        <w:rPr/>
        <w:t>ГОСТ</w:t>
      </w:r>
      <w:r>
        <w:rPr>
          <w:spacing w:val="16"/>
        </w:rPr>
        <w:t> </w:t>
      </w:r>
      <w:r>
        <w:rPr/>
        <w:t>Р</w:t>
      </w:r>
      <w:r>
        <w:rPr>
          <w:spacing w:val="16"/>
        </w:rPr>
        <w:t> </w:t>
      </w:r>
      <w:r>
        <w:rPr/>
        <w:t>ИСО</w:t>
      </w:r>
      <w:r>
        <w:rPr>
          <w:spacing w:val="17"/>
        </w:rPr>
        <w:t> </w:t>
      </w:r>
      <w:r>
        <w:rPr>
          <w:spacing w:val="-2"/>
        </w:rPr>
        <w:t>19011-</w:t>
      </w:r>
    </w:p>
    <w:p>
      <w:pPr>
        <w:pStyle w:val="BodyText"/>
        <w:spacing w:line="295" w:lineRule="auto" w:before="64"/>
        <w:ind w:right="270"/>
      </w:pPr>
      <w:r>
        <w:rPr/>
        <w:t>2021.</w:t>
      </w:r>
      <w:r>
        <w:rPr>
          <w:spacing w:val="13"/>
        </w:rPr>
        <w:t> </w:t>
      </w:r>
      <w:r>
        <w:rPr/>
        <w:t>При</w:t>
      </w:r>
      <w:r>
        <w:rPr>
          <w:spacing w:val="13"/>
        </w:rPr>
        <w:t> </w:t>
      </w:r>
      <w:r>
        <w:rPr/>
        <w:t>этом</w:t>
      </w:r>
      <w:r>
        <w:rPr>
          <w:spacing w:val="13"/>
        </w:rPr>
        <w:t> </w:t>
      </w:r>
      <w:r>
        <w:rPr/>
        <w:t>требования</w:t>
      </w:r>
      <w:r>
        <w:rPr>
          <w:spacing w:val="13"/>
        </w:rPr>
        <w:t> </w:t>
      </w:r>
      <w:r>
        <w:rPr/>
        <w:t>к</w:t>
      </w:r>
      <w:r>
        <w:rPr>
          <w:spacing w:val="13"/>
        </w:rPr>
        <w:t> </w:t>
      </w:r>
      <w:r>
        <w:rPr/>
        <w:t>аудитору</w:t>
      </w:r>
      <w:r>
        <w:rPr>
          <w:spacing w:val="13"/>
        </w:rPr>
        <w:t> </w:t>
      </w:r>
      <w:r>
        <w:rPr/>
        <w:t>СУПБ</w:t>
      </w:r>
      <w:r>
        <w:rPr>
          <w:spacing w:val="13"/>
        </w:rPr>
        <w:t> </w:t>
      </w:r>
      <w:r>
        <w:rPr/>
        <w:t>установили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новом</w:t>
      </w:r>
      <w:r>
        <w:rPr>
          <w:spacing w:val="13"/>
        </w:rPr>
        <w:t> </w:t>
      </w:r>
      <w:r>
        <w:rPr/>
        <w:t>профстандарте</w:t>
      </w:r>
      <w:r>
        <w:rPr>
          <w:spacing w:val="13"/>
        </w:rPr>
        <w:t> </w:t>
      </w:r>
      <w:r>
        <w:rPr/>
        <w:t>для</w:t>
      </w:r>
      <w:r>
        <w:rPr>
          <w:spacing w:val="13"/>
        </w:rPr>
        <w:t> </w:t>
      </w:r>
      <w:r>
        <w:rPr/>
        <w:t>специалиста в сфере промбезопасности, который действует с 1 сентября.</w:t>
      </w:r>
    </w:p>
    <w:p>
      <w:pPr>
        <w:pStyle w:val="Heading3"/>
        <w:spacing w:before="186"/>
      </w:pPr>
      <w:r>
        <w:rPr/>
        <w:t>Экспертиза</w:t>
      </w:r>
      <w:r>
        <w:rPr>
          <w:spacing w:val="18"/>
        </w:rPr>
        <w:t> </w:t>
      </w:r>
      <w:r>
        <w:rPr>
          <w:spacing w:val="-2"/>
        </w:rPr>
        <w:t>промбезопасности</w:t>
      </w:r>
    </w:p>
    <w:p>
      <w:pPr>
        <w:pStyle w:val="BodyText"/>
        <w:spacing w:before="197"/>
      </w:pPr>
      <w:r>
        <w:rPr/>
        <w:t>Проводите</w:t>
      </w:r>
      <w:r>
        <w:rPr>
          <w:spacing w:val="22"/>
        </w:rPr>
        <w:t> </w:t>
      </w:r>
      <w:r>
        <w:rPr/>
        <w:t>экспертизу</w:t>
      </w:r>
      <w:r>
        <w:rPr>
          <w:spacing w:val="23"/>
        </w:rPr>
        <w:t> </w:t>
      </w:r>
      <w:r>
        <w:rPr/>
        <w:t>промбезопасности</w:t>
      </w:r>
      <w:r>
        <w:rPr>
          <w:spacing w:val="23"/>
        </w:rPr>
        <w:t> </w:t>
      </w:r>
      <w:r>
        <w:rPr/>
        <w:t>по</w:t>
      </w:r>
      <w:r>
        <w:rPr>
          <w:spacing w:val="22"/>
        </w:rPr>
        <w:t> </w:t>
      </w:r>
      <w:r>
        <w:rPr/>
        <w:t>обновленным</w:t>
      </w:r>
      <w:r>
        <w:rPr>
          <w:spacing w:val="23"/>
        </w:rPr>
        <w:t> </w:t>
      </w:r>
      <w:r>
        <w:rPr/>
        <w:t>правилам,</w:t>
      </w:r>
      <w:r>
        <w:rPr>
          <w:spacing w:val="23"/>
        </w:rPr>
        <w:t> </w:t>
      </w:r>
      <w:r>
        <w:rPr/>
        <w:t>утвержденным</w:t>
      </w:r>
      <w:r>
        <w:rPr>
          <w:spacing w:val="23"/>
        </w:rPr>
        <w:t> </w:t>
      </w:r>
      <w:r>
        <w:rPr>
          <w:spacing w:val="-2"/>
        </w:rPr>
        <w:t>приказом</w:t>
      </w:r>
    </w:p>
    <w:p>
      <w:pPr>
        <w:pStyle w:val="BodyText"/>
        <w:spacing w:line="309" w:lineRule="auto" w:before="50"/>
      </w:pPr>
      <w:r>
        <w:rPr/>
        <w:t>Ростехнадзора от 20.10.2020 № 420 (далее — ФНП ЭПБ). Изменения, которые коснулись </w:t>
      </w:r>
      <w:r>
        <w:rPr/>
        <w:t>четырех позиций, внесли приказом Ростехнадзора от 29.01.2025 № 29.</w:t>
      </w:r>
    </w:p>
    <w:p>
      <w:pPr>
        <w:spacing w:line="309" w:lineRule="auto" w:before="128"/>
        <w:ind w:left="6" w:right="365" w:firstLine="0"/>
        <w:jc w:val="left"/>
        <w:rPr>
          <w:sz w:val="18"/>
        </w:rPr>
      </w:pPr>
      <w:r>
        <w:rPr>
          <w:b/>
          <w:sz w:val="18"/>
        </w:rPr>
        <w:t>Скорректировали мероприятия. </w:t>
      </w:r>
      <w:r>
        <w:rPr>
          <w:sz w:val="18"/>
        </w:rPr>
        <w:t>Внесли правки в четыре мероприятия при </w:t>
      </w:r>
      <w:r>
        <w:rPr>
          <w:sz w:val="18"/>
        </w:rPr>
        <w:t>проведении экспертизы промбезопасности. Собрали их в таблице.</w:t>
      </w:r>
    </w:p>
    <w:p>
      <w:pPr>
        <w:spacing w:before="38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723900</wp:posOffset>
            </wp:positionH>
            <wp:positionV relativeFrom="paragraph">
              <wp:posOffset>187851</wp:posOffset>
            </wp:positionV>
            <wp:extent cx="6106923" cy="2966656"/>
            <wp:effectExtent l="0" t="0" r="0" b="0"/>
            <wp:wrapTopAndBottom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923" cy="2966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Изменения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порядке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проведения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экспертизы</w:t>
      </w:r>
      <w:r>
        <w:rPr>
          <w:b/>
          <w:spacing w:val="20"/>
          <w:sz w:val="18"/>
        </w:rPr>
        <w:t> </w:t>
      </w:r>
      <w:r>
        <w:rPr>
          <w:b/>
          <w:spacing w:val="-2"/>
          <w:sz w:val="18"/>
        </w:rPr>
        <w:t>промбезопасности</w:t>
      </w:r>
    </w:p>
    <w:p>
      <w:pPr>
        <w:pStyle w:val="BodyText"/>
        <w:spacing w:before="33"/>
        <w:ind w:left="0"/>
        <w:rPr>
          <w:b/>
        </w:rPr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b/>
          <w:sz w:val="18"/>
        </w:rPr>
        <w:t>Изменили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состав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заключения.</w:t>
      </w:r>
      <w:r>
        <w:rPr>
          <w:b/>
          <w:spacing w:val="17"/>
          <w:sz w:val="18"/>
        </w:rPr>
        <w:t> </w:t>
      </w:r>
      <w:r>
        <w:rPr>
          <w:sz w:val="18"/>
        </w:rPr>
        <w:t>Включайте</w:t>
      </w:r>
      <w:r>
        <w:rPr>
          <w:spacing w:val="18"/>
          <w:sz w:val="18"/>
        </w:rPr>
        <w:t> </w:t>
      </w:r>
      <w:r>
        <w:rPr>
          <w:sz w:val="18"/>
        </w:rPr>
        <w:t>в</w:t>
      </w:r>
      <w:r>
        <w:rPr>
          <w:spacing w:val="18"/>
          <w:sz w:val="18"/>
        </w:rPr>
        <w:t> </w:t>
      </w:r>
      <w:r>
        <w:rPr>
          <w:sz w:val="18"/>
        </w:rPr>
        <w:t>заключение</w:t>
      </w:r>
      <w:r>
        <w:rPr>
          <w:spacing w:val="18"/>
          <w:sz w:val="18"/>
        </w:rPr>
        <w:t> </w:t>
      </w:r>
      <w:r>
        <w:rPr>
          <w:sz w:val="18"/>
        </w:rPr>
        <w:t>информацию</w:t>
      </w:r>
      <w:r>
        <w:rPr>
          <w:spacing w:val="19"/>
          <w:sz w:val="18"/>
        </w:rPr>
        <w:t> </w:t>
      </w:r>
      <w:r>
        <w:rPr>
          <w:sz w:val="18"/>
        </w:rPr>
        <w:t>об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отсутствии</w:t>
      </w:r>
    </w:p>
    <w:p>
      <w:pPr>
        <w:pStyle w:val="BodyText"/>
        <w:spacing w:before="50"/>
      </w:pPr>
      <w:r>
        <w:rPr/>
        <w:t>и</w:t>
      </w:r>
      <w:r>
        <w:rPr>
          <w:spacing w:val="18"/>
        </w:rPr>
        <w:t> </w:t>
      </w:r>
      <w:r>
        <w:rPr/>
        <w:t>непредставлении</w:t>
      </w:r>
      <w:r>
        <w:rPr>
          <w:spacing w:val="18"/>
        </w:rPr>
        <w:t> </w:t>
      </w:r>
      <w:r>
        <w:rPr/>
        <w:t>технической</w:t>
      </w:r>
      <w:r>
        <w:rPr>
          <w:spacing w:val="18"/>
        </w:rPr>
        <w:t> </w:t>
      </w:r>
      <w:r>
        <w:rPr/>
        <w:t>документации</w:t>
      </w:r>
      <w:r>
        <w:rPr>
          <w:spacing w:val="18"/>
        </w:rPr>
        <w:t> </w:t>
      </w:r>
      <w:r>
        <w:rPr/>
        <w:t>на</w:t>
      </w:r>
      <w:r>
        <w:rPr>
          <w:spacing w:val="19"/>
        </w:rPr>
        <w:t> </w:t>
      </w:r>
      <w:r>
        <w:rPr/>
        <w:t>техустройства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проектной</w:t>
      </w:r>
      <w:r>
        <w:rPr>
          <w:spacing w:val="18"/>
        </w:rPr>
        <w:t> </w:t>
      </w:r>
      <w:r>
        <w:rPr>
          <w:spacing w:val="-2"/>
        </w:rPr>
        <w:t>документации</w:t>
      </w:r>
    </w:p>
    <w:p>
      <w:pPr>
        <w:pStyle w:val="BodyText"/>
        <w:spacing w:line="295" w:lineRule="auto" w:before="64"/>
      </w:pPr>
      <w:r>
        <w:rPr/>
        <w:t>на здания или сооружения. Также отражайте причины отсутствия документов, в том числе </w:t>
      </w:r>
      <w:r>
        <w:rPr/>
        <w:t>случаи утраты или порчи (подп. 6 п. 34 ФНП ЭПБ).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spacing w:line="309" w:lineRule="auto" w:before="78"/>
        <w:ind w:left="6" w:right="0" w:firstLine="0"/>
        <w:jc w:val="left"/>
        <w:rPr>
          <w:sz w:val="18"/>
        </w:rPr>
      </w:pPr>
      <w:r>
        <w:rPr>
          <w:b/>
          <w:sz w:val="18"/>
        </w:rPr>
        <w:t>Установили срок подачи заключения в госорган на регистрацию. </w:t>
      </w:r>
      <w:r>
        <w:rPr>
          <w:sz w:val="18"/>
        </w:rPr>
        <w:t>С 1 сентября подавайте заключение</w:t>
      </w:r>
      <w:r>
        <w:rPr>
          <w:spacing w:val="13"/>
          <w:sz w:val="18"/>
        </w:rPr>
        <w:t> </w:t>
      </w:r>
      <w:r>
        <w:rPr>
          <w:sz w:val="18"/>
        </w:rPr>
        <w:t>в</w:t>
      </w:r>
      <w:r>
        <w:rPr>
          <w:spacing w:val="13"/>
          <w:sz w:val="18"/>
        </w:rPr>
        <w:t> </w:t>
      </w:r>
      <w:r>
        <w:rPr>
          <w:sz w:val="18"/>
        </w:rPr>
        <w:t>течение</w:t>
      </w:r>
      <w:r>
        <w:rPr>
          <w:spacing w:val="13"/>
          <w:sz w:val="18"/>
        </w:rPr>
        <w:t> </w:t>
      </w:r>
      <w:r>
        <w:rPr>
          <w:sz w:val="18"/>
        </w:rPr>
        <w:t>90</w:t>
      </w:r>
      <w:r>
        <w:rPr>
          <w:spacing w:val="13"/>
          <w:sz w:val="18"/>
        </w:rPr>
        <w:t> </w:t>
      </w:r>
      <w:r>
        <w:rPr>
          <w:sz w:val="18"/>
        </w:rPr>
        <w:t>дней</w:t>
      </w:r>
      <w:r>
        <w:rPr>
          <w:spacing w:val="13"/>
          <w:sz w:val="18"/>
        </w:rPr>
        <w:t> </w:t>
      </w:r>
      <w:r>
        <w:rPr>
          <w:sz w:val="18"/>
        </w:rPr>
        <w:t>после</w:t>
      </w:r>
      <w:r>
        <w:rPr>
          <w:spacing w:val="13"/>
          <w:sz w:val="18"/>
        </w:rPr>
        <w:t> </w:t>
      </w:r>
      <w:r>
        <w:rPr>
          <w:sz w:val="18"/>
        </w:rPr>
        <w:t>его</w:t>
      </w:r>
      <w:r>
        <w:rPr>
          <w:spacing w:val="13"/>
          <w:sz w:val="18"/>
        </w:rPr>
        <w:t> </w:t>
      </w:r>
      <w:r>
        <w:rPr>
          <w:sz w:val="18"/>
        </w:rPr>
        <w:t>подписания</w:t>
      </w:r>
      <w:r>
        <w:rPr>
          <w:spacing w:val="14"/>
          <w:sz w:val="18"/>
        </w:rPr>
        <w:t> </w:t>
      </w:r>
      <w:r>
        <w:rPr>
          <w:sz w:val="18"/>
        </w:rPr>
        <w:t>экспертной</w:t>
      </w:r>
      <w:r>
        <w:rPr>
          <w:spacing w:val="13"/>
          <w:sz w:val="18"/>
        </w:rPr>
        <w:t> </w:t>
      </w:r>
      <w:r>
        <w:rPr>
          <w:sz w:val="18"/>
        </w:rPr>
        <w:t>организацией</w:t>
      </w:r>
      <w:r>
        <w:rPr>
          <w:spacing w:val="13"/>
          <w:sz w:val="18"/>
        </w:rPr>
        <w:t> </w:t>
      </w:r>
      <w:r>
        <w:rPr>
          <w:sz w:val="18"/>
        </w:rPr>
        <w:t>(п.</w:t>
      </w:r>
      <w:r>
        <w:rPr>
          <w:spacing w:val="13"/>
          <w:sz w:val="18"/>
        </w:rPr>
        <w:t> </w:t>
      </w:r>
      <w:r>
        <w:rPr>
          <w:sz w:val="18"/>
        </w:rPr>
        <w:t>40</w:t>
      </w:r>
      <w:r>
        <w:rPr>
          <w:spacing w:val="13"/>
          <w:sz w:val="18"/>
        </w:rPr>
        <w:t> </w:t>
      </w:r>
      <w:r>
        <w:rPr>
          <w:sz w:val="18"/>
        </w:rPr>
        <w:t>ФНП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ЭПБ).</w:t>
      </w:r>
    </w:p>
    <w:p>
      <w:pPr>
        <w:spacing w:line="304" w:lineRule="auto" w:before="129"/>
        <w:ind w:left="6" w:right="365" w:firstLine="0"/>
        <w:jc w:val="left"/>
        <w:rPr>
          <w:sz w:val="18"/>
        </w:rPr>
      </w:pPr>
      <w:r>
        <w:rPr>
          <w:b/>
          <w:sz w:val="18"/>
        </w:rPr>
        <w:t>Обеспечили принцип независимости при разработке документации для ОПО. </w:t>
      </w:r>
      <w:r>
        <w:rPr>
          <w:sz w:val="18"/>
        </w:rPr>
        <w:t>Уточнили, что экспертная организация не может проводить экспертизу для документации на ОПО, </w:t>
      </w:r>
      <w:r>
        <w:rPr>
          <w:sz w:val="18"/>
        </w:rPr>
        <w:t>которую сама</w:t>
      </w:r>
      <w:r>
        <w:rPr>
          <w:spacing w:val="18"/>
          <w:sz w:val="18"/>
        </w:rPr>
        <w:t> </w:t>
      </w:r>
      <w:r>
        <w:rPr>
          <w:sz w:val="18"/>
        </w:rPr>
        <w:t>разработала</w:t>
      </w:r>
      <w:r>
        <w:rPr>
          <w:spacing w:val="18"/>
          <w:sz w:val="18"/>
        </w:rPr>
        <w:t> </w:t>
      </w:r>
      <w:r>
        <w:rPr>
          <w:sz w:val="18"/>
        </w:rPr>
        <w:t>(п.</w:t>
      </w:r>
      <w:r>
        <w:rPr>
          <w:spacing w:val="18"/>
          <w:sz w:val="18"/>
        </w:rPr>
        <w:t> </w:t>
      </w:r>
      <w:r>
        <w:rPr>
          <w:sz w:val="18"/>
        </w:rPr>
        <w:t>16</w:t>
      </w:r>
      <w:r>
        <w:rPr>
          <w:spacing w:val="18"/>
          <w:sz w:val="18"/>
        </w:rPr>
        <w:t> </w:t>
      </w:r>
      <w:r>
        <w:rPr>
          <w:sz w:val="18"/>
        </w:rPr>
        <w:t>ФНП</w:t>
      </w:r>
      <w:r>
        <w:rPr>
          <w:spacing w:val="18"/>
          <w:sz w:val="18"/>
        </w:rPr>
        <w:t> </w:t>
      </w:r>
      <w:r>
        <w:rPr>
          <w:sz w:val="18"/>
        </w:rPr>
        <w:t>ЭПБ).</w:t>
      </w:r>
      <w:r>
        <w:rPr>
          <w:spacing w:val="18"/>
          <w:sz w:val="18"/>
        </w:rPr>
        <w:t> </w:t>
      </w:r>
      <w:r>
        <w:rPr>
          <w:sz w:val="18"/>
        </w:rPr>
        <w:t>Ранее</w:t>
      </w:r>
      <w:r>
        <w:rPr>
          <w:spacing w:val="18"/>
          <w:sz w:val="18"/>
        </w:rPr>
        <w:t> </w:t>
      </w:r>
      <w:r>
        <w:rPr>
          <w:sz w:val="18"/>
        </w:rPr>
        <w:t>это</w:t>
      </w:r>
      <w:r>
        <w:rPr>
          <w:spacing w:val="18"/>
          <w:sz w:val="18"/>
        </w:rPr>
        <w:t> </w:t>
      </w:r>
      <w:r>
        <w:rPr>
          <w:sz w:val="18"/>
        </w:rPr>
        <w:t>можно</w:t>
      </w:r>
      <w:r>
        <w:rPr>
          <w:spacing w:val="18"/>
          <w:sz w:val="18"/>
        </w:rPr>
        <w:t> </w:t>
      </w:r>
      <w:r>
        <w:rPr>
          <w:sz w:val="18"/>
        </w:rPr>
        <w:t>было</w:t>
      </w:r>
      <w:r>
        <w:rPr>
          <w:spacing w:val="18"/>
          <w:sz w:val="18"/>
        </w:rPr>
        <w:t> </w:t>
      </w:r>
      <w:r>
        <w:rPr>
          <w:sz w:val="18"/>
        </w:rPr>
        <w:t>понять</w:t>
      </w:r>
      <w:r>
        <w:rPr>
          <w:spacing w:val="18"/>
          <w:sz w:val="18"/>
        </w:rPr>
        <w:t> </w:t>
      </w:r>
      <w:r>
        <w:rPr>
          <w:sz w:val="18"/>
        </w:rPr>
        <w:t>логически</w:t>
      </w:r>
      <w:r>
        <w:rPr>
          <w:spacing w:val="18"/>
          <w:sz w:val="18"/>
        </w:rPr>
        <w:t> </w:t>
      </w:r>
      <w:r>
        <w:rPr>
          <w:sz w:val="18"/>
        </w:rPr>
        <w:t>из</w:t>
      </w:r>
      <w:r>
        <w:rPr>
          <w:spacing w:val="18"/>
          <w:sz w:val="18"/>
        </w:rPr>
        <w:t> </w:t>
      </w:r>
      <w:r>
        <w:rPr>
          <w:sz w:val="18"/>
        </w:rPr>
        <w:t>пункта</w:t>
      </w:r>
      <w:r>
        <w:rPr>
          <w:spacing w:val="18"/>
          <w:sz w:val="18"/>
        </w:rPr>
        <w:t> </w:t>
      </w:r>
      <w:r>
        <w:rPr>
          <w:sz w:val="18"/>
        </w:rPr>
        <w:t>3</w:t>
      </w:r>
      <w:r>
        <w:rPr>
          <w:spacing w:val="18"/>
          <w:sz w:val="18"/>
        </w:rPr>
        <w:t> </w:t>
      </w:r>
      <w:r>
        <w:rPr>
          <w:sz w:val="18"/>
        </w:rPr>
        <w:t>статьи 13 Закона № 116-ФЗ. Под требования попадают:</w:t>
      </w:r>
    </w:p>
    <w:p>
      <w:pPr>
        <w:pStyle w:val="ListParagraph"/>
        <w:numPr>
          <w:ilvl w:val="0"/>
          <w:numId w:val="5"/>
        </w:numPr>
        <w:tabs>
          <w:tab w:pos="571" w:val="left" w:leader="none"/>
        </w:tabs>
        <w:spacing w:line="240" w:lineRule="auto" w:before="133" w:after="0"/>
        <w:ind w:left="571" w:right="0" w:hanging="211"/>
        <w:jc w:val="left"/>
        <w:rPr>
          <w:sz w:val="18"/>
        </w:rPr>
      </w:pPr>
      <w:r>
        <w:rPr>
          <w:sz w:val="18"/>
        </w:rPr>
        <w:t>документация</w:t>
      </w:r>
      <w:r>
        <w:rPr>
          <w:spacing w:val="17"/>
          <w:sz w:val="18"/>
        </w:rPr>
        <w:t> </w:t>
      </w:r>
      <w:r>
        <w:rPr>
          <w:sz w:val="18"/>
        </w:rPr>
        <w:t>на</w:t>
      </w:r>
      <w:r>
        <w:rPr>
          <w:spacing w:val="17"/>
          <w:sz w:val="18"/>
        </w:rPr>
        <w:t> </w:t>
      </w:r>
      <w:r>
        <w:rPr>
          <w:sz w:val="18"/>
        </w:rPr>
        <w:t>консервацию</w:t>
      </w:r>
      <w:r>
        <w:rPr>
          <w:spacing w:val="17"/>
          <w:sz w:val="18"/>
        </w:rPr>
        <w:t> </w:t>
      </w:r>
      <w:r>
        <w:rPr>
          <w:sz w:val="18"/>
        </w:rPr>
        <w:t>и</w:t>
      </w:r>
      <w:r>
        <w:rPr>
          <w:spacing w:val="17"/>
          <w:sz w:val="18"/>
        </w:rPr>
        <w:t> </w:t>
      </w:r>
      <w:r>
        <w:rPr>
          <w:sz w:val="18"/>
        </w:rPr>
        <w:t>ликвидацию</w:t>
      </w:r>
      <w:r>
        <w:rPr>
          <w:spacing w:val="18"/>
          <w:sz w:val="18"/>
        </w:rPr>
        <w:t> </w:t>
      </w:r>
      <w:r>
        <w:rPr>
          <w:spacing w:val="-4"/>
          <w:sz w:val="18"/>
        </w:rPr>
        <w:t>ОПО;</w:t>
      </w:r>
    </w:p>
    <w:p>
      <w:pPr>
        <w:pStyle w:val="ListParagraph"/>
        <w:numPr>
          <w:ilvl w:val="0"/>
          <w:numId w:val="5"/>
        </w:numPr>
        <w:tabs>
          <w:tab w:pos="570" w:val="left" w:leader="none"/>
          <w:tab w:pos="572" w:val="left" w:leader="none"/>
        </w:tabs>
        <w:spacing w:line="302" w:lineRule="auto" w:before="135" w:after="0"/>
        <w:ind w:left="572" w:right="234" w:hanging="213"/>
        <w:jc w:val="left"/>
        <w:rPr>
          <w:sz w:val="18"/>
        </w:rPr>
      </w:pPr>
      <w:r>
        <w:rPr>
          <w:sz w:val="18"/>
        </w:rPr>
        <w:t>документация на техническое перевооружение ОПО, если она не входит в состав </w:t>
      </w:r>
      <w:r>
        <w:rPr>
          <w:sz w:val="18"/>
        </w:rPr>
        <w:t>проектной для такого объекта и не проходит экспертизу по законодательству о градостроительной </w:t>
      </w:r>
      <w:r>
        <w:rPr>
          <w:spacing w:val="-2"/>
          <w:sz w:val="18"/>
        </w:rPr>
        <w:t>деятельности;</w:t>
      </w:r>
    </w:p>
    <w:p>
      <w:pPr>
        <w:pStyle w:val="ListParagraph"/>
        <w:numPr>
          <w:ilvl w:val="0"/>
          <w:numId w:val="5"/>
        </w:numPr>
        <w:tabs>
          <w:tab w:pos="571" w:val="left" w:leader="none"/>
        </w:tabs>
        <w:spacing w:line="240" w:lineRule="auto" w:before="64" w:after="0"/>
        <w:ind w:left="571" w:right="0" w:hanging="211"/>
        <w:jc w:val="left"/>
        <w:rPr>
          <w:sz w:val="18"/>
        </w:rPr>
      </w:pPr>
      <w:r>
        <w:rPr>
          <w:sz w:val="18"/>
        </w:rPr>
        <w:t>декларация</w:t>
      </w:r>
      <w:r>
        <w:rPr>
          <w:spacing w:val="23"/>
          <w:sz w:val="18"/>
        </w:rPr>
        <w:t> </w:t>
      </w:r>
      <w:r>
        <w:rPr>
          <w:spacing w:val="-2"/>
          <w:sz w:val="18"/>
        </w:rPr>
        <w:t>промбезопасности;</w:t>
      </w:r>
    </w:p>
    <w:p>
      <w:pPr>
        <w:pStyle w:val="ListParagraph"/>
        <w:numPr>
          <w:ilvl w:val="0"/>
          <w:numId w:val="5"/>
        </w:numPr>
        <w:tabs>
          <w:tab w:pos="571" w:val="left" w:leader="none"/>
        </w:tabs>
        <w:spacing w:line="240" w:lineRule="auto" w:before="135" w:after="0"/>
        <w:ind w:left="571" w:right="0" w:hanging="211"/>
        <w:jc w:val="left"/>
        <w:rPr>
          <w:sz w:val="18"/>
        </w:rPr>
      </w:pPr>
      <w:r>
        <w:rPr>
          <w:sz w:val="18"/>
        </w:rPr>
        <w:t>обоснование</w:t>
      </w:r>
      <w:r>
        <w:rPr>
          <w:spacing w:val="15"/>
          <w:sz w:val="18"/>
        </w:rPr>
        <w:t> </w:t>
      </w:r>
      <w:r>
        <w:rPr>
          <w:sz w:val="18"/>
        </w:rPr>
        <w:t>безопасности</w:t>
      </w:r>
      <w:r>
        <w:rPr>
          <w:spacing w:val="15"/>
          <w:sz w:val="18"/>
        </w:rPr>
        <w:t> </w:t>
      </w:r>
      <w:r>
        <w:rPr>
          <w:sz w:val="18"/>
        </w:rPr>
        <w:t>ОПО,</w:t>
      </w:r>
      <w:r>
        <w:rPr>
          <w:spacing w:val="16"/>
          <w:sz w:val="18"/>
        </w:rPr>
        <w:t> </w:t>
      </w:r>
      <w:r>
        <w:rPr>
          <w:sz w:val="18"/>
        </w:rPr>
        <w:t>а</w:t>
      </w:r>
      <w:r>
        <w:rPr>
          <w:spacing w:val="15"/>
          <w:sz w:val="18"/>
        </w:rPr>
        <w:t> </w:t>
      </w:r>
      <w:r>
        <w:rPr>
          <w:sz w:val="18"/>
        </w:rPr>
        <w:t>также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изменения.</w:t>
      </w:r>
    </w:p>
    <w:p>
      <w:pPr>
        <w:pStyle w:val="Heading3"/>
        <w:spacing w:before="1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723899</wp:posOffset>
                </wp:positionH>
                <wp:positionV relativeFrom="paragraph">
                  <wp:posOffset>434037</wp:posOffset>
                </wp:positionV>
                <wp:extent cx="18415" cy="1518285"/>
                <wp:effectExtent l="0" t="0" r="0" b="0"/>
                <wp:wrapNone/>
                <wp:docPr id="197" name="Graphic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Graphic 197"/>
                      <wps:cNvSpPr/>
                      <wps:spPr>
                        <a:xfrm>
                          <a:off x="0" y="0"/>
                          <a:ext cx="18415" cy="151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18285">
                              <a:moveTo>
                                <a:pt x="17960" y="1517673"/>
                              </a:moveTo>
                              <a:lnTo>
                                <a:pt x="0" y="151767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5176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4.176216pt;width:1.414223pt;height:119.50183pt;mso-position-horizontal-relative:page;mso-position-vertical-relative:paragraph;z-index:15792128" id="docshape13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Профстандарт</w:t>
      </w:r>
      <w:r>
        <w:rPr>
          <w:spacing w:val="12"/>
        </w:rPr>
        <w:t> </w:t>
      </w:r>
      <w:r>
        <w:rPr/>
        <w:t>для</w:t>
      </w:r>
      <w:r>
        <w:rPr>
          <w:spacing w:val="12"/>
        </w:rPr>
        <w:t> </w:t>
      </w:r>
      <w:r>
        <w:rPr/>
        <w:t>специалиста</w:t>
      </w:r>
      <w:r>
        <w:rPr>
          <w:spacing w:val="13"/>
        </w:rPr>
        <w:t> </w:t>
      </w:r>
      <w:r>
        <w:rPr/>
        <w:t>в</w:t>
      </w:r>
      <w:r>
        <w:rPr>
          <w:spacing w:val="12"/>
        </w:rPr>
        <w:t> </w:t>
      </w:r>
      <w:r>
        <w:rPr/>
        <w:t>сфере</w:t>
      </w:r>
      <w:r>
        <w:rPr>
          <w:spacing w:val="12"/>
        </w:rPr>
        <w:t> </w:t>
      </w:r>
      <w:r>
        <w:rPr>
          <w:spacing w:val="-2"/>
        </w:rPr>
        <w:t>промбезопасности</w:t>
      </w:r>
    </w:p>
    <w:p>
      <w:pPr>
        <w:pStyle w:val="BodyText"/>
        <w:spacing w:before="54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0816">
            <wp:simplePos x="0" y="0"/>
            <wp:positionH relativeFrom="page">
              <wp:posOffset>1011270</wp:posOffset>
            </wp:positionH>
            <wp:positionV relativeFrom="paragraph">
              <wp:posOffset>204144</wp:posOffset>
            </wp:positionV>
            <wp:extent cx="635698" cy="626745"/>
            <wp:effectExtent l="0" t="0" r="0" b="0"/>
            <wp:wrapTopAndBottom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21"/>
        <w:rPr>
          <w:rFonts w:ascii="Verdana" w:hAnsi="Verdana"/>
        </w:rPr>
      </w:pPr>
      <w:r>
        <w:rPr>
          <w:rFonts w:ascii="Verdana" w:hAnsi="Verdana"/>
        </w:rPr>
        <w:t>Обратите</w:t>
      </w:r>
      <w:r>
        <w:rPr>
          <w:rFonts w:ascii="Verdana" w:hAnsi="Verdana"/>
          <w:spacing w:val="37"/>
        </w:rPr>
        <w:t> </w:t>
      </w:r>
      <w:r>
        <w:rPr>
          <w:rFonts w:ascii="Verdana" w:hAnsi="Verdana"/>
          <w:spacing w:val="-2"/>
        </w:rPr>
        <w:t>внимание</w:t>
      </w:r>
    </w:p>
    <w:p>
      <w:pPr>
        <w:pStyle w:val="BodyText"/>
        <w:spacing w:line="295" w:lineRule="auto" w:before="197"/>
        <w:ind w:left="459" w:right="1381"/>
      </w:pPr>
      <w:r>
        <w:rPr/>
        <w:t>Профстандарты</w:t>
      </w:r>
      <w:r>
        <w:rPr>
          <w:spacing w:val="35"/>
        </w:rPr>
        <w:t> </w:t>
      </w:r>
      <w:r>
        <w:rPr/>
        <w:t>обязательно</w:t>
      </w:r>
      <w:r>
        <w:rPr>
          <w:spacing w:val="35"/>
        </w:rPr>
        <w:t> </w:t>
      </w:r>
      <w:r>
        <w:rPr/>
        <w:t>применять,</w:t>
      </w:r>
      <w:r>
        <w:rPr>
          <w:spacing w:val="35"/>
        </w:rPr>
        <w:t> </w:t>
      </w:r>
      <w:r>
        <w:rPr/>
        <w:t>если</w:t>
      </w:r>
      <w:r>
        <w:rPr>
          <w:spacing w:val="35"/>
        </w:rPr>
        <w:t> </w:t>
      </w:r>
      <w:r>
        <w:rPr/>
        <w:t>работнику</w:t>
      </w:r>
      <w:r>
        <w:rPr>
          <w:spacing w:val="35"/>
        </w:rPr>
        <w:t> </w:t>
      </w:r>
      <w:r>
        <w:rPr/>
        <w:t>установили</w:t>
      </w:r>
      <w:r>
        <w:rPr>
          <w:spacing w:val="35"/>
        </w:rPr>
        <w:t> </w:t>
      </w:r>
      <w:r>
        <w:rPr/>
        <w:t>требования к</w:t>
      </w:r>
      <w:r>
        <w:rPr>
          <w:spacing w:val="16"/>
        </w:rPr>
        <w:t> </w:t>
      </w:r>
      <w:r>
        <w:rPr/>
        <w:t>квалификации</w:t>
      </w:r>
      <w:r>
        <w:rPr>
          <w:spacing w:val="16"/>
        </w:rPr>
        <w:t> </w:t>
      </w:r>
      <w:r>
        <w:rPr/>
        <w:t>для</w:t>
      </w:r>
      <w:r>
        <w:rPr>
          <w:spacing w:val="16"/>
        </w:rPr>
        <w:t> </w:t>
      </w:r>
      <w:r>
        <w:rPr/>
        <w:t>выполнения</w:t>
      </w:r>
      <w:r>
        <w:rPr>
          <w:spacing w:val="16"/>
        </w:rPr>
        <w:t> </w:t>
      </w:r>
      <w:r>
        <w:rPr/>
        <w:t>определенной</w:t>
      </w:r>
      <w:r>
        <w:rPr>
          <w:spacing w:val="16"/>
        </w:rPr>
        <w:t> </w:t>
      </w:r>
      <w:r>
        <w:rPr/>
        <w:t>трудовой</w:t>
      </w:r>
      <w:r>
        <w:rPr>
          <w:spacing w:val="17"/>
        </w:rPr>
        <w:t> </w:t>
      </w:r>
      <w:r>
        <w:rPr/>
        <w:t>функции</w:t>
      </w:r>
      <w:r>
        <w:rPr>
          <w:spacing w:val="16"/>
        </w:rPr>
        <w:t> </w:t>
      </w:r>
      <w:r>
        <w:rPr/>
        <w:t>(ст.</w:t>
      </w:r>
      <w:r>
        <w:rPr>
          <w:spacing w:val="16"/>
        </w:rPr>
        <w:t> </w:t>
      </w:r>
      <w:r>
        <w:rPr/>
        <w:t>195.3</w:t>
      </w:r>
      <w:r>
        <w:rPr>
          <w:spacing w:val="16"/>
        </w:rPr>
        <w:t> </w:t>
      </w:r>
      <w:r>
        <w:rPr>
          <w:spacing w:val="-5"/>
        </w:rPr>
        <w:t>ТК)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line="300" w:lineRule="auto"/>
        <w:ind w:right="412"/>
      </w:pPr>
      <w:r>
        <w:rPr/>
        <w:t>Используйте в работе новый профстандарт «Специалист в сфере промышленной </w:t>
      </w:r>
      <w:r>
        <w:rPr/>
        <w:t>безопасности» (утв.</w:t>
      </w:r>
      <w:r>
        <w:rPr>
          <w:spacing w:val="25"/>
        </w:rPr>
        <w:t> </w:t>
      </w:r>
      <w:r>
        <w:rPr/>
        <w:t>приказом</w:t>
      </w:r>
      <w:r>
        <w:rPr>
          <w:spacing w:val="25"/>
        </w:rPr>
        <w:t> </w:t>
      </w:r>
      <w:r>
        <w:rPr/>
        <w:t>Минтруда</w:t>
      </w:r>
      <w:r>
        <w:rPr>
          <w:spacing w:val="25"/>
        </w:rPr>
        <w:t> </w:t>
      </w:r>
      <w:r>
        <w:rPr/>
        <w:t>от</w:t>
      </w:r>
      <w:r>
        <w:rPr>
          <w:spacing w:val="25"/>
        </w:rPr>
        <w:t> </w:t>
      </w:r>
      <w:r>
        <w:rPr/>
        <w:t>14.04.2025</w:t>
      </w:r>
      <w:r>
        <w:rPr>
          <w:spacing w:val="25"/>
        </w:rPr>
        <w:t> </w:t>
      </w:r>
      <w:r>
        <w:rPr/>
        <w:t>№</w:t>
      </w:r>
      <w:r>
        <w:rPr>
          <w:spacing w:val="25"/>
        </w:rPr>
        <w:t> </w:t>
      </w:r>
      <w:r>
        <w:rPr/>
        <w:t>226н).</w:t>
      </w:r>
      <w:r>
        <w:rPr>
          <w:spacing w:val="25"/>
        </w:rPr>
        <w:t> </w:t>
      </w:r>
      <w:r>
        <w:rPr/>
        <w:t>В</w:t>
      </w:r>
      <w:r>
        <w:rPr>
          <w:spacing w:val="25"/>
        </w:rPr>
        <w:t> </w:t>
      </w:r>
      <w:r>
        <w:rPr/>
        <w:t>нем</w:t>
      </w:r>
      <w:r>
        <w:rPr>
          <w:spacing w:val="25"/>
        </w:rPr>
        <w:t> </w:t>
      </w:r>
      <w:r>
        <w:rPr/>
        <w:t>прописали</w:t>
      </w:r>
      <w:r>
        <w:rPr>
          <w:spacing w:val="25"/>
        </w:rPr>
        <w:t> </w:t>
      </w:r>
      <w:r>
        <w:rPr/>
        <w:t>требования</w:t>
      </w:r>
      <w:r>
        <w:rPr>
          <w:spacing w:val="25"/>
        </w:rPr>
        <w:t> </w:t>
      </w:r>
      <w:r>
        <w:rPr/>
        <w:t>к</w:t>
      </w:r>
      <w:r>
        <w:rPr>
          <w:spacing w:val="25"/>
        </w:rPr>
        <w:t> </w:t>
      </w:r>
      <w:r>
        <w:rPr/>
        <w:t>образованию и опыту. Они зависят от работ, которые выполняет специалист. Также скорректировали общие моменты, добавили критерии для аудиторов СУПБ и изменили требования:</w:t>
      </w:r>
    </w:p>
    <w:p>
      <w:pPr>
        <w:pStyle w:val="ListParagraph"/>
        <w:numPr>
          <w:ilvl w:val="0"/>
          <w:numId w:val="5"/>
        </w:numPr>
        <w:tabs>
          <w:tab w:pos="571" w:val="left" w:leader="none"/>
        </w:tabs>
        <w:spacing w:line="240" w:lineRule="auto" w:before="151" w:after="0"/>
        <w:ind w:left="571" w:right="0" w:hanging="211"/>
        <w:jc w:val="left"/>
        <w:rPr>
          <w:sz w:val="18"/>
        </w:rPr>
      </w:pPr>
      <w:r>
        <w:rPr>
          <w:sz w:val="18"/>
        </w:rPr>
        <w:t>к</w:t>
      </w:r>
      <w:r>
        <w:rPr>
          <w:spacing w:val="11"/>
          <w:sz w:val="18"/>
        </w:rPr>
        <w:t> </w:t>
      </w:r>
      <w:r>
        <w:rPr>
          <w:sz w:val="18"/>
        </w:rPr>
        <w:t>специалистам</w:t>
      </w:r>
      <w:r>
        <w:rPr>
          <w:spacing w:val="12"/>
          <w:sz w:val="18"/>
        </w:rPr>
        <w:t> </w:t>
      </w:r>
      <w:r>
        <w:rPr>
          <w:sz w:val="18"/>
        </w:rPr>
        <w:t>по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промбезопасности;</w:t>
      </w:r>
    </w:p>
    <w:p>
      <w:pPr>
        <w:pStyle w:val="ListParagraph"/>
        <w:numPr>
          <w:ilvl w:val="0"/>
          <w:numId w:val="5"/>
        </w:numPr>
        <w:tabs>
          <w:tab w:pos="571" w:val="left" w:leader="none"/>
        </w:tabs>
        <w:spacing w:line="240" w:lineRule="auto" w:before="120" w:after="0"/>
        <w:ind w:left="571" w:right="0" w:hanging="211"/>
        <w:jc w:val="left"/>
        <w:rPr>
          <w:sz w:val="18"/>
        </w:rPr>
      </w:pPr>
      <w:r>
        <w:rPr>
          <w:sz w:val="18"/>
        </w:rPr>
        <w:t>руководителям</w:t>
      </w:r>
      <w:r>
        <w:rPr>
          <w:spacing w:val="27"/>
          <w:sz w:val="18"/>
        </w:rPr>
        <w:t> </w:t>
      </w:r>
      <w:r>
        <w:rPr>
          <w:sz w:val="18"/>
        </w:rPr>
        <w:t>службы</w:t>
      </w:r>
      <w:r>
        <w:rPr>
          <w:spacing w:val="27"/>
          <w:sz w:val="18"/>
        </w:rPr>
        <w:t> </w:t>
      </w:r>
      <w:r>
        <w:rPr>
          <w:sz w:val="18"/>
        </w:rPr>
        <w:t>производственного</w:t>
      </w:r>
      <w:r>
        <w:rPr>
          <w:spacing w:val="27"/>
          <w:sz w:val="18"/>
        </w:rPr>
        <w:t> </w:t>
      </w:r>
      <w:r>
        <w:rPr>
          <w:spacing w:val="-2"/>
          <w:sz w:val="18"/>
        </w:rPr>
        <w:t>контроля;</w:t>
      </w:r>
    </w:p>
    <w:p>
      <w:pPr>
        <w:pStyle w:val="ListParagraph"/>
        <w:numPr>
          <w:ilvl w:val="0"/>
          <w:numId w:val="5"/>
        </w:numPr>
        <w:tabs>
          <w:tab w:pos="570" w:val="left" w:leader="none"/>
          <w:tab w:pos="572" w:val="left" w:leader="none"/>
        </w:tabs>
        <w:spacing w:line="295" w:lineRule="auto" w:before="135" w:after="0"/>
        <w:ind w:left="572" w:right="628" w:hanging="213"/>
        <w:jc w:val="left"/>
        <w:rPr>
          <w:sz w:val="18"/>
        </w:rPr>
      </w:pPr>
      <w:r>
        <w:rPr>
          <w:sz w:val="18"/>
        </w:rPr>
        <w:t>специалистам по диагностированию техустройств и обследованию зданий и </w:t>
      </w:r>
      <w:r>
        <w:rPr>
          <w:sz w:val="18"/>
        </w:rPr>
        <w:t>сооружений на ОПО;</w:t>
      </w:r>
    </w:p>
    <w:p>
      <w:pPr>
        <w:pStyle w:val="ListParagraph"/>
        <w:numPr>
          <w:ilvl w:val="0"/>
          <w:numId w:val="5"/>
        </w:numPr>
        <w:tabs>
          <w:tab w:pos="571" w:val="left" w:leader="none"/>
        </w:tabs>
        <w:spacing w:line="240" w:lineRule="auto" w:before="84" w:after="0"/>
        <w:ind w:left="571" w:right="0" w:hanging="211"/>
        <w:jc w:val="left"/>
        <w:rPr>
          <w:sz w:val="18"/>
        </w:rPr>
      </w:pPr>
      <w:r>
        <w:rPr>
          <w:sz w:val="18"/>
        </w:rPr>
        <w:t>экспертам</w:t>
      </w:r>
      <w:r>
        <w:rPr>
          <w:spacing w:val="12"/>
          <w:sz w:val="18"/>
        </w:rPr>
        <w:t> </w:t>
      </w:r>
      <w:r>
        <w:rPr>
          <w:sz w:val="18"/>
        </w:rPr>
        <w:t>по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промбезопасности.</w:t>
      </w:r>
    </w:p>
    <w:p>
      <w:pPr>
        <w:pStyle w:val="Heading3"/>
        <w:spacing w:before="152"/>
      </w:pPr>
      <w:r>
        <w:rPr/>
        <w:t>Аварийно-спасательные</w:t>
      </w:r>
      <w:r>
        <w:rPr>
          <w:spacing w:val="37"/>
        </w:rPr>
        <w:t> </w:t>
      </w:r>
      <w:r>
        <w:rPr>
          <w:spacing w:val="-2"/>
        </w:rPr>
        <w:t>службы</w:t>
      </w:r>
    </w:p>
    <w:p>
      <w:pPr>
        <w:pStyle w:val="BodyText"/>
        <w:spacing w:line="302" w:lineRule="auto" w:before="196"/>
        <w:ind w:right="709"/>
        <w:jc w:val="both"/>
      </w:pPr>
      <w:r>
        <w:rPr/>
        <w:t>При</w:t>
      </w:r>
      <w:r>
        <w:rPr>
          <w:spacing w:val="24"/>
        </w:rPr>
        <w:t> </w:t>
      </w:r>
      <w:r>
        <w:rPr/>
        <w:t>создании</w:t>
      </w:r>
      <w:r>
        <w:rPr>
          <w:spacing w:val="24"/>
        </w:rPr>
        <w:t> </w:t>
      </w:r>
      <w:r>
        <w:rPr/>
        <w:t>на</w:t>
      </w:r>
      <w:r>
        <w:rPr>
          <w:spacing w:val="24"/>
        </w:rPr>
        <w:t> </w:t>
      </w:r>
      <w:r>
        <w:rPr/>
        <w:t>объекте</w:t>
      </w:r>
      <w:r>
        <w:rPr>
          <w:spacing w:val="24"/>
        </w:rPr>
        <w:t> </w:t>
      </w:r>
      <w:r>
        <w:rPr/>
        <w:t>собственных</w:t>
      </w:r>
      <w:r>
        <w:rPr>
          <w:spacing w:val="24"/>
        </w:rPr>
        <w:t> </w:t>
      </w:r>
      <w:r>
        <w:rPr/>
        <w:t>аварийно-спасательных</w:t>
      </w:r>
      <w:r>
        <w:rPr>
          <w:spacing w:val="24"/>
        </w:rPr>
        <w:t> </w:t>
      </w:r>
      <w:r>
        <w:rPr/>
        <w:t>служб</w:t>
      </w:r>
      <w:r>
        <w:rPr>
          <w:spacing w:val="24"/>
        </w:rPr>
        <w:t> </w:t>
      </w:r>
      <w:r>
        <w:rPr/>
        <w:t>учитывайте</w:t>
      </w:r>
      <w:r>
        <w:rPr>
          <w:spacing w:val="24"/>
        </w:rPr>
        <w:t> </w:t>
      </w:r>
      <w:r>
        <w:rPr/>
        <w:t>изменения в статьях 5 и 11 Федерального закона от 22.08.1995 № 151-ФЗ. К горноспасательным </w:t>
      </w:r>
      <w:r>
        <w:rPr/>
        <w:t>теперь относятся работы спасателей на объектах геологического изучения недр, разведки, добычи,</w:t>
      </w:r>
    </w:p>
    <w:p>
      <w:pPr>
        <w:pStyle w:val="BodyText"/>
        <w:spacing w:line="295" w:lineRule="auto" w:before="8"/>
        <w:ind w:right="547"/>
      </w:pPr>
      <w:r>
        <w:rPr/>
        <w:t>переработки, транспортировки, хранения, реализации углеводородного сырья и </w:t>
      </w:r>
      <w:r>
        <w:rPr/>
        <w:t>произведенной из него продукции. Раньше их считали противофонтанными, сейчас они будут такими, если</w:t>
      </w:r>
    </w:p>
    <w:p>
      <w:pPr>
        <w:pStyle w:val="BodyText"/>
        <w:spacing w:line="295" w:lineRule="auto" w:before="13"/>
        <w:ind w:right="167"/>
      </w:pPr>
      <w:r>
        <w:rPr/>
        <w:t>на объекте ведут буровые работы. Изменения внесли Федеральным законом от 28.12.2024 № </w:t>
      </w:r>
      <w:r>
        <w:rPr/>
        <w:t>524-</w:t>
      </w:r>
      <w:r>
        <w:rPr>
          <w:spacing w:val="-4"/>
        </w:rPr>
        <w:t>ФЗ.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Heading3"/>
        <w:spacing w:line="297" w:lineRule="auto" w:before="89"/>
        <w:ind w:right="2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3664">
                <wp:simplePos x="0" y="0"/>
                <wp:positionH relativeFrom="page">
                  <wp:posOffset>723899</wp:posOffset>
                </wp:positionH>
                <wp:positionV relativeFrom="paragraph">
                  <wp:posOffset>673016</wp:posOffset>
                </wp:positionV>
                <wp:extent cx="18415" cy="1167765"/>
                <wp:effectExtent l="0" t="0" r="0" b="0"/>
                <wp:wrapNone/>
                <wp:docPr id="199" name="Graphic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Graphic 199"/>
                      <wps:cNvSpPr/>
                      <wps:spPr>
                        <a:xfrm>
                          <a:off x="0" y="0"/>
                          <a:ext cx="18415" cy="1167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167765">
                              <a:moveTo>
                                <a:pt x="17960" y="1167440"/>
                              </a:moveTo>
                              <a:lnTo>
                                <a:pt x="0" y="1167440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167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2.993397pt;width:1.414223pt;height:91.924484pt;mso-position-horizontal-relative:page;mso-position-vertical-relative:paragraph;z-index:15793664" id="docshape13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Сентябрьские изменения по отраслевым направлениям </w:t>
      </w:r>
      <w:r>
        <w:rPr/>
        <w:t>или видам работ</w:t>
      </w:r>
    </w:p>
    <w:p>
      <w:pPr>
        <w:pStyle w:val="Heading4"/>
        <w:spacing w:before="238"/>
        <w:rPr>
          <w:rFonts w:ascii="Verdana" w:hAnsi="Verdana"/>
        </w:rPr>
      </w:pP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before="197"/>
        <w:ind w:left="459"/>
      </w:pPr>
      <w:hyperlink r:id="rId118">
        <w:r>
          <w:rPr>
            <w:spacing w:val="-2"/>
          </w:rPr>
          <w:t>Таблица</w:t>
        </w:r>
      </w:hyperlink>
    </w:p>
    <w:p>
      <w:pPr>
        <w:pStyle w:val="BodyText"/>
        <w:spacing w:before="64"/>
        <w:ind w:left="459"/>
      </w:pPr>
      <w:r>
        <w:rPr/>
        <w:t>(вернутся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начало</w:t>
      </w:r>
      <w:r>
        <w:rPr>
          <w:spacing w:val="13"/>
        </w:rPr>
        <w:t> </w:t>
      </w:r>
      <w:r>
        <w:rPr/>
        <w:t>статьи</w:t>
      </w:r>
      <w:r>
        <w:rPr>
          <w:spacing w:val="12"/>
        </w:rPr>
        <w:t>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before="135"/>
        <w:ind w:left="459"/>
      </w:pPr>
      <w:r>
        <w:rPr/>
        <w:t>Если</w:t>
      </w:r>
      <w:r>
        <w:rPr>
          <w:spacing w:val="14"/>
        </w:rPr>
        <w:t> </w:t>
      </w:r>
      <w:r>
        <w:rPr/>
        <w:t>таблица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4"/>
        </w:rPr>
        <w:t> </w:t>
      </w:r>
      <w:r>
        <w:rPr/>
        <w:t>обновите</w:t>
      </w:r>
      <w:r>
        <w:rPr>
          <w:spacing w:val="15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4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21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ПРОМЫШЛЕННАЯ </w:t>
      </w:r>
      <w:r>
        <w:rPr>
          <w:b/>
          <w:spacing w:val="-2"/>
          <w:sz w:val="30"/>
        </w:rPr>
        <w:t>БЕЗОПАСНОСТЬ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ОТЧЕТНОСТЬ</w:t>
      </w:r>
    </w:p>
    <w:p>
      <w:pPr>
        <w:pStyle w:val="Heading1"/>
        <w:spacing w:line="230" w:lineRule="auto"/>
        <w:ind w:right="15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176">
                <wp:simplePos x="0" y="0"/>
                <wp:positionH relativeFrom="page">
                  <wp:posOffset>723899</wp:posOffset>
                </wp:positionH>
                <wp:positionV relativeFrom="paragraph">
                  <wp:posOffset>788063</wp:posOffset>
                </wp:positionV>
                <wp:extent cx="9525" cy="1724660"/>
                <wp:effectExtent l="0" t="0" r="0" b="0"/>
                <wp:wrapNone/>
                <wp:docPr id="201" name="Graphic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Graphic 201"/>
                      <wps:cNvSpPr/>
                      <wps:spPr>
                        <a:xfrm>
                          <a:off x="0" y="0"/>
                          <a:ext cx="9525" cy="1724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24660">
                              <a:moveTo>
                                <a:pt x="8980" y="1724220"/>
                              </a:moveTo>
                              <a:lnTo>
                                <a:pt x="0" y="1724220"/>
                              </a:lnTo>
                              <a:lnTo>
                                <a:pt x="0" y="0"/>
                              </a:lnTo>
                              <a:lnTo>
                                <a:pt x="8980" y="0"/>
                              </a:lnTo>
                              <a:lnTo>
                                <a:pt x="8980" y="1724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2.052231pt;width:.707111pt;height:135.765392pt;mso-position-horizontal-relative:page;mso-position-vertical-relative:paragraph;z-index:15794176" id="docshape137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Памятка с отчетами по </w:t>
      </w:r>
      <w:r>
        <w:rPr/>
        <w:t>промбезопасности до конца года</w:t>
      </w:r>
    </w:p>
    <w:p>
      <w:pPr>
        <w:pStyle w:val="BodyText"/>
        <w:spacing w:before="6"/>
        <w:ind w:left="0"/>
        <w:rPr>
          <w:rFonts w:ascii="Times New Roman"/>
          <w:sz w:val="10"/>
        </w:rPr>
      </w:pPr>
      <w:r>
        <w:rPr>
          <w:rFonts w:ascii="Times New Roman"/>
          <w:sz w:val="10"/>
        </w:rPr>
        <w:drawing>
          <wp:anchor distT="0" distB="0" distL="0" distR="0" allowOverlap="1" layoutInCell="1" locked="0" behindDoc="1" simplePos="0" relativeHeight="487651840">
            <wp:simplePos x="0" y="0"/>
            <wp:positionH relativeFrom="page">
              <wp:posOffset>813703</wp:posOffset>
            </wp:positionH>
            <wp:positionV relativeFrom="paragraph">
              <wp:posOffset>92410</wp:posOffset>
            </wp:positionV>
            <wp:extent cx="1620583" cy="1522095"/>
            <wp:effectExtent l="0" t="0" r="0" b="0"/>
            <wp:wrapTopAndBottom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83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z w:val="14"/>
        </w:rPr>
        <w:t>Николай</w:t>
      </w:r>
      <w:r>
        <w:rPr>
          <w:spacing w:val="8"/>
          <w:sz w:val="14"/>
        </w:rPr>
        <w:t> </w:t>
      </w:r>
      <w:r>
        <w:rPr>
          <w:sz w:val="14"/>
        </w:rPr>
        <w:t>Звуйковский,</w:t>
      </w:r>
      <w:r>
        <w:rPr>
          <w:spacing w:val="9"/>
          <w:sz w:val="14"/>
        </w:rPr>
        <w:t> </w:t>
      </w:r>
      <w:r>
        <w:rPr>
          <w:sz w:val="14"/>
        </w:rPr>
        <w:t>редактор-эксперт</w:t>
      </w:r>
      <w:r>
        <w:rPr>
          <w:spacing w:val="9"/>
          <w:sz w:val="14"/>
        </w:rPr>
        <w:t> </w:t>
      </w:r>
      <w:r>
        <w:rPr>
          <w:sz w:val="14"/>
        </w:rPr>
        <w:t>Системы</w:t>
      </w:r>
      <w:r>
        <w:rPr>
          <w:spacing w:val="9"/>
          <w:sz w:val="14"/>
        </w:rPr>
        <w:t> </w:t>
      </w:r>
      <w:r>
        <w:rPr>
          <w:spacing w:val="-2"/>
          <w:sz w:val="14"/>
        </w:rPr>
        <w:t>Промбезопасность</w:t>
      </w:r>
    </w:p>
    <w:p>
      <w:pPr>
        <w:pStyle w:val="BodyText"/>
        <w:spacing w:before="58"/>
        <w:ind w:left="0"/>
        <w:rPr>
          <w:sz w:val="14"/>
        </w:rPr>
      </w:pPr>
    </w:p>
    <w:p>
      <w:pPr>
        <w:spacing w:line="309" w:lineRule="auto" w:before="0"/>
        <w:ind w:left="6" w:right="365" w:firstLine="0"/>
        <w:jc w:val="left"/>
        <w:rPr>
          <w:b/>
          <w:sz w:val="18"/>
        </w:rPr>
      </w:pPr>
      <w:r>
        <w:rPr>
          <w:b/>
          <w:sz w:val="18"/>
        </w:rPr>
        <w:t>Забирайте </w:t>
      </w:r>
      <w:hyperlink w:history="true" w:anchor="1">
        <w:r>
          <w:rPr>
            <w:b/>
            <w:sz w:val="18"/>
          </w:rPr>
          <w:t>памятку</w:t>
        </w:r>
      </w:hyperlink>
      <w:r>
        <w:rPr>
          <w:b/>
          <w:sz w:val="18"/>
        </w:rPr>
        <w:t> с отчетами по промбезопасности, которые предстоит подать в </w:t>
      </w:r>
      <w:r>
        <w:rPr>
          <w:b/>
          <w:sz w:val="18"/>
        </w:rPr>
        <w:t>этом году. По ней проверите, нужно ли отчитаться вашей организации и в какой срок,</w:t>
      </w:r>
    </w:p>
    <w:p>
      <w:pPr>
        <w:spacing w:line="206" w:lineRule="exact"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а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разъяснениях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узнаете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подробнее,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как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это</w:t>
      </w:r>
      <w:r>
        <w:rPr>
          <w:b/>
          <w:spacing w:val="13"/>
          <w:sz w:val="18"/>
        </w:rPr>
        <w:t> </w:t>
      </w:r>
      <w:r>
        <w:rPr>
          <w:b/>
          <w:spacing w:val="-2"/>
          <w:sz w:val="18"/>
        </w:rPr>
        <w:t>сделать.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52"/>
        <w:ind w:left="0"/>
        <w:rPr>
          <w:b/>
        </w:rPr>
      </w:pPr>
    </w:p>
    <w:p>
      <w:pPr>
        <w:pStyle w:val="Heading3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723899</wp:posOffset>
                </wp:positionH>
                <wp:positionV relativeFrom="paragraph">
                  <wp:posOffset>338335</wp:posOffset>
                </wp:positionV>
                <wp:extent cx="18415" cy="1688464"/>
                <wp:effectExtent l="0" t="0" r="0" b="0"/>
                <wp:wrapNone/>
                <wp:docPr id="203" name="Graphic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Graphic 203"/>
                      <wps:cNvSpPr/>
                      <wps:spPr>
                        <a:xfrm>
                          <a:off x="0" y="0"/>
                          <a:ext cx="18415" cy="1688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688464">
                              <a:moveTo>
                                <a:pt x="17960" y="1688299"/>
                              </a:moveTo>
                              <a:lnTo>
                                <a:pt x="0" y="1688299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6882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640615pt;width:1.414223pt;height:132.936947pt;mso-position-horizontal-relative:page;mso-position-vertical-relative:paragraph;z-index:15794688" id="docshape13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Отчет</w:t>
      </w:r>
      <w:r>
        <w:rPr>
          <w:spacing w:val="10"/>
        </w:rPr>
        <w:t> </w:t>
      </w:r>
      <w:r>
        <w:rPr/>
        <w:t>о</w:t>
      </w:r>
      <w:r>
        <w:rPr>
          <w:spacing w:val="10"/>
        </w:rPr>
        <w:t> </w:t>
      </w:r>
      <w:r>
        <w:rPr/>
        <w:t>взрывчатых</w:t>
      </w:r>
      <w:r>
        <w:rPr>
          <w:spacing w:val="11"/>
        </w:rPr>
        <w:t> </w:t>
      </w:r>
      <w:r>
        <w:rPr>
          <w:spacing w:val="-2"/>
        </w:rPr>
        <w:t>материалах</w:t>
      </w:r>
    </w:p>
    <w:p>
      <w:pPr>
        <w:pStyle w:val="BodyText"/>
        <w:spacing w:before="53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2352">
            <wp:simplePos x="0" y="0"/>
            <wp:positionH relativeFrom="page">
              <wp:posOffset>1011270</wp:posOffset>
            </wp:positionH>
            <wp:positionV relativeFrom="paragraph">
              <wp:posOffset>203681</wp:posOffset>
            </wp:positionV>
            <wp:extent cx="635698" cy="626744"/>
            <wp:effectExtent l="0" t="0" r="0" b="0"/>
            <wp:wrapTopAndBottom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98" cy="626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7"/>
        <w:rPr>
          <w:rFonts w:ascii="Verdana" w:hAnsi="Verdana"/>
        </w:rPr>
      </w:pPr>
      <w:r>
        <w:rPr>
          <w:rFonts w:ascii="Verdana" w:hAnsi="Verdana"/>
          <w:spacing w:val="-4"/>
          <w:w w:val="105"/>
        </w:rPr>
        <w:t>Важно</w:t>
      </w:r>
    </w:p>
    <w:p>
      <w:pPr>
        <w:pStyle w:val="BodyText"/>
        <w:spacing w:line="295" w:lineRule="auto" w:before="211"/>
        <w:ind w:left="459" w:right="862"/>
      </w:pPr>
      <w:r>
        <w:rPr/>
        <w:t>Отчетность</w:t>
      </w:r>
      <w:r>
        <w:rPr>
          <w:spacing w:val="29"/>
        </w:rPr>
        <w:t> </w:t>
      </w:r>
      <w:r>
        <w:rPr/>
        <w:t>по</w:t>
      </w:r>
      <w:r>
        <w:rPr>
          <w:spacing w:val="29"/>
        </w:rPr>
        <w:t> </w:t>
      </w:r>
      <w:r>
        <w:rPr/>
        <w:t>форме</w:t>
      </w:r>
      <w:r>
        <w:rPr>
          <w:spacing w:val="29"/>
        </w:rPr>
        <w:t> </w:t>
      </w:r>
      <w:r>
        <w:rPr/>
        <w:t>№</w:t>
      </w:r>
      <w:r>
        <w:rPr>
          <w:spacing w:val="29"/>
        </w:rPr>
        <w:t> </w:t>
      </w:r>
      <w:r>
        <w:rPr/>
        <w:t>1-ВМ</w:t>
      </w:r>
      <w:r>
        <w:rPr>
          <w:spacing w:val="29"/>
        </w:rPr>
        <w:t> </w:t>
      </w:r>
      <w:r>
        <w:rPr/>
        <w:t>(срочная)</w:t>
      </w:r>
      <w:r>
        <w:rPr>
          <w:spacing w:val="29"/>
        </w:rPr>
        <w:t> </w:t>
      </w:r>
      <w:r>
        <w:rPr/>
        <w:t>направляют</w:t>
      </w:r>
      <w:r>
        <w:rPr>
          <w:spacing w:val="29"/>
        </w:rPr>
        <w:t> </w:t>
      </w:r>
      <w:r>
        <w:rPr/>
        <w:t>по</w:t>
      </w:r>
      <w:r>
        <w:rPr>
          <w:spacing w:val="29"/>
        </w:rPr>
        <w:t> </w:t>
      </w:r>
      <w:r>
        <w:rPr/>
        <w:t>почте</w:t>
      </w:r>
      <w:r>
        <w:rPr>
          <w:spacing w:val="29"/>
        </w:rPr>
        <w:t> </w:t>
      </w:r>
      <w:r>
        <w:rPr/>
        <w:t>заказным</w:t>
      </w:r>
      <w:r>
        <w:rPr>
          <w:spacing w:val="29"/>
        </w:rPr>
        <w:t> </w:t>
      </w:r>
      <w:r>
        <w:rPr/>
        <w:t>письмом</w:t>
      </w:r>
      <w:r>
        <w:rPr>
          <w:spacing w:val="29"/>
        </w:rPr>
        <w:t> </w:t>
      </w:r>
      <w:r>
        <w:rPr/>
        <w:t>или по электронной почте с уведомлением о вручении/получении (п. 13 раздела 3 </w:t>
      </w:r>
      <w:r>
        <w:rPr/>
        <w:t>приказа</w:t>
      </w:r>
    </w:p>
    <w:p>
      <w:pPr>
        <w:pStyle w:val="BodyText"/>
        <w:spacing w:before="13"/>
        <w:ind w:left="459"/>
      </w:pPr>
      <w:r>
        <w:rPr/>
        <w:t>№</w:t>
      </w:r>
      <w:r>
        <w:rPr>
          <w:spacing w:val="5"/>
        </w:rPr>
        <w:t> </w:t>
      </w:r>
      <w:r>
        <w:rPr>
          <w:spacing w:val="-4"/>
        </w:rPr>
        <w:t>189)</w:t>
      </w:r>
    </w:p>
    <w:p>
      <w:pPr>
        <w:pStyle w:val="BodyText"/>
        <w:ind w:left="0"/>
      </w:pPr>
    </w:p>
    <w:p>
      <w:pPr>
        <w:pStyle w:val="BodyText"/>
        <w:spacing w:before="37"/>
        <w:ind w:left="0"/>
      </w:pPr>
    </w:p>
    <w:p>
      <w:pPr>
        <w:pStyle w:val="BodyText"/>
      </w:pPr>
      <w:r>
        <w:rPr/>
        <w:t>О</w:t>
      </w:r>
      <w:r>
        <w:rPr>
          <w:spacing w:val="17"/>
        </w:rPr>
        <w:t> </w:t>
      </w:r>
      <w:r>
        <w:rPr/>
        <w:t>взрывчатых</w:t>
      </w:r>
      <w:r>
        <w:rPr>
          <w:spacing w:val="18"/>
        </w:rPr>
        <w:t> </w:t>
      </w:r>
      <w:r>
        <w:rPr/>
        <w:t>материалах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Минпромторг</w:t>
      </w:r>
      <w:r>
        <w:rPr>
          <w:spacing w:val="17"/>
        </w:rPr>
        <w:t> </w:t>
      </w:r>
      <w:r>
        <w:rPr/>
        <w:t>отчитываются</w:t>
      </w:r>
      <w:r>
        <w:rPr>
          <w:spacing w:val="18"/>
        </w:rPr>
        <w:t> </w:t>
      </w:r>
      <w:r>
        <w:rPr/>
        <w:t>их</w:t>
      </w:r>
      <w:r>
        <w:rPr>
          <w:spacing w:val="18"/>
        </w:rPr>
        <w:t> </w:t>
      </w:r>
      <w:r>
        <w:rPr/>
        <w:t>производители,</w:t>
      </w:r>
      <w:r>
        <w:rPr>
          <w:spacing w:val="18"/>
        </w:rPr>
        <w:t> </w:t>
      </w:r>
      <w:r>
        <w:rPr>
          <w:spacing w:val="-2"/>
        </w:rPr>
        <w:t>потребители,</w:t>
      </w:r>
    </w:p>
    <w:p>
      <w:pPr>
        <w:pStyle w:val="BodyText"/>
        <w:spacing w:line="302" w:lineRule="auto" w:before="64"/>
        <w:ind w:right="365"/>
      </w:pPr>
      <w:r>
        <w:rPr/>
        <w:t>а с 1 марта 2025 года еще и распространители (п. 7 Правил, утв. постановлением </w:t>
      </w:r>
      <w:r>
        <w:rPr/>
        <w:t>Правительства от 12.07.2000 № 513). Отчеты направляют ежемесячно не позднее 5-го числа после отчетного периода, а составляют нарастающим итогом за год. Формы документов утвердили приказом</w:t>
      </w:r>
    </w:p>
    <w:p>
      <w:pPr>
        <w:pStyle w:val="BodyText"/>
        <w:spacing w:line="212" w:lineRule="exact"/>
      </w:pPr>
      <w:r>
        <w:rPr/>
        <w:t>Росстата</w:t>
      </w:r>
      <w:r>
        <w:rPr>
          <w:spacing w:val="10"/>
        </w:rPr>
        <w:t> </w:t>
      </w:r>
      <w:r>
        <w:rPr/>
        <w:t>от</w:t>
      </w:r>
      <w:r>
        <w:rPr>
          <w:spacing w:val="11"/>
        </w:rPr>
        <w:t> </w:t>
      </w:r>
      <w:r>
        <w:rPr/>
        <w:t>31.08.2009</w:t>
      </w:r>
      <w:r>
        <w:rPr>
          <w:spacing w:val="10"/>
        </w:rPr>
        <w:t> </w:t>
      </w:r>
      <w:r>
        <w:rPr/>
        <w:t>№</w:t>
      </w:r>
      <w:r>
        <w:rPr>
          <w:spacing w:val="11"/>
        </w:rPr>
        <w:t> </w:t>
      </w:r>
      <w:r>
        <w:rPr/>
        <w:t>189</w:t>
      </w:r>
      <w:r>
        <w:rPr>
          <w:spacing w:val="10"/>
        </w:rPr>
        <w:t> </w:t>
      </w:r>
      <w:r>
        <w:rPr/>
        <w:t>(далее</w:t>
      </w:r>
      <w:r>
        <w:rPr>
          <w:spacing w:val="10"/>
        </w:rPr>
        <w:t> </w:t>
      </w:r>
      <w:r>
        <w:rPr/>
        <w:t>—</w:t>
      </w:r>
      <w:r>
        <w:rPr>
          <w:spacing w:val="11"/>
        </w:rPr>
        <w:t> </w:t>
      </w:r>
      <w:r>
        <w:rPr/>
        <w:t>приказ</w:t>
      </w:r>
      <w:r>
        <w:rPr>
          <w:spacing w:val="10"/>
        </w:rPr>
        <w:t> </w:t>
      </w:r>
      <w:r>
        <w:rPr/>
        <w:t>№</w:t>
      </w:r>
      <w:r>
        <w:rPr>
          <w:spacing w:val="11"/>
        </w:rPr>
        <w:t> </w:t>
      </w:r>
      <w:r>
        <w:rPr>
          <w:spacing w:val="-2"/>
        </w:rPr>
        <w:t>189).</w:t>
      </w:r>
    </w:p>
    <w:p>
      <w:pPr>
        <w:pStyle w:val="BodyText"/>
        <w:spacing w:after="0" w:line="212" w:lineRule="exact"/>
        <w:sectPr>
          <w:pgSz w:w="11900" w:h="16840"/>
          <w:pgMar w:top="1080" w:bottom="280" w:left="1133" w:right="992"/>
        </w:sectPr>
      </w:pPr>
    </w:p>
    <w:p>
      <w:pPr>
        <w:pStyle w:val="BodyText"/>
        <w:spacing w:before="78"/>
      </w:pPr>
      <w:r>
        <w:rPr/>
        <w:t>Производители</w:t>
      </w:r>
      <w:r>
        <w:rPr>
          <w:spacing w:val="20"/>
        </w:rPr>
        <w:t> </w:t>
      </w:r>
      <w:r>
        <w:rPr/>
        <w:t>взрывчатых</w:t>
      </w:r>
      <w:r>
        <w:rPr>
          <w:spacing w:val="20"/>
        </w:rPr>
        <w:t> </w:t>
      </w:r>
      <w:r>
        <w:rPr/>
        <w:t>материалов</w:t>
      </w:r>
      <w:r>
        <w:rPr>
          <w:spacing w:val="20"/>
        </w:rPr>
        <w:t> </w:t>
      </w:r>
      <w:r>
        <w:rPr/>
        <w:t>промышленного</w:t>
      </w:r>
      <w:r>
        <w:rPr>
          <w:spacing w:val="20"/>
        </w:rPr>
        <w:t> </w:t>
      </w:r>
      <w:r>
        <w:rPr/>
        <w:t>назначения</w:t>
      </w:r>
      <w:r>
        <w:rPr>
          <w:spacing w:val="20"/>
        </w:rPr>
        <w:t> </w:t>
      </w:r>
      <w:r>
        <w:rPr/>
        <w:t>отчитываются</w:t>
      </w:r>
      <w:r>
        <w:rPr>
          <w:spacing w:val="20"/>
        </w:rPr>
        <w:t> </w:t>
      </w:r>
      <w:r>
        <w:rPr/>
        <w:t>по</w:t>
      </w:r>
      <w:r>
        <w:rPr>
          <w:spacing w:val="20"/>
        </w:rPr>
        <w:t> </w:t>
      </w:r>
      <w:r>
        <w:rPr/>
        <w:t>форме</w:t>
      </w:r>
      <w:r>
        <w:rPr>
          <w:spacing w:val="21"/>
        </w:rPr>
        <w:t> </w:t>
      </w:r>
      <w:r>
        <w:rPr/>
        <w:t>№</w:t>
      </w:r>
      <w:r>
        <w:rPr>
          <w:spacing w:val="20"/>
        </w:rPr>
        <w:t> </w:t>
      </w:r>
      <w:r>
        <w:rPr>
          <w:spacing w:val="-5"/>
        </w:rPr>
        <w:t>1-</w:t>
      </w:r>
    </w:p>
    <w:p>
      <w:pPr>
        <w:pStyle w:val="BodyText"/>
        <w:spacing w:before="64"/>
      </w:pPr>
      <w:r>
        <w:rPr/>
        <w:t>ПС</w:t>
      </w:r>
      <w:r>
        <w:rPr>
          <w:spacing w:val="13"/>
        </w:rPr>
        <w:t> </w:t>
      </w:r>
      <w:r>
        <w:rPr/>
        <w:t>(срочная)</w:t>
      </w:r>
      <w:r>
        <w:rPr>
          <w:spacing w:val="13"/>
        </w:rPr>
        <w:t> </w:t>
      </w:r>
      <w:r>
        <w:rPr/>
        <w:t>о</w:t>
      </w:r>
      <w:r>
        <w:rPr>
          <w:spacing w:val="13"/>
        </w:rPr>
        <w:t> </w:t>
      </w:r>
      <w:r>
        <w:rPr/>
        <w:t>потребителях,</w:t>
      </w:r>
      <w:r>
        <w:rPr>
          <w:spacing w:val="13"/>
        </w:rPr>
        <w:t> </w:t>
      </w:r>
      <w:r>
        <w:rPr/>
        <w:t>которым</w:t>
      </w:r>
      <w:r>
        <w:rPr>
          <w:spacing w:val="13"/>
        </w:rPr>
        <w:t> </w:t>
      </w:r>
      <w:r>
        <w:rPr/>
        <w:t>их</w:t>
      </w:r>
      <w:r>
        <w:rPr>
          <w:spacing w:val="13"/>
        </w:rPr>
        <w:t> </w:t>
      </w:r>
      <w:r>
        <w:rPr/>
        <w:t>отгрузили.</w:t>
      </w:r>
      <w:r>
        <w:rPr>
          <w:spacing w:val="13"/>
        </w:rPr>
        <w:t> </w:t>
      </w:r>
      <w:r>
        <w:rPr/>
        <w:t>По</w:t>
      </w:r>
      <w:r>
        <w:rPr>
          <w:spacing w:val="13"/>
        </w:rPr>
        <w:t> </w:t>
      </w:r>
      <w:r>
        <w:rPr/>
        <w:t>каждому</w:t>
      </w:r>
      <w:r>
        <w:rPr>
          <w:spacing w:val="14"/>
        </w:rPr>
        <w:t> </w:t>
      </w:r>
      <w:r>
        <w:rPr/>
        <w:t>из</w:t>
      </w:r>
      <w:r>
        <w:rPr>
          <w:spacing w:val="13"/>
        </w:rPr>
        <w:t> </w:t>
      </w:r>
      <w:r>
        <w:rPr/>
        <w:t>них</w:t>
      </w:r>
      <w:r>
        <w:rPr>
          <w:spacing w:val="13"/>
        </w:rPr>
        <w:t> </w:t>
      </w:r>
      <w:r>
        <w:rPr/>
        <w:t>указывают</w:t>
      </w:r>
      <w:r>
        <w:rPr>
          <w:spacing w:val="13"/>
        </w:rPr>
        <w:t> </w:t>
      </w:r>
      <w:r>
        <w:rPr>
          <w:spacing w:val="-2"/>
        </w:rPr>
        <w:t>объемы</w:t>
      </w:r>
    </w:p>
    <w:p>
      <w:pPr>
        <w:pStyle w:val="BodyText"/>
        <w:spacing w:line="304" w:lineRule="auto" w:before="50"/>
        <w:ind w:right="395"/>
      </w:pPr>
      <w:r>
        <w:rPr/>
        <w:t>и номенклатуру. Потребители и распространители используют форму № 1-ВМ (срочная). В нее вносят сведения о том, сколько взрывчатых материалов к ним поступило, сколько </w:t>
      </w:r>
      <w:r>
        <w:rPr/>
        <w:t>израсходовали</w:t>
      </w:r>
      <w:r>
        <w:rPr>
          <w:spacing w:val="80"/>
        </w:rPr>
        <w:t> </w:t>
      </w:r>
      <w:r>
        <w:rPr/>
        <w:t>и сколько осталось. Формы подписывают должностные лица, которых назначили ответственными за предоставление статистики.</w:t>
      </w:r>
    </w:p>
    <w:p>
      <w:pPr>
        <w:pStyle w:val="Heading3"/>
        <w:spacing w:before="164"/>
      </w:pPr>
      <w:r>
        <w:rPr/>
        <w:t>Отчет</w:t>
      </w:r>
      <w:r>
        <w:rPr>
          <w:spacing w:val="7"/>
        </w:rPr>
        <w:t> </w:t>
      </w:r>
      <w:r>
        <w:rPr/>
        <w:t>об</w:t>
      </w:r>
      <w:r>
        <w:rPr>
          <w:spacing w:val="7"/>
        </w:rPr>
        <w:t> </w:t>
      </w:r>
      <w:r>
        <w:rPr>
          <w:spacing w:val="-2"/>
        </w:rPr>
        <w:t>авариях</w:t>
      </w:r>
    </w:p>
    <w:p>
      <w:pPr>
        <w:pStyle w:val="BodyText"/>
        <w:spacing w:line="309" w:lineRule="auto" w:before="197"/>
        <w:ind w:right="365"/>
      </w:pPr>
      <w:r>
        <w:rPr/>
        <w:t>Организации, которые владеют объектами электросетевого хозяйства, сдают </w:t>
      </w:r>
      <w:r>
        <w:rPr/>
        <w:t>ежемесячный сводный отчет об авариях на основании результатов их расследования. Форму документа</w:t>
      </w:r>
    </w:p>
    <w:p>
      <w:pPr>
        <w:pStyle w:val="BodyText"/>
        <w:spacing w:line="206" w:lineRule="exact"/>
      </w:pPr>
      <w:r>
        <w:rPr/>
        <w:t>утвердили</w:t>
      </w:r>
      <w:r>
        <w:rPr>
          <w:spacing w:val="10"/>
        </w:rPr>
        <w:t> </w:t>
      </w:r>
      <w:r>
        <w:rPr/>
        <w:t>в</w:t>
      </w:r>
      <w:r>
        <w:rPr>
          <w:spacing w:val="11"/>
        </w:rPr>
        <w:t> </w:t>
      </w:r>
      <w:r>
        <w:rPr/>
        <w:t>приказе</w:t>
      </w:r>
      <w:r>
        <w:rPr>
          <w:spacing w:val="11"/>
        </w:rPr>
        <w:t> </w:t>
      </w:r>
      <w:r>
        <w:rPr/>
        <w:t>Минэнерго</w:t>
      </w:r>
      <w:r>
        <w:rPr>
          <w:spacing w:val="11"/>
        </w:rPr>
        <w:t> </w:t>
      </w:r>
      <w:r>
        <w:rPr/>
        <w:t>от</w:t>
      </w:r>
      <w:r>
        <w:rPr>
          <w:spacing w:val="11"/>
        </w:rPr>
        <w:t> </w:t>
      </w:r>
      <w:r>
        <w:rPr/>
        <w:t>02.03.2010</w:t>
      </w:r>
      <w:r>
        <w:rPr>
          <w:spacing w:val="10"/>
        </w:rPr>
        <w:t> </w:t>
      </w:r>
      <w:r>
        <w:rPr/>
        <w:t>№</w:t>
      </w:r>
      <w:r>
        <w:rPr>
          <w:spacing w:val="11"/>
        </w:rPr>
        <w:t> </w:t>
      </w:r>
      <w:r>
        <w:rPr/>
        <w:t>92</w:t>
      </w:r>
      <w:r>
        <w:rPr>
          <w:spacing w:val="11"/>
        </w:rPr>
        <w:t> </w:t>
      </w:r>
      <w:r>
        <w:rPr/>
        <w:t>(далее</w:t>
      </w:r>
      <w:r>
        <w:rPr>
          <w:spacing w:val="11"/>
        </w:rPr>
        <w:t> </w:t>
      </w:r>
      <w:r>
        <w:rPr/>
        <w:t>—</w:t>
      </w:r>
      <w:r>
        <w:rPr>
          <w:spacing w:val="11"/>
        </w:rPr>
        <w:t> </w:t>
      </w:r>
      <w:r>
        <w:rPr/>
        <w:t>приказ</w:t>
      </w:r>
      <w:r>
        <w:rPr>
          <w:spacing w:val="11"/>
        </w:rPr>
        <w:t> </w:t>
      </w:r>
      <w:r>
        <w:rPr/>
        <w:t>№</w:t>
      </w:r>
      <w:r>
        <w:rPr>
          <w:spacing w:val="10"/>
        </w:rPr>
        <w:t> </w:t>
      </w:r>
      <w:r>
        <w:rPr/>
        <w:t>92).</w:t>
      </w:r>
      <w:r>
        <w:rPr>
          <w:spacing w:val="11"/>
        </w:rPr>
        <w:t> </w:t>
      </w:r>
      <w:r>
        <w:rPr/>
        <w:t>Она</w:t>
      </w:r>
      <w:r>
        <w:rPr>
          <w:spacing w:val="11"/>
        </w:rPr>
        <w:t> </w:t>
      </w:r>
      <w:r>
        <w:rPr/>
        <w:t>состоит</w:t>
      </w:r>
      <w:r>
        <w:rPr>
          <w:spacing w:val="11"/>
        </w:rPr>
        <w:t> </w:t>
      </w:r>
      <w:r>
        <w:rPr/>
        <w:t>из</w:t>
      </w:r>
      <w:r>
        <w:rPr>
          <w:spacing w:val="11"/>
        </w:rPr>
        <w:t> </w:t>
      </w:r>
      <w:r>
        <w:rPr>
          <w:spacing w:val="-4"/>
        </w:rPr>
        <w:t>шести</w:t>
      </w:r>
    </w:p>
    <w:p>
      <w:pPr>
        <w:pStyle w:val="BodyText"/>
        <w:spacing w:line="295" w:lineRule="auto" w:before="64"/>
        <w:ind w:right="365"/>
      </w:pPr>
      <w:r>
        <w:rPr/>
        <w:t>таблиц, для каждой из которых свои требования. Кто, когда и кому предоставляет </w:t>
      </w:r>
      <w:r>
        <w:rPr/>
        <w:t>сведения, смотрите в таблице.</w:t>
      </w:r>
    </w:p>
    <w:p>
      <w:pPr>
        <w:spacing w:before="64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654400">
            <wp:simplePos x="0" y="0"/>
            <wp:positionH relativeFrom="page">
              <wp:posOffset>723900</wp:posOffset>
            </wp:positionH>
            <wp:positionV relativeFrom="paragraph">
              <wp:posOffset>204424</wp:posOffset>
            </wp:positionV>
            <wp:extent cx="6108233" cy="5369814"/>
            <wp:effectExtent l="0" t="0" r="0" b="0"/>
            <wp:wrapTopAndBottom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233" cy="5369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Состав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отчета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об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авариях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2"/>
          <w:sz w:val="18"/>
        </w:rPr>
        <w:t> </w:t>
      </w:r>
      <w:r>
        <w:rPr>
          <w:b/>
          <w:spacing w:val="-2"/>
          <w:sz w:val="18"/>
        </w:rPr>
        <w:t>электроэнергетике</w:t>
      </w:r>
    </w:p>
    <w:p>
      <w:pPr>
        <w:pStyle w:val="BodyText"/>
        <w:spacing w:before="25"/>
        <w:ind w:left="0"/>
        <w:rPr>
          <w:b/>
        </w:rPr>
      </w:pPr>
    </w:p>
    <w:p>
      <w:pPr>
        <w:pStyle w:val="BodyText"/>
        <w:spacing w:line="302" w:lineRule="auto"/>
        <w:ind w:right="365"/>
      </w:pPr>
      <w:r>
        <w:rPr/>
        <w:t>Отчет об авариях сдают в электронном виде после того, как его подписал руководитель организации. Оформляют документ с помощью программного комплекса, который </w:t>
      </w:r>
      <w:r>
        <w:rPr/>
        <w:t>позволяет субъекту оперативно-диспетчерского управления в электроэнергетике систематизировать</w:t>
      </w:r>
    </w:p>
    <w:p>
      <w:pPr>
        <w:pStyle w:val="BodyText"/>
        <w:spacing w:before="7"/>
      </w:pPr>
      <w:r>
        <w:rPr/>
        <w:t>информацию</w:t>
      </w:r>
      <w:r>
        <w:rPr>
          <w:spacing w:val="10"/>
        </w:rPr>
        <w:t> </w:t>
      </w:r>
      <w:r>
        <w:rPr/>
        <w:t>об</w:t>
      </w:r>
      <w:r>
        <w:rPr>
          <w:spacing w:val="10"/>
        </w:rPr>
        <w:t> </w:t>
      </w:r>
      <w:r>
        <w:rPr/>
        <w:t>авариях</w:t>
      </w:r>
      <w:r>
        <w:rPr>
          <w:spacing w:val="11"/>
        </w:rPr>
        <w:t> </w:t>
      </w:r>
      <w:r>
        <w:rPr/>
        <w:t>(пп.</w:t>
      </w:r>
      <w:r>
        <w:rPr>
          <w:spacing w:val="10"/>
        </w:rPr>
        <w:t> </w:t>
      </w:r>
      <w:r>
        <w:rPr/>
        <w:t>4,</w:t>
      </w:r>
      <w:r>
        <w:rPr>
          <w:spacing w:val="11"/>
        </w:rPr>
        <w:t> </w:t>
      </w:r>
      <w:r>
        <w:rPr/>
        <w:t>5</w:t>
      </w:r>
      <w:r>
        <w:rPr>
          <w:spacing w:val="10"/>
        </w:rPr>
        <w:t> </w:t>
      </w:r>
      <w:r>
        <w:rPr/>
        <w:t>приложения</w:t>
      </w:r>
      <w:r>
        <w:rPr>
          <w:spacing w:val="11"/>
        </w:rPr>
        <w:t> </w:t>
      </w:r>
      <w:r>
        <w:rPr/>
        <w:t>2</w:t>
      </w:r>
      <w:r>
        <w:rPr>
          <w:spacing w:val="10"/>
        </w:rPr>
        <w:t> </w:t>
      </w:r>
      <w:r>
        <w:rPr/>
        <w:t>к</w:t>
      </w:r>
      <w:r>
        <w:rPr>
          <w:spacing w:val="11"/>
        </w:rPr>
        <w:t> </w:t>
      </w:r>
      <w:r>
        <w:rPr/>
        <w:t>приказу</w:t>
      </w:r>
      <w:r>
        <w:rPr>
          <w:spacing w:val="10"/>
        </w:rPr>
        <w:t> </w:t>
      </w:r>
      <w:r>
        <w:rPr/>
        <w:t>№</w:t>
      </w:r>
      <w:r>
        <w:rPr>
          <w:spacing w:val="11"/>
        </w:rPr>
        <w:t> </w:t>
      </w:r>
      <w:r>
        <w:rPr>
          <w:spacing w:val="-4"/>
        </w:rPr>
        <w:t>92).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Heading3"/>
        <w:spacing w:before="89"/>
      </w:pPr>
      <w:r>
        <w:rPr/>
        <w:t>Отчет</w:t>
      </w:r>
      <w:r>
        <w:rPr>
          <w:spacing w:val="9"/>
        </w:rPr>
        <w:t> </w:t>
      </w:r>
      <w:r>
        <w:rPr/>
        <w:t>об</w:t>
      </w:r>
      <w:r>
        <w:rPr>
          <w:spacing w:val="9"/>
        </w:rPr>
        <w:t> </w:t>
      </w:r>
      <w:r>
        <w:rPr/>
        <w:t>инцидентах</w:t>
      </w:r>
      <w:r>
        <w:rPr>
          <w:spacing w:val="10"/>
        </w:rPr>
        <w:t> </w:t>
      </w:r>
      <w:r>
        <w:rPr/>
        <w:t>на</w:t>
      </w:r>
      <w:r>
        <w:rPr>
          <w:spacing w:val="9"/>
        </w:rPr>
        <w:t> </w:t>
      </w:r>
      <w:r>
        <w:rPr>
          <w:spacing w:val="-5"/>
        </w:rPr>
        <w:t>ОПО</w:t>
      </w:r>
    </w:p>
    <w:p>
      <w:pPr>
        <w:pStyle w:val="BodyText"/>
        <w:spacing w:before="197"/>
      </w:pPr>
      <w:r>
        <w:rPr/>
        <w:t>Не</w:t>
      </w:r>
      <w:r>
        <w:rPr>
          <w:spacing w:val="14"/>
        </w:rPr>
        <w:t> </w:t>
      </w:r>
      <w:r>
        <w:rPr/>
        <w:t>реже</w:t>
      </w:r>
      <w:r>
        <w:rPr>
          <w:spacing w:val="14"/>
        </w:rPr>
        <w:t> </w:t>
      </w:r>
      <w:r>
        <w:rPr/>
        <w:t>раза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квартал</w:t>
      </w:r>
      <w:r>
        <w:rPr>
          <w:spacing w:val="14"/>
        </w:rPr>
        <w:t> </w:t>
      </w:r>
      <w:r>
        <w:rPr/>
        <w:t>организации,</w:t>
      </w:r>
      <w:r>
        <w:rPr>
          <w:spacing w:val="15"/>
        </w:rPr>
        <w:t> </w:t>
      </w:r>
      <w:r>
        <w:rPr/>
        <w:t>которые</w:t>
      </w:r>
      <w:r>
        <w:rPr>
          <w:spacing w:val="14"/>
        </w:rPr>
        <w:t> </w:t>
      </w:r>
      <w:r>
        <w:rPr/>
        <w:t>эксплуатируют</w:t>
      </w:r>
      <w:r>
        <w:rPr>
          <w:spacing w:val="14"/>
        </w:rPr>
        <w:t> </w:t>
      </w:r>
      <w:r>
        <w:rPr/>
        <w:t>ОПО,</w:t>
      </w:r>
      <w:r>
        <w:rPr>
          <w:spacing w:val="14"/>
        </w:rPr>
        <w:t> </w:t>
      </w:r>
      <w:r>
        <w:rPr/>
        <w:t>подают</w:t>
      </w:r>
      <w:r>
        <w:rPr>
          <w:spacing w:val="14"/>
        </w:rPr>
        <w:t> </w:t>
      </w:r>
      <w:r>
        <w:rPr>
          <w:spacing w:val="-2"/>
        </w:rPr>
        <w:t>сведения</w:t>
      </w:r>
    </w:p>
    <w:p>
      <w:pPr>
        <w:pStyle w:val="BodyText"/>
        <w:spacing w:before="64"/>
      </w:pPr>
      <w:r>
        <w:rPr/>
        <w:t>о</w:t>
      </w:r>
      <w:r>
        <w:rPr>
          <w:spacing w:val="14"/>
        </w:rPr>
        <w:t> </w:t>
      </w:r>
      <w:r>
        <w:rPr/>
        <w:t>произошедших</w:t>
      </w:r>
      <w:r>
        <w:rPr>
          <w:spacing w:val="14"/>
        </w:rPr>
        <w:t> </w:t>
      </w:r>
      <w:r>
        <w:rPr/>
        <w:t>инцидентах</w:t>
      </w:r>
      <w:r>
        <w:rPr>
          <w:spacing w:val="15"/>
        </w:rPr>
        <w:t> </w:t>
      </w:r>
      <w:r>
        <w:rPr/>
        <w:t>(п.</w:t>
      </w:r>
      <w:r>
        <w:rPr>
          <w:spacing w:val="14"/>
        </w:rPr>
        <w:t> </w:t>
      </w:r>
      <w:r>
        <w:rPr/>
        <w:t>32</w:t>
      </w:r>
      <w:r>
        <w:rPr>
          <w:spacing w:val="15"/>
        </w:rPr>
        <w:t> </w:t>
      </w:r>
      <w:r>
        <w:rPr/>
        <w:t>Порядка,</w:t>
      </w:r>
      <w:r>
        <w:rPr>
          <w:spacing w:val="14"/>
        </w:rPr>
        <w:t> </w:t>
      </w:r>
      <w:r>
        <w:rPr/>
        <w:t>утв.</w:t>
      </w:r>
      <w:r>
        <w:rPr>
          <w:spacing w:val="14"/>
        </w:rPr>
        <w:t> </w:t>
      </w:r>
      <w:r>
        <w:rPr/>
        <w:t>приказом</w:t>
      </w:r>
      <w:r>
        <w:rPr>
          <w:spacing w:val="15"/>
        </w:rPr>
        <w:t> </w:t>
      </w:r>
      <w:r>
        <w:rPr/>
        <w:t>Ростехнадзора</w:t>
      </w:r>
      <w:r>
        <w:rPr>
          <w:spacing w:val="14"/>
        </w:rPr>
        <w:t> </w:t>
      </w:r>
      <w:r>
        <w:rPr/>
        <w:t>от</w:t>
      </w:r>
      <w:r>
        <w:rPr>
          <w:spacing w:val="15"/>
        </w:rPr>
        <w:t> </w:t>
      </w:r>
      <w:r>
        <w:rPr/>
        <w:t>08.12.2020</w:t>
      </w:r>
      <w:r>
        <w:rPr>
          <w:spacing w:val="14"/>
        </w:rPr>
        <w:t> </w:t>
      </w:r>
      <w:r>
        <w:rPr/>
        <w:t>№</w:t>
      </w:r>
      <w:r>
        <w:rPr>
          <w:spacing w:val="15"/>
        </w:rPr>
        <w:t> </w:t>
      </w:r>
      <w:r>
        <w:rPr>
          <w:spacing w:val="-4"/>
        </w:rPr>
        <w:t>503,</w:t>
      </w:r>
    </w:p>
    <w:p>
      <w:pPr>
        <w:pStyle w:val="BodyText"/>
        <w:spacing w:line="309" w:lineRule="auto" w:before="50"/>
      </w:pPr>
      <w:r>
        <w:rPr/>
        <w:t>далее — Порядок № 503). Обычно территориальный орган Ростехнадзора устанавливает </w:t>
      </w:r>
      <w:r>
        <w:rPr/>
        <w:t>месячный срок на процедуру, то есть сведения за III квартал нужно передать в течение октября.</w:t>
      </w:r>
    </w:p>
    <w:p>
      <w:pPr>
        <w:pStyle w:val="BodyText"/>
        <w:spacing w:before="2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54912">
                <wp:simplePos x="0" y="0"/>
                <wp:positionH relativeFrom="page">
                  <wp:posOffset>723900</wp:posOffset>
                </wp:positionH>
                <wp:positionV relativeFrom="paragraph">
                  <wp:posOffset>70858</wp:posOffset>
                </wp:positionV>
                <wp:extent cx="6119495" cy="1644014"/>
                <wp:effectExtent l="0" t="0" r="0" b="0"/>
                <wp:wrapTopAndBottom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6119495" cy="1644014"/>
                          <a:chExt cx="6119495" cy="1644014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-12" y="-22"/>
                            <a:ext cx="6119495" cy="1644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644014">
                                <a:moveTo>
                                  <a:pt x="8991" y="1490573"/>
                                </a:moveTo>
                                <a:lnTo>
                                  <a:pt x="0" y="1490573"/>
                                </a:lnTo>
                                <a:lnTo>
                                  <a:pt x="0" y="1517510"/>
                                </a:lnTo>
                                <a:lnTo>
                                  <a:pt x="8991" y="1517510"/>
                                </a:lnTo>
                                <a:lnTo>
                                  <a:pt x="8991" y="1490573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1445704"/>
                                </a:moveTo>
                                <a:lnTo>
                                  <a:pt x="0" y="1445704"/>
                                </a:lnTo>
                                <a:lnTo>
                                  <a:pt x="0" y="1472653"/>
                                </a:lnTo>
                                <a:lnTo>
                                  <a:pt x="8991" y="1472653"/>
                                </a:lnTo>
                                <a:lnTo>
                                  <a:pt x="8991" y="1445704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1400873"/>
                                </a:moveTo>
                                <a:lnTo>
                                  <a:pt x="0" y="1400873"/>
                                </a:lnTo>
                                <a:lnTo>
                                  <a:pt x="0" y="1427822"/>
                                </a:lnTo>
                                <a:lnTo>
                                  <a:pt x="8991" y="1427822"/>
                                </a:lnTo>
                                <a:lnTo>
                                  <a:pt x="8991" y="1400873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1356017"/>
                                </a:moveTo>
                                <a:lnTo>
                                  <a:pt x="0" y="1356017"/>
                                </a:lnTo>
                                <a:lnTo>
                                  <a:pt x="0" y="1382953"/>
                                </a:lnTo>
                                <a:lnTo>
                                  <a:pt x="8991" y="1382953"/>
                                </a:lnTo>
                                <a:lnTo>
                                  <a:pt x="8991" y="1356017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1311186"/>
                                </a:moveTo>
                                <a:lnTo>
                                  <a:pt x="0" y="1311186"/>
                                </a:lnTo>
                                <a:lnTo>
                                  <a:pt x="0" y="1338122"/>
                                </a:lnTo>
                                <a:lnTo>
                                  <a:pt x="8991" y="1338122"/>
                                </a:lnTo>
                                <a:lnTo>
                                  <a:pt x="8991" y="1311186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1266317"/>
                                </a:moveTo>
                                <a:lnTo>
                                  <a:pt x="0" y="1266317"/>
                                </a:lnTo>
                                <a:lnTo>
                                  <a:pt x="0" y="1293253"/>
                                </a:lnTo>
                                <a:lnTo>
                                  <a:pt x="8991" y="1293253"/>
                                </a:lnTo>
                                <a:lnTo>
                                  <a:pt x="8991" y="1266317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1221486"/>
                                </a:moveTo>
                                <a:lnTo>
                                  <a:pt x="0" y="1221486"/>
                                </a:lnTo>
                                <a:lnTo>
                                  <a:pt x="0" y="1248435"/>
                                </a:lnTo>
                                <a:lnTo>
                                  <a:pt x="8991" y="1248435"/>
                                </a:lnTo>
                                <a:lnTo>
                                  <a:pt x="8991" y="1221486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1176616"/>
                                </a:moveTo>
                                <a:lnTo>
                                  <a:pt x="0" y="1176616"/>
                                </a:lnTo>
                                <a:lnTo>
                                  <a:pt x="0" y="1203566"/>
                                </a:lnTo>
                                <a:lnTo>
                                  <a:pt x="8991" y="1203566"/>
                                </a:lnTo>
                                <a:lnTo>
                                  <a:pt x="8991" y="1176616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1131785"/>
                                </a:moveTo>
                                <a:lnTo>
                                  <a:pt x="0" y="1131785"/>
                                </a:lnTo>
                                <a:lnTo>
                                  <a:pt x="0" y="1158722"/>
                                </a:lnTo>
                                <a:lnTo>
                                  <a:pt x="8991" y="1158722"/>
                                </a:lnTo>
                                <a:lnTo>
                                  <a:pt x="8991" y="1131785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1086916"/>
                                </a:moveTo>
                                <a:lnTo>
                                  <a:pt x="0" y="1086916"/>
                                </a:lnTo>
                                <a:lnTo>
                                  <a:pt x="0" y="1113853"/>
                                </a:lnTo>
                                <a:lnTo>
                                  <a:pt x="8991" y="1113853"/>
                                </a:lnTo>
                                <a:lnTo>
                                  <a:pt x="8991" y="1086916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1042085"/>
                                </a:moveTo>
                                <a:lnTo>
                                  <a:pt x="0" y="1042085"/>
                                </a:lnTo>
                                <a:lnTo>
                                  <a:pt x="0" y="1069035"/>
                                </a:lnTo>
                                <a:lnTo>
                                  <a:pt x="8991" y="1069035"/>
                                </a:lnTo>
                                <a:lnTo>
                                  <a:pt x="8991" y="1042085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997216"/>
                                </a:moveTo>
                                <a:lnTo>
                                  <a:pt x="0" y="997216"/>
                                </a:lnTo>
                                <a:lnTo>
                                  <a:pt x="0" y="1024166"/>
                                </a:lnTo>
                                <a:lnTo>
                                  <a:pt x="8991" y="1024166"/>
                                </a:lnTo>
                                <a:lnTo>
                                  <a:pt x="8991" y="997216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952398"/>
                                </a:moveTo>
                                <a:lnTo>
                                  <a:pt x="0" y="952398"/>
                                </a:lnTo>
                                <a:lnTo>
                                  <a:pt x="0" y="979335"/>
                                </a:lnTo>
                                <a:lnTo>
                                  <a:pt x="8991" y="979335"/>
                                </a:lnTo>
                                <a:lnTo>
                                  <a:pt x="8991" y="952398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907529"/>
                                </a:moveTo>
                                <a:lnTo>
                                  <a:pt x="0" y="907529"/>
                                </a:lnTo>
                                <a:lnTo>
                                  <a:pt x="0" y="934466"/>
                                </a:lnTo>
                                <a:lnTo>
                                  <a:pt x="8991" y="934466"/>
                                </a:lnTo>
                                <a:lnTo>
                                  <a:pt x="8991" y="907529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862698"/>
                                </a:moveTo>
                                <a:lnTo>
                                  <a:pt x="0" y="862698"/>
                                </a:lnTo>
                                <a:lnTo>
                                  <a:pt x="0" y="889635"/>
                                </a:lnTo>
                                <a:lnTo>
                                  <a:pt x="8991" y="889635"/>
                                </a:lnTo>
                                <a:lnTo>
                                  <a:pt x="8991" y="862698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817829"/>
                                </a:moveTo>
                                <a:lnTo>
                                  <a:pt x="0" y="817829"/>
                                </a:lnTo>
                                <a:lnTo>
                                  <a:pt x="0" y="844765"/>
                                </a:lnTo>
                                <a:lnTo>
                                  <a:pt x="8991" y="844765"/>
                                </a:lnTo>
                                <a:lnTo>
                                  <a:pt x="8991" y="817829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772998"/>
                                </a:moveTo>
                                <a:lnTo>
                                  <a:pt x="0" y="772998"/>
                                </a:lnTo>
                                <a:lnTo>
                                  <a:pt x="0" y="799934"/>
                                </a:lnTo>
                                <a:lnTo>
                                  <a:pt x="8991" y="799934"/>
                                </a:lnTo>
                                <a:lnTo>
                                  <a:pt x="8991" y="772998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728129"/>
                                </a:moveTo>
                                <a:lnTo>
                                  <a:pt x="0" y="728129"/>
                                </a:lnTo>
                                <a:lnTo>
                                  <a:pt x="0" y="755065"/>
                                </a:lnTo>
                                <a:lnTo>
                                  <a:pt x="8991" y="755065"/>
                                </a:lnTo>
                                <a:lnTo>
                                  <a:pt x="8991" y="728129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683298"/>
                                </a:moveTo>
                                <a:lnTo>
                                  <a:pt x="0" y="683298"/>
                                </a:lnTo>
                                <a:lnTo>
                                  <a:pt x="0" y="710234"/>
                                </a:lnTo>
                                <a:lnTo>
                                  <a:pt x="8991" y="710234"/>
                                </a:lnTo>
                                <a:lnTo>
                                  <a:pt x="8991" y="683298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638429"/>
                                </a:moveTo>
                                <a:lnTo>
                                  <a:pt x="0" y="638429"/>
                                </a:lnTo>
                                <a:lnTo>
                                  <a:pt x="0" y="665378"/>
                                </a:lnTo>
                                <a:lnTo>
                                  <a:pt x="8991" y="665378"/>
                                </a:lnTo>
                                <a:lnTo>
                                  <a:pt x="8991" y="638429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593598"/>
                                </a:moveTo>
                                <a:lnTo>
                                  <a:pt x="0" y="593598"/>
                                </a:lnTo>
                                <a:lnTo>
                                  <a:pt x="0" y="620547"/>
                                </a:lnTo>
                                <a:lnTo>
                                  <a:pt x="8991" y="620547"/>
                                </a:lnTo>
                                <a:lnTo>
                                  <a:pt x="8991" y="593598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548741"/>
                                </a:moveTo>
                                <a:lnTo>
                                  <a:pt x="0" y="548741"/>
                                </a:lnTo>
                                <a:lnTo>
                                  <a:pt x="0" y="575678"/>
                                </a:lnTo>
                                <a:lnTo>
                                  <a:pt x="8991" y="575678"/>
                                </a:lnTo>
                                <a:lnTo>
                                  <a:pt x="8991" y="548741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503897"/>
                                </a:moveTo>
                                <a:lnTo>
                                  <a:pt x="0" y="503897"/>
                                </a:lnTo>
                                <a:lnTo>
                                  <a:pt x="0" y="530834"/>
                                </a:lnTo>
                                <a:lnTo>
                                  <a:pt x="8991" y="530834"/>
                                </a:lnTo>
                                <a:lnTo>
                                  <a:pt x="8991" y="503897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459028"/>
                                </a:moveTo>
                                <a:lnTo>
                                  <a:pt x="0" y="459028"/>
                                </a:lnTo>
                                <a:lnTo>
                                  <a:pt x="0" y="485978"/>
                                </a:lnTo>
                                <a:lnTo>
                                  <a:pt x="8991" y="485978"/>
                                </a:lnTo>
                                <a:lnTo>
                                  <a:pt x="8991" y="459028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414197"/>
                                </a:moveTo>
                                <a:lnTo>
                                  <a:pt x="0" y="414197"/>
                                </a:lnTo>
                                <a:lnTo>
                                  <a:pt x="0" y="441147"/>
                                </a:lnTo>
                                <a:lnTo>
                                  <a:pt x="8991" y="441147"/>
                                </a:lnTo>
                                <a:lnTo>
                                  <a:pt x="8991" y="414197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369341"/>
                                </a:moveTo>
                                <a:lnTo>
                                  <a:pt x="0" y="369341"/>
                                </a:lnTo>
                                <a:lnTo>
                                  <a:pt x="0" y="396278"/>
                                </a:lnTo>
                                <a:lnTo>
                                  <a:pt x="8991" y="396278"/>
                                </a:lnTo>
                                <a:lnTo>
                                  <a:pt x="8991" y="369341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324510"/>
                                </a:moveTo>
                                <a:lnTo>
                                  <a:pt x="0" y="324510"/>
                                </a:lnTo>
                                <a:lnTo>
                                  <a:pt x="0" y="351447"/>
                                </a:lnTo>
                                <a:lnTo>
                                  <a:pt x="8991" y="351447"/>
                                </a:lnTo>
                                <a:lnTo>
                                  <a:pt x="8991" y="324510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279641"/>
                                </a:moveTo>
                                <a:lnTo>
                                  <a:pt x="0" y="279641"/>
                                </a:lnTo>
                                <a:lnTo>
                                  <a:pt x="0" y="306578"/>
                                </a:lnTo>
                                <a:lnTo>
                                  <a:pt x="8991" y="306578"/>
                                </a:lnTo>
                                <a:lnTo>
                                  <a:pt x="8991" y="279641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234810"/>
                                </a:moveTo>
                                <a:lnTo>
                                  <a:pt x="0" y="234810"/>
                                </a:lnTo>
                                <a:lnTo>
                                  <a:pt x="0" y="261747"/>
                                </a:lnTo>
                                <a:lnTo>
                                  <a:pt x="8991" y="261747"/>
                                </a:lnTo>
                                <a:lnTo>
                                  <a:pt x="8991" y="234810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189941"/>
                                </a:moveTo>
                                <a:lnTo>
                                  <a:pt x="0" y="189941"/>
                                </a:lnTo>
                                <a:lnTo>
                                  <a:pt x="0" y="216877"/>
                                </a:lnTo>
                                <a:lnTo>
                                  <a:pt x="8991" y="216877"/>
                                </a:lnTo>
                                <a:lnTo>
                                  <a:pt x="8991" y="189941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91" y="145110"/>
                                </a:moveTo>
                                <a:lnTo>
                                  <a:pt x="0" y="145110"/>
                                </a:lnTo>
                                <a:lnTo>
                                  <a:pt x="0" y="172046"/>
                                </a:lnTo>
                                <a:lnTo>
                                  <a:pt x="8991" y="172046"/>
                                </a:lnTo>
                                <a:lnTo>
                                  <a:pt x="8991" y="145110"/>
                                </a:lnTo>
                                <a:close/>
                              </a:path>
                              <a:path w="6119495" h="1644014">
                                <a:moveTo>
                                  <a:pt x="9309" y="101180"/>
                                </a:moveTo>
                                <a:lnTo>
                                  <a:pt x="355" y="100571"/>
                                </a:lnTo>
                                <a:lnTo>
                                  <a:pt x="330" y="101180"/>
                                </a:lnTo>
                                <a:lnTo>
                                  <a:pt x="12" y="107746"/>
                                </a:lnTo>
                                <a:lnTo>
                                  <a:pt x="0" y="127177"/>
                                </a:lnTo>
                                <a:lnTo>
                                  <a:pt x="8991" y="127177"/>
                                </a:lnTo>
                                <a:lnTo>
                                  <a:pt x="8991" y="107746"/>
                                </a:lnTo>
                                <a:lnTo>
                                  <a:pt x="9309" y="10118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2026" y="1559521"/>
                                </a:moveTo>
                                <a:lnTo>
                                  <a:pt x="10871" y="1554886"/>
                                </a:lnTo>
                                <a:lnTo>
                                  <a:pt x="9461" y="1545348"/>
                                </a:lnTo>
                                <a:lnTo>
                                  <a:pt x="8991" y="1535417"/>
                                </a:lnTo>
                                <a:lnTo>
                                  <a:pt x="0" y="1535417"/>
                                </a:lnTo>
                                <a:lnTo>
                                  <a:pt x="0" y="1535633"/>
                                </a:lnTo>
                                <a:lnTo>
                                  <a:pt x="520" y="1546250"/>
                                </a:lnTo>
                                <a:lnTo>
                                  <a:pt x="2057" y="1556664"/>
                                </a:lnTo>
                                <a:lnTo>
                                  <a:pt x="3314" y="1561693"/>
                                </a:lnTo>
                                <a:lnTo>
                                  <a:pt x="12026" y="155952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0472" y="61544"/>
                                </a:moveTo>
                                <a:lnTo>
                                  <a:pt x="12547" y="57340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3009" y="82969"/>
                                </a:lnTo>
                                <a:lnTo>
                                  <a:pt x="11722" y="85039"/>
                                </a:lnTo>
                                <a:lnTo>
                                  <a:pt x="13220" y="79108"/>
                                </a:lnTo>
                                <a:lnTo>
                                  <a:pt x="16510" y="69938"/>
                                </a:lnTo>
                                <a:lnTo>
                                  <a:pt x="20472" y="61544"/>
                                </a:lnTo>
                                <a:close/>
                              </a:path>
                              <a:path w="6119495" h="1644014">
                                <a:moveTo>
                                  <a:pt x="30213" y="1596694"/>
                                </a:moveTo>
                                <a:lnTo>
                                  <a:pt x="25615" y="1590509"/>
                                </a:lnTo>
                                <a:lnTo>
                                  <a:pt x="20662" y="1582229"/>
                                </a:lnTo>
                                <a:lnTo>
                                  <a:pt x="17487" y="1575511"/>
                                </a:lnTo>
                                <a:lnTo>
                                  <a:pt x="9283" y="1579143"/>
                                </a:lnTo>
                                <a:lnTo>
                                  <a:pt x="12750" y="1586484"/>
                                </a:lnTo>
                                <a:lnTo>
                                  <a:pt x="18148" y="1595513"/>
                                </a:lnTo>
                                <a:lnTo>
                                  <a:pt x="23152" y="1602257"/>
                                </a:lnTo>
                                <a:lnTo>
                                  <a:pt x="30213" y="1596694"/>
                                </a:lnTo>
                                <a:close/>
                              </a:path>
                              <a:path w="6119495" h="1644014">
                                <a:moveTo>
                                  <a:pt x="47155" y="29845"/>
                                </a:moveTo>
                                <a:lnTo>
                                  <a:pt x="41643" y="22783"/>
                                </a:lnTo>
                                <a:lnTo>
                                  <a:pt x="39433" y="24422"/>
                                </a:lnTo>
                                <a:lnTo>
                                  <a:pt x="31559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339" y="42240"/>
                                </a:lnTo>
                                <a:lnTo>
                                  <a:pt x="29438" y="47701"/>
                                </a:lnTo>
                                <a:lnTo>
                                  <a:pt x="31369" y="45097"/>
                                </a:lnTo>
                                <a:lnTo>
                                  <a:pt x="37896" y="37909"/>
                                </a:lnTo>
                                <a:lnTo>
                                  <a:pt x="45135" y="31343"/>
                                </a:lnTo>
                                <a:lnTo>
                                  <a:pt x="47155" y="29845"/>
                                </a:lnTo>
                                <a:close/>
                              </a:path>
                              <a:path w="6119495" h="1644014">
                                <a:moveTo>
                                  <a:pt x="62077" y="1623161"/>
                                </a:moveTo>
                                <a:lnTo>
                                  <a:pt x="61163" y="1622717"/>
                                </a:lnTo>
                                <a:lnTo>
                                  <a:pt x="52882" y="1617764"/>
                                </a:lnTo>
                                <a:lnTo>
                                  <a:pt x="45135" y="1612011"/>
                                </a:lnTo>
                                <a:lnTo>
                                  <a:pt x="41656" y="1608848"/>
                                </a:lnTo>
                                <a:lnTo>
                                  <a:pt x="35661" y="1615541"/>
                                </a:lnTo>
                                <a:lnTo>
                                  <a:pt x="39433" y="1618983"/>
                                </a:lnTo>
                                <a:lnTo>
                                  <a:pt x="47891" y="1625257"/>
                                </a:lnTo>
                                <a:lnTo>
                                  <a:pt x="56921" y="1630654"/>
                                </a:lnTo>
                                <a:lnTo>
                                  <a:pt x="57886" y="1631124"/>
                                </a:lnTo>
                                <a:lnTo>
                                  <a:pt x="62077" y="1623161"/>
                                </a:lnTo>
                                <a:close/>
                              </a:path>
                              <a:path w="6119495" h="1644014">
                                <a:moveTo>
                                  <a:pt x="84366" y="11874"/>
                                </a:moveTo>
                                <a:lnTo>
                                  <a:pt x="82296" y="3175"/>
                                </a:lnTo>
                                <a:lnTo>
                                  <a:pt x="76530" y="4622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42" y="12738"/>
                                </a:lnTo>
                                <a:lnTo>
                                  <a:pt x="60934" y="20637"/>
                                </a:lnTo>
                                <a:lnTo>
                                  <a:pt x="61150" y="20637"/>
                                </a:lnTo>
                                <a:lnTo>
                                  <a:pt x="69964" y="16471"/>
                                </a:lnTo>
                                <a:lnTo>
                                  <a:pt x="79133" y="13182"/>
                                </a:lnTo>
                                <a:lnTo>
                                  <a:pt x="84366" y="11874"/>
                                </a:lnTo>
                                <a:close/>
                              </a:path>
                              <a:path w="6119495" h="1644014">
                                <a:moveTo>
                                  <a:pt x="101701" y="1634109"/>
                                </a:moveTo>
                                <a:lnTo>
                                  <a:pt x="98044" y="1633931"/>
                                </a:lnTo>
                                <a:lnTo>
                                  <a:pt x="88493" y="1632521"/>
                                </a:lnTo>
                                <a:lnTo>
                                  <a:pt x="79133" y="1630172"/>
                                </a:lnTo>
                                <a:lnTo>
                                  <a:pt x="77368" y="1629537"/>
                                </a:lnTo>
                                <a:lnTo>
                                  <a:pt x="74587" y="1638084"/>
                                </a:lnTo>
                                <a:lnTo>
                                  <a:pt x="76530" y="1638782"/>
                                </a:lnTo>
                                <a:lnTo>
                                  <a:pt x="86741" y="1641348"/>
                                </a:lnTo>
                                <a:lnTo>
                                  <a:pt x="97155" y="1642884"/>
                                </a:lnTo>
                                <a:lnTo>
                                  <a:pt x="101168" y="1643075"/>
                                </a:lnTo>
                                <a:lnTo>
                                  <a:pt x="101269" y="1641348"/>
                                </a:lnTo>
                                <a:lnTo>
                                  <a:pt x="101701" y="1634109"/>
                                </a:lnTo>
                                <a:close/>
                              </a:path>
                              <a:path w="6119495" h="1644014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23" y="381"/>
                                </a:lnTo>
                                <a:lnTo>
                                  <a:pt x="100571" y="9309"/>
                                </a:lnTo>
                                <a:lnTo>
                                  <a:pt x="107772" y="8953"/>
                                </a:lnTo>
                                <a:lnTo>
                                  <a:pt x="134708" y="8953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45694" y="1634401"/>
                                </a:moveTo>
                                <a:lnTo>
                                  <a:pt x="118745" y="1634401"/>
                                </a:lnTo>
                                <a:lnTo>
                                  <a:pt x="118745" y="1643405"/>
                                </a:lnTo>
                                <a:lnTo>
                                  <a:pt x="145694" y="1643405"/>
                                </a:lnTo>
                                <a:lnTo>
                                  <a:pt x="14569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79565" y="0"/>
                                </a:moveTo>
                                <a:lnTo>
                                  <a:pt x="152615" y="0"/>
                                </a:lnTo>
                                <a:lnTo>
                                  <a:pt x="152615" y="8953"/>
                                </a:lnTo>
                                <a:lnTo>
                                  <a:pt x="179565" y="8953"/>
                                </a:lnTo>
                                <a:lnTo>
                                  <a:pt x="179565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90538" y="1634401"/>
                                </a:moveTo>
                                <a:lnTo>
                                  <a:pt x="163601" y="1634401"/>
                                </a:lnTo>
                                <a:lnTo>
                                  <a:pt x="163601" y="1643405"/>
                                </a:lnTo>
                                <a:lnTo>
                                  <a:pt x="190538" y="1643405"/>
                                </a:lnTo>
                                <a:lnTo>
                                  <a:pt x="19053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24409" y="0"/>
                                </a:moveTo>
                                <a:lnTo>
                                  <a:pt x="197472" y="0"/>
                                </a:lnTo>
                                <a:lnTo>
                                  <a:pt x="197472" y="8953"/>
                                </a:lnTo>
                                <a:lnTo>
                                  <a:pt x="224409" y="8953"/>
                                </a:lnTo>
                                <a:lnTo>
                                  <a:pt x="224409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35394" y="1634401"/>
                                </a:moveTo>
                                <a:lnTo>
                                  <a:pt x="208445" y="1634401"/>
                                </a:lnTo>
                                <a:lnTo>
                                  <a:pt x="208445" y="1643405"/>
                                </a:lnTo>
                                <a:lnTo>
                                  <a:pt x="235394" y="1643405"/>
                                </a:lnTo>
                                <a:lnTo>
                                  <a:pt x="23539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69252" y="0"/>
                                </a:moveTo>
                                <a:lnTo>
                                  <a:pt x="242316" y="0"/>
                                </a:lnTo>
                                <a:lnTo>
                                  <a:pt x="242316" y="8953"/>
                                </a:lnTo>
                                <a:lnTo>
                                  <a:pt x="269252" y="8953"/>
                                </a:lnTo>
                                <a:lnTo>
                                  <a:pt x="26925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80238" y="1634401"/>
                                </a:moveTo>
                                <a:lnTo>
                                  <a:pt x="253301" y="1634401"/>
                                </a:lnTo>
                                <a:lnTo>
                                  <a:pt x="253301" y="1643405"/>
                                </a:lnTo>
                                <a:lnTo>
                                  <a:pt x="280238" y="1643405"/>
                                </a:lnTo>
                                <a:lnTo>
                                  <a:pt x="28023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14109" y="0"/>
                                </a:moveTo>
                                <a:lnTo>
                                  <a:pt x="287172" y="0"/>
                                </a:lnTo>
                                <a:lnTo>
                                  <a:pt x="287172" y="8953"/>
                                </a:lnTo>
                                <a:lnTo>
                                  <a:pt x="314109" y="8953"/>
                                </a:lnTo>
                                <a:lnTo>
                                  <a:pt x="314109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25081" y="1634401"/>
                                </a:moveTo>
                                <a:lnTo>
                                  <a:pt x="298145" y="1634401"/>
                                </a:lnTo>
                                <a:lnTo>
                                  <a:pt x="298145" y="1643405"/>
                                </a:lnTo>
                                <a:lnTo>
                                  <a:pt x="325081" y="1643405"/>
                                </a:lnTo>
                                <a:lnTo>
                                  <a:pt x="325081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58952" y="0"/>
                                </a:moveTo>
                                <a:lnTo>
                                  <a:pt x="332016" y="0"/>
                                </a:lnTo>
                                <a:lnTo>
                                  <a:pt x="332016" y="8953"/>
                                </a:lnTo>
                                <a:lnTo>
                                  <a:pt x="358952" y="8953"/>
                                </a:lnTo>
                                <a:lnTo>
                                  <a:pt x="35895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69938" y="1634401"/>
                                </a:moveTo>
                                <a:lnTo>
                                  <a:pt x="343001" y="1634401"/>
                                </a:lnTo>
                                <a:lnTo>
                                  <a:pt x="343001" y="1643405"/>
                                </a:lnTo>
                                <a:lnTo>
                                  <a:pt x="369938" y="1643405"/>
                                </a:lnTo>
                                <a:lnTo>
                                  <a:pt x="36993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03809" y="0"/>
                                </a:moveTo>
                                <a:lnTo>
                                  <a:pt x="376859" y="0"/>
                                </a:lnTo>
                                <a:lnTo>
                                  <a:pt x="376859" y="8953"/>
                                </a:lnTo>
                                <a:lnTo>
                                  <a:pt x="403809" y="8953"/>
                                </a:lnTo>
                                <a:lnTo>
                                  <a:pt x="403809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14782" y="1634401"/>
                                </a:moveTo>
                                <a:lnTo>
                                  <a:pt x="387845" y="1634401"/>
                                </a:lnTo>
                                <a:lnTo>
                                  <a:pt x="387845" y="1643405"/>
                                </a:lnTo>
                                <a:lnTo>
                                  <a:pt x="414782" y="1643405"/>
                                </a:lnTo>
                                <a:lnTo>
                                  <a:pt x="41478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48652" y="0"/>
                                </a:moveTo>
                                <a:lnTo>
                                  <a:pt x="421716" y="0"/>
                                </a:lnTo>
                                <a:lnTo>
                                  <a:pt x="421716" y="8953"/>
                                </a:lnTo>
                                <a:lnTo>
                                  <a:pt x="448652" y="8953"/>
                                </a:lnTo>
                                <a:lnTo>
                                  <a:pt x="44865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59638" y="1634401"/>
                                </a:moveTo>
                                <a:lnTo>
                                  <a:pt x="432689" y="1634401"/>
                                </a:lnTo>
                                <a:lnTo>
                                  <a:pt x="432689" y="1643405"/>
                                </a:lnTo>
                                <a:lnTo>
                                  <a:pt x="459638" y="1643405"/>
                                </a:lnTo>
                                <a:lnTo>
                                  <a:pt x="45963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93509" y="0"/>
                                </a:moveTo>
                                <a:lnTo>
                                  <a:pt x="466559" y="0"/>
                                </a:lnTo>
                                <a:lnTo>
                                  <a:pt x="466559" y="8953"/>
                                </a:lnTo>
                                <a:lnTo>
                                  <a:pt x="493509" y="8953"/>
                                </a:lnTo>
                                <a:lnTo>
                                  <a:pt x="493509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04482" y="1634401"/>
                                </a:moveTo>
                                <a:lnTo>
                                  <a:pt x="477545" y="1634401"/>
                                </a:lnTo>
                                <a:lnTo>
                                  <a:pt x="477545" y="1643405"/>
                                </a:lnTo>
                                <a:lnTo>
                                  <a:pt x="504482" y="1643405"/>
                                </a:lnTo>
                                <a:lnTo>
                                  <a:pt x="50448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38353" y="0"/>
                                </a:moveTo>
                                <a:lnTo>
                                  <a:pt x="511416" y="0"/>
                                </a:lnTo>
                                <a:lnTo>
                                  <a:pt x="511416" y="8953"/>
                                </a:lnTo>
                                <a:lnTo>
                                  <a:pt x="538353" y="8953"/>
                                </a:lnTo>
                                <a:lnTo>
                                  <a:pt x="538353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49338" y="1634401"/>
                                </a:moveTo>
                                <a:lnTo>
                                  <a:pt x="522389" y="1634401"/>
                                </a:lnTo>
                                <a:lnTo>
                                  <a:pt x="522389" y="1643405"/>
                                </a:lnTo>
                                <a:lnTo>
                                  <a:pt x="549338" y="1643405"/>
                                </a:lnTo>
                                <a:lnTo>
                                  <a:pt x="54933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83196" y="0"/>
                                </a:moveTo>
                                <a:lnTo>
                                  <a:pt x="556260" y="0"/>
                                </a:lnTo>
                                <a:lnTo>
                                  <a:pt x="556260" y="8953"/>
                                </a:lnTo>
                                <a:lnTo>
                                  <a:pt x="583196" y="8953"/>
                                </a:lnTo>
                                <a:lnTo>
                                  <a:pt x="58319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94182" y="1634401"/>
                                </a:moveTo>
                                <a:lnTo>
                                  <a:pt x="567245" y="1634401"/>
                                </a:lnTo>
                                <a:lnTo>
                                  <a:pt x="567245" y="1643405"/>
                                </a:lnTo>
                                <a:lnTo>
                                  <a:pt x="594182" y="1643405"/>
                                </a:lnTo>
                                <a:lnTo>
                                  <a:pt x="59418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628053" y="0"/>
                                </a:moveTo>
                                <a:lnTo>
                                  <a:pt x="601103" y="0"/>
                                </a:lnTo>
                                <a:lnTo>
                                  <a:pt x="601103" y="8953"/>
                                </a:lnTo>
                                <a:lnTo>
                                  <a:pt x="628053" y="8953"/>
                                </a:lnTo>
                                <a:lnTo>
                                  <a:pt x="628053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639025" y="1634401"/>
                                </a:moveTo>
                                <a:lnTo>
                                  <a:pt x="612089" y="1634401"/>
                                </a:lnTo>
                                <a:lnTo>
                                  <a:pt x="612089" y="1643405"/>
                                </a:lnTo>
                                <a:lnTo>
                                  <a:pt x="639025" y="1643405"/>
                                </a:lnTo>
                                <a:lnTo>
                                  <a:pt x="639025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672896" y="0"/>
                                </a:moveTo>
                                <a:lnTo>
                                  <a:pt x="645960" y="0"/>
                                </a:lnTo>
                                <a:lnTo>
                                  <a:pt x="645960" y="8953"/>
                                </a:lnTo>
                                <a:lnTo>
                                  <a:pt x="672896" y="8953"/>
                                </a:lnTo>
                                <a:lnTo>
                                  <a:pt x="67289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683882" y="1634401"/>
                                </a:moveTo>
                                <a:lnTo>
                                  <a:pt x="656945" y="1634401"/>
                                </a:lnTo>
                                <a:lnTo>
                                  <a:pt x="656945" y="1643405"/>
                                </a:lnTo>
                                <a:lnTo>
                                  <a:pt x="683882" y="1643405"/>
                                </a:lnTo>
                                <a:lnTo>
                                  <a:pt x="68388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717753" y="0"/>
                                </a:moveTo>
                                <a:lnTo>
                                  <a:pt x="690803" y="0"/>
                                </a:lnTo>
                                <a:lnTo>
                                  <a:pt x="690803" y="8953"/>
                                </a:lnTo>
                                <a:lnTo>
                                  <a:pt x="717753" y="8953"/>
                                </a:lnTo>
                                <a:lnTo>
                                  <a:pt x="717753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728726" y="1634401"/>
                                </a:moveTo>
                                <a:lnTo>
                                  <a:pt x="701789" y="1634401"/>
                                </a:lnTo>
                                <a:lnTo>
                                  <a:pt x="701789" y="1643405"/>
                                </a:lnTo>
                                <a:lnTo>
                                  <a:pt x="728726" y="1643405"/>
                                </a:lnTo>
                                <a:lnTo>
                                  <a:pt x="72872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762596" y="0"/>
                                </a:moveTo>
                                <a:lnTo>
                                  <a:pt x="735660" y="0"/>
                                </a:lnTo>
                                <a:lnTo>
                                  <a:pt x="735660" y="8953"/>
                                </a:lnTo>
                                <a:lnTo>
                                  <a:pt x="762596" y="8953"/>
                                </a:lnTo>
                                <a:lnTo>
                                  <a:pt x="76259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773582" y="1634401"/>
                                </a:moveTo>
                                <a:lnTo>
                                  <a:pt x="746633" y="1634401"/>
                                </a:lnTo>
                                <a:lnTo>
                                  <a:pt x="746633" y="1643405"/>
                                </a:lnTo>
                                <a:lnTo>
                                  <a:pt x="773582" y="1643405"/>
                                </a:lnTo>
                                <a:lnTo>
                                  <a:pt x="77358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807440" y="0"/>
                                </a:moveTo>
                                <a:lnTo>
                                  <a:pt x="780503" y="0"/>
                                </a:lnTo>
                                <a:lnTo>
                                  <a:pt x="780503" y="8953"/>
                                </a:lnTo>
                                <a:lnTo>
                                  <a:pt x="807440" y="8953"/>
                                </a:lnTo>
                                <a:lnTo>
                                  <a:pt x="80744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818426" y="1634401"/>
                                </a:moveTo>
                                <a:lnTo>
                                  <a:pt x="791489" y="1634401"/>
                                </a:lnTo>
                                <a:lnTo>
                                  <a:pt x="791489" y="1643405"/>
                                </a:lnTo>
                                <a:lnTo>
                                  <a:pt x="818426" y="1643405"/>
                                </a:lnTo>
                                <a:lnTo>
                                  <a:pt x="81842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852297" y="0"/>
                                </a:moveTo>
                                <a:lnTo>
                                  <a:pt x="825360" y="0"/>
                                </a:lnTo>
                                <a:lnTo>
                                  <a:pt x="825360" y="8953"/>
                                </a:lnTo>
                                <a:lnTo>
                                  <a:pt x="852297" y="8953"/>
                                </a:lnTo>
                                <a:lnTo>
                                  <a:pt x="852297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863282" y="1634401"/>
                                </a:moveTo>
                                <a:lnTo>
                                  <a:pt x="836333" y="1634401"/>
                                </a:lnTo>
                                <a:lnTo>
                                  <a:pt x="836333" y="1643405"/>
                                </a:lnTo>
                                <a:lnTo>
                                  <a:pt x="863282" y="1643405"/>
                                </a:lnTo>
                                <a:lnTo>
                                  <a:pt x="86328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897140" y="0"/>
                                </a:moveTo>
                                <a:lnTo>
                                  <a:pt x="870204" y="0"/>
                                </a:lnTo>
                                <a:lnTo>
                                  <a:pt x="870204" y="8953"/>
                                </a:lnTo>
                                <a:lnTo>
                                  <a:pt x="897140" y="8953"/>
                                </a:lnTo>
                                <a:lnTo>
                                  <a:pt x="89714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908126" y="1634401"/>
                                </a:moveTo>
                                <a:lnTo>
                                  <a:pt x="881189" y="1634401"/>
                                </a:lnTo>
                                <a:lnTo>
                                  <a:pt x="881189" y="1643405"/>
                                </a:lnTo>
                                <a:lnTo>
                                  <a:pt x="908126" y="1643405"/>
                                </a:lnTo>
                                <a:lnTo>
                                  <a:pt x="90812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941997" y="0"/>
                                </a:moveTo>
                                <a:lnTo>
                                  <a:pt x="915047" y="0"/>
                                </a:lnTo>
                                <a:lnTo>
                                  <a:pt x="915047" y="8953"/>
                                </a:lnTo>
                                <a:lnTo>
                                  <a:pt x="941997" y="8953"/>
                                </a:lnTo>
                                <a:lnTo>
                                  <a:pt x="941997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952969" y="1634401"/>
                                </a:moveTo>
                                <a:lnTo>
                                  <a:pt x="926033" y="1634401"/>
                                </a:lnTo>
                                <a:lnTo>
                                  <a:pt x="926033" y="1643405"/>
                                </a:lnTo>
                                <a:lnTo>
                                  <a:pt x="952969" y="1643405"/>
                                </a:lnTo>
                                <a:lnTo>
                                  <a:pt x="952969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986840" y="0"/>
                                </a:moveTo>
                                <a:lnTo>
                                  <a:pt x="959904" y="0"/>
                                </a:lnTo>
                                <a:lnTo>
                                  <a:pt x="959904" y="8953"/>
                                </a:lnTo>
                                <a:lnTo>
                                  <a:pt x="986840" y="8953"/>
                                </a:lnTo>
                                <a:lnTo>
                                  <a:pt x="98684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997826" y="1634401"/>
                                </a:moveTo>
                                <a:lnTo>
                                  <a:pt x="970876" y="1634401"/>
                                </a:lnTo>
                                <a:lnTo>
                                  <a:pt x="970876" y="1643405"/>
                                </a:lnTo>
                                <a:lnTo>
                                  <a:pt x="997826" y="1643405"/>
                                </a:lnTo>
                                <a:lnTo>
                                  <a:pt x="99782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031697" y="0"/>
                                </a:moveTo>
                                <a:lnTo>
                                  <a:pt x="1004747" y="0"/>
                                </a:lnTo>
                                <a:lnTo>
                                  <a:pt x="1004747" y="8953"/>
                                </a:lnTo>
                                <a:lnTo>
                                  <a:pt x="1031697" y="8953"/>
                                </a:lnTo>
                                <a:lnTo>
                                  <a:pt x="1031697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042670" y="1634401"/>
                                </a:moveTo>
                                <a:lnTo>
                                  <a:pt x="1015733" y="1634401"/>
                                </a:lnTo>
                                <a:lnTo>
                                  <a:pt x="1015733" y="1643405"/>
                                </a:lnTo>
                                <a:lnTo>
                                  <a:pt x="1042670" y="1643405"/>
                                </a:lnTo>
                                <a:lnTo>
                                  <a:pt x="1042670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076540" y="0"/>
                                </a:moveTo>
                                <a:lnTo>
                                  <a:pt x="1049604" y="0"/>
                                </a:lnTo>
                                <a:lnTo>
                                  <a:pt x="1049604" y="8953"/>
                                </a:lnTo>
                                <a:lnTo>
                                  <a:pt x="1076540" y="8953"/>
                                </a:lnTo>
                                <a:lnTo>
                                  <a:pt x="107654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087526" y="1634401"/>
                                </a:moveTo>
                                <a:lnTo>
                                  <a:pt x="1060577" y="1634401"/>
                                </a:lnTo>
                                <a:lnTo>
                                  <a:pt x="1060577" y="1643405"/>
                                </a:lnTo>
                                <a:lnTo>
                                  <a:pt x="1087526" y="1643405"/>
                                </a:lnTo>
                                <a:lnTo>
                                  <a:pt x="108752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121384" y="0"/>
                                </a:moveTo>
                                <a:lnTo>
                                  <a:pt x="1094447" y="0"/>
                                </a:lnTo>
                                <a:lnTo>
                                  <a:pt x="1094447" y="8953"/>
                                </a:lnTo>
                                <a:lnTo>
                                  <a:pt x="1121384" y="8953"/>
                                </a:lnTo>
                                <a:lnTo>
                                  <a:pt x="112138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132370" y="1634401"/>
                                </a:moveTo>
                                <a:lnTo>
                                  <a:pt x="1105433" y="1634401"/>
                                </a:lnTo>
                                <a:lnTo>
                                  <a:pt x="1105433" y="1643405"/>
                                </a:lnTo>
                                <a:lnTo>
                                  <a:pt x="1132370" y="1643405"/>
                                </a:lnTo>
                                <a:lnTo>
                                  <a:pt x="1132370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166241" y="0"/>
                                </a:moveTo>
                                <a:lnTo>
                                  <a:pt x="1139304" y="0"/>
                                </a:lnTo>
                                <a:lnTo>
                                  <a:pt x="1139304" y="8953"/>
                                </a:lnTo>
                                <a:lnTo>
                                  <a:pt x="1166241" y="8953"/>
                                </a:lnTo>
                                <a:lnTo>
                                  <a:pt x="1166241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177213" y="1634401"/>
                                </a:moveTo>
                                <a:lnTo>
                                  <a:pt x="1150277" y="1634401"/>
                                </a:lnTo>
                                <a:lnTo>
                                  <a:pt x="1150277" y="1643405"/>
                                </a:lnTo>
                                <a:lnTo>
                                  <a:pt x="1177213" y="1643405"/>
                                </a:lnTo>
                                <a:lnTo>
                                  <a:pt x="1177213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211084" y="0"/>
                                </a:moveTo>
                                <a:lnTo>
                                  <a:pt x="1184148" y="0"/>
                                </a:lnTo>
                                <a:lnTo>
                                  <a:pt x="1184148" y="8953"/>
                                </a:lnTo>
                                <a:lnTo>
                                  <a:pt x="1211084" y="8953"/>
                                </a:lnTo>
                                <a:lnTo>
                                  <a:pt x="121108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222070" y="1634401"/>
                                </a:moveTo>
                                <a:lnTo>
                                  <a:pt x="1195133" y="1634401"/>
                                </a:lnTo>
                                <a:lnTo>
                                  <a:pt x="1195133" y="1643405"/>
                                </a:lnTo>
                                <a:lnTo>
                                  <a:pt x="1222070" y="1643405"/>
                                </a:lnTo>
                                <a:lnTo>
                                  <a:pt x="1222070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255941" y="0"/>
                                </a:moveTo>
                                <a:lnTo>
                                  <a:pt x="1228991" y="0"/>
                                </a:lnTo>
                                <a:lnTo>
                                  <a:pt x="1228991" y="8953"/>
                                </a:lnTo>
                                <a:lnTo>
                                  <a:pt x="1255941" y="8953"/>
                                </a:lnTo>
                                <a:lnTo>
                                  <a:pt x="1255941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266913" y="1634401"/>
                                </a:moveTo>
                                <a:lnTo>
                                  <a:pt x="1239977" y="1634401"/>
                                </a:lnTo>
                                <a:lnTo>
                                  <a:pt x="1239977" y="1643405"/>
                                </a:lnTo>
                                <a:lnTo>
                                  <a:pt x="1266913" y="1643405"/>
                                </a:lnTo>
                                <a:lnTo>
                                  <a:pt x="1266913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300784" y="0"/>
                                </a:moveTo>
                                <a:lnTo>
                                  <a:pt x="1273848" y="0"/>
                                </a:lnTo>
                                <a:lnTo>
                                  <a:pt x="1273848" y="8953"/>
                                </a:lnTo>
                                <a:lnTo>
                                  <a:pt x="1300784" y="8953"/>
                                </a:lnTo>
                                <a:lnTo>
                                  <a:pt x="130078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311770" y="1634401"/>
                                </a:moveTo>
                                <a:lnTo>
                                  <a:pt x="1284820" y="1634401"/>
                                </a:lnTo>
                                <a:lnTo>
                                  <a:pt x="1284820" y="1643405"/>
                                </a:lnTo>
                                <a:lnTo>
                                  <a:pt x="1311770" y="1643405"/>
                                </a:lnTo>
                                <a:lnTo>
                                  <a:pt x="1311770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345641" y="0"/>
                                </a:moveTo>
                                <a:lnTo>
                                  <a:pt x="1318691" y="0"/>
                                </a:lnTo>
                                <a:lnTo>
                                  <a:pt x="1318691" y="8953"/>
                                </a:lnTo>
                                <a:lnTo>
                                  <a:pt x="1345641" y="8953"/>
                                </a:lnTo>
                                <a:lnTo>
                                  <a:pt x="1345641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356614" y="1634401"/>
                                </a:moveTo>
                                <a:lnTo>
                                  <a:pt x="1329677" y="1634401"/>
                                </a:lnTo>
                                <a:lnTo>
                                  <a:pt x="1329677" y="1643405"/>
                                </a:lnTo>
                                <a:lnTo>
                                  <a:pt x="1356614" y="1643405"/>
                                </a:lnTo>
                                <a:lnTo>
                                  <a:pt x="135661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390484" y="0"/>
                                </a:moveTo>
                                <a:lnTo>
                                  <a:pt x="1363548" y="0"/>
                                </a:lnTo>
                                <a:lnTo>
                                  <a:pt x="1363548" y="8953"/>
                                </a:lnTo>
                                <a:lnTo>
                                  <a:pt x="1390484" y="8953"/>
                                </a:lnTo>
                                <a:lnTo>
                                  <a:pt x="139048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401470" y="1634401"/>
                                </a:moveTo>
                                <a:lnTo>
                                  <a:pt x="1374521" y="1634401"/>
                                </a:lnTo>
                                <a:lnTo>
                                  <a:pt x="1374521" y="1643405"/>
                                </a:lnTo>
                                <a:lnTo>
                                  <a:pt x="1401470" y="1643405"/>
                                </a:lnTo>
                                <a:lnTo>
                                  <a:pt x="1401470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435328" y="0"/>
                                </a:moveTo>
                                <a:lnTo>
                                  <a:pt x="1408391" y="0"/>
                                </a:lnTo>
                                <a:lnTo>
                                  <a:pt x="1408391" y="8953"/>
                                </a:lnTo>
                                <a:lnTo>
                                  <a:pt x="1435328" y="8953"/>
                                </a:lnTo>
                                <a:lnTo>
                                  <a:pt x="143532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446314" y="1634401"/>
                                </a:moveTo>
                                <a:lnTo>
                                  <a:pt x="1419377" y="1634401"/>
                                </a:lnTo>
                                <a:lnTo>
                                  <a:pt x="1419377" y="1643405"/>
                                </a:lnTo>
                                <a:lnTo>
                                  <a:pt x="1446314" y="1643405"/>
                                </a:lnTo>
                                <a:lnTo>
                                  <a:pt x="144631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480185" y="0"/>
                                </a:moveTo>
                                <a:lnTo>
                                  <a:pt x="1453235" y="0"/>
                                </a:lnTo>
                                <a:lnTo>
                                  <a:pt x="1453235" y="8953"/>
                                </a:lnTo>
                                <a:lnTo>
                                  <a:pt x="1480185" y="8953"/>
                                </a:lnTo>
                                <a:lnTo>
                                  <a:pt x="1480185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491157" y="1634401"/>
                                </a:moveTo>
                                <a:lnTo>
                                  <a:pt x="1464221" y="1634401"/>
                                </a:lnTo>
                                <a:lnTo>
                                  <a:pt x="1464221" y="1643405"/>
                                </a:lnTo>
                                <a:lnTo>
                                  <a:pt x="1491157" y="1643405"/>
                                </a:lnTo>
                                <a:lnTo>
                                  <a:pt x="1491157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525028" y="0"/>
                                </a:moveTo>
                                <a:lnTo>
                                  <a:pt x="1498092" y="0"/>
                                </a:lnTo>
                                <a:lnTo>
                                  <a:pt x="1498092" y="8953"/>
                                </a:lnTo>
                                <a:lnTo>
                                  <a:pt x="1525028" y="8953"/>
                                </a:lnTo>
                                <a:lnTo>
                                  <a:pt x="152502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536014" y="1634401"/>
                                </a:moveTo>
                                <a:lnTo>
                                  <a:pt x="1509077" y="1634401"/>
                                </a:lnTo>
                                <a:lnTo>
                                  <a:pt x="1509077" y="1643405"/>
                                </a:lnTo>
                                <a:lnTo>
                                  <a:pt x="1536014" y="1643405"/>
                                </a:lnTo>
                                <a:lnTo>
                                  <a:pt x="153601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569885" y="0"/>
                                </a:moveTo>
                                <a:lnTo>
                                  <a:pt x="1542935" y="0"/>
                                </a:lnTo>
                                <a:lnTo>
                                  <a:pt x="1542935" y="8953"/>
                                </a:lnTo>
                                <a:lnTo>
                                  <a:pt x="1569885" y="8953"/>
                                </a:lnTo>
                                <a:lnTo>
                                  <a:pt x="1569885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580857" y="1634401"/>
                                </a:moveTo>
                                <a:lnTo>
                                  <a:pt x="1553921" y="1634401"/>
                                </a:lnTo>
                                <a:lnTo>
                                  <a:pt x="1553921" y="1643405"/>
                                </a:lnTo>
                                <a:lnTo>
                                  <a:pt x="1580857" y="1643405"/>
                                </a:lnTo>
                                <a:lnTo>
                                  <a:pt x="1580857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614728" y="0"/>
                                </a:moveTo>
                                <a:lnTo>
                                  <a:pt x="1587792" y="0"/>
                                </a:lnTo>
                                <a:lnTo>
                                  <a:pt x="1587792" y="8953"/>
                                </a:lnTo>
                                <a:lnTo>
                                  <a:pt x="1614728" y="8953"/>
                                </a:lnTo>
                                <a:lnTo>
                                  <a:pt x="161472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625714" y="1634401"/>
                                </a:moveTo>
                                <a:lnTo>
                                  <a:pt x="1598764" y="1634401"/>
                                </a:lnTo>
                                <a:lnTo>
                                  <a:pt x="1598764" y="1643405"/>
                                </a:lnTo>
                                <a:lnTo>
                                  <a:pt x="1625714" y="1643405"/>
                                </a:lnTo>
                                <a:lnTo>
                                  <a:pt x="162571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659585" y="0"/>
                                </a:moveTo>
                                <a:lnTo>
                                  <a:pt x="1632635" y="0"/>
                                </a:lnTo>
                                <a:lnTo>
                                  <a:pt x="1632635" y="8953"/>
                                </a:lnTo>
                                <a:lnTo>
                                  <a:pt x="1659585" y="8953"/>
                                </a:lnTo>
                                <a:lnTo>
                                  <a:pt x="1659585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670558" y="1634401"/>
                                </a:moveTo>
                                <a:lnTo>
                                  <a:pt x="1643621" y="1634401"/>
                                </a:lnTo>
                                <a:lnTo>
                                  <a:pt x="1643621" y="1643405"/>
                                </a:lnTo>
                                <a:lnTo>
                                  <a:pt x="1670558" y="1643405"/>
                                </a:lnTo>
                                <a:lnTo>
                                  <a:pt x="167055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704428" y="0"/>
                                </a:moveTo>
                                <a:lnTo>
                                  <a:pt x="1677492" y="0"/>
                                </a:lnTo>
                                <a:lnTo>
                                  <a:pt x="1677492" y="8953"/>
                                </a:lnTo>
                                <a:lnTo>
                                  <a:pt x="1704428" y="8953"/>
                                </a:lnTo>
                                <a:lnTo>
                                  <a:pt x="170442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715414" y="1634401"/>
                                </a:moveTo>
                                <a:lnTo>
                                  <a:pt x="1688465" y="1634401"/>
                                </a:lnTo>
                                <a:lnTo>
                                  <a:pt x="1688465" y="1643405"/>
                                </a:lnTo>
                                <a:lnTo>
                                  <a:pt x="1715414" y="1643405"/>
                                </a:lnTo>
                                <a:lnTo>
                                  <a:pt x="171541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749272" y="0"/>
                                </a:moveTo>
                                <a:lnTo>
                                  <a:pt x="1722335" y="0"/>
                                </a:lnTo>
                                <a:lnTo>
                                  <a:pt x="1722335" y="8953"/>
                                </a:lnTo>
                                <a:lnTo>
                                  <a:pt x="1749272" y="8953"/>
                                </a:lnTo>
                                <a:lnTo>
                                  <a:pt x="174927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760258" y="1634401"/>
                                </a:moveTo>
                                <a:lnTo>
                                  <a:pt x="1733321" y="1634401"/>
                                </a:lnTo>
                                <a:lnTo>
                                  <a:pt x="1733321" y="1643405"/>
                                </a:lnTo>
                                <a:lnTo>
                                  <a:pt x="1760258" y="1643405"/>
                                </a:lnTo>
                                <a:lnTo>
                                  <a:pt x="176025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794129" y="0"/>
                                </a:moveTo>
                                <a:lnTo>
                                  <a:pt x="1767179" y="0"/>
                                </a:lnTo>
                                <a:lnTo>
                                  <a:pt x="1767179" y="8953"/>
                                </a:lnTo>
                                <a:lnTo>
                                  <a:pt x="1794129" y="8953"/>
                                </a:lnTo>
                                <a:lnTo>
                                  <a:pt x="1794129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805101" y="1634401"/>
                                </a:moveTo>
                                <a:lnTo>
                                  <a:pt x="1778165" y="1634401"/>
                                </a:lnTo>
                                <a:lnTo>
                                  <a:pt x="1778165" y="1643405"/>
                                </a:lnTo>
                                <a:lnTo>
                                  <a:pt x="1805101" y="1643405"/>
                                </a:lnTo>
                                <a:lnTo>
                                  <a:pt x="1805101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838972" y="0"/>
                                </a:moveTo>
                                <a:lnTo>
                                  <a:pt x="1812036" y="0"/>
                                </a:lnTo>
                                <a:lnTo>
                                  <a:pt x="1812036" y="8953"/>
                                </a:lnTo>
                                <a:lnTo>
                                  <a:pt x="1838972" y="8953"/>
                                </a:lnTo>
                                <a:lnTo>
                                  <a:pt x="183897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849958" y="1634401"/>
                                </a:moveTo>
                                <a:lnTo>
                                  <a:pt x="1823008" y="1634401"/>
                                </a:lnTo>
                                <a:lnTo>
                                  <a:pt x="1823008" y="1643405"/>
                                </a:lnTo>
                                <a:lnTo>
                                  <a:pt x="1849958" y="1643405"/>
                                </a:lnTo>
                                <a:lnTo>
                                  <a:pt x="184995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883829" y="0"/>
                                </a:moveTo>
                                <a:lnTo>
                                  <a:pt x="1856879" y="0"/>
                                </a:lnTo>
                                <a:lnTo>
                                  <a:pt x="1856879" y="8953"/>
                                </a:lnTo>
                                <a:lnTo>
                                  <a:pt x="1883829" y="8953"/>
                                </a:lnTo>
                                <a:lnTo>
                                  <a:pt x="1883829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894801" y="1634401"/>
                                </a:moveTo>
                                <a:lnTo>
                                  <a:pt x="1867865" y="1634401"/>
                                </a:lnTo>
                                <a:lnTo>
                                  <a:pt x="1867865" y="1643405"/>
                                </a:lnTo>
                                <a:lnTo>
                                  <a:pt x="1894801" y="1643405"/>
                                </a:lnTo>
                                <a:lnTo>
                                  <a:pt x="1894801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928672" y="0"/>
                                </a:moveTo>
                                <a:lnTo>
                                  <a:pt x="1901736" y="0"/>
                                </a:lnTo>
                                <a:lnTo>
                                  <a:pt x="1901736" y="8953"/>
                                </a:lnTo>
                                <a:lnTo>
                                  <a:pt x="1928672" y="8953"/>
                                </a:lnTo>
                                <a:lnTo>
                                  <a:pt x="192867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939658" y="1634401"/>
                                </a:moveTo>
                                <a:lnTo>
                                  <a:pt x="1912708" y="1634401"/>
                                </a:lnTo>
                                <a:lnTo>
                                  <a:pt x="1912708" y="1643405"/>
                                </a:lnTo>
                                <a:lnTo>
                                  <a:pt x="1939658" y="1643405"/>
                                </a:lnTo>
                                <a:lnTo>
                                  <a:pt x="193965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1973516" y="0"/>
                                </a:moveTo>
                                <a:lnTo>
                                  <a:pt x="1946579" y="0"/>
                                </a:lnTo>
                                <a:lnTo>
                                  <a:pt x="1946579" y="8953"/>
                                </a:lnTo>
                                <a:lnTo>
                                  <a:pt x="1973516" y="8953"/>
                                </a:lnTo>
                                <a:lnTo>
                                  <a:pt x="197351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1984502" y="1634401"/>
                                </a:moveTo>
                                <a:lnTo>
                                  <a:pt x="1957565" y="1634401"/>
                                </a:lnTo>
                                <a:lnTo>
                                  <a:pt x="1957565" y="1643405"/>
                                </a:lnTo>
                                <a:lnTo>
                                  <a:pt x="1984502" y="1643405"/>
                                </a:lnTo>
                                <a:lnTo>
                                  <a:pt x="198450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018372" y="0"/>
                                </a:moveTo>
                                <a:lnTo>
                                  <a:pt x="1991436" y="0"/>
                                </a:lnTo>
                                <a:lnTo>
                                  <a:pt x="1991436" y="8953"/>
                                </a:lnTo>
                                <a:lnTo>
                                  <a:pt x="2018372" y="8953"/>
                                </a:lnTo>
                                <a:lnTo>
                                  <a:pt x="201837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029358" y="1634401"/>
                                </a:moveTo>
                                <a:lnTo>
                                  <a:pt x="2002409" y="1634401"/>
                                </a:lnTo>
                                <a:lnTo>
                                  <a:pt x="2002409" y="1643405"/>
                                </a:lnTo>
                                <a:lnTo>
                                  <a:pt x="2029358" y="1643405"/>
                                </a:lnTo>
                                <a:lnTo>
                                  <a:pt x="202935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063216" y="0"/>
                                </a:moveTo>
                                <a:lnTo>
                                  <a:pt x="2036279" y="0"/>
                                </a:lnTo>
                                <a:lnTo>
                                  <a:pt x="2036279" y="8953"/>
                                </a:lnTo>
                                <a:lnTo>
                                  <a:pt x="2063216" y="8953"/>
                                </a:lnTo>
                                <a:lnTo>
                                  <a:pt x="206321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074202" y="1634401"/>
                                </a:moveTo>
                                <a:lnTo>
                                  <a:pt x="2047265" y="1634401"/>
                                </a:lnTo>
                                <a:lnTo>
                                  <a:pt x="2047265" y="1643405"/>
                                </a:lnTo>
                                <a:lnTo>
                                  <a:pt x="2074202" y="1643405"/>
                                </a:lnTo>
                                <a:lnTo>
                                  <a:pt x="207420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108073" y="0"/>
                                </a:moveTo>
                                <a:lnTo>
                                  <a:pt x="2081123" y="0"/>
                                </a:lnTo>
                                <a:lnTo>
                                  <a:pt x="2081123" y="8953"/>
                                </a:lnTo>
                                <a:lnTo>
                                  <a:pt x="2108073" y="8953"/>
                                </a:lnTo>
                                <a:lnTo>
                                  <a:pt x="2108073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119045" y="1634401"/>
                                </a:moveTo>
                                <a:lnTo>
                                  <a:pt x="2092109" y="1634401"/>
                                </a:lnTo>
                                <a:lnTo>
                                  <a:pt x="2092109" y="1643405"/>
                                </a:lnTo>
                                <a:lnTo>
                                  <a:pt x="2119045" y="1643405"/>
                                </a:lnTo>
                                <a:lnTo>
                                  <a:pt x="2119045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152916" y="0"/>
                                </a:moveTo>
                                <a:lnTo>
                                  <a:pt x="2125980" y="0"/>
                                </a:lnTo>
                                <a:lnTo>
                                  <a:pt x="2125980" y="8953"/>
                                </a:lnTo>
                                <a:lnTo>
                                  <a:pt x="2152916" y="8953"/>
                                </a:lnTo>
                                <a:lnTo>
                                  <a:pt x="215291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163902" y="1634401"/>
                                </a:moveTo>
                                <a:lnTo>
                                  <a:pt x="2136952" y="1634401"/>
                                </a:lnTo>
                                <a:lnTo>
                                  <a:pt x="2136952" y="1643405"/>
                                </a:lnTo>
                                <a:lnTo>
                                  <a:pt x="2163902" y="1643405"/>
                                </a:lnTo>
                                <a:lnTo>
                                  <a:pt x="216390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197773" y="0"/>
                                </a:moveTo>
                                <a:lnTo>
                                  <a:pt x="2170823" y="0"/>
                                </a:lnTo>
                                <a:lnTo>
                                  <a:pt x="2170823" y="8953"/>
                                </a:lnTo>
                                <a:lnTo>
                                  <a:pt x="2197773" y="8953"/>
                                </a:lnTo>
                                <a:lnTo>
                                  <a:pt x="2197773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208746" y="1634401"/>
                                </a:moveTo>
                                <a:lnTo>
                                  <a:pt x="2181809" y="1634401"/>
                                </a:lnTo>
                                <a:lnTo>
                                  <a:pt x="2181809" y="1643405"/>
                                </a:lnTo>
                                <a:lnTo>
                                  <a:pt x="2208746" y="1643405"/>
                                </a:lnTo>
                                <a:lnTo>
                                  <a:pt x="220874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242616" y="0"/>
                                </a:moveTo>
                                <a:lnTo>
                                  <a:pt x="2215680" y="0"/>
                                </a:lnTo>
                                <a:lnTo>
                                  <a:pt x="2215680" y="8953"/>
                                </a:lnTo>
                                <a:lnTo>
                                  <a:pt x="2242616" y="8953"/>
                                </a:lnTo>
                                <a:lnTo>
                                  <a:pt x="224261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253602" y="1634401"/>
                                </a:moveTo>
                                <a:lnTo>
                                  <a:pt x="2226653" y="1634401"/>
                                </a:lnTo>
                                <a:lnTo>
                                  <a:pt x="2226653" y="1643405"/>
                                </a:lnTo>
                                <a:lnTo>
                                  <a:pt x="2253602" y="1643405"/>
                                </a:lnTo>
                                <a:lnTo>
                                  <a:pt x="225360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287460" y="0"/>
                                </a:moveTo>
                                <a:lnTo>
                                  <a:pt x="2260523" y="0"/>
                                </a:lnTo>
                                <a:lnTo>
                                  <a:pt x="2260523" y="8953"/>
                                </a:lnTo>
                                <a:lnTo>
                                  <a:pt x="2287460" y="8953"/>
                                </a:lnTo>
                                <a:lnTo>
                                  <a:pt x="228746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298446" y="1634401"/>
                                </a:moveTo>
                                <a:lnTo>
                                  <a:pt x="2271509" y="1634401"/>
                                </a:lnTo>
                                <a:lnTo>
                                  <a:pt x="2271509" y="1643405"/>
                                </a:lnTo>
                                <a:lnTo>
                                  <a:pt x="2298446" y="1643405"/>
                                </a:lnTo>
                                <a:lnTo>
                                  <a:pt x="229844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332317" y="0"/>
                                </a:moveTo>
                                <a:lnTo>
                                  <a:pt x="2305367" y="0"/>
                                </a:lnTo>
                                <a:lnTo>
                                  <a:pt x="2305367" y="8953"/>
                                </a:lnTo>
                                <a:lnTo>
                                  <a:pt x="2332317" y="8953"/>
                                </a:lnTo>
                                <a:lnTo>
                                  <a:pt x="2332317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343289" y="1634401"/>
                                </a:moveTo>
                                <a:lnTo>
                                  <a:pt x="2316353" y="1634401"/>
                                </a:lnTo>
                                <a:lnTo>
                                  <a:pt x="2316353" y="1643405"/>
                                </a:lnTo>
                                <a:lnTo>
                                  <a:pt x="2343289" y="1643405"/>
                                </a:lnTo>
                                <a:lnTo>
                                  <a:pt x="2343289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377160" y="0"/>
                                </a:moveTo>
                                <a:lnTo>
                                  <a:pt x="2350224" y="0"/>
                                </a:lnTo>
                                <a:lnTo>
                                  <a:pt x="2350224" y="8953"/>
                                </a:lnTo>
                                <a:lnTo>
                                  <a:pt x="2377160" y="8953"/>
                                </a:lnTo>
                                <a:lnTo>
                                  <a:pt x="237716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388146" y="1634401"/>
                                </a:moveTo>
                                <a:lnTo>
                                  <a:pt x="2361196" y="1634401"/>
                                </a:lnTo>
                                <a:lnTo>
                                  <a:pt x="2361196" y="1643405"/>
                                </a:lnTo>
                                <a:lnTo>
                                  <a:pt x="2388146" y="1643405"/>
                                </a:lnTo>
                                <a:lnTo>
                                  <a:pt x="238814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422017" y="0"/>
                                </a:moveTo>
                                <a:lnTo>
                                  <a:pt x="2395067" y="0"/>
                                </a:lnTo>
                                <a:lnTo>
                                  <a:pt x="2395067" y="8953"/>
                                </a:lnTo>
                                <a:lnTo>
                                  <a:pt x="2422017" y="8953"/>
                                </a:lnTo>
                                <a:lnTo>
                                  <a:pt x="2422017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432989" y="1634401"/>
                                </a:moveTo>
                                <a:lnTo>
                                  <a:pt x="2406053" y="1634401"/>
                                </a:lnTo>
                                <a:lnTo>
                                  <a:pt x="2406053" y="1643405"/>
                                </a:lnTo>
                                <a:lnTo>
                                  <a:pt x="2432989" y="1643405"/>
                                </a:lnTo>
                                <a:lnTo>
                                  <a:pt x="2432989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466860" y="0"/>
                                </a:moveTo>
                                <a:lnTo>
                                  <a:pt x="2439924" y="0"/>
                                </a:lnTo>
                                <a:lnTo>
                                  <a:pt x="2439924" y="8953"/>
                                </a:lnTo>
                                <a:lnTo>
                                  <a:pt x="2466860" y="8953"/>
                                </a:lnTo>
                                <a:lnTo>
                                  <a:pt x="246686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477846" y="1634401"/>
                                </a:moveTo>
                                <a:lnTo>
                                  <a:pt x="2450896" y="1634401"/>
                                </a:lnTo>
                                <a:lnTo>
                                  <a:pt x="2450896" y="1643405"/>
                                </a:lnTo>
                                <a:lnTo>
                                  <a:pt x="2477846" y="1643405"/>
                                </a:lnTo>
                                <a:lnTo>
                                  <a:pt x="247784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511717" y="0"/>
                                </a:moveTo>
                                <a:lnTo>
                                  <a:pt x="2484767" y="0"/>
                                </a:lnTo>
                                <a:lnTo>
                                  <a:pt x="2484767" y="8953"/>
                                </a:lnTo>
                                <a:lnTo>
                                  <a:pt x="2511717" y="8953"/>
                                </a:lnTo>
                                <a:lnTo>
                                  <a:pt x="2511717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522690" y="1634401"/>
                                </a:moveTo>
                                <a:lnTo>
                                  <a:pt x="2495753" y="1634401"/>
                                </a:lnTo>
                                <a:lnTo>
                                  <a:pt x="2495753" y="1643405"/>
                                </a:lnTo>
                                <a:lnTo>
                                  <a:pt x="2522690" y="1643405"/>
                                </a:lnTo>
                                <a:lnTo>
                                  <a:pt x="2522690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556560" y="0"/>
                                </a:moveTo>
                                <a:lnTo>
                                  <a:pt x="2529624" y="0"/>
                                </a:lnTo>
                                <a:lnTo>
                                  <a:pt x="2529624" y="8953"/>
                                </a:lnTo>
                                <a:lnTo>
                                  <a:pt x="2556560" y="8953"/>
                                </a:lnTo>
                                <a:lnTo>
                                  <a:pt x="255656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567546" y="1634401"/>
                                </a:moveTo>
                                <a:lnTo>
                                  <a:pt x="2540597" y="1634401"/>
                                </a:lnTo>
                                <a:lnTo>
                                  <a:pt x="2540597" y="1643405"/>
                                </a:lnTo>
                                <a:lnTo>
                                  <a:pt x="2567546" y="1643405"/>
                                </a:lnTo>
                                <a:lnTo>
                                  <a:pt x="256754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601404" y="0"/>
                                </a:moveTo>
                                <a:lnTo>
                                  <a:pt x="2574467" y="0"/>
                                </a:lnTo>
                                <a:lnTo>
                                  <a:pt x="2574467" y="8953"/>
                                </a:lnTo>
                                <a:lnTo>
                                  <a:pt x="2601404" y="8953"/>
                                </a:lnTo>
                                <a:lnTo>
                                  <a:pt x="260140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612390" y="1634401"/>
                                </a:moveTo>
                                <a:lnTo>
                                  <a:pt x="2585453" y="1634401"/>
                                </a:lnTo>
                                <a:lnTo>
                                  <a:pt x="2585453" y="1643405"/>
                                </a:lnTo>
                                <a:lnTo>
                                  <a:pt x="2612390" y="1643405"/>
                                </a:lnTo>
                                <a:lnTo>
                                  <a:pt x="2612390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646261" y="0"/>
                                </a:moveTo>
                                <a:lnTo>
                                  <a:pt x="2619311" y="0"/>
                                </a:lnTo>
                                <a:lnTo>
                                  <a:pt x="2619311" y="8953"/>
                                </a:lnTo>
                                <a:lnTo>
                                  <a:pt x="2646261" y="8953"/>
                                </a:lnTo>
                                <a:lnTo>
                                  <a:pt x="2646261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657233" y="1634401"/>
                                </a:moveTo>
                                <a:lnTo>
                                  <a:pt x="2630297" y="1634401"/>
                                </a:lnTo>
                                <a:lnTo>
                                  <a:pt x="2630297" y="1643405"/>
                                </a:lnTo>
                                <a:lnTo>
                                  <a:pt x="2657233" y="1643405"/>
                                </a:lnTo>
                                <a:lnTo>
                                  <a:pt x="2657233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691104" y="0"/>
                                </a:moveTo>
                                <a:lnTo>
                                  <a:pt x="2664168" y="0"/>
                                </a:lnTo>
                                <a:lnTo>
                                  <a:pt x="2664168" y="8953"/>
                                </a:lnTo>
                                <a:lnTo>
                                  <a:pt x="2691104" y="8953"/>
                                </a:lnTo>
                                <a:lnTo>
                                  <a:pt x="269110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702090" y="1634401"/>
                                </a:moveTo>
                                <a:lnTo>
                                  <a:pt x="2675140" y="1634401"/>
                                </a:lnTo>
                                <a:lnTo>
                                  <a:pt x="2675140" y="1643405"/>
                                </a:lnTo>
                                <a:lnTo>
                                  <a:pt x="2702090" y="1643405"/>
                                </a:lnTo>
                                <a:lnTo>
                                  <a:pt x="2702090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735961" y="0"/>
                                </a:moveTo>
                                <a:lnTo>
                                  <a:pt x="2709011" y="0"/>
                                </a:lnTo>
                                <a:lnTo>
                                  <a:pt x="2709011" y="8953"/>
                                </a:lnTo>
                                <a:lnTo>
                                  <a:pt x="2735961" y="8953"/>
                                </a:lnTo>
                                <a:lnTo>
                                  <a:pt x="2735961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746933" y="1634401"/>
                                </a:moveTo>
                                <a:lnTo>
                                  <a:pt x="2719997" y="1634401"/>
                                </a:lnTo>
                                <a:lnTo>
                                  <a:pt x="2719997" y="1643405"/>
                                </a:lnTo>
                                <a:lnTo>
                                  <a:pt x="2746933" y="1643405"/>
                                </a:lnTo>
                                <a:lnTo>
                                  <a:pt x="2746933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780804" y="0"/>
                                </a:moveTo>
                                <a:lnTo>
                                  <a:pt x="2753868" y="0"/>
                                </a:lnTo>
                                <a:lnTo>
                                  <a:pt x="2753868" y="8953"/>
                                </a:lnTo>
                                <a:lnTo>
                                  <a:pt x="2780804" y="8953"/>
                                </a:lnTo>
                                <a:lnTo>
                                  <a:pt x="278080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791790" y="1634401"/>
                                </a:moveTo>
                                <a:lnTo>
                                  <a:pt x="2764840" y="1634401"/>
                                </a:lnTo>
                                <a:lnTo>
                                  <a:pt x="2764840" y="1643405"/>
                                </a:lnTo>
                                <a:lnTo>
                                  <a:pt x="2791790" y="1643405"/>
                                </a:lnTo>
                                <a:lnTo>
                                  <a:pt x="2791790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825648" y="0"/>
                                </a:moveTo>
                                <a:lnTo>
                                  <a:pt x="2798711" y="0"/>
                                </a:lnTo>
                                <a:lnTo>
                                  <a:pt x="2798711" y="8953"/>
                                </a:lnTo>
                                <a:lnTo>
                                  <a:pt x="2825648" y="8953"/>
                                </a:lnTo>
                                <a:lnTo>
                                  <a:pt x="282564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836634" y="1634401"/>
                                </a:moveTo>
                                <a:lnTo>
                                  <a:pt x="2809697" y="1634401"/>
                                </a:lnTo>
                                <a:lnTo>
                                  <a:pt x="2809697" y="1643405"/>
                                </a:lnTo>
                                <a:lnTo>
                                  <a:pt x="2836634" y="1643405"/>
                                </a:lnTo>
                                <a:lnTo>
                                  <a:pt x="283663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870504" y="0"/>
                                </a:moveTo>
                                <a:lnTo>
                                  <a:pt x="2843568" y="0"/>
                                </a:lnTo>
                                <a:lnTo>
                                  <a:pt x="2843568" y="8953"/>
                                </a:lnTo>
                                <a:lnTo>
                                  <a:pt x="2870504" y="8953"/>
                                </a:lnTo>
                                <a:lnTo>
                                  <a:pt x="287050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881477" y="1634401"/>
                                </a:moveTo>
                                <a:lnTo>
                                  <a:pt x="2854541" y="1634401"/>
                                </a:lnTo>
                                <a:lnTo>
                                  <a:pt x="2854541" y="1643405"/>
                                </a:lnTo>
                                <a:lnTo>
                                  <a:pt x="2881477" y="1643405"/>
                                </a:lnTo>
                                <a:lnTo>
                                  <a:pt x="2881477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915348" y="0"/>
                                </a:moveTo>
                                <a:lnTo>
                                  <a:pt x="2888411" y="0"/>
                                </a:lnTo>
                                <a:lnTo>
                                  <a:pt x="2888411" y="8953"/>
                                </a:lnTo>
                                <a:lnTo>
                                  <a:pt x="2915348" y="8953"/>
                                </a:lnTo>
                                <a:lnTo>
                                  <a:pt x="291534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926334" y="1634401"/>
                                </a:moveTo>
                                <a:lnTo>
                                  <a:pt x="2899397" y="1634401"/>
                                </a:lnTo>
                                <a:lnTo>
                                  <a:pt x="2899397" y="1643405"/>
                                </a:lnTo>
                                <a:lnTo>
                                  <a:pt x="2926334" y="1643405"/>
                                </a:lnTo>
                                <a:lnTo>
                                  <a:pt x="292633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2960205" y="0"/>
                                </a:moveTo>
                                <a:lnTo>
                                  <a:pt x="2933255" y="0"/>
                                </a:lnTo>
                                <a:lnTo>
                                  <a:pt x="2933255" y="8953"/>
                                </a:lnTo>
                                <a:lnTo>
                                  <a:pt x="2960205" y="8953"/>
                                </a:lnTo>
                                <a:lnTo>
                                  <a:pt x="2960205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2971177" y="1634401"/>
                                </a:moveTo>
                                <a:lnTo>
                                  <a:pt x="2944241" y="1634401"/>
                                </a:lnTo>
                                <a:lnTo>
                                  <a:pt x="2944241" y="1643405"/>
                                </a:lnTo>
                                <a:lnTo>
                                  <a:pt x="2971177" y="1643405"/>
                                </a:lnTo>
                                <a:lnTo>
                                  <a:pt x="2971177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005048" y="0"/>
                                </a:moveTo>
                                <a:lnTo>
                                  <a:pt x="2978112" y="0"/>
                                </a:lnTo>
                                <a:lnTo>
                                  <a:pt x="2978112" y="8953"/>
                                </a:lnTo>
                                <a:lnTo>
                                  <a:pt x="3005048" y="8953"/>
                                </a:lnTo>
                                <a:lnTo>
                                  <a:pt x="300504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016034" y="1634401"/>
                                </a:moveTo>
                                <a:lnTo>
                                  <a:pt x="2989084" y="1634401"/>
                                </a:lnTo>
                                <a:lnTo>
                                  <a:pt x="2989084" y="1643405"/>
                                </a:lnTo>
                                <a:lnTo>
                                  <a:pt x="3016034" y="1643405"/>
                                </a:lnTo>
                                <a:lnTo>
                                  <a:pt x="301603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049905" y="0"/>
                                </a:moveTo>
                                <a:lnTo>
                                  <a:pt x="3022955" y="0"/>
                                </a:lnTo>
                                <a:lnTo>
                                  <a:pt x="3022955" y="8953"/>
                                </a:lnTo>
                                <a:lnTo>
                                  <a:pt x="3049905" y="8953"/>
                                </a:lnTo>
                                <a:lnTo>
                                  <a:pt x="3049905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060877" y="1634401"/>
                                </a:moveTo>
                                <a:lnTo>
                                  <a:pt x="3033941" y="1634401"/>
                                </a:lnTo>
                                <a:lnTo>
                                  <a:pt x="3033941" y="1643405"/>
                                </a:lnTo>
                                <a:lnTo>
                                  <a:pt x="3060877" y="1643405"/>
                                </a:lnTo>
                                <a:lnTo>
                                  <a:pt x="3060877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094748" y="0"/>
                                </a:moveTo>
                                <a:lnTo>
                                  <a:pt x="3067812" y="0"/>
                                </a:lnTo>
                                <a:lnTo>
                                  <a:pt x="3067812" y="8953"/>
                                </a:lnTo>
                                <a:lnTo>
                                  <a:pt x="3094748" y="8953"/>
                                </a:lnTo>
                                <a:lnTo>
                                  <a:pt x="309474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105734" y="1634401"/>
                                </a:moveTo>
                                <a:lnTo>
                                  <a:pt x="3078784" y="1634401"/>
                                </a:lnTo>
                                <a:lnTo>
                                  <a:pt x="3078784" y="1643405"/>
                                </a:lnTo>
                                <a:lnTo>
                                  <a:pt x="3105734" y="1643405"/>
                                </a:lnTo>
                                <a:lnTo>
                                  <a:pt x="310573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139592" y="0"/>
                                </a:moveTo>
                                <a:lnTo>
                                  <a:pt x="3112655" y="0"/>
                                </a:lnTo>
                                <a:lnTo>
                                  <a:pt x="3112655" y="8953"/>
                                </a:lnTo>
                                <a:lnTo>
                                  <a:pt x="3139592" y="8953"/>
                                </a:lnTo>
                                <a:lnTo>
                                  <a:pt x="313959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150578" y="1634401"/>
                                </a:moveTo>
                                <a:lnTo>
                                  <a:pt x="3123641" y="1634401"/>
                                </a:lnTo>
                                <a:lnTo>
                                  <a:pt x="3123641" y="1643405"/>
                                </a:lnTo>
                                <a:lnTo>
                                  <a:pt x="3150578" y="1643405"/>
                                </a:lnTo>
                                <a:lnTo>
                                  <a:pt x="315057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184448" y="0"/>
                                </a:moveTo>
                                <a:lnTo>
                                  <a:pt x="3157512" y="0"/>
                                </a:lnTo>
                                <a:lnTo>
                                  <a:pt x="3157512" y="8953"/>
                                </a:lnTo>
                                <a:lnTo>
                                  <a:pt x="3184448" y="8953"/>
                                </a:lnTo>
                                <a:lnTo>
                                  <a:pt x="318444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195421" y="1634401"/>
                                </a:moveTo>
                                <a:lnTo>
                                  <a:pt x="3168485" y="1634401"/>
                                </a:lnTo>
                                <a:lnTo>
                                  <a:pt x="3168485" y="1643405"/>
                                </a:lnTo>
                                <a:lnTo>
                                  <a:pt x="3195421" y="1643405"/>
                                </a:lnTo>
                                <a:lnTo>
                                  <a:pt x="3195421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229292" y="0"/>
                                </a:moveTo>
                                <a:lnTo>
                                  <a:pt x="3202355" y="0"/>
                                </a:lnTo>
                                <a:lnTo>
                                  <a:pt x="3202355" y="8953"/>
                                </a:lnTo>
                                <a:lnTo>
                                  <a:pt x="3229292" y="8953"/>
                                </a:lnTo>
                                <a:lnTo>
                                  <a:pt x="322929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240278" y="1634401"/>
                                </a:moveTo>
                                <a:lnTo>
                                  <a:pt x="3213341" y="1634401"/>
                                </a:lnTo>
                                <a:lnTo>
                                  <a:pt x="3213341" y="1643405"/>
                                </a:lnTo>
                                <a:lnTo>
                                  <a:pt x="3240278" y="1643405"/>
                                </a:lnTo>
                                <a:lnTo>
                                  <a:pt x="324027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274149" y="0"/>
                                </a:moveTo>
                                <a:lnTo>
                                  <a:pt x="3247199" y="0"/>
                                </a:lnTo>
                                <a:lnTo>
                                  <a:pt x="3247199" y="8953"/>
                                </a:lnTo>
                                <a:lnTo>
                                  <a:pt x="3274149" y="8953"/>
                                </a:lnTo>
                                <a:lnTo>
                                  <a:pt x="3274149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285121" y="1634401"/>
                                </a:moveTo>
                                <a:lnTo>
                                  <a:pt x="3258185" y="1634401"/>
                                </a:lnTo>
                                <a:lnTo>
                                  <a:pt x="3258185" y="1643405"/>
                                </a:lnTo>
                                <a:lnTo>
                                  <a:pt x="3285121" y="1643405"/>
                                </a:lnTo>
                                <a:lnTo>
                                  <a:pt x="3285121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318992" y="0"/>
                                </a:moveTo>
                                <a:lnTo>
                                  <a:pt x="3292056" y="0"/>
                                </a:lnTo>
                                <a:lnTo>
                                  <a:pt x="3292056" y="8953"/>
                                </a:lnTo>
                                <a:lnTo>
                                  <a:pt x="3318992" y="8953"/>
                                </a:lnTo>
                                <a:lnTo>
                                  <a:pt x="331899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329978" y="1634401"/>
                                </a:moveTo>
                                <a:lnTo>
                                  <a:pt x="3303028" y="1634401"/>
                                </a:lnTo>
                                <a:lnTo>
                                  <a:pt x="3303028" y="1643405"/>
                                </a:lnTo>
                                <a:lnTo>
                                  <a:pt x="3329978" y="1643405"/>
                                </a:lnTo>
                                <a:lnTo>
                                  <a:pt x="332997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363849" y="0"/>
                                </a:moveTo>
                                <a:lnTo>
                                  <a:pt x="3336899" y="0"/>
                                </a:lnTo>
                                <a:lnTo>
                                  <a:pt x="3336899" y="8953"/>
                                </a:lnTo>
                                <a:lnTo>
                                  <a:pt x="3363849" y="8953"/>
                                </a:lnTo>
                                <a:lnTo>
                                  <a:pt x="3363849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374821" y="1634401"/>
                                </a:moveTo>
                                <a:lnTo>
                                  <a:pt x="3347885" y="1634401"/>
                                </a:lnTo>
                                <a:lnTo>
                                  <a:pt x="3347885" y="1643405"/>
                                </a:lnTo>
                                <a:lnTo>
                                  <a:pt x="3374821" y="1643405"/>
                                </a:lnTo>
                                <a:lnTo>
                                  <a:pt x="3374821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408692" y="0"/>
                                </a:moveTo>
                                <a:lnTo>
                                  <a:pt x="3381756" y="0"/>
                                </a:lnTo>
                                <a:lnTo>
                                  <a:pt x="3381756" y="8953"/>
                                </a:lnTo>
                                <a:lnTo>
                                  <a:pt x="3408692" y="8953"/>
                                </a:lnTo>
                                <a:lnTo>
                                  <a:pt x="340869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419678" y="1634401"/>
                                </a:moveTo>
                                <a:lnTo>
                                  <a:pt x="3392728" y="1634401"/>
                                </a:lnTo>
                                <a:lnTo>
                                  <a:pt x="3392728" y="1643405"/>
                                </a:lnTo>
                                <a:lnTo>
                                  <a:pt x="3419678" y="1643405"/>
                                </a:lnTo>
                                <a:lnTo>
                                  <a:pt x="341967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453536" y="0"/>
                                </a:moveTo>
                                <a:lnTo>
                                  <a:pt x="3426599" y="0"/>
                                </a:lnTo>
                                <a:lnTo>
                                  <a:pt x="3426599" y="8953"/>
                                </a:lnTo>
                                <a:lnTo>
                                  <a:pt x="3453536" y="8953"/>
                                </a:lnTo>
                                <a:lnTo>
                                  <a:pt x="345353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464522" y="1634401"/>
                                </a:moveTo>
                                <a:lnTo>
                                  <a:pt x="3437585" y="1634401"/>
                                </a:lnTo>
                                <a:lnTo>
                                  <a:pt x="3437585" y="1643405"/>
                                </a:lnTo>
                                <a:lnTo>
                                  <a:pt x="3464522" y="1643405"/>
                                </a:lnTo>
                                <a:lnTo>
                                  <a:pt x="346452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498392" y="0"/>
                                </a:moveTo>
                                <a:lnTo>
                                  <a:pt x="3471443" y="0"/>
                                </a:lnTo>
                                <a:lnTo>
                                  <a:pt x="3471443" y="8953"/>
                                </a:lnTo>
                                <a:lnTo>
                                  <a:pt x="3498392" y="8953"/>
                                </a:lnTo>
                                <a:lnTo>
                                  <a:pt x="349839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509365" y="1634401"/>
                                </a:moveTo>
                                <a:lnTo>
                                  <a:pt x="3482429" y="1634401"/>
                                </a:lnTo>
                                <a:lnTo>
                                  <a:pt x="3482429" y="1643405"/>
                                </a:lnTo>
                                <a:lnTo>
                                  <a:pt x="3509365" y="1643405"/>
                                </a:lnTo>
                                <a:lnTo>
                                  <a:pt x="3509365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543236" y="0"/>
                                </a:moveTo>
                                <a:lnTo>
                                  <a:pt x="3516299" y="0"/>
                                </a:lnTo>
                                <a:lnTo>
                                  <a:pt x="3516299" y="8953"/>
                                </a:lnTo>
                                <a:lnTo>
                                  <a:pt x="3543236" y="8953"/>
                                </a:lnTo>
                                <a:lnTo>
                                  <a:pt x="354323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554222" y="1634401"/>
                                </a:moveTo>
                                <a:lnTo>
                                  <a:pt x="3527285" y="1634401"/>
                                </a:lnTo>
                                <a:lnTo>
                                  <a:pt x="3527285" y="1643405"/>
                                </a:lnTo>
                                <a:lnTo>
                                  <a:pt x="3554222" y="1643405"/>
                                </a:lnTo>
                                <a:lnTo>
                                  <a:pt x="355422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588093" y="0"/>
                                </a:moveTo>
                                <a:lnTo>
                                  <a:pt x="3561143" y="0"/>
                                </a:lnTo>
                                <a:lnTo>
                                  <a:pt x="3561143" y="8953"/>
                                </a:lnTo>
                                <a:lnTo>
                                  <a:pt x="3588093" y="8953"/>
                                </a:lnTo>
                                <a:lnTo>
                                  <a:pt x="3588093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599065" y="1634401"/>
                                </a:moveTo>
                                <a:lnTo>
                                  <a:pt x="3572129" y="1634401"/>
                                </a:lnTo>
                                <a:lnTo>
                                  <a:pt x="3572129" y="1643405"/>
                                </a:lnTo>
                                <a:lnTo>
                                  <a:pt x="3599065" y="1643405"/>
                                </a:lnTo>
                                <a:lnTo>
                                  <a:pt x="3599065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632936" y="0"/>
                                </a:moveTo>
                                <a:lnTo>
                                  <a:pt x="3606000" y="0"/>
                                </a:lnTo>
                                <a:lnTo>
                                  <a:pt x="3606000" y="8953"/>
                                </a:lnTo>
                                <a:lnTo>
                                  <a:pt x="3632936" y="8953"/>
                                </a:lnTo>
                                <a:lnTo>
                                  <a:pt x="363293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643922" y="1634401"/>
                                </a:moveTo>
                                <a:lnTo>
                                  <a:pt x="3616972" y="1634401"/>
                                </a:lnTo>
                                <a:lnTo>
                                  <a:pt x="3616972" y="1643405"/>
                                </a:lnTo>
                                <a:lnTo>
                                  <a:pt x="3643922" y="1643405"/>
                                </a:lnTo>
                                <a:lnTo>
                                  <a:pt x="364392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677780" y="0"/>
                                </a:moveTo>
                                <a:lnTo>
                                  <a:pt x="3650843" y="0"/>
                                </a:lnTo>
                                <a:lnTo>
                                  <a:pt x="3650843" y="8953"/>
                                </a:lnTo>
                                <a:lnTo>
                                  <a:pt x="3677780" y="8953"/>
                                </a:lnTo>
                                <a:lnTo>
                                  <a:pt x="367778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688765" y="1634401"/>
                                </a:moveTo>
                                <a:lnTo>
                                  <a:pt x="3661829" y="1634401"/>
                                </a:lnTo>
                                <a:lnTo>
                                  <a:pt x="3661829" y="1643405"/>
                                </a:lnTo>
                                <a:lnTo>
                                  <a:pt x="3688765" y="1643405"/>
                                </a:lnTo>
                                <a:lnTo>
                                  <a:pt x="3688765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722636" y="0"/>
                                </a:moveTo>
                                <a:lnTo>
                                  <a:pt x="3695700" y="0"/>
                                </a:lnTo>
                                <a:lnTo>
                                  <a:pt x="3695700" y="8953"/>
                                </a:lnTo>
                                <a:lnTo>
                                  <a:pt x="3722636" y="8953"/>
                                </a:lnTo>
                                <a:lnTo>
                                  <a:pt x="372263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733609" y="1634401"/>
                                </a:moveTo>
                                <a:lnTo>
                                  <a:pt x="3706672" y="1634401"/>
                                </a:lnTo>
                                <a:lnTo>
                                  <a:pt x="3706672" y="1643405"/>
                                </a:lnTo>
                                <a:lnTo>
                                  <a:pt x="3733609" y="1643405"/>
                                </a:lnTo>
                                <a:lnTo>
                                  <a:pt x="3733609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767480" y="0"/>
                                </a:moveTo>
                                <a:lnTo>
                                  <a:pt x="3740543" y="0"/>
                                </a:lnTo>
                                <a:lnTo>
                                  <a:pt x="3740543" y="8953"/>
                                </a:lnTo>
                                <a:lnTo>
                                  <a:pt x="3767480" y="8953"/>
                                </a:lnTo>
                                <a:lnTo>
                                  <a:pt x="376748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778466" y="1634401"/>
                                </a:moveTo>
                                <a:lnTo>
                                  <a:pt x="3751529" y="1634401"/>
                                </a:lnTo>
                                <a:lnTo>
                                  <a:pt x="3751529" y="1643405"/>
                                </a:lnTo>
                                <a:lnTo>
                                  <a:pt x="3778466" y="1643405"/>
                                </a:lnTo>
                                <a:lnTo>
                                  <a:pt x="377846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812336" y="0"/>
                                </a:moveTo>
                                <a:lnTo>
                                  <a:pt x="3785387" y="0"/>
                                </a:lnTo>
                                <a:lnTo>
                                  <a:pt x="3785387" y="8953"/>
                                </a:lnTo>
                                <a:lnTo>
                                  <a:pt x="3812336" y="8953"/>
                                </a:lnTo>
                                <a:lnTo>
                                  <a:pt x="381233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823309" y="1634401"/>
                                </a:moveTo>
                                <a:lnTo>
                                  <a:pt x="3796373" y="1634401"/>
                                </a:lnTo>
                                <a:lnTo>
                                  <a:pt x="3796373" y="1643405"/>
                                </a:lnTo>
                                <a:lnTo>
                                  <a:pt x="3823309" y="1643405"/>
                                </a:lnTo>
                                <a:lnTo>
                                  <a:pt x="3823309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857180" y="0"/>
                                </a:moveTo>
                                <a:lnTo>
                                  <a:pt x="3830243" y="0"/>
                                </a:lnTo>
                                <a:lnTo>
                                  <a:pt x="3830243" y="8953"/>
                                </a:lnTo>
                                <a:lnTo>
                                  <a:pt x="3857180" y="8953"/>
                                </a:lnTo>
                                <a:lnTo>
                                  <a:pt x="385718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868166" y="1634401"/>
                                </a:moveTo>
                                <a:lnTo>
                                  <a:pt x="3841216" y="1634401"/>
                                </a:lnTo>
                                <a:lnTo>
                                  <a:pt x="3841216" y="1643405"/>
                                </a:lnTo>
                                <a:lnTo>
                                  <a:pt x="3868166" y="1643405"/>
                                </a:lnTo>
                                <a:lnTo>
                                  <a:pt x="386816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902037" y="0"/>
                                </a:moveTo>
                                <a:lnTo>
                                  <a:pt x="3875087" y="0"/>
                                </a:lnTo>
                                <a:lnTo>
                                  <a:pt x="3875087" y="8953"/>
                                </a:lnTo>
                                <a:lnTo>
                                  <a:pt x="3902037" y="8953"/>
                                </a:lnTo>
                                <a:lnTo>
                                  <a:pt x="3902037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913009" y="1634401"/>
                                </a:moveTo>
                                <a:lnTo>
                                  <a:pt x="3886073" y="1634401"/>
                                </a:lnTo>
                                <a:lnTo>
                                  <a:pt x="3886073" y="1643405"/>
                                </a:lnTo>
                                <a:lnTo>
                                  <a:pt x="3913009" y="1643405"/>
                                </a:lnTo>
                                <a:lnTo>
                                  <a:pt x="3913009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946880" y="0"/>
                                </a:moveTo>
                                <a:lnTo>
                                  <a:pt x="3919944" y="0"/>
                                </a:lnTo>
                                <a:lnTo>
                                  <a:pt x="3919944" y="8953"/>
                                </a:lnTo>
                                <a:lnTo>
                                  <a:pt x="3946880" y="8953"/>
                                </a:lnTo>
                                <a:lnTo>
                                  <a:pt x="394688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3957866" y="1634401"/>
                                </a:moveTo>
                                <a:lnTo>
                                  <a:pt x="3930916" y="1634401"/>
                                </a:lnTo>
                                <a:lnTo>
                                  <a:pt x="3930916" y="1643405"/>
                                </a:lnTo>
                                <a:lnTo>
                                  <a:pt x="3957866" y="1643405"/>
                                </a:lnTo>
                                <a:lnTo>
                                  <a:pt x="395786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3991724" y="0"/>
                                </a:moveTo>
                                <a:lnTo>
                                  <a:pt x="3964787" y="0"/>
                                </a:lnTo>
                                <a:lnTo>
                                  <a:pt x="3964787" y="8953"/>
                                </a:lnTo>
                                <a:lnTo>
                                  <a:pt x="3991724" y="8953"/>
                                </a:lnTo>
                                <a:lnTo>
                                  <a:pt x="399172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002709" y="1634401"/>
                                </a:moveTo>
                                <a:lnTo>
                                  <a:pt x="3975773" y="1634401"/>
                                </a:lnTo>
                                <a:lnTo>
                                  <a:pt x="3975773" y="1643405"/>
                                </a:lnTo>
                                <a:lnTo>
                                  <a:pt x="4002709" y="1643405"/>
                                </a:lnTo>
                                <a:lnTo>
                                  <a:pt x="4002709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036580" y="0"/>
                                </a:moveTo>
                                <a:lnTo>
                                  <a:pt x="4009644" y="0"/>
                                </a:lnTo>
                                <a:lnTo>
                                  <a:pt x="4009644" y="8953"/>
                                </a:lnTo>
                                <a:lnTo>
                                  <a:pt x="4036580" y="8953"/>
                                </a:lnTo>
                                <a:lnTo>
                                  <a:pt x="403658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047553" y="1634401"/>
                                </a:moveTo>
                                <a:lnTo>
                                  <a:pt x="4020616" y="1634401"/>
                                </a:lnTo>
                                <a:lnTo>
                                  <a:pt x="4020616" y="1643405"/>
                                </a:lnTo>
                                <a:lnTo>
                                  <a:pt x="4047553" y="1643405"/>
                                </a:lnTo>
                                <a:lnTo>
                                  <a:pt x="4047553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081424" y="0"/>
                                </a:moveTo>
                                <a:lnTo>
                                  <a:pt x="4054487" y="0"/>
                                </a:lnTo>
                                <a:lnTo>
                                  <a:pt x="4054487" y="8953"/>
                                </a:lnTo>
                                <a:lnTo>
                                  <a:pt x="4081424" y="8953"/>
                                </a:lnTo>
                                <a:lnTo>
                                  <a:pt x="408142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092410" y="1634401"/>
                                </a:moveTo>
                                <a:lnTo>
                                  <a:pt x="4065473" y="1634401"/>
                                </a:lnTo>
                                <a:lnTo>
                                  <a:pt x="4065473" y="1643405"/>
                                </a:lnTo>
                                <a:lnTo>
                                  <a:pt x="4092410" y="1643405"/>
                                </a:lnTo>
                                <a:lnTo>
                                  <a:pt x="4092410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126280" y="0"/>
                                </a:moveTo>
                                <a:lnTo>
                                  <a:pt x="4099331" y="0"/>
                                </a:lnTo>
                                <a:lnTo>
                                  <a:pt x="4099331" y="8953"/>
                                </a:lnTo>
                                <a:lnTo>
                                  <a:pt x="4126280" y="8953"/>
                                </a:lnTo>
                                <a:lnTo>
                                  <a:pt x="412628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137253" y="1634401"/>
                                </a:moveTo>
                                <a:lnTo>
                                  <a:pt x="4110317" y="1634401"/>
                                </a:lnTo>
                                <a:lnTo>
                                  <a:pt x="4110317" y="1643405"/>
                                </a:lnTo>
                                <a:lnTo>
                                  <a:pt x="4137253" y="1643405"/>
                                </a:lnTo>
                                <a:lnTo>
                                  <a:pt x="4137253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171124" y="0"/>
                                </a:moveTo>
                                <a:lnTo>
                                  <a:pt x="4144187" y="0"/>
                                </a:lnTo>
                                <a:lnTo>
                                  <a:pt x="4144187" y="8953"/>
                                </a:lnTo>
                                <a:lnTo>
                                  <a:pt x="4171124" y="8953"/>
                                </a:lnTo>
                                <a:lnTo>
                                  <a:pt x="417112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182110" y="1634401"/>
                                </a:moveTo>
                                <a:lnTo>
                                  <a:pt x="4155160" y="1634401"/>
                                </a:lnTo>
                                <a:lnTo>
                                  <a:pt x="4155160" y="1643405"/>
                                </a:lnTo>
                                <a:lnTo>
                                  <a:pt x="4182110" y="1643405"/>
                                </a:lnTo>
                                <a:lnTo>
                                  <a:pt x="4182110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215981" y="0"/>
                                </a:moveTo>
                                <a:lnTo>
                                  <a:pt x="4189031" y="0"/>
                                </a:lnTo>
                                <a:lnTo>
                                  <a:pt x="4189031" y="8953"/>
                                </a:lnTo>
                                <a:lnTo>
                                  <a:pt x="4215981" y="8953"/>
                                </a:lnTo>
                                <a:lnTo>
                                  <a:pt x="4215981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226953" y="1634401"/>
                                </a:moveTo>
                                <a:lnTo>
                                  <a:pt x="4200017" y="1634401"/>
                                </a:lnTo>
                                <a:lnTo>
                                  <a:pt x="4200017" y="1643405"/>
                                </a:lnTo>
                                <a:lnTo>
                                  <a:pt x="4226953" y="1643405"/>
                                </a:lnTo>
                                <a:lnTo>
                                  <a:pt x="4226953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260824" y="0"/>
                                </a:moveTo>
                                <a:lnTo>
                                  <a:pt x="4233888" y="0"/>
                                </a:lnTo>
                                <a:lnTo>
                                  <a:pt x="4233888" y="8953"/>
                                </a:lnTo>
                                <a:lnTo>
                                  <a:pt x="4260824" y="8953"/>
                                </a:lnTo>
                                <a:lnTo>
                                  <a:pt x="426082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271810" y="1634401"/>
                                </a:moveTo>
                                <a:lnTo>
                                  <a:pt x="4244860" y="1634401"/>
                                </a:lnTo>
                                <a:lnTo>
                                  <a:pt x="4244860" y="1643405"/>
                                </a:lnTo>
                                <a:lnTo>
                                  <a:pt x="4271810" y="1643405"/>
                                </a:lnTo>
                                <a:lnTo>
                                  <a:pt x="4271810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305668" y="0"/>
                                </a:moveTo>
                                <a:lnTo>
                                  <a:pt x="4278731" y="0"/>
                                </a:lnTo>
                                <a:lnTo>
                                  <a:pt x="4278731" y="8953"/>
                                </a:lnTo>
                                <a:lnTo>
                                  <a:pt x="4305668" y="8953"/>
                                </a:lnTo>
                                <a:lnTo>
                                  <a:pt x="430566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316654" y="1634401"/>
                                </a:moveTo>
                                <a:lnTo>
                                  <a:pt x="4289717" y="1634401"/>
                                </a:lnTo>
                                <a:lnTo>
                                  <a:pt x="4289717" y="1643405"/>
                                </a:lnTo>
                                <a:lnTo>
                                  <a:pt x="4316654" y="1643405"/>
                                </a:lnTo>
                                <a:lnTo>
                                  <a:pt x="431665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350524" y="0"/>
                                </a:moveTo>
                                <a:lnTo>
                                  <a:pt x="4323575" y="0"/>
                                </a:lnTo>
                                <a:lnTo>
                                  <a:pt x="4323575" y="8953"/>
                                </a:lnTo>
                                <a:lnTo>
                                  <a:pt x="4350524" y="8953"/>
                                </a:lnTo>
                                <a:lnTo>
                                  <a:pt x="435052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361497" y="1634401"/>
                                </a:moveTo>
                                <a:lnTo>
                                  <a:pt x="4334561" y="1634401"/>
                                </a:lnTo>
                                <a:lnTo>
                                  <a:pt x="4334561" y="1643405"/>
                                </a:lnTo>
                                <a:lnTo>
                                  <a:pt x="4361497" y="1643405"/>
                                </a:lnTo>
                                <a:lnTo>
                                  <a:pt x="4361497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395368" y="0"/>
                                </a:moveTo>
                                <a:lnTo>
                                  <a:pt x="4368431" y="0"/>
                                </a:lnTo>
                                <a:lnTo>
                                  <a:pt x="4368431" y="8953"/>
                                </a:lnTo>
                                <a:lnTo>
                                  <a:pt x="4395368" y="8953"/>
                                </a:lnTo>
                                <a:lnTo>
                                  <a:pt x="439536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406354" y="1634401"/>
                                </a:moveTo>
                                <a:lnTo>
                                  <a:pt x="4379417" y="1634401"/>
                                </a:lnTo>
                                <a:lnTo>
                                  <a:pt x="4379417" y="1643405"/>
                                </a:lnTo>
                                <a:lnTo>
                                  <a:pt x="4406354" y="1643405"/>
                                </a:lnTo>
                                <a:lnTo>
                                  <a:pt x="440635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440225" y="0"/>
                                </a:moveTo>
                                <a:lnTo>
                                  <a:pt x="4413275" y="0"/>
                                </a:lnTo>
                                <a:lnTo>
                                  <a:pt x="4413275" y="8953"/>
                                </a:lnTo>
                                <a:lnTo>
                                  <a:pt x="4440225" y="8953"/>
                                </a:lnTo>
                                <a:lnTo>
                                  <a:pt x="4440225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451197" y="1634401"/>
                                </a:moveTo>
                                <a:lnTo>
                                  <a:pt x="4424261" y="1634401"/>
                                </a:lnTo>
                                <a:lnTo>
                                  <a:pt x="4424261" y="1643405"/>
                                </a:lnTo>
                                <a:lnTo>
                                  <a:pt x="4451197" y="1643405"/>
                                </a:lnTo>
                                <a:lnTo>
                                  <a:pt x="4451197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485068" y="0"/>
                                </a:moveTo>
                                <a:lnTo>
                                  <a:pt x="4458132" y="0"/>
                                </a:lnTo>
                                <a:lnTo>
                                  <a:pt x="4458132" y="8953"/>
                                </a:lnTo>
                                <a:lnTo>
                                  <a:pt x="4485068" y="8953"/>
                                </a:lnTo>
                                <a:lnTo>
                                  <a:pt x="448506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496054" y="1634401"/>
                                </a:moveTo>
                                <a:lnTo>
                                  <a:pt x="4469104" y="1634401"/>
                                </a:lnTo>
                                <a:lnTo>
                                  <a:pt x="4469104" y="1643405"/>
                                </a:lnTo>
                                <a:lnTo>
                                  <a:pt x="4496054" y="1643405"/>
                                </a:lnTo>
                                <a:lnTo>
                                  <a:pt x="449605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529912" y="0"/>
                                </a:moveTo>
                                <a:lnTo>
                                  <a:pt x="4502975" y="0"/>
                                </a:lnTo>
                                <a:lnTo>
                                  <a:pt x="4502975" y="8953"/>
                                </a:lnTo>
                                <a:lnTo>
                                  <a:pt x="4529912" y="8953"/>
                                </a:lnTo>
                                <a:lnTo>
                                  <a:pt x="452991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540897" y="1634401"/>
                                </a:moveTo>
                                <a:lnTo>
                                  <a:pt x="4513961" y="1634401"/>
                                </a:lnTo>
                                <a:lnTo>
                                  <a:pt x="4513961" y="1643405"/>
                                </a:lnTo>
                                <a:lnTo>
                                  <a:pt x="4540897" y="1643405"/>
                                </a:lnTo>
                                <a:lnTo>
                                  <a:pt x="4540897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574768" y="0"/>
                                </a:moveTo>
                                <a:lnTo>
                                  <a:pt x="4547832" y="0"/>
                                </a:lnTo>
                                <a:lnTo>
                                  <a:pt x="4547832" y="8953"/>
                                </a:lnTo>
                                <a:lnTo>
                                  <a:pt x="4574768" y="8953"/>
                                </a:lnTo>
                                <a:lnTo>
                                  <a:pt x="457476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585754" y="1634401"/>
                                </a:moveTo>
                                <a:lnTo>
                                  <a:pt x="4558804" y="1634401"/>
                                </a:lnTo>
                                <a:lnTo>
                                  <a:pt x="4558804" y="1643405"/>
                                </a:lnTo>
                                <a:lnTo>
                                  <a:pt x="4585754" y="1643405"/>
                                </a:lnTo>
                                <a:lnTo>
                                  <a:pt x="458575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619612" y="0"/>
                                </a:moveTo>
                                <a:lnTo>
                                  <a:pt x="4592675" y="0"/>
                                </a:lnTo>
                                <a:lnTo>
                                  <a:pt x="4592675" y="8953"/>
                                </a:lnTo>
                                <a:lnTo>
                                  <a:pt x="4619612" y="8953"/>
                                </a:lnTo>
                                <a:lnTo>
                                  <a:pt x="461961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630598" y="1634401"/>
                                </a:moveTo>
                                <a:lnTo>
                                  <a:pt x="4603661" y="1634401"/>
                                </a:lnTo>
                                <a:lnTo>
                                  <a:pt x="4603661" y="1643405"/>
                                </a:lnTo>
                                <a:lnTo>
                                  <a:pt x="4630598" y="1643405"/>
                                </a:lnTo>
                                <a:lnTo>
                                  <a:pt x="463059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664468" y="0"/>
                                </a:moveTo>
                                <a:lnTo>
                                  <a:pt x="4637519" y="0"/>
                                </a:lnTo>
                                <a:lnTo>
                                  <a:pt x="4637519" y="8953"/>
                                </a:lnTo>
                                <a:lnTo>
                                  <a:pt x="4664468" y="8953"/>
                                </a:lnTo>
                                <a:lnTo>
                                  <a:pt x="466446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675441" y="1634401"/>
                                </a:moveTo>
                                <a:lnTo>
                                  <a:pt x="4648505" y="1634401"/>
                                </a:lnTo>
                                <a:lnTo>
                                  <a:pt x="4648505" y="1643405"/>
                                </a:lnTo>
                                <a:lnTo>
                                  <a:pt x="4675441" y="1643405"/>
                                </a:lnTo>
                                <a:lnTo>
                                  <a:pt x="4675441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709312" y="0"/>
                                </a:moveTo>
                                <a:lnTo>
                                  <a:pt x="4682375" y="0"/>
                                </a:lnTo>
                                <a:lnTo>
                                  <a:pt x="4682375" y="8953"/>
                                </a:lnTo>
                                <a:lnTo>
                                  <a:pt x="4709312" y="8953"/>
                                </a:lnTo>
                                <a:lnTo>
                                  <a:pt x="470931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720298" y="1634401"/>
                                </a:moveTo>
                                <a:lnTo>
                                  <a:pt x="4693348" y="1634401"/>
                                </a:lnTo>
                                <a:lnTo>
                                  <a:pt x="4693348" y="1643405"/>
                                </a:lnTo>
                                <a:lnTo>
                                  <a:pt x="4720298" y="1643405"/>
                                </a:lnTo>
                                <a:lnTo>
                                  <a:pt x="472029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754169" y="0"/>
                                </a:moveTo>
                                <a:lnTo>
                                  <a:pt x="4727219" y="0"/>
                                </a:lnTo>
                                <a:lnTo>
                                  <a:pt x="4727219" y="8953"/>
                                </a:lnTo>
                                <a:lnTo>
                                  <a:pt x="4754169" y="8953"/>
                                </a:lnTo>
                                <a:lnTo>
                                  <a:pt x="4754169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765141" y="1634401"/>
                                </a:moveTo>
                                <a:lnTo>
                                  <a:pt x="4738205" y="1634401"/>
                                </a:lnTo>
                                <a:lnTo>
                                  <a:pt x="4738205" y="1643405"/>
                                </a:lnTo>
                                <a:lnTo>
                                  <a:pt x="4765141" y="1643405"/>
                                </a:lnTo>
                                <a:lnTo>
                                  <a:pt x="4765141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799012" y="0"/>
                                </a:moveTo>
                                <a:lnTo>
                                  <a:pt x="4772076" y="0"/>
                                </a:lnTo>
                                <a:lnTo>
                                  <a:pt x="4772076" y="8953"/>
                                </a:lnTo>
                                <a:lnTo>
                                  <a:pt x="4799012" y="8953"/>
                                </a:lnTo>
                                <a:lnTo>
                                  <a:pt x="479901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809998" y="1634401"/>
                                </a:moveTo>
                                <a:lnTo>
                                  <a:pt x="4783048" y="1634401"/>
                                </a:lnTo>
                                <a:lnTo>
                                  <a:pt x="4783048" y="1643405"/>
                                </a:lnTo>
                                <a:lnTo>
                                  <a:pt x="4809998" y="1643405"/>
                                </a:lnTo>
                                <a:lnTo>
                                  <a:pt x="4809998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843856" y="0"/>
                                </a:moveTo>
                                <a:lnTo>
                                  <a:pt x="4816919" y="0"/>
                                </a:lnTo>
                                <a:lnTo>
                                  <a:pt x="4816919" y="8953"/>
                                </a:lnTo>
                                <a:lnTo>
                                  <a:pt x="4843856" y="8953"/>
                                </a:lnTo>
                                <a:lnTo>
                                  <a:pt x="484385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854841" y="1634401"/>
                                </a:moveTo>
                                <a:lnTo>
                                  <a:pt x="4827905" y="1634401"/>
                                </a:lnTo>
                                <a:lnTo>
                                  <a:pt x="4827905" y="1643405"/>
                                </a:lnTo>
                                <a:lnTo>
                                  <a:pt x="4854841" y="1643405"/>
                                </a:lnTo>
                                <a:lnTo>
                                  <a:pt x="4854841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888712" y="0"/>
                                </a:moveTo>
                                <a:lnTo>
                                  <a:pt x="4861776" y="0"/>
                                </a:lnTo>
                                <a:lnTo>
                                  <a:pt x="4861776" y="8953"/>
                                </a:lnTo>
                                <a:lnTo>
                                  <a:pt x="4888712" y="8953"/>
                                </a:lnTo>
                                <a:lnTo>
                                  <a:pt x="488871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899685" y="1634401"/>
                                </a:moveTo>
                                <a:lnTo>
                                  <a:pt x="4872748" y="1634401"/>
                                </a:lnTo>
                                <a:lnTo>
                                  <a:pt x="4872748" y="1643405"/>
                                </a:lnTo>
                                <a:lnTo>
                                  <a:pt x="4899685" y="1643405"/>
                                </a:lnTo>
                                <a:lnTo>
                                  <a:pt x="4899685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933556" y="0"/>
                                </a:moveTo>
                                <a:lnTo>
                                  <a:pt x="4906619" y="0"/>
                                </a:lnTo>
                                <a:lnTo>
                                  <a:pt x="4906619" y="8953"/>
                                </a:lnTo>
                                <a:lnTo>
                                  <a:pt x="4933556" y="8953"/>
                                </a:lnTo>
                                <a:lnTo>
                                  <a:pt x="493355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944542" y="1634401"/>
                                </a:moveTo>
                                <a:lnTo>
                                  <a:pt x="4917605" y="1634401"/>
                                </a:lnTo>
                                <a:lnTo>
                                  <a:pt x="4917605" y="1643405"/>
                                </a:lnTo>
                                <a:lnTo>
                                  <a:pt x="4944542" y="1643405"/>
                                </a:lnTo>
                                <a:lnTo>
                                  <a:pt x="494454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4978412" y="0"/>
                                </a:moveTo>
                                <a:lnTo>
                                  <a:pt x="4951463" y="0"/>
                                </a:lnTo>
                                <a:lnTo>
                                  <a:pt x="4951463" y="8953"/>
                                </a:lnTo>
                                <a:lnTo>
                                  <a:pt x="4978412" y="8953"/>
                                </a:lnTo>
                                <a:lnTo>
                                  <a:pt x="497841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4989385" y="1634401"/>
                                </a:moveTo>
                                <a:lnTo>
                                  <a:pt x="4962449" y="1634401"/>
                                </a:lnTo>
                                <a:lnTo>
                                  <a:pt x="4962449" y="1643405"/>
                                </a:lnTo>
                                <a:lnTo>
                                  <a:pt x="4989385" y="1643405"/>
                                </a:lnTo>
                                <a:lnTo>
                                  <a:pt x="4989385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023256" y="0"/>
                                </a:moveTo>
                                <a:lnTo>
                                  <a:pt x="4996319" y="0"/>
                                </a:lnTo>
                                <a:lnTo>
                                  <a:pt x="4996319" y="8953"/>
                                </a:lnTo>
                                <a:lnTo>
                                  <a:pt x="5023256" y="8953"/>
                                </a:lnTo>
                                <a:lnTo>
                                  <a:pt x="502325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034242" y="1634401"/>
                                </a:moveTo>
                                <a:lnTo>
                                  <a:pt x="5007292" y="1634401"/>
                                </a:lnTo>
                                <a:lnTo>
                                  <a:pt x="5007292" y="1643405"/>
                                </a:lnTo>
                                <a:lnTo>
                                  <a:pt x="5034242" y="1643405"/>
                                </a:lnTo>
                                <a:lnTo>
                                  <a:pt x="503424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068113" y="0"/>
                                </a:moveTo>
                                <a:lnTo>
                                  <a:pt x="5041163" y="0"/>
                                </a:lnTo>
                                <a:lnTo>
                                  <a:pt x="5041163" y="8953"/>
                                </a:lnTo>
                                <a:lnTo>
                                  <a:pt x="5068113" y="8953"/>
                                </a:lnTo>
                                <a:lnTo>
                                  <a:pt x="5068113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079085" y="1634401"/>
                                </a:moveTo>
                                <a:lnTo>
                                  <a:pt x="5052149" y="1634401"/>
                                </a:lnTo>
                                <a:lnTo>
                                  <a:pt x="5052149" y="1643405"/>
                                </a:lnTo>
                                <a:lnTo>
                                  <a:pt x="5079085" y="1643405"/>
                                </a:lnTo>
                                <a:lnTo>
                                  <a:pt x="5079085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112956" y="0"/>
                                </a:moveTo>
                                <a:lnTo>
                                  <a:pt x="5086020" y="0"/>
                                </a:lnTo>
                                <a:lnTo>
                                  <a:pt x="5086020" y="8953"/>
                                </a:lnTo>
                                <a:lnTo>
                                  <a:pt x="5112956" y="8953"/>
                                </a:lnTo>
                                <a:lnTo>
                                  <a:pt x="511295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123942" y="1634401"/>
                                </a:moveTo>
                                <a:lnTo>
                                  <a:pt x="5096992" y="1634401"/>
                                </a:lnTo>
                                <a:lnTo>
                                  <a:pt x="5096992" y="1643405"/>
                                </a:lnTo>
                                <a:lnTo>
                                  <a:pt x="5123942" y="1643405"/>
                                </a:lnTo>
                                <a:lnTo>
                                  <a:pt x="5123942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157800" y="0"/>
                                </a:moveTo>
                                <a:lnTo>
                                  <a:pt x="5130863" y="0"/>
                                </a:lnTo>
                                <a:lnTo>
                                  <a:pt x="5130863" y="8953"/>
                                </a:lnTo>
                                <a:lnTo>
                                  <a:pt x="5157800" y="8953"/>
                                </a:lnTo>
                                <a:lnTo>
                                  <a:pt x="515780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168785" y="1634401"/>
                                </a:moveTo>
                                <a:lnTo>
                                  <a:pt x="5141849" y="1634401"/>
                                </a:lnTo>
                                <a:lnTo>
                                  <a:pt x="5141849" y="1643405"/>
                                </a:lnTo>
                                <a:lnTo>
                                  <a:pt x="5168785" y="1643405"/>
                                </a:lnTo>
                                <a:lnTo>
                                  <a:pt x="5168785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202656" y="0"/>
                                </a:moveTo>
                                <a:lnTo>
                                  <a:pt x="5175707" y="0"/>
                                </a:lnTo>
                                <a:lnTo>
                                  <a:pt x="5175707" y="8953"/>
                                </a:lnTo>
                                <a:lnTo>
                                  <a:pt x="5202656" y="8953"/>
                                </a:lnTo>
                                <a:lnTo>
                                  <a:pt x="520265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213629" y="1634401"/>
                                </a:moveTo>
                                <a:lnTo>
                                  <a:pt x="5186692" y="1634401"/>
                                </a:lnTo>
                                <a:lnTo>
                                  <a:pt x="5186692" y="1643405"/>
                                </a:lnTo>
                                <a:lnTo>
                                  <a:pt x="5213629" y="1643405"/>
                                </a:lnTo>
                                <a:lnTo>
                                  <a:pt x="5213629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247500" y="0"/>
                                </a:moveTo>
                                <a:lnTo>
                                  <a:pt x="5220563" y="0"/>
                                </a:lnTo>
                                <a:lnTo>
                                  <a:pt x="5220563" y="8953"/>
                                </a:lnTo>
                                <a:lnTo>
                                  <a:pt x="5247500" y="8953"/>
                                </a:lnTo>
                                <a:lnTo>
                                  <a:pt x="524750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258486" y="1634401"/>
                                </a:moveTo>
                                <a:lnTo>
                                  <a:pt x="5231549" y="1634401"/>
                                </a:lnTo>
                                <a:lnTo>
                                  <a:pt x="5231549" y="1643405"/>
                                </a:lnTo>
                                <a:lnTo>
                                  <a:pt x="5258486" y="1643405"/>
                                </a:lnTo>
                                <a:lnTo>
                                  <a:pt x="525848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292356" y="0"/>
                                </a:moveTo>
                                <a:lnTo>
                                  <a:pt x="5265407" y="0"/>
                                </a:lnTo>
                                <a:lnTo>
                                  <a:pt x="5265407" y="8953"/>
                                </a:lnTo>
                                <a:lnTo>
                                  <a:pt x="5292356" y="8953"/>
                                </a:lnTo>
                                <a:lnTo>
                                  <a:pt x="5292356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303329" y="1634401"/>
                                </a:moveTo>
                                <a:lnTo>
                                  <a:pt x="5276393" y="1634401"/>
                                </a:lnTo>
                                <a:lnTo>
                                  <a:pt x="5276393" y="1643405"/>
                                </a:lnTo>
                                <a:lnTo>
                                  <a:pt x="5303329" y="1643405"/>
                                </a:lnTo>
                                <a:lnTo>
                                  <a:pt x="5303329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337200" y="0"/>
                                </a:moveTo>
                                <a:lnTo>
                                  <a:pt x="5310263" y="0"/>
                                </a:lnTo>
                                <a:lnTo>
                                  <a:pt x="5310263" y="8953"/>
                                </a:lnTo>
                                <a:lnTo>
                                  <a:pt x="5337200" y="8953"/>
                                </a:lnTo>
                                <a:lnTo>
                                  <a:pt x="533720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348186" y="1634401"/>
                                </a:moveTo>
                                <a:lnTo>
                                  <a:pt x="5321236" y="1634401"/>
                                </a:lnTo>
                                <a:lnTo>
                                  <a:pt x="5321236" y="1643405"/>
                                </a:lnTo>
                                <a:lnTo>
                                  <a:pt x="5348186" y="1643405"/>
                                </a:lnTo>
                                <a:lnTo>
                                  <a:pt x="534818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382044" y="0"/>
                                </a:moveTo>
                                <a:lnTo>
                                  <a:pt x="5355107" y="0"/>
                                </a:lnTo>
                                <a:lnTo>
                                  <a:pt x="5355107" y="8953"/>
                                </a:lnTo>
                                <a:lnTo>
                                  <a:pt x="5382044" y="8953"/>
                                </a:lnTo>
                                <a:lnTo>
                                  <a:pt x="538204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393029" y="1634401"/>
                                </a:moveTo>
                                <a:lnTo>
                                  <a:pt x="5366093" y="1634401"/>
                                </a:lnTo>
                                <a:lnTo>
                                  <a:pt x="5366093" y="1643405"/>
                                </a:lnTo>
                                <a:lnTo>
                                  <a:pt x="5393029" y="1643405"/>
                                </a:lnTo>
                                <a:lnTo>
                                  <a:pt x="5393029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426900" y="0"/>
                                </a:moveTo>
                                <a:lnTo>
                                  <a:pt x="5399964" y="0"/>
                                </a:lnTo>
                                <a:lnTo>
                                  <a:pt x="5399964" y="8953"/>
                                </a:lnTo>
                                <a:lnTo>
                                  <a:pt x="5426900" y="8953"/>
                                </a:lnTo>
                                <a:lnTo>
                                  <a:pt x="542690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437886" y="1634401"/>
                                </a:moveTo>
                                <a:lnTo>
                                  <a:pt x="5410936" y="1634401"/>
                                </a:lnTo>
                                <a:lnTo>
                                  <a:pt x="5410936" y="1643405"/>
                                </a:lnTo>
                                <a:lnTo>
                                  <a:pt x="5437886" y="1643405"/>
                                </a:lnTo>
                                <a:lnTo>
                                  <a:pt x="5437886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471744" y="0"/>
                                </a:moveTo>
                                <a:lnTo>
                                  <a:pt x="5444807" y="0"/>
                                </a:lnTo>
                                <a:lnTo>
                                  <a:pt x="5444807" y="8953"/>
                                </a:lnTo>
                                <a:lnTo>
                                  <a:pt x="5471744" y="8953"/>
                                </a:lnTo>
                                <a:lnTo>
                                  <a:pt x="547174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482729" y="1634401"/>
                                </a:moveTo>
                                <a:lnTo>
                                  <a:pt x="5455793" y="1634401"/>
                                </a:lnTo>
                                <a:lnTo>
                                  <a:pt x="5455793" y="1643405"/>
                                </a:lnTo>
                                <a:lnTo>
                                  <a:pt x="5482729" y="1643405"/>
                                </a:lnTo>
                                <a:lnTo>
                                  <a:pt x="5482729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516600" y="0"/>
                                </a:moveTo>
                                <a:lnTo>
                                  <a:pt x="5489651" y="0"/>
                                </a:lnTo>
                                <a:lnTo>
                                  <a:pt x="5489651" y="8953"/>
                                </a:lnTo>
                                <a:lnTo>
                                  <a:pt x="5516600" y="8953"/>
                                </a:lnTo>
                                <a:lnTo>
                                  <a:pt x="551660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527573" y="1634401"/>
                                </a:moveTo>
                                <a:lnTo>
                                  <a:pt x="5500636" y="1634401"/>
                                </a:lnTo>
                                <a:lnTo>
                                  <a:pt x="5500636" y="1643405"/>
                                </a:lnTo>
                                <a:lnTo>
                                  <a:pt x="5527573" y="1643405"/>
                                </a:lnTo>
                                <a:lnTo>
                                  <a:pt x="5527573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561444" y="0"/>
                                </a:moveTo>
                                <a:lnTo>
                                  <a:pt x="5534507" y="0"/>
                                </a:lnTo>
                                <a:lnTo>
                                  <a:pt x="5534507" y="8953"/>
                                </a:lnTo>
                                <a:lnTo>
                                  <a:pt x="5561444" y="8953"/>
                                </a:lnTo>
                                <a:lnTo>
                                  <a:pt x="556144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572430" y="1634401"/>
                                </a:moveTo>
                                <a:lnTo>
                                  <a:pt x="5545480" y="1634401"/>
                                </a:lnTo>
                                <a:lnTo>
                                  <a:pt x="5545480" y="1643405"/>
                                </a:lnTo>
                                <a:lnTo>
                                  <a:pt x="5572430" y="1643405"/>
                                </a:lnTo>
                                <a:lnTo>
                                  <a:pt x="5572430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606300" y="0"/>
                                </a:moveTo>
                                <a:lnTo>
                                  <a:pt x="5579351" y="0"/>
                                </a:lnTo>
                                <a:lnTo>
                                  <a:pt x="5579351" y="8953"/>
                                </a:lnTo>
                                <a:lnTo>
                                  <a:pt x="5606300" y="8953"/>
                                </a:lnTo>
                                <a:lnTo>
                                  <a:pt x="5606300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617273" y="1634401"/>
                                </a:moveTo>
                                <a:lnTo>
                                  <a:pt x="5590337" y="1634401"/>
                                </a:lnTo>
                                <a:lnTo>
                                  <a:pt x="5590337" y="1643405"/>
                                </a:lnTo>
                                <a:lnTo>
                                  <a:pt x="5617273" y="1643405"/>
                                </a:lnTo>
                                <a:lnTo>
                                  <a:pt x="5617273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651144" y="0"/>
                                </a:moveTo>
                                <a:lnTo>
                                  <a:pt x="5624207" y="0"/>
                                </a:lnTo>
                                <a:lnTo>
                                  <a:pt x="5624207" y="8953"/>
                                </a:lnTo>
                                <a:lnTo>
                                  <a:pt x="5651144" y="8953"/>
                                </a:lnTo>
                                <a:lnTo>
                                  <a:pt x="565114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662130" y="1634401"/>
                                </a:moveTo>
                                <a:lnTo>
                                  <a:pt x="5635180" y="1634401"/>
                                </a:lnTo>
                                <a:lnTo>
                                  <a:pt x="5635180" y="1643405"/>
                                </a:lnTo>
                                <a:lnTo>
                                  <a:pt x="5662130" y="1643405"/>
                                </a:lnTo>
                                <a:lnTo>
                                  <a:pt x="5662130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695988" y="0"/>
                                </a:moveTo>
                                <a:lnTo>
                                  <a:pt x="5669051" y="0"/>
                                </a:lnTo>
                                <a:lnTo>
                                  <a:pt x="5669051" y="8953"/>
                                </a:lnTo>
                                <a:lnTo>
                                  <a:pt x="5695988" y="8953"/>
                                </a:lnTo>
                                <a:lnTo>
                                  <a:pt x="569598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706973" y="1634401"/>
                                </a:moveTo>
                                <a:lnTo>
                                  <a:pt x="5680037" y="1634401"/>
                                </a:lnTo>
                                <a:lnTo>
                                  <a:pt x="5680037" y="1643405"/>
                                </a:lnTo>
                                <a:lnTo>
                                  <a:pt x="5706973" y="1643405"/>
                                </a:lnTo>
                                <a:lnTo>
                                  <a:pt x="5706973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740844" y="0"/>
                                </a:moveTo>
                                <a:lnTo>
                                  <a:pt x="5713908" y="0"/>
                                </a:lnTo>
                                <a:lnTo>
                                  <a:pt x="5713908" y="8953"/>
                                </a:lnTo>
                                <a:lnTo>
                                  <a:pt x="5740844" y="8953"/>
                                </a:lnTo>
                                <a:lnTo>
                                  <a:pt x="574084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751817" y="1634401"/>
                                </a:moveTo>
                                <a:lnTo>
                                  <a:pt x="5724880" y="1634401"/>
                                </a:lnTo>
                                <a:lnTo>
                                  <a:pt x="5724880" y="1643405"/>
                                </a:lnTo>
                                <a:lnTo>
                                  <a:pt x="5751817" y="1643405"/>
                                </a:lnTo>
                                <a:lnTo>
                                  <a:pt x="5751817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785688" y="0"/>
                                </a:moveTo>
                                <a:lnTo>
                                  <a:pt x="5758751" y="0"/>
                                </a:lnTo>
                                <a:lnTo>
                                  <a:pt x="5758751" y="8953"/>
                                </a:lnTo>
                                <a:lnTo>
                                  <a:pt x="5785688" y="8953"/>
                                </a:lnTo>
                                <a:lnTo>
                                  <a:pt x="578568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796673" y="1634401"/>
                                </a:moveTo>
                                <a:lnTo>
                                  <a:pt x="5769737" y="1634401"/>
                                </a:lnTo>
                                <a:lnTo>
                                  <a:pt x="5769737" y="1643405"/>
                                </a:lnTo>
                                <a:lnTo>
                                  <a:pt x="5796673" y="1643405"/>
                                </a:lnTo>
                                <a:lnTo>
                                  <a:pt x="5796673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830544" y="0"/>
                                </a:moveTo>
                                <a:lnTo>
                                  <a:pt x="5803595" y="0"/>
                                </a:lnTo>
                                <a:lnTo>
                                  <a:pt x="5803595" y="8953"/>
                                </a:lnTo>
                                <a:lnTo>
                                  <a:pt x="5830544" y="8953"/>
                                </a:lnTo>
                                <a:lnTo>
                                  <a:pt x="583054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841517" y="1634401"/>
                                </a:moveTo>
                                <a:lnTo>
                                  <a:pt x="5814580" y="1634401"/>
                                </a:lnTo>
                                <a:lnTo>
                                  <a:pt x="5814580" y="1643405"/>
                                </a:lnTo>
                                <a:lnTo>
                                  <a:pt x="5841517" y="1643405"/>
                                </a:lnTo>
                                <a:lnTo>
                                  <a:pt x="5841517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875388" y="0"/>
                                </a:moveTo>
                                <a:lnTo>
                                  <a:pt x="5848451" y="0"/>
                                </a:lnTo>
                                <a:lnTo>
                                  <a:pt x="5848451" y="8953"/>
                                </a:lnTo>
                                <a:lnTo>
                                  <a:pt x="5875388" y="8953"/>
                                </a:lnTo>
                                <a:lnTo>
                                  <a:pt x="587538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886374" y="1634401"/>
                                </a:moveTo>
                                <a:lnTo>
                                  <a:pt x="5859424" y="1634401"/>
                                </a:lnTo>
                                <a:lnTo>
                                  <a:pt x="5859424" y="1643405"/>
                                </a:lnTo>
                                <a:lnTo>
                                  <a:pt x="5886374" y="1643405"/>
                                </a:lnTo>
                                <a:lnTo>
                                  <a:pt x="588637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920244" y="0"/>
                                </a:moveTo>
                                <a:lnTo>
                                  <a:pt x="5893295" y="0"/>
                                </a:lnTo>
                                <a:lnTo>
                                  <a:pt x="5893295" y="8953"/>
                                </a:lnTo>
                                <a:lnTo>
                                  <a:pt x="5920244" y="8953"/>
                                </a:lnTo>
                                <a:lnTo>
                                  <a:pt x="5920244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931217" y="1634401"/>
                                </a:moveTo>
                                <a:lnTo>
                                  <a:pt x="5904281" y="1634401"/>
                                </a:lnTo>
                                <a:lnTo>
                                  <a:pt x="5904281" y="1643405"/>
                                </a:lnTo>
                                <a:lnTo>
                                  <a:pt x="5931217" y="1643405"/>
                                </a:lnTo>
                                <a:lnTo>
                                  <a:pt x="5931217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5965088" y="0"/>
                                </a:moveTo>
                                <a:lnTo>
                                  <a:pt x="5938151" y="0"/>
                                </a:lnTo>
                                <a:lnTo>
                                  <a:pt x="5938151" y="8953"/>
                                </a:lnTo>
                                <a:lnTo>
                                  <a:pt x="5965088" y="8953"/>
                                </a:lnTo>
                                <a:lnTo>
                                  <a:pt x="5965088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5976074" y="1634401"/>
                                </a:moveTo>
                                <a:lnTo>
                                  <a:pt x="5949124" y="1634401"/>
                                </a:lnTo>
                                <a:lnTo>
                                  <a:pt x="5949124" y="1643405"/>
                                </a:lnTo>
                                <a:lnTo>
                                  <a:pt x="5976074" y="1643405"/>
                                </a:lnTo>
                                <a:lnTo>
                                  <a:pt x="5976074" y="1634401"/>
                                </a:lnTo>
                                <a:close/>
                              </a:path>
                              <a:path w="6119495" h="1644014">
                                <a:moveTo>
                                  <a:pt x="6009932" y="0"/>
                                </a:moveTo>
                                <a:lnTo>
                                  <a:pt x="5982995" y="0"/>
                                </a:lnTo>
                                <a:lnTo>
                                  <a:pt x="5982995" y="8953"/>
                                </a:lnTo>
                                <a:lnTo>
                                  <a:pt x="6009932" y="8953"/>
                                </a:lnTo>
                                <a:lnTo>
                                  <a:pt x="6009932" y="0"/>
                                </a:lnTo>
                                <a:close/>
                              </a:path>
                              <a:path w="6119495" h="1644014">
                                <a:moveTo>
                                  <a:pt x="6020714" y="1643214"/>
                                </a:moveTo>
                                <a:lnTo>
                                  <a:pt x="6020384" y="1634223"/>
                                </a:lnTo>
                                <a:lnTo>
                                  <a:pt x="6016815" y="1634401"/>
                                </a:lnTo>
                                <a:lnTo>
                                  <a:pt x="5993981" y="1634401"/>
                                </a:lnTo>
                                <a:lnTo>
                                  <a:pt x="5993981" y="1643405"/>
                                </a:lnTo>
                                <a:lnTo>
                                  <a:pt x="6016815" y="1643405"/>
                                </a:lnTo>
                                <a:lnTo>
                                  <a:pt x="6020714" y="1643214"/>
                                </a:lnTo>
                                <a:close/>
                              </a:path>
                              <a:path w="6119495" h="1644014">
                                <a:moveTo>
                                  <a:pt x="6054064" y="6781"/>
                                </a:moveTo>
                                <a:lnTo>
                                  <a:pt x="6048057" y="4622"/>
                                </a:lnTo>
                                <a:lnTo>
                                  <a:pt x="6037846" y="2057"/>
                                </a:lnTo>
                                <a:lnTo>
                                  <a:pt x="6027407" y="520"/>
                                </a:lnTo>
                                <a:lnTo>
                                  <a:pt x="6026543" y="9423"/>
                                </a:lnTo>
                                <a:lnTo>
                                  <a:pt x="6036094" y="10833"/>
                                </a:lnTo>
                                <a:lnTo>
                                  <a:pt x="6045454" y="13182"/>
                                </a:lnTo>
                                <a:lnTo>
                                  <a:pt x="6050953" y="15163"/>
                                </a:lnTo>
                                <a:lnTo>
                                  <a:pt x="6054064" y="6781"/>
                                </a:lnTo>
                                <a:close/>
                              </a:path>
                              <a:path w="6119495" h="1644014">
                                <a:moveTo>
                                  <a:pt x="6064148" y="1632318"/>
                                </a:moveTo>
                                <a:lnTo>
                                  <a:pt x="6060198" y="1624253"/>
                                </a:lnTo>
                                <a:lnTo>
                                  <a:pt x="6054623" y="1626882"/>
                                </a:lnTo>
                                <a:lnTo>
                                  <a:pt x="6045454" y="1630172"/>
                                </a:lnTo>
                                <a:lnTo>
                                  <a:pt x="6036881" y="1632318"/>
                                </a:lnTo>
                                <a:lnTo>
                                  <a:pt x="6036424" y="1632318"/>
                                </a:lnTo>
                                <a:lnTo>
                                  <a:pt x="6038227" y="1641259"/>
                                </a:lnTo>
                                <a:lnTo>
                                  <a:pt x="6048057" y="1638782"/>
                                </a:lnTo>
                                <a:lnTo>
                                  <a:pt x="6058052" y="1635201"/>
                                </a:lnTo>
                                <a:lnTo>
                                  <a:pt x="6064148" y="1632318"/>
                                </a:lnTo>
                                <a:close/>
                              </a:path>
                              <a:path w="6119495" h="1644014">
                                <a:moveTo>
                                  <a:pt x="6092075" y="30721"/>
                                </a:moveTo>
                                <a:lnTo>
                                  <a:pt x="6085154" y="24422"/>
                                </a:lnTo>
                                <a:lnTo>
                                  <a:pt x="6076696" y="18148"/>
                                </a:lnTo>
                                <a:lnTo>
                                  <a:pt x="6070282" y="14312"/>
                                </a:lnTo>
                                <a:lnTo>
                                  <a:pt x="6065863" y="22085"/>
                                </a:lnTo>
                                <a:lnTo>
                                  <a:pt x="6071705" y="25590"/>
                                </a:lnTo>
                                <a:lnTo>
                                  <a:pt x="6079452" y="31343"/>
                                </a:lnTo>
                                <a:lnTo>
                                  <a:pt x="6085814" y="37109"/>
                                </a:lnTo>
                                <a:lnTo>
                                  <a:pt x="6092075" y="30721"/>
                                </a:lnTo>
                                <a:close/>
                              </a:path>
                              <a:path w="6119495" h="1644014">
                                <a:moveTo>
                                  <a:pt x="6099657" y="1604530"/>
                                </a:moveTo>
                                <a:lnTo>
                                  <a:pt x="6092736" y="1598777"/>
                                </a:lnTo>
                                <a:lnTo>
                                  <a:pt x="6086665" y="1605470"/>
                                </a:lnTo>
                                <a:lnTo>
                                  <a:pt x="6079452" y="1612011"/>
                                </a:lnTo>
                                <a:lnTo>
                                  <a:pt x="6074359" y="1615795"/>
                                </a:lnTo>
                                <a:lnTo>
                                  <a:pt x="6079579" y="1623123"/>
                                </a:lnTo>
                                <a:lnTo>
                                  <a:pt x="6085154" y="1618983"/>
                                </a:lnTo>
                                <a:lnTo>
                                  <a:pt x="6093015" y="1611833"/>
                                </a:lnTo>
                                <a:lnTo>
                                  <a:pt x="6099657" y="1604530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6917" y="68021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1837" y="56921"/>
                                </a:lnTo>
                                <a:lnTo>
                                  <a:pt x="6106439" y="47891"/>
                                </a:lnTo>
                                <a:lnTo>
                                  <a:pt x="6103963" y="44551"/>
                                </a:lnTo>
                                <a:lnTo>
                                  <a:pt x="6096749" y="49860"/>
                                </a:lnTo>
                                <a:lnTo>
                                  <a:pt x="6098972" y="52844"/>
                                </a:lnTo>
                                <a:lnTo>
                                  <a:pt x="6103925" y="61125"/>
                                </a:lnTo>
                                <a:lnTo>
                                  <a:pt x="6108077" y="69938"/>
                                </a:lnTo>
                                <a:lnTo>
                                  <a:pt x="6108573" y="71310"/>
                                </a:lnTo>
                                <a:lnTo>
                                  <a:pt x="6116917" y="68021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1564093"/>
                                </a:moveTo>
                                <a:lnTo>
                                  <a:pt x="6111900" y="1562150"/>
                                </a:lnTo>
                                <a:lnTo>
                                  <a:pt x="6111367" y="1564246"/>
                                </a:lnTo>
                                <a:lnTo>
                                  <a:pt x="6108077" y="1573415"/>
                                </a:lnTo>
                                <a:lnTo>
                                  <a:pt x="6103925" y="1582229"/>
                                </a:lnTo>
                                <a:lnTo>
                                  <a:pt x="6102185" y="1585125"/>
                                </a:lnTo>
                                <a:lnTo>
                                  <a:pt x="6109944" y="1589646"/>
                                </a:lnTo>
                                <a:lnTo>
                                  <a:pt x="6111837" y="1586484"/>
                                </a:lnTo>
                                <a:lnTo>
                                  <a:pt x="6116371" y="1576870"/>
                                </a:lnTo>
                                <a:lnTo>
                                  <a:pt x="6118923" y="1569770"/>
                                </a:lnTo>
                                <a:lnTo>
                                  <a:pt x="6118923" y="1564093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1520329"/>
                                </a:moveTo>
                                <a:lnTo>
                                  <a:pt x="6115596" y="1520329"/>
                                </a:lnTo>
                                <a:lnTo>
                                  <a:pt x="6115596" y="1535620"/>
                                </a:lnTo>
                                <a:lnTo>
                                  <a:pt x="6115126" y="1545348"/>
                                </a:lnTo>
                                <a:lnTo>
                                  <a:pt x="6115050" y="1545920"/>
                                </a:lnTo>
                                <a:lnTo>
                                  <a:pt x="6118923" y="1546326"/>
                                </a:lnTo>
                                <a:lnTo>
                                  <a:pt x="6118923" y="1520329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1475498"/>
                                </a:moveTo>
                                <a:lnTo>
                                  <a:pt x="6115596" y="1475498"/>
                                </a:lnTo>
                                <a:lnTo>
                                  <a:pt x="6115596" y="1502435"/>
                                </a:lnTo>
                                <a:lnTo>
                                  <a:pt x="6118923" y="1502435"/>
                                </a:lnTo>
                                <a:lnTo>
                                  <a:pt x="6118923" y="1475498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1430629"/>
                                </a:moveTo>
                                <a:lnTo>
                                  <a:pt x="6115596" y="1430629"/>
                                </a:lnTo>
                                <a:lnTo>
                                  <a:pt x="6115596" y="1457566"/>
                                </a:lnTo>
                                <a:lnTo>
                                  <a:pt x="6118923" y="1457566"/>
                                </a:lnTo>
                                <a:lnTo>
                                  <a:pt x="6118923" y="1430629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1385798"/>
                                </a:moveTo>
                                <a:lnTo>
                                  <a:pt x="6115596" y="1385798"/>
                                </a:lnTo>
                                <a:lnTo>
                                  <a:pt x="6115596" y="1412748"/>
                                </a:lnTo>
                                <a:lnTo>
                                  <a:pt x="6118923" y="1412748"/>
                                </a:lnTo>
                                <a:lnTo>
                                  <a:pt x="6118923" y="1385798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1340929"/>
                                </a:moveTo>
                                <a:lnTo>
                                  <a:pt x="6115596" y="1340929"/>
                                </a:lnTo>
                                <a:lnTo>
                                  <a:pt x="6115596" y="1367866"/>
                                </a:lnTo>
                                <a:lnTo>
                                  <a:pt x="6118923" y="1367866"/>
                                </a:lnTo>
                                <a:lnTo>
                                  <a:pt x="6118923" y="1340929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1296098"/>
                                </a:moveTo>
                                <a:lnTo>
                                  <a:pt x="6115596" y="1296098"/>
                                </a:lnTo>
                                <a:lnTo>
                                  <a:pt x="6115596" y="1323035"/>
                                </a:lnTo>
                                <a:lnTo>
                                  <a:pt x="6118923" y="1323035"/>
                                </a:lnTo>
                                <a:lnTo>
                                  <a:pt x="6118923" y="1296098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1251229"/>
                                </a:moveTo>
                                <a:lnTo>
                                  <a:pt x="6115596" y="1251229"/>
                                </a:lnTo>
                                <a:lnTo>
                                  <a:pt x="6115596" y="1278166"/>
                                </a:lnTo>
                                <a:lnTo>
                                  <a:pt x="6118923" y="1278166"/>
                                </a:lnTo>
                                <a:lnTo>
                                  <a:pt x="6118923" y="1251229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1206398"/>
                                </a:moveTo>
                                <a:lnTo>
                                  <a:pt x="6115596" y="1206398"/>
                                </a:lnTo>
                                <a:lnTo>
                                  <a:pt x="6115596" y="1233347"/>
                                </a:lnTo>
                                <a:lnTo>
                                  <a:pt x="6118923" y="1233347"/>
                                </a:lnTo>
                                <a:lnTo>
                                  <a:pt x="6118923" y="1206398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1161542"/>
                                </a:moveTo>
                                <a:lnTo>
                                  <a:pt x="6115596" y="1161542"/>
                                </a:lnTo>
                                <a:lnTo>
                                  <a:pt x="6115596" y="1188478"/>
                                </a:lnTo>
                                <a:lnTo>
                                  <a:pt x="6118923" y="1188478"/>
                                </a:lnTo>
                                <a:lnTo>
                                  <a:pt x="6118923" y="1161542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1116711"/>
                                </a:moveTo>
                                <a:lnTo>
                                  <a:pt x="6115596" y="1116711"/>
                                </a:lnTo>
                                <a:lnTo>
                                  <a:pt x="6115596" y="1143647"/>
                                </a:lnTo>
                                <a:lnTo>
                                  <a:pt x="6118923" y="1143647"/>
                                </a:lnTo>
                                <a:lnTo>
                                  <a:pt x="6118923" y="1116711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1071841"/>
                                </a:moveTo>
                                <a:lnTo>
                                  <a:pt x="6115596" y="1071841"/>
                                </a:lnTo>
                                <a:lnTo>
                                  <a:pt x="6115596" y="1098778"/>
                                </a:lnTo>
                                <a:lnTo>
                                  <a:pt x="6118923" y="1098778"/>
                                </a:lnTo>
                                <a:lnTo>
                                  <a:pt x="6118923" y="1071841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1026998"/>
                                </a:moveTo>
                                <a:lnTo>
                                  <a:pt x="6115596" y="1026998"/>
                                </a:lnTo>
                                <a:lnTo>
                                  <a:pt x="6115596" y="1053947"/>
                                </a:lnTo>
                                <a:lnTo>
                                  <a:pt x="6118923" y="1053947"/>
                                </a:lnTo>
                                <a:lnTo>
                                  <a:pt x="6118923" y="1026998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982141"/>
                                </a:moveTo>
                                <a:lnTo>
                                  <a:pt x="6115596" y="982141"/>
                                </a:lnTo>
                                <a:lnTo>
                                  <a:pt x="6115596" y="1009078"/>
                                </a:lnTo>
                                <a:lnTo>
                                  <a:pt x="6118923" y="1009078"/>
                                </a:lnTo>
                                <a:lnTo>
                                  <a:pt x="6118923" y="982141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937310"/>
                                </a:moveTo>
                                <a:lnTo>
                                  <a:pt x="6115596" y="937310"/>
                                </a:lnTo>
                                <a:lnTo>
                                  <a:pt x="6115596" y="964247"/>
                                </a:lnTo>
                                <a:lnTo>
                                  <a:pt x="6118923" y="964247"/>
                                </a:lnTo>
                                <a:lnTo>
                                  <a:pt x="6118923" y="937310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892441"/>
                                </a:moveTo>
                                <a:lnTo>
                                  <a:pt x="6115596" y="892441"/>
                                </a:lnTo>
                                <a:lnTo>
                                  <a:pt x="6115596" y="919378"/>
                                </a:lnTo>
                                <a:lnTo>
                                  <a:pt x="6118923" y="919378"/>
                                </a:lnTo>
                                <a:lnTo>
                                  <a:pt x="6118923" y="892441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847610"/>
                                </a:moveTo>
                                <a:lnTo>
                                  <a:pt x="6115596" y="847610"/>
                                </a:lnTo>
                                <a:lnTo>
                                  <a:pt x="6115596" y="874547"/>
                                </a:lnTo>
                                <a:lnTo>
                                  <a:pt x="6118923" y="874547"/>
                                </a:lnTo>
                                <a:lnTo>
                                  <a:pt x="6118923" y="847610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802741"/>
                                </a:moveTo>
                                <a:lnTo>
                                  <a:pt x="6115596" y="802741"/>
                                </a:lnTo>
                                <a:lnTo>
                                  <a:pt x="6115596" y="829691"/>
                                </a:lnTo>
                                <a:lnTo>
                                  <a:pt x="6118923" y="829691"/>
                                </a:lnTo>
                                <a:lnTo>
                                  <a:pt x="6118923" y="802741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757910"/>
                                </a:moveTo>
                                <a:lnTo>
                                  <a:pt x="6115596" y="757910"/>
                                </a:lnTo>
                                <a:lnTo>
                                  <a:pt x="6115596" y="784860"/>
                                </a:lnTo>
                                <a:lnTo>
                                  <a:pt x="6118923" y="784860"/>
                                </a:lnTo>
                                <a:lnTo>
                                  <a:pt x="6118923" y="757910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713041"/>
                                </a:moveTo>
                                <a:lnTo>
                                  <a:pt x="6115596" y="713041"/>
                                </a:lnTo>
                                <a:lnTo>
                                  <a:pt x="6115596" y="739978"/>
                                </a:lnTo>
                                <a:lnTo>
                                  <a:pt x="6118923" y="739978"/>
                                </a:lnTo>
                                <a:lnTo>
                                  <a:pt x="6118923" y="713041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668210"/>
                                </a:moveTo>
                                <a:lnTo>
                                  <a:pt x="6115596" y="668210"/>
                                </a:lnTo>
                                <a:lnTo>
                                  <a:pt x="6115596" y="695147"/>
                                </a:lnTo>
                                <a:lnTo>
                                  <a:pt x="6118923" y="695147"/>
                                </a:lnTo>
                                <a:lnTo>
                                  <a:pt x="6118923" y="668210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623341"/>
                                </a:moveTo>
                                <a:lnTo>
                                  <a:pt x="6115596" y="623341"/>
                                </a:lnTo>
                                <a:lnTo>
                                  <a:pt x="6115596" y="650290"/>
                                </a:lnTo>
                                <a:lnTo>
                                  <a:pt x="6118923" y="650290"/>
                                </a:lnTo>
                                <a:lnTo>
                                  <a:pt x="6118923" y="623341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578510"/>
                                </a:moveTo>
                                <a:lnTo>
                                  <a:pt x="6115596" y="578510"/>
                                </a:lnTo>
                                <a:lnTo>
                                  <a:pt x="6115596" y="605459"/>
                                </a:lnTo>
                                <a:lnTo>
                                  <a:pt x="6118923" y="605459"/>
                                </a:lnTo>
                                <a:lnTo>
                                  <a:pt x="6118923" y="578510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533654"/>
                                </a:moveTo>
                                <a:lnTo>
                                  <a:pt x="6115596" y="533654"/>
                                </a:lnTo>
                                <a:lnTo>
                                  <a:pt x="6115596" y="560590"/>
                                </a:lnTo>
                                <a:lnTo>
                                  <a:pt x="6118923" y="560590"/>
                                </a:lnTo>
                                <a:lnTo>
                                  <a:pt x="6118923" y="533654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488823"/>
                                </a:moveTo>
                                <a:lnTo>
                                  <a:pt x="6115596" y="488823"/>
                                </a:lnTo>
                                <a:lnTo>
                                  <a:pt x="6115596" y="515759"/>
                                </a:lnTo>
                                <a:lnTo>
                                  <a:pt x="6118923" y="515759"/>
                                </a:lnTo>
                                <a:lnTo>
                                  <a:pt x="6118923" y="488823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443953"/>
                                </a:moveTo>
                                <a:lnTo>
                                  <a:pt x="6115596" y="443953"/>
                                </a:lnTo>
                                <a:lnTo>
                                  <a:pt x="6115596" y="470890"/>
                                </a:lnTo>
                                <a:lnTo>
                                  <a:pt x="6118923" y="470890"/>
                                </a:lnTo>
                                <a:lnTo>
                                  <a:pt x="6118923" y="443953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399110"/>
                                </a:moveTo>
                                <a:lnTo>
                                  <a:pt x="6115596" y="399110"/>
                                </a:lnTo>
                                <a:lnTo>
                                  <a:pt x="6115596" y="426059"/>
                                </a:lnTo>
                                <a:lnTo>
                                  <a:pt x="6118923" y="426059"/>
                                </a:lnTo>
                                <a:lnTo>
                                  <a:pt x="6118923" y="399110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354253"/>
                                </a:moveTo>
                                <a:lnTo>
                                  <a:pt x="6115596" y="354253"/>
                                </a:lnTo>
                                <a:lnTo>
                                  <a:pt x="6115596" y="381190"/>
                                </a:lnTo>
                                <a:lnTo>
                                  <a:pt x="6118923" y="381190"/>
                                </a:lnTo>
                                <a:lnTo>
                                  <a:pt x="6118923" y="354253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309422"/>
                                </a:moveTo>
                                <a:lnTo>
                                  <a:pt x="6115596" y="309422"/>
                                </a:lnTo>
                                <a:lnTo>
                                  <a:pt x="6115596" y="336359"/>
                                </a:lnTo>
                                <a:lnTo>
                                  <a:pt x="6118923" y="336359"/>
                                </a:lnTo>
                                <a:lnTo>
                                  <a:pt x="6118923" y="309422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264553"/>
                                </a:moveTo>
                                <a:lnTo>
                                  <a:pt x="6115596" y="264553"/>
                                </a:lnTo>
                                <a:lnTo>
                                  <a:pt x="6115596" y="291490"/>
                                </a:lnTo>
                                <a:lnTo>
                                  <a:pt x="6118923" y="291490"/>
                                </a:lnTo>
                                <a:lnTo>
                                  <a:pt x="6118923" y="264553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219722"/>
                                </a:moveTo>
                                <a:lnTo>
                                  <a:pt x="6115596" y="219722"/>
                                </a:lnTo>
                                <a:lnTo>
                                  <a:pt x="6115596" y="246672"/>
                                </a:lnTo>
                                <a:lnTo>
                                  <a:pt x="6118923" y="246672"/>
                                </a:lnTo>
                                <a:lnTo>
                                  <a:pt x="6118923" y="219722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174853"/>
                                </a:moveTo>
                                <a:lnTo>
                                  <a:pt x="6115596" y="174853"/>
                                </a:lnTo>
                                <a:lnTo>
                                  <a:pt x="6115596" y="201803"/>
                                </a:lnTo>
                                <a:lnTo>
                                  <a:pt x="6118923" y="201803"/>
                                </a:lnTo>
                                <a:lnTo>
                                  <a:pt x="6118923" y="174853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130035"/>
                                </a:moveTo>
                                <a:lnTo>
                                  <a:pt x="6115596" y="130035"/>
                                </a:lnTo>
                                <a:lnTo>
                                  <a:pt x="6115596" y="156972"/>
                                </a:lnTo>
                                <a:lnTo>
                                  <a:pt x="6118923" y="156972"/>
                                </a:lnTo>
                                <a:lnTo>
                                  <a:pt x="6118923" y="130035"/>
                                </a:lnTo>
                                <a:close/>
                              </a:path>
                              <a:path w="6119495" h="1644014">
                                <a:moveTo>
                                  <a:pt x="6118923" y="86461"/>
                                </a:moveTo>
                                <a:lnTo>
                                  <a:pt x="6113500" y="87579"/>
                                </a:lnTo>
                                <a:lnTo>
                                  <a:pt x="6113716" y="88468"/>
                                </a:lnTo>
                                <a:lnTo>
                                  <a:pt x="6115126" y="98005"/>
                                </a:lnTo>
                                <a:lnTo>
                                  <a:pt x="6115596" y="107746"/>
                                </a:lnTo>
                                <a:lnTo>
                                  <a:pt x="6115596" y="112090"/>
                                </a:lnTo>
                                <a:lnTo>
                                  <a:pt x="6118923" y="112090"/>
                                </a:lnTo>
                                <a:lnTo>
                                  <a:pt x="6118923" y="86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0" y="0"/>
                            <a:ext cx="6119495" cy="1644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5" w:right="0" w:firstLine="0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инцидента,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сведения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котором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нужно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направить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Ростехнадзор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pos="573" w:val="left" w:leader="none"/>
                                </w:tabs>
                                <w:spacing w:line="302" w:lineRule="auto" w:before="64"/>
                                <w:ind w:left="325" w:right="521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На объекте эксплуатируют грузоподъемные краны. В течение квартала на одном из </w:t>
                              </w:r>
                              <w:r>
                                <w:rPr>
                                  <w:sz w:val="18"/>
                                </w:rPr>
                                <w:t>них зафиксировали изгиб с деформацией металлоконструкций. Повреждение требует ремонта подъемного сооружения.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pos="573" w:val="left" w:leader="none"/>
                                </w:tabs>
                                <w:spacing w:line="302" w:lineRule="auto" w:before="0"/>
                                <w:ind w:left="325" w:right="113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Организация эксплуатирует отопительную котельную. На одном из котлов </w:t>
                              </w:r>
                              <w:r>
                                <w:rPr>
                                  <w:sz w:val="18"/>
                                </w:rPr>
                                <w:t>вышел из строя коллектор. Повреждение запорной арматуры привело к отказу в работе технического устройства.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579399pt;width:481.85pt;height:129.4500pt;mso-position-horizontal-relative:page;mso-position-vertical-relative:paragraph;z-index:-15661568;mso-wrap-distance-left:0;mso-wrap-distance-right:0" id="docshapegroup139" coordorigin="1140,112" coordsize="9637,2589">
                <v:shape style="position:absolute;left:1139;top:111;width:9637;height:2589" id="docshape140" coordorigin="1140,112" coordsize="9637,2589" path="m1154,2459l1140,2459,1140,2501,1154,2501,1154,2459xm1154,2388l1140,2388,1140,2431,1154,2431,1154,2388xm1154,2318l1140,2318,1140,2360,1154,2360,1154,2318xm1154,2247l1140,2247,1140,2289,1154,2289,1154,2247xm1154,2176l1140,2176,1140,2219,1154,2219,1154,2176xm1154,2106l1140,2106,1140,2148,1154,2148,1154,2106xm1154,2035l1140,2035,1140,2078,1154,2078,1154,2035xm1154,1964l1140,1964,1140,2007,1154,2007,1154,1964xm1154,1894l1140,1894,1140,1936,1154,1936,1154,1894xm1154,1823l1140,1823,1140,1866,1154,1866,1154,1823xm1154,1753l1140,1753,1140,1795,1154,1795,1154,1753xm1154,1682l1140,1682,1140,1724,1154,1724,1154,1682xm1154,1611l1140,1611,1140,1654,1154,1654,1154,1611xm1154,1541l1140,1541,1140,1583,1154,1583,1154,1541xm1154,1470l1140,1470,1140,1513,1154,1513,1154,1470xm1154,1399l1140,1399,1140,1442,1154,1442,1154,1399xm1154,1329l1140,1329,1140,1371,1154,1371,1154,1329xm1154,1258l1140,1258,1140,1301,1154,1301,1154,1258xm1154,1188l1140,1188,1140,1230,1154,1230,1154,1188xm1154,1117l1140,1117,1140,1159,1154,1159,1154,1117xm1154,1046l1140,1046,1140,1089,1154,1089,1154,1046xm1154,976l1140,976,1140,1018,1154,1018,1154,976xm1154,905l1140,905,1140,948,1154,948,1154,905xm1154,834l1140,834,1140,877,1154,877,1154,834xm1154,764l1140,764,1140,806,1154,806,1154,764xm1154,693l1140,693,1140,736,1154,736,1154,693xm1154,623l1140,623,1140,665,1154,665,1154,623xm1154,552l1140,552,1140,594,1154,594,1154,552xm1154,481l1140,481,1140,524,1154,524,1154,481xm1154,411l1140,411,1140,453,1154,453,1154,411xm1154,340l1140,340,1140,382,1154,382,1154,340xm1155,271l1141,270,1141,271,1140,281,1140,312,1154,312,1154,281,1155,271xm1159,2567l1157,2560,1155,2545,1154,2530,1140,2530,1140,2530,1141,2547,1143,2563,1145,2571,1159,2567xm1172,208l1160,202,1153,216,1147,232,1145,242,1158,245,1161,236,1166,222,1172,208xm1188,2626l1180,2616,1173,2603,1168,2593,1155,2598,1160,2610,1169,2624,1176,2635,1188,2626xm1214,159l1206,147,1202,150,1190,161,1178,174,1175,178,1186,187,1189,183,1200,171,1211,161,1214,159xm1238,2668l1236,2667,1223,2659,1211,2650,1206,2645,1196,2656,1202,2661,1215,2671,1230,2680,1231,2680,1238,2668xm1273,130l1270,117,1261,119,1245,124,1230,132,1229,132,1236,144,1236,144,1250,137,1265,132,1273,130xm1300,2685l1294,2685,1279,2682,1265,2679,1262,2678,1257,2691,1261,2692,1277,2696,1293,2699,1299,2699,1299,2696,1300,2685xm1352,112l1310,112,1297,112,1298,126,1310,126,1352,126,1352,112xm1369,2685l1327,2685,1327,2700,1369,2700,1369,2685xm1423,112l1380,112,1380,126,1423,126,1423,112xm1440,2685l1398,2685,1398,2700,1440,2700,1440,2685xm1493,112l1451,112,1451,126,1493,126,1493,112xm1511,2685l1468,2685,1468,2700,1511,2700,1511,2685xm1564,112l1522,112,1522,126,1564,126,1564,112xm1581,2685l1539,2685,1539,2700,1581,2700,1581,2685xm1635,112l1592,112,1592,126,1635,126,1635,112xm1652,2685l1610,2685,1610,2700,1652,2700,1652,2685xm1705,112l1663,112,1663,126,1705,126,1705,112xm1723,2685l1680,2685,1680,2700,1723,2700,1723,2685xm1776,112l1733,112,1733,126,1776,126,1776,112xm1793,2685l1751,2685,1751,2700,1793,2700,1793,2685xm1847,112l1804,112,1804,126,1847,126,1847,112xm1864,2685l1821,2685,1821,2700,1864,2700,1864,2685xm1917,112l1875,112,1875,126,1917,126,1917,112xm1934,2685l1892,2685,1892,2700,1934,2700,1934,2685xm1988,112l1945,112,1945,126,1988,126,1988,112xm2005,2685l1963,2685,1963,2700,2005,2700,2005,2685xm2058,112l2016,112,2016,126,2058,126,2058,112xm2076,2685l2033,2685,2033,2700,2076,2700,2076,2685xm2129,112l2087,112,2087,126,2129,126,2129,112xm2146,2685l2104,2685,2104,2700,2146,2700,2146,2685xm2200,112l2157,112,2157,126,2200,126,2200,112xm2217,2685l2175,2685,2175,2700,2217,2700,2217,2685xm2270,112l2228,112,2228,126,2270,126,2270,112xm2288,2685l2245,2685,2245,2700,2288,2700,2288,2685xm2341,112l2299,112,2299,126,2341,126,2341,112xm2358,2685l2316,2685,2316,2700,2358,2700,2358,2685xm2412,112l2369,112,2369,126,2412,126,2412,112xm2429,2685l2386,2685,2386,2700,2429,2700,2429,2685xm2482,112l2440,112,2440,126,2482,126,2482,112xm2499,2685l2457,2685,2457,2700,2499,2700,2499,2685xm2553,112l2510,112,2510,126,2553,126,2553,112xm2570,2685l2528,2685,2528,2700,2570,2700,2570,2685xm2623,112l2581,112,2581,126,2623,126,2623,112xm2641,2685l2598,2685,2598,2700,2641,2700,2641,2685xm2694,112l2652,112,2652,126,2694,126,2694,112xm2711,2685l2669,2685,2669,2700,2711,2700,2711,2685xm2765,112l2722,112,2722,126,2765,126,2765,112xm2782,2685l2740,2685,2740,2700,2782,2700,2782,2685xm2835,112l2793,112,2793,126,2835,126,2835,112xm2853,2685l2810,2685,2810,2700,2853,2700,2853,2685xm2906,112l2864,112,2864,126,2906,126,2906,112xm2923,2685l2881,2685,2881,2700,2923,2700,2923,2685xm2977,112l2934,112,2934,126,2977,126,2977,112xm2994,2685l2951,2685,2951,2700,2994,2700,2994,2685xm3047,112l3005,112,3005,126,3047,126,3047,112xm3065,2685l3022,2685,3022,2700,3065,2700,3065,2685xm3118,112l3075,112,3075,126,3118,126,3118,112xm3135,2685l3093,2685,3093,2700,3135,2700,3135,2685xm3188,112l3146,112,3146,126,3188,126,3188,112xm3206,2685l3163,2685,3163,2700,3206,2700,3206,2685xm3259,112l3217,112,3217,126,3259,126,3259,112xm3276,2685l3234,2685,3234,2700,3276,2700,3276,2685xm3330,112l3287,112,3287,126,3330,126,3330,112xm3347,2685l3305,2685,3305,2700,3347,2700,3347,2685xm3400,112l3358,112,3358,126,3400,126,3400,112xm3418,2685l3375,2685,3375,2700,3418,2700,3418,2685xm3471,112l3429,112,3429,126,3471,126,3471,112xm3488,2685l3446,2685,3446,2700,3488,2700,3488,2685xm3542,112l3499,112,3499,126,3542,126,3542,112xm3559,2685l3516,2685,3516,2700,3559,2700,3559,2685xm3612,112l3570,112,3570,126,3612,126,3612,112xm3630,2685l3587,2685,3587,2700,3630,2700,3630,2685xm3683,112l3640,112,3640,126,3683,126,3683,112xm3700,2685l3658,2685,3658,2700,3700,2700,3700,2685xm3754,112l3711,112,3711,126,3754,126,3754,112xm3771,2685l3728,2685,3728,2700,3771,2700,3771,2685xm3824,112l3782,112,3782,126,3824,126,3824,112xm3841,2685l3799,2685,3799,2700,3841,2700,3841,2685xm3895,112l3852,112,3852,126,3895,126,3895,112xm3912,2685l3870,2685,3870,2700,3912,2700,3912,2685xm3965,112l3923,112,3923,126,3965,126,3965,112xm3983,2685l3940,2685,3940,2700,3983,2700,3983,2685xm4036,112l3994,112,3994,126,4036,126,4036,112xm4053,2685l4011,2685,4011,2700,4053,2700,4053,2685xm4107,112l4064,112,4064,126,4107,126,4107,112xm4124,2685l4082,2685,4082,2700,4124,2700,4124,2685xm4177,112l4135,112,4135,126,4177,126,4177,112xm4195,2685l4152,2685,4152,2700,4195,2700,4195,2685xm4248,112l4205,112,4205,126,4248,126,4248,112xm4265,2685l4223,2685,4223,2700,4265,2700,4265,2685xm4319,112l4276,112,4276,126,4319,126,4319,112xm4336,2685l4293,2685,4293,2700,4336,2700,4336,2685xm4389,112l4347,112,4347,126,4389,126,4389,112xm4406,2685l4364,2685,4364,2700,4406,2700,4406,2685xm4460,112l4417,112,4417,126,4460,126,4460,112xm4477,2685l4435,2685,4435,2700,4477,2700,4477,2685xm4530,112l4488,112,4488,126,4530,126,4530,112xm4548,2685l4505,2685,4505,2700,4548,2700,4548,2685xm4601,112l4559,112,4559,126,4601,126,4601,112xm4618,2685l4576,2685,4576,2700,4618,2700,4618,2685xm4672,112l4629,112,4629,126,4672,126,4672,112xm4689,2685l4647,2685,4647,2700,4689,2700,4689,2685xm4742,112l4700,112,4700,126,4742,126,4742,112xm4760,2685l4717,2685,4717,2700,4760,2700,4760,2685xm4813,112l4770,112,4770,126,4813,126,4813,112xm4830,2685l4788,2685,4788,2700,4830,2700,4830,2685xm4884,112l4841,112,4841,126,4884,126,4884,112xm4901,2685l4858,2685,4858,2700,4901,2700,4901,2685xm4954,112l4912,112,4912,126,4954,126,4954,112xm4971,2685l4929,2685,4929,2700,4971,2700,4971,2685xm5025,112l4982,112,4982,126,5025,126,5025,112xm5042,2685l5000,2685,5000,2700,5042,2700,5042,2685xm5095,112l5053,112,5053,126,5095,126,5095,112xm5113,2685l5070,2685,5070,2700,5113,2700,5113,2685xm5166,112l5124,112,5124,126,5166,126,5166,112xm5183,2685l5141,2685,5141,2700,5183,2700,5183,2685xm5237,112l5194,112,5194,126,5237,126,5237,112xm5254,2685l5212,2685,5212,2700,5254,2700,5254,2685xm5307,112l5265,112,5265,126,5307,126,5307,112xm5325,2685l5282,2685,5282,2700,5325,2700,5325,2685xm5378,112l5336,112,5336,126,5378,126,5378,112xm5395,2685l5353,2685,5353,2700,5395,2700,5395,2685xm5449,112l5406,112,5406,126,5449,126,5449,112xm5466,2685l5423,2685,5423,2700,5466,2700,5466,2685xm5519,112l5477,112,5477,126,5519,126,5519,112xm5537,2685l5494,2685,5494,2700,5537,2700,5537,2685xm5590,112l5547,112,5547,126,5590,126,5590,112xm5607,2685l5565,2685,5565,2700,5607,2700,5607,2685xm5660,112l5618,112,5618,126,5660,126,5660,112xm5678,2685l5635,2685,5635,2700,5678,2700,5678,2685xm5731,112l5689,112,5689,126,5731,126,5731,112xm5748,2685l5706,2685,5706,2700,5748,2700,5748,2685xm5802,112l5759,112,5759,126,5802,126,5802,112xm5819,2685l5777,2685,5777,2700,5819,2700,5819,2685xm5872,112l5830,112,5830,126,5872,126,5872,112xm5890,2685l5847,2685,5847,2700,5890,2700,5890,2685xm5943,112l5901,112,5901,126,5943,126,5943,112xm5960,2685l5918,2685,5918,2700,5960,2700,5960,2685xm6014,112l5971,112,5971,126,6014,126,6014,112xm6031,2685l5988,2685,5988,2700,6031,2700,6031,2685xm6084,112l6042,112,6042,126,6084,126,6084,112xm6102,2685l6059,2685,6059,2700,6102,2700,6102,2685xm6155,112l6112,112,6112,126,6155,126,6155,112xm6172,2685l6130,2685,6130,2700,6172,2700,6172,2685xm6225,112l6183,112,6183,126,6225,126,6225,112xm6243,2685l6200,2685,6200,2700,6243,2700,6243,2685xm6296,112l6254,112,6254,126,6296,126,6296,112xm6313,2685l6271,2685,6271,2700,6313,2700,6313,2685xm6367,112l6324,112,6324,126,6367,126,6367,112xm6384,2685l6342,2685,6342,2700,6384,2700,6384,2685xm6437,112l6395,112,6395,126,6437,126,6437,112xm6455,2685l6412,2685,6412,2700,6455,2700,6455,2685xm6508,112l6466,112,6466,126,6508,126,6508,112xm6525,2685l6483,2685,6483,2700,6525,2700,6525,2685xm6579,112l6536,112,6536,126,6579,126,6579,112xm6596,2685l6554,2685,6554,2700,6596,2700,6596,2685xm6649,112l6607,112,6607,126,6649,126,6649,112xm6667,2685l6624,2685,6624,2700,6667,2700,6667,2685xm6720,112l6677,112,6677,126,6720,126,6720,112xm6737,2685l6695,2685,6695,2700,6737,2700,6737,2685xm6791,112l6748,112,6748,126,6791,126,6791,112xm6808,2685l6765,2685,6765,2700,6808,2700,6808,2685xm6861,112l6819,112,6819,126,6861,126,6861,112xm6878,2685l6836,2685,6836,2700,6878,2700,6878,2685xm6932,112l6889,112,6889,126,6932,126,6932,112xm6949,2685l6907,2685,6907,2700,6949,2700,6949,2685xm7002,112l6960,112,6960,126,7002,126,7002,112xm7020,2685l6977,2685,6977,2700,7020,2700,7020,2685xm7073,112l7031,112,7031,126,7073,126,7073,112xm7090,2685l7048,2685,7048,2700,7090,2700,7090,2685xm7144,112l7101,112,7101,126,7144,126,7144,112xm7161,2685l7119,2685,7119,2700,7161,2700,7161,2685xm7214,112l7172,112,7172,126,7214,126,7214,112xm7232,2685l7189,2685,7189,2700,7232,2700,7232,2685xm7285,112l7242,112,7242,126,7285,126,7285,112xm7302,2685l7260,2685,7260,2700,7302,2700,7302,2685xm7356,112l7313,112,7313,126,7356,126,7356,112xm7373,2685l7330,2685,7330,2700,7373,2700,7373,2685xm7426,112l7384,112,7384,126,7426,126,7426,112xm7443,2685l7401,2685,7401,2700,7443,2700,7443,2685xm7497,112l7454,112,7454,126,7497,126,7497,112xm7514,2685l7472,2685,7472,2700,7514,2700,7514,2685xm7567,112l7525,112,7525,126,7567,126,7567,112xm7585,2685l7542,2685,7542,2700,7585,2700,7585,2685xm7638,112l7596,112,7596,126,7638,126,7638,112xm7655,2685l7613,2685,7613,2700,7655,2700,7655,2685xm7709,112l7666,112,7666,126,7709,126,7709,112xm7726,2685l7684,2685,7684,2700,7726,2700,7726,2685xm7779,112l7737,112,7737,126,7779,126,7779,112xm7797,2685l7754,2685,7754,2700,7797,2700,7797,2685xm7850,112l7808,112,7808,126,7850,126,7850,112xm7867,2685l7825,2685,7825,2700,7867,2700,7867,2685xm7921,112l7878,112,7878,126,7921,126,7921,112xm7938,2685l7895,2685,7895,2700,7938,2700,7938,2685xm7991,112l7949,112,7949,126,7991,126,7991,112xm8008,2685l7966,2685,7966,2700,8008,2700,8008,2685xm8062,112l8019,112,8019,126,8062,126,8062,112xm8079,2685l8037,2685,8037,2700,8079,2700,8079,2685xm8132,112l8090,112,8090,126,8132,126,8132,112xm8150,2685l8107,2685,8107,2700,8150,2700,8150,2685xm8203,112l8161,112,8161,126,8203,126,8203,112xm8220,2685l8178,2685,8178,2700,8220,2700,8220,2685xm8274,112l8231,112,8231,126,8274,126,8274,112xm8291,2685l8249,2685,8249,2700,8291,2700,8291,2685xm8344,112l8302,112,8302,126,8344,126,8344,112xm8362,2685l8319,2685,8319,2700,8362,2700,8362,2685xm8415,112l8373,112,8373,126,8415,126,8415,112xm8432,2685l8390,2685,8390,2700,8432,2700,8432,2685xm8486,112l8443,112,8443,126,8486,126,8486,112xm8503,2685l8460,2685,8460,2700,8503,2700,8503,2685xm8556,112l8514,112,8514,126,8556,126,8556,112xm8574,2685l8531,2685,8531,2700,8574,2700,8574,2685xm8627,112l8584,112,8584,126,8627,126,8627,112xm8644,2685l8602,2685,8602,2700,8644,2700,8644,2685xm8697,112l8655,112,8655,126,8697,126,8697,112xm8715,2685l8672,2685,8672,2700,8715,2700,8715,2685xm8768,112l8726,112,8726,126,8768,126,8768,112xm8785,2685l8743,2685,8743,2700,8785,2700,8785,2685xm8839,112l8796,112,8796,126,8839,126,8839,112xm8856,2685l8814,2685,8814,2700,8856,2700,8856,2685xm8909,112l8867,112,8867,126,8909,126,8909,112xm8927,2685l8884,2685,8884,2700,8927,2700,8927,2685xm8980,112l8938,112,8938,126,8980,126,8980,112xm8997,2685l8955,2685,8955,2700,8997,2700,8997,2685xm9051,112l9008,112,9008,126,9051,126,9051,112xm9068,2685l9025,2685,9025,2700,9068,2700,9068,2685xm9121,112l9079,112,9079,126,9121,126,9121,112xm9139,2685l9096,2685,9096,2700,9139,2700,9139,2685xm9192,112l9149,112,9149,126,9192,126,9192,112xm9209,2685l9167,2685,9167,2700,9209,2700,9209,2685xm9263,112l9220,112,9220,126,9263,126,9263,112xm9280,2685l9237,2685,9237,2700,9280,2700,9280,2685xm9333,112l9291,112,9291,126,9333,126,9333,112xm9350,2685l9308,2685,9308,2700,9350,2700,9350,2685xm9404,112l9361,112,9361,126,9404,126,9404,112xm9421,2685l9379,2685,9379,2700,9421,2700,9421,2685xm9474,112l9432,112,9432,126,9474,126,9474,112xm9492,2685l9449,2685,9449,2700,9492,2700,9492,2685xm9545,112l9503,112,9503,126,9545,126,9545,112xm9562,2685l9520,2685,9520,2700,9562,2700,9562,2685xm9616,112l9573,112,9573,126,9616,126,9616,112xm9633,2685l9591,2685,9591,2700,9633,2700,9633,2685xm9686,112l9644,112,9644,126,9686,126,9686,112xm9704,2685l9661,2685,9661,2700,9704,2700,9704,2685xm9757,112l9714,112,9714,126,9757,126,9757,112xm9774,2685l9732,2685,9732,2700,9774,2700,9774,2685xm9828,112l9785,112,9785,126,9828,126,9828,112xm9845,2685l9802,2685,9802,2700,9845,2700,9845,2685xm9898,112l9856,112,9856,126,9898,126,9898,112xm9915,2685l9873,2685,9873,2700,9915,2700,9915,2685xm9969,112l9926,112,9926,126,9969,126,9969,112xm9986,2685l9944,2685,9944,2700,9986,2700,9986,2685xm10039,112l9997,112,9997,126,10039,126,10039,112xm10057,2685l10014,2685,10014,2700,10057,2700,10057,2685xm10110,112l10068,112,10068,126,10110,126,10110,112xm10127,2685l10085,2685,10085,2700,10127,2700,10127,2685xm10181,112l10138,112,10138,126,10181,126,10181,112xm10198,2685l10156,2685,10156,2700,10198,2700,10198,2685xm10251,112l10209,112,10209,126,10251,126,10251,112xm10269,2685l10226,2685,10226,2700,10269,2700,10269,2685xm10322,112l10280,112,10280,126,10322,126,10322,112xm10339,2685l10297,2685,10297,2700,10339,2700,10339,2685xm10393,112l10350,112,10350,126,10393,126,10393,112xm10410,2685l10367,2685,10367,2700,10410,2700,10410,2685xm10463,112l10421,112,10421,126,10463,126,10463,112xm10480,2685l10438,2685,10438,2700,10480,2700,10480,2685xm10534,112l10491,112,10491,126,10534,126,10534,112xm10551,2685l10509,2685,10509,2700,10551,2700,10551,2685xm10604,112l10562,112,10562,126,10604,126,10604,112xm10621,2699l10621,2685,10615,2685,10579,2685,10579,2700,10615,2700,10621,2699xm10674,122l10664,119,10648,115,10632,112,10631,126,10646,129,10660,132,10669,135,10674,122xm10690,2682l10684,2669,10675,2674,10660,2679,10647,2682,10646,2682,10649,2696,10664,2692,10680,2687,10690,2682xm10734,160l10723,150,10710,140,10699,134,10693,146,10702,152,10714,161,10724,170,10734,160xm10746,2638l10735,2629,10725,2640,10714,2650,10706,2656,10714,2668,10723,2661,10735,2650,10746,2638xm10773,219l10772,216,10765,201,10756,187,10753,182,10741,190,10745,195,10752,208,10759,222,10760,224,10773,219xm10776,2575l10765,2572,10764,2575,10759,2589,10752,2603,10750,2608,10762,2615,10765,2610,10772,2595,10776,2584,10776,2575xm10776,2506l10771,2506,10771,2530,10770,2545,10770,2546,10776,2547,10776,2506xm10776,2435l10771,2435,10771,2478,10776,2478,10776,2435xm10776,2365l10771,2365,10771,2407,10776,2407,10776,2365xm10776,2294l10771,2294,10771,2336,10776,2336,10776,2294xm10776,2223l10771,2223,10771,2266,10776,2266,10776,2223xm10776,2153l10771,2153,10771,2195,10776,2195,10776,2153xm10776,2082l10771,2082,10771,2124,10776,2124,10776,2082xm10776,2011l10771,2011,10771,2054,10776,2054,10776,2011xm10776,1941l10771,1941,10771,1983,10776,1983,10776,1941xm10776,1870l10771,1870,10771,1913,10776,1913,10776,1870xm10776,1799l10771,1799,10771,1842,10776,1842,10776,1799xm10776,1729l10771,1729,10771,1771,10776,1771,10776,1729xm10776,1658l10771,1658,10771,1701,10776,1701,10776,1658xm10776,1588l10771,1588,10771,1630,10776,1630,10776,1588xm10776,1517l10771,1517,10771,1559,10776,1559,10776,1517xm10776,1446l10771,1446,10771,1489,10776,1489,10776,1446xm10776,1376l10771,1376,10771,1418,10776,1418,10776,1376xm10776,1305l10771,1305,10771,1348,10776,1348,10776,1305xm10776,1234l10771,1234,10771,1277,10776,1277,10776,1234xm10776,1164l10771,1164,10771,1206,10776,1206,10776,1164xm10776,1093l10771,1093,10771,1136,10776,1136,10776,1093xm10776,1023l10771,1023,10771,1065,10776,1065,10776,1023xm10776,952l10771,952,10771,994,10776,994,10776,952xm10776,881l10771,881,10771,924,10776,924,10776,881xm10776,811l10771,811,10771,853,10776,853,10776,811xm10776,740l10771,740,10771,783,10776,783,10776,740xm10776,669l10771,669,10771,712,10776,712,10776,669xm10776,599l10771,599,10771,641,10776,641,10776,599xm10776,528l10771,528,10771,571,10776,571,10776,528xm10776,458l10771,458,10771,500,10776,500,10776,458xm10776,387l10771,387,10771,429,10776,429,10776,387xm10776,316l10771,316,10771,359,10776,359,10776,316xm10776,248l10768,249,10768,251,10770,266,10771,281,10771,288,10776,288,10776,248xe" filled="true" fillcolor="#000000" stroked="false">
                  <v:path arrowok="t"/>
                  <v:fill type="solid"/>
                </v:shape>
                <v:shape style="position:absolute;left:1140;top:111;width:9637;height:2589" type="#_x0000_t202" id="docshape141" filled="false" stroked="false">
                  <v:textbox inset="0,0,0,0">
                    <w:txbxContent>
                      <w:p>
                        <w:pPr>
                          <w:spacing w:line="240" w:lineRule="auto" w:before="12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325" w:right="0" w:firstLine="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инцидента,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сведения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котором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нужно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направить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Ростехнадзор</w:t>
                        </w:r>
                      </w:p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573" w:val="left" w:leader="none"/>
                          </w:tabs>
                          <w:spacing w:line="302" w:lineRule="auto" w:before="64"/>
                          <w:ind w:left="325" w:right="521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На объекте эксплуатируют грузоподъемные краны. В течение квартала на одном из </w:t>
                        </w:r>
                        <w:r>
                          <w:rPr>
                            <w:sz w:val="18"/>
                          </w:rPr>
                          <w:t>них зафиксировали изгиб с деформацией металлоконструкций. Повреждение требует ремонта подъемного сооружения.</w:t>
                        </w:r>
                      </w:p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573" w:val="left" w:leader="none"/>
                          </w:tabs>
                          <w:spacing w:line="302" w:lineRule="auto" w:before="0"/>
                          <w:ind w:left="325" w:right="113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Организация эксплуатирует отопительную котельную. На одном из котлов </w:t>
                        </w:r>
                        <w:r>
                          <w:rPr>
                            <w:sz w:val="18"/>
                          </w:rPr>
                          <w:t>вышел из строя коллектор. Повреждение запорной арматуры привело к отказу в работе технического устройства.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1"/>
        <w:ind w:left="0"/>
      </w:pPr>
    </w:p>
    <w:p>
      <w:pPr>
        <w:pStyle w:val="BodyText"/>
        <w:spacing w:line="302" w:lineRule="auto"/>
        <w:ind w:right="630"/>
      </w:pPr>
      <w:r>
        <w:rPr/>
        <w:t>Сведения об инцидентах в виде таблицы оформляет ответственный за производственный контроль. В таблицу включают данные о количестве и характере инцидентов, анализе </w:t>
      </w:r>
      <w:r>
        <w:rPr/>
        <w:t>причин их возникновения и принятых мерах по устранению (п. 32 Порядка № 503).</w:t>
      </w:r>
    </w:p>
    <w:p>
      <w:pPr>
        <w:pStyle w:val="BodyText"/>
        <w:spacing w:before="8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55424">
                <wp:simplePos x="0" y="0"/>
                <wp:positionH relativeFrom="page">
                  <wp:posOffset>723900</wp:posOffset>
                </wp:positionH>
                <wp:positionV relativeFrom="paragraph">
                  <wp:posOffset>74805</wp:posOffset>
                </wp:positionV>
                <wp:extent cx="6119495" cy="3152140"/>
                <wp:effectExtent l="0" t="0" r="0" b="0"/>
                <wp:wrapTopAndBottom/>
                <wp:docPr id="209" name="Group 2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9" name="Group 209"/>
                      <wpg:cNvGrpSpPr/>
                      <wpg:grpSpPr>
                        <a:xfrm>
                          <a:off x="0" y="0"/>
                          <a:ext cx="6119495" cy="3152140"/>
                          <a:chExt cx="6119495" cy="3152140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-12" y="-21"/>
                            <a:ext cx="6119495" cy="315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3152140">
                                <a:moveTo>
                                  <a:pt x="8991" y="3017609"/>
                                </a:moveTo>
                                <a:lnTo>
                                  <a:pt x="0" y="3017609"/>
                                </a:lnTo>
                                <a:lnTo>
                                  <a:pt x="12" y="3044520"/>
                                </a:lnTo>
                                <a:lnTo>
                                  <a:pt x="8991" y="3044520"/>
                                </a:lnTo>
                                <a:lnTo>
                                  <a:pt x="8991" y="3017609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972714"/>
                                </a:moveTo>
                                <a:lnTo>
                                  <a:pt x="0" y="2972714"/>
                                </a:lnTo>
                                <a:lnTo>
                                  <a:pt x="0" y="2999651"/>
                                </a:lnTo>
                                <a:lnTo>
                                  <a:pt x="8991" y="2999651"/>
                                </a:lnTo>
                                <a:lnTo>
                                  <a:pt x="8991" y="2972714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927832"/>
                                </a:moveTo>
                                <a:lnTo>
                                  <a:pt x="0" y="2927832"/>
                                </a:lnTo>
                                <a:lnTo>
                                  <a:pt x="0" y="2954782"/>
                                </a:lnTo>
                                <a:lnTo>
                                  <a:pt x="8991" y="2954782"/>
                                </a:lnTo>
                                <a:lnTo>
                                  <a:pt x="8991" y="2927832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882938"/>
                                </a:moveTo>
                                <a:lnTo>
                                  <a:pt x="0" y="2882938"/>
                                </a:lnTo>
                                <a:lnTo>
                                  <a:pt x="0" y="2909874"/>
                                </a:lnTo>
                                <a:lnTo>
                                  <a:pt x="8991" y="2909874"/>
                                </a:lnTo>
                                <a:lnTo>
                                  <a:pt x="8991" y="2882938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838069"/>
                                </a:moveTo>
                                <a:lnTo>
                                  <a:pt x="0" y="2838069"/>
                                </a:lnTo>
                                <a:lnTo>
                                  <a:pt x="0" y="2865018"/>
                                </a:lnTo>
                                <a:lnTo>
                                  <a:pt x="8991" y="2865018"/>
                                </a:lnTo>
                                <a:lnTo>
                                  <a:pt x="8991" y="2838069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793200"/>
                                </a:moveTo>
                                <a:lnTo>
                                  <a:pt x="0" y="2793200"/>
                                </a:lnTo>
                                <a:lnTo>
                                  <a:pt x="0" y="2820149"/>
                                </a:lnTo>
                                <a:lnTo>
                                  <a:pt x="8991" y="2820149"/>
                                </a:lnTo>
                                <a:lnTo>
                                  <a:pt x="8991" y="2793200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748305"/>
                                </a:moveTo>
                                <a:lnTo>
                                  <a:pt x="0" y="2748305"/>
                                </a:lnTo>
                                <a:lnTo>
                                  <a:pt x="0" y="2775242"/>
                                </a:lnTo>
                                <a:lnTo>
                                  <a:pt x="8991" y="2775242"/>
                                </a:lnTo>
                                <a:lnTo>
                                  <a:pt x="8991" y="2748305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703436"/>
                                </a:moveTo>
                                <a:lnTo>
                                  <a:pt x="0" y="2703436"/>
                                </a:lnTo>
                                <a:lnTo>
                                  <a:pt x="0" y="2730373"/>
                                </a:lnTo>
                                <a:lnTo>
                                  <a:pt x="8991" y="2730373"/>
                                </a:lnTo>
                                <a:lnTo>
                                  <a:pt x="8991" y="2703436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658567"/>
                                </a:moveTo>
                                <a:lnTo>
                                  <a:pt x="0" y="2658567"/>
                                </a:lnTo>
                                <a:lnTo>
                                  <a:pt x="0" y="2685516"/>
                                </a:lnTo>
                                <a:lnTo>
                                  <a:pt x="8991" y="2685516"/>
                                </a:lnTo>
                                <a:lnTo>
                                  <a:pt x="8991" y="2658567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613672"/>
                                </a:moveTo>
                                <a:lnTo>
                                  <a:pt x="0" y="2613672"/>
                                </a:lnTo>
                                <a:lnTo>
                                  <a:pt x="0" y="2640609"/>
                                </a:lnTo>
                                <a:lnTo>
                                  <a:pt x="8991" y="2640609"/>
                                </a:lnTo>
                                <a:lnTo>
                                  <a:pt x="8991" y="2613672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568803"/>
                                </a:moveTo>
                                <a:lnTo>
                                  <a:pt x="0" y="2568803"/>
                                </a:lnTo>
                                <a:lnTo>
                                  <a:pt x="0" y="2595740"/>
                                </a:lnTo>
                                <a:lnTo>
                                  <a:pt x="8991" y="2595740"/>
                                </a:lnTo>
                                <a:lnTo>
                                  <a:pt x="8991" y="2568803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523909"/>
                                </a:moveTo>
                                <a:lnTo>
                                  <a:pt x="0" y="2523909"/>
                                </a:lnTo>
                                <a:lnTo>
                                  <a:pt x="0" y="2550845"/>
                                </a:lnTo>
                                <a:lnTo>
                                  <a:pt x="8991" y="2550845"/>
                                </a:lnTo>
                                <a:lnTo>
                                  <a:pt x="8991" y="2523909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479040"/>
                                </a:moveTo>
                                <a:lnTo>
                                  <a:pt x="0" y="2479040"/>
                                </a:lnTo>
                                <a:lnTo>
                                  <a:pt x="0" y="2505976"/>
                                </a:lnTo>
                                <a:lnTo>
                                  <a:pt x="8991" y="2505976"/>
                                </a:lnTo>
                                <a:lnTo>
                                  <a:pt x="8991" y="2479040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434171"/>
                                </a:moveTo>
                                <a:lnTo>
                                  <a:pt x="0" y="2434171"/>
                                </a:lnTo>
                                <a:lnTo>
                                  <a:pt x="0" y="2461107"/>
                                </a:lnTo>
                                <a:lnTo>
                                  <a:pt x="8991" y="2461107"/>
                                </a:lnTo>
                                <a:lnTo>
                                  <a:pt x="8991" y="2434171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389276"/>
                                </a:moveTo>
                                <a:lnTo>
                                  <a:pt x="0" y="2389276"/>
                                </a:lnTo>
                                <a:lnTo>
                                  <a:pt x="0" y="2416213"/>
                                </a:lnTo>
                                <a:lnTo>
                                  <a:pt x="8991" y="2416213"/>
                                </a:lnTo>
                                <a:lnTo>
                                  <a:pt x="8991" y="2389276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344407"/>
                                </a:moveTo>
                                <a:lnTo>
                                  <a:pt x="0" y="2344407"/>
                                </a:lnTo>
                                <a:lnTo>
                                  <a:pt x="0" y="2371344"/>
                                </a:lnTo>
                                <a:lnTo>
                                  <a:pt x="8991" y="2371344"/>
                                </a:lnTo>
                                <a:lnTo>
                                  <a:pt x="8991" y="2344407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299538"/>
                                </a:moveTo>
                                <a:lnTo>
                                  <a:pt x="0" y="2299538"/>
                                </a:lnTo>
                                <a:lnTo>
                                  <a:pt x="0" y="2326475"/>
                                </a:lnTo>
                                <a:lnTo>
                                  <a:pt x="8991" y="2326475"/>
                                </a:lnTo>
                                <a:lnTo>
                                  <a:pt x="8991" y="2299538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254643"/>
                                </a:moveTo>
                                <a:lnTo>
                                  <a:pt x="0" y="2254643"/>
                                </a:lnTo>
                                <a:lnTo>
                                  <a:pt x="0" y="2281580"/>
                                </a:lnTo>
                                <a:lnTo>
                                  <a:pt x="8991" y="2281580"/>
                                </a:lnTo>
                                <a:lnTo>
                                  <a:pt x="8991" y="2254643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209774"/>
                                </a:moveTo>
                                <a:lnTo>
                                  <a:pt x="0" y="2209774"/>
                                </a:lnTo>
                                <a:lnTo>
                                  <a:pt x="0" y="2236711"/>
                                </a:lnTo>
                                <a:lnTo>
                                  <a:pt x="8991" y="2236711"/>
                                </a:lnTo>
                                <a:lnTo>
                                  <a:pt x="8991" y="2209774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164867"/>
                                </a:moveTo>
                                <a:lnTo>
                                  <a:pt x="0" y="2164867"/>
                                </a:lnTo>
                                <a:lnTo>
                                  <a:pt x="0" y="2191816"/>
                                </a:lnTo>
                                <a:lnTo>
                                  <a:pt x="8991" y="2191816"/>
                                </a:lnTo>
                                <a:lnTo>
                                  <a:pt x="8991" y="2164867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119998"/>
                                </a:moveTo>
                                <a:lnTo>
                                  <a:pt x="0" y="2119998"/>
                                </a:lnTo>
                                <a:lnTo>
                                  <a:pt x="0" y="2146935"/>
                                </a:lnTo>
                                <a:lnTo>
                                  <a:pt x="8991" y="2146935"/>
                                </a:lnTo>
                                <a:lnTo>
                                  <a:pt x="8991" y="2119998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075129"/>
                                </a:moveTo>
                                <a:lnTo>
                                  <a:pt x="0" y="2075129"/>
                                </a:lnTo>
                                <a:lnTo>
                                  <a:pt x="0" y="2102065"/>
                                </a:lnTo>
                                <a:lnTo>
                                  <a:pt x="8991" y="2102065"/>
                                </a:lnTo>
                                <a:lnTo>
                                  <a:pt x="8991" y="2075129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030234"/>
                                </a:moveTo>
                                <a:lnTo>
                                  <a:pt x="0" y="2030234"/>
                                </a:lnTo>
                                <a:lnTo>
                                  <a:pt x="0" y="2057171"/>
                                </a:lnTo>
                                <a:lnTo>
                                  <a:pt x="8991" y="2057171"/>
                                </a:lnTo>
                                <a:lnTo>
                                  <a:pt x="8991" y="2030234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985365"/>
                                </a:moveTo>
                                <a:lnTo>
                                  <a:pt x="0" y="1985365"/>
                                </a:lnTo>
                                <a:lnTo>
                                  <a:pt x="0" y="2012302"/>
                                </a:lnTo>
                                <a:lnTo>
                                  <a:pt x="8991" y="2012302"/>
                                </a:lnTo>
                                <a:lnTo>
                                  <a:pt x="8991" y="1985365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940496"/>
                                </a:moveTo>
                                <a:lnTo>
                                  <a:pt x="0" y="1940496"/>
                                </a:lnTo>
                                <a:lnTo>
                                  <a:pt x="0" y="1967433"/>
                                </a:lnTo>
                                <a:lnTo>
                                  <a:pt x="8991" y="1967433"/>
                                </a:lnTo>
                                <a:lnTo>
                                  <a:pt x="8991" y="1940496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895602"/>
                                </a:moveTo>
                                <a:lnTo>
                                  <a:pt x="0" y="1895602"/>
                                </a:lnTo>
                                <a:lnTo>
                                  <a:pt x="0" y="1922538"/>
                                </a:lnTo>
                                <a:lnTo>
                                  <a:pt x="8991" y="1922538"/>
                                </a:lnTo>
                                <a:lnTo>
                                  <a:pt x="8991" y="1895602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850732"/>
                                </a:moveTo>
                                <a:lnTo>
                                  <a:pt x="0" y="1850732"/>
                                </a:lnTo>
                                <a:lnTo>
                                  <a:pt x="0" y="1877669"/>
                                </a:lnTo>
                                <a:lnTo>
                                  <a:pt x="8991" y="1877669"/>
                                </a:lnTo>
                                <a:lnTo>
                                  <a:pt x="8991" y="1850732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805825"/>
                                </a:moveTo>
                                <a:lnTo>
                                  <a:pt x="0" y="1805825"/>
                                </a:lnTo>
                                <a:lnTo>
                                  <a:pt x="0" y="1832775"/>
                                </a:lnTo>
                                <a:lnTo>
                                  <a:pt x="8991" y="1832775"/>
                                </a:lnTo>
                                <a:lnTo>
                                  <a:pt x="8991" y="1805825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760969"/>
                                </a:moveTo>
                                <a:lnTo>
                                  <a:pt x="0" y="1760969"/>
                                </a:lnTo>
                                <a:lnTo>
                                  <a:pt x="0" y="1787906"/>
                                </a:lnTo>
                                <a:lnTo>
                                  <a:pt x="8991" y="1787906"/>
                                </a:lnTo>
                                <a:lnTo>
                                  <a:pt x="8991" y="1760969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716100"/>
                                </a:moveTo>
                                <a:lnTo>
                                  <a:pt x="0" y="1716100"/>
                                </a:lnTo>
                                <a:lnTo>
                                  <a:pt x="0" y="1743036"/>
                                </a:lnTo>
                                <a:lnTo>
                                  <a:pt x="8991" y="1743036"/>
                                </a:lnTo>
                                <a:lnTo>
                                  <a:pt x="8991" y="1716100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671193"/>
                                </a:moveTo>
                                <a:lnTo>
                                  <a:pt x="0" y="1671193"/>
                                </a:lnTo>
                                <a:lnTo>
                                  <a:pt x="0" y="1698142"/>
                                </a:lnTo>
                                <a:lnTo>
                                  <a:pt x="8991" y="1698142"/>
                                </a:lnTo>
                                <a:lnTo>
                                  <a:pt x="8991" y="1671193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626336"/>
                                </a:moveTo>
                                <a:lnTo>
                                  <a:pt x="0" y="1626336"/>
                                </a:lnTo>
                                <a:lnTo>
                                  <a:pt x="0" y="1653273"/>
                                </a:lnTo>
                                <a:lnTo>
                                  <a:pt x="8991" y="1653273"/>
                                </a:lnTo>
                                <a:lnTo>
                                  <a:pt x="8991" y="1626336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581467"/>
                                </a:moveTo>
                                <a:lnTo>
                                  <a:pt x="0" y="1581467"/>
                                </a:lnTo>
                                <a:lnTo>
                                  <a:pt x="0" y="1608404"/>
                                </a:lnTo>
                                <a:lnTo>
                                  <a:pt x="8991" y="1608404"/>
                                </a:lnTo>
                                <a:lnTo>
                                  <a:pt x="8991" y="1581467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536560"/>
                                </a:moveTo>
                                <a:lnTo>
                                  <a:pt x="0" y="1536560"/>
                                </a:lnTo>
                                <a:lnTo>
                                  <a:pt x="0" y="1563509"/>
                                </a:lnTo>
                                <a:lnTo>
                                  <a:pt x="8991" y="1563509"/>
                                </a:lnTo>
                                <a:lnTo>
                                  <a:pt x="8991" y="1536560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491703"/>
                                </a:moveTo>
                                <a:lnTo>
                                  <a:pt x="0" y="1491703"/>
                                </a:lnTo>
                                <a:lnTo>
                                  <a:pt x="0" y="1518640"/>
                                </a:lnTo>
                                <a:lnTo>
                                  <a:pt x="8991" y="1518640"/>
                                </a:lnTo>
                                <a:lnTo>
                                  <a:pt x="8991" y="1491703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446796"/>
                                </a:moveTo>
                                <a:lnTo>
                                  <a:pt x="0" y="1446796"/>
                                </a:lnTo>
                                <a:lnTo>
                                  <a:pt x="0" y="1473733"/>
                                </a:lnTo>
                                <a:lnTo>
                                  <a:pt x="8991" y="1473733"/>
                                </a:lnTo>
                                <a:lnTo>
                                  <a:pt x="8991" y="1446796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401927"/>
                                </a:moveTo>
                                <a:lnTo>
                                  <a:pt x="0" y="1401927"/>
                                </a:lnTo>
                                <a:lnTo>
                                  <a:pt x="0" y="1428864"/>
                                </a:lnTo>
                                <a:lnTo>
                                  <a:pt x="8991" y="1428864"/>
                                </a:lnTo>
                                <a:lnTo>
                                  <a:pt x="8991" y="1401927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357058"/>
                                </a:moveTo>
                                <a:lnTo>
                                  <a:pt x="0" y="1357058"/>
                                </a:lnTo>
                                <a:lnTo>
                                  <a:pt x="0" y="1383995"/>
                                </a:lnTo>
                                <a:lnTo>
                                  <a:pt x="8991" y="1383995"/>
                                </a:lnTo>
                                <a:lnTo>
                                  <a:pt x="8991" y="1357058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312151"/>
                                </a:moveTo>
                                <a:lnTo>
                                  <a:pt x="0" y="1312151"/>
                                </a:lnTo>
                                <a:lnTo>
                                  <a:pt x="0" y="1339100"/>
                                </a:lnTo>
                                <a:lnTo>
                                  <a:pt x="8991" y="1339100"/>
                                </a:lnTo>
                                <a:lnTo>
                                  <a:pt x="8991" y="1312151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267282"/>
                                </a:moveTo>
                                <a:lnTo>
                                  <a:pt x="0" y="1267282"/>
                                </a:lnTo>
                                <a:lnTo>
                                  <a:pt x="0" y="1294231"/>
                                </a:lnTo>
                                <a:lnTo>
                                  <a:pt x="8991" y="1294231"/>
                                </a:lnTo>
                                <a:lnTo>
                                  <a:pt x="8991" y="1267282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222425"/>
                                </a:moveTo>
                                <a:lnTo>
                                  <a:pt x="0" y="1222425"/>
                                </a:lnTo>
                                <a:lnTo>
                                  <a:pt x="0" y="1249362"/>
                                </a:lnTo>
                                <a:lnTo>
                                  <a:pt x="8991" y="1249362"/>
                                </a:lnTo>
                                <a:lnTo>
                                  <a:pt x="8991" y="1222425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177518"/>
                                </a:moveTo>
                                <a:lnTo>
                                  <a:pt x="0" y="1177518"/>
                                </a:lnTo>
                                <a:lnTo>
                                  <a:pt x="0" y="1204468"/>
                                </a:lnTo>
                                <a:lnTo>
                                  <a:pt x="8991" y="1204468"/>
                                </a:lnTo>
                                <a:lnTo>
                                  <a:pt x="8991" y="1177518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132649"/>
                                </a:moveTo>
                                <a:lnTo>
                                  <a:pt x="0" y="1132649"/>
                                </a:lnTo>
                                <a:lnTo>
                                  <a:pt x="0" y="1159598"/>
                                </a:lnTo>
                                <a:lnTo>
                                  <a:pt x="8991" y="1159598"/>
                                </a:lnTo>
                                <a:lnTo>
                                  <a:pt x="8991" y="1132649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087755"/>
                                </a:moveTo>
                                <a:lnTo>
                                  <a:pt x="0" y="1087755"/>
                                </a:lnTo>
                                <a:lnTo>
                                  <a:pt x="0" y="1114691"/>
                                </a:lnTo>
                                <a:lnTo>
                                  <a:pt x="8991" y="1114691"/>
                                </a:lnTo>
                                <a:lnTo>
                                  <a:pt x="8991" y="1087755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042885"/>
                                </a:moveTo>
                                <a:lnTo>
                                  <a:pt x="0" y="1042885"/>
                                </a:lnTo>
                                <a:lnTo>
                                  <a:pt x="0" y="1069835"/>
                                </a:lnTo>
                                <a:lnTo>
                                  <a:pt x="8991" y="1069835"/>
                                </a:lnTo>
                                <a:lnTo>
                                  <a:pt x="8991" y="1042885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998016"/>
                                </a:moveTo>
                                <a:lnTo>
                                  <a:pt x="0" y="998016"/>
                                </a:lnTo>
                                <a:lnTo>
                                  <a:pt x="0" y="1024966"/>
                                </a:lnTo>
                                <a:lnTo>
                                  <a:pt x="8991" y="1024966"/>
                                </a:lnTo>
                                <a:lnTo>
                                  <a:pt x="8991" y="998016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953122"/>
                                </a:moveTo>
                                <a:lnTo>
                                  <a:pt x="0" y="953122"/>
                                </a:lnTo>
                                <a:lnTo>
                                  <a:pt x="0" y="980059"/>
                                </a:lnTo>
                                <a:lnTo>
                                  <a:pt x="8991" y="980059"/>
                                </a:lnTo>
                                <a:lnTo>
                                  <a:pt x="8991" y="953122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908253"/>
                                </a:moveTo>
                                <a:lnTo>
                                  <a:pt x="0" y="908253"/>
                                </a:lnTo>
                                <a:lnTo>
                                  <a:pt x="0" y="935202"/>
                                </a:lnTo>
                                <a:lnTo>
                                  <a:pt x="8991" y="935202"/>
                                </a:lnTo>
                                <a:lnTo>
                                  <a:pt x="8991" y="908253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863384"/>
                                </a:moveTo>
                                <a:lnTo>
                                  <a:pt x="0" y="863384"/>
                                </a:lnTo>
                                <a:lnTo>
                                  <a:pt x="0" y="890333"/>
                                </a:lnTo>
                                <a:lnTo>
                                  <a:pt x="8991" y="890333"/>
                                </a:lnTo>
                                <a:lnTo>
                                  <a:pt x="8991" y="863384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818489"/>
                                </a:moveTo>
                                <a:lnTo>
                                  <a:pt x="0" y="818489"/>
                                </a:lnTo>
                                <a:lnTo>
                                  <a:pt x="0" y="845426"/>
                                </a:lnTo>
                                <a:lnTo>
                                  <a:pt x="8991" y="845426"/>
                                </a:lnTo>
                                <a:lnTo>
                                  <a:pt x="8991" y="818489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773620"/>
                                </a:moveTo>
                                <a:lnTo>
                                  <a:pt x="0" y="773620"/>
                                </a:lnTo>
                                <a:lnTo>
                                  <a:pt x="0" y="800569"/>
                                </a:lnTo>
                                <a:lnTo>
                                  <a:pt x="8991" y="800569"/>
                                </a:lnTo>
                                <a:lnTo>
                                  <a:pt x="8991" y="773620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728726"/>
                                </a:moveTo>
                                <a:lnTo>
                                  <a:pt x="0" y="728726"/>
                                </a:lnTo>
                                <a:lnTo>
                                  <a:pt x="0" y="755662"/>
                                </a:lnTo>
                                <a:lnTo>
                                  <a:pt x="8991" y="755662"/>
                                </a:lnTo>
                                <a:lnTo>
                                  <a:pt x="8991" y="728726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683856"/>
                                </a:moveTo>
                                <a:lnTo>
                                  <a:pt x="0" y="683856"/>
                                </a:lnTo>
                                <a:lnTo>
                                  <a:pt x="0" y="710793"/>
                                </a:lnTo>
                                <a:lnTo>
                                  <a:pt x="8991" y="710793"/>
                                </a:lnTo>
                                <a:lnTo>
                                  <a:pt x="8991" y="683856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638975"/>
                                </a:moveTo>
                                <a:lnTo>
                                  <a:pt x="0" y="638975"/>
                                </a:lnTo>
                                <a:lnTo>
                                  <a:pt x="0" y="665924"/>
                                </a:lnTo>
                                <a:lnTo>
                                  <a:pt x="8991" y="665924"/>
                                </a:lnTo>
                                <a:lnTo>
                                  <a:pt x="8991" y="638975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594080"/>
                                </a:moveTo>
                                <a:lnTo>
                                  <a:pt x="0" y="594080"/>
                                </a:lnTo>
                                <a:lnTo>
                                  <a:pt x="0" y="621017"/>
                                </a:lnTo>
                                <a:lnTo>
                                  <a:pt x="8991" y="621017"/>
                                </a:lnTo>
                                <a:lnTo>
                                  <a:pt x="8991" y="594080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549211"/>
                                </a:moveTo>
                                <a:lnTo>
                                  <a:pt x="0" y="549211"/>
                                </a:lnTo>
                                <a:lnTo>
                                  <a:pt x="0" y="576160"/>
                                </a:lnTo>
                                <a:lnTo>
                                  <a:pt x="8991" y="576160"/>
                                </a:lnTo>
                                <a:lnTo>
                                  <a:pt x="8991" y="549211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504342"/>
                                </a:moveTo>
                                <a:lnTo>
                                  <a:pt x="0" y="504342"/>
                                </a:lnTo>
                                <a:lnTo>
                                  <a:pt x="0" y="531291"/>
                                </a:lnTo>
                                <a:lnTo>
                                  <a:pt x="8991" y="531291"/>
                                </a:lnTo>
                                <a:lnTo>
                                  <a:pt x="8991" y="504342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459447"/>
                                </a:moveTo>
                                <a:lnTo>
                                  <a:pt x="0" y="459447"/>
                                </a:lnTo>
                                <a:lnTo>
                                  <a:pt x="0" y="486384"/>
                                </a:lnTo>
                                <a:lnTo>
                                  <a:pt x="8991" y="486384"/>
                                </a:lnTo>
                                <a:lnTo>
                                  <a:pt x="8991" y="459447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414578"/>
                                </a:moveTo>
                                <a:lnTo>
                                  <a:pt x="0" y="414578"/>
                                </a:lnTo>
                                <a:lnTo>
                                  <a:pt x="0" y="441515"/>
                                </a:lnTo>
                                <a:lnTo>
                                  <a:pt x="8991" y="441515"/>
                                </a:lnTo>
                                <a:lnTo>
                                  <a:pt x="8991" y="414578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369684"/>
                                </a:moveTo>
                                <a:lnTo>
                                  <a:pt x="0" y="369684"/>
                                </a:lnTo>
                                <a:lnTo>
                                  <a:pt x="0" y="396621"/>
                                </a:lnTo>
                                <a:lnTo>
                                  <a:pt x="8991" y="396621"/>
                                </a:lnTo>
                                <a:lnTo>
                                  <a:pt x="8991" y="369684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324815"/>
                                </a:moveTo>
                                <a:lnTo>
                                  <a:pt x="0" y="324815"/>
                                </a:lnTo>
                                <a:lnTo>
                                  <a:pt x="0" y="351751"/>
                                </a:lnTo>
                                <a:lnTo>
                                  <a:pt x="8991" y="351751"/>
                                </a:lnTo>
                                <a:lnTo>
                                  <a:pt x="8991" y="324815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79946"/>
                                </a:moveTo>
                                <a:lnTo>
                                  <a:pt x="0" y="279946"/>
                                </a:lnTo>
                                <a:lnTo>
                                  <a:pt x="0" y="306882"/>
                                </a:lnTo>
                                <a:lnTo>
                                  <a:pt x="8991" y="306882"/>
                                </a:lnTo>
                                <a:lnTo>
                                  <a:pt x="8991" y="279946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235051"/>
                                </a:moveTo>
                                <a:lnTo>
                                  <a:pt x="0" y="235051"/>
                                </a:lnTo>
                                <a:lnTo>
                                  <a:pt x="0" y="261988"/>
                                </a:lnTo>
                                <a:lnTo>
                                  <a:pt x="8991" y="261988"/>
                                </a:lnTo>
                                <a:lnTo>
                                  <a:pt x="8991" y="235051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90182"/>
                                </a:moveTo>
                                <a:lnTo>
                                  <a:pt x="0" y="190182"/>
                                </a:lnTo>
                                <a:lnTo>
                                  <a:pt x="0" y="217119"/>
                                </a:lnTo>
                                <a:lnTo>
                                  <a:pt x="8991" y="217119"/>
                                </a:lnTo>
                                <a:lnTo>
                                  <a:pt x="8991" y="190182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91" y="145313"/>
                                </a:moveTo>
                                <a:lnTo>
                                  <a:pt x="0" y="145313"/>
                                </a:lnTo>
                                <a:lnTo>
                                  <a:pt x="0" y="172250"/>
                                </a:lnTo>
                                <a:lnTo>
                                  <a:pt x="8991" y="172250"/>
                                </a:lnTo>
                                <a:lnTo>
                                  <a:pt x="8991" y="145313"/>
                                </a:lnTo>
                                <a:close/>
                              </a:path>
                              <a:path w="6119495" h="3152140">
                                <a:moveTo>
                                  <a:pt x="9296" y="101371"/>
                                </a:moveTo>
                                <a:lnTo>
                                  <a:pt x="342" y="100774"/>
                                </a:lnTo>
                                <a:lnTo>
                                  <a:pt x="317" y="101371"/>
                                </a:lnTo>
                                <a:lnTo>
                                  <a:pt x="0" y="107772"/>
                                </a:lnTo>
                                <a:lnTo>
                                  <a:pt x="0" y="127355"/>
                                </a:lnTo>
                                <a:lnTo>
                                  <a:pt x="8991" y="127355"/>
                                </a:lnTo>
                                <a:lnTo>
                                  <a:pt x="8991" y="107772"/>
                                </a:lnTo>
                                <a:lnTo>
                                  <a:pt x="9296" y="10137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7627" y="3084563"/>
                                </a:moveTo>
                                <a:lnTo>
                                  <a:pt x="16510" y="3082175"/>
                                </a:lnTo>
                                <a:lnTo>
                                  <a:pt x="13220" y="3073006"/>
                                </a:lnTo>
                                <a:lnTo>
                                  <a:pt x="10871" y="3063646"/>
                                </a:lnTo>
                                <a:lnTo>
                                  <a:pt x="10401" y="3060471"/>
                                </a:lnTo>
                                <a:lnTo>
                                  <a:pt x="1549" y="3061932"/>
                                </a:lnTo>
                                <a:lnTo>
                                  <a:pt x="2057" y="3065373"/>
                                </a:lnTo>
                                <a:lnTo>
                                  <a:pt x="4622" y="3075584"/>
                                </a:lnTo>
                                <a:lnTo>
                                  <a:pt x="8204" y="3085592"/>
                                </a:lnTo>
                                <a:lnTo>
                                  <a:pt x="9448" y="3088221"/>
                                </a:lnTo>
                                <a:lnTo>
                                  <a:pt x="17627" y="3084563"/>
                                </a:lnTo>
                                <a:close/>
                              </a:path>
                              <a:path w="6119495" h="3152140">
                                <a:moveTo>
                                  <a:pt x="20421" y="61683"/>
                                </a:moveTo>
                                <a:lnTo>
                                  <a:pt x="12471" y="57505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71" y="83108"/>
                                </a:lnTo>
                                <a:lnTo>
                                  <a:pt x="11709" y="85178"/>
                                </a:lnTo>
                                <a:lnTo>
                                  <a:pt x="13220" y="79159"/>
                                </a:lnTo>
                                <a:lnTo>
                                  <a:pt x="16510" y="69989"/>
                                </a:lnTo>
                                <a:lnTo>
                                  <a:pt x="20421" y="61683"/>
                                </a:lnTo>
                                <a:close/>
                              </a:path>
                              <a:path w="6119495" h="3152140">
                                <a:moveTo>
                                  <a:pt x="41884" y="3117824"/>
                                </a:moveTo>
                                <a:lnTo>
                                  <a:pt x="37896" y="3114205"/>
                                </a:lnTo>
                                <a:lnTo>
                                  <a:pt x="31369" y="3107017"/>
                                </a:lnTo>
                                <a:lnTo>
                                  <a:pt x="25615" y="3099270"/>
                                </a:lnTo>
                                <a:lnTo>
                                  <a:pt x="25463" y="3099003"/>
                                </a:lnTo>
                                <a:lnTo>
                                  <a:pt x="17983" y="3103943"/>
                                </a:lnTo>
                                <a:lnTo>
                                  <a:pt x="18148" y="3104223"/>
                                </a:lnTo>
                                <a:lnTo>
                                  <a:pt x="24422" y="3112681"/>
                                </a:lnTo>
                                <a:lnTo>
                                  <a:pt x="31559" y="3120542"/>
                                </a:lnTo>
                                <a:lnTo>
                                  <a:pt x="35953" y="3124530"/>
                                </a:lnTo>
                                <a:lnTo>
                                  <a:pt x="41884" y="3117824"/>
                                </a:lnTo>
                                <a:close/>
                              </a:path>
                              <a:path w="6119495" h="3152140">
                                <a:moveTo>
                                  <a:pt x="47091" y="29933"/>
                                </a:moveTo>
                                <a:lnTo>
                                  <a:pt x="41554" y="22847"/>
                                </a:lnTo>
                                <a:lnTo>
                                  <a:pt x="39433" y="24422"/>
                                </a:lnTo>
                                <a:lnTo>
                                  <a:pt x="31559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288" y="42316"/>
                                </a:lnTo>
                                <a:lnTo>
                                  <a:pt x="29413" y="47777"/>
                                </a:lnTo>
                                <a:lnTo>
                                  <a:pt x="31369" y="45148"/>
                                </a:lnTo>
                                <a:lnTo>
                                  <a:pt x="37922" y="37934"/>
                                </a:lnTo>
                                <a:lnTo>
                                  <a:pt x="45135" y="31394"/>
                                </a:lnTo>
                                <a:lnTo>
                                  <a:pt x="47091" y="29933"/>
                                </a:lnTo>
                                <a:close/>
                              </a:path>
                              <a:path w="6119495" h="3152140">
                                <a:moveTo>
                                  <a:pt x="77787" y="3138436"/>
                                </a:moveTo>
                                <a:lnTo>
                                  <a:pt x="69723" y="3135515"/>
                                </a:lnTo>
                                <a:lnTo>
                                  <a:pt x="61150" y="3131477"/>
                                </a:lnTo>
                                <a:lnTo>
                                  <a:pt x="55232" y="3127933"/>
                                </a:lnTo>
                                <a:lnTo>
                                  <a:pt x="50482" y="3135515"/>
                                </a:lnTo>
                                <a:lnTo>
                                  <a:pt x="56921" y="3139376"/>
                                </a:lnTo>
                                <a:lnTo>
                                  <a:pt x="66535" y="3143910"/>
                                </a:lnTo>
                                <a:lnTo>
                                  <a:pt x="75044" y="3146971"/>
                                </a:lnTo>
                                <a:lnTo>
                                  <a:pt x="77787" y="3138436"/>
                                </a:lnTo>
                                <a:close/>
                              </a:path>
                              <a:path w="6119495" h="3152140">
                                <a:moveTo>
                                  <a:pt x="84353" y="11925"/>
                                </a:moveTo>
                                <a:lnTo>
                                  <a:pt x="82245" y="3187"/>
                                </a:lnTo>
                                <a:lnTo>
                                  <a:pt x="76530" y="4622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54" y="12903"/>
                                </a:lnTo>
                                <a:lnTo>
                                  <a:pt x="60896" y="20688"/>
                                </a:lnTo>
                                <a:lnTo>
                                  <a:pt x="61150" y="20688"/>
                                </a:lnTo>
                                <a:lnTo>
                                  <a:pt x="69964" y="16522"/>
                                </a:lnTo>
                                <a:lnTo>
                                  <a:pt x="79133" y="13233"/>
                                </a:lnTo>
                                <a:lnTo>
                                  <a:pt x="84353" y="11925"/>
                                </a:lnTo>
                                <a:close/>
                              </a:path>
                              <a:path w="6119495" h="3152140">
                                <a:moveTo>
                                  <a:pt x="119253" y="3143161"/>
                                </a:moveTo>
                                <a:lnTo>
                                  <a:pt x="107772" y="3143161"/>
                                </a:lnTo>
                                <a:lnTo>
                                  <a:pt x="98044" y="3142691"/>
                                </a:lnTo>
                                <a:lnTo>
                                  <a:pt x="94107" y="3142107"/>
                                </a:lnTo>
                                <a:lnTo>
                                  <a:pt x="94030" y="3142691"/>
                                </a:lnTo>
                                <a:lnTo>
                                  <a:pt x="93967" y="3143161"/>
                                </a:lnTo>
                                <a:lnTo>
                                  <a:pt x="92862" y="3150959"/>
                                </a:lnTo>
                                <a:lnTo>
                                  <a:pt x="97155" y="3151594"/>
                                </a:lnTo>
                                <a:lnTo>
                                  <a:pt x="107772" y="3152114"/>
                                </a:lnTo>
                                <a:lnTo>
                                  <a:pt x="119253" y="3152114"/>
                                </a:lnTo>
                                <a:lnTo>
                                  <a:pt x="119253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10" y="381"/>
                                </a:lnTo>
                                <a:lnTo>
                                  <a:pt x="100558" y="9347"/>
                                </a:lnTo>
                                <a:lnTo>
                                  <a:pt x="107772" y="9004"/>
                                </a:lnTo>
                                <a:lnTo>
                                  <a:pt x="134708" y="9004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64134" y="3143161"/>
                                </a:moveTo>
                                <a:lnTo>
                                  <a:pt x="137198" y="3143161"/>
                                </a:lnTo>
                                <a:lnTo>
                                  <a:pt x="137198" y="3152114"/>
                                </a:lnTo>
                                <a:lnTo>
                                  <a:pt x="164134" y="3152114"/>
                                </a:lnTo>
                                <a:lnTo>
                                  <a:pt x="164134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79590" y="0"/>
                                </a:moveTo>
                                <a:lnTo>
                                  <a:pt x="152654" y="0"/>
                                </a:lnTo>
                                <a:lnTo>
                                  <a:pt x="152654" y="9004"/>
                                </a:lnTo>
                                <a:lnTo>
                                  <a:pt x="179590" y="9004"/>
                                </a:lnTo>
                                <a:lnTo>
                                  <a:pt x="179590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09016" y="3143161"/>
                                </a:moveTo>
                                <a:lnTo>
                                  <a:pt x="182079" y="3143161"/>
                                </a:lnTo>
                                <a:lnTo>
                                  <a:pt x="182079" y="3152114"/>
                                </a:lnTo>
                                <a:lnTo>
                                  <a:pt x="209016" y="3152114"/>
                                </a:lnTo>
                                <a:lnTo>
                                  <a:pt x="209016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24472" y="0"/>
                                </a:moveTo>
                                <a:lnTo>
                                  <a:pt x="197523" y="0"/>
                                </a:lnTo>
                                <a:lnTo>
                                  <a:pt x="197523" y="9004"/>
                                </a:lnTo>
                                <a:lnTo>
                                  <a:pt x="224472" y="9004"/>
                                </a:lnTo>
                                <a:lnTo>
                                  <a:pt x="224472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53898" y="3143161"/>
                                </a:moveTo>
                                <a:lnTo>
                                  <a:pt x="226949" y="3143161"/>
                                </a:lnTo>
                                <a:lnTo>
                                  <a:pt x="226949" y="3152114"/>
                                </a:lnTo>
                                <a:lnTo>
                                  <a:pt x="253898" y="3152114"/>
                                </a:lnTo>
                                <a:lnTo>
                                  <a:pt x="253898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69354" y="0"/>
                                </a:moveTo>
                                <a:lnTo>
                                  <a:pt x="242404" y="0"/>
                                </a:lnTo>
                                <a:lnTo>
                                  <a:pt x="242404" y="9004"/>
                                </a:lnTo>
                                <a:lnTo>
                                  <a:pt x="269354" y="9004"/>
                                </a:lnTo>
                                <a:lnTo>
                                  <a:pt x="269354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98780" y="3143161"/>
                                </a:moveTo>
                                <a:lnTo>
                                  <a:pt x="271830" y="3143161"/>
                                </a:lnTo>
                                <a:lnTo>
                                  <a:pt x="271830" y="3152114"/>
                                </a:lnTo>
                                <a:lnTo>
                                  <a:pt x="298780" y="3152114"/>
                                </a:lnTo>
                                <a:lnTo>
                                  <a:pt x="298780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14223" y="0"/>
                                </a:moveTo>
                                <a:lnTo>
                                  <a:pt x="287286" y="0"/>
                                </a:lnTo>
                                <a:lnTo>
                                  <a:pt x="287286" y="9004"/>
                                </a:lnTo>
                                <a:lnTo>
                                  <a:pt x="314223" y="9004"/>
                                </a:lnTo>
                                <a:lnTo>
                                  <a:pt x="31422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43649" y="3143161"/>
                                </a:moveTo>
                                <a:lnTo>
                                  <a:pt x="316712" y="3143161"/>
                                </a:lnTo>
                                <a:lnTo>
                                  <a:pt x="316712" y="3152114"/>
                                </a:lnTo>
                                <a:lnTo>
                                  <a:pt x="343649" y="3152114"/>
                                </a:lnTo>
                                <a:lnTo>
                                  <a:pt x="34364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59105" y="0"/>
                                </a:moveTo>
                                <a:lnTo>
                                  <a:pt x="332168" y="0"/>
                                </a:lnTo>
                                <a:lnTo>
                                  <a:pt x="332168" y="9004"/>
                                </a:lnTo>
                                <a:lnTo>
                                  <a:pt x="359105" y="9004"/>
                                </a:lnTo>
                                <a:lnTo>
                                  <a:pt x="35910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88531" y="3143161"/>
                                </a:moveTo>
                                <a:lnTo>
                                  <a:pt x="361594" y="3143161"/>
                                </a:lnTo>
                                <a:lnTo>
                                  <a:pt x="361594" y="3152114"/>
                                </a:lnTo>
                                <a:lnTo>
                                  <a:pt x="388531" y="3152114"/>
                                </a:lnTo>
                                <a:lnTo>
                                  <a:pt x="388531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03987" y="0"/>
                                </a:moveTo>
                                <a:lnTo>
                                  <a:pt x="377050" y="0"/>
                                </a:lnTo>
                                <a:lnTo>
                                  <a:pt x="377050" y="9004"/>
                                </a:lnTo>
                                <a:lnTo>
                                  <a:pt x="403987" y="9004"/>
                                </a:lnTo>
                                <a:lnTo>
                                  <a:pt x="403987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33412" y="3143161"/>
                                </a:moveTo>
                                <a:lnTo>
                                  <a:pt x="406476" y="3143161"/>
                                </a:lnTo>
                                <a:lnTo>
                                  <a:pt x="406476" y="3152114"/>
                                </a:lnTo>
                                <a:lnTo>
                                  <a:pt x="433412" y="3152114"/>
                                </a:lnTo>
                                <a:lnTo>
                                  <a:pt x="433412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48868" y="0"/>
                                </a:moveTo>
                                <a:lnTo>
                                  <a:pt x="421932" y="0"/>
                                </a:lnTo>
                                <a:lnTo>
                                  <a:pt x="421932" y="9004"/>
                                </a:lnTo>
                                <a:lnTo>
                                  <a:pt x="448868" y="9004"/>
                                </a:lnTo>
                                <a:lnTo>
                                  <a:pt x="448868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78294" y="3143161"/>
                                </a:moveTo>
                                <a:lnTo>
                                  <a:pt x="451358" y="3143161"/>
                                </a:lnTo>
                                <a:lnTo>
                                  <a:pt x="451358" y="3152114"/>
                                </a:lnTo>
                                <a:lnTo>
                                  <a:pt x="478294" y="3152114"/>
                                </a:lnTo>
                                <a:lnTo>
                                  <a:pt x="478294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93750" y="0"/>
                                </a:moveTo>
                                <a:lnTo>
                                  <a:pt x="466801" y="0"/>
                                </a:lnTo>
                                <a:lnTo>
                                  <a:pt x="466801" y="9004"/>
                                </a:lnTo>
                                <a:lnTo>
                                  <a:pt x="493750" y="9004"/>
                                </a:lnTo>
                                <a:lnTo>
                                  <a:pt x="493750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23176" y="3143161"/>
                                </a:moveTo>
                                <a:lnTo>
                                  <a:pt x="496227" y="3143161"/>
                                </a:lnTo>
                                <a:lnTo>
                                  <a:pt x="496227" y="3152114"/>
                                </a:lnTo>
                                <a:lnTo>
                                  <a:pt x="523176" y="3152114"/>
                                </a:lnTo>
                                <a:lnTo>
                                  <a:pt x="523176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38632" y="0"/>
                                </a:moveTo>
                                <a:lnTo>
                                  <a:pt x="511683" y="0"/>
                                </a:lnTo>
                                <a:lnTo>
                                  <a:pt x="511683" y="9004"/>
                                </a:lnTo>
                                <a:lnTo>
                                  <a:pt x="538632" y="9004"/>
                                </a:lnTo>
                                <a:lnTo>
                                  <a:pt x="538632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68058" y="3143161"/>
                                </a:moveTo>
                                <a:lnTo>
                                  <a:pt x="541108" y="3143161"/>
                                </a:lnTo>
                                <a:lnTo>
                                  <a:pt x="541108" y="3152114"/>
                                </a:lnTo>
                                <a:lnTo>
                                  <a:pt x="568058" y="3152114"/>
                                </a:lnTo>
                                <a:lnTo>
                                  <a:pt x="568058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83501" y="0"/>
                                </a:moveTo>
                                <a:lnTo>
                                  <a:pt x="556564" y="0"/>
                                </a:lnTo>
                                <a:lnTo>
                                  <a:pt x="556564" y="9004"/>
                                </a:lnTo>
                                <a:lnTo>
                                  <a:pt x="583501" y="9004"/>
                                </a:lnTo>
                                <a:lnTo>
                                  <a:pt x="583501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2927" y="3143161"/>
                                </a:moveTo>
                                <a:lnTo>
                                  <a:pt x="585990" y="3143161"/>
                                </a:lnTo>
                                <a:lnTo>
                                  <a:pt x="585990" y="3152114"/>
                                </a:lnTo>
                                <a:lnTo>
                                  <a:pt x="612927" y="3152114"/>
                                </a:lnTo>
                                <a:lnTo>
                                  <a:pt x="61292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628383" y="0"/>
                                </a:moveTo>
                                <a:lnTo>
                                  <a:pt x="601446" y="0"/>
                                </a:lnTo>
                                <a:lnTo>
                                  <a:pt x="601446" y="9004"/>
                                </a:lnTo>
                                <a:lnTo>
                                  <a:pt x="628383" y="9004"/>
                                </a:lnTo>
                                <a:lnTo>
                                  <a:pt x="62838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657809" y="3143161"/>
                                </a:moveTo>
                                <a:lnTo>
                                  <a:pt x="630872" y="3143161"/>
                                </a:lnTo>
                                <a:lnTo>
                                  <a:pt x="630872" y="3152114"/>
                                </a:lnTo>
                                <a:lnTo>
                                  <a:pt x="657809" y="3152114"/>
                                </a:lnTo>
                                <a:lnTo>
                                  <a:pt x="65780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673265" y="0"/>
                                </a:moveTo>
                                <a:lnTo>
                                  <a:pt x="646328" y="0"/>
                                </a:lnTo>
                                <a:lnTo>
                                  <a:pt x="646328" y="9004"/>
                                </a:lnTo>
                                <a:lnTo>
                                  <a:pt x="673265" y="9004"/>
                                </a:lnTo>
                                <a:lnTo>
                                  <a:pt x="67326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702691" y="3143161"/>
                                </a:moveTo>
                                <a:lnTo>
                                  <a:pt x="675754" y="3143161"/>
                                </a:lnTo>
                                <a:lnTo>
                                  <a:pt x="675754" y="3152114"/>
                                </a:lnTo>
                                <a:lnTo>
                                  <a:pt x="702691" y="3152114"/>
                                </a:lnTo>
                                <a:lnTo>
                                  <a:pt x="702691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718146" y="0"/>
                                </a:moveTo>
                                <a:lnTo>
                                  <a:pt x="691210" y="0"/>
                                </a:lnTo>
                                <a:lnTo>
                                  <a:pt x="691210" y="9004"/>
                                </a:lnTo>
                                <a:lnTo>
                                  <a:pt x="718146" y="9004"/>
                                </a:lnTo>
                                <a:lnTo>
                                  <a:pt x="718146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747572" y="3143161"/>
                                </a:moveTo>
                                <a:lnTo>
                                  <a:pt x="720623" y="3143161"/>
                                </a:lnTo>
                                <a:lnTo>
                                  <a:pt x="720623" y="3152114"/>
                                </a:lnTo>
                                <a:lnTo>
                                  <a:pt x="747572" y="3152114"/>
                                </a:lnTo>
                                <a:lnTo>
                                  <a:pt x="747572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763028" y="0"/>
                                </a:moveTo>
                                <a:lnTo>
                                  <a:pt x="736079" y="0"/>
                                </a:lnTo>
                                <a:lnTo>
                                  <a:pt x="736079" y="9004"/>
                                </a:lnTo>
                                <a:lnTo>
                                  <a:pt x="763028" y="9004"/>
                                </a:lnTo>
                                <a:lnTo>
                                  <a:pt x="763028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792454" y="3143161"/>
                                </a:moveTo>
                                <a:lnTo>
                                  <a:pt x="765505" y="3143161"/>
                                </a:lnTo>
                                <a:lnTo>
                                  <a:pt x="765505" y="3152114"/>
                                </a:lnTo>
                                <a:lnTo>
                                  <a:pt x="792454" y="3152114"/>
                                </a:lnTo>
                                <a:lnTo>
                                  <a:pt x="792454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807910" y="0"/>
                                </a:moveTo>
                                <a:lnTo>
                                  <a:pt x="780961" y="0"/>
                                </a:lnTo>
                                <a:lnTo>
                                  <a:pt x="780961" y="9004"/>
                                </a:lnTo>
                                <a:lnTo>
                                  <a:pt x="807910" y="9004"/>
                                </a:lnTo>
                                <a:lnTo>
                                  <a:pt x="807910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837323" y="3143161"/>
                                </a:moveTo>
                                <a:lnTo>
                                  <a:pt x="810387" y="3143161"/>
                                </a:lnTo>
                                <a:lnTo>
                                  <a:pt x="810387" y="3152114"/>
                                </a:lnTo>
                                <a:lnTo>
                                  <a:pt x="837323" y="3152114"/>
                                </a:lnTo>
                                <a:lnTo>
                                  <a:pt x="837323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852779" y="0"/>
                                </a:moveTo>
                                <a:lnTo>
                                  <a:pt x="825842" y="0"/>
                                </a:lnTo>
                                <a:lnTo>
                                  <a:pt x="825842" y="9004"/>
                                </a:lnTo>
                                <a:lnTo>
                                  <a:pt x="852779" y="9004"/>
                                </a:lnTo>
                                <a:lnTo>
                                  <a:pt x="852779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882205" y="3143161"/>
                                </a:moveTo>
                                <a:lnTo>
                                  <a:pt x="855268" y="3143161"/>
                                </a:lnTo>
                                <a:lnTo>
                                  <a:pt x="855268" y="3152114"/>
                                </a:lnTo>
                                <a:lnTo>
                                  <a:pt x="882205" y="3152114"/>
                                </a:lnTo>
                                <a:lnTo>
                                  <a:pt x="882205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897661" y="0"/>
                                </a:moveTo>
                                <a:lnTo>
                                  <a:pt x="870724" y="0"/>
                                </a:lnTo>
                                <a:lnTo>
                                  <a:pt x="870724" y="9004"/>
                                </a:lnTo>
                                <a:lnTo>
                                  <a:pt x="897661" y="9004"/>
                                </a:lnTo>
                                <a:lnTo>
                                  <a:pt x="897661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927087" y="3143161"/>
                                </a:moveTo>
                                <a:lnTo>
                                  <a:pt x="900150" y="3143161"/>
                                </a:lnTo>
                                <a:lnTo>
                                  <a:pt x="900150" y="3152114"/>
                                </a:lnTo>
                                <a:lnTo>
                                  <a:pt x="927087" y="3152114"/>
                                </a:lnTo>
                                <a:lnTo>
                                  <a:pt x="92708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942543" y="0"/>
                                </a:moveTo>
                                <a:lnTo>
                                  <a:pt x="915606" y="0"/>
                                </a:lnTo>
                                <a:lnTo>
                                  <a:pt x="915606" y="9004"/>
                                </a:lnTo>
                                <a:lnTo>
                                  <a:pt x="942543" y="9004"/>
                                </a:lnTo>
                                <a:lnTo>
                                  <a:pt x="94254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971969" y="3143161"/>
                                </a:moveTo>
                                <a:lnTo>
                                  <a:pt x="945032" y="3143161"/>
                                </a:lnTo>
                                <a:lnTo>
                                  <a:pt x="945032" y="3152114"/>
                                </a:lnTo>
                                <a:lnTo>
                                  <a:pt x="971969" y="3152114"/>
                                </a:lnTo>
                                <a:lnTo>
                                  <a:pt x="97196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987425" y="0"/>
                                </a:moveTo>
                                <a:lnTo>
                                  <a:pt x="960488" y="0"/>
                                </a:lnTo>
                                <a:lnTo>
                                  <a:pt x="960488" y="9004"/>
                                </a:lnTo>
                                <a:lnTo>
                                  <a:pt x="987425" y="9004"/>
                                </a:lnTo>
                                <a:lnTo>
                                  <a:pt x="98742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016850" y="3143161"/>
                                </a:moveTo>
                                <a:lnTo>
                                  <a:pt x="989901" y="3143161"/>
                                </a:lnTo>
                                <a:lnTo>
                                  <a:pt x="989901" y="3152114"/>
                                </a:lnTo>
                                <a:lnTo>
                                  <a:pt x="1016850" y="3152114"/>
                                </a:lnTo>
                                <a:lnTo>
                                  <a:pt x="1016850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032306" y="0"/>
                                </a:moveTo>
                                <a:lnTo>
                                  <a:pt x="1005357" y="0"/>
                                </a:lnTo>
                                <a:lnTo>
                                  <a:pt x="1005357" y="9004"/>
                                </a:lnTo>
                                <a:lnTo>
                                  <a:pt x="1032306" y="9004"/>
                                </a:lnTo>
                                <a:lnTo>
                                  <a:pt x="1032306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061732" y="3143161"/>
                                </a:moveTo>
                                <a:lnTo>
                                  <a:pt x="1034783" y="3143161"/>
                                </a:lnTo>
                                <a:lnTo>
                                  <a:pt x="1034783" y="3152114"/>
                                </a:lnTo>
                                <a:lnTo>
                                  <a:pt x="1061732" y="3152114"/>
                                </a:lnTo>
                                <a:lnTo>
                                  <a:pt x="1061732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077188" y="0"/>
                                </a:moveTo>
                                <a:lnTo>
                                  <a:pt x="1050239" y="0"/>
                                </a:lnTo>
                                <a:lnTo>
                                  <a:pt x="1050239" y="9004"/>
                                </a:lnTo>
                                <a:lnTo>
                                  <a:pt x="1077188" y="9004"/>
                                </a:lnTo>
                                <a:lnTo>
                                  <a:pt x="1077188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106601" y="3143161"/>
                                </a:moveTo>
                                <a:lnTo>
                                  <a:pt x="1079665" y="3143161"/>
                                </a:lnTo>
                                <a:lnTo>
                                  <a:pt x="1079665" y="3152114"/>
                                </a:lnTo>
                                <a:lnTo>
                                  <a:pt x="1106601" y="3152114"/>
                                </a:lnTo>
                                <a:lnTo>
                                  <a:pt x="1106601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122057" y="0"/>
                                </a:moveTo>
                                <a:lnTo>
                                  <a:pt x="1095121" y="0"/>
                                </a:lnTo>
                                <a:lnTo>
                                  <a:pt x="1095121" y="9004"/>
                                </a:lnTo>
                                <a:lnTo>
                                  <a:pt x="1122057" y="9004"/>
                                </a:lnTo>
                                <a:lnTo>
                                  <a:pt x="1122057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151483" y="3143161"/>
                                </a:moveTo>
                                <a:lnTo>
                                  <a:pt x="1124546" y="3143161"/>
                                </a:lnTo>
                                <a:lnTo>
                                  <a:pt x="1124546" y="3152114"/>
                                </a:lnTo>
                                <a:lnTo>
                                  <a:pt x="1151483" y="3152114"/>
                                </a:lnTo>
                                <a:lnTo>
                                  <a:pt x="1151483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166939" y="0"/>
                                </a:moveTo>
                                <a:lnTo>
                                  <a:pt x="1140002" y="0"/>
                                </a:lnTo>
                                <a:lnTo>
                                  <a:pt x="1140002" y="9004"/>
                                </a:lnTo>
                                <a:lnTo>
                                  <a:pt x="1166939" y="9004"/>
                                </a:lnTo>
                                <a:lnTo>
                                  <a:pt x="1166939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196365" y="3143161"/>
                                </a:moveTo>
                                <a:lnTo>
                                  <a:pt x="1169428" y="3143161"/>
                                </a:lnTo>
                                <a:lnTo>
                                  <a:pt x="1169428" y="3152114"/>
                                </a:lnTo>
                                <a:lnTo>
                                  <a:pt x="1196365" y="3152114"/>
                                </a:lnTo>
                                <a:lnTo>
                                  <a:pt x="1196365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211821" y="0"/>
                                </a:moveTo>
                                <a:lnTo>
                                  <a:pt x="1184884" y="0"/>
                                </a:lnTo>
                                <a:lnTo>
                                  <a:pt x="1184884" y="9004"/>
                                </a:lnTo>
                                <a:lnTo>
                                  <a:pt x="1211821" y="9004"/>
                                </a:lnTo>
                                <a:lnTo>
                                  <a:pt x="1211821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241247" y="3143161"/>
                                </a:moveTo>
                                <a:lnTo>
                                  <a:pt x="1214310" y="3143161"/>
                                </a:lnTo>
                                <a:lnTo>
                                  <a:pt x="1214310" y="3152114"/>
                                </a:lnTo>
                                <a:lnTo>
                                  <a:pt x="1241247" y="3152114"/>
                                </a:lnTo>
                                <a:lnTo>
                                  <a:pt x="124124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256703" y="0"/>
                                </a:moveTo>
                                <a:lnTo>
                                  <a:pt x="1229766" y="0"/>
                                </a:lnTo>
                                <a:lnTo>
                                  <a:pt x="1229766" y="9004"/>
                                </a:lnTo>
                                <a:lnTo>
                                  <a:pt x="1256703" y="9004"/>
                                </a:lnTo>
                                <a:lnTo>
                                  <a:pt x="125670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286129" y="3143161"/>
                                </a:moveTo>
                                <a:lnTo>
                                  <a:pt x="1259179" y="3143161"/>
                                </a:lnTo>
                                <a:lnTo>
                                  <a:pt x="1259179" y="3152114"/>
                                </a:lnTo>
                                <a:lnTo>
                                  <a:pt x="1286129" y="3152114"/>
                                </a:lnTo>
                                <a:lnTo>
                                  <a:pt x="128612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301584" y="0"/>
                                </a:moveTo>
                                <a:lnTo>
                                  <a:pt x="1274635" y="0"/>
                                </a:lnTo>
                                <a:lnTo>
                                  <a:pt x="1274635" y="9004"/>
                                </a:lnTo>
                                <a:lnTo>
                                  <a:pt x="1301584" y="9004"/>
                                </a:lnTo>
                                <a:lnTo>
                                  <a:pt x="1301584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331010" y="3143161"/>
                                </a:moveTo>
                                <a:lnTo>
                                  <a:pt x="1304061" y="3143161"/>
                                </a:lnTo>
                                <a:lnTo>
                                  <a:pt x="1304061" y="3152114"/>
                                </a:lnTo>
                                <a:lnTo>
                                  <a:pt x="1331010" y="3152114"/>
                                </a:lnTo>
                                <a:lnTo>
                                  <a:pt x="1331010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346466" y="0"/>
                                </a:moveTo>
                                <a:lnTo>
                                  <a:pt x="1319517" y="0"/>
                                </a:lnTo>
                                <a:lnTo>
                                  <a:pt x="1319517" y="9004"/>
                                </a:lnTo>
                                <a:lnTo>
                                  <a:pt x="1346466" y="9004"/>
                                </a:lnTo>
                                <a:lnTo>
                                  <a:pt x="1346466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375879" y="3143161"/>
                                </a:moveTo>
                                <a:lnTo>
                                  <a:pt x="1348943" y="3143161"/>
                                </a:lnTo>
                                <a:lnTo>
                                  <a:pt x="1348943" y="3152114"/>
                                </a:lnTo>
                                <a:lnTo>
                                  <a:pt x="1375879" y="3152114"/>
                                </a:lnTo>
                                <a:lnTo>
                                  <a:pt x="137587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391335" y="0"/>
                                </a:moveTo>
                                <a:lnTo>
                                  <a:pt x="1364399" y="0"/>
                                </a:lnTo>
                                <a:lnTo>
                                  <a:pt x="1364399" y="9004"/>
                                </a:lnTo>
                                <a:lnTo>
                                  <a:pt x="1391335" y="9004"/>
                                </a:lnTo>
                                <a:lnTo>
                                  <a:pt x="139133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420761" y="3143161"/>
                                </a:moveTo>
                                <a:lnTo>
                                  <a:pt x="1393825" y="3143161"/>
                                </a:lnTo>
                                <a:lnTo>
                                  <a:pt x="1393825" y="3152114"/>
                                </a:lnTo>
                                <a:lnTo>
                                  <a:pt x="1420761" y="3152114"/>
                                </a:lnTo>
                                <a:lnTo>
                                  <a:pt x="1420761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436217" y="0"/>
                                </a:moveTo>
                                <a:lnTo>
                                  <a:pt x="1409280" y="0"/>
                                </a:lnTo>
                                <a:lnTo>
                                  <a:pt x="1409280" y="9004"/>
                                </a:lnTo>
                                <a:lnTo>
                                  <a:pt x="1436217" y="9004"/>
                                </a:lnTo>
                                <a:lnTo>
                                  <a:pt x="1436217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465643" y="3143161"/>
                                </a:moveTo>
                                <a:lnTo>
                                  <a:pt x="1438706" y="3143161"/>
                                </a:lnTo>
                                <a:lnTo>
                                  <a:pt x="1438706" y="3152114"/>
                                </a:lnTo>
                                <a:lnTo>
                                  <a:pt x="1465643" y="3152114"/>
                                </a:lnTo>
                                <a:lnTo>
                                  <a:pt x="1465643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481099" y="0"/>
                                </a:moveTo>
                                <a:lnTo>
                                  <a:pt x="1454162" y="0"/>
                                </a:lnTo>
                                <a:lnTo>
                                  <a:pt x="1454162" y="9004"/>
                                </a:lnTo>
                                <a:lnTo>
                                  <a:pt x="1481099" y="9004"/>
                                </a:lnTo>
                                <a:lnTo>
                                  <a:pt x="1481099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510525" y="3143161"/>
                                </a:moveTo>
                                <a:lnTo>
                                  <a:pt x="1483588" y="3143161"/>
                                </a:lnTo>
                                <a:lnTo>
                                  <a:pt x="1483588" y="3152114"/>
                                </a:lnTo>
                                <a:lnTo>
                                  <a:pt x="1510525" y="3152114"/>
                                </a:lnTo>
                                <a:lnTo>
                                  <a:pt x="1510525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525981" y="0"/>
                                </a:moveTo>
                                <a:lnTo>
                                  <a:pt x="1499031" y="0"/>
                                </a:lnTo>
                                <a:lnTo>
                                  <a:pt x="1499031" y="9004"/>
                                </a:lnTo>
                                <a:lnTo>
                                  <a:pt x="1525981" y="9004"/>
                                </a:lnTo>
                                <a:lnTo>
                                  <a:pt x="1525981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555407" y="3143161"/>
                                </a:moveTo>
                                <a:lnTo>
                                  <a:pt x="1528457" y="3143161"/>
                                </a:lnTo>
                                <a:lnTo>
                                  <a:pt x="1528457" y="3152114"/>
                                </a:lnTo>
                                <a:lnTo>
                                  <a:pt x="1555407" y="3152114"/>
                                </a:lnTo>
                                <a:lnTo>
                                  <a:pt x="155540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570863" y="0"/>
                                </a:moveTo>
                                <a:lnTo>
                                  <a:pt x="1543913" y="0"/>
                                </a:lnTo>
                                <a:lnTo>
                                  <a:pt x="1543913" y="9004"/>
                                </a:lnTo>
                                <a:lnTo>
                                  <a:pt x="1570863" y="9004"/>
                                </a:lnTo>
                                <a:lnTo>
                                  <a:pt x="157086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600288" y="3143161"/>
                                </a:moveTo>
                                <a:lnTo>
                                  <a:pt x="1573339" y="3143161"/>
                                </a:lnTo>
                                <a:lnTo>
                                  <a:pt x="1573339" y="3152114"/>
                                </a:lnTo>
                                <a:lnTo>
                                  <a:pt x="1600288" y="3152114"/>
                                </a:lnTo>
                                <a:lnTo>
                                  <a:pt x="1600288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615732" y="0"/>
                                </a:moveTo>
                                <a:lnTo>
                                  <a:pt x="1588795" y="0"/>
                                </a:lnTo>
                                <a:lnTo>
                                  <a:pt x="1588795" y="9004"/>
                                </a:lnTo>
                                <a:lnTo>
                                  <a:pt x="1615732" y="9004"/>
                                </a:lnTo>
                                <a:lnTo>
                                  <a:pt x="1615732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645158" y="3143161"/>
                                </a:moveTo>
                                <a:lnTo>
                                  <a:pt x="1618221" y="3143161"/>
                                </a:lnTo>
                                <a:lnTo>
                                  <a:pt x="1618221" y="3152114"/>
                                </a:lnTo>
                                <a:lnTo>
                                  <a:pt x="1645158" y="3152114"/>
                                </a:lnTo>
                                <a:lnTo>
                                  <a:pt x="1645158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660613" y="0"/>
                                </a:moveTo>
                                <a:lnTo>
                                  <a:pt x="1633677" y="0"/>
                                </a:lnTo>
                                <a:lnTo>
                                  <a:pt x="1633677" y="9004"/>
                                </a:lnTo>
                                <a:lnTo>
                                  <a:pt x="1660613" y="9004"/>
                                </a:lnTo>
                                <a:lnTo>
                                  <a:pt x="166061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690039" y="3143161"/>
                                </a:moveTo>
                                <a:lnTo>
                                  <a:pt x="1663103" y="3143161"/>
                                </a:lnTo>
                                <a:lnTo>
                                  <a:pt x="1663103" y="3152114"/>
                                </a:lnTo>
                                <a:lnTo>
                                  <a:pt x="1690039" y="3152114"/>
                                </a:lnTo>
                                <a:lnTo>
                                  <a:pt x="169003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705495" y="0"/>
                                </a:moveTo>
                                <a:lnTo>
                                  <a:pt x="1678559" y="0"/>
                                </a:lnTo>
                                <a:lnTo>
                                  <a:pt x="1678559" y="9004"/>
                                </a:lnTo>
                                <a:lnTo>
                                  <a:pt x="1705495" y="9004"/>
                                </a:lnTo>
                                <a:lnTo>
                                  <a:pt x="170549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734921" y="3143161"/>
                                </a:moveTo>
                                <a:lnTo>
                                  <a:pt x="1707984" y="3143161"/>
                                </a:lnTo>
                                <a:lnTo>
                                  <a:pt x="1707984" y="3152114"/>
                                </a:lnTo>
                                <a:lnTo>
                                  <a:pt x="1734921" y="3152114"/>
                                </a:lnTo>
                                <a:lnTo>
                                  <a:pt x="1734921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750377" y="0"/>
                                </a:moveTo>
                                <a:lnTo>
                                  <a:pt x="1723440" y="0"/>
                                </a:lnTo>
                                <a:lnTo>
                                  <a:pt x="1723440" y="9004"/>
                                </a:lnTo>
                                <a:lnTo>
                                  <a:pt x="1750377" y="9004"/>
                                </a:lnTo>
                                <a:lnTo>
                                  <a:pt x="1750377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779803" y="3143161"/>
                                </a:moveTo>
                                <a:lnTo>
                                  <a:pt x="1752866" y="3143161"/>
                                </a:lnTo>
                                <a:lnTo>
                                  <a:pt x="1752866" y="3152114"/>
                                </a:lnTo>
                                <a:lnTo>
                                  <a:pt x="1779803" y="3152114"/>
                                </a:lnTo>
                                <a:lnTo>
                                  <a:pt x="1779803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795259" y="0"/>
                                </a:moveTo>
                                <a:lnTo>
                                  <a:pt x="1768309" y="0"/>
                                </a:lnTo>
                                <a:lnTo>
                                  <a:pt x="1768309" y="9004"/>
                                </a:lnTo>
                                <a:lnTo>
                                  <a:pt x="1795259" y="9004"/>
                                </a:lnTo>
                                <a:lnTo>
                                  <a:pt x="1795259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824685" y="3143161"/>
                                </a:moveTo>
                                <a:lnTo>
                                  <a:pt x="1797735" y="3143161"/>
                                </a:lnTo>
                                <a:lnTo>
                                  <a:pt x="1797735" y="3152114"/>
                                </a:lnTo>
                                <a:lnTo>
                                  <a:pt x="1824685" y="3152114"/>
                                </a:lnTo>
                                <a:lnTo>
                                  <a:pt x="1824685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840141" y="0"/>
                                </a:moveTo>
                                <a:lnTo>
                                  <a:pt x="1813191" y="0"/>
                                </a:lnTo>
                                <a:lnTo>
                                  <a:pt x="1813191" y="9004"/>
                                </a:lnTo>
                                <a:lnTo>
                                  <a:pt x="1840141" y="9004"/>
                                </a:lnTo>
                                <a:lnTo>
                                  <a:pt x="1840141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869567" y="3143161"/>
                                </a:moveTo>
                                <a:lnTo>
                                  <a:pt x="1842617" y="3143161"/>
                                </a:lnTo>
                                <a:lnTo>
                                  <a:pt x="1842617" y="3152114"/>
                                </a:lnTo>
                                <a:lnTo>
                                  <a:pt x="1869567" y="3152114"/>
                                </a:lnTo>
                                <a:lnTo>
                                  <a:pt x="186956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885010" y="0"/>
                                </a:moveTo>
                                <a:lnTo>
                                  <a:pt x="1858073" y="0"/>
                                </a:lnTo>
                                <a:lnTo>
                                  <a:pt x="1858073" y="9004"/>
                                </a:lnTo>
                                <a:lnTo>
                                  <a:pt x="1885010" y="9004"/>
                                </a:lnTo>
                                <a:lnTo>
                                  <a:pt x="1885010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914436" y="3143161"/>
                                </a:moveTo>
                                <a:lnTo>
                                  <a:pt x="1887499" y="3143161"/>
                                </a:lnTo>
                                <a:lnTo>
                                  <a:pt x="1887499" y="3152114"/>
                                </a:lnTo>
                                <a:lnTo>
                                  <a:pt x="1914436" y="3152114"/>
                                </a:lnTo>
                                <a:lnTo>
                                  <a:pt x="1914436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929892" y="0"/>
                                </a:moveTo>
                                <a:lnTo>
                                  <a:pt x="1902955" y="0"/>
                                </a:lnTo>
                                <a:lnTo>
                                  <a:pt x="1902955" y="9004"/>
                                </a:lnTo>
                                <a:lnTo>
                                  <a:pt x="1929892" y="9004"/>
                                </a:lnTo>
                                <a:lnTo>
                                  <a:pt x="1929892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1959317" y="3143161"/>
                                </a:moveTo>
                                <a:lnTo>
                                  <a:pt x="1932381" y="3143161"/>
                                </a:lnTo>
                                <a:lnTo>
                                  <a:pt x="1932381" y="3152114"/>
                                </a:lnTo>
                                <a:lnTo>
                                  <a:pt x="1959317" y="3152114"/>
                                </a:lnTo>
                                <a:lnTo>
                                  <a:pt x="195931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1974773" y="0"/>
                                </a:moveTo>
                                <a:lnTo>
                                  <a:pt x="1947837" y="0"/>
                                </a:lnTo>
                                <a:lnTo>
                                  <a:pt x="1947837" y="9004"/>
                                </a:lnTo>
                                <a:lnTo>
                                  <a:pt x="1974773" y="9004"/>
                                </a:lnTo>
                                <a:lnTo>
                                  <a:pt x="197477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004199" y="3143161"/>
                                </a:moveTo>
                                <a:lnTo>
                                  <a:pt x="1977263" y="3143161"/>
                                </a:lnTo>
                                <a:lnTo>
                                  <a:pt x="1977263" y="3152114"/>
                                </a:lnTo>
                                <a:lnTo>
                                  <a:pt x="2004199" y="3152114"/>
                                </a:lnTo>
                                <a:lnTo>
                                  <a:pt x="200419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019655" y="0"/>
                                </a:moveTo>
                                <a:lnTo>
                                  <a:pt x="1992718" y="0"/>
                                </a:lnTo>
                                <a:lnTo>
                                  <a:pt x="1992718" y="9004"/>
                                </a:lnTo>
                                <a:lnTo>
                                  <a:pt x="2019655" y="9004"/>
                                </a:lnTo>
                                <a:lnTo>
                                  <a:pt x="201965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049081" y="3143161"/>
                                </a:moveTo>
                                <a:lnTo>
                                  <a:pt x="2022144" y="3143161"/>
                                </a:lnTo>
                                <a:lnTo>
                                  <a:pt x="2022144" y="3152114"/>
                                </a:lnTo>
                                <a:lnTo>
                                  <a:pt x="2049081" y="3152114"/>
                                </a:lnTo>
                                <a:lnTo>
                                  <a:pt x="2049081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064537" y="0"/>
                                </a:moveTo>
                                <a:lnTo>
                                  <a:pt x="2037588" y="0"/>
                                </a:lnTo>
                                <a:lnTo>
                                  <a:pt x="2037588" y="9004"/>
                                </a:lnTo>
                                <a:lnTo>
                                  <a:pt x="2064537" y="9004"/>
                                </a:lnTo>
                                <a:lnTo>
                                  <a:pt x="2064537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093963" y="3143161"/>
                                </a:moveTo>
                                <a:lnTo>
                                  <a:pt x="2067013" y="3143161"/>
                                </a:lnTo>
                                <a:lnTo>
                                  <a:pt x="2067013" y="3152114"/>
                                </a:lnTo>
                                <a:lnTo>
                                  <a:pt x="2093963" y="3152114"/>
                                </a:lnTo>
                                <a:lnTo>
                                  <a:pt x="2093963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109419" y="0"/>
                                </a:moveTo>
                                <a:lnTo>
                                  <a:pt x="2082469" y="0"/>
                                </a:lnTo>
                                <a:lnTo>
                                  <a:pt x="2082469" y="9004"/>
                                </a:lnTo>
                                <a:lnTo>
                                  <a:pt x="2109419" y="9004"/>
                                </a:lnTo>
                                <a:lnTo>
                                  <a:pt x="2109419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138845" y="3143161"/>
                                </a:moveTo>
                                <a:lnTo>
                                  <a:pt x="2111895" y="3143161"/>
                                </a:lnTo>
                                <a:lnTo>
                                  <a:pt x="2111895" y="3152114"/>
                                </a:lnTo>
                                <a:lnTo>
                                  <a:pt x="2138845" y="3152114"/>
                                </a:lnTo>
                                <a:lnTo>
                                  <a:pt x="2138845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154288" y="0"/>
                                </a:moveTo>
                                <a:lnTo>
                                  <a:pt x="2127351" y="0"/>
                                </a:lnTo>
                                <a:lnTo>
                                  <a:pt x="2127351" y="9004"/>
                                </a:lnTo>
                                <a:lnTo>
                                  <a:pt x="2154288" y="9004"/>
                                </a:lnTo>
                                <a:lnTo>
                                  <a:pt x="2154288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183714" y="3143161"/>
                                </a:moveTo>
                                <a:lnTo>
                                  <a:pt x="2156777" y="3143161"/>
                                </a:lnTo>
                                <a:lnTo>
                                  <a:pt x="2156777" y="3152114"/>
                                </a:lnTo>
                                <a:lnTo>
                                  <a:pt x="2183714" y="3152114"/>
                                </a:lnTo>
                                <a:lnTo>
                                  <a:pt x="2183714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199170" y="0"/>
                                </a:moveTo>
                                <a:lnTo>
                                  <a:pt x="2172233" y="0"/>
                                </a:lnTo>
                                <a:lnTo>
                                  <a:pt x="2172233" y="9004"/>
                                </a:lnTo>
                                <a:lnTo>
                                  <a:pt x="2199170" y="9004"/>
                                </a:lnTo>
                                <a:lnTo>
                                  <a:pt x="2199170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228596" y="3143161"/>
                                </a:moveTo>
                                <a:lnTo>
                                  <a:pt x="2201659" y="3143161"/>
                                </a:lnTo>
                                <a:lnTo>
                                  <a:pt x="2201659" y="3152114"/>
                                </a:lnTo>
                                <a:lnTo>
                                  <a:pt x="2228596" y="3152114"/>
                                </a:lnTo>
                                <a:lnTo>
                                  <a:pt x="2228596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244052" y="0"/>
                                </a:moveTo>
                                <a:lnTo>
                                  <a:pt x="2217115" y="0"/>
                                </a:lnTo>
                                <a:lnTo>
                                  <a:pt x="2217115" y="9004"/>
                                </a:lnTo>
                                <a:lnTo>
                                  <a:pt x="2244052" y="9004"/>
                                </a:lnTo>
                                <a:lnTo>
                                  <a:pt x="2244052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273477" y="3143161"/>
                                </a:moveTo>
                                <a:lnTo>
                                  <a:pt x="2246541" y="3143161"/>
                                </a:lnTo>
                                <a:lnTo>
                                  <a:pt x="2246541" y="3152114"/>
                                </a:lnTo>
                                <a:lnTo>
                                  <a:pt x="2273477" y="3152114"/>
                                </a:lnTo>
                                <a:lnTo>
                                  <a:pt x="227347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288933" y="0"/>
                                </a:moveTo>
                                <a:lnTo>
                                  <a:pt x="2261997" y="0"/>
                                </a:lnTo>
                                <a:lnTo>
                                  <a:pt x="2261997" y="9004"/>
                                </a:lnTo>
                                <a:lnTo>
                                  <a:pt x="2288933" y="9004"/>
                                </a:lnTo>
                                <a:lnTo>
                                  <a:pt x="228893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318359" y="3143161"/>
                                </a:moveTo>
                                <a:lnTo>
                                  <a:pt x="2291410" y="3143161"/>
                                </a:lnTo>
                                <a:lnTo>
                                  <a:pt x="2291410" y="3152114"/>
                                </a:lnTo>
                                <a:lnTo>
                                  <a:pt x="2318359" y="3152114"/>
                                </a:lnTo>
                                <a:lnTo>
                                  <a:pt x="231835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333815" y="0"/>
                                </a:moveTo>
                                <a:lnTo>
                                  <a:pt x="2306866" y="0"/>
                                </a:lnTo>
                                <a:lnTo>
                                  <a:pt x="2306866" y="9004"/>
                                </a:lnTo>
                                <a:lnTo>
                                  <a:pt x="2333815" y="9004"/>
                                </a:lnTo>
                                <a:lnTo>
                                  <a:pt x="233381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363241" y="3143161"/>
                                </a:moveTo>
                                <a:lnTo>
                                  <a:pt x="2336292" y="3143161"/>
                                </a:lnTo>
                                <a:lnTo>
                                  <a:pt x="2336292" y="3152114"/>
                                </a:lnTo>
                                <a:lnTo>
                                  <a:pt x="2363241" y="3152114"/>
                                </a:lnTo>
                                <a:lnTo>
                                  <a:pt x="2363241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378697" y="0"/>
                                </a:moveTo>
                                <a:lnTo>
                                  <a:pt x="2351748" y="0"/>
                                </a:lnTo>
                                <a:lnTo>
                                  <a:pt x="2351748" y="9004"/>
                                </a:lnTo>
                                <a:lnTo>
                                  <a:pt x="2378697" y="9004"/>
                                </a:lnTo>
                                <a:lnTo>
                                  <a:pt x="2378697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408110" y="3143161"/>
                                </a:moveTo>
                                <a:lnTo>
                                  <a:pt x="2381173" y="3143161"/>
                                </a:lnTo>
                                <a:lnTo>
                                  <a:pt x="2381173" y="3152114"/>
                                </a:lnTo>
                                <a:lnTo>
                                  <a:pt x="2408110" y="3152114"/>
                                </a:lnTo>
                                <a:lnTo>
                                  <a:pt x="2408110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423566" y="0"/>
                                </a:moveTo>
                                <a:lnTo>
                                  <a:pt x="2396629" y="0"/>
                                </a:lnTo>
                                <a:lnTo>
                                  <a:pt x="2396629" y="9004"/>
                                </a:lnTo>
                                <a:lnTo>
                                  <a:pt x="2423566" y="9004"/>
                                </a:lnTo>
                                <a:lnTo>
                                  <a:pt x="2423566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452992" y="3143161"/>
                                </a:moveTo>
                                <a:lnTo>
                                  <a:pt x="2426055" y="3143161"/>
                                </a:lnTo>
                                <a:lnTo>
                                  <a:pt x="2426055" y="3152114"/>
                                </a:lnTo>
                                <a:lnTo>
                                  <a:pt x="2452992" y="3152114"/>
                                </a:lnTo>
                                <a:lnTo>
                                  <a:pt x="2452992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468448" y="0"/>
                                </a:moveTo>
                                <a:lnTo>
                                  <a:pt x="2441511" y="0"/>
                                </a:lnTo>
                                <a:lnTo>
                                  <a:pt x="2441511" y="9004"/>
                                </a:lnTo>
                                <a:lnTo>
                                  <a:pt x="2468448" y="9004"/>
                                </a:lnTo>
                                <a:lnTo>
                                  <a:pt x="2468448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497874" y="3143161"/>
                                </a:moveTo>
                                <a:lnTo>
                                  <a:pt x="2470937" y="3143161"/>
                                </a:lnTo>
                                <a:lnTo>
                                  <a:pt x="2470937" y="3152114"/>
                                </a:lnTo>
                                <a:lnTo>
                                  <a:pt x="2497874" y="3152114"/>
                                </a:lnTo>
                                <a:lnTo>
                                  <a:pt x="2497874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513330" y="0"/>
                                </a:moveTo>
                                <a:lnTo>
                                  <a:pt x="2486393" y="0"/>
                                </a:lnTo>
                                <a:lnTo>
                                  <a:pt x="2486393" y="9004"/>
                                </a:lnTo>
                                <a:lnTo>
                                  <a:pt x="2513330" y="9004"/>
                                </a:lnTo>
                                <a:lnTo>
                                  <a:pt x="2513330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542756" y="3143161"/>
                                </a:moveTo>
                                <a:lnTo>
                                  <a:pt x="2515819" y="3143161"/>
                                </a:lnTo>
                                <a:lnTo>
                                  <a:pt x="2515819" y="3152114"/>
                                </a:lnTo>
                                <a:lnTo>
                                  <a:pt x="2542756" y="3152114"/>
                                </a:lnTo>
                                <a:lnTo>
                                  <a:pt x="2542756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558211" y="0"/>
                                </a:moveTo>
                                <a:lnTo>
                                  <a:pt x="2531275" y="0"/>
                                </a:lnTo>
                                <a:lnTo>
                                  <a:pt x="2531275" y="9004"/>
                                </a:lnTo>
                                <a:lnTo>
                                  <a:pt x="2558211" y="9004"/>
                                </a:lnTo>
                                <a:lnTo>
                                  <a:pt x="2558211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587637" y="3143161"/>
                                </a:moveTo>
                                <a:lnTo>
                                  <a:pt x="2560688" y="3143161"/>
                                </a:lnTo>
                                <a:lnTo>
                                  <a:pt x="2560688" y="3152114"/>
                                </a:lnTo>
                                <a:lnTo>
                                  <a:pt x="2587637" y="3152114"/>
                                </a:lnTo>
                                <a:lnTo>
                                  <a:pt x="258763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603093" y="0"/>
                                </a:moveTo>
                                <a:lnTo>
                                  <a:pt x="2576144" y="0"/>
                                </a:lnTo>
                                <a:lnTo>
                                  <a:pt x="2576144" y="9004"/>
                                </a:lnTo>
                                <a:lnTo>
                                  <a:pt x="2603093" y="9004"/>
                                </a:lnTo>
                                <a:lnTo>
                                  <a:pt x="260309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632519" y="3143161"/>
                                </a:moveTo>
                                <a:lnTo>
                                  <a:pt x="2605570" y="3143161"/>
                                </a:lnTo>
                                <a:lnTo>
                                  <a:pt x="2605570" y="3152114"/>
                                </a:lnTo>
                                <a:lnTo>
                                  <a:pt x="2632519" y="3152114"/>
                                </a:lnTo>
                                <a:lnTo>
                                  <a:pt x="263251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647975" y="0"/>
                                </a:moveTo>
                                <a:lnTo>
                                  <a:pt x="2621026" y="0"/>
                                </a:lnTo>
                                <a:lnTo>
                                  <a:pt x="2621026" y="9004"/>
                                </a:lnTo>
                                <a:lnTo>
                                  <a:pt x="2647975" y="9004"/>
                                </a:lnTo>
                                <a:lnTo>
                                  <a:pt x="264797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677388" y="3143161"/>
                                </a:moveTo>
                                <a:lnTo>
                                  <a:pt x="2650452" y="3143161"/>
                                </a:lnTo>
                                <a:lnTo>
                                  <a:pt x="2650452" y="3152114"/>
                                </a:lnTo>
                                <a:lnTo>
                                  <a:pt x="2677388" y="3152114"/>
                                </a:lnTo>
                                <a:lnTo>
                                  <a:pt x="2677388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692844" y="0"/>
                                </a:moveTo>
                                <a:lnTo>
                                  <a:pt x="2665907" y="0"/>
                                </a:lnTo>
                                <a:lnTo>
                                  <a:pt x="2665907" y="9004"/>
                                </a:lnTo>
                                <a:lnTo>
                                  <a:pt x="2692844" y="9004"/>
                                </a:lnTo>
                                <a:lnTo>
                                  <a:pt x="2692844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722270" y="3143161"/>
                                </a:moveTo>
                                <a:lnTo>
                                  <a:pt x="2695333" y="3143161"/>
                                </a:lnTo>
                                <a:lnTo>
                                  <a:pt x="2695333" y="3152114"/>
                                </a:lnTo>
                                <a:lnTo>
                                  <a:pt x="2722270" y="3152114"/>
                                </a:lnTo>
                                <a:lnTo>
                                  <a:pt x="2722270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737726" y="0"/>
                                </a:moveTo>
                                <a:lnTo>
                                  <a:pt x="2710789" y="0"/>
                                </a:lnTo>
                                <a:lnTo>
                                  <a:pt x="2710789" y="9004"/>
                                </a:lnTo>
                                <a:lnTo>
                                  <a:pt x="2737726" y="9004"/>
                                </a:lnTo>
                                <a:lnTo>
                                  <a:pt x="2737726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767152" y="3143161"/>
                                </a:moveTo>
                                <a:lnTo>
                                  <a:pt x="2740215" y="3143161"/>
                                </a:lnTo>
                                <a:lnTo>
                                  <a:pt x="2740215" y="3152114"/>
                                </a:lnTo>
                                <a:lnTo>
                                  <a:pt x="2767152" y="3152114"/>
                                </a:lnTo>
                                <a:lnTo>
                                  <a:pt x="2767152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782608" y="0"/>
                                </a:moveTo>
                                <a:lnTo>
                                  <a:pt x="2755671" y="0"/>
                                </a:lnTo>
                                <a:lnTo>
                                  <a:pt x="2755671" y="9004"/>
                                </a:lnTo>
                                <a:lnTo>
                                  <a:pt x="2782608" y="9004"/>
                                </a:lnTo>
                                <a:lnTo>
                                  <a:pt x="2782608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812034" y="3143161"/>
                                </a:moveTo>
                                <a:lnTo>
                                  <a:pt x="2785097" y="3143161"/>
                                </a:lnTo>
                                <a:lnTo>
                                  <a:pt x="2785097" y="3152114"/>
                                </a:lnTo>
                                <a:lnTo>
                                  <a:pt x="2812034" y="3152114"/>
                                </a:lnTo>
                                <a:lnTo>
                                  <a:pt x="2812034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827490" y="0"/>
                                </a:moveTo>
                                <a:lnTo>
                                  <a:pt x="2800553" y="0"/>
                                </a:lnTo>
                                <a:lnTo>
                                  <a:pt x="2800553" y="9004"/>
                                </a:lnTo>
                                <a:lnTo>
                                  <a:pt x="2827490" y="9004"/>
                                </a:lnTo>
                                <a:lnTo>
                                  <a:pt x="2827490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856915" y="3143161"/>
                                </a:moveTo>
                                <a:lnTo>
                                  <a:pt x="2829966" y="3143161"/>
                                </a:lnTo>
                                <a:lnTo>
                                  <a:pt x="2829966" y="3152114"/>
                                </a:lnTo>
                                <a:lnTo>
                                  <a:pt x="2856915" y="3152114"/>
                                </a:lnTo>
                                <a:lnTo>
                                  <a:pt x="2856915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872371" y="0"/>
                                </a:moveTo>
                                <a:lnTo>
                                  <a:pt x="2845422" y="0"/>
                                </a:lnTo>
                                <a:lnTo>
                                  <a:pt x="2845422" y="9004"/>
                                </a:lnTo>
                                <a:lnTo>
                                  <a:pt x="2872371" y="9004"/>
                                </a:lnTo>
                                <a:lnTo>
                                  <a:pt x="2872371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901797" y="3143161"/>
                                </a:moveTo>
                                <a:lnTo>
                                  <a:pt x="2874848" y="3143161"/>
                                </a:lnTo>
                                <a:lnTo>
                                  <a:pt x="2874848" y="3152114"/>
                                </a:lnTo>
                                <a:lnTo>
                                  <a:pt x="2901797" y="3152114"/>
                                </a:lnTo>
                                <a:lnTo>
                                  <a:pt x="290179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917240" y="0"/>
                                </a:moveTo>
                                <a:lnTo>
                                  <a:pt x="2890304" y="0"/>
                                </a:lnTo>
                                <a:lnTo>
                                  <a:pt x="2890304" y="9004"/>
                                </a:lnTo>
                                <a:lnTo>
                                  <a:pt x="2917240" y="9004"/>
                                </a:lnTo>
                                <a:lnTo>
                                  <a:pt x="2917240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946666" y="3143161"/>
                                </a:moveTo>
                                <a:lnTo>
                                  <a:pt x="2919730" y="3143161"/>
                                </a:lnTo>
                                <a:lnTo>
                                  <a:pt x="2919730" y="3152114"/>
                                </a:lnTo>
                                <a:lnTo>
                                  <a:pt x="2946666" y="3152114"/>
                                </a:lnTo>
                                <a:lnTo>
                                  <a:pt x="2946666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2962122" y="0"/>
                                </a:moveTo>
                                <a:lnTo>
                                  <a:pt x="2935186" y="0"/>
                                </a:lnTo>
                                <a:lnTo>
                                  <a:pt x="2935186" y="9004"/>
                                </a:lnTo>
                                <a:lnTo>
                                  <a:pt x="2962122" y="9004"/>
                                </a:lnTo>
                                <a:lnTo>
                                  <a:pt x="2962122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2991548" y="3143161"/>
                                </a:moveTo>
                                <a:lnTo>
                                  <a:pt x="2964611" y="3143161"/>
                                </a:lnTo>
                                <a:lnTo>
                                  <a:pt x="2964611" y="3152114"/>
                                </a:lnTo>
                                <a:lnTo>
                                  <a:pt x="2991548" y="3152114"/>
                                </a:lnTo>
                                <a:lnTo>
                                  <a:pt x="2991548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007004" y="0"/>
                                </a:moveTo>
                                <a:lnTo>
                                  <a:pt x="2980067" y="0"/>
                                </a:lnTo>
                                <a:lnTo>
                                  <a:pt x="2980067" y="9004"/>
                                </a:lnTo>
                                <a:lnTo>
                                  <a:pt x="3007004" y="9004"/>
                                </a:lnTo>
                                <a:lnTo>
                                  <a:pt x="3007004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036430" y="3143161"/>
                                </a:moveTo>
                                <a:lnTo>
                                  <a:pt x="3009493" y="3143161"/>
                                </a:lnTo>
                                <a:lnTo>
                                  <a:pt x="3009493" y="3152114"/>
                                </a:lnTo>
                                <a:lnTo>
                                  <a:pt x="3036430" y="3152114"/>
                                </a:lnTo>
                                <a:lnTo>
                                  <a:pt x="3036430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051886" y="0"/>
                                </a:moveTo>
                                <a:lnTo>
                                  <a:pt x="3024949" y="0"/>
                                </a:lnTo>
                                <a:lnTo>
                                  <a:pt x="3024949" y="9004"/>
                                </a:lnTo>
                                <a:lnTo>
                                  <a:pt x="3051886" y="9004"/>
                                </a:lnTo>
                                <a:lnTo>
                                  <a:pt x="3051886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081312" y="3143161"/>
                                </a:moveTo>
                                <a:lnTo>
                                  <a:pt x="3054375" y="3143161"/>
                                </a:lnTo>
                                <a:lnTo>
                                  <a:pt x="3054375" y="3152114"/>
                                </a:lnTo>
                                <a:lnTo>
                                  <a:pt x="3081312" y="3152114"/>
                                </a:lnTo>
                                <a:lnTo>
                                  <a:pt x="3081312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096768" y="0"/>
                                </a:moveTo>
                                <a:lnTo>
                                  <a:pt x="3069818" y="0"/>
                                </a:lnTo>
                                <a:lnTo>
                                  <a:pt x="3069818" y="9004"/>
                                </a:lnTo>
                                <a:lnTo>
                                  <a:pt x="3096768" y="9004"/>
                                </a:lnTo>
                                <a:lnTo>
                                  <a:pt x="3096768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126194" y="3143161"/>
                                </a:moveTo>
                                <a:lnTo>
                                  <a:pt x="3099244" y="3143161"/>
                                </a:lnTo>
                                <a:lnTo>
                                  <a:pt x="3099244" y="3152114"/>
                                </a:lnTo>
                                <a:lnTo>
                                  <a:pt x="3126194" y="3152114"/>
                                </a:lnTo>
                                <a:lnTo>
                                  <a:pt x="3126194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141649" y="0"/>
                                </a:moveTo>
                                <a:lnTo>
                                  <a:pt x="3114700" y="0"/>
                                </a:lnTo>
                                <a:lnTo>
                                  <a:pt x="3114700" y="9004"/>
                                </a:lnTo>
                                <a:lnTo>
                                  <a:pt x="3141649" y="9004"/>
                                </a:lnTo>
                                <a:lnTo>
                                  <a:pt x="3141649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171075" y="3143161"/>
                                </a:moveTo>
                                <a:lnTo>
                                  <a:pt x="3144126" y="3143161"/>
                                </a:lnTo>
                                <a:lnTo>
                                  <a:pt x="3144126" y="3152114"/>
                                </a:lnTo>
                                <a:lnTo>
                                  <a:pt x="3171075" y="3152114"/>
                                </a:lnTo>
                                <a:lnTo>
                                  <a:pt x="3171075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186519" y="0"/>
                                </a:moveTo>
                                <a:lnTo>
                                  <a:pt x="3159582" y="0"/>
                                </a:lnTo>
                                <a:lnTo>
                                  <a:pt x="3159582" y="9004"/>
                                </a:lnTo>
                                <a:lnTo>
                                  <a:pt x="3186519" y="9004"/>
                                </a:lnTo>
                                <a:lnTo>
                                  <a:pt x="3186519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215944" y="3143161"/>
                                </a:moveTo>
                                <a:lnTo>
                                  <a:pt x="3189008" y="3143161"/>
                                </a:lnTo>
                                <a:lnTo>
                                  <a:pt x="3189008" y="3152114"/>
                                </a:lnTo>
                                <a:lnTo>
                                  <a:pt x="3215944" y="3152114"/>
                                </a:lnTo>
                                <a:lnTo>
                                  <a:pt x="3215944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231400" y="0"/>
                                </a:moveTo>
                                <a:lnTo>
                                  <a:pt x="3204464" y="0"/>
                                </a:lnTo>
                                <a:lnTo>
                                  <a:pt x="3204464" y="9004"/>
                                </a:lnTo>
                                <a:lnTo>
                                  <a:pt x="3231400" y="9004"/>
                                </a:lnTo>
                                <a:lnTo>
                                  <a:pt x="3231400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260826" y="3143161"/>
                                </a:moveTo>
                                <a:lnTo>
                                  <a:pt x="3233890" y="3143161"/>
                                </a:lnTo>
                                <a:lnTo>
                                  <a:pt x="3233890" y="3152114"/>
                                </a:lnTo>
                                <a:lnTo>
                                  <a:pt x="3260826" y="3152114"/>
                                </a:lnTo>
                                <a:lnTo>
                                  <a:pt x="3260826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276282" y="0"/>
                                </a:moveTo>
                                <a:lnTo>
                                  <a:pt x="3249345" y="0"/>
                                </a:lnTo>
                                <a:lnTo>
                                  <a:pt x="3249345" y="9004"/>
                                </a:lnTo>
                                <a:lnTo>
                                  <a:pt x="3276282" y="9004"/>
                                </a:lnTo>
                                <a:lnTo>
                                  <a:pt x="3276282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305708" y="3143161"/>
                                </a:moveTo>
                                <a:lnTo>
                                  <a:pt x="3278771" y="3143161"/>
                                </a:lnTo>
                                <a:lnTo>
                                  <a:pt x="3278771" y="3152114"/>
                                </a:lnTo>
                                <a:lnTo>
                                  <a:pt x="3305708" y="3152114"/>
                                </a:lnTo>
                                <a:lnTo>
                                  <a:pt x="3305708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321164" y="0"/>
                                </a:moveTo>
                                <a:lnTo>
                                  <a:pt x="3294227" y="0"/>
                                </a:lnTo>
                                <a:lnTo>
                                  <a:pt x="3294227" y="9004"/>
                                </a:lnTo>
                                <a:lnTo>
                                  <a:pt x="3321164" y="9004"/>
                                </a:lnTo>
                                <a:lnTo>
                                  <a:pt x="3321164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350590" y="3143161"/>
                                </a:moveTo>
                                <a:lnTo>
                                  <a:pt x="3323653" y="3143161"/>
                                </a:lnTo>
                                <a:lnTo>
                                  <a:pt x="3323653" y="3152114"/>
                                </a:lnTo>
                                <a:lnTo>
                                  <a:pt x="3350590" y="3152114"/>
                                </a:lnTo>
                                <a:lnTo>
                                  <a:pt x="3350590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366046" y="0"/>
                                </a:moveTo>
                                <a:lnTo>
                                  <a:pt x="3339096" y="0"/>
                                </a:lnTo>
                                <a:lnTo>
                                  <a:pt x="3339096" y="9004"/>
                                </a:lnTo>
                                <a:lnTo>
                                  <a:pt x="3366046" y="9004"/>
                                </a:lnTo>
                                <a:lnTo>
                                  <a:pt x="3366046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395472" y="3143161"/>
                                </a:moveTo>
                                <a:lnTo>
                                  <a:pt x="3368522" y="3143161"/>
                                </a:lnTo>
                                <a:lnTo>
                                  <a:pt x="3368522" y="3152114"/>
                                </a:lnTo>
                                <a:lnTo>
                                  <a:pt x="3395472" y="3152114"/>
                                </a:lnTo>
                                <a:lnTo>
                                  <a:pt x="3395472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410928" y="0"/>
                                </a:moveTo>
                                <a:lnTo>
                                  <a:pt x="3383978" y="0"/>
                                </a:lnTo>
                                <a:lnTo>
                                  <a:pt x="3383978" y="9004"/>
                                </a:lnTo>
                                <a:lnTo>
                                  <a:pt x="3410928" y="9004"/>
                                </a:lnTo>
                                <a:lnTo>
                                  <a:pt x="3410928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440353" y="3143161"/>
                                </a:moveTo>
                                <a:lnTo>
                                  <a:pt x="3413404" y="3143161"/>
                                </a:lnTo>
                                <a:lnTo>
                                  <a:pt x="3413404" y="3152114"/>
                                </a:lnTo>
                                <a:lnTo>
                                  <a:pt x="3440353" y="3152114"/>
                                </a:lnTo>
                                <a:lnTo>
                                  <a:pt x="3440353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455797" y="0"/>
                                </a:moveTo>
                                <a:lnTo>
                                  <a:pt x="3428860" y="0"/>
                                </a:lnTo>
                                <a:lnTo>
                                  <a:pt x="3428860" y="9004"/>
                                </a:lnTo>
                                <a:lnTo>
                                  <a:pt x="3455797" y="9004"/>
                                </a:lnTo>
                                <a:lnTo>
                                  <a:pt x="3455797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485223" y="3143161"/>
                                </a:moveTo>
                                <a:lnTo>
                                  <a:pt x="3458286" y="3143161"/>
                                </a:lnTo>
                                <a:lnTo>
                                  <a:pt x="3458286" y="3152114"/>
                                </a:lnTo>
                                <a:lnTo>
                                  <a:pt x="3485223" y="3152114"/>
                                </a:lnTo>
                                <a:lnTo>
                                  <a:pt x="3485223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500678" y="0"/>
                                </a:moveTo>
                                <a:lnTo>
                                  <a:pt x="3473742" y="0"/>
                                </a:lnTo>
                                <a:lnTo>
                                  <a:pt x="3473742" y="9004"/>
                                </a:lnTo>
                                <a:lnTo>
                                  <a:pt x="3500678" y="9004"/>
                                </a:lnTo>
                                <a:lnTo>
                                  <a:pt x="3500678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530104" y="3143161"/>
                                </a:moveTo>
                                <a:lnTo>
                                  <a:pt x="3503168" y="3143161"/>
                                </a:lnTo>
                                <a:lnTo>
                                  <a:pt x="3503168" y="3152114"/>
                                </a:lnTo>
                                <a:lnTo>
                                  <a:pt x="3530104" y="3152114"/>
                                </a:lnTo>
                                <a:lnTo>
                                  <a:pt x="3530104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545560" y="0"/>
                                </a:moveTo>
                                <a:lnTo>
                                  <a:pt x="3518624" y="0"/>
                                </a:lnTo>
                                <a:lnTo>
                                  <a:pt x="3518624" y="9004"/>
                                </a:lnTo>
                                <a:lnTo>
                                  <a:pt x="3545560" y="9004"/>
                                </a:lnTo>
                                <a:lnTo>
                                  <a:pt x="3545560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574986" y="3143161"/>
                                </a:moveTo>
                                <a:lnTo>
                                  <a:pt x="3548049" y="3143161"/>
                                </a:lnTo>
                                <a:lnTo>
                                  <a:pt x="3548049" y="3152114"/>
                                </a:lnTo>
                                <a:lnTo>
                                  <a:pt x="3574986" y="3152114"/>
                                </a:lnTo>
                                <a:lnTo>
                                  <a:pt x="3574986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590442" y="0"/>
                                </a:moveTo>
                                <a:lnTo>
                                  <a:pt x="3563505" y="0"/>
                                </a:lnTo>
                                <a:lnTo>
                                  <a:pt x="3563505" y="9004"/>
                                </a:lnTo>
                                <a:lnTo>
                                  <a:pt x="3590442" y="9004"/>
                                </a:lnTo>
                                <a:lnTo>
                                  <a:pt x="3590442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619868" y="3143161"/>
                                </a:moveTo>
                                <a:lnTo>
                                  <a:pt x="3592931" y="3143161"/>
                                </a:lnTo>
                                <a:lnTo>
                                  <a:pt x="3592931" y="3152114"/>
                                </a:lnTo>
                                <a:lnTo>
                                  <a:pt x="3619868" y="3152114"/>
                                </a:lnTo>
                                <a:lnTo>
                                  <a:pt x="3619868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635324" y="0"/>
                                </a:moveTo>
                                <a:lnTo>
                                  <a:pt x="3608374" y="0"/>
                                </a:lnTo>
                                <a:lnTo>
                                  <a:pt x="3608374" y="9004"/>
                                </a:lnTo>
                                <a:lnTo>
                                  <a:pt x="3635324" y="9004"/>
                                </a:lnTo>
                                <a:lnTo>
                                  <a:pt x="3635324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664750" y="3143161"/>
                                </a:moveTo>
                                <a:lnTo>
                                  <a:pt x="3637800" y="3143161"/>
                                </a:lnTo>
                                <a:lnTo>
                                  <a:pt x="3637800" y="3152114"/>
                                </a:lnTo>
                                <a:lnTo>
                                  <a:pt x="3664750" y="3152114"/>
                                </a:lnTo>
                                <a:lnTo>
                                  <a:pt x="3664750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680206" y="0"/>
                                </a:moveTo>
                                <a:lnTo>
                                  <a:pt x="3653256" y="0"/>
                                </a:lnTo>
                                <a:lnTo>
                                  <a:pt x="3653256" y="9004"/>
                                </a:lnTo>
                                <a:lnTo>
                                  <a:pt x="3680206" y="9004"/>
                                </a:lnTo>
                                <a:lnTo>
                                  <a:pt x="3680206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709632" y="3143161"/>
                                </a:moveTo>
                                <a:lnTo>
                                  <a:pt x="3682682" y="3143161"/>
                                </a:lnTo>
                                <a:lnTo>
                                  <a:pt x="3682682" y="3152114"/>
                                </a:lnTo>
                                <a:lnTo>
                                  <a:pt x="3709632" y="3152114"/>
                                </a:lnTo>
                                <a:lnTo>
                                  <a:pt x="3709632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725075" y="0"/>
                                </a:moveTo>
                                <a:lnTo>
                                  <a:pt x="3698138" y="0"/>
                                </a:lnTo>
                                <a:lnTo>
                                  <a:pt x="3698138" y="9004"/>
                                </a:lnTo>
                                <a:lnTo>
                                  <a:pt x="3725075" y="9004"/>
                                </a:lnTo>
                                <a:lnTo>
                                  <a:pt x="372507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754501" y="3143161"/>
                                </a:moveTo>
                                <a:lnTo>
                                  <a:pt x="3727564" y="3143161"/>
                                </a:lnTo>
                                <a:lnTo>
                                  <a:pt x="3727564" y="3152114"/>
                                </a:lnTo>
                                <a:lnTo>
                                  <a:pt x="3754501" y="3152114"/>
                                </a:lnTo>
                                <a:lnTo>
                                  <a:pt x="3754501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769957" y="0"/>
                                </a:moveTo>
                                <a:lnTo>
                                  <a:pt x="3743020" y="0"/>
                                </a:lnTo>
                                <a:lnTo>
                                  <a:pt x="3743020" y="9004"/>
                                </a:lnTo>
                                <a:lnTo>
                                  <a:pt x="3769957" y="9004"/>
                                </a:lnTo>
                                <a:lnTo>
                                  <a:pt x="3769957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799382" y="3143161"/>
                                </a:moveTo>
                                <a:lnTo>
                                  <a:pt x="3772446" y="3143161"/>
                                </a:lnTo>
                                <a:lnTo>
                                  <a:pt x="3772446" y="3152114"/>
                                </a:lnTo>
                                <a:lnTo>
                                  <a:pt x="3799382" y="3152114"/>
                                </a:lnTo>
                                <a:lnTo>
                                  <a:pt x="3799382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814838" y="0"/>
                                </a:moveTo>
                                <a:lnTo>
                                  <a:pt x="3787902" y="0"/>
                                </a:lnTo>
                                <a:lnTo>
                                  <a:pt x="3787902" y="9004"/>
                                </a:lnTo>
                                <a:lnTo>
                                  <a:pt x="3814838" y="9004"/>
                                </a:lnTo>
                                <a:lnTo>
                                  <a:pt x="3814838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844264" y="3143161"/>
                                </a:moveTo>
                                <a:lnTo>
                                  <a:pt x="3817328" y="3143161"/>
                                </a:lnTo>
                                <a:lnTo>
                                  <a:pt x="3817328" y="3152114"/>
                                </a:lnTo>
                                <a:lnTo>
                                  <a:pt x="3844264" y="3152114"/>
                                </a:lnTo>
                                <a:lnTo>
                                  <a:pt x="3844264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859720" y="0"/>
                                </a:moveTo>
                                <a:lnTo>
                                  <a:pt x="3832783" y="0"/>
                                </a:lnTo>
                                <a:lnTo>
                                  <a:pt x="3832783" y="9004"/>
                                </a:lnTo>
                                <a:lnTo>
                                  <a:pt x="3859720" y="9004"/>
                                </a:lnTo>
                                <a:lnTo>
                                  <a:pt x="3859720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889146" y="3143161"/>
                                </a:moveTo>
                                <a:lnTo>
                                  <a:pt x="3862197" y="3143161"/>
                                </a:lnTo>
                                <a:lnTo>
                                  <a:pt x="3862197" y="3152114"/>
                                </a:lnTo>
                                <a:lnTo>
                                  <a:pt x="3889146" y="3152114"/>
                                </a:lnTo>
                                <a:lnTo>
                                  <a:pt x="3889146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904602" y="0"/>
                                </a:moveTo>
                                <a:lnTo>
                                  <a:pt x="3877653" y="0"/>
                                </a:lnTo>
                                <a:lnTo>
                                  <a:pt x="3877653" y="9004"/>
                                </a:lnTo>
                                <a:lnTo>
                                  <a:pt x="3904602" y="9004"/>
                                </a:lnTo>
                                <a:lnTo>
                                  <a:pt x="3904602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934028" y="3143161"/>
                                </a:moveTo>
                                <a:lnTo>
                                  <a:pt x="3907078" y="3143161"/>
                                </a:lnTo>
                                <a:lnTo>
                                  <a:pt x="3907078" y="3152114"/>
                                </a:lnTo>
                                <a:lnTo>
                                  <a:pt x="3934028" y="3152114"/>
                                </a:lnTo>
                                <a:lnTo>
                                  <a:pt x="3934028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949484" y="0"/>
                                </a:moveTo>
                                <a:lnTo>
                                  <a:pt x="3922534" y="0"/>
                                </a:lnTo>
                                <a:lnTo>
                                  <a:pt x="3922534" y="9004"/>
                                </a:lnTo>
                                <a:lnTo>
                                  <a:pt x="3949484" y="9004"/>
                                </a:lnTo>
                                <a:lnTo>
                                  <a:pt x="3949484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3978897" y="3143161"/>
                                </a:moveTo>
                                <a:lnTo>
                                  <a:pt x="3951960" y="3143161"/>
                                </a:lnTo>
                                <a:lnTo>
                                  <a:pt x="3951960" y="3152114"/>
                                </a:lnTo>
                                <a:lnTo>
                                  <a:pt x="3978897" y="3152114"/>
                                </a:lnTo>
                                <a:lnTo>
                                  <a:pt x="397889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3994353" y="0"/>
                                </a:moveTo>
                                <a:lnTo>
                                  <a:pt x="3967416" y="0"/>
                                </a:lnTo>
                                <a:lnTo>
                                  <a:pt x="3967416" y="9004"/>
                                </a:lnTo>
                                <a:lnTo>
                                  <a:pt x="3994353" y="9004"/>
                                </a:lnTo>
                                <a:lnTo>
                                  <a:pt x="399435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023779" y="3143161"/>
                                </a:moveTo>
                                <a:lnTo>
                                  <a:pt x="3996842" y="3143161"/>
                                </a:lnTo>
                                <a:lnTo>
                                  <a:pt x="3996842" y="3152114"/>
                                </a:lnTo>
                                <a:lnTo>
                                  <a:pt x="4023779" y="3152114"/>
                                </a:lnTo>
                                <a:lnTo>
                                  <a:pt x="402377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039235" y="0"/>
                                </a:moveTo>
                                <a:lnTo>
                                  <a:pt x="4012298" y="0"/>
                                </a:lnTo>
                                <a:lnTo>
                                  <a:pt x="4012298" y="9004"/>
                                </a:lnTo>
                                <a:lnTo>
                                  <a:pt x="4039235" y="9004"/>
                                </a:lnTo>
                                <a:lnTo>
                                  <a:pt x="403923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068661" y="3143161"/>
                                </a:moveTo>
                                <a:lnTo>
                                  <a:pt x="4041724" y="3143161"/>
                                </a:lnTo>
                                <a:lnTo>
                                  <a:pt x="4041724" y="3152114"/>
                                </a:lnTo>
                                <a:lnTo>
                                  <a:pt x="4068661" y="3152114"/>
                                </a:lnTo>
                                <a:lnTo>
                                  <a:pt x="4068661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084116" y="0"/>
                                </a:moveTo>
                                <a:lnTo>
                                  <a:pt x="4057180" y="0"/>
                                </a:lnTo>
                                <a:lnTo>
                                  <a:pt x="4057180" y="9004"/>
                                </a:lnTo>
                                <a:lnTo>
                                  <a:pt x="4084116" y="9004"/>
                                </a:lnTo>
                                <a:lnTo>
                                  <a:pt x="4084116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113542" y="3143161"/>
                                </a:moveTo>
                                <a:lnTo>
                                  <a:pt x="4086606" y="3143161"/>
                                </a:lnTo>
                                <a:lnTo>
                                  <a:pt x="4086606" y="3152114"/>
                                </a:lnTo>
                                <a:lnTo>
                                  <a:pt x="4113542" y="3152114"/>
                                </a:lnTo>
                                <a:lnTo>
                                  <a:pt x="4113542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128998" y="0"/>
                                </a:moveTo>
                                <a:lnTo>
                                  <a:pt x="4102062" y="0"/>
                                </a:lnTo>
                                <a:lnTo>
                                  <a:pt x="4102062" y="9004"/>
                                </a:lnTo>
                                <a:lnTo>
                                  <a:pt x="4128998" y="9004"/>
                                </a:lnTo>
                                <a:lnTo>
                                  <a:pt x="4128998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158424" y="3143161"/>
                                </a:moveTo>
                                <a:lnTo>
                                  <a:pt x="4131475" y="3143161"/>
                                </a:lnTo>
                                <a:lnTo>
                                  <a:pt x="4131475" y="3152114"/>
                                </a:lnTo>
                                <a:lnTo>
                                  <a:pt x="4158424" y="3152114"/>
                                </a:lnTo>
                                <a:lnTo>
                                  <a:pt x="4158424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173880" y="0"/>
                                </a:moveTo>
                                <a:lnTo>
                                  <a:pt x="4146931" y="0"/>
                                </a:lnTo>
                                <a:lnTo>
                                  <a:pt x="4146931" y="9004"/>
                                </a:lnTo>
                                <a:lnTo>
                                  <a:pt x="4173880" y="9004"/>
                                </a:lnTo>
                                <a:lnTo>
                                  <a:pt x="4173880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203306" y="3143161"/>
                                </a:moveTo>
                                <a:lnTo>
                                  <a:pt x="4176357" y="3143161"/>
                                </a:lnTo>
                                <a:lnTo>
                                  <a:pt x="4176357" y="3152114"/>
                                </a:lnTo>
                                <a:lnTo>
                                  <a:pt x="4203306" y="3152114"/>
                                </a:lnTo>
                                <a:lnTo>
                                  <a:pt x="4203306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218749" y="0"/>
                                </a:moveTo>
                                <a:lnTo>
                                  <a:pt x="4191812" y="0"/>
                                </a:lnTo>
                                <a:lnTo>
                                  <a:pt x="4191812" y="9004"/>
                                </a:lnTo>
                                <a:lnTo>
                                  <a:pt x="4218749" y="9004"/>
                                </a:lnTo>
                                <a:lnTo>
                                  <a:pt x="4218749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248175" y="3143161"/>
                                </a:moveTo>
                                <a:lnTo>
                                  <a:pt x="4221238" y="3143161"/>
                                </a:lnTo>
                                <a:lnTo>
                                  <a:pt x="4221238" y="3152114"/>
                                </a:lnTo>
                                <a:lnTo>
                                  <a:pt x="4248175" y="3152114"/>
                                </a:lnTo>
                                <a:lnTo>
                                  <a:pt x="4248175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263631" y="0"/>
                                </a:moveTo>
                                <a:lnTo>
                                  <a:pt x="4236694" y="0"/>
                                </a:lnTo>
                                <a:lnTo>
                                  <a:pt x="4236694" y="9004"/>
                                </a:lnTo>
                                <a:lnTo>
                                  <a:pt x="4263631" y="9004"/>
                                </a:lnTo>
                                <a:lnTo>
                                  <a:pt x="4263631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293057" y="3143161"/>
                                </a:moveTo>
                                <a:lnTo>
                                  <a:pt x="4266120" y="3143161"/>
                                </a:lnTo>
                                <a:lnTo>
                                  <a:pt x="4266120" y="3152114"/>
                                </a:lnTo>
                                <a:lnTo>
                                  <a:pt x="4293057" y="3152114"/>
                                </a:lnTo>
                                <a:lnTo>
                                  <a:pt x="429305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308513" y="0"/>
                                </a:moveTo>
                                <a:lnTo>
                                  <a:pt x="4281576" y="0"/>
                                </a:lnTo>
                                <a:lnTo>
                                  <a:pt x="4281576" y="9004"/>
                                </a:lnTo>
                                <a:lnTo>
                                  <a:pt x="4308513" y="9004"/>
                                </a:lnTo>
                                <a:lnTo>
                                  <a:pt x="430851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337939" y="3143161"/>
                                </a:moveTo>
                                <a:lnTo>
                                  <a:pt x="4311002" y="3143161"/>
                                </a:lnTo>
                                <a:lnTo>
                                  <a:pt x="4311002" y="3152114"/>
                                </a:lnTo>
                                <a:lnTo>
                                  <a:pt x="4337939" y="3152114"/>
                                </a:lnTo>
                                <a:lnTo>
                                  <a:pt x="433793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353395" y="0"/>
                                </a:moveTo>
                                <a:lnTo>
                                  <a:pt x="4326458" y="0"/>
                                </a:lnTo>
                                <a:lnTo>
                                  <a:pt x="4326458" y="9004"/>
                                </a:lnTo>
                                <a:lnTo>
                                  <a:pt x="4353395" y="9004"/>
                                </a:lnTo>
                                <a:lnTo>
                                  <a:pt x="435339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382821" y="3143161"/>
                                </a:moveTo>
                                <a:lnTo>
                                  <a:pt x="4355884" y="3143161"/>
                                </a:lnTo>
                                <a:lnTo>
                                  <a:pt x="4355884" y="3152114"/>
                                </a:lnTo>
                                <a:lnTo>
                                  <a:pt x="4382821" y="3152114"/>
                                </a:lnTo>
                                <a:lnTo>
                                  <a:pt x="4382821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398276" y="0"/>
                                </a:moveTo>
                                <a:lnTo>
                                  <a:pt x="4371327" y="0"/>
                                </a:lnTo>
                                <a:lnTo>
                                  <a:pt x="4371327" y="9004"/>
                                </a:lnTo>
                                <a:lnTo>
                                  <a:pt x="4398276" y="9004"/>
                                </a:lnTo>
                                <a:lnTo>
                                  <a:pt x="4398276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427702" y="3143161"/>
                                </a:moveTo>
                                <a:lnTo>
                                  <a:pt x="4400753" y="3143161"/>
                                </a:lnTo>
                                <a:lnTo>
                                  <a:pt x="4400753" y="3152114"/>
                                </a:lnTo>
                                <a:lnTo>
                                  <a:pt x="4427702" y="3152114"/>
                                </a:lnTo>
                                <a:lnTo>
                                  <a:pt x="4427702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443158" y="0"/>
                                </a:moveTo>
                                <a:lnTo>
                                  <a:pt x="4416209" y="0"/>
                                </a:lnTo>
                                <a:lnTo>
                                  <a:pt x="4416209" y="9004"/>
                                </a:lnTo>
                                <a:lnTo>
                                  <a:pt x="4443158" y="9004"/>
                                </a:lnTo>
                                <a:lnTo>
                                  <a:pt x="4443158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472584" y="3143161"/>
                                </a:moveTo>
                                <a:lnTo>
                                  <a:pt x="4445635" y="3143161"/>
                                </a:lnTo>
                                <a:lnTo>
                                  <a:pt x="4445635" y="3152114"/>
                                </a:lnTo>
                                <a:lnTo>
                                  <a:pt x="4472584" y="3152114"/>
                                </a:lnTo>
                                <a:lnTo>
                                  <a:pt x="4472584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488027" y="0"/>
                                </a:moveTo>
                                <a:lnTo>
                                  <a:pt x="4461091" y="0"/>
                                </a:lnTo>
                                <a:lnTo>
                                  <a:pt x="4461091" y="9004"/>
                                </a:lnTo>
                                <a:lnTo>
                                  <a:pt x="4488027" y="9004"/>
                                </a:lnTo>
                                <a:lnTo>
                                  <a:pt x="4488027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517453" y="3143161"/>
                                </a:moveTo>
                                <a:lnTo>
                                  <a:pt x="4490517" y="3143161"/>
                                </a:lnTo>
                                <a:lnTo>
                                  <a:pt x="4490517" y="3152114"/>
                                </a:lnTo>
                                <a:lnTo>
                                  <a:pt x="4517453" y="3152114"/>
                                </a:lnTo>
                                <a:lnTo>
                                  <a:pt x="4517453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532909" y="0"/>
                                </a:moveTo>
                                <a:lnTo>
                                  <a:pt x="4505972" y="0"/>
                                </a:lnTo>
                                <a:lnTo>
                                  <a:pt x="4505972" y="9004"/>
                                </a:lnTo>
                                <a:lnTo>
                                  <a:pt x="4532909" y="9004"/>
                                </a:lnTo>
                                <a:lnTo>
                                  <a:pt x="4532909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562335" y="3143161"/>
                                </a:moveTo>
                                <a:lnTo>
                                  <a:pt x="4535398" y="3143161"/>
                                </a:lnTo>
                                <a:lnTo>
                                  <a:pt x="4535398" y="3152114"/>
                                </a:lnTo>
                                <a:lnTo>
                                  <a:pt x="4562335" y="3152114"/>
                                </a:lnTo>
                                <a:lnTo>
                                  <a:pt x="4562335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577791" y="0"/>
                                </a:moveTo>
                                <a:lnTo>
                                  <a:pt x="4550854" y="0"/>
                                </a:lnTo>
                                <a:lnTo>
                                  <a:pt x="4550854" y="9004"/>
                                </a:lnTo>
                                <a:lnTo>
                                  <a:pt x="4577791" y="9004"/>
                                </a:lnTo>
                                <a:lnTo>
                                  <a:pt x="4577791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607217" y="3143161"/>
                                </a:moveTo>
                                <a:lnTo>
                                  <a:pt x="4580280" y="3143161"/>
                                </a:lnTo>
                                <a:lnTo>
                                  <a:pt x="4580280" y="3152114"/>
                                </a:lnTo>
                                <a:lnTo>
                                  <a:pt x="4607217" y="3152114"/>
                                </a:lnTo>
                                <a:lnTo>
                                  <a:pt x="460721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622673" y="0"/>
                                </a:moveTo>
                                <a:lnTo>
                                  <a:pt x="4595736" y="0"/>
                                </a:lnTo>
                                <a:lnTo>
                                  <a:pt x="4595736" y="9004"/>
                                </a:lnTo>
                                <a:lnTo>
                                  <a:pt x="4622673" y="9004"/>
                                </a:lnTo>
                                <a:lnTo>
                                  <a:pt x="462267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652099" y="3143161"/>
                                </a:moveTo>
                                <a:lnTo>
                                  <a:pt x="4625162" y="3143161"/>
                                </a:lnTo>
                                <a:lnTo>
                                  <a:pt x="4625162" y="3152114"/>
                                </a:lnTo>
                                <a:lnTo>
                                  <a:pt x="4652099" y="3152114"/>
                                </a:lnTo>
                                <a:lnTo>
                                  <a:pt x="465209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667555" y="0"/>
                                </a:moveTo>
                                <a:lnTo>
                                  <a:pt x="4640605" y="0"/>
                                </a:lnTo>
                                <a:lnTo>
                                  <a:pt x="4640605" y="9004"/>
                                </a:lnTo>
                                <a:lnTo>
                                  <a:pt x="4667555" y="9004"/>
                                </a:lnTo>
                                <a:lnTo>
                                  <a:pt x="466755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696980" y="3143161"/>
                                </a:moveTo>
                                <a:lnTo>
                                  <a:pt x="4670031" y="3143161"/>
                                </a:lnTo>
                                <a:lnTo>
                                  <a:pt x="4670031" y="3152114"/>
                                </a:lnTo>
                                <a:lnTo>
                                  <a:pt x="4696980" y="3152114"/>
                                </a:lnTo>
                                <a:lnTo>
                                  <a:pt x="4696980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712436" y="0"/>
                                </a:moveTo>
                                <a:lnTo>
                                  <a:pt x="4685487" y="0"/>
                                </a:lnTo>
                                <a:lnTo>
                                  <a:pt x="4685487" y="9004"/>
                                </a:lnTo>
                                <a:lnTo>
                                  <a:pt x="4712436" y="9004"/>
                                </a:lnTo>
                                <a:lnTo>
                                  <a:pt x="4712436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741862" y="3143161"/>
                                </a:moveTo>
                                <a:lnTo>
                                  <a:pt x="4714913" y="3143161"/>
                                </a:lnTo>
                                <a:lnTo>
                                  <a:pt x="4714913" y="3152114"/>
                                </a:lnTo>
                                <a:lnTo>
                                  <a:pt x="4741862" y="3152114"/>
                                </a:lnTo>
                                <a:lnTo>
                                  <a:pt x="4741862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757305" y="0"/>
                                </a:moveTo>
                                <a:lnTo>
                                  <a:pt x="4730369" y="0"/>
                                </a:lnTo>
                                <a:lnTo>
                                  <a:pt x="4730369" y="9004"/>
                                </a:lnTo>
                                <a:lnTo>
                                  <a:pt x="4757305" y="9004"/>
                                </a:lnTo>
                                <a:lnTo>
                                  <a:pt x="475730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786731" y="3143161"/>
                                </a:moveTo>
                                <a:lnTo>
                                  <a:pt x="4759795" y="3143161"/>
                                </a:lnTo>
                                <a:lnTo>
                                  <a:pt x="4759795" y="3152114"/>
                                </a:lnTo>
                                <a:lnTo>
                                  <a:pt x="4786731" y="3152114"/>
                                </a:lnTo>
                                <a:lnTo>
                                  <a:pt x="4786731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802187" y="0"/>
                                </a:moveTo>
                                <a:lnTo>
                                  <a:pt x="4775251" y="0"/>
                                </a:lnTo>
                                <a:lnTo>
                                  <a:pt x="4775251" y="9004"/>
                                </a:lnTo>
                                <a:lnTo>
                                  <a:pt x="4802187" y="9004"/>
                                </a:lnTo>
                                <a:lnTo>
                                  <a:pt x="4802187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831613" y="3143161"/>
                                </a:moveTo>
                                <a:lnTo>
                                  <a:pt x="4804676" y="3143161"/>
                                </a:lnTo>
                                <a:lnTo>
                                  <a:pt x="4804676" y="3152114"/>
                                </a:lnTo>
                                <a:lnTo>
                                  <a:pt x="4831613" y="3152114"/>
                                </a:lnTo>
                                <a:lnTo>
                                  <a:pt x="4831613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847069" y="0"/>
                                </a:moveTo>
                                <a:lnTo>
                                  <a:pt x="4820132" y="0"/>
                                </a:lnTo>
                                <a:lnTo>
                                  <a:pt x="4820132" y="9004"/>
                                </a:lnTo>
                                <a:lnTo>
                                  <a:pt x="4847069" y="9004"/>
                                </a:lnTo>
                                <a:lnTo>
                                  <a:pt x="4847069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876495" y="3143161"/>
                                </a:moveTo>
                                <a:lnTo>
                                  <a:pt x="4849558" y="3143161"/>
                                </a:lnTo>
                                <a:lnTo>
                                  <a:pt x="4849558" y="3152114"/>
                                </a:lnTo>
                                <a:lnTo>
                                  <a:pt x="4876495" y="3152114"/>
                                </a:lnTo>
                                <a:lnTo>
                                  <a:pt x="4876495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891951" y="0"/>
                                </a:moveTo>
                                <a:lnTo>
                                  <a:pt x="4865014" y="0"/>
                                </a:lnTo>
                                <a:lnTo>
                                  <a:pt x="4865014" y="9004"/>
                                </a:lnTo>
                                <a:lnTo>
                                  <a:pt x="4891951" y="9004"/>
                                </a:lnTo>
                                <a:lnTo>
                                  <a:pt x="4891951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921377" y="3143161"/>
                                </a:moveTo>
                                <a:lnTo>
                                  <a:pt x="4894440" y="3143161"/>
                                </a:lnTo>
                                <a:lnTo>
                                  <a:pt x="4894440" y="3152114"/>
                                </a:lnTo>
                                <a:lnTo>
                                  <a:pt x="4921377" y="3152114"/>
                                </a:lnTo>
                                <a:lnTo>
                                  <a:pt x="492137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936833" y="0"/>
                                </a:moveTo>
                                <a:lnTo>
                                  <a:pt x="4909883" y="0"/>
                                </a:lnTo>
                                <a:lnTo>
                                  <a:pt x="4909883" y="9004"/>
                                </a:lnTo>
                                <a:lnTo>
                                  <a:pt x="4936833" y="9004"/>
                                </a:lnTo>
                                <a:lnTo>
                                  <a:pt x="493683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4966259" y="3143161"/>
                                </a:moveTo>
                                <a:lnTo>
                                  <a:pt x="4939309" y="3143161"/>
                                </a:lnTo>
                                <a:lnTo>
                                  <a:pt x="4939309" y="3152114"/>
                                </a:lnTo>
                                <a:lnTo>
                                  <a:pt x="4966259" y="3152114"/>
                                </a:lnTo>
                                <a:lnTo>
                                  <a:pt x="496625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4981714" y="0"/>
                                </a:moveTo>
                                <a:lnTo>
                                  <a:pt x="4954765" y="0"/>
                                </a:lnTo>
                                <a:lnTo>
                                  <a:pt x="4954765" y="9004"/>
                                </a:lnTo>
                                <a:lnTo>
                                  <a:pt x="4981714" y="9004"/>
                                </a:lnTo>
                                <a:lnTo>
                                  <a:pt x="4981714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011140" y="3143161"/>
                                </a:moveTo>
                                <a:lnTo>
                                  <a:pt x="4984191" y="3143161"/>
                                </a:lnTo>
                                <a:lnTo>
                                  <a:pt x="4984191" y="3152114"/>
                                </a:lnTo>
                                <a:lnTo>
                                  <a:pt x="5011140" y="3152114"/>
                                </a:lnTo>
                                <a:lnTo>
                                  <a:pt x="5011140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026584" y="0"/>
                                </a:moveTo>
                                <a:lnTo>
                                  <a:pt x="4999647" y="0"/>
                                </a:lnTo>
                                <a:lnTo>
                                  <a:pt x="4999647" y="9004"/>
                                </a:lnTo>
                                <a:lnTo>
                                  <a:pt x="5026584" y="9004"/>
                                </a:lnTo>
                                <a:lnTo>
                                  <a:pt x="5026584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056009" y="3143161"/>
                                </a:moveTo>
                                <a:lnTo>
                                  <a:pt x="5029073" y="3143161"/>
                                </a:lnTo>
                                <a:lnTo>
                                  <a:pt x="5029073" y="3152114"/>
                                </a:lnTo>
                                <a:lnTo>
                                  <a:pt x="5056009" y="3152114"/>
                                </a:lnTo>
                                <a:lnTo>
                                  <a:pt x="505600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071465" y="0"/>
                                </a:moveTo>
                                <a:lnTo>
                                  <a:pt x="5044529" y="0"/>
                                </a:lnTo>
                                <a:lnTo>
                                  <a:pt x="5044529" y="9004"/>
                                </a:lnTo>
                                <a:lnTo>
                                  <a:pt x="5071465" y="9004"/>
                                </a:lnTo>
                                <a:lnTo>
                                  <a:pt x="507146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100891" y="3143161"/>
                                </a:moveTo>
                                <a:lnTo>
                                  <a:pt x="5073955" y="3143161"/>
                                </a:lnTo>
                                <a:lnTo>
                                  <a:pt x="5073955" y="3152114"/>
                                </a:lnTo>
                                <a:lnTo>
                                  <a:pt x="5100891" y="3152114"/>
                                </a:lnTo>
                                <a:lnTo>
                                  <a:pt x="5100891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116347" y="0"/>
                                </a:moveTo>
                                <a:lnTo>
                                  <a:pt x="5089410" y="0"/>
                                </a:lnTo>
                                <a:lnTo>
                                  <a:pt x="5089410" y="9004"/>
                                </a:lnTo>
                                <a:lnTo>
                                  <a:pt x="5116347" y="9004"/>
                                </a:lnTo>
                                <a:lnTo>
                                  <a:pt x="5116347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145773" y="3143161"/>
                                </a:moveTo>
                                <a:lnTo>
                                  <a:pt x="5118836" y="3143161"/>
                                </a:lnTo>
                                <a:lnTo>
                                  <a:pt x="5118836" y="3152114"/>
                                </a:lnTo>
                                <a:lnTo>
                                  <a:pt x="5145773" y="3152114"/>
                                </a:lnTo>
                                <a:lnTo>
                                  <a:pt x="5145773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161229" y="0"/>
                                </a:moveTo>
                                <a:lnTo>
                                  <a:pt x="5134292" y="0"/>
                                </a:lnTo>
                                <a:lnTo>
                                  <a:pt x="5134292" y="9004"/>
                                </a:lnTo>
                                <a:lnTo>
                                  <a:pt x="5161229" y="9004"/>
                                </a:lnTo>
                                <a:lnTo>
                                  <a:pt x="5161229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190655" y="3143161"/>
                                </a:moveTo>
                                <a:lnTo>
                                  <a:pt x="5163718" y="3143161"/>
                                </a:lnTo>
                                <a:lnTo>
                                  <a:pt x="5163718" y="3152114"/>
                                </a:lnTo>
                                <a:lnTo>
                                  <a:pt x="5190655" y="3152114"/>
                                </a:lnTo>
                                <a:lnTo>
                                  <a:pt x="5190655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206111" y="0"/>
                                </a:moveTo>
                                <a:lnTo>
                                  <a:pt x="5179161" y="0"/>
                                </a:lnTo>
                                <a:lnTo>
                                  <a:pt x="5179161" y="9004"/>
                                </a:lnTo>
                                <a:lnTo>
                                  <a:pt x="5206111" y="9004"/>
                                </a:lnTo>
                                <a:lnTo>
                                  <a:pt x="5206111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235537" y="3143161"/>
                                </a:moveTo>
                                <a:lnTo>
                                  <a:pt x="5208587" y="3143161"/>
                                </a:lnTo>
                                <a:lnTo>
                                  <a:pt x="5208587" y="3152114"/>
                                </a:lnTo>
                                <a:lnTo>
                                  <a:pt x="5235537" y="3152114"/>
                                </a:lnTo>
                                <a:lnTo>
                                  <a:pt x="523553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250993" y="0"/>
                                </a:moveTo>
                                <a:lnTo>
                                  <a:pt x="5224043" y="0"/>
                                </a:lnTo>
                                <a:lnTo>
                                  <a:pt x="5224043" y="9004"/>
                                </a:lnTo>
                                <a:lnTo>
                                  <a:pt x="5250993" y="9004"/>
                                </a:lnTo>
                                <a:lnTo>
                                  <a:pt x="525099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280406" y="3143161"/>
                                </a:moveTo>
                                <a:lnTo>
                                  <a:pt x="5253469" y="3143161"/>
                                </a:lnTo>
                                <a:lnTo>
                                  <a:pt x="5253469" y="3152114"/>
                                </a:lnTo>
                                <a:lnTo>
                                  <a:pt x="5280406" y="3152114"/>
                                </a:lnTo>
                                <a:lnTo>
                                  <a:pt x="5280406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295862" y="0"/>
                                </a:moveTo>
                                <a:lnTo>
                                  <a:pt x="5268925" y="0"/>
                                </a:lnTo>
                                <a:lnTo>
                                  <a:pt x="5268925" y="9004"/>
                                </a:lnTo>
                                <a:lnTo>
                                  <a:pt x="5295862" y="9004"/>
                                </a:lnTo>
                                <a:lnTo>
                                  <a:pt x="5295862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325288" y="3143161"/>
                                </a:moveTo>
                                <a:lnTo>
                                  <a:pt x="5298351" y="3143161"/>
                                </a:lnTo>
                                <a:lnTo>
                                  <a:pt x="5298351" y="3152114"/>
                                </a:lnTo>
                                <a:lnTo>
                                  <a:pt x="5325288" y="3152114"/>
                                </a:lnTo>
                                <a:lnTo>
                                  <a:pt x="5325288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340743" y="0"/>
                                </a:moveTo>
                                <a:lnTo>
                                  <a:pt x="5313807" y="0"/>
                                </a:lnTo>
                                <a:lnTo>
                                  <a:pt x="5313807" y="9004"/>
                                </a:lnTo>
                                <a:lnTo>
                                  <a:pt x="5340743" y="9004"/>
                                </a:lnTo>
                                <a:lnTo>
                                  <a:pt x="534074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370169" y="3143161"/>
                                </a:moveTo>
                                <a:lnTo>
                                  <a:pt x="5343233" y="3143161"/>
                                </a:lnTo>
                                <a:lnTo>
                                  <a:pt x="5343233" y="3152114"/>
                                </a:lnTo>
                                <a:lnTo>
                                  <a:pt x="5370169" y="3152114"/>
                                </a:lnTo>
                                <a:lnTo>
                                  <a:pt x="537016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385625" y="0"/>
                                </a:moveTo>
                                <a:lnTo>
                                  <a:pt x="5358689" y="0"/>
                                </a:lnTo>
                                <a:lnTo>
                                  <a:pt x="5358689" y="9004"/>
                                </a:lnTo>
                                <a:lnTo>
                                  <a:pt x="5385625" y="9004"/>
                                </a:lnTo>
                                <a:lnTo>
                                  <a:pt x="538562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415051" y="3143161"/>
                                </a:moveTo>
                                <a:lnTo>
                                  <a:pt x="5388114" y="3143161"/>
                                </a:lnTo>
                                <a:lnTo>
                                  <a:pt x="5388114" y="3152114"/>
                                </a:lnTo>
                                <a:lnTo>
                                  <a:pt x="5415051" y="3152114"/>
                                </a:lnTo>
                                <a:lnTo>
                                  <a:pt x="5415051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430507" y="0"/>
                                </a:moveTo>
                                <a:lnTo>
                                  <a:pt x="5403570" y="0"/>
                                </a:lnTo>
                                <a:lnTo>
                                  <a:pt x="5403570" y="9004"/>
                                </a:lnTo>
                                <a:lnTo>
                                  <a:pt x="5430507" y="9004"/>
                                </a:lnTo>
                                <a:lnTo>
                                  <a:pt x="5430507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459933" y="3143161"/>
                                </a:moveTo>
                                <a:lnTo>
                                  <a:pt x="5432984" y="3143161"/>
                                </a:lnTo>
                                <a:lnTo>
                                  <a:pt x="5432984" y="3152114"/>
                                </a:lnTo>
                                <a:lnTo>
                                  <a:pt x="5459933" y="3152114"/>
                                </a:lnTo>
                                <a:lnTo>
                                  <a:pt x="5459933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475389" y="0"/>
                                </a:moveTo>
                                <a:lnTo>
                                  <a:pt x="5448439" y="0"/>
                                </a:lnTo>
                                <a:lnTo>
                                  <a:pt x="5448439" y="9004"/>
                                </a:lnTo>
                                <a:lnTo>
                                  <a:pt x="5475389" y="9004"/>
                                </a:lnTo>
                                <a:lnTo>
                                  <a:pt x="5475389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504815" y="3143161"/>
                                </a:moveTo>
                                <a:lnTo>
                                  <a:pt x="5477865" y="3143161"/>
                                </a:lnTo>
                                <a:lnTo>
                                  <a:pt x="5477865" y="3152114"/>
                                </a:lnTo>
                                <a:lnTo>
                                  <a:pt x="5504815" y="3152114"/>
                                </a:lnTo>
                                <a:lnTo>
                                  <a:pt x="5504815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520271" y="0"/>
                                </a:moveTo>
                                <a:lnTo>
                                  <a:pt x="5493321" y="0"/>
                                </a:lnTo>
                                <a:lnTo>
                                  <a:pt x="5493321" y="9004"/>
                                </a:lnTo>
                                <a:lnTo>
                                  <a:pt x="5520271" y="9004"/>
                                </a:lnTo>
                                <a:lnTo>
                                  <a:pt x="5520271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549684" y="3143161"/>
                                </a:moveTo>
                                <a:lnTo>
                                  <a:pt x="5522747" y="3143161"/>
                                </a:lnTo>
                                <a:lnTo>
                                  <a:pt x="5522747" y="3152114"/>
                                </a:lnTo>
                                <a:lnTo>
                                  <a:pt x="5549684" y="3152114"/>
                                </a:lnTo>
                                <a:lnTo>
                                  <a:pt x="5549684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565140" y="0"/>
                                </a:moveTo>
                                <a:lnTo>
                                  <a:pt x="5538203" y="0"/>
                                </a:lnTo>
                                <a:lnTo>
                                  <a:pt x="5538203" y="9004"/>
                                </a:lnTo>
                                <a:lnTo>
                                  <a:pt x="5565140" y="9004"/>
                                </a:lnTo>
                                <a:lnTo>
                                  <a:pt x="5565140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594566" y="3143161"/>
                                </a:moveTo>
                                <a:lnTo>
                                  <a:pt x="5567629" y="3143161"/>
                                </a:lnTo>
                                <a:lnTo>
                                  <a:pt x="5567629" y="3152114"/>
                                </a:lnTo>
                                <a:lnTo>
                                  <a:pt x="5594566" y="3152114"/>
                                </a:lnTo>
                                <a:lnTo>
                                  <a:pt x="5594566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610022" y="0"/>
                                </a:moveTo>
                                <a:lnTo>
                                  <a:pt x="5583085" y="0"/>
                                </a:lnTo>
                                <a:lnTo>
                                  <a:pt x="5583085" y="9004"/>
                                </a:lnTo>
                                <a:lnTo>
                                  <a:pt x="5610022" y="9004"/>
                                </a:lnTo>
                                <a:lnTo>
                                  <a:pt x="5610022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639447" y="3143161"/>
                                </a:moveTo>
                                <a:lnTo>
                                  <a:pt x="5612511" y="3143161"/>
                                </a:lnTo>
                                <a:lnTo>
                                  <a:pt x="5612511" y="3152114"/>
                                </a:lnTo>
                                <a:lnTo>
                                  <a:pt x="5639447" y="3152114"/>
                                </a:lnTo>
                                <a:lnTo>
                                  <a:pt x="563944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654903" y="0"/>
                                </a:moveTo>
                                <a:lnTo>
                                  <a:pt x="5627967" y="0"/>
                                </a:lnTo>
                                <a:lnTo>
                                  <a:pt x="5627967" y="9004"/>
                                </a:lnTo>
                                <a:lnTo>
                                  <a:pt x="5654903" y="9004"/>
                                </a:lnTo>
                                <a:lnTo>
                                  <a:pt x="565490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684329" y="3143161"/>
                                </a:moveTo>
                                <a:lnTo>
                                  <a:pt x="5657393" y="3143161"/>
                                </a:lnTo>
                                <a:lnTo>
                                  <a:pt x="5657393" y="3152114"/>
                                </a:lnTo>
                                <a:lnTo>
                                  <a:pt x="5684329" y="3152114"/>
                                </a:lnTo>
                                <a:lnTo>
                                  <a:pt x="568432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699785" y="0"/>
                                </a:moveTo>
                                <a:lnTo>
                                  <a:pt x="5672836" y="0"/>
                                </a:lnTo>
                                <a:lnTo>
                                  <a:pt x="5672836" y="9004"/>
                                </a:lnTo>
                                <a:lnTo>
                                  <a:pt x="5699785" y="9004"/>
                                </a:lnTo>
                                <a:lnTo>
                                  <a:pt x="569978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729211" y="3143161"/>
                                </a:moveTo>
                                <a:lnTo>
                                  <a:pt x="5702262" y="3143161"/>
                                </a:lnTo>
                                <a:lnTo>
                                  <a:pt x="5702262" y="3152114"/>
                                </a:lnTo>
                                <a:lnTo>
                                  <a:pt x="5729211" y="3152114"/>
                                </a:lnTo>
                                <a:lnTo>
                                  <a:pt x="5729211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744667" y="0"/>
                                </a:moveTo>
                                <a:lnTo>
                                  <a:pt x="5717718" y="0"/>
                                </a:lnTo>
                                <a:lnTo>
                                  <a:pt x="5717718" y="9004"/>
                                </a:lnTo>
                                <a:lnTo>
                                  <a:pt x="5744667" y="9004"/>
                                </a:lnTo>
                                <a:lnTo>
                                  <a:pt x="5744667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774093" y="3143161"/>
                                </a:moveTo>
                                <a:lnTo>
                                  <a:pt x="5747143" y="3143161"/>
                                </a:lnTo>
                                <a:lnTo>
                                  <a:pt x="5747143" y="3152114"/>
                                </a:lnTo>
                                <a:lnTo>
                                  <a:pt x="5774093" y="3152114"/>
                                </a:lnTo>
                                <a:lnTo>
                                  <a:pt x="5774093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789536" y="0"/>
                                </a:moveTo>
                                <a:lnTo>
                                  <a:pt x="5762599" y="0"/>
                                </a:lnTo>
                                <a:lnTo>
                                  <a:pt x="5762599" y="9004"/>
                                </a:lnTo>
                                <a:lnTo>
                                  <a:pt x="5789536" y="9004"/>
                                </a:lnTo>
                                <a:lnTo>
                                  <a:pt x="5789536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818962" y="3143161"/>
                                </a:moveTo>
                                <a:lnTo>
                                  <a:pt x="5792025" y="3143161"/>
                                </a:lnTo>
                                <a:lnTo>
                                  <a:pt x="5792025" y="3152114"/>
                                </a:lnTo>
                                <a:lnTo>
                                  <a:pt x="5818962" y="3152114"/>
                                </a:lnTo>
                                <a:lnTo>
                                  <a:pt x="5818962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834418" y="0"/>
                                </a:moveTo>
                                <a:lnTo>
                                  <a:pt x="5807481" y="0"/>
                                </a:lnTo>
                                <a:lnTo>
                                  <a:pt x="5807481" y="9004"/>
                                </a:lnTo>
                                <a:lnTo>
                                  <a:pt x="5834418" y="9004"/>
                                </a:lnTo>
                                <a:lnTo>
                                  <a:pt x="5834418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863844" y="3143161"/>
                                </a:moveTo>
                                <a:lnTo>
                                  <a:pt x="5836907" y="3143161"/>
                                </a:lnTo>
                                <a:lnTo>
                                  <a:pt x="5836907" y="3152114"/>
                                </a:lnTo>
                                <a:lnTo>
                                  <a:pt x="5863844" y="3152114"/>
                                </a:lnTo>
                                <a:lnTo>
                                  <a:pt x="5863844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879300" y="0"/>
                                </a:moveTo>
                                <a:lnTo>
                                  <a:pt x="5852363" y="0"/>
                                </a:lnTo>
                                <a:lnTo>
                                  <a:pt x="5852363" y="9004"/>
                                </a:lnTo>
                                <a:lnTo>
                                  <a:pt x="5879300" y="9004"/>
                                </a:lnTo>
                                <a:lnTo>
                                  <a:pt x="5879300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908726" y="3143161"/>
                                </a:moveTo>
                                <a:lnTo>
                                  <a:pt x="5881789" y="3143161"/>
                                </a:lnTo>
                                <a:lnTo>
                                  <a:pt x="5881789" y="3152114"/>
                                </a:lnTo>
                                <a:lnTo>
                                  <a:pt x="5908726" y="3152114"/>
                                </a:lnTo>
                                <a:lnTo>
                                  <a:pt x="5908726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924181" y="0"/>
                                </a:moveTo>
                                <a:lnTo>
                                  <a:pt x="5897245" y="0"/>
                                </a:lnTo>
                                <a:lnTo>
                                  <a:pt x="5897245" y="9004"/>
                                </a:lnTo>
                                <a:lnTo>
                                  <a:pt x="5924181" y="9004"/>
                                </a:lnTo>
                                <a:lnTo>
                                  <a:pt x="5924181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953607" y="3143161"/>
                                </a:moveTo>
                                <a:lnTo>
                                  <a:pt x="5926671" y="3143161"/>
                                </a:lnTo>
                                <a:lnTo>
                                  <a:pt x="5926671" y="3152114"/>
                                </a:lnTo>
                                <a:lnTo>
                                  <a:pt x="5953607" y="3152114"/>
                                </a:lnTo>
                                <a:lnTo>
                                  <a:pt x="5953607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5969063" y="0"/>
                                </a:moveTo>
                                <a:lnTo>
                                  <a:pt x="5942114" y="0"/>
                                </a:lnTo>
                                <a:lnTo>
                                  <a:pt x="5942114" y="9004"/>
                                </a:lnTo>
                                <a:lnTo>
                                  <a:pt x="5969063" y="9004"/>
                                </a:lnTo>
                                <a:lnTo>
                                  <a:pt x="5969063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5998489" y="3143161"/>
                                </a:moveTo>
                                <a:lnTo>
                                  <a:pt x="5971540" y="3143161"/>
                                </a:lnTo>
                                <a:lnTo>
                                  <a:pt x="5971540" y="3152114"/>
                                </a:lnTo>
                                <a:lnTo>
                                  <a:pt x="5998489" y="3152114"/>
                                </a:lnTo>
                                <a:lnTo>
                                  <a:pt x="5998489" y="3143161"/>
                                </a:lnTo>
                                <a:close/>
                              </a:path>
                              <a:path w="6119495" h="3152140">
                                <a:moveTo>
                                  <a:pt x="6013945" y="0"/>
                                </a:moveTo>
                                <a:lnTo>
                                  <a:pt x="5986996" y="0"/>
                                </a:lnTo>
                                <a:lnTo>
                                  <a:pt x="5986996" y="9004"/>
                                </a:lnTo>
                                <a:lnTo>
                                  <a:pt x="6013945" y="9004"/>
                                </a:lnTo>
                                <a:lnTo>
                                  <a:pt x="6013945" y="0"/>
                                </a:lnTo>
                                <a:close/>
                              </a:path>
                              <a:path w="6119495" h="3152140">
                                <a:moveTo>
                                  <a:pt x="6042723" y="3148838"/>
                                </a:moveTo>
                                <a:lnTo>
                                  <a:pt x="6040552" y="3140164"/>
                                </a:lnTo>
                                <a:lnTo>
                                  <a:pt x="6036094" y="3141281"/>
                                </a:lnTo>
                                <a:lnTo>
                                  <a:pt x="6026543" y="3142691"/>
                                </a:lnTo>
                                <a:lnTo>
                                  <a:pt x="6016815" y="3143161"/>
                                </a:lnTo>
                                <a:lnTo>
                                  <a:pt x="6016422" y="3143161"/>
                                </a:lnTo>
                                <a:lnTo>
                                  <a:pt x="6016422" y="3152114"/>
                                </a:lnTo>
                                <a:lnTo>
                                  <a:pt x="6016815" y="3152114"/>
                                </a:lnTo>
                                <a:lnTo>
                                  <a:pt x="6027432" y="3151594"/>
                                </a:lnTo>
                                <a:lnTo>
                                  <a:pt x="6037846" y="3150057"/>
                                </a:lnTo>
                                <a:lnTo>
                                  <a:pt x="6042723" y="3148838"/>
                                </a:lnTo>
                                <a:close/>
                              </a:path>
                              <a:path w="6119495" h="3152140">
                                <a:moveTo>
                                  <a:pt x="6057963" y="8166"/>
                                </a:moveTo>
                                <a:lnTo>
                                  <a:pt x="6048057" y="4622"/>
                                </a:lnTo>
                                <a:lnTo>
                                  <a:pt x="6037846" y="2057"/>
                                </a:lnTo>
                                <a:lnTo>
                                  <a:pt x="6031357" y="1092"/>
                                </a:lnTo>
                                <a:lnTo>
                                  <a:pt x="6030150" y="10007"/>
                                </a:lnTo>
                                <a:lnTo>
                                  <a:pt x="6036094" y="10883"/>
                                </a:lnTo>
                                <a:lnTo>
                                  <a:pt x="6045454" y="13233"/>
                                </a:lnTo>
                                <a:lnTo>
                                  <a:pt x="6054534" y="16484"/>
                                </a:lnTo>
                                <a:lnTo>
                                  <a:pt x="6057963" y="8166"/>
                                </a:lnTo>
                                <a:close/>
                              </a:path>
                              <a:path w="6119495" h="3152140">
                                <a:moveTo>
                                  <a:pt x="6083287" y="3129076"/>
                                </a:moveTo>
                                <a:lnTo>
                                  <a:pt x="6077737" y="3122041"/>
                                </a:lnTo>
                                <a:lnTo>
                                  <a:pt x="6071705" y="3126524"/>
                                </a:lnTo>
                                <a:lnTo>
                                  <a:pt x="6063424" y="3131477"/>
                                </a:lnTo>
                                <a:lnTo>
                                  <a:pt x="6056579" y="3134715"/>
                                </a:lnTo>
                                <a:lnTo>
                                  <a:pt x="6060160" y="3142919"/>
                                </a:lnTo>
                                <a:lnTo>
                                  <a:pt x="6067666" y="3139376"/>
                                </a:lnTo>
                                <a:lnTo>
                                  <a:pt x="6076696" y="3133966"/>
                                </a:lnTo>
                                <a:lnTo>
                                  <a:pt x="6083287" y="3129076"/>
                                </a:lnTo>
                                <a:close/>
                              </a:path>
                              <a:path w="6119495" h="3152140">
                                <a:moveTo>
                                  <a:pt x="6094958" y="33705"/>
                                </a:moveTo>
                                <a:lnTo>
                                  <a:pt x="6093015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76696" y="18148"/>
                                </a:lnTo>
                                <a:lnTo>
                                  <a:pt x="6073800" y="16421"/>
                                </a:lnTo>
                                <a:lnTo>
                                  <a:pt x="6069012" y="24015"/>
                                </a:lnTo>
                                <a:lnTo>
                                  <a:pt x="6071705" y="25641"/>
                                </a:lnTo>
                                <a:lnTo>
                                  <a:pt x="6079452" y="31394"/>
                                </a:lnTo>
                                <a:lnTo>
                                  <a:pt x="6086665" y="37934"/>
                                </a:lnTo>
                                <a:lnTo>
                                  <a:pt x="6088469" y="39928"/>
                                </a:lnTo>
                                <a:lnTo>
                                  <a:pt x="6094958" y="33705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2256" y="3094317"/>
                                </a:moveTo>
                                <a:lnTo>
                                  <a:pt x="6104306" y="3090189"/>
                                </a:lnTo>
                                <a:lnTo>
                                  <a:pt x="6103925" y="3090989"/>
                                </a:lnTo>
                                <a:lnTo>
                                  <a:pt x="6098972" y="3099270"/>
                                </a:lnTo>
                                <a:lnTo>
                                  <a:pt x="6093218" y="3107017"/>
                                </a:lnTo>
                                <a:lnTo>
                                  <a:pt x="6089993" y="3110573"/>
                                </a:lnTo>
                                <a:lnTo>
                                  <a:pt x="6096597" y="3116605"/>
                                </a:lnTo>
                                <a:lnTo>
                                  <a:pt x="6100165" y="3112681"/>
                                </a:lnTo>
                                <a:lnTo>
                                  <a:pt x="6106439" y="3104223"/>
                                </a:lnTo>
                                <a:lnTo>
                                  <a:pt x="6111837" y="3095193"/>
                                </a:lnTo>
                                <a:lnTo>
                                  <a:pt x="6112256" y="3094317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390" y="72136"/>
                                </a:moveTo>
                                <a:lnTo>
                                  <a:pt x="6116383" y="66522"/>
                                </a:lnTo>
                                <a:lnTo>
                                  <a:pt x="6111837" y="56921"/>
                                </a:lnTo>
                                <a:lnTo>
                                  <a:pt x="6106426" y="47879"/>
                                </a:lnTo>
                                <a:lnTo>
                                  <a:pt x="6098959" y="52882"/>
                                </a:lnTo>
                                <a:lnTo>
                                  <a:pt x="6103925" y="61175"/>
                                </a:lnTo>
                                <a:lnTo>
                                  <a:pt x="6108077" y="69989"/>
                                </a:lnTo>
                                <a:lnTo>
                                  <a:pt x="6109919" y="75095"/>
                                </a:lnTo>
                                <a:lnTo>
                                  <a:pt x="6118390" y="72136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3050717"/>
                                </a:moveTo>
                                <a:lnTo>
                                  <a:pt x="6115304" y="3050489"/>
                                </a:lnTo>
                                <a:lnTo>
                                  <a:pt x="6115291" y="3050717"/>
                                </a:lnTo>
                                <a:lnTo>
                                  <a:pt x="6115126" y="3054108"/>
                                </a:lnTo>
                                <a:lnTo>
                                  <a:pt x="6113716" y="3063646"/>
                                </a:lnTo>
                                <a:lnTo>
                                  <a:pt x="6111367" y="3073006"/>
                                </a:lnTo>
                                <a:lnTo>
                                  <a:pt x="6110719" y="3074835"/>
                                </a:lnTo>
                                <a:lnTo>
                                  <a:pt x="6118923" y="3077502"/>
                                </a:lnTo>
                                <a:lnTo>
                                  <a:pt x="6118923" y="3050717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3006483"/>
                                </a:moveTo>
                                <a:lnTo>
                                  <a:pt x="6115596" y="3006483"/>
                                </a:lnTo>
                                <a:lnTo>
                                  <a:pt x="6115596" y="3033433"/>
                                </a:lnTo>
                                <a:lnTo>
                                  <a:pt x="6118923" y="3033433"/>
                                </a:lnTo>
                                <a:lnTo>
                                  <a:pt x="6118923" y="3006483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961627"/>
                                </a:moveTo>
                                <a:lnTo>
                                  <a:pt x="6115596" y="2961627"/>
                                </a:lnTo>
                                <a:lnTo>
                                  <a:pt x="6115596" y="2988564"/>
                                </a:lnTo>
                                <a:lnTo>
                                  <a:pt x="6118923" y="2988564"/>
                                </a:lnTo>
                                <a:lnTo>
                                  <a:pt x="6118923" y="2961627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916758"/>
                                </a:moveTo>
                                <a:lnTo>
                                  <a:pt x="6115596" y="2916758"/>
                                </a:lnTo>
                                <a:lnTo>
                                  <a:pt x="6115596" y="2943695"/>
                                </a:lnTo>
                                <a:lnTo>
                                  <a:pt x="6118923" y="2943695"/>
                                </a:lnTo>
                                <a:lnTo>
                                  <a:pt x="6118923" y="2916758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871851"/>
                                </a:moveTo>
                                <a:lnTo>
                                  <a:pt x="6115596" y="2871851"/>
                                </a:lnTo>
                                <a:lnTo>
                                  <a:pt x="6115596" y="2898800"/>
                                </a:lnTo>
                                <a:lnTo>
                                  <a:pt x="6118923" y="2898800"/>
                                </a:lnTo>
                                <a:lnTo>
                                  <a:pt x="6118923" y="2871851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826994"/>
                                </a:moveTo>
                                <a:lnTo>
                                  <a:pt x="6115596" y="2826994"/>
                                </a:lnTo>
                                <a:lnTo>
                                  <a:pt x="6115596" y="2853931"/>
                                </a:lnTo>
                                <a:lnTo>
                                  <a:pt x="6118923" y="2853931"/>
                                </a:lnTo>
                                <a:lnTo>
                                  <a:pt x="6118923" y="2826994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782087"/>
                                </a:moveTo>
                                <a:lnTo>
                                  <a:pt x="6115596" y="2782087"/>
                                </a:lnTo>
                                <a:lnTo>
                                  <a:pt x="6115596" y="2809024"/>
                                </a:lnTo>
                                <a:lnTo>
                                  <a:pt x="6118923" y="2809024"/>
                                </a:lnTo>
                                <a:lnTo>
                                  <a:pt x="6118923" y="2782087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737218"/>
                                </a:moveTo>
                                <a:lnTo>
                                  <a:pt x="6115596" y="2737218"/>
                                </a:lnTo>
                                <a:lnTo>
                                  <a:pt x="6115596" y="2764167"/>
                                </a:lnTo>
                                <a:lnTo>
                                  <a:pt x="6118923" y="2764167"/>
                                </a:lnTo>
                                <a:lnTo>
                                  <a:pt x="6118923" y="2737218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692362"/>
                                </a:moveTo>
                                <a:lnTo>
                                  <a:pt x="6115596" y="2692362"/>
                                </a:lnTo>
                                <a:lnTo>
                                  <a:pt x="6115596" y="2719298"/>
                                </a:lnTo>
                                <a:lnTo>
                                  <a:pt x="6118923" y="2719298"/>
                                </a:lnTo>
                                <a:lnTo>
                                  <a:pt x="6118923" y="2692362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647454"/>
                                </a:moveTo>
                                <a:lnTo>
                                  <a:pt x="6115596" y="2647454"/>
                                </a:lnTo>
                                <a:lnTo>
                                  <a:pt x="6115596" y="2674391"/>
                                </a:lnTo>
                                <a:lnTo>
                                  <a:pt x="6118923" y="2674391"/>
                                </a:lnTo>
                                <a:lnTo>
                                  <a:pt x="6118923" y="2647454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602585"/>
                                </a:moveTo>
                                <a:lnTo>
                                  <a:pt x="6115596" y="2602585"/>
                                </a:lnTo>
                                <a:lnTo>
                                  <a:pt x="6115596" y="2629535"/>
                                </a:lnTo>
                                <a:lnTo>
                                  <a:pt x="6118923" y="2629535"/>
                                </a:lnTo>
                                <a:lnTo>
                                  <a:pt x="6118923" y="2602585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557729"/>
                                </a:moveTo>
                                <a:lnTo>
                                  <a:pt x="6115596" y="2557729"/>
                                </a:lnTo>
                                <a:lnTo>
                                  <a:pt x="6115596" y="2584666"/>
                                </a:lnTo>
                                <a:lnTo>
                                  <a:pt x="6118923" y="2584666"/>
                                </a:lnTo>
                                <a:lnTo>
                                  <a:pt x="6118923" y="2557729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512822"/>
                                </a:moveTo>
                                <a:lnTo>
                                  <a:pt x="6115596" y="2512822"/>
                                </a:lnTo>
                                <a:lnTo>
                                  <a:pt x="6115596" y="2539758"/>
                                </a:lnTo>
                                <a:lnTo>
                                  <a:pt x="6118923" y="2539758"/>
                                </a:lnTo>
                                <a:lnTo>
                                  <a:pt x="6118923" y="2512822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467953"/>
                                </a:moveTo>
                                <a:lnTo>
                                  <a:pt x="6115596" y="2467953"/>
                                </a:lnTo>
                                <a:lnTo>
                                  <a:pt x="6115596" y="2494902"/>
                                </a:lnTo>
                                <a:lnTo>
                                  <a:pt x="6118923" y="2494902"/>
                                </a:lnTo>
                                <a:lnTo>
                                  <a:pt x="6118923" y="2467953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423058"/>
                                </a:moveTo>
                                <a:lnTo>
                                  <a:pt x="6115596" y="2423058"/>
                                </a:lnTo>
                                <a:lnTo>
                                  <a:pt x="6115596" y="2449995"/>
                                </a:lnTo>
                                <a:lnTo>
                                  <a:pt x="6118923" y="2449995"/>
                                </a:lnTo>
                                <a:lnTo>
                                  <a:pt x="6118923" y="2423058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378176"/>
                                </a:moveTo>
                                <a:lnTo>
                                  <a:pt x="6115596" y="2378176"/>
                                </a:lnTo>
                                <a:lnTo>
                                  <a:pt x="6115596" y="2405126"/>
                                </a:lnTo>
                                <a:lnTo>
                                  <a:pt x="6118923" y="2405126"/>
                                </a:lnTo>
                                <a:lnTo>
                                  <a:pt x="6118923" y="2378176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333320"/>
                                </a:moveTo>
                                <a:lnTo>
                                  <a:pt x="6115596" y="2333320"/>
                                </a:lnTo>
                                <a:lnTo>
                                  <a:pt x="6115596" y="2360257"/>
                                </a:lnTo>
                                <a:lnTo>
                                  <a:pt x="6118923" y="2360257"/>
                                </a:lnTo>
                                <a:lnTo>
                                  <a:pt x="6118923" y="2333320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288413"/>
                                </a:moveTo>
                                <a:lnTo>
                                  <a:pt x="6115596" y="2288413"/>
                                </a:lnTo>
                                <a:lnTo>
                                  <a:pt x="6115596" y="2315349"/>
                                </a:lnTo>
                                <a:lnTo>
                                  <a:pt x="6118923" y="2315349"/>
                                </a:lnTo>
                                <a:lnTo>
                                  <a:pt x="6118923" y="2288413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243544"/>
                                </a:moveTo>
                                <a:lnTo>
                                  <a:pt x="6115596" y="2243544"/>
                                </a:lnTo>
                                <a:lnTo>
                                  <a:pt x="6115596" y="2270493"/>
                                </a:lnTo>
                                <a:lnTo>
                                  <a:pt x="6118923" y="2270493"/>
                                </a:lnTo>
                                <a:lnTo>
                                  <a:pt x="6118923" y="2243544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198687"/>
                                </a:moveTo>
                                <a:lnTo>
                                  <a:pt x="6115596" y="2198687"/>
                                </a:lnTo>
                                <a:lnTo>
                                  <a:pt x="6115596" y="2225624"/>
                                </a:lnTo>
                                <a:lnTo>
                                  <a:pt x="6118923" y="2225624"/>
                                </a:lnTo>
                                <a:lnTo>
                                  <a:pt x="6118923" y="2198687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153780"/>
                                </a:moveTo>
                                <a:lnTo>
                                  <a:pt x="6115596" y="2153780"/>
                                </a:lnTo>
                                <a:lnTo>
                                  <a:pt x="6115596" y="2180717"/>
                                </a:lnTo>
                                <a:lnTo>
                                  <a:pt x="6118923" y="2180717"/>
                                </a:lnTo>
                                <a:lnTo>
                                  <a:pt x="6118923" y="2153780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108911"/>
                                </a:moveTo>
                                <a:lnTo>
                                  <a:pt x="6115596" y="2108911"/>
                                </a:lnTo>
                                <a:lnTo>
                                  <a:pt x="6115596" y="2135860"/>
                                </a:lnTo>
                                <a:lnTo>
                                  <a:pt x="6118923" y="2135860"/>
                                </a:lnTo>
                                <a:lnTo>
                                  <a:pt x="6118923" y="2108911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064016"/>
                                </a:moveTo>
                                <a:lnTo>
                                  <a:pt x="6115596" y="2064016"/>
                                </a:lnTo>
                                <a:lnTo>
                                  <a:pt x="6115596" y="2090953"/>
                                </a:lnTo>
                                <a:lnTo>
                                  <a:pt x="6118923" y="2090953"/>
                                </a:lnTo>
                                <a:lnTo>
                                  <a:pt x="6118923" y="2064016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019147"/>
                                </a:moveTo>
                                <a:lnTo>
                                  <a:pt x="6115596" y="2019147"/>
                                </a:lnTo>
                                <a:lnTo>
                                  <a:pt x="6115596" y="2046084"/>
                                </a:lnTo>
                                <a:lnTo>
                                  <a:pt x="6118923" y="2046084"/>
                                </a:lnTo>
                                <a:lnTo>
                                  <a:pt x="6118923" y="2019147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974278"/>
                                </a:moveTo>
                                <a:lnTo>
                                  <a:pt x="6115596" y="1974278"/>
                                </a:lnTo>
                                <a:lnTo>
                                  <a:pt x="6115596" y="2001227"/>
                                </a:lnTo>
                                <a:lnTo>
                                  <a:pt x="6118923" y="2001227"/>
                                </a:lnTo>
                                <a:lnTo>
                                  <a:pt x="6118923" y="1974278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929384"/>
                                </a:moveTo>
                                <a:lnTo>
                                  <a:pt x="6115596" y="1929384"/>
                                </a:lnTo>
                                <a:lnTo>
                                  <a:pt x="6115596" y="1956320"/>
                                </a:lnTo>
                                <a:lnTo>
                                  <a:pt x="6118923" y="1956320"/>
                                </a:lnTo>
                                <a:lnTo>
                                  <a:pt x="6118923" y="1929384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884514"/>
                                </a:moveTo>
                                <a:lnTo>
                                  <a:pt x="6115596" y="1884514"/>
                                </a:lnTo>
                                <a:lnTo>
                                  <a:pt x="6115596" y="1911451"/>
                                </a:lnTo>
                                <a:lnTo>
                                  <a:pt x="6118923" y="1911451"/>
                                </a:lnTo>
                                <a:lnTo>
                                  <a:pt x="6118923" y="1884514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839645"/>
                                </a:moveTo>
                                <a:lnTo>
                                  <a:pt x="6115596" y="1839645"/>
                                </a:lnTo>
                                <a:lnTo>
                                  <a:pt x="6115596" y="1866595"/>
                                </a:lnTo>
                                <a:lnTo>
                                  <a:pt x="6118923" y="1866595"/>
                                </a:lnTo>
                                <a:lnTo>
                                  <a:pt x="6118923" y="1839645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794751"/>
                                </a:moveTo>
                                <a:lnTo>
                                  <a:pt x="6115596" y="1794751"/>
                                </a:lnTo>
                                <a:lnTo>
                                  <a:pt x="6115596" y="1821688"/>
                                </a:lnTo>
                                <a:lnTo>
                                  <a:pt x="6118923" y="1821688"/>
                                </a:lnTo>
                                <a:lnTo>
                                  <a:pt x="6118923" y="1794751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749882"/>
                                </a:moveTo>
                                <a:lnTo>
                                  <a:pt x="6115596" y="1749882"/>
                                </a:lnTo>
                                <a:lnTo>
                                  <a:pt x="6115596" y="1776818"/>
                                </a:lnTo>
                                <a:lnTo>
                                  <a:pt x="6118923" y="1776818"/>
                                </a:lnTo>
                                <a:lnTo>
                                  <a:pt x="6118923" y="1749882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704975"/>
                                </a:moveTo>
                                <a:lnTo>
                                  <a:pt x="6115596" y="1704975"/>
                                </a:lnTo>
                                <a:lnTo>
                                  <a:pt x="6115596" y="1731924"/>
                                </a:lnTo>
                                <a:lnTo>
                                  <a:pt x="6118923" y="1731924"/>
                                </a:lnTo>
                                <a:lnTo>
                                  <a:pt x="6118923" y="1704975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660105"/>
                                </a:moveTo>
                                <a:lnTo>
                                  <a:pt x="6115596" y="1660105"/>
                                </a:lnTo>
                                <a:lnTo>
                                  <a:pt x="6115596" y="1687042"/>
                                </a:lnTo>
                                <a:lnTo>
                                  <a:pt x="6118923" y="1687042"/>
                                </a:lnTo>
                                <a:lnTo>
                                  <a:pt x="6118923" y="1660105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615236"/>
                                </a:moveTo>
                                <a:lnTo>
                                  <a:pt x="6115596" y="1615236"/>
                                </a:lnTo>
                                <a:lnTo>
                                  <a:pt x="6115596" y="1642186"/>
                                </a:lnTo>
                                <a:lnTo>
                                  <a:pt x="6118923" y="1642186"/>
                                </a:lnTo>
                                <a:lnTo>
                                  <a:pt x="6118923" y="1615236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570342"/>
                                </a:moveTo>
                                <a:lnTo>
                                  <a:pt x="6115596" y="1570342"/>
                                </a:lnTo>
                                <a:lnTo>
                                  <a:pt x="6115596" y="1597279"/>
                                </a:lnTo>
                                <a:lnTo>
                                  <a:pt x="6118923" y="1597279"/>
                                </a:lnTo>
                                <a:lnTo>
                                  <a:pt x="6118923" y="1570342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525473"/>
                                </a:moveTo>
                                <a:lnTo>
                                  <a:pt x="6115596" y="1525473"/>
                                </a:lnTo>
                                <a:lnTo>
                                  <a:pt x="6115596" y="1552409"/>
                                </a:lnTo>
                                <a:lnTo>
                                  <a:pt x="6118923" y="1552409"/>
                                </a:lnTo>
                                <a:lnTo>
                                  <a:pt x="6118923" y="1525473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480604"/>
                                </a:moveTo>
                                <a:lnTo>
                                  <a:pt x="6115596" y="1480604"/>
                                </a:lnTo>
                                <a:lnTo>
                                  <a:pt x="6115596" y="1507553"/>
                                </a:lnTo>
                                <a:lnTo>
                                  <a:pt x="6118923" y="1507553"/>
                                </a:lnTo>
                                <a:lnTo>
                                  <a:pt x="6118923" y="1480604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435709"/>
                                </a:moveTo>
                                <a:lnTo>
                                  <a:pt x="6115596" y="1435709"/>
                                </a:lnTo>
                                <a:lnTo>
                                  <a:pt x="6115596" y="1462646"/>
                                </a:lnTo>
                                <a:lnTo>
                                  <a:pt x="6118923" y="1462646"/>
                                </a:lnTo>
                                <a:lnTo>
                                  <a:pt x="6118923" y="1435709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390840"/>
                                </a:moveTo>
                                <a:lnTo>
                                  <a:pt x="6115596" y="1390840"/>
                                </a:lnTo>
                                <a:lnTo>
                                  <a:pt x="6115596" y="1417777"/>
                                </a:lnTo>
                                <a:lnTo>
                                  <a:pt x="6118923" y="1417777"/>
                                </a:lnTo>
                                <a:lnTo>
                                  <a:pt x="6118923" y="1390840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345933"/>
                                </a:moveTo>
                                <a:lnTo>
                                  <a:pt x="6115596" y="1345933"/>
                                </a:lnTo>
                                <a:lnTo>
                                  <a:pt x="6115596" y="1372882"/>
                                </a:lnTo>
                                <a:lnTo>
                                  <a:pt x="6118923" y="1372882"/>
                                </a:lnTo>
                                <a:lnTo>
                                  <a:pt x="6118923" y="1345933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301076"/>
                                </a:moveTo>
                                <a:lnTo>
                                  <a:pt x="6115596" y="1301076"/>
                                </a:lnTo>
                                <a:lnTo>
                                  <a:pt x="6115596" y="1328013"/>
                                </a:lnTo>
                                <a:lnTo>
                                  <a:pt x="6118923" y="1328013"/>
                                </a:lnTo>
                                <a:lnTo>
                                  <a:pt x="6118923" y="1301076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256207"/>
                                </a:moveTo>
                                <a:lnTo>
                                  <a:pt x="6115596" y="1256207"/>
                                </a:lnTo>
                                <a:lnTo>
                                  <a:pt x="6115596" y="1283144"/>
                                </a:lnTo>
                                <a:lnTo>
                                  <a:pt x="6118923" y="1283144"/>
                                </a:lnTo>
                                <a:lnTo>
                                  <a:pt x="6118923" y="1256207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211300"/>
                                </a:moveTo>
                                <a:lnTo>
                                  <a:pt x="6115596" y="1211300"/>
                                </a:lnTo>
                                <a:lnTo>
                                  <a:pt x="6115596" y="1238250"/>
                                </a:lnTo>
                                <a:lnTo>
                                  <a:pt x="6118923" y="1238250"/>
                                </a:lnTo>
                                <a:lnTo>
                                  <a:pt x="6118923" y="1211300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166444"/>
                                </a:moveTo>
                                <a:lnTo>
                                  <a:pt x="6115596" y="1166444"/>
                                </a:lnTo>
                                <a:lnTo>
                                  <a:pt x="6115596" y="1193380"/>
                                </a:lnTo>
                                <a:lnTo>
                                  <a:pt x="6118923" y="1193380"/>
                                </a:lnTo>
                                <a:lnTo>
                                  <a:pt x="6118923" y="1166444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121575"/>
                                </a:moveTo>
                                <a:lnTo>
                                  <a:pt x="6115596" y="1121575"/>
                                </a:lnTo>
                                <a:lnTo>
                                  <a:pt x="6115596" y="1148511"/>
                                </a:lnTo>
                                <a:lnTo>
                                  <a:pt x="6118923" y="1148511"/>
                                </a:lnTo>
                                <a:lnTo>
                                  <a:pt x="6118923" y="1121575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076667"/>
                                </a:moveTo>
                                <a:lnTo>
                                  <a:pt x="6115596" y="1076667"/>
                                </a:lnTo>
                                <a:lnTo>
                                  <a:pt x="6115596" y="1103617"/>
                                </a:lnTo>
                                <a:lnTo>
                                  <a:pt x="6118923" y="1103617"/>
                                </a:lnTo>
                                <a:lnTo>
                                  <a:pt x="6118923" y="1076667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031811"/>
                                </a:moveTo>
                                <a:lnTo>
                                  <a:pt x="6115596" y="1031811"/>
                                </a:lnTo>
                                <a:lnTo>
                                  <a:pt x="6115596" y="1058748"/>
                                </a:lnTo>
                                <a:lnTo>
                                  <a:pt x="6118923" y="1058748"/>
                                </a:lnTo>
                                <a:lnTo>
                                  <a:pt x="6118923" y="1031811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986904"/>
                                </a:moveTo>
                                <a:lnTo>
                                  <a:pt x="6115596" y="986904"/>
                                </a:lnTo>
                                <a:lnTo>
                                  <a:pt x="6115596" y="1013841"/>
                                </a:lnTo>
                                <a:lnTo>
                                  <a:pt x="6118923" y="1013841"/>
                                </a:lnTo>
                                <a:lnTo>
                                  <a:pt x="6118923" y="986904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942035"/>
                                </a:moveTo>
                                <a:lnTo>
                                  <a:pt x="6115596" y="942035"/>
                                </a:lnTo>
                                <a:lnTo>
                                  <a:pt x="6115596" y="968984"/>
                                </a:lnTo>
                                <a:lnTo>
                                  <a:pt x="6118923" y="968984"/>
                                </a:lnTo>
                                <a:lnTo>
                                  <a:pt x="6118923" y="942035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897166"/>
                                </a:moveTo>
                                <a:lnTo>
                                  <a:pt x="6115596" y="897166"/>
                                </a:lnTo>
                                <a:lnTo>
                                  <a:pt x="6115596" y="924102"/>
                                </a:lnTo>
                                <a:lnTo>
                                  <a:pt x="6118923" y="924102"/>
                                </a:lnTo>
                                <a:lnTo>
                                  <a:pt x="6118923" y="897166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852258"/>
                                </a:moveTo>
                                <a:lnTo>
                                  <a:pt x="6115596" y="852258"/>
                                </a:lnTo>
                                <a:lnTo>
                                  <a:pt x="6115596" y="879208"/>
                                </a:lnTo>
                                <a:lnTo>
                                  <a:pt x="6118923" y="879208"/>
                                </a:lnTo>
                                <a:lnTo>
                                  <a:pt x="6118923" y="852258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807402"/>
                                </a:moveTo>
                                <a:lnTo>
                                  <a:pt x="6115596" y="807402"/>
                                </a:lnTo>
                                <a:lnTo>
                                  <a:pt x="6115596" y="834339"/>
                                </a:lnTo>
                                <a:lnTo>
                                  <a:pt x="6118923" y="834339"/>
                                </a:lnTo>
                                <a:lnTo>
                                  <a:pt x="6118923" y="807402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762533"/>
                                </a:moveTo>
                                <a:lnTo>
                                  <a:pt x="6115596" y="762533"/>
                                </a:lnTo>
                                <a:lnTo>
                                  <a:pt x="6115596" y="789470"/>
                                </a:lnTo>
                                <a:lnTo>
                                  <a:pt x="6118923" y="789470"/>
                                </a:lnTo>
                                <a:lnTo>
                                  <a:pt x="6118923" y="762533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717626"/>
                                </a:moveTo>
                                <a:lnTo>
                                  <a:pt x="6115596" y="717626"/>
                                </a:lnTo>
                                <a:lnTo>
                                  <a:pt x="6115596" y="744575"/>
                                </a:lnTo>
                                <a:lnTo>
                                  <a:pt x="6118923" y="744575"/>
                                </a:lnTo>
                                <a:lnTo>
                                  <a:pt x="6118923" y="717626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672769"/>
                                </a:moveTo>
                                <a:lnTo>
                                  <a:pt x="6115596" y="672769"/>
                                </a:lnTo>
                                <a:lnTo>
                                  <a:pt x="6115596" y="699706"/>
                                </a:lnTo>
                                <a:lnTo>
                                  <a:pt x="6118923" y="699706"/>
                                </a:lnTo>
                                <a:lnTo>
                                  <a:pt x="6118923" y="672769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627862"/>
                                </a:moveTo>
                                <a:lnTo>
                                  <a:pt x="6115596" y="627862"/>
                                </a:lnTo>
                                <a:lnTo>
                                  <a:pt x="6115596" y="654799"/>
                                </a:lnTo>
                                <a:lnTo>
                                  <a:pt x="6118923" y="654799"/>
                                </a:lnTo>
                                <a:lnTo>
                                  <a:pt x="6118923" y="627862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582993"/>
                                </a:moveTo>
                                <a:lnTo>
                                  <a:pt x="6115596" y="582993"/>
                                </a:lnTo>
                                <a:lnTo>
                                  <a:pt x="6115596" y="609942"/>
                                </a:lnTo>
                                <a:lnTo>
                                  <a:pt x="6118923" y="609942"/>
                                </a:lnTo>
                                <a:lnTo>
                                  <a:pt x="6118923" y="582993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538137"/>
                                </a:moveTo>
                                <a:lnTo>
                                  <a:pt x="6115596" y="538137"/>
                                </a:lnTo>
                                <a:lnTo>
                                  <a:pt x="6115596" y="565073"/>
                                </a:lnTo>
                                <a:lnTo>
                                  <a:pt x="6118923" y="565073"/>
                                </a:lnTo>
                                <a:lnTo>
                                  <a:pt x="6118923" y="538137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493229"/>
                                </a:moveTo>
                                <a:lnTo>
                                  <a:pt x="6115596" y="493229"/>
                                </a:lnTo>
                                <a:lnTo>
                                  <a:pt x="6115596" y="520166"/>
                                </a:lnTo>
                                <a:lnTo>
                                  <a:pt x="6118923" y="520166"/>
                                </a:lnTo>
                                <a:lnTo>
                                  <a:pt x="6118923" y="493229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448360"/>
                                </a:moveTo>
                                <a:lnTo>
                                  <a:pt x="6115596" y="448360"/>
                                </a:lnTo>
                                <a:lnTo>
                                  <a:pt x="6115596" y="475310"/>
                                </a:lnTo>
                                <a:lnTo>
                                  <a:pt x="6118923" y="475310"/>
                                </a:lnTo>
                                <a:lnTo>
                                  <a:pt x="6118923" y="448360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403504"/>
                                </a:moveTo>
                                <a:lnTo>
                                  <a:pt x="6115596" y="403504"/>
                                </a:lnTo>
                                <a:lnTo>
                                  <a:pt x="6115596" y="430441"/>
                                </a:lnTo>
                                <a:lnTo>
                                  <a:pt x="6118923" y="430441"/>
                                </a:lnTo>
                                <a:lnTo>
                                  <a:pt x="6118923" y="403504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358597"/>
                                </a:moveTo>
                                <a:lnTo>
                                  <a:pt x="6115596" y="358597"/>
                                </a:lnTo>
                                <a:lnTo>
                                  <a:pt x="6115596" y="385533"/>
                                </a:lnTo>
                                <a:lnTo>
                                  <a:pt x="6118923" y="385533"/>
                                </a:lnTo>
                                <a:lnTo>
                                  <a:pt x="6118923" y="358597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313728"/>
                                </a:moveTo>
                                <a:lnTo>
                                  <a:pt x="6115596" y="313728"/>
                                </a:lnTo>
                                <a:lnTo>
                                  <a:pt x="6115596" y="340677"/>
                                </a:lnTo>
                                <a:lnTo>
                                  <a:pt x="6118923" y="340677"/>
                                </a:lnTo>
                                <a:lnTo>
                                  <a:pt x="6118923" y="313728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68833"/>
                                </a:moveTo>
                                <a:lnTo>
                                  <a:pt x="6115596" y="268833"/>
                                </a:lnTo>
                                <a:lnTo>
                                  <a:pt x="6115596" y="295770"/>
                                </a:lnTo>
                                <a:lnTo>
                                  <a:pt x="6118923" y="295770"/>
                                </a:lnTo>
                                <a:lnTo>
                                  <a:pt x="6118923" y="268833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223964"/>
                                </a:moveTo>
                                <a:lnTo>
                                  <a:pt x="6115596" y="223964"/>
                                </a:lnTo>
                                <a:lnTo>
                                  <a:pt x="6115596" y="250901"/>
                                </a:lnTo>
                                <a:lnTo>
                                  <a:pt x="6118923" y="250901"/>
                                </a:lnTo>
                                <a:lnTo>
                                  <a:pt x="6118923" y="223964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79095"/>
                                </a:moveTo>
                                <a:lnTo>
                                  <a:pt x="6115596" y="179095"/>
                                </a:lnTo>
                                <a:lnTo>
                                  <a:pt x="6115596" y="206044"/>
                                </a:lnTo>
                                <a:lnTo>
                                  <a:pt x="6118923" y="206044"/>
                                </a:lnTo>
                                <a:lnTo>
                                  <a:pt x="6118923" y="179095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134200"/>
                                </a:moveTo>
                                <a:lnTo>
                                  <a:pt x="6115596" y="134200"/>
                                </a:lnTo>
                                <a:lnTo>
                                  <a:pt x="6115596" y="161137"/>
                                </a:lnTo>
                                <a:lnTo>
                                  <a:pt x="6118923" y="161137"/>
                                </a:lnTo>
                                <a:lnTo>
                                  <a:pt x="6118923" y="134200"/>
                                </a:lnTo>
                                <a:close/>
                              </a:path>
                              <a:path w="6119495" h="3152140">
                                <a:moveTo>
                                  <a:pt x="6118923" y="90589"/>
                                </a:moveTo>
                                <a:lnTo>
                                  <a:pt x="6114148" y="91401"/>
                                </a:lnTo>
                                <a:lnTo>
                                  <a:pt x="6115126" y="98056"/>
                                </a:lnTo>
                                <a:lnTo>
                                  <a:pt x="6115596" y="107784"/>
                                </a:lnTo>
                                <a:lnTo>
                                  <a:pt x="6115596" y="116268"/>
                                </a:lnTo>
                                <a:lnTo>
                                  <a:pt x="6118923" y="116268"/>
                                </a:lnTo>
                                <a:lnTo>
                                  <a:pt x="6118923" y="90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547" y="206563"/>
                            <a:ext cx="628622" cy="6286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Textbox 212"/>
                        <wps:cNvSpPr txBox="1"/>
                        <wps:spPr>
                          <a:xfrm>
                            <a:off x="0" y="0"/>
                            <a:ext cx="6119495" cy="3152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96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spacing w:val="-17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2"/>
                                </w:rPr>
                                <w:t>ДЕЛАТЬ</w:t>
                              </w:r>
                              <w:r>
                                <w:rPr>
                                  <w:b/>
                                  <w:spacing w:val="-17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22"/>
                                </w:rPr>
                                <w:t>ЕСЛИ</w:t>
                              </w:r>
                            </w:p>
                            <w:p>
                              <w:pPr>
                                <w:spacing w:before="197"/>
                                <w:ind w:left="32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...инцидентов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ОПО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прошедший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квартал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было</w:t>
                              </w:r>
                            </w:p>
                            <w:p>
                              <w:pPr>
                                <w:spacing w:before="192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Запросите</w:t>
                              </w:r>
                              <w:r>
                                <w:rPr>
                                  <w:spacing w:val="2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письменные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разъяснения</w:t>
                              </w:r>
                              <w:r>
                                <w:rPr>
                                  <w:spacing w:val="2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территориальном</w:t>
                              </w:r>
                              <w:r>
                                <w:rPr>
                                  <w:spacing w:val="2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управлении</w:t>
                              </w:r>
                              <w:r>
                                <w:rPr>
                                  <w:spacing w:val="2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Ростехнадзора</w:t>
                              </w:r>
                            </w:p>
                            <w:p>
                              <w:pPr>
                                <w:spacing w:line="300" w:lineRule="auto" w:before="64"/>
                                <w:ind w:left="325" w:right="31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 руководствуйтесь ими. В некоторых управлениях считают, что владельцы ОПО должны направлять ежеквартальную информацию только о произошедших инцидентах, но есть регионы, где инспекторы требуют отчет в любом случае. Владельцев ОПО, которые считают иначе, признают нарушителями. Например, инспекторы назначили штрафы на общую </w:t>
                              </w:r>
                              <w:r>
                                <w:rPr>
                                  <w:sz w:val="18"/>
                                </w:rPr>
                                <w:t>сумму 300 тыс. руб. кондитерской фабрике с ОПО и судья их поддержал (постановление Арбитражного суда Поволжского округа от 05.06.2023 № Ф06-3690/2023 по делу № А65-</w:t>
                              </w:r>
                            </w:p>
                            <w:p>
                              <w:pPr>
                                <w:spacing w:before="14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7272/2021).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890162pt;width:481.85pt;height:248.2pt;mso-position-horizontal-relative:page;mso-position-vertical-relative:paragraph;z-index:-15661056;mso-wrap-distance-left:0;mso-wrap-distance-right:0" id="docshapegroup142" coordorigin="1140,118" coordsize="9637,4964">
                <v:shape style="position:absolute;left:1139;top:117;width:9637;height:4964" id="docshape143" coordorigin="1140,118" coordsize="9637,4964" path="m1154,4870l1140,4870,1140,4912,1154,4912,1154,4870xm1154,4799l1140,4799,1140,4842,1154,4842,1154,4799xm1154,4729l1140,4729,1140,4771,1154,4771,1154,4729xm1154,4658l1140,4658,1140,4700,1154,4700,1154,4658xm1154,4587l1140,4587,1140,4630,1154,4630,1154,4587xm1154,4517l1140,4517,1140,4559,1154,4559,1154,4517xm1154,4446l1140,4446,1140,4488,1154,4488,1154,4446xm1154,4375l1140,4375,1140,4418,1154,4418,1154,4375xm1154,4304l1140,4304,1140,4347,1154,4347,1154,4304xm1154,4234l1140,4234,1140,4276,1154,4276,1154,4234xm1154,4163l1140,4163,1140,4206,1154,4206,1154,4163xm1154,4092l1140,4092,1140,4135,1154,4135,1154,4092xm1154,4022l1140,4022,1140,4064,1154,4064,1154,4022xm1154,3951l1140,3951,1140,3994,1154,3994,1154,3951xm1154,3880l1140,3880,1140,3923,1154,3923,1154,3880xm1154,3810l1140,3810,1140,3852,1154,3852,1154,3810xm1154,3739l1140,3739,1140,3782,1154,3782,1154,3739xm1154,3668l1140,3668,1140,3711,1154,3711,1154,3668xm1154,3598l1140,3598,1140,3640,1154,3640,1154,3598xm1154,3527l1140,3527,1140,3569,1154,3569,1154,3527xm1154,3456l1140,3456,1140,3499,1154,3499,1154,3456xm1154,3386l1140,3386,1140,3428,1154,3428,1154,3386xm1154,3315l1140,3315,1140,3357,1154,3357,1154,3315xm1154,3244l1140,3244,1140,3287,1154,3287,1154,3244xm1154,3174l1140,3174,1140,3216,1154,3216,1154,3174xm1154,3103l1140,3103,1140,3145,1154,3145,1154,3103xm1154,3032l1140,3032,1140,3075,1154,3075,1154,3032xm1154,2962l1140,2962,1140,3004,1154,3004,1154,2962xm1154,2891l1140,2891,1140,2933,1154,2933,1154,2891xm1154,2820l1140,2820,1140,2863,1154,2863,1154,2820xm1154,2750l1140,2750,1140,2792,1154,2792,1154,2750xm1154,2679l1140,2679,1140,2721,1154,2721,1154,2679xm1154,2608l1140,2608,1140,2651,1154,2651,1154,2608xm1154,2538l1140,2538,1140,2580,1154,2580,1154,2538xm1154,2467l1140,2467,1140,2509,1154,2509,1154,2467xm1154,2396l1140,2396,1140,2439,1154,2439,1154,2396xm1154,2326l1140,2326,1140,2368,1154,2368,1154,2326xm1154,2255l1140,2255,1140,2297,1154,2297,1154,2255xm1154,2184l1140,2184,1140,2227,1154,2227,1154,2184xm1154,2113l1140,2113,1140,2156,1154,2156,1154,2113xm1154,2043l1140,2043,1140,2085,1154,2085,1154,2043xm1154,1972l1140,1972,1140,2015,1154,2015,1154,1972xm1154,1901l1140,1901,1140,1944,1154,1944,1154,1901xm1154,1831l1140,1831,1140,1873,1154,1873,1154,1831xm1154,1760l1140,1760,1140,1803,1154,1803,1154,1760xm1154,1689l1140,1689,1140,1732,1154,1732,1154,1689xm1154,1619l1140,1619,1140,1661,1154,1661,1154,1619xm1154,1548l1140,1548,1140,1591,1154,1591,1154,1548xm1154,1477l1140,1477,1140,1520,1154,1520,1154,1477xm1154,1407l1140,1407,1140,1449,1154,1449,1154,1407xm1154,1336l1140,1336,1140,1379,1154,1379,1154,1336xm1154,1265l1140,1265,1140,1308,1154,1308,1154,1265xm1154,1195l1140,1195,1140,1237,1154,1237,1154,1195xm1154,1124l1140,1124,1140,1166,1154,1166,1154,1124xm1154,1053l1140,1053,1140,1096,1154,1096,1154,1053xm1154,983l1140,983,1140,1025,1154,1025,1154,983xm1154,912l1140,912,1140,954,1154,954,1154,912xm1154,841l1140,841,1140,884,1154,884,1154,841xm1154,771l1140,771,1140,813,1154,813,1154,771xm1154,700l1140,700,1140,742,1154,742,1154,700xm1154,629l1140,629,1140,672,1154,672,1154,629xm1154,559l1140,559,1140,601,1154,601,1154,559xm1154,488l1140,488,1140,530,1154,530,1154,488xm1154,417l1140,417,1140,460,1154,460,1154,417xm1154,347l1140,347,1140,389,1154,389,1154,347xm1155,277l1141,276,1140,277,1140,287,1140,318,1154,318,1154,287,1155,277xm1168,4975l1166,4972,1161,4957,1157,4942,1156,4937,1142,4940,1143,4945,1147,4961,1153,4977,1155,4981,1168,4975xm1172,215l1160,208,1153,223,1147,238,1145,249,1158,252,1161,242,1166,228,1172,215xm1206,5028l1200,5022,1189,5011,1180,4999,1180,4998,1168,5006,1169,5006,1178,5020,1190,5032,1197,5038,1206,5028xm1214,165l1205,154,1202,156,1190,167,1178,180,1175,184,1186,193,1189,189,1200,178,1211,167,1214,165xm1262,5060l1250,5056,1236,5049,1227,5044,1219,5056,1230,5062,1245,5069,1258,5074,1262,5060xm1273,137l1270,123,1261,125,1245,131,1230,138,1229,138,1236,150,1236,150,1250,144,1265,139,1273,137xm1328,5068l1310,5068,1294,5067,1288,5066,1288,5067,1288,5068,1286,5080,1293,5081,1310,5082,1328,5082,1328,5068xm1352,118l1310,118,1297,118,1298,132,1310,132,1352,132,1352,118xm1398,5068l1356,5068,1356,5082,1398,5082,1398,5068xm1423,118l1380,118,1380,132,1423,132,1423,118xm1469,5068l1427,5068,1427,5082,1469,5082,1469,5068xm1493,118l1451,118,1451,132,1493,132,1493,118xm1540,5068l1497,5068,1497,5082,1540,5082,1540,5068xm1564,118l1522,118,1522,132,1564,132,1564,118xm1611,5068l1568,5068,1568,5082,1611,5082,1611,5068xm1635,118l1592,118,1592,132,1635,132,1635,118xm1681,5068l1639,5068,1639,5082,1681,5082,1681,5068xm1706,118l1663,118,1663,132,1706,132,1706,118xm1752,5068l1709,5068,1709,5082,1752,5082,1752,5068xm1776,118l1734,118,1734,132,1776,132,1776,118xm1823,5068l1780,5068,1780,5082,1823,5082,1823,5068xm1847,118l1804,118,1804,132,1847,132,1847,118xm1893,5068l1851,5068,1851,5082,1893,5082,1893,5068xm1918,118l1875,118,1875,132,1918,132,1918,118xm1964,5068l1921,5068,1921,5082,1964,5082,1964,5068xm1988,118l1946,118,1946,132,1988,132,1988,118xm2035,5068l1992,5068,1992,5082,2035,5082,2035,5068xm2059,118l2016,118,2016,132,2059,132,2059,118xm2105,5068l2063,5068,2063,5082,2105,5082,2105,5068xm2130,118l2087,118,2087,132,2130,132,2130,118xm2176,5068l2133,5068,2133,5082,2176,5082,2176,5068xm2200,118l2158,118,2158,132,2200,132,2200,118xm2247,5068l2204,5068,2204,5082,2247,5082,2247,5068xm2271,118l2229,118,2229,132,2271,132,2271,118xm2317,5068l2275,5068,2275,5082,2317,5082,2317,5068xm2342,118l2299,118,2299,132,2342,132,2342,118xm2388,5068l2346,5068,2346,5082,2388,5082,2388,5068xm2412,118l2370,118,2370,132,2412,132,2412,118xm2459,5068l2416,5068,2416,5082,2459,5082,2459,5068xm2483,118l2441,118,2441,132,2483,132,2483,118xm2529,5068l2487,5068,2487,5082,2529,5082,2529,5068xm2554,118l2511,118,2511,132,2554,132,2554,118xm2600,5068l2558,5068,2558,5082,2600,5082,2600,5068xm2624,118l2582,118,2582,132,2624,132,2624,118xm2671,5068l2628,5068,2628,5082,2671,5082,2671,5068xm2695,118l2653,118,2653,132,2695,132,2695,118xm2741,5068l2699,5068,2699,5082,2741,5082,2741,5068xm2766,118l2723,118,2723,132,2766,132,2766,118xm2812,5068l2770,5068,2770,5082,2812,5082,2812,5068xm2836,118l2794,118,2794,132,2836,132,2836,118xm2883,5068l2840,5068,2840,5082,2883,5082,2883,5068xm2907,118l2865,118,2865,132,2907,132,2907,118xm2953,5068l2911,5068,2911,5082,2953,5082,2953,5068xm2978,118l2935,118,2935,132,2978,132,2978,118xm3024,5068l2982,5068,2982,5082,3024,5082,3024,5068xm3048,118l3006,118,3006,132,3048,132,3048,118xm3095,5068l3052,5068,3052,5082,3095,5082,3095,5068xm3119,118l3077,118,3077,132,3119,132,3119,118xm3165,5068l3123,5068,3123,5082,3165,5082,3165,5068xm3190,118l3147,118,3147,132,3190,132,3190,118xm3236,5068l3194,5068,3194,5082,3236,5082,3236,5068xm3260,118l3218,118,3218,132,3260,132,3260,118xm3307,5068l3264,5068,3264,5082,3307,5082,3307,5068xm3331,118l3289,118,3289,132,3331,132,3331,118xm3377,5068l3335,5068,3335,5082,3377,5082,3377,5068xm3402,118l3359,118,3359,132,3402,132,3402,118xm3448,5068l3406,5068,3406,5082,3448,5082,3448,5068xm3472,118l3430,118,3430,132,3472,132,3472,118xm3519,5068l3476,5068,3476,5082,3519,5082,3519,5068xm3543,118l3501,118,3501,132,3543,132,3543,118xm3589,5068l3547,5068,3547,5082,3589,5082,3589,5068xm3614,118l3571,118,3571,132,3614,132,3614,118xm3660,5068l3618,5068,3618,5082,3660,5082,3660,5068xm3684,118l3642,118,3642,132,3684,132,3684,118xm3731,5068l3688,5068,3688,5082,3731,5082,3731,5068xm3755,118l3713,118,3713,132,3755,132,3755,118xm3801,5068l3759,5068,3759,5082,3801,5082,3801,5068xm3826,118l3783,118,3783,132,3826,132,3826,118xm3872,5068l3830,5068,3830,5082,3872,5082,3872,5068xm3896,118l3854,118,3854,132,3896,132,3896,118xm3943,5068l3900,5068,3900,5082,3943,5082,3943,5068xm3967,118l3925,118,3925,132,3967,132,3967,118xm4014,5068l3971,5068,3971,5082,4014,5082,4014,5068xm4038,118l3995,118,3995,132,4038,132,4038,118xm4084,5068l4042,5068,4042,5082,4084,5082,4084,5068xm4109,118l4066,118,4066,132,4109,132,4109,118xm4155,5068l4112,5068,4112,5082,4155,5082,4155,5068xm4179,118l4137,118,4137,132,4179,132,4179,118xm4226,5068l4183,5068,4183,5082,4226,5082,4226,5068xm4250,118l4207,118,4207,132,4250,132,4250,118xm4296,5068l4254,5068,4254,5082,4296,5082,4296,5068xm4321,118l4278,118,4278,132,4321,132,4321,118xm4367,5068l4324,5068,4324,5082,4367,5082,4367,5068xm4391,118l4349,118,4349,132,4391,132,4391,118xm4438,5068l4395,5068,4395,5082,4438,5082,4438,5068xm4462,118l4419,118,4419,132,4462,132,4462,118xm4508,5068l4466,5068,4466,5082,4508,5082,4508,5068xm4533,118l4490,118,4490,132,4533,132,4533,118xm4579,5068l4536,5068,4536,5082,4579,5082,4579,5068xm4603,118l4561,118,4561,132,4603,132,4603,118xm4650,5068l4607,5068,4607,5082,4650,5082,4650,5068xm4674,118l4632,118,4632,132,4674,132,4674,118xm4720,5068l4678,5068,4678,5082,4720,5082,4720,5068xm4745,118l4702,118,4702,132,4745,132,4745,118xm4791,5068l4749,5068,4749,5082,4791,5082,4791,5068xm4815,118l4773,118,4773,132,4815,132,4815,118xm4862,5068l4819,5068,4819,5082,4862,5082,4862,5068xm4886,118l4844,118,4844,132,4886,132,4886,118xm4932,5068l4890,5068,4890,5082,4932,5082,4932,5068xm4957,118l4914,118,4914,132,4957,132,4957,118xm5003,5068l4961,5068,4961,5082,5003,5082,5003,5068xm5027,118l4985,118,4985,132,5027,132,5027,118xm5074,5068l5031,5068,5031,5082,5074,5082,5074,5068xm5098,118l5056,118,5056,132,5098,132,5098,118xm5144,5068l5102,5068,5102,5082,5144,5082,5144,5068xm5169,118l5126,118,5126,132,5169,132,5169,118xm5215,5068l5173,5068,5173,5082,5215,5082,5215,5068xm5239,118l5197,118,5197,132,5239,132,5239,118xm5286,5068l5243,5068,5243,5082,5286,5082,5286,5068xm5310,118l5268,118,5268,132,5310,132,5310,118xm5356,5068l5314,5068,5314,5082,5356,5082,5356,5068xm5381,118l5338,118,5338,132,5381,132,5381,118xm5427,5068l5385,5068,5385,5082,5427,5082,5427,5068xm5451,118l5409,118,5409,132,5451,132,5451,118xm5498,5068l5455,5068,5455,5082,5498,5082,5498,5068xm5522,118l5480,118,5480,132,5522,132,5522,118xm5568,5068l5526,5068,5526,5082,5568,5082,5568,5068xm5593,118l5550,118,5550,132,5593,132,5593,118xm5639,5068l5597,5068,5597,5082,5639,5082,5639,5068xm5663,118l5621,118,5621,132,5663,132,5663,118xm5710,5068l5667,5068,5667,5082,5710,5082,5710,5068xm5734,118l5692,118,5692,132,5734,132,5734,118xm5780,5068l5738,5068,5738,5082,5780,5082,5780,5068xm5805,118l5762,118,5762,132,5805,132,5805,118xm5851,5068l5809,5068,5809,5082,5851,5082,5851,5068xm5875,118l5833,118,5833,132,5875,132,5875,118xm5922,5068l5879,5068,5879,5082,5922,5082,5922,5068xm5946,118l5904,118,5904,132,5946,132,5946,118xm5992,5068l5950,5068,5950,5082,5992,5082,5992,5068xm6017,118l5974,118,5974,132,6017,132,6017,118xm6063,5068l6021,5068,6021,5082,6063,5082,6063,5068xm6087,118l6045,118,6045,132,6087,132,6087,118xm6134,5068l6091,5068,6091,5082,6134,5082,6134,5068xm6158,118l6116,118,6116,132,6158,132,6158,118xm6204,5068l6162,5068,6162,5082,6204,5082,6204,5068xm6229,118l6186,118,6186,132,6229,132,6229,118xm6275,5068l6233,5068,6233,5082,6275,5082,6275,5068xm6299,118l6257,118,6257,132,6299,132,6299,118xm6346,5068l6303,5068,6303,5082,6346,5082,6346,5068xm6370,118l6328,118,6328,132,6370,132,6370,118xm6417,5068l6374,5068,6374,5082,6417,5082,6417,5068xm6441,118l6398,118,6398,132,6441,132,6441,118xm6487,5068l6445,5068,6445,5082,6487,5082,6487,5068xm6512,118l6469,118,6469,132,6512,132,6512,118xm6558,5068l6515,5068,6515,5082,6558,5082,6558,5068xm6582,118l6540,118,6540,132,6582,132,6582,118xm6629,5068l6586,5068,6586,5082,6629,5082,6629,5068xm6653,118l6610,118,6610,132,6653,132,6653,118xm6699,5068l6657,5068,6657,5082,6699,5082,6699,5068xm6724,118l6681,118,6681,132,6724,132,6724,118xm6770,5068l6727,5068,6727,5082,6770,5082,6770,5068xm6794,118l6752,118,6752,132,6794,132,6794,118xm6841,5068l6798,5068,6798,5082,6841,5082,6841,5068xm6865,118l6822,118,6822,132,6865,132,6865,118xm6911,5068l6869,5068,6869,5082,6911,5082,6911,5068xm6936,118l6893,118,6893,132,6936,132,6936,118xm6982,5068l6939,5068,6939,5082,6982,5082,6982,5068xm7006,118l6964,118,6964,132,7006,132,7006,118xm7053,5068l7010,5068,7010,5082,7053,5082,7053,5068xm7077,118l7035,118,7035,132,7077,132,7077,118xm7123,5068l7081,5068,7081,5082,7123,5082,7123,5068xm7148,118l7105,118,7105,132,7148,132,7148,118xm7194,5068l7152,5068,7152,5082,7194,5082,7194,5068xm7218,118l7176,118,7176,132,7218,132,7218,118xm7265,5068l7222,5068,7222,5082,7265,5082,7265,5068xm7289,118l7247,118,7247,132,7289,132,7289,118xm7335,5068l7293,5068,7293,5082,7335,5082,7335,5068xm7360,118l7317,118,7317,132,7360,132,7360,118xm7406,5068l7364,5068,7364,5082,7406,5082,7406,5068xm7430,118l7388,118,7388,132,7430,132,7430,118xm7477,5068l7434,5068,7434,5082,7477,5082,7477,5068xm7501,118l7459,118,7459,132,7501,132,7501,118xm7547,5068l7505,5068,7505,5082,7547,5082,7547,5068xm7572,118l7529,118,7529,132,7572,132,7572,118xm7618,5068l7576,5068,7576,5082,7618,5082,7618,5068xm7642,118l7600,118,7600,132,7642,132,7642,118xm7689,5068l7646,5068,7646,5082,7689,5082,7689,5068xm7713,118l7671,118,7671,132,7713,132,7713,118xm7759,5068l7717,5068,7717,5082,7759,5082,7759,5068xm7784,118l7741,118,7741,132,7784,132,7784,118xm7830,5068l7788,5068,7788,5082,7830,5082,7830,5068xm7854,118l7812,118,7812,132,7854,132,7854,118xm7901,5068l7858,5068,7858,5082,7901,5082,7901,5068xm7925,118l7883,118,7883,132,7925,132,7925,118xm7971,5068l7929,5068,7929,5082,7971,5082,7971,5068xm7996,118l7953,118,7953,132,7996,132,7996,118xm8042,5068l8000,5068,8000,5082,8042,5082,8042,5068xm8066,118l8024,118,8024,132,8066,132,8066,118xm8113,5068l8070,5068,8070,5082,8113,5082,8113,5068xm8137,118l8095,118,8095,132,8137,132,8137,118xm8183,5068l8141,5068,8141,5082,8183,5082,8183,5068xm8208,118l8165,118,8165,132,8208,132,8208,118xm8254,5068l8212,5068,8212,5082,8254,5082,8254,5068xm8278,118l8236,118,8236,132,8278,132,8278,118xm8325,5068l8282,5068,8282,5082,8325,5082,8325,5068xm8349,118l8307,118,8307,132,8349,132,8349,118xm8395,5068l8353,5068,8353,5082,8395,5082,8395,5068xm8420,118l8377,118,8377,132,8420,132,8420,118xm8466,5068l8424,5068,8424,5082,8466,5082,8466,5068xm8490,118l8448,118,8448,132,8490,132,8490,118xm8537,5068l8494,5068,8494,5082,8537,5082,8537,5068xm8561,118l8519,118,8519,132,8561,132,8561,118xm8607,5068l8565,5068,8565,5082,8607,5082,8607,5068xm8632,118l8589,118,8589,132,8632,132,8632,118xm8678,5068l8636,5068,8636,5082,8678,5082,8678,5068xm8702,118l8660,118,8660,132,8702,132,8702,118xm8749,5068l8706,5068,8706,5082,8749,5082,8749,5068xm8773,118l8731,118,8731,132,8773,132,8773,118xm8820,5068l8777,5068,8777,5082,8820,5082,8820,5068xm8844,118l8801,118,8801,132,8844,132,8844,118xm8890,5068l8848,5068,8848,5082,8890,5082,8890,5068xm8915,118l8872,118,8872,132,8915,132,8915,118xm8961,5068l8918,5068,8918,5082,8961,5082,8961,5068xm8985,118l8943,118,8943,132,8985,132,8985,118xm9032,5068l8989,5068,8989,5082,9032,5082,9032,5068xm9056,118l9013,118,9013,132,9056,132,9056,118xm9102,5068l9060,5068,9060,5082,9102,5082,9102,5068xm9127,118l9084,118,9084,132,9127,132,9127,118xm9173,5068l9130,5068,9130,5082,9173,5082,9173,5068xm9197,118l9155,118,9155,132,9197,132,9197,118xm9244,5068l9201,5068,9201,5082,9244,5082,9244,5068xm9268,118l9225,118,9225,132,9268,132,9268,118xm9314,5068l9272,5068,9272,5082,9314,5082,9314,5068xm9339,118l9296,118,9296,132,9339,132,9339,118xm9385,5068l9342,5068,9342,5082,9385,5082,9385,5068xm9409,118l9367,118,9367,132,9409,132,9409,118xm9456,5068l9413,5068,9413,5082,9456,5082,9456,5068xm9480,118l9438,118,9438,132,9480,132,9480,118xm9526,5068l9484,5068,9484,5082,9526,5082,9526,5068xm9551,118l9508,118,9508,132,9551,132,9551,118xm9597,5068l9555,5068,9555,5082,9597,5082,9597,5068xm9621,118l9579,118,9579,132,9621,132,9621,118xm9668,5068l9625,5068,9625,5082,9668,5082,9668,5068xm9692,118l9650,118,9650,132,9692,132,9692,118xm9738,5068l9696,5068,9696,5082,9738,5082,9738,5068xm9763,118l9720,118,9720,132,9763,132,9763,118xm9809,5068l9767,5068,9767,5082,9809,5082,9809,5068xm9833,118l9791,118,9791,132,9833,132,9833,118xm9880,5068l9837,5068,9837,5082,9880,5082,9880,5068xm9904,118l9862,118,9862,132,9904,132,9904,118xm9950,5068l9908,5068,9908,5082,9950,5082,9950,5068xm9975,118l9932,118,9932,132,9975,132,9975,118xm10021,5068l9979,5068,9979,5082,10021,5082,10021,5068xm10045,118l10003,118,10003,132,10045,132,10045,118xm10092,5068l10049,5068,10049,5082,10092,5082,10092,5068xm10116,118l10074,118,10074,132,10116,132,10116,118xm10162,5068l10120,5068,10120,5082,10162,5082,10162,5068xm10187,118l10144,118,10144,132,10187,132,10187,118xm10233,5068l10191,5068,10191,5082,10233,5082,10233,5068xm10257,118l10215,118,10215,132,10257,132,10257,118xm10304,5068l10261,5068,10261,5082,10304,5082,10304,5068xm10328,118l10286,118,10286,132,10328,132,10328,118xm10374,5068l10332,5068,10332,5082,10374,5082,10374,5068xm10399,118l10356,118,10356,132,10399,132,10399,118xm10445,5068l10403,5068,10403,5082,10445,5082,10445,5068xm10469,118l10427,118,10427,132,10469,132,10469,118xm10516,5068l10473,5068,10473,5082,10516,5082,10516,5068xm10540,118l10498,118,10498,132,10540,132,10540,118xm10586,5068l10544,5068,10544,5082,10586,5082,10586,5068xm10611,118l10568,118,10568,132,10611,132,10611,118xm10656,5077l10653,5063,10646,5065,10631,5067,10615,5068,10615,5068,10615,5082,10615,5082,10632,5081,10648,5078,10656,5077xm10680,131l10664,125,10648,121,10638,119,10636,134,10646,135,10660,139,10675,144,10680,131xm10720,5045l10711,5034,10702,5041,10689,5049,10678,5054,10684,5067,10695,5062,10710,5053,10720,5045xm10738,171l10735,167,10723,156,10710,146,10705,144,10697,156,10702,158,10714,167,10725,178,10728,181,10738,171xm10766,4991l10753,4984,10752,4985,10745,4999,10736,5011,10731,5016,10741,5026,10747,5020,10756,5006,10765,4992,10766,4991xm10775,231l10772,223,10765,207,10756,193,10745,201,10752,214,10759,228,10762,236,10775,231xm10776,4922l10770,4922,10770,4922,10770,4927,10768,4942,10764,4957,10763,4960,10776,4964,10776,4922xm10776,4852l10771,4852,10771,4895,10776,4895,10776,4852xm10776,4782l10771,4782,10771,4824,10776,4824,10776,4782xm10776,4711l10771,4711,10771,4754,10776,4754,10776,4711xm10776,4640l10771,4640,10771,4683,10776,4683,10776,4640xm10776,4570l10771,4570,10771,4612,10776,4612,10776,4570xm10776,4499l10771,4499,10771,4541,10776,4541,10776,4499xm10776,4428l10771,4428,10771,4471,10776,4471,10776,4428xm10776,4358l10771,4358,10771,4400,10776,4400,10776,4358xm10776,4287l10771,4287,10771,4329,10776,4329,10776,4287xm10776,4216l10771,4216,10771,4259,10776,4259,10776,4216xm10776,4146l10771,4146,10771,4188,10776,4188,10776,4146xm10776,4075l10771,4075,10771,4117,10776,4117,10776,4075xm10776,4004l10771,4004,10771,4047,10776,4047,10776,4004xm10776,3934l10771,3934,10771,3976,10776,3976,10776,3934xm10776,3863l10771,3863,10771,3905,10776,3905,10776,3863xm10776,3792l10771,3792,10771,3835,10776,3835,10776,3792xm10776,3722l10771,3722,10771,3764,10776,3764,10776,3722xm10776,3651l10771,3651,10771,3693,10776,3693,10776,3651xm10776,3580l10771,3580,10771,3623,10776,3623,10776,3580xm10776,3510l10771,3510,10771,3552,10776,3552,10776,3510xm10776,3439l10771,3439,10771,3481,10776,3481,10776,3439xm10776,3368l10771,3368,10771,3411,10776,3411,10776,3368xm10776,3298l10771,3298,10771,3340,10776,3340,10776,3298xm10776,3227l10771,3227,10771,3269,10776,3269,10776,3227xm10776,3156l10771,3156,10771,3199,10776,3199,10776,3156xm10776,3086l10771,3086,10771,3128,10776,3128,10776,3086xm10776,3015l10771,3015,10771,3057,10776,3057,10776,3015xm10776,2944l10771,2944,10771,2987,10776,2987,10776,2944xm10776,2873l10771,2873,10771,2916,10776,2916,10776,2873xm10776,2803l10771,2803,10771,2845,10776,2845,10776,2803xm10776,2732l10771,2732,10771,2775,10776,2775,10776,2732xm10776,2661l10771,2661,10771,2704,10776,2704,10776,2661xm10776,2591l10771,2591,10771,2633,10776,2633,10776,2591xm10776,2520l10771,2520,10771,2563,10776,2563,10776,2520xm10776,2449l10771,2449,10771,2492,10776,2492,10776,2449xm10776,2379l10771,2379,10771,2421,10776,2421,10776,2379xm10776,2308l10771,2308,10771,2350,10776,2350,10776,2308xm10776,2237l10771,2237,10771,2280,10776,2280,10776,2237xm10776,2167l10771,2167,10771,2209,10776,2209,10776,2167xm10776,2096l10771,2096,10771,2138,10776,2138,10776,2096xm10776,2025l10771,2025,10771,2068,10776,2068,10776,2025xm10776,1955l10771,1955,10771,1997,10776,1997,10776,1955xm10776,1884l10771,1884,10771,1926,10776,1926,10776,1884xm10776,1813l10771,1813,10771,1856,10776,1856,10776,1813xm10776,1743l10771,1743,10771,1785,10776,1785,10776,1743xm10776,1672l10771,1672,10771,1714,10776,1714,10776,1672xm10776,1601l10771,1601,10771,1644,10776,1644,10776,1601xm10776,1531l10771,1531,10771,1573,10776,1573,10776,1531xm10776,1460l10771,1460,10771,1502,10776,1502,10776,1460xm10776,1389l10771,1389,10771,1432,10776,1432,10776,1389xm10776,1319l10771,1319,10771,1361,10776,1361,10776,1319xm10776,1248l10771,1248,10771,1290,10776,1290,10776,1248xm10776,1177l10771,1177,10771,1220,10776,1220,10776,1177xm10776,1107l10771,1107,10771,1149,10776,1149,10776,1107xm10776,1036l10771,1036,10771,1078,10776,1078,10776,1036xm10776,965l10771,965,10771,1008,10776,1008,10776,965xm10776,895l10771,895,10771,937,10776,937,10776,895xm10776,824l10771,824,10771,866,10776,866,10776,824xm10776,753l10771,753,10771,796,10776,796,10776,753xm10776,682l10771,682,10771,725,10776,725,10776,682xm10776,612l10771,612,10771,654,10776,654,10776,612xm10776,541l10771,541,10771,584,10776,584,10776,541xm10776,470l10771,470,10771,513,10776,513,10776,470xm10776,400l10771,400,10771,442,10776,442,10776,400xm10776,329l10771,329,10771,372,10776,372,10776,329xm10776,260l10769,262,10770,272,10771,288,10771,301,10776,301,10776,260xe" filled="true" fillcolor="#000000" stroked="false">
                  <v:path arrowok="t"/>
                  <v:fill type="solid"/>
                </v:shape>
                <v:shape style="position:absolute;left:1465;top:443;width:990;height:990" type="#_x0000_t75" id="docshape144" stroked="false">
                  <v:imagedata r:id="rId121" o:title=""/>
                </v:shape>
                <v:shape style="position:absolute;left:1140;top:117;width:9637;height:4964" type="#_x0000_t202" id="docshape14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96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25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105"/>
                            <w:sz w:val="22"/>
                          </w:rPr>
                          <w:t>ЧТО</w:t>
                        </w:r>
                        <w:r>
                          <w:rPr>
                            <w:b/>
                            <w:spacing w:val="-1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2"/>
                          </w:rPr>
                          <w:t>ДЕЛАТЬ</w:t>
                        </w:r>
                        <w:r>
                          <w:rPr>
                            <w:b/>
                            <w:spacing w:val="-1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05"/>
                            <w:sz w:val="22"/>
                          </w:rPr>
                          <w:t>ЕСЛИ</w:t>
                        </w:r>
                      </w:p>
                      <w:p>
                        <w:pPr>
                          <w:spacing w:before="197"/>
                          <w:ind w:left="32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...инцидентов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на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ОПО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за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прошедший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квартал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не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было</w:t>
                        </w:r>
                      </w:p>
                      <w:p>
                        <w:pPr>
                          <w:spacing w:before="192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Запросите</w:t>
                        </w:r>
                        <w:r>
                          <w:rPr>
                            <w:spacing w:val="2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письменные</w:t>
                        </w:r>
                        <w:r>
                          <w:rPr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разъяснения</w:t>
                        </w:r>
                        <w:r>
                          <w:rPr>
                            <w:spacing w:val="2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территориальном</w:t>
                        </w:r>
                        <w:r>
                          <w:rPr>
                            <w:spacing w:val="2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управлении</w:t>
                        </w:r>
                        <w:r>
                          <w:rPr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Ростехнадзора</w:t>
                        </w:r>
                      </w:p>
                      <w:p>
                        <w:pPr>
                          <w:spacing w:line="300" w:lineRule="auto" w:before="64"/>
                          <w:ind w:left="325" w:right="31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 руководствуйтесь ими. В некоторых управлениях считают, что владельцы ОПО должны направлять ежеквартальную информацию только о произошедших инцидентах, но есть регионы, где инспекторы требуют отчет в любом случае. Владельцев ОПО, которые считают иначе, признают нарушителями. Например, инспекторы назначили штрафы на общую </w:t>
                        </w:r>
                        <w:r>
                          <w:rPr>
                            <w:sz w:val="18"/>
                          </w:rPr>
                          <w:t>сумму 300 тыс. руб. кондитерской фабрике с ОПО и судья их поддержал (постановление Арбитражного суда Поволжского округа от 05.06.2023 № Ф06-3690/2023 по делу № А65-</w:t>
                        </w:r>
                      </w:p>
                      <w:p>
                        <w:pPr>
                          <w:spacing w:before="14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7272/2021).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56"/>
        <w:ind w:left="0"/>
        <w:rPr>
          <w:sz w:val="22"/>
        </w:rPr>
      </w:pPr>
    </w:p>
    <w:p>
      <w:pPr>
        <w:pStyle w:val="Heading4"/>
        <w:spacing w:before="1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distT="0" distB="0" distL="0" distR="0" allowOverlap="1" layoutInCell="1" locked="0" behindDoc="0" simplePos="0" relativeHeight="15796736">
                <wp:simplePos x="0" y="0"/>
                <wp:positionH relativeFrom="page">
                  <wp:posOffset>723899</wp:posOffset>
                </wp:positionH>
                <wp:positionV relativeFrom="paragraph">
                  <wp:posOffset>-89193</wp:posOffset>
                </wp:positionV>
                <wp:extent cx="18415" cy="996950"/>
                <wp:effectExtent l="0" t="0" r="0" b="0"/>
                <wp:wrapNone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18415" cy="996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96950">
                              <a:moveTo>
                                <a:pt x="17960" y="996814"/>
                              </a:moveTo>
                              <a:lnTo>
                                <a:pt x="0" y="996814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968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23136pt;width:1.414223pt;height:78.489367pt;mso-position-horizontal-relative:page;mso-position-vertical-relative:paragraph;z-index:15796736" id="docshape14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214" name="Image 2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4" name="Image 214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before="197"/>
        <w:ind w:left="459"/>
      </w:pPr>
      <w:hyperlink r:id="rId122">
        <w:r>
          <w:rPr>
            <w:spacing w:val="-2"/>
          </w:rPr>
          <w:t>Памятка</w:t>
        </w:r>
      </w:hyperlink>
    </w:p>
    <w:p>
      <w:pPr>
        <w:pStyle w:val="BodyText"/>
        <w:spacing w:before="64"/>
        <w:ind w:left="459"/>
      </w:pPr>
      <w:r>
        <w:rPr/>
        <w:t>(вернуться</w:t>
      </w:r>
      <w:r>
        <w:rPr>
          <w:spacing w:val="12"/>
        </w:rPr>
        <w:t> </w:t>
      </w:r>
      <w:r>
        <w:rPr/>
        <w:t>в</w:t>
      </w:r>
      <w:r>
        <w:rPr>
          <w:spacing w:val="13"/>
        </w:rPr>
        <w:t> </w:t>
      </w:r>
      <w:r>
        <w:rPr/>
        <w:t>начало</w:t>
      </w:r>
      <w:r>
        <w:rPr>
          <w:spacing w:val="13"/>
        </w:rPr>
        <w:t> </w:t>
      </w:r>
      <w:r>
        <w:rPr/>
        <w:t>статьи</w:t>
      </w:r>
      <w:r>
        <w:rPr>
          <w:spacing w:val="13"/>
        </w:rPr>
        <w:t>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88425" cy="7970520"/>
            <wp:effectExtent l="0" t="0" r="0" b="0"/>
            <wp:docPr id="215" name="Image 2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5" name="Image 215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425" cy="797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7"/>
        <w:ind w:left="0"/>
        <w:rPr>
          <w:sz w:val="30"/>
        </w:rPr>
      </w:pPr>
    </w:p>
    <w:p>
      <w:pPr>
        <w:spacing w:before="1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ПРОМЫШЛЕННАЯ </w:t>
      </w:r>
      <w:r>
        <w:rPr>
          <w:b/>
          <w:spacing w:val="-2"/>
          <w:sz w:val="30"/>
        </w:rPr>
        <w:t>БЕЗОПАСНОСТЬ</w:t>
      </w:r>
    </w:p>
    <w:p>
      <w:pPr>
        <w:spacing w:before="83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ВОПРОСЫ</w:t>
      </w:r>
      <w:r>
        <w:rPr>
          <w:color w:val="2D2E2E"/>
          <w:spacing w:val="15"/>
          <w:sz w:val="22"/>
        </w:rPr>
        <w:t> </w:t>
      </w:r>
      <w:r>
        <w:rPr>
          <w:color w:val="2D2E2E"/>
          <w:sz w:val="22"/>
        </w:rPr>
        <w:t>И</w:t>
      </w:r>
      <w:r>
        <w:rPr>
          <w:color w:val="2D2E2E"/>
          <w:spacing w:val="15"/>
          <w:sz w:val="22"/>
        </w:rPr>
        <w:t> </w:t>
      </w:r>
      <w:r>
        <w:rPr>
          <w:color w:val="2D2E2E"/>
          <w:spacing w:val="-2"/>
          <w:sz w:val="22"/>
        </w:rPr>
        <w:t>ОТВЕТЫ</w:t>
      </w:r>
    </w:p>
    <w:p>
      <w:pPr>
        <w:spacing w:after="0"/>
        <w:jc w:val="left"/>
        <w:rPr>
          <w:sz w:val="22"/>
        </w:rPr>
        <w:sectPr>
          <w:pgSz w:w="11900" w:h="16840"/>
          <w:pgMar w:top="1120" w:bottom="280" w:left="1133" w:right="992"/>
        </w:sectPr>
      </w:pPr>
    </w:p>
    <w:p>
      <w:pPr>
        <w:pStyle w:val="Heading1"/>
        <w:spacing w:line="506" w:lineRule="exact" w:before="57"/>
      </w:pPr>
      <w:r>
        <w:rPr>
          <w:spacing w:val="-2"/>
        </w:rPr>
        <w:t>Обжалование</w:t>
      </w:r>
      <w:r>
        <w:rPr>
          <w:spacing w:val="-16"/>
        </w:rPr>
        <w:t> </w:t>
      </w:r>
      <w:r>
        <w:rPr>
          <w:spacing w:val="-2"/>
        </w:rPr>
        <w:t>результатов</w:t>
      </w:r>
      <w:r>
        <w:rPr>
          <w:spacing w:val="-13"/>
        </w:rPr>
        <w:t> </w:t>
      </w:r>
      <w:r>
        <w:rPr>
          <w:spacing w:val="-2"/>
        </w:rPr>
        <w:t>аттестации</w:t>
      </w:r>
    </w:p>
    <w:p>
      <w:pPr>
        <w:spacing w:line="230" w:lineRule="auto" w:before="6"/>
        <w:ind w:left="6" w:right="1164" w:firstLine="0"/>
        <w:jc w:val="left"/>
        <w:rPr>
          <w:rFonts w:ascii="Times New Roman" w:hAnsi="Times New Roman"/>
          <w:sz w:val="45"/>
        </w:rPr>
      </w:pPr>
      <w:r>
        <w:rPr>
          <w:rFonts w:ascii="Times New Roman" w:hAnsi="Times New Roman"/>
          <w:sz w:val="45"/>
        </w:rPr>
        <w:t>и</w:t>
      </w:r>
      <w:r>
        <w:rPr>
          <w:rFonts w:ascii="Times New Roman" w:hAnsi="Times New Roman"/>
          <w:spacing w:val="-8"/>
          <w:sz w:val="45"/>
        </w:rPr>
        <w:t> </w:t>
      </w:r>
      <w:r>
        <w:rPr>
          <w:rFonts w:ascii="Times New Roman" w:hAnsi="Times New Roman"/>
          <w:sz w:val="45"/>
        </w:rPr>
        <w:t>эксплуатация</w:t>
      </w:r>
      <w:r>
        <w:rPr>
          <w:rFonts w:ascii="Times New Roman" w:hAnsi="Times New Roman"/>
          <w:spacing w:val="-8"/>
          <w:sz w:val="45"/>
        </w:rPr>
        <w:t> </w:t>
      </w:r>
      <w:r>
        <w:rPr>
          <w:rFonts w:ascii="Times New Roman" w:hAnsi="Times New Roman"/>
          <w:sz w:val="45"/>
        </w:rPr>
        <w:t>техустройства</w:t>
      </w:r>
      <w:r>
        <w:rPr>
          <w:rFonts w:ascii="Times New Roman" w:hAnsi="Times New Roman"/>
          <w:spacing w:val="-8"/>
          <w:sz w:val="45"/>
        </w:rPr>
        <w:t> </w:t>
      </w:r>
      <w:r>
        <w:rPr>
          <w:rFonts w:ascii="Times New Roman" w:hAnsi="Times New Roman"/>
          <w:sz w:val="45"/>
        </w:rPr>
        <w:t>после</w:t>
      </w:r>
      <w:r>
        <w:rPr>
          <w:rFonts w:ascii="Times New Roman" w:hAnsi="Times New Roman"/>
          <w:spacing w:val="-8"/>
          <w:sz w:val="45"/>
        </w:rPr>
        <w:t> </w:t>
      </w:r>
      <w:r>
        <w:rPr>
          <w:rFonts w:ascii="Times New Roman" w:hAnsi="Times New Roman"/>
          <w:sz w:val="45"/>
        </w:rPr>
        <w:t>аварии на ОПО</w:t>
      </w:r>
    </w:p>
    <w:p>
      <w:pPr>
        <w:pStyle w:val="Heading2"/>
        <w:spacing w:before="193"/>
      </w:pPr>
      <w:r>
        <w:rPr/>
        <w:t>Обжалование</w:t>
      </w:r>
      <w:r>
        <w:rPr>
          <w:spacing w:val="22"/>
        </w:rPr>
        <w:t> </w:t>
      </w:r>
      <w:r>
        <w:rPr/>
        <w:t>результатов</w:t>
      </w:r>
      <w:r>
        <w:rPr>
          <w:spacing w:val="23"/>
        </w:rPr>
        <w:t> </w:t>
      </w:r>
      <w:r>
        <w:rPr>
          <w:spacing w:val="-2"/>
        </w:rPr>
        <w:t>аттестации</w:t>
      </w:r>
    </w:p>
    <w:p>
      <w:pPr>
        <w:spacing w:before="196"/>
        <w:ind w:left="6" w:right="0" w:firstLine="0"/>
        <w:jc w:val="left"/>
        <w:rPr>
          <w:sz w:val="18"/>
        </w:rPr>
      </w:pPr>
      <w:r>
        <w:rPr>
          <w:b/>
          <w:sz w:val="18"/>
        </w:rPr>
        <w:t>Рената</w:t>
      </w:r>
      <w:r>
        <w:rPr>
          <w:b/>
          <w:spacing w:val="20"/>
          <w:sz w:val="18"/>
        </w:rPr>
        <w:t> </w:t>
      </w:r>
      <w:r>
        <w:rPr>
          <w:b/>
          <w:sz w:val="18"/>
        </w:rPr>
        <w:t>Шакова</w:t>
      </w:r>
      <w:r>
        <w:rPr>
          <w:sz w:val="18"/>
        </w:rPr>
        <w:t>,</w:t>
      </w:r>
      <w:r>
        <w:rPr>
          <w:spacing w:val="21"/>
          <w:sz w:val="18"/>
        </w:rPr>
        <w:t> </w:t>
      </w:r>
      <w:r>
        <w:rPr>
          <w:sz w:val="18"/>
        </w:rPr>
        <w:t>руководитель</w:t>
      </w:r>
      <w:r>
        <w:rPr>
          <w:spacing w:val="22"/>
          <w:sz w:val="18"/>
        </w:rPr>
        <w:t> </w:t>
      </w:r>
      <w:r>
        <w:rPr>
          <w:sz w:val="18"/>
        </w:rPr>
        <w:t>службы</w:t>
      </w:r>
      <w:r>
        <w:rPr>
          <w:spacing w:val="21"/>
          <w:sz w:val="18"/>
        </w:rPr>
        <w:t> </w:t>
      </w:r>
      <w:r>
        <w:rPr>
          <w:sz w:val="18"/>
        </w:rPr>
        <w:t>промышленной</w:t>
      </w:r>
      <w:r>
        <w:rPr>
          <w:spacing w:val="21"/>
          <w:sz w:val="18"/>
        </w:rPr>
        <w:t> </w:t>
      </w:r>
      <w:r>
        <w:rPr>
          <w:spacing w:val="-2"/>
          <w:sz w:val="18"/>
        </w:rPr>
        <w:t>безопасности</w:t>
      </w:r>
    </w:p>
    <w:p>
      <w:pPr>
        <w:spacing w:line="295" w:lineRule="auto" w:before="206"/>
        <w:ind w:left="6" w:right="713" w:firstLine="0"/>
        <w:jc w:val="left"/>
        <w:rPr>
          <w:i/>
          <w:sz w:val="18"/>
        </w:rPr>
      </w:pPr>
      <w:r>
        <w:rPr>
          <w:i/>
          <w:sz w:val="18"/>
        </w:rPr>
        <w:t>Одного из руководителей не устроили результаты аттестации по промышленной </w:t>
      </w:r>
      <w:r>
        <w:rPr>
          <w:i/>
          <w:sz w:val="18"/>
        </w:rPr>
        <w:t>безопасности</w:t>
      </w:r>
      <w:r>
        <w:rPr>
          <w:i/>
          <w:spacing w:val="80"/>
          <w:sz w:val="18"/>
        </w:rPr>
        <w:t> </w:t>
      </w:r>
      <w:r>
        <w:rPr>
          <w:i/>
          <w:sz w:val="18"/>
        </w:rPr>
        <w:t>в Ростехнадзоре. Можно ли их обжаловать?</w:t>
      </w:r>
    </w:p>
    <w:p>
      <w:pPr>
        <w:spacing w:before="155"/>
        <w:ind w:left="6" w:right="0" w:firstLine="0"/>
        <w:jc w:val="left"/>
        <w:rPr>
          <w:sz w:val="18"/>
        </w:rPr>
      </w:pPr>
      <w:r>
        <w:rPr>
          <w:b/>
          <w:sz w:val="18"/>
        </w:rPr>
        <w:t>Отвечает</w:t>
      </w:r>
      <w:r>
        <w:rPr>
          <w:b/>
          <w:spacing w:val="23"/>
          <w:sz w:val="18"/>
        </w:rPr>
        <w:t> </w:t>
      </w:r>
      <w:r>
        <w:rPr>
          <w:b/>
          <w:sz w:val="18"/>
        </w:rPr>
        <w:t>Николай</w:t>
      </w:r>
      <w:r>
        <w:rPr>
          <w:b/>
          <w:spacing w:val="24"/>
          <w:sz w:val="18"/>
        </w:rPr>
        <w:t> </w:t>
      </w:r>
      <w:r>
        <w:rPr>
          <w:b/>
          <w:sz w:val="18"/>
        </w:rPr>
        <w:t>Звуйковский</w:t>
      </w:r>
      <w:r>
        <w:rPr>
          <w:sz w:val="18"/>
        </w:rPr>
        <w:t>,</w:t>
      </w:r>
      <w:r>
        <w:rPr>
          <w:spacing w:val="24"/>
          <w:sz w:val="18"/>
        </w:rPr>
        <w:t> </w:t>
      </w:r>
      <w:r>
        <w:rPr>
          <w:sz w:val="18"/>
        </w:rPr>
        <w:t>редактор-эксперт</w:t>
      </w:r>
      <w:r>
        <w:rPr>
          <w:spacing w:val="24"/>
          <w:sz w:val="18"/>
        </w:rPr>
        <w:t> </w:t>
      </w:r>
      <w:r>
        <w:rPr>
          <w:sz w:val="18"/>
        </w:rPr>
        <w:t>Системы</w:t>
      </w:r>
      <w:r>
        <w:rPr>
          <w:spacing w:val="24"/>
          <w:sz w:val="18"/>
        </w:rPr>
        <w:t> </w:t>
      </w:r>
      <w:r>
        <w:rPr>
          <w:spacing w:val="-2"/>
          <w:sz w:val="18"/>
        </w:rPr>
        <w:t>Промбезопасность</w:t>
      </w:r>
    </w:p>
    <w:p>
      <w:pPr>
        <w:pStyle w:val="BodyText"/>
        <w:spacing w:line="309" w:lineRule="auto" w:before="191"/>
        <w:ind w:right="272"/>
      </w:pPr>
      <w:r>
        <w:rPr/>
        <w:t>Да,</w:t>
      </w:r>
      <w:r>
        <w:rPr>
          <w:spacing w:val="18"/>
        </w:rPr>
        <w:t> </w:t>
      </w:r>
      <w:r>
        <w:rPr/>
        <w:t>можно.</w:t>
      </w:r>
      <w:r>
        <w:rPr>
          <w:spacing w:val="17"/>
        </w:rPr>
        <w:t> </w:t>
      </w:r>
      <w:r>
        <w:rPr/>
        <w:t>После</w:t>
      </w:r>
      <w:r>
        <w:rPr>
          <w:spacing w:val="18"/>
        </w:rPr>
        <w:t> </w:t>
      </w:r>
      <w:r>
        <w:rPr/>
        <w:t>получения</w:t>
      </w:r>
      <w:r>
        <w:rPr>
          <w:spacing w:val="17"/>
        </w:rPr>
        <w:t> </w:t>
      </w:r>
      <w:r>
        <w:rPr/>
        <w:t>результатов</w:t>
      </w:r>
      <w:r>
        <w:rPr>
          <w:spacing w:val="18"/>
        </w:rPr>
        <w:t> </w:t>
      </w:r>
      <w:r>
        <w:rPr/>
        <w:t>аттестации</w:t>
      </w:r>
      <w:r>
        <w:rPr>
          <w:spacing w:val="17"/>
        </w:rPr>
        <w:t> </w:t>
      </w:r>
      <w:r>
        <w:rPr/>
        <w:t>в</w:t>
      </w:r>
      <w:r>
        <w:rPr>
          <w:spacing w:val="18"/>
        </w:rPr>
        <w:t> </w:t>
      </w:r>
      <w:r>
        <w:rPr/>
        <w:t>территориальной</w:t>
      </w:r>
      <w:r>
        <w:rPr>
          <w:spacing w:val="17"/>
        </w:rPr>
        <w:t> </w:t>
      </w:r>
      <w:r>
        <w:rPr/>
        <w:t>комиссии</w:t>
      </w:r>
      <w:r>
        <w:rPr>
          <w:spacing w:val="18"/>
        </w:rPr>
        <w:t> </w:t>
      </w:r>
      <w:r>
        <w:rPr/>
        <w:t>Ростехнадзора у вас есть 30 календарных дней, чтобы их обжаловать. Для этого подайте апелляцию</w:t>
      </w:r>
    </w:p>
    <w:p>
      <w:pPr>
        <w:pStyle w:val="BodyText"/>
        <w:spacing w:line="206" w:lineRule="exact"/>
      </w:pPr>
      <w:r>
        <w:rPr/>
        <w:t>в</w:t>
      </w:r>
      <w:r>
        <w:rPr>
          <w:spacing w:val="15"/>
        </w:rPr>
        <w:t> </w:t>
      </w:r>
      <w:r>
        <w:rPr/>
        <w:t>центральную</w:t>
      </w:r>
      <w:r>
        <w:rPr>
          <w:spacing w:val="16"/>
        </w:rPr>
        <w:t> </w:t>
      </w:r>
      <w:r>
        <w:rPr/>
        <w:t>аттестационную</w:t>
      </w:r>
      <w:r>
        <w:rPr>
          <w:spacing w:val="15"/>
        </w:rPr>
        <w:t> </w:t>
      </w:r>
      <w:r>
        <w:rPr/>
        <w:t>комиссию</w:t>
      </w:r>
      <w:r>
        <w:rPr>
          <w:spacing w:val="16"/>
        </w:rPr>
        <w:t> </w:t>
      </w:r>
      <w:r>
        <w:rPr/>
        <w:t>ведомства</w:t>
      </w:r>
      <w:r>
        <w:rPr>
          <w:spacing w:val="15"/>
        </w:rPr>
        <w:t> </w:t>
      </w:r>
      <w:r>
        <w:rPr/>
        <w:t>одним</w:t>
      </w:r>
      <w:r>
        <w:rPr>
          <w:spacing w:val="16"/>
        </w:rPr>
        <w:t> </w:t>
      </w:r>
      <w:r>
        <w:rPr/>
        <w:t>из</w:t>
      </w:r>
      <w:r>
        <w:rPr>
          <w:spacing w:val="15"/>
        </w:rPr>
        <w:t> </w:t>
      </w:r>
      <w:r>
        <w:rPr/>
        <w:t>способов: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бумажном</w:t>
      </w:r>
      <w:r>
        <w:rPr>
          <w:spacing w:val="15"/>
        </w:rPr>
        <w:t> </w:t>
      </w:r>
      <w:r>
        <w:rPr/>
        <w:t>виде,</w:t>
      </w:r>
      <w:r>
        <w:rPr>
          <w:spacing w:val="16"/>
        </w:rPr>
        <w:t> </w:t>
      </w:r>
      <w:r>
        <w:rPr>
          <w:spacing w:val="-2"/>
        </w:rPr>
        <w:t>через</w:t>
      </w:r>
    </w:p>
    <w:p>
      <w:pPr>
        <w:pStyle w:val="BodyText"/>
        <w:spacing w:line="302" w:lineRule="auto" w:before="64"/>
        <w:ind w:right="640"/>
      </w:pPr>
      <w:r>
        <w:rPr/>
        <w:t>Госуслуги или Единый портал тестирования (далее — ЕПТ). Когда Ростехнадзор получит </w:t>
      </w:r>
      <w:r>
        <w:rPr/>
        <w:t>ваше заявление, в течение 10 рабочих дней рассмотрит его и примет решение об аттестации или откажет в процедуре.</w:t>
      </w:r>
    </w:p>
    <w:p>
      <w:pPr>
        <w:pStyle w:val="BodyText"/>
        <w:spacing w:line="302" w:lineRule="auto" w:before="135"/>
        <w:ind w:right="317"/>
        <w:jc w:val="both"/>
      </w:pPr>
      <w:r>
        <w:rPr/>
        <w:t>Результаты</w:t>
      </w:r>
      <w:r>
        <w:rPr>
          <w:spacing w:val="23"/>
        </w:rPr>
        <w:t> </w:t>
      </w:r>
      <w:r>
        <w:rPr/>
        <w:t>апелляции</w:t>
      </w:r>
      <w:r>
        <w:rPr>
          <w:spacing w:val="23"/>
        </w:rPr>
        <w:t> </w:t>
      </w:r>
      <w:r>
        <w:rPr/>
        <w:t>Ростехнадзор</w:t>
      </w:r>
      <w:r>
        <w:rPr>
          <w:spacing w:val="23"/>
        </w:rPr>
        <w:t> </w:t>
      </w:r>
      <w:r>
        <w:rPr/>
        <w:t>оформит</w:t>
      </w:r>
      <w:r>
        <w:rPr>
          <w:spacing w:val="23"/>
        </w:rPr>
        <w:t> </w:t>
      </w:r>
      <w:r>
        <w:rPr/>
        <w:t>протоколом</w:t>
      </w:r>
      <w:r>
        <w:rPr>
          <w:spacing w:val="23"/>
        </w:rPr>
        <w:t> </w:t>
      </w:r>
      <w:r>
        <w:rPr/>
        <w:t>центральной</w:t>
      </w:r>
      <w:r>
        <w:rPr>
          <w:spacing w:val="23"/>
        </w:rPr>
        <w:t> </w:t>
      </w:r>
      <w:r>
        <w:rPr/>
        <w:t>аттестационной</w:t>
      </w:r>
      <w:r>
        <w:rPr>
          <w:spacing w:val="23"/>
        </w:rPr>
        <w:t> </w:t>
      </w:r>
      <w:r>
        <w:rPr/>
        <w:t>комиссии в день рассмотрения (п. 42 Положения, утв. постановлением Правительства от 13.01.2023 № 13, далее — Положение об аттестации). Уведомление направит тем же способом, которым</w:t>
      </w:r>
    </w:p>
    <w:p>
      <w:pPr>
        <w:pStyle w:val="BodyText"/>
        <w:spacing w:line="295" w:lineRule="auto" w:before="7"/>
        <w:ind w:right="247"/>
        <w:jc w:val="both"/>
      </w:pPr>
      <w:r>
        <w:rPr/>
        <w:t>вы подавали заявление. Через Госуслуги или ЕПТ — в день рассмотрения апелляции, в </w:t>
      </w:r>
      <w:r>
        <w:rPr/>
        <w:t>бумажном виде — не позднее пяти рабочих дней после (пп. 46–53 Положения об аттестации).</w:t>
      </w:r>
    </w:p>
    <w:p>
      <w:pPr>
        <w:pStyle w:val="Heading2"/>
        <w:spacing w:before="186"/>
      </w:pPr>
      <w:r>
        <w:rPr/>
        <w:t>Восстановление</w:t>
      </w:r>
      <w:r>
        <w:rPr>
          <w:spacing w:val="16"/>
        </w:rPr>
        <w:t> </w:t>
      </w:r>
      <w:r>
        <w:rPr/>
        <w:t>выписки</w:t>
      </w:r>
      <w:r>
        <w:rPr>
          <w:spacing w:val="17"/>
        </w:rPr>
        <w:t> </w:t>
      </w:r>
      <w:r>
        <w:rPr/>
        <w:t>из</w:t>
      </w:r>
      <w:r>
        <w:rPr>
          <w:spacing w:val="17"/>
        </w:rPr>
        <w:t> </w:t>
      </w:r>
      <w:r>
        <w:rPr/>
        <w:t>протокола</w:t>
      </w:r>
      <w:r>
        <w:rPr>
          <w:spacing w:val="17"/>
        </w:rPr>
        <w:t> </w:t>
      </w:r>
      <w:r>
        <w:rPr>
          <w:spacing w:val="-2"/>
        </w:rPr>
        <w:t>аттестации</w:t>
      </w:r>
    </w:p>
    <w:p>
      <w:pPr>
        <w:spacing w:before="196"/>
        <w:ind w:left="6" w:right="0" w:firstLine="0"/>
        <w:jc w:val="left"/>
        <w:rPr>
          <w:sz w:val="18"/>
        </w:rPr>
      </w:pPr>
      <w:r>
        <w:rPr>
          <w:b/>
          <w:sz w:val="18"/>
        </w:rPr>
        <w:t>Лариса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Краменская</w:t>
      </w:r>
      <w:r>
        <w:rPr>
          <w:sz w:val="18"/>
        </w:rPr>
        <w:t>,</w:t>
      </w:r>
      <w:r>
        <w:rPr>
          <w:spacing w:val="21"/>
          <w:sz w:val="18"/>
        </w:rPr>
        <w:t> </w:t>
      </w:r>
      <w:r>
        <w:rPr>
          <w:sz w:val="18"/>
        </w:rPr>
        <w:t>специалист</w:t>
      </w:r>
      <w:r>
        <w:rPr>
          <w:spacing w:val="20"/>
          <w:sz w:val="18"/>
        </w:rPr>
        <w:t> </w:t>
      </w:r>
      <w:r>
        <w:rPr>
          <w:sz w:val="18"/>
        </w:rPr>
        <w:t>по</w:t>
      </w:r>
      <w:r>
        <w:rPr>
          <w:spacing w:val="20"/>
          <w:sz w:val="18"/>
        </w:rPr>
        <w:t> </w:t>
      </w:r>
      <w:r>
        <w:rPr>
          <w:sz w:val="18"/>
        </w:rPr>
        <w:t>промышленной</w:t>
      </w:r>
      <w:r>
        <w:rPr>
          <w:spacing w:val="21"/>
          <w:sz w:val="18"/>
        </w:rPr>
        <w:t> </w:t>
      </w:r>
      <w:r>
        <w:rPr>
          <w:spacing w:val="-2"/>
          <w:sz w:val="18"/>
        </w:rPr>
        <w:t>безопасности</w:t>
      </w:r>
    </w:p>
    <w:p>
      <w:pPr>
        <w:spacing w:line="309" w:lineRule="auto" w:before="192"/>
        <w:ind w:left="6" w:right="0" w:firstLine="0"/>
        <w:jc w:val="left"/>
        <w:rPr>
          <w:i/>
          <w:sz w:val="18"/>
        </w:rPr>
      </w:pPr>
      <w:r>
        <w:rPr>
          <w:i/>
          <w:sz w:val="18"/>
        </w:rPr>
        <w:t>Потеряли выписку из протокола аттестации по промышленной безопасности. Как </w:t>
      </w:r>
      <w:r>
        <w:rPr>
          <w:i/>
          <w:sz w:val="18"/>
        </w:rPr>
        <w:t>восстановить </w:t>
      </w:r>
      <w:r>
        <w:rPr>
          <w:i/>
          <w:spacing w:val="-2"/>
          <w:sz w:val="18"/>
        </w:rPr>
        <w:t>документ?</w:t>
      </w:r>
    </w:p>
    <w:p>
      <w:pPr>
        <w:spacing w:before="128"/>
        <w:ind w:left="6" w:right="0" w:firstLine="0"/>
        <w:jc w:val="left"/>
        <w:rPr>
          <w:sz w:val="18"/>
        </w:rPr>
      </w:pPr>
      <w:r>
        <w:rPr>
          <w:b/>
          <w:sz w:val="18"/>
        </w:rPr>
        <w:t>Отвечает</w:t>
      </w:r>
      <w:r>
        <w:rPr>
          <w:b/>
          <w:spacing w:val="23"/>
          <w:sz w:val="18"/>
        </w:rPr>
        <w:t> </w:t>
      </w:r>
      <w:r>
        <w:rPr>
          <w:b/>
          <w:sz w:val="18"/>
        </w:rPr>
        <w:t>Николай</w:t>
      </w:r>
      <w:r>
        <w:rPr>
          <w:b/>
          <w:spacing w:val="24"/>
          <w:sz w:val="18"/>
        </w:rPr>
        <w:t> </w:t>
      </w:r>
      <w:r>
        <w:rPr>
          <w:b/>
          <w:sz w:val="18"/>
        </w:rPr>
        <w:t>Звуйковский</w:t>
      </w:r>
      <w:r>
        <w:rPr>
          <w:sz w:val="18"/>
        </w:rPr>
        <w:t>,</w:t>
      </w:r>
      <w:r>
        <w:rPr>
          <w:spacing w:val="24"/>
          <w:sz w:val="18"/>
        </w:rPr>
        <w:t> </w:t>
      </w:r>
      <w:r>
        <w:rPr>
          <w:sz w:val="18"/>
        </w:rPr>
        <w:t>редактор-эксперт</w:t>
      </w:r>
      <w:r>
        <w:rPr>
          <w:spacing w:val="24"/>
          <w:sz w:val="18"/>
        </w:rPr>
        <w:t> </w:t>
      </w:r>
      <w:r>
        <w:rPr>
          <w:sz w:val="18"/>
        </w:rPr>
        <w:t>Системы</w:t>
      </w:r>
      <w:r>
        <w:rPr>
          <w:spacing w:val="24"/>
          <w:sz w:val="18"/>
        </w:rPr>
        <w:t> </w:t>
      </w:r>
      <w:r>
        <w:rPr>
          <w:spacing w:val="-2"/>
          <w:sz w:val="18"/>
        </w:rPr>
        <w:t>Промбезопасность</w:t>
      </w:r>
    </w:p>
    <w:p>
      <w:pPr>
        <w:pStyle w:val="BodyText"/>
        <w:spacing w:line="295" w:lineRule="auto" w:before="206"/>
        <w:ind w:right="272"/>
      </w:pPr>
      <w:r>
        <w:rPr/>
        <w:t>В законе не прописали, как восстанавливать выписку из протокола аттестации по </w:t>
      </w:r>
      <w:r>
        <w:rPr/>
        <w:t>промышленной безопасности. Рекомендуем написать письмо в территориальное управление Ростехнадзора,</w:t>
      </w:r>
    </w:p>
    <w:p>
      <w:pPr>
        <w:pStyle w:val="BodyText"/>
        <w:spacing w:line="302" w:lineRule="auto" w:before="13"/>
        <w:ind w:right="365"/>
      </w:pPr>
      <w:r>
        <w:rPr/>
        <w:t>в котором работник проходил аттестацию. В нем укажите информацию о работнике и дате процедуры и попросите повторно направить в ваш адрес выписку из протокола. Если у вас </w:t>
      </w:r>
      <w:r>
        <w:rPr/>
        <w:t>есть номер протокола, то подтвердить аттестацию можно на сайте </w:t>
      </w:r>
      <w:hyperlink r:id="rId124">
        <w:r>
          <w:rPr/>
          <w:t>qr.gosnadzor.ru/prombez</w:t>
        </w:r>
      </w:hyperlink>
      <w:r>
        <w:rPr/>
        <w:t>.</w:t>
      </w:r>
    </w:p>
    <w:p>
      <w:pPr>
        <w:pStyle w:val="Heading2"/>
        <w:spacing w:before="166"/>
      </w:pPr>
      <w:r>
        <w:rPr/>
        <w:t>Эксплуатация</w:t>
      </w:r>
      <w:r>
        <w:rPr>
          <w:spacing w:val="20"/>
        </w:rPr>
        <w:t> </w:t>
      </w:r>
      <w:r>
        <w:rPr/>
        <w:t>техустройства</w:t>
      </w:r>
      <w:r>
        <w:rPr>
          <w:spacing w:val="20"/>
        </w:rPr>
        <w:t> </w:t>
      </w:r>
      <w:r>
        <w:rPr/>
        <w:t>после</w:t>
      </w:r>
      <w:r>
        <w:rPr>
          <w:spacing w:val="20"/>
        </w:rPr>
        <w:t> </w:t>
      </w:r>
      <w:r>
        <w:rPr>
          <w:spacing w:val="-2"/>
        </w:rPr>
        <w:t>аварии</w:t>
      </w:r>
    </w:p>
    <w:p>
      <w:pPr>
        <w:spacing w:before="211"/>
        <w:ind w:left="6" w:right="0" w:firstLine="0"/>
        <w:jc w:val="left"/>
        <w:rPr>
          <w:sz w:val="18"/>
        </w:rPr>
      </w:pPr>
      <w:r>
        <w:rPr>
          <w:b/>
          <w:sz w:val="18"/>
        </w:rPr>
        <w:t>Дмитрий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Пестров</w:t>
      </w:r>
      <w:r>
        <w:rPr>
          <w:sz w:val="18"/>
        </w:rPr>
        <w:t>,</w:t>
      </w:r>
      <w:r>
        <w:rPr>
          <w:spacing w:val="20"/>
          <w:sz w:val="18"/>
        </w:rPr>
        <w:t> </w:t>
      </w:r>
      <w:r>
        <w:rPr>
          <w:sz w:val="18"/>
        </w:rPr>
        <w:t>специалист</w:t>
      </w:r>
      <w:r>
        <w:rPr>
          <w:spacing w:val="19"/>
          <w:sz w:val="18"/>
        </w:rPr>
        <w:t> </w:t>
      </w:r>
      <w:r>
        <w:rPr>
          <w:sz w:val="18"/>
        </w:rPr>
        <w:t>по</w:t>
      </w:r>
      <w:r>
        <w:rPr>
          <w:spacing w:val="19"/>
          <w:sz w:val="18"/>
        </w:rPr>
        <w:t> </w:t>
      </w:r>
      <w:r>
        <w:rPr>
          <w:sz w:val="18"/>
        </w:rPr>
        <w:t>промышленной</w:t>
      </w:r>
      <w:r>
        <w:rPr>
          <w:spacing w:val="20"/>
          <w:sz w:val="18"/>
        </w:rPr>
        <w:t> </w:t>
      </w:r>
      <w:r>
        <w:rPr>
          <w:spacing w:val="-2"/>
          <w:sz w:val="18"/>
        </w:rPr>
        <w:t>безопасности</w:t>
      </w:r>
    </w:p>
    <w:p>
      <w:pPr>
        <w:spacing w:line="309" w:lineRule="auto" w:before="191"/>
        <w:ind w:left="6" w:right="365" w:firstLine="0"/>
        <w:jc w:val="left"/>
        <w:rPr>
          <w:i/>
          <w:sz w:val="18"/>
        </w:rPr>
      </w:pPr>
      <w:r>
        <w:rPr>
          <w:i/>
          <w:sz w:val="18"/>
        </w:rPr>
        <w:t>Вправе ли организация продолжить эксплуатировать отремонтированное техустройство </w:t>
      </w:r>
      <w:r>
        <w:rPr>
          <w:i/>
          <w:sz w:val="18"/>
        </w:rPr>
        <w:t>после аварии на ОПО, если еще не провела экспертизу промышленной безопасности?</w:t>
      </w:r>
    </w:p>
    <w:p>
      <w:pPr>
        <w:spacing w:before="129"/>
        <w:ind w:left="6" w:right="0" w:firstLine="0"/>
        <w:jc w:val="left"/>
        <w:rPr>
          <w:sz w:val="18"/>
        </w:rPr>
      </w:pPr>
      <w:r>
        <w:rPr>
          <w:b/>
          <w:sz w:val="18"/>
        </w:rPr>
        <w:t>Отвечает</w:t>
      </w:r>
      <w:r>
        <w:rPr>
          <w:b/>
          <w:spacing w:val="23"/>
          <w:sz w:val="18"/>
        </w:rPr>
        <w:t> </w:t>
      </w:r>
      <w:r>
        <w:rPr>
          <w:b/>
          <w:sz w:val="18"/>
        </w:rPr>
        <w:t>Николай</w:t>
      </w:r>
      <w:r>
        <w:rPr>
          <w:b/>
          <w:spacing w:val="24"/>
          <w:sz w:val="18"/>
        </w:rPr>
        <w:t> </w:t>
      </w:r>
      <w:r>
        <w:rPr>
          <w:b/>
          <w:sz w:val="18"/>
        </w:rPr>
        <w:t>Звуйковский</w:t>
      </w:r>
      <w:r>
        <w:rPr>
          <w:sz w:val="18"/>
        </w:rPr>
        <w:t>,</w:t>
      </w:r>
      <w:r>
        <w:rPr>
          <w:spacing w:val="24"/>
          <w:sz w:val="18"/>
        </w:rPr>
        <w:t> </w:t>
      </w:r>
      <w:r>
        <w:rPr>
          <w:sz w:val="18"/>
        </w:rPr>
        <w:t>редактор-эксперт</w:t>
      </w:r>
      <w:r>
        <w:rPr>
          <w:spacing w:val="24"/>
          <w:sz w:val="18"/>
        </w:rPr>
        <w:t> </w:t>
      </w:r>
      <w:r>
        <w:rPr>
          <w:sz w:val="18"/>
        </w:rPr>
        <w:t>Системы</w:t>
      </w:r>
      <w:r>
        <w:rPr>
          <w:spacing w:val="24"/>
          <w:sz w:val="18"/>
        </w:rPr>
        <w:t> </w:t>
      </w:r>
      <w:r>
        <w:rPr>
          <w:spacing w:val="-2"/>
          <w:sz w:val="18"/>
        </w:rPr>
        <w:t>Промбезопасность</w:t>
      </w:r>
    </w:p>
    <w:p>
      <w:pPr>
        <w:pStyle w:val="BodyText"/>
        <w:spacing w:line="295" w:lineRule="auto" w:before="205"/>
        <w:ind w:right="291"/>
        <w:jc w:val="both"/>
      </w:pPr>
      <w:r>
        <w:rPr/>
        <w:t>Нет, не вправе. После восстановительного ремонта техустройства, которое было повреждено </w:t>
      </w:r>
      <w:r>
        <w:rPr/>
        <w:t>при аварии на ОПО, обязательно проводят экспертизу промышленной безопасности. Требование</w:t>
      </w:r>
    </w:p>
    <w:p>
      <w:pPr>
        <w:pStyle w:val="BodyText"/>
        <w:spacing w:before="13"/>
      </w:pPr>
      <w:r>
        <w:rPr/>
        <w:t>установили</w:t>
      </w:r>
      <w:r>
        <w:rPr>
          <w:spacing w:val="12"/>
        </w:rPr>
        <w:t> </w:t>
      </w:r>
      <w:r>
        <w:rPr/>
        <w:t>в</w:t>
      </w:r>
      <w:r>
        <w:rPr>
          <w:spacing w:val="13"/>
        </w:rPr>
        <w:t> </w:t>
      </w:r>
      <w:r>
        <w:rPr/>
        <w:t>пункте</w:t>
      </w:r>
      <w:r>
        <w:rPr>
          <w:spacing w:val="13"/>
        </w:rPr>
        <w:t> </w:t>
      </w:r>
      <w:r>
        <w:rPr/>
        <w:t>2</w:t>
      </w:r>
      <w:r>
        <w:rPr>
          <w:spacing w:val="13"/>
        </w:rPr>
        <w:t> </w:t>
      </w:r>
      <w:r>
        <w:rPr/>
        <w:t>статьи</w:t>
      </w:r>
      <w:r>
        <w:rPr>
          <w:spacing w:val="13"/>
        </w:rPr>
        <w:t> </w:t>
      </w:r>
      <w:r>
        <w:rPr/>
        <w:t>7</w:t>
      </w:r>
      <w:r>
        <w:rPr>
          <w:spacing w:val="12"/>
        </w:rPr>
        <w:t> </w:t>
      </w:r>
      <w:r>
        <w:rPr/>
        <w:t>Федерального</w:t>
      </w:r>
      <w:r>
        <w:rPr>
          <w:spacing w:val="13"/>
        </w:rPr>
        <w:t> </w:t>
      </w:r>
      <w:r>
        <w:rPr/>
        <w:t>закона</w:t>
      </w:r>
      <w:r>
        <w:rPr>
          <w:spacing w:val="13"/>
        </w:rPr>
        <w:t> </w:t>
      </w:r>
      <w:r>
        <w:rPr/>
        <w:t>от</w:t>
      </w:r>
      <w:r>
        <w:rPr>
          <w:spacing w:val="13"/>
        </w:rPr>
        <w:t> </w:t>
      </w:r>
      <w:r>
        <w:rPr/>
        <w:t>21.07.1997</w:t>
      </w:r>
      <w:r>
        <w:rPr>
          <w:spacing w:val="13"/>
        </w:rPr>
        <w:t> </w:t>
      </w:r>
      <w:r>
        <w:rPr/>
        <w:t>№</w:t>
      </w:r>
      <w:r>
        <w:rPr>
          <w:spacing w:val="12"/>
        </w:rPr>
        <w:t> </w:t>
      </w:r>
      <w:r>
        <w:rPr/>
        <w:t>116-</w:t>
      </w:r>
      <w:r>
        <w:rPr>
          <w:spacing w:val="-5"/>
        </w:rPr>
        <w:t>ФЗ.</w:t>
      </w:r>
    </w:p>
    <w:p>
      <w:pPr>
        <w:pStyle w:val="BodyText"/>
        <w:spacing w:after="0"/>
        <w:sectPr>
          <w:pgSz w:w="11900" w:h="16840"/>
          <w:pgMar w:top="1040" w:bottom="280" w:left="1133" w:right="992"/>
        </w:sectPr>
      </w:pPr>
    </w:p>
    <w:p>
      <w:pPr>
        <w:pStyle w:val="Heading2"/>
        <w:spacing w:before="89"/>
      </w:pPr>
      <w:r>
        <w:rPr/>
        <w:t>Аттестация</w:t>
      </w:r>
      <w:r>
        <w:rPr>
          <w:spacing w:val="13"/>
        </w:rPr>
        <w:t> </w:t>
      </w:r>
      <w:r>
        <w:rPr/>
        <w:t>для</w:t>
      </w:r>
      <w:r>
        <w:rPr>
          <w:spacing w:val="13"/>
        </w:rPr>
        <w:t> </w:t>
      </w:r>
      <w:r>
        <w:rPr/>
        <w:t>комиссии</w:t>
      </w:r>
      <w:r>
        <w:rPr>
          <w:spacing w:val="13"/>
        </w:rPr>
        <w:t> </w:t>
      </w:r>
      <w:r>
        <w:rPr/>
        <w:t>по</w:t>
      </w:r>
      <w:r>
        <w:rPr>
          <w:spacing w:val="13"/>
        </w:rPr>
        <w:t> </w:t>
      </w:r>
      <w:r>
        <w:rPr/>
        <w:t>проверке</w:t>
      </w:r>
      <w:r>
        <w:rPr>
          <w:spacing w:val="13"/>
        </w:rPr>
        <w:t> </w:t>
      </w:r>
      <w:r>
        <w:rPr>
          <w:spacing w:val="-2"/>
        </w:rPr>
        <w:t>знаний</w:t>
      </w:r>
    </w:p>
    <w:p>
      <w:pPr>
        <w:spacing w:before="197"/>
        <w:ind w:left="6" w:right="0" w:firstLine="0"/>
        <w:jc w:val="left"/>
        <w:rPr>
          <w:sz w:val="18"/>
        </w:rPr>
      </w:pPr>
      <w:r>
        <w:rPr>
          <w:b/>
          <w:sz w:val="18"/>
        </w:rPr>
        <w:t>Виктор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Сухомлинов</w:t>
      </w:r>
      <w:r>
        <w:rPr>
          <w:sz w:val="18"/>
        </w:rPr>
        <w:t>,</w:t>
      </w:r>
      <w:r>
        <w:rPr>
          <w:spacing w:val="21"/>
          <w:sz w:val="18"/>
        </w:rPr>
        <w:t> </w:t>
      </w:r>
      <w:r>
        <w:rPr>
          <w:sz w:val="18"/>
        </w:rPr>
        <w:t>специалист</w:t>
      </w:r>
      <w:r>
        <w:rPr>
          <w:spacing w:val="20"/>
          <w:sz w:val="18"/>
        </w:rPr>
        <w:t> </w:t>
      </w:r>
      <w:r>
        <w:rPr>
          <w:sz w:val="18"/>
        </w:rPr>
        <w:t>по</w:t>
      </w:r>
      <w:r>
        <w:rPr>
          <w:spacing w:val="20"/>
          <w:sz w:val="18"/>
        </w:rPr>
        <w:t> </w:t>
      </w:r>
      <w:r>
        <w:rPr>
          <w:sz w:val="18"/>
        </w:rPr>
        <w:t>промышленной</w:t>
      </w:r>
      <w:r>
        <w:rPr>
          <w:spacing w:val="21"/>
          <w:sz w:val="18"/>
        </w:rPr>
        <w:t> </w:t>
      </w:r>
      <w:r>
        <w:rPr>
          <w:spacing w:val="-2"/>
          <w:sz w:val="18"/>
        </w:rPr>
        <w:t>безопасности</w:t>
      </w:r>
    </w:p>
    <w:p>
      <w:pPr>
        <w:spacing w:line="295" w:lineRule="auto" w:before="205"/>
        <w:ind w:left="6" w:right="1872" w:firstLine="0"/>
        <w:jc w:val="left"/>
        <w:rPr>
          <w:i/>
          <w:sz w:val="18"/>
        </w:rPr>
      </w:pPr>
      <w:r>
        <w:rPr>
          <w:i/>
          <w:sz w:val="18"/>
        </w:rPr>
        <w:t>Должны ли члены комиссии по проверке знаний персонала проходить </w:t>
      </w:r>
      <w:r>
        <w:rPr>
          <w:i/>
          <w:sz w:val="18"/>
        </w:rPr>
        <w:t>аттестацию по промышленной безопасности?</w:t>
      </w:r>
    </w:p>
    <w:p>
      <w:pPr>
        <w:spacing w:before="155"/>
        <w:ind w:left="6" w:right="0" w:firstLine="0"/>
        <w:jc w:val="left"/>
        <w:rPr>
          <w:sz w:val="18"/>
        </w:rPr>
      </w:pPr>
      <w:r>
        <w:rPr>
          <w:b/>
          <w:sz w:val="18"/>
        </w:rPr>
        <w:t>Отвечает</w:t>
      </w:r>
      <w:r>
        <w:rPr>
          <w:b/>
          <w:spacing w:val="23"/>
          <w:sz w:val="18"/>
        </w:rPr>
        <w:t> </w:t>
      </w:r>
      <w:r>
        <w:rPr>
          <w:b/>
          <w:sz w:val="18"/>
        </w:rPr>
        <w:t>Николай</w:t>
      </w:r>
      <w:r>
        <w:rPr>
          <w:b/>
          <w:spacing w:val="24"/>
          <w:sz w:val="18"/>
        </w:rPr>
        <w:t> </w:t>
      </w:r>
      <w:r>
        <w:rPr>
          <w:b/>
          <w:sz w:val="18"/>
        </w:rPr>
        <w:t>Звуйковский</w:t>
      </w:r>
      <w:r>
        <w:rPr>
          <w:sz w:val="18"/>
        </w:rPr>
        <w:t>,</w:t>
      </w:r>
      <w:r>
        <w:rPr>
          <w:spacing w:val="24"/>
          <w:sz w:val="18"/>
        </w:rPr>
        <w:t> </w:t>
      </w:r>
      <w:r>
        <w:rPr>
          <w:sz w:val="18"/>
        </w:rPr>
        <w:t>редактор-эксперт</w:t>
      </w:r>
      <w:r>
        <w:rPr>
          <w:spacing w:val="24"/>
          <w:sz w:val="18"/>
        </w:rPr>
        <w:t> </w:t>
      </w:r>
      <w:r>
        <w:rPr>
          <w:sz w:val="18"/>
        </w:rPr>
        <w:t>Системы</w:t>
      </w:r>
      <w:r>
        <w:rPr>
          <w:spacing w:val="24"/>
          <w:sz w:val="18"/>
        </w:rPr>
        <w:t> </w:t>
      </w:r>
      <w:r>
        <w:rPr>
          <w:spacing w:val="-2"/>
          <w:sz w:val="18"/>
        </w:rPr>
        <w:t>Промбезопасность</w:t>
      </w:r>
    </w:p>
    <w:p>
      <w:pPr>
        <w:pStyle w:val="BodyText"/>
        <w:spacing w:line="302" w:lineRule="auto" w:before="191"/>
        <w:ind w:right="365"/>
      </w:pPr>
      <w:r>
        <w:rPr/>
        <w:t>Участие в комиссии не обязывает проходить аттестацию по промышленной безопасности (письмо Ростехнадзора от 28.02.2024 № 11-00-15/1126). Процедура обязательна для руководителей, членов аттестационной комиссии организации и ответственных за разные виды контроля на </w:t>
      </w:r>
      <w:r>
        <w:rPr/>
        <w:t>ОПО.</w:t>
      </w:r>
    </w:p>
    <w:p>
      <w:pPr>
        <w:pStyle w:val="BodyText"/>
        <w:spacing w:line="295" w:lineRule="auto" w:before="8"/>
        <w:ind w:right="640"/>
      </w:pPr>
      <w:r>
        <w:rPr/>
        <w:t>Но вы вправе установить требование самостоятельно. Наличие аттестации у членов </w:t>
      </w:r>
      <w:r>
        <w:rPr/>
        <w:t>комиссии по проверке знаний подтвердит их подготовку и повысит авторитетность.</w:t>
      </w:r>
    </w:p>
    <w:p>
      <w:pPr>
        <w:pStyle w:val="BodyText"/>
        <w:ind w:left="0"/>
      </w:pPr>
    </w:p>
    <w:p>
      <w:pPr>
        <w:pStyle w:val="BodyText"/>
        <w:spacing w:before="162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z w:val="30"/>
        </w:rPr>
        <w:t>ПОЖАРНАЯ </w:t>
      </w:r>
      <w:r>
        <w:rPr>
          <w:b/>
          <w:spacing w:val="-2"/>
          <w:sz w:val="30"/>
        </w:rPr>
        <w:t>БЕЗОПАСНОСТЬ</w:t>
      </w:r>
    </w:p>
    <w:p>
      <w:pPr>
        <w:spacing w:before="84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ЛОКАЛЬНЫЕ</w:t>
      </w:r>
      <w:r>
        <w:rPr>
          <w:color w:val="2D2E2E"/>
          <w:spacing w:val="31"/>
          <w:sz w:val="22"/>
        </w:rPr>
        <w:t> </w:t>
      </w:r>
      <w:r>
        <w:rPr>
          <w:color w:val="2D2E2E"/>
          <w:spacing w:val="-2"/>
          <w:sz w:val="22"/>
        </w:rPr>
        <w:t>ДОКУМЕНТЫ</w:t>
      </w:r>
    </w:p>
    <w:p>
      <w:pPr>
        <w:pStyle w:val="Heading1"/>
        <w:spacing w:line="230" w:lineRule="auto"/>
      </w:pPr>
      <w:r>
        <w:rPr/>
        <w:t>Программа</w:t>
      </w:r>
      <w:r>
        <w:rPr>
          <w:spacing w:val="-27"/>
        </w:rPr>
        <w:t> </w:t>
      </w:r>
      <w:r>
        <w:rPr/>
        <w:t>вводного</w:t>
      </w:r>
      <w:r>
        <w:rPr>
          <w:spacing w:val="-27"/>
        </w:rPr>
        <w:t> </w:t>
      </w:r>
      <w:r>
        <w:rPr/>
        <w:t>противопожарного инструктажа по новым требованиям</w:t>
      </w:r>
    </w:p>
    <w:p>
      <w:pPr>
        <w:spacing w:before="162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С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1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сентября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2025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года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действует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новый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порядок,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который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регламентирует</w:t>
      </w:r>
      <w:r>
        <w:rPr>
          <w:b/>
          <w:spacing w:val="16"/>
          <w:sz w:val="18"/>
        </w:rPr>
        <w:t> </w:t>
      </w:r>
      <w:r>
        <w:rPr>
          <w:b/>
          <w:spacing w:val="-2"/>
          <w:sz w:val="18"/>
        </w:rPr>
        <w:t>правила</w:t>
      </w:r>
    </w:p>
    <w:p>
      <w:pPr>
        <w:spacing w:before="5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обучения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области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пожарной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безопасности.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Его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утвердили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приказом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МЧС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от</w:t>
      </w:r>
      <w:r>
        <w:rPr>
          <w:b/>
          <w:spacing w:val="16"/>
          <w:sz w:val="18"/>
        </w:rPr>
        <w:t> </w:t>
      </w:r>
      <w:r>
        <w:rPr>
          <w:b/>
          <w:spacing w:val="-2"/>
          <w:sz w:val="18"/>
        </w:rPr>
        <w:t>16.12.2024</w:t>
      </w:r>
    </w:p>
    <w:p>
      <w:pPr>
        <w:spacing w:line="295" w:lineRule="auto" w:before="64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№ 1120. В статье подсказка о том, кому и когда нужно проводить </w:t>
      </w:r>
      <w:r>
        <w:rPr>
          <w:b/>
          <w:sz w:val="18"/>
        </w:rPr>
        <w:t>вводный противопожарный инструктаж, а также готовый образец программы.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2"/>
        <w:ind w:left="0"/>
        <w:rPr>
          <w:b/>
        </w:rPr>
      </w:pPr>
    </w:p>
    <w:p>
      <w:pPr>
        <w:pStyle w:val="Heading3"/>
        <w:spacing w:line="297" w:lineRule="auto"/>
        <w:ind w:right="365"/>
      </w:pPr>
      <w:r>
        <w:rPr/>
        <w:t>Кому и когда проводить вводный </w:t>
      </w:r>
      <w:r>
        <w:rPr/>
        <w:t>противопожарный </w:t>
      </w:r>
      <w:r>
        <w:rPr>
          <w:spacing w:val="-2"/>
        </w:rPr>
        <w:t>инструктаж</w:t>
      </w:r>
    </w:p>
    <w:p>
      <w:pPr>
        <w:pStyle w:val="BodyText"/>
        <w:spacing w:before="113"/>
      </w:pPr>
      <w:r>
        <w:rPr/>
        <w:t>Как</w:t>
      </w:r>
      <w:r>
        <w:rPr>
          <w:spacing w:val="15"/>
        </w:rPr>
        <w:t> </w:t>
      </w:r>
      <w:r>
        <w:rPr/>
        <w:t>изменился</w:t>
      </w:r>
      <w:r>
        <w:rPr>
          <w:spacing w:val="15"/>
        </w:rPr>
        <w:t> </w:t>
      </w:r>
      <w:r>
        <w:rPr/>
        <w:t>порядок</w:t>
      </w:r>
      <w:r>
        <w:rPr>
          <w:spacing w:val="15"/>
        </w:rPr>
        <w:t> </w:t>
      </w:r>
      <w:r>
        <w:rPr/>
        <w:t>обучения</w:t>
      </w:r>
      <w:r>
        <w:rPr>
          <w:spacing w:val="15"/>
        </w:rPr>
        <w:t> </w:t>
      </w:r>
      <w:r>
        <w:rPr/>
        <w:t>по</w:t>
      </w:r>
      <w:r>
        <w:rPr>
          <w:spacing w:val="15"/>
        </w:rPr>
        <w:t> </w:t>
      </w:r>
      <w:r>
        <w:rPr/>
        <w:t>пожарной</w:t>
      </w:r>
      <w:r>
        <w:rPr>
          <w:spacing w:val="15"/>
        </w:rPr>
        <w:t> </w:t>
      </w:r>
      <w:r>
        <w:rPr/>
        <w:t>безопасности,</w:t>
      </w:r>
      <w:r>
        <w:rPr>
          <w:spacing w:val="15"/>
        </w:rPr>
        <w:t> </w:t>
      </w:r>
      <w:r>
        <w:rPr/>
        <w:t>читайте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hyperlink r:id="rId125">
        <w:r>
          <w:rPr>
            <w:spacing w:val="-2"/>
          </w:rPr>
          <w:t>статье</w:t>
        </w:r>
      </w:hyperlink>
    </w:p>
    <w:p>
      <w:pPr>
        <w:pStyle w:val="BodyText"/>
        <w:spacing w:before="128"/>
        <w:ind w:left="0"/>
      </w:pPr>
    </w:p>
    <w:p>
      <w:pPr>
        <w:pStyle w:val="BodyText"/>
        <w:spacing w:line="302" w:lineRule="auto"/>
        <w:ind w:right="403"/>
      </w:pPr>
      <w:r>
        <w:rPr/>
        <w:t>Проводите вводный противопожарный инструктаж по актуальным наглядным пособиям, </w:t>
      </w:r>
      <w:r>
        <w:rPr/>
        <w:t>учебно-методическим</w:t>
      </w:r>
      <w:r>
        <w:rPr>
          <w:spacing w:val="26"/>
        </w:rPr>
        <w:t> </w:t>
      </w:r>
      <w:r>
        <w:rPr/>
        <w:t>материалам</w:t>
      </w:r>
      <w:r>
        <w:rPr>
          <w:spacing w:val="26"/>
        </w:rPr>
        <w:t> </w:t>
      </w:r>
      <w:r>
        <w:rPr/>
        <w:t>в</w:t>
      </w:r>
      <w:r>
        <w:rPr>
          <w:spacing w:val="26"/>
        </w:rPr>
        <w:t> </w:t>
      </w:r>
      <w:r>
        <w:rPr/>
        <w:t>бумажном</w:t>
      </w:r>
      <w:r>
        <w:rPr>
          <w:spacing w:val="26"/>
        </w:rPr>
        <w:t> </w:t>
      </w:r>
      <w:r>
        <w:rPr/>
        <w:t>или</w:t>
      </w:r>
      <w:r>
        <w:rPr>
          <w:spacing w:val="26"/>
        </w:rPr>
        <w:t> </w:t>
      </w:r>
      <w:r>
        <w:rPr/>
        <w:t>электронном</w:t>
      </w:r>
      <w:r>
        <w:rPr>
          <w:spacing w:val="26"/>
        </w:rPr>
        <w:t> </w:t>
      </w:r>
      <w:r>
        <w:rPr/>
        <w:t>виде.</w:t>
      </w:r>
      <w:r>
        <w:rPr>
          <w:spacing w:val="26"/>
        </w:rPr>
        <w:t> </w:t>
      </w:r>
      <w:r>
        <w:rPr/>
        <w:t>Допускается</w:t>
      </w:r>
      <w:r>
        <w:rPr>
          <w:spacing w:val="26"/>
        </w:rPr>
        <w:t> </w:t>
      </w:r>
      <w:r>
        <w:rPr/>
        <w:t>совмещать</w:t>
      </w:r>
      <w:r>
        <w:rPr>
          <w:spacing w:val="26"/>
        </w:rPr>
        <w:t> </w:t>
      </w:r>
      <w:r>
        <w:rPr/>
        <w:t>вводный и первичный инструктажи (подп. 3 п. 2 приложения 1 к приказу МЧС № 1120).</w:t>
      </w:r>
    </w:p>
    <w:p>
      <w:pPr>
        <w:pStyle w:val="BodyText"/>
        <w:spacing w:before="9"/>
        <w:ind w:left="0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656448">
            <wp:simplePos x="0" y="0"/>
            <wp:positionH relativeFrom="page">
              <wp:posOffset>723900</wp:posOffset>
            </wp:positionH>
            <wp:positionV relativeFrom="paragraph">
              <wp:posOffset>74976</wp:posOffset>
            </wp:positionV>
            <wp:extent cx="6095004" cy="2263140"/>
            <wp:effectExtent l="0" t="0" r="0" b="0"/>
            <wp:wrapTopAndBottom/>
            <wp:docPr id="216" name="Image 2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004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7"/>
        </w:rPr>
        <w:sectPr>
          <w:pgSz w:w="11900" w:h="16840"/>
          <w:pgMar w:top="1080" w:bottom="280" w:left="1133" w:right="992"/>
        </w:sectPr>
      </w:pPr>
    </w:p>
    <w:p>
      <w:pPr>
        <w:pStyle w:val="Heading4"/>
        <w:spacing w:before="143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distT="0" distB="0" distL="0" distR="0" allowOverlap="1" layoutInCell="1" locked="0" behindDoc="0" simplePos="0" relativeHeight="15797760">
                <wp:simplePos x="0" y="0"/>
                <wp:positionH relativeFrom="page">
                  <wp:posOffset>723899</wp:posOffset>
                </wp:positionH>
                <wp:positionV relativeFrom="paragraph">
                  <wp:posOffset>1026</wp:posOffset>
                </wp:positionV>
                <wp:extent cx="18415" cy="942975"/>
                <wp:effectExtent l="0" t="0" r="0" b="0"/>
                <wp:wrapNone/>
                <wp:docPr id="217" name="Graphic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Graphic 217"/>
                      <wps:cNvSpPr/>
                      <wps:spPr>
                        <a:xfrm>
                          <a:off x="0" y="0"/>
                          <a:ext cx="18415" cy="942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942975">
                              <a:moveTo>
                                <a:pt x="17960" y="942933"/>
                              </a:moveTo>
                              <a:lnTo>
                                <a:pt x="0" y="942933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9429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0789pt;width:1.414223pt;height:74.246699pt;mso-position-horizontal-relative:page;mso-position-vertical-relative:paragraph;z-index:15797760" id="docshape14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69409" cy="269409"/>
            <wp:effectExtent l="0" t="0" r="0" b="0"/>
            <wp:docPr id="218" name="Image 2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8" name="Image 218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w w:val="105"/>
          <w:sz w:val="20"/>
        </w:rPr>
        <w:t> </w:t>
      </w:r>
      <w:r>
        <w:rPr>
          <w:rFonts w:ascii="Verdana" w:hAnsi="Verdana"/>
          <w:w w:val="105"/>
        </w:rPr>
        <w:t>Скачать:</w:t>
      </w:r>
    </w:p>
    <w:p>
      <w:pPr>
        <w:pStyle w:val="BodyText"/>
        <w:spacing w:before="197"/>
        <w:ind w:left="459"/>
      </w:pPr>
      <w:hyperlink r:id="rId127">
        <w:r>
          <w:rPr>
            <w:spacing w:val="-2"/>
          </w:rPr>
          <w:t>Программа</w:t>
        </w:r>
      </w:hyperlink>
    </w:p>
    <w:p>
      <w:pPr>
        <w:pStyle w:val="BodyText"/>
        <w:spacing w:before="64"/>
        <w:ind w:left="459"/>
      </w:pPr>
      <w:r>
        <w:rPr/>
        <w:t>Если</w:t>
      </w:r>
      <w:r>
        <w:rPr>
          <w:spacing w:val="15"/>
        </w:rPr>
        <w:t> </w:t>
      </w:r>
      <w:r>
        <w:rPr/>
        <w:t>программа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6"/>
        </w:rPr>
        <w:t> </w:t>
      </w:r>
      <w:r>
        <w:rPr/>
        <w:t>обновите</w:t>
      </w:r>
      <w:r>
        <w:rPr>
          <w:spacing w:val="15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67"/>
        <w:ind w:left="0"/>
      </w:pPr>
    </w:p>
    <w:p>
      <w:pPr>
        <w:pStyle w:val="Heading3"/>
      </w:pPr>
      <w:r>
        <w:rPr/>
        <w:t>Образец</w:t>
      </w:r>
      <w:r>
        <w:rPr>
          <w:spacing w:val="13"/>
        </w:rPr>
        <w:t> </w:t>
      </w:r>
      <w:r>
        <w:rPr>
          <w:spacing w:val="-2"/>
        </w:rPr>
        <w:t>программы</w:t>
      </w:r>
    </w:p>
    <w:p>
      <w:pPr>
        <w:pStyle w:val="BodyText"/>
        <w:spacing w:before="285"/>
        <w:ind w:left="0"/>
        <w:rPr>
          <w:sz w:val="29"/>
        </w:rPr>
      </w:pPr>
    </w:p>
    <w:p>
      <w:pPr>
        <w:spacing w:before="0"/>
        <w:ind w:left="6" w:right="0" w:firstLine="0"/>
        <w:jc w:val="left"/>
        <w:rPr>
          <w:sz w:val="22"/>
        </w:rPr>
      </w:pPr>
      <w:r>
        <w:rPr>
          <w:color w:val="2D2E2E"/>
          <w:sz w:val="22"/>
        </w:rPr>
        <w:t>ТЕСТЫ</w:t>
      </w:r>
      <w:r>
        <w:rPr>
          <w:color w:val="2D2E2E"/>
          <w:spacing w:val="11"/>
          <w:sz w:val="22"/>
        </w:rPr>
        <w:t> </w:t>
      </w:r>
      <w:r>
        <w:rPr>
          <w:color w:val="2D2E2E"/>
          <w:sz w:val="22"/>
        </w:rPr>
        <w:t>И</w:t>
      </w:r>
      <w:r>
        <w:rPr>
          <w:color w:val="2D2E2E"/>
          <w:spacing w:val="11"/>
          <w:sz w:val="22"/>
        </w:rPr>
        <w:t> </w:t>
      </w:r>
      <w:r>
        <w:rPr>
          <w:color w:val="2D2E2E"/>
          <w:spacing w:val="-2"/>
          <w:sz w:val="22"/>
        </w:rPr>
        <w:t>КРОССВОРДЫ</w:t>
      </w:r>
    </w:p>
    <w:p>
      <w:pPr>
        <w:pStyle w:val="Heading1"/>
        <w:spacing w:before="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272">
                <wp:simplePos x="0" y="0"/>
                <wp:positionH relativeFrom="page">
                  <wp:posOffset>723899</wp:posOffset>
                </wp:positionH>
                <wp:positionV relativeFrom="paragraph">
                  <wp:posOffset>473871</wp:posOffset>
                </wp:positionV>
                <wp:extent cx="18415" cy="709930"/>
                <wp:effectExtent l="0" t="0" r="0" b="0"/>
                <wp:wrapNone/>
                <wp:docPr id="219" name="Graphic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Graphic 219"/>
                      <wps:cNvSpPr/>
                      <wps:spPr>
                        <a:xfrm>
                          <a:off x="0" y="0"/>
                          <a:ext cx="18415" cy="709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709930">
                              <a:moveTo>
                                <a:pt x="17960" y="709444"/>
                              </a:moveTo>
                              <a:lnTo>
                                <a:pt x="0" y="709444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7094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7.312725pt;width:1.414223pt;height:55.861802pt;mso-position-horizontal-relative:page;mso-position-vertical-relative:paragraph;z-index:15798272" id="docshape14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Кроссворд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теме</w:t>
      </w:r>
      <w:r>
        <w:rPr>
          <w:spacing w:val="-3"/>
        </w:rPr>
        <w:t> </w:t>
      </w:r>
      <w:r>
        <w:rPr/>
        <w:t>«Пожарная</w:t>
      </w:r>
      <w:r>
        <w:rPr>
          <w:spacing w:val="-2"/>
        </w:rPr>
        <w:t> безопасность»</w:t>
      </w:r>
    </w:p>
    <w:p>
      <w:pPr>
        <w:pStyle w:val="BodyText"/>
        <w:spacing w:line="309" w:lineRule="auto" w:before="302"/>
        <w:ind w:left="459" w:right="5094"/>
      </w:pPr>
      <w:r>
        <w:rPr/>
        <w:t>Разгадывайте кроссворд прямо на </w:t>
      </w:r>
      <w:r>
        <w:rPr/>
        <w:t>экране. </w:t>
      </w:r>
      <w:r>
        <w:rPr>
          <w:spacing w:val="-2"/>
        </w:rPr>
        <w:t>Удачи!</w:t>
      </w:r>
    </w:p>
    <w:p>
      <w:pPr>
        <w:pStyle w:val="BodyText"/>
        <w:spacing w:line="206" w:lineRule="exact"/>
        <w:ind w:left="459"/>
      </w:pPr>
      <w:r>
        <w:rPr/>
        <w:t>Если</w:t>
      </w:r>
      <w:r>
        <w:rPr>
          <w:spacing w:val="15"/>
        </w:rPr>
        <w:t> </w:t>
      </w:r>
      <w:r>
        <w:rPr/>
        <w:t>кроссворд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35"/>
        <w:ind w:left="0"/>
      </w:pPr>
    </w:p>
    <w:p>
      <w:pPr>
        <w:spacing w:before="1"/>
        <w:ind w:left="6" w:right="0" w:firstLine="0"/>
        <w:jc w:val="left"/>
        <w:rPr>
          <w:b/>
          <w:sz w:val="30"/>
        </w:rPr>
      </w:pPr>
      <w:r>
        <w:rPr>
          <w:b/>
          <w:spacing w:val="-2"/>
          <w:sz w:val="30"/>
        </w:rPr>
        <w:t>ВИДЕО</w:t>
      </w:r>
    </w:p>
    <w:p>
      <w:pPr>
        <w:spacing w:before="83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ВЕБИНАРЫ</w:t>
      </w:r>
    </w:p>
    <w:p>
      <w:pPr>
        <w:pStyle w:val="Heading1"/>
        <w:spacing w:before="85"/>
      </w:pPr>
      <w:r>
        <w:rPr/>
        <w:t>Как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когда</w:t>
      </w:r>
      <w:r>
        <w:rPr>
          <w:spacing w:val="-11"/>
        </w:rPr>
        <w:t> </w:t>
      </w:r>
      <w:r>
        <w:rPr/>
        <w:t>ГИТ</w:t>
      </w:r>
      <w:r>
        <w:rPr>
          <w:spacing w:val="-11"/>
        </w:rPr>
        <w:t> </w:t>
      </w:r>
      <w:r>
        <w:rPr/>
        <w:t>проверяет</w:t>
      </w:r>
      <w:r>
        <w:rPr>
          <w:spacing w:val="-11"/>
        </w:rPr>
        <w:t> </w:t>
      </w:r>
      <w:r>
        <w:rPr>
          <w:spacing w:val="-2"/>
        </w:rPr>
        <w:t>спецоценку</w:t>
      </w:r>
    </w:p>
    <w:p>
      <w:pPr>
        <w:spacing w:before="16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На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онлайн-встрече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с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инспектором</w:t>
      </w:r>
      <w:r>
        <w:rPr>
          <w:b/>
          <w:spacing w:val="18"/>
          <w:sz w:val="18"/>
        </w:rPr>
        <w:t> </w:t>
      </w:r>
      <w:r>
        <w:rPr>
          <w:b/>
          <w:spacing w:val="-2"/>
          <w:sz w:val="18"/>
        </w:rPr>
        <w:t>слушатели:</w:t>
      </w:r>
    </w:p>
    <w:p>
      <w:pPr>
        <w:pStyle w:val="ListParagraph"/>
        <w:numPr>
          <w:ilvl w:val="0"/>
          <w:numId w:val="7"/>
        </w:numPr>
        <w:tabs>
          <w:tab w:pos="252" w:val="left" w:leader="none"/>
        </w:tabs>
        <w:spacing w:line="309" w:lineRule="auto" w:before="50" w:after="0"/>
        <w:ind w:left="6" w:right="197" w:firstLine="0"/>
        <w:jc w:val="left"/>
        <w:rPr>
          <w:b/>
          <w:sz w:val="18"/>
        </w:rPr>
      </w:pPr>
      <w:r>
        <w:rPr>
          <w:b/>
          <w:sz w:val="18"/>
        </w:rPr>
        <w:t>узнали, когда ГИТ проверит правильность проведения спецоценки и что именно </w:t>
      </w:r>
      <w:r>
        <w:rPr>
          <w:b/>
          <w:sz w:val="18"/>
        </w:rPr>
        <w:t>будут </w:t>
      </w:r>
      <w:r>
        <w:rPr>
          <w:b/>
          <w:spacing w:val="-2"/>
          <w:sz w:val="18"/>
        </w:rPr>
        <w:t>смотреть;</w:t>
      </w:r>
    </w:p>
    <w:p>
      <w:pPr>
        <w:pStyle w:val="ListParagraph"/>
        <w:numPr>
          <w:ilvl w:val="0"/>
          <w:numId w:val="7"/>
        </w:numPr>
        <w:tabs>
          <w:tab w:pos="252" w:val="left" w:leader="none"/>
        </w:tabs>
        <w:spacing w:line="206" w:lineRule="exact" w:before="0" w:after="0"/>
        <w:ind w:left="252" w:right="0" w:hanging="246"/>
        <w:jc w:val="left"/>
        <w:rPr>
          <w:b/>
          <w:sz w:val="18"/>
        </w:rPr>
      </w:pPr>
      <w:r>
        <w:rPr>
          <w:b/>
          <w:sz w:val="18"/>
        </w:rPr>
        <w:t>разобрались,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когда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нарушителем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признают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работодателя,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а</w:t>
      </w:r>
      <w:r>
        <w:rPr>
          <w:b/>
          <w:spacing w:val="19"/>
          <w:sz w:val="18"/>
        </w:rPr>
        <w:t> </w:t>
      </w:r>
      <w:r>
        <w:rPr>
          <w:b/>
          <w:sz w:val="18"/>
        </w:rPr>
        <w:t>не</w:t>
      </w:r>
      <w:r>
        <w:rPr>
          <w:b/>
          <w:spacing w:val="19"/>
          <w:sz w:val="18"/>
        </w:rPr>
        <w:t> </w:t>
      </w:r>
      <w:r>
        <w:rPr>
          <w:b/>
          <w:spacing w:val="-2"/>
          <w:sz w:val="18"/>
        </w:rPr>
        <w:t>специализированную</w:t>
      </w:r>
    </w:p>
    <w:p>
      <w:pPr>
        <w:spacing w:before="65"/>
        <w:ind w:left="6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организацию;</w:t>
      </w:r>
    </w:p>
    <w:p>
      <w:pPr>
        <w:pStyle w:val="ListParagraph"/>
        <w:numPr>
          <w:ilvl w:val="0"/>
          <w:numId w:val="7"/>
        </w:numPr>
        <w:tabs>
          <w:tab w:pos="252" w:val="left" w:leader="none"/>
        </w:tabs>
        <w:spacing w:line="240" w:lineRule="auto" w:before="49" w:after="0"/>
        <w:ind w:left="252" w:right="0" w:hanging="246"/>
        <w:jc w:val="left"/>
        <w:rPr>
          <w:b/>
          <w:sz w:val="18"/>
        </w:rPr>
      </w:pPr>
      <w:r>
        <w:rPr>
          <w:b/>
          <w:sz w:val="18"/>
        </w:rPr>
        <w:t>обезопасили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себя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от</w:t>
      </w:r>
      <w:r>
        <w:rPr>
          <w:b/>
          <w:spacing w:val="18"/>
          <w:sz w:val="18"/>
        </w:rPr>
        <w:t> </w:t>
      </w:r>
      <w:r>
        <w:rPr>
          <w:b/>
          <w:sz w:val="18"/>
        </w:rPr>
        <w:t>внеплановых</w:t>
      </w:r>
      <w:r>
        <w:rPr>
          <w:b/>
          <w:spacing w:val="19"/>
          <w:sz w:val="18"/>
        </w:rPr>
        <w:t> </w:t>
      </w:r>
      <w:r>
        <w:rPr>
          <w:b/>
          <w:spacing w:val="-2"/>
          <w:sz w:val="18"/>
        </w:rPr>
        <w:t>мероприятий;</w:t>
      </w:r>
    </w:p>
    <w:p>
      <w:pPr>
        <w:pStyle w:val="ListParagraph"/>
        <w:numPr>
          <w:ilvl w:val="0"/>
          <w:numId w:val="7"/>
        </w:numPr>
        <w:tabs>
          <w:tab w:pos="252" w:val="left" w:leader="none"/>
        </w:tabs>
        <w:spacing w:line="240" w:lineRule="auto" w:before="65" w:after="0"/>
        <w:ind w:left="252" w:right="0" w:hanging="246"/>
        <w:jc w:val="left"/>
        <w:rPr>
          <w:b/>
          <w:sz w:val="18"/>
        </w:rPr>
      </w:pPr>
      <w:r>
        <w:rPr>
          <w:b/>
          <w:sz w:val="18"/>
        </w:rPr>
        <w:t>проверили,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соблюдаются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ли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все</w:t>
      </w:r>
      <w:r>
        <w:rPr>
          <w:b/>
          <w:spacing w:val="17"/>
          <w:sz w:val="18"/>
        </w:rPr>
        <w:t> </w:t>
      </w:r>
      <w:r>
        <w:rPr>
          <w:b/>
          <w:spacing w:val="-2"/>
          <w:sz w:val="18"/>
        </w:rPr>
        <w:t>требования.</w:t>
      </w:r>
    </w:p>
    <w:p>
      <w:pPr>
        <w:pStyle w:val="BodyText"/>
        <w:spacing w:before="113"/>
        <w:ind w:left="0"/>
        <w:rPr>
          <w:b/>
        </w:rPr>
      </w:pPr>
    </w:p>
    <w:p>
      <w:pPr>
        <w:spacing w:line="295" w:lineRule="auto" w:before="1"/>
        <w:ind w:left="6" w:right="1061" w:firstLine="0"/>
        <w:jc w:val="left"/>
        <w:rPr>
          <w:b/>
          <w:sz w:val="18"/>
        </w:rPr>
      </w:pPr>
      <w:r>
        <w:rPr>
          <w:b/>
          <w:sz w:val="18"/>
        </w:rPr>
        <w:t>Вебинар проходил 20 августа 2025. Информацию о будущих вебинарах </w:t>
      </w:r>
      <w:r>
        <w:rPr>
          <w:b/>
          <w:sz w:val="18"/>
        </w:rPr>
        <w:t>смотрите </w:t>
      </w:r>
      <w:hyperlink r:id="rId128">
        <w:r>
          <w:rPr>
            <w:b/>
            <w:sz w:val="18"/>
          </w:rPr>
          <w:t>по ссылке</w:t>
        </w:r>
      </w:hyperlink>
      <w:r>
        <w:rPr>
          <w:b/>
          <w:sz w:val="18"/>
        </w:rPr>
        <w:t>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87"/>
        <w:ind w:left="0"/>
        <w:rPr>
          <w:b/>
        </w:rPr>
      </w:pPr>
    </w:p>
    <w:p>
      <w:pPr>
        <w:pStyle w:val="Heading4"/>
        <w:ind w:left="6"/>
        <w:rPr>
          <w:rFonts w:ascii="Verdana" w:hAnsi="Verdana"/>
        </w:rPr>
      </w:pPr>
      <w:r>
        <w:rPr>
          <w:rFonts w:ascii="Verdana" w:hAnsi="Verdana"/>
          <w:spacing w:val="-2"/>
          <w:w w:val="105"/>
        </w:rPr>
        <w:t>Презентация</w:t>
      </w:r>
    </w:p>
    <w:p>
      <w:pPr>
        <w:pStyle w:val="BodyText"/>
        <w:spacing w:before="54"/>
        <w:ind w:left="0"/>
        <w:rPr>
          <w:b/>
          <w:sz w:val="22"/>
        </w:rPr>
      </w:pPr>
    </w:p>
    <w:p>
      <w:pPr>
        <w:spacing w:before="0"/>
        <w:ind w:left="459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723899</wp:posOffset>
                </wp:positionH>
                <wp:positionV relativeFrom="paragraph">
                  <wp:posOffset>-89653</wp:posOffset>
                </wp:positionV>
                <wp:extent cx="18415" cy="1113790"/>
                <wp:effectExtent l="0" t="0" r="0" b="0"/>
                <wp:wrapNone/>
                <wp:docPr id="220" name="Graphic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Graphic 220"/>
                      <wps:cNvSpPr/>
                      <wps:spPr>
                        <a:xfrm>
                          <a:off x="0" y="0"/>
                          <a:ext cx="18415" cy="1113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113790">
                              <a:moveTo>
                                <a:pt x="17960" y="1113559"/>
                              </a:moveTo>
                              <a:lnTo>
                                <a:pt x="0" y="1113559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113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59309pt;width:1.414223pt;height:87.681816pt;mso-position-horizontal-relative:page;mso-position-vertical-relative:paragraph;z-index:15798784" id="docshape14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69409" cy="269409"/>
            <wp:effectExtent l="0" t="0" r="0" b="0"/>
            <wp:docPr id="221" name="Image 2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1" name="Image 22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09" cy="2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w w:val="105"/>
          <w:sz w:val="20"/>
        </w:rPr>
        <w:t> </w:t>
      </w:r>
      <w:r>
        <w:rPr>
          <w:b/>
          <w:w w:val="105"/>
          <w:sz w:val="22"/>
        </w:rPr>
        <w:t>Скачать:</w:t>
      </w:r>
    </w:p>
    <w:p>
      <w:pPr>
        <w:pStyle w:val="BodyText"/>
        <w:spacing w:line="295" w:lineRule="auto" w:before="197"/>
        <w:ind w:left="459" w:right="7961"/>
      </w:pPr>
      <w:r>
        <w:rPr>
          <w:spacing w:val="-2"/>
        </w:rPr>
        <w:t>Презентация </w:t>
      </w:r>
      <w:r>
        <w:rPr/>
        <w:t>(в</w:t>
      </w:r>
      <w:r>
        <w:rPr>
          <w:spacing w:val="4"/>
        </w:rPr>
        <w:t> </w:t>
      </w:r>
      <w:hyperlink r:id="rId129">
        <w:r>
          <w:rPr>
            <w:spacing w:val="-2"/>
          </w:rPr>
          <w:t>PowerPoint</w:t>
        </w:r>
      </w:hyperlink>
    </w:p>
    <w:p>
      <w:pPr>
        <w:pStyle w:val="BodyText"/>
        <w:spacing w:before="13"/>
        <w:ind w:left="459"/>
      </w:pPr>
      <w:r>
        <w:rPr/>
        <w:t>и</w:t>
      </w:r>
      <w:r>
        <w:rPr>
          <w:spacing w:val="7"/>
        </w:rPr>
        <w:t> </w:t>
      </w:r>
      <w:r>
        <w:rPr/>
        <w:t>в</w:t>
      </w:r>
      <w:r>
        <w:rPr>
          <w:spacing w:val="8"/>
        </w:rPr>
        <w:t> </w:t>
      </w:r>
      <w:hyperlink r:id="rId130">
        <w:r>
          <w:rPr/>
          <w:t>формате</w:t>
        </w:r>
        <w:r>
          <w:rPr>
            <w:spacing w:val="8"/>
          </w:rPr>
          <w:t>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22"/>
        <w:ind w:left="0"/>
      </w:pPr>
    </w:p>
    <w:p>
      <w:pPr>
        <w:spacing w:before="0"/>
        <w:ind w:left="6" w:right="0" w:firstLine="0"/>
        <w:jc w:val="left"/>
        <w:rPr>
          <w:b/>
          <w:sz w:val="30"/>
        </w:rPr>
      </w:pPr>
      <w:r>
        <w:rPr>
          <w:b/>
          <w:spacing w:val="-2"/>
          <w:sz w:val="30"/>
        </w:rPr>
        <w:t>ВИДЕО</w:t>
      </w:r>
    </w:p>
    <w:p>
      <w:pPr>
        <w:spacing w:before="83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ВЕБИНАРЫ</w:t>
      </w:r>
    </w:p>
    <w:p>
      <w:pPr>
        <w:spacing w:after="0"/>
        <w:jc w:val="left"/>
        <w:rPr>
          <w:sz w:val="22"/>
        </w:rPr>
        <w:sectPr>
          <w:pgSz w:w="11900" w:h="16840"/>
          <w:pgMar w:top="1120" w:bottom="280" w:left="1133" w:right="992"/>
        </w:sectPr>
      </w:pPr>
    </w:p>
    <w:p>
      <w:pPr>
        <w:pStyle w:val="Heading1"/>
        <w:spacing w:line="230" w:lineRule="auto" w:before="74"/>
      </w:pPr>
      <w:r>
        <w:rPr/>
        <w:t>Как</w:t>
      </w:r>
      <w:r>
        <w:rPr>
          <w:spacing w:val="-10"/>
        </w:rPr>
        <w:t> </w:t>
      </w:r>
      <w:r>
        <w:rPr/>
        <w:t>назначить</w:t>
      </w:r>
      <w:r>
        <w:rPr>
          <w:spacing w:val="-10"/>
        </w:rPr>
        <w:t> </w:t>
      </w:r>
      <w:r>
        <w:rPr/>
        <w:t>ответственного</w:t>
      </w:r>
      <w:r>
        <w:rPr>
          <w:spacing w:val="-10"/>
        </w:rPr>
        <w:t> </w:t>
      </w:r>
      <w:r>
        <w:rPr/>
        <w:t>за</w:t>
      </w:r>
      <w:r>
        <w:rPr>
          <w:spacing w:val="-10"/>
        </w:rPr>
        <w:t> </w:t>
      </w:r>
      <w:r>
        <w:rPr/>
        <w:t>проведение инструктажей по пожарной безопасности</w:t>
      </w:r>
    </w:p>
    <w:p>
      <w:pPr>
        <w:spacing w:line="309" w:lineRule="auto" w:before="162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Смотрите, как назначить ответственных за проведение противопожарных </w:t>
      </w:r>
      <w:r>
        <w:rPr>
          <w:b/>
          <w:sz w:val="18"/>
        </w:rPr>
        <w:t>инструктажей. Узнаете, что указать в приказе и сможете проверить внутренний документ организации.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32"/>
        <w:ind w:left="0"/>
        <w:rPr>
          <w:b/>
        </w:rPr>
      </w:pPr>
    </w:p>
    <w:p>
      <w:pPr>
        <w:spacing w:before="0"/>
        <w:ind w:left="6" w:right="0" w:firstLine="0"/>
        <w:jc w:val="left"/>
        <w:rPr>
          <w:sz w:val="22"/>
        </w:rPr>
      </w:pPr>
      <w:r>
        <w:rPr>
          <w:color w:val="2D2E2E"/>
          <w:spacing w:val="-2"/>
          <w:sz w:val="22"/>
        </w:rPr>
        <w:t>СПЕЦВЫПУСК</w:t>
      </w:r>
    </w:p>
    <w:p>
      <w:pPr>
        <w:pStyle w:val="Heading1"/>
        <w:spacing w:line="230" w:lineRule="auto"/>
      </w:pPr>
      <w:r>
        <w:rPr/>
        <w:t>Тестирование в ЕИСОТ после планового обучения:</w:t>
      </w:r>
      <w:r>
        <w:rPr>
          <w:spacing w:val="-7"/>
        </w:rPr>
        <w:t> </w:t>
      </w:r>
      <w:r>
        <w:rPr/>
        <w:t>сервисы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подготовки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всем </w:t>
      </w:r>
      <w:r>
        <w:rPr>
          <w:spacing w:val="-2"/>
        </w:rPr>
        <w:t>программам</w:t>
      </w:r>
    </w:p>
    <w:p>
      <w:pPr>
        <w:spacing w:line="309" w:lineRule="auto" w:before="160"/>
        <w:ind w:left="6" w:right="272" w:firstLine="0"/>
        <w:jc w:val="left"/>
        <w:rPr>
          <w:b/>
          <w:sz w:val="18"/>
        </w:rPr>
      </w:pPr>
      <w:r>
        <w:rPr>
          <w:b/>
          <w:sz w:val="18"/>
        </w:rPr>
        <w:t>В статье — сервисы, чтобы успешно сдать экзамен в ЕИСОТ после планового обучения специалистов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по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ОТ,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которые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прошлый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раз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обучались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в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2022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году.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Получите</w:t>
      </w:r>
      <w:r>
        <w:rPr>
          <w:b/>
          <w:spacing w:val="14"/>
          <w:sz w:val="18"/>
        </w:rPr>
        <w:t> </w:t>
      </w:r>
      <w:r>
        <w:rPr>
          <w:b/>
          <w:spacing w:val="-2"/>
          <w:sz w:val="18"/>
        </w:rPr>
        <w:t>полную</w:t>
      </w:r>
    </w:p>
    <w:p>
      <w:pPr>
        <w:spacing w:line="206" w:lineRule="exact" w:before="0"/>
        <w:ind w:left="6" w:right="0" w:firstLine="0"/>
        <w:jc w:val="left"/>
        <w:rPr>
          <w:b/>
          <w:sz w:val="18"/>
        </w:rPr>
      </w:pPr>
      <w:r>
        <w:rPr>
          <w:b/>
          <w:sz w:val="18"/>
        </w:rPr>
        <w:t>базу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вопросов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по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всем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программам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для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подготовки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к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проверке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знаний.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Найдите</w:t>
      </w:r>
      <w:r>
        <w:rPr>
          <w:b/>
          <w:spacing w:val="15"/>
          <w:sz w:val="18"/>
        </w:rPr>
        <w:t> </w:t>
      </w:r>
      <w:r>
        <w:rPr>
          <w:b/>
          <w:spacing w:val="-2"/>
          <w:sz w:val="18"/>
        </w:rPr>
        <w:t>нужную</w:t>
      </w:r>
    </w:p>
    <w:p>
      <w:pPr>
        <w:spacing w:line="302" w:lineRule="auto" w:before="64"/>
        <w:ind w:left="6" w:right="272" w:firstLine="0"/>
        <w:jc w:val="left"/>
        <w:rPr>
          <w:b/>
          <w:sz w:val="18"/>
        </w:rPr>
      </w:pPr>
      <w:r>
        <w:rPr>
          <w:b/>
          <w:sz w:val="18"/>
        </w:rPr>
        <w:t>программу и потренируйтесь перед тестированием с помощью тренажера или найдите ответы на вопросы с помощью электронной шпаргалки. Тренажер имитирует </w:t>
      </w:r>
      <w:r>
        <w:rPr>
          <w:b/>
          <w:sz w:val="18"/>
        </w:rPr>
        <w:t>реальный экзамен на платформе Минтруда, а шпаргалка поможет, если не ответили на вопрос</w:t>
      </w:r>
    </w:p>
    <w:p>
      <w:pPr>
        <w:spacing w:line="309" w:lineRule="auto" w:before="0"/>
        <w:ind w:left="6" w:right="272" w:firstLine="0"/>
        <w:jc w:val="left"/>
        <w:rPr>
          <w:b/>
          <w:sz w:val="18"/>
        </w:rPr>
      </w:pPr>
      <w:r>
        <w:rPr>
          <w:b/>
          <w:sz w:val="18"/>
        </w:rPr>
        <w:t>на экзамене или в тренажере. Для удобного поиска сервисов по программе </w:t>
      </w:r>
      <w:r>
        <w:rPr>
          <w:b/>
          <w:sz w:val="18"/>
        </w:rPr>
        <w:t>используйте навигатор на полях.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96"/>
        <w:ind w:left="0"/>
        <w:rPr>
          <w:b/>
        </w:rPr>
      </w:pPr>
    </w:p>
    <w:p>
      <w:pPr>
        <w:pStyle w:val="Heading4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723899</wp:posOffset>
                </wp:positionH>
                <wp:positionV relativeFrom="paragraph">
                  <wp:posOffset>-110729</wp:posOffset>
                </wp:positionV>
                <wp:extent cx="18415" cy="1715770"/>
                <wp:effectExtent l="0" t="0" r="0" b="0"/>
                <wp:wrapNone/>
                <wp:docPr id="222" name="Graphic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Graphic 222"/>
                      <wps:cNvSpPr/>
                      <wps:spPr>
                        <a:xfrm>
                          <a:off x="0" y="0"/>
                          <a:ext cx="18415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715770">
                              <a:moveTo>
                                <a:pt x="17960" y="1715240"/>
                              </a:moveTo>
                              <a:lnTo>
                                <a:pt x="0" y="1715240"/>
                              </a:lnTo>
                              <a:lnTo>
                                <a:pt x="0" y="0"/>
                              </a:lnTo>
                              <a:lnTo>
                                <a:pt x="17960" y="0"/>
                              </a:lnTo>
                              <a:lnTo>
                                <a:pt x="17960" y="1715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718862pt;width:1.414223pt;height:135.058281pt;mso-position-horizontal-relative:page;mso-position-vertical-relative:paragraph;z-index:15799296" id="docshape15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Verdana" w:hAnsi="Verdana"/>
          <w:spacing w:val="-2"/>
          <w:w w:val="105"/>
        </w:rPr>
        <w:t>Навигатор</w:t>
      </w:r>
    </w:p>
    <w:p>
      <w:pPr>
        <w:pStyle w:val="BodyText"/>
        <w:spacing w:line="302" w:lineRule="auto" w:before="197"/>
        <w:ind w:left="459" w:right="7563"/>
        <w:jc w:val="both"/>
      </w:pPr>
      <w:r>
        <w:rPr/>
        <w:t>Программа А </w:t>
      </w:r>
      <w:hyperlink w:history="true" w:anchor="1">
        <w:r>
          <w:rPr/>
          <w:t>&gt;&gt;&gt;</w:t>
        </w:r>
      </w:hyperlink>
      <w:r>
        <w:rPr/>
        <w:t> Программа Б </w:t>
      </w:r>
      <w:hyperlink w:history="true" w:anchor="2">
        <w:r>
          <w:rPr/>
          <w:t>&gt;&gt;&gt;</w:t>
        </w:r>
      </w:hyperlink>
      <w:r>
        <w:rPr/>
        <w:t> Программа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hyperlink w:history="true" w:anchor="3">
        <w:r>
          <w:rPr>
            <w:spacing w:val="-5"/>
          </w:rPr>
          <w:t>&gt;&gt;&gt;</w:t>
        </w:r>
      </w:hyperlink>
    </w:p>
    <w:p>
      <w:pPr>
        <w:pStyle w:val="BodyText"/>
        <w:spacing w:before="8"/>
        <w:ind w:left="459"/>
      </w:pPr>
      <w:r>
        <w:rPr>
          <w:spacing w:val="-2"/>
        </w:rPr>
        <w:t>Программа</w:t>
      </w:r>
    </w:p>
    <w:p>
      <w:pPr>
        <w:pStyle w:val="BodyText"/>
        <w:spacing w:line="302" w:lineRule="auto" w:before="50"/>
        <w:ind w:left="459" w:right="6722"/>
      </w:pPr>
      <w:r>
        <w:rPr/>
        <w:t>применения СИЗ </w:t>
      </w:r>
      <w:hyperlink w:history="true" w:anchor="4">
        <w:r>
          <w:rPr/>
          <w:t>&gt;&gt;&gt;</w:t>
        </w:r>
      </w:hyperlink>
      <w:r>
        <w:rPr/>
        <w:t> Программа оказания первой помощи </w:t>
      </w:r>
      <w:hyperlink w:history="true" w:anchor="5">
        <w:r>
          <w:rPr/>
          <w:t>&gt;&gt;&gt;</w:t>
        </w:r>
      </w:hyperlink>
    </w:p>
    <w:p>
      <w:pPr>
        <w:pStyle w:val="BodyText"/>
        <w:spacing w:before="212"/>
        <w:ind w:left="0"/>
      </w:pPr>
    </w:p>
    <w:p>
      <w:pPr>
        <w:pStyle w:val="BodyText"/>
        <w:spacing w:before="1"/>
      </w:pPr>
      <w:r>
        <w:rPr/>
        <w:t>Тренажер</w:t>
      </w:r>
      <w:r>
        <w:rPr>
          <w:spacing w:val="12"/>
        </w:rPr>
        <w:t> </w:t>
      </w:r>
      <w:r>
        <w:rPr/>
        <w:t>формирует</w:t>
      </w:r>
      <w:r>
        <w:rPr>
          <w:spacing w:val="13"/>
        </w:rPr>
        <w:t> </w:t>
      </w:r>
      <w:r>
        <w:rPr/>
        <w:t>30</w:t>
      </w:r>
      <w:r>
        <w:rPr>
          <w:spacing w:val="13"/>
        </w:rPr>
        <w:t> </w:t>
      </w:r>
      <w:r>
        <w:rPr/>
        <w:t>случайных</w:t>
      </w:r>
      <w:r>
        <w:rPr>
          <w:spacing w:val="12"/>
        </w:rPr>
        <w:t> </w:t>
      </w:r>
      <w:r>
        <w:rPr/>
        <w:t>вопросов</w:t>
      </w:r>
      <w:r>
        <w:rPr>
          <w:spacing w:val="13"/>
        </w:rPr>
        <w:t> </w:t>
      </w:r>
      <w:r>
        <w:rPr/>
        <w:t>из</w:t>
      </w:r>
      <w:r>
        <w:rPr>
          <w:spacing w:val="13"/>
        </w:rPr>
        <w:t> </w:t>
      </w:r>
      <w:r>
        <w:rPr/>
        <w:t>базы,</w:t>
      </w:r>
      <w:r>
        <w:rPr>
          <w:spacing w:val="12"/>
        </w:rPr>
        <w:t> </w:t>
      </w:r>
      <w:r>
        <w:rPr/>
        <w:t>на</w:t>
      </w:r>
      <w:r>
        <w:rPr>
          <w:spacing w:val="13"/>
        </w:rPr>
        <w:t> </w:t>
      </w:r>
      <w:r>
        <w:rPr/>
        <w:t>которые</w:t>
      </w:r>
      <w:r>
        <w:rPr>
          <w:spacing w:val="13"/>
        </w:rPr>
        <w:t> </w:t>
      </w:r>
      <w:r>
        <w:rPr/>
        <w:t>нужно</w:t>
      </w:r>
      <w:r>
        <w:rPr>
          <w:spacing w:val="13"/>
        </w:rPr>
        <w:t> </w:t>
      </w:r>
      <w:r>
        <w:rPr/>
        <w:t>ответить</w:t>
      </w:r>
      <w:r>
        <w:rPr>
          <w:spacing w:val="12"/>
        </w:rPr>
        <w:t> </w:t>
      </w:r>
      <w:r>
        <w:rPr/>
        <w:t>за</w:t>
      </w:r>
      <w:r>
        <w:rPr>
          <w:spacing w:val="13"/>
        </w:rPr>
        <w:t> </w:t>
      </w:r>
      <w:r>
        <w:rPr/>
        <w:t>60</w:t>
      </w:r>
      <w:r>
        <w:rPr>
          <w:spacing w:val="13"/>
        </w:rPr>
        <w:t> </w:t>
      </w:r>
      <w:r>
        <w:rPr>
          <w:spacing w:val="-2"/>
        </w:rPr>
        <w:t>минут.</w:t>
      </w:r>
    </w:p>
    <w:p>
      <w:pPr>
        <w:pStyle w:val="BodyText"/>
        <w:spacing w:before="50"/>
      </w:pPr>
      <w:r>
        <w:rPr/>
        <w:t>Количество</w:t>
      </w:r>
      <w:r>
        <w:rPr>
          <w:spacing w:val="16"/>
        </w:rPr>
        <w:t> </w:t>
      </w:r>
      <w:r>
        <w:rPr/>
        <w:t>попыток</w:t>
      </w:r>
      <w:r>
        <w:rPr>
          <w:spacing w:val="16"/>
        </w:rPr>
        <w:t> </w:t>
      </w:r>
      <w:r>
        <w:rPr/>
        <w:t>неограниченно.</w:t>
      </w:r>
      <w:r>
        <w:rPr>
          <w:spacing w:val="16"/>
        </w:rPr>
        <w:t> </w:t>
      </w:r>
      <w:r>
        <w:rPr/>
        <w:t>Когда</w:t>
      </w:r>
      <w:r>
        <w:rPr>
          <w:spacing w:val="16"/>
        </w:rPr>
        <w:t> </w:t>
      </w:r>
      <w:r>
        <w:rPr/>
        <w:t>ответите</w:t>
      </w:r>
      <w:r>
        <w:rPr>
          <w:spacing w:val="16"/>
        </w:rPr>
        <w:t> </w:t>
      </w:r>
      <w:r>
        <w:rPr/>
        <w:t>на</w:t>
      </w:r>
      <w:r>
        <w:rPr>
          <w:spacing w:val="17"/>
        </w:rPr>
        <w:t> </w:t>
      </w:r>
      <w:r>
        <w:rPr/>
        <w:t>все</w:t>
      </w:r>
      <w:r>
        <w:rPr>
          <w:spacing w:val="16"/>
        </w:rPr>
        <w:t> </w:t>
      </w:r>
      <w:r>
        <w:rPr/>
        <w:t>вопросы,</w:t>
      </w:r>
      <w:r>
        <w:rPr>
          <w:spacing w:val="16"/>
        </w:rPr>
        <w:t> </w:t>
      </w:r>
      <w:r>
        <w:rPr/>
        <w:t>сможете</w:t>
      </w:r>
      <w:r>
        <w:rPr>
          <w:spacing w:val="16"/>
        </w:rPr>
        <w:t> </w:t>
      </w:r>
      <w:r>
        <w:rPr/>
        <w:t>скачать</w:t>
      </w:r>
      <w:r>
        <w:rPr>
          <w:spacing w:val="16"/>
        </w:rPr>
        <w:t> </w:t>
      </w:r>
      <w:r>
        <w:rPr>
          <w:spacing w:val="-4"/>
        </w:rPr>
        <w:t>файл</w:t>
      </w:r>
    </w:p>
    <w:p>
      <w:pPr>
        <w:pStyle w:val="BodyText"/>
        <w:spacing w:line="295" w:lineRule="auto" w:before="64"/>
      </w:pPr>
      <w:r>
        <w:rPr/>
        <w:t>с результатами, в котором посмотрите ошибки и разберетесь, какую тему нужно </w:t>
      </w:r>
      <w:r>
        <w:rPr/>
        <w:t>дополнительно </w:t>
      </w:r>
      <w:r>
        <w:rPr>
          <w:spacing w:val="-2"/>
        </w:rPr>
        <w:t>проработать.</w:t>
      </w:r>
    </w:p>
    <w:p>
      <w:pPr>
        <w:pStyle w:val="BodyText"/>
        <w:spacing w:line="295" w:lineRule="auto" w:before="154"/>
        <w:ind w:right="1164"/>
      </w:pPr>
      <w:r>
        <w:rPr/>
        <w:t>В электронной шпаргалке впишите часть вопроса в поисковую строку, выберете </w:t>
      </w:r>
      <w:r>
        <w:rPr/>
        <w:t>нужный из</w:t>
      </w:r>
      <w:r>
        <w:rPr>
          <w:spacing w:val="14"/>
        </w:rPr>
        <w:t> </w:t>
      </w:r>
      <w:r>
        <w:rPr/>
        <w:t>появившегося</w:t>
      </w:r>
      <w:r>
        <w:rPr>
          <w:spacing w:val="15"/>
        </w:rPr>
        <w:t> </w:t>
      </w:r>
      <w:r>
        <w:rPr/>
        <w:t>списка</w:t>
      </w:r>
      <w:r>
        <w:rPr>
          <w:spacing w:val="15"/>
        </w:rPr>
        <w:t> </w:t>
      </w:r>
      <w:r>
        <w:rPr/>
        <w:t>и</w:t>
      </w:r>
      <w:r>
        <w:rPr>
          <w:spacing w:val="14"/>
        </w:rPr>
        <w:t> </w:t>
      </w:r>
      <w:r>
        <w:rPr/>
        <w:t>сервис</w:t>
      </w:r>
      <w:r>
        <w:rPr>
          <w:spacing w:val="15"/>
        </w:rPr>
        <w:t> </w:t>
      </w:r>
      <w:r>
        <w:rPr/>
        <w:t>покажет</w:t>
      </w:r>
      <w:r>
        <w:rPr>
          <w:spacing w:val="15"/>
        </w:rPr>
        <w:t> </w:t>
      </w:r>
      <w:r>
        <w:rPr/>
        <w:t>правильный</w:t>
      </w:r>
      <w:r>
        <w:rPr>
          <w:spacing w:val="15"/>
        </w:rPr>
        <w:t> </w:t>
      </w:r>
      <w:r>
        <w:rPr/>
        <w:t>ответ.</w:t>
      </w:r>
      <w:r>
        <w:rPr>
          <w:spacing w:val="14"/>
        </w:rPr>
        <w:t> </w:t>
      </w:r>
      <w:r>
        <w:rPr/>
        <w:t>Рекомендуем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>
          <w:spacing w:val="-2"/>
        </w:rPr>
        <w:t>вставлять</w:t>
      </w:r>
    </w:p>
    <w:p>
      <w:pPr>
        <w:pStyle w:val="BodyText"/>
        <w:spacing w:line="302" w:lineRule="auto" w:before="14"/>
        <w:ind w:right="365"/>
      </w:pPr>
      <w:r>
        <w:rPr/>
        <w:t>в поисковую строку полностью весь вопрос. Ищите частями, ведь иногда в вопросе </w:t>
      </w:r>
      <w:r>
        <w:rPr/>
        <w:t>отсутствует пробел</w:t>
      </w:r>
      <w:r>
        <w:rPr>
          <w:spacing w:val="30"/>
        </w:rPr>
        <w:t> </w:t>
      </w:r>
      <w:r>
        <w:rPr/>
        <w:t>или</w:t>
      </w:r>
      <w:r>
        <w:rPr>
          <w:spacing w:val="30"/>
        </w:rPr>
        <w:t> </w:t>
      </w:r>
      <w:r>
        <w:rPr/>
        <w:t>символ,</w:t>
      </w:r>
      <w:r>
        <w:rPr>
          <w:spacing w:val="30"/>
        </w:rPr>
        <w:t> </w:t>
      </w:r>
      <w:r>
        <w:rPr/>
        <w:t>который</w:t>
      </w:r>
      <w:r>
        <w:rPr>
          <w:spacing w:val="30"/>
        </w:rPr>
        <w:t> </w:t>
      </w:r>
      <w:r>
        <w:rPr/>
        <w:t>влияет</w:t>
      </w:r>
      <w:r>
        <w:rPr>
          <w:spacing w:val="30"/>
        </w:rPr>
        <w:t> </w:t>
      </w:r>
      <w:r>
        <w:rPr/>
        <w:t>на</w:t>
      </w:r>
      <w:r>
        <w:rPr>
          <w:spacing w:val="30"/>
        </w:rPr>
        <w:t> </w:t>
      </w:r>
      <w:r>
        <w:rPr/>
        <w:t>результат</w:t>
      </w:r>
      <w:r>
        <w:rPr>
          <w:spacing w:val="30"/>
        </w:rPr>
        <w:t> </w:t>
      </w:r>
      <w:r>
        <w:rPr/>
        <w:t>поиска.</w:t>
      </w:r>
      <w:r>
        <w:rPr>
          <w:spacing w:val="30"/>
        </w:rPr>
        <w:t> </w:t>
      </w:r>
      <w:r>
        <w:rPr/>
        <w:t>Под</w:t>
      </w:r>
      <w:r>
        <w:rPr>
          <w:spacing w:val="30"/>
        </w:rPr>
        <w:t> </w:t>
      </w:r>
      <w:r>
        <w:rPr/>
        <w:t>ответом</w:t>
      </w:r>
      <w:r>
        <w:rPr>
          <w:spacing w:val="30"/>
        </w:rPr>
        <w:t> </w:t>
      </w:r>
      <w:r>
        <w:rPr/>
        <w:t>сервис</w:t>
      </w:r>
      <w:r>
        <w:rPr>
          <w:spacing w:val="30"/>
        </w:rPr>
        <w:t> </w:t>
      </w:r>
      <w:r>
        <w:rPr/>
        <w:t>покажет, проверен ли ответ при тестировании в ЕИСОТ.</w:t>
      </w:r>
    </w:p>
    <w:p>
      <w:pPr>
        <w:pStyle w:val="BodyText"/>
        <w:spacing w:after="0" w:line="302" w:lineRule="auto"/>
        <w:sectPr>
          <w:pgSz w:w="11900" w:h="16840"/>
          <w:pgMar w:top="104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1293495"/>
                <wp:effectExtent l="9525" t="0" r="0" b="1905"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6119495" cy="1293495"/>
                          <a:chExt cx="6119495" cy="129349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-12" y="-24"/>
                            <a:ext cx="6119495" cy="129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293495">
                                <a:moveTo>
                                  <a:pt x="8991" y="1133170"/>
                                </a:moveTo>
                                <a:lnTo>
                                  <a:pt x="0" y="1133170"/>
                                </a:lnTo>
                                <a:lnTo>
                                  <a:pt x="0" y="1160106"/>
                                </a:lnTo>
                                <a:lnTo>
                                  <a:pt x="8991" y="1160106"/>
                                </a:lnTo>
                                <a:lnTo>
                                  <a:pt x="8991" y="1133170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1088263"/>
                                </a:moveTo>
                                <a:lnTo>
                                  <a:pt x="0" y="1088263"/>
                                </a:lnTo>
                                <a:lnTo>
                                  <a:pt x="0" y="1115212"/>
                                </a:lnTo>
                                <a:lnTo>
                                  <a:pt x="8991" y="1115212"/>
                                </a:lnTo>
                                <a:lnTo>
                                  <a:pt x="8991" y="1088263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1043368"/>
                                </a:moveTo>
                                <a:lnTo>
                                  <a:pt x="0" y="1043368"/>
                                </a:lnTo>
                                <a:lnTo>
                                  <a:pt x="0" y="1070305"/>
                                </a:lnTo>
                                <a:lnTo>
                                  <a:pt x="8991" y="1070305"/>
                                </a:lnTo>
                                <a:lnTo>
                                  <a:pt x="8991" y="1043368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998461"/>
                                </a:moveTo>
                                <a:lnTo>
                                  <a:pt x="0" y="998461"/>
                                </a:lnTo>
                                <a:lnTo>
                                  <a:pt x="0" y="1025398"/>
                                </a:lnTo>
                                <a:lnTo>
                                  <a:pt x="8991" y="1025398"/>
                                </a:lnTo>
                                <a:lnTo>
                                  <a:pt x="8991" y="998461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953566"/>
                                </a:moveTo>
                                <a:lnTo>
                                  <a:pt x="0" y="953566"/>
                                </a:lnTo>
                                <a:lnTo>
                                  <a:pt x="0" y="980503"/>
                                </a:lnTo>
                                <a:lnTo>
                                  <a:pt x="8991" y="980503"/>
                                </a:lnTo>
                                <a:lnTo>
                                  <a:pt x="8991" y="953566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908659"/>
                                </a:moveTo>
                                <a:lnTo>
                                  <a:pt x="0" y="908659"/>
                                </a:lnTo>
                                <a:lnTo>
                                  <a:pt x="0" y="935596"/>
                                </a:lnTo>
                                <a:lnTo>
                                  <a:pt x="8991" y="935596"/>
                                </a:lnTo>
                                <a:lnTo>
                                  <a:pt x="8991" y="908659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863752"/>
                                </a:moveTo>
                                <a:lnTo>
                                  <a:pt x="0" y="863752"/>
                                </a:lnTo>
                                <a:lnTo>
                                  <a:pt x="0" y="890701"/>
                                </a:lnTo>
                                <a:lnTo>
                                  <a:pt x="8991" y="890701"/>
                                </a:lnTo>
                                <a:lnTo>
                                  <a:pt x="8991" y="863752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818857"/>
                                </a:moveTo>
                                <a:lnTo>
                                  <a:pt x="0" y="818857"/>
                                </a:lnTo>
                                <a:lnTo>
                                  <a:pt x="0" y="845794"/>
                                </a:lnTo>
                                <a:lnTo>
                                  <a:pt x="8991" y="845794"/>
                                </a:lnTo>
                                <a:lnTo>
                                  <a:pt x="8991" y="818857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773950"/>
                                </a:moveTo>
                                <a:lnTo>
                                  <a:pt x="0" y="773950"/>
                                </a:lnTo>
                                <a:lnTo>
                                  <a:pt x="0" y="800900"/>
                                </a:lnTo>
                                <a:lnTo>
                                  <a:pt x="8991" y="800900"/>
                                </a:lnTo>
                                <a:lnTo>
                                  <a:pt x="8991" y="773950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729056"/>
                                </a:moveTo>
                                <a:lnTo>
                                  <a:pt x="0" y="729056"/>
                                </a:lnTo>
                                <a:lnTo>
                                  <a:pt x="0" y="755992"/>
                                </a:lnTo>
                                <a:lnTo>
                                  <a:pt x="8991" y="755992"/>
                                </a:lnTo>
                                <a:lnTo>
                                  <a:pt x="8991" y="729056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684149"/>
                                </a:moveTo>
                                <a:lnTo>
                                  <a:pt x="0" y="684149"/>
                                </a:lnTo>
                                <a:lnTo>
                                  <a:pt x="0" y="711098"/>
                                </a:lnTo>
                                <a:lnTo>
                                  <a:pt x="8991" y="711098"/>
                                </a:lnTo>
                                <a:lnTo>
                                  <a:pt x="8991" y="684149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639254"/>
                                </a:moveTo>
                                <a:lnTo>
                                  <a:pt x="0" y="639254"/>
                                </a:lnTo>
                                <a:lnTo>
                                  <a:pt x="0" y="666191"/>
                                </a:lnTo>
                                <a:lnTo>
                                  <a:pt x="8991" y="666191"/>
                                </a:lnTo>
                                <a:lnTo>
                                  <a:pt x="8991" y="639254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594347"/>
                                </a:moveTo>
                                <a:lnTo>
                                  <a:pt x="0" y="594347"/>
                                </a:lnTo>
                                <a:lnTo>
                                  <a:pt x="0" y="621284"/>
                                </a:lnTo>
                                <a:lnTo>
                                  <a:pt x="8991" y="621284"/>
                                </a:lnTo>
                                <a:lnTo>
                                  <a:pt x="8991" y="594347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549452"/>
                                </a:moveTo>
                                <a:lnTo>
                                  <a:pt x="0" y="549452"/>
                                </a:lnTo>
                                <a:lnTo>
                                  <a:pt x="0" y="576389"/>
                                </a:lnTo>
                                <a:lnTo>
                                  <a:pt x="8991" y="576389"/>
                                </a:lnTo>
                                <a:lnTo>
                                  <a:pt x="8991" y="549452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504545"/>
                                </a:moveTo>
                                <a:lnTo>
                                  <a:pt x="0" y="504545"/>
                                </a:lnTo>
                                <a:lnTo>
                                  <a:pt x="0" y="531482"/>
                                </a:lnTo>
                                <a:lnTo>
                                  <a:pt x="8991" y="531482"/>
                                </a:lnTo>
                                <a:lnTo>
                                  <a:pt x="8991" y="504545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459638"/>
                                </a:moveTo>
                                <a:lnTo>
                                  <a:pt x="0" y="459638"/>
                                </a:lnTo>
                                <a:lnTo>
                                  <a:pt x="0" y="486587"/>
                                </a:lnTo>
                                <a:lnTo>
                                  <a:pt x="8991" y="486587"/>
                                </a:lnTo>
                                <a:lnTo>
                                  <a:pt x="8991" y="459638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414743"/>
                                </a:moveTo>
                                <a:lnTo>
                                  <a:pt x="0" y="414743"/>
                                </a:lnTo>
                                <a:lnTo>
                                  <a:pt x="0" y="441680"/>
                                </a:lnTo>
                                <a:lnTo>
                                  <a:pt x="8991" y="441680"/>
                                </a:lnTo>
                                <a:lnTo>
                                  <a:pt x="8991" y="414743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369836"/>
                                </a:moveTo>
                                <a:lnTo>
                                  <a:pt x="0" y="369836"/>
                                </a:lnTo>
                                <a:lnTo>
                                  <a:pt x="0" y="396786"/>
                                </a:lnTo>
                                <a:lnTo>
                                  <a:pt x="8991" y="396786"/>
                                </a:lnTo>
                                <a:lnTo>
                                  <a:pt x="8991" y="369836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324942"/>
                                </a:moveTo>
                                <a:lnTo>
                                  <a:pt x="0" y="324942"/>
                                </a:lnTo>
                                <a:lnTo>
                                  <a:pt x="0" y="351878"/>
                                </a:lnTo>
                                <a:lnTo>
                                  <a:pt x="8991" y="351878"/>
                                </a:lnTo>
                                <a:lnTo>
                                  <a:pt x="8991" y="324942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280035"/>
                                </a:moveTo>
                                <a:lnTo>
                                  <a:pt x="0" y="280035"/>
                                </a:lnTo>
                                <a:lnTo>
                                  <a:pt x="0" y="306984"/>
                                </a:lnTo>
                                <a:lnTo>
                                  <a:pt x="8991" y="306984"/>
                                </a:lnTo>
                                <a:lnTo>
                                  <a:pt x="8991" y="280035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235140"/>
                                </a:moveTo>
                                <a:lnTo>
                                  <a:pt x="0" y="235140"/>
                                </a:lnTo>
                                <a:lnTo>
                                  <a:pt x="0" y="262077"/>
                                </a:lnTo>
                                <a:lnTo>
                                  <a:pt x="8991" y="262077"/>
                                </a:lnTo>
                                <a:lnTo>
                                  <a:pt x="8991" y="235140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190233"/>
                                </a:moveTo>
                                <a:lnTo>
                                  <a:pt x="0" y="190233"/>
                                </a:lnTo>
                                <a:lnTo>
                                  <a:pt x="0" y="217170"/>
                                </a:lnTo>
                                <a:lnTo>
                                  <a:pt x="8991" y="217170"/>
                                </a:lnTo>
                                <a:lnTo>
                                  <a:pt x="8991" y="190233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91" y="145338"/>
                                </a:moveTo>
                                <a:lnTo>
                                  <a:pt x="0" y="145338"/>
                                </a:lnTo>
                                <a:lnTo>
                                  <a:pt x="0" y="172275"/>
                                </a:lnTo>
                                <a:lnTo>
                                  <a:pt x="8991" y="172275"/>
                                </a:lnTo>
                                <a:lnTo>
                                  <a:pt x="8991" y="145338"/>
                                </a:lnTo>
                                <a:close/>
                              </a:path>
                              <a:path w="6119495" h="1293495">
                                <a:moveTo>
                                  <a:pt x="9296" y="101358"/>
                                </a:moveTo>
                                <a:lnTo>
                                  <a:pt x="342" y="100787"/>
                                </a:lnTo>
                                <a:lnTo>
                                  <a:pt x="317" y="101358"/>
                                </a:lnTo>
                                <a:lnTo>
                                  <a:pt x="0" y="107772"/>
                                </a:lnTo>
                                <a:lnTo>
                                  <a:pt x="0" y="127368"/>
                                </a:lnTo>
                                <a:lnTo>
                                  <a:pt x="8991" y="127368"/>
                                </a:lnTo>
                                <a:lnTo>
                                  <a:pt x="8991" y="107772"/>
                                </a:lnTo>
                                <a:lnTo>
                                  <a:pt x="9296" y="101358"/>
                                </a:lnTo>
                                <a:close/>
                              </a:path>
                              <a:path w="6119495" h="1293495">
                                <a:moveTo>
                                  <a:pt x="10604" y="1202918"/>
                                </a:moveTo>
                                <a:lnTo>
                                  <a:pt x="9461" y="1195158"/>
                                </a:lnTo>
                                <a:lnTo>
                                  <a:pt x="8991" y="1185405"/>
                                </a:lnTo>
                                <a:lnTo>
                                  <a:pt x="8991" y="1178064"/>
                                </a:lnTo>
                                <a:lnTo>
                                  <a:pt x="0" y="1178064"/>
                                </a:lnTo>
                                <a:lnTo>
                                  <a:pt x="0" y="1185405"/>
                                </a:lnTo>
                                <a:lnTo>
                                  <a:pt x="520" y="1196022"/>
                                </a:lnTo>
                                <a:lnTo>
                                  <a:pt x="1778" y="1204506"/>
                                </a:lnTo>
                                <a:lnTo>
                                  <a:pt x="10604" y="1202918"/>
                                </a:lnTo>
                                <a:close/>
                              </a:path>
                              <a:path w="6119495" h="1293495">
                                <a:moveTo>
                                  <a:pt x="20472" y="61582"/>
                                </a:moveTo>
                                <a:lnTo>
                                  <a:pt x="12496" y="57429"/>
                                </a:lnTo>
                                <a:lnTo>
                                  <a:pt x="8204" y="66522"/>
                                </a:lnTo>
                                <a:lnTo>
                                  <a:pt x="4622" y="76530"/>
                                </a:lnTo>
                                <a:lnTo>
                                  <a:pt x="2971" y="83121"/>
                                </a:lnTo>
                                <a:lnTo>
                                  <a:pt x="11709" y="85166"/>
                                </a:lnTo>
                                <a:lnTo>
                                  <a:pt x="13220" y="79159"/>
                                </a:lnTo>
                                <a:lnTo>
                                  <a:pt x="16510" y="69989"/>
                                </a:lnTo>
                                <a:lnTo>
                                  <a:pt x="20472" y="61582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238" y="1241158"/>
                                </a:moveTo>
                                <a:lnTo>
                                  <a:pt x="25615" y="1240320"/>
                                </a:lnTo>
                                <a:lnTo>
                                  <a:pt x="20662" y="1232039"/>
                                </a:lnTo>
                                <a:lnTo>
                                  <a:pt x="16510" y="1223225"/>
                                </a:lnTo>
                                <a:lnTo>
                                  <a:pt x="15049" y="1219174"/>
                                </a:lnTo>
                                <a:lnTo>
                                  <a:pt x="6629" y="1222222"/>
                                </a:lnTo>
                                <a:lnTo>
                                  <a:pt x="8204" y="1226642"/>
                                </a:lnTo>
                                <a:lnTo>
                                  <a:pt x="12750" y="1236256"/>
                                </a:lnTo>
                                <a:lnTo>
                                  <a:pt x="18148" y="1245285"/>
                                </a:lnTo>
                                <a:lnTo>
                                  <a:pt x="18859" y="1246238"/>
                                </a:lnTo>
                                <a:lnTo>
                                  <a:pt x="26238" y="1241158"/>
                                </a:lnTo>
                                <a:close/>
                              </a:path>
                              <a:path w="6119495" h="1293495">
                                <a:moveTo>
                                  <a:pt x="47117" y="29908"/>
                                </a:moveTo>
                                <a:lnTo>
                                  <a:pt x="41592" y="22821"/>
                                </a:lnTo>
                                <a:lnTo>
                                  <a:pt x="39433" y="24422"/>
                                </a:lnTo>
                                <a:lnTo>
                                  <a:pt x="31559" y="31572"/>
                                </a:lnTo>
                                <a:lnTo>
                                  <a:pt x="24422" y="39433"/>
                                </a:lnTo>
                                <a:lnTo>
                                  <a:pt x="22301" y="42303"/>
                                </a:lnTo>
                                <a:lnTo>
                                  <a:pt x="29451" y="47739"/>
                                </a:lnTo>
                                <a:lnTo>
                                  <a:pt x="31369" y="45148"/>
                                </a:lnTo>
                                <a:lnTo>
                                  <a:pt x="37922" y="37934"/>
                                </a:lnTo>
                                <a:lnTo>
                                  <a:pt x="45135" y="31394"/>
                                </a:lnTo>
                                <a:lnTo>
                                  <a:pt x="47117" y="29908"/>
                                </a:lnTo>
                                <a:close/>
                              </a:path>
                              <a:path w="6119495" h="1293495">
                                <a:moveTo>
                                  <a:pt x="56375" y="1269669"/>
                                </a:moveTo>
                                <a:lnTo>
                                  <a:pt x="52882" y="1267574"/>
                                </a:lnTo>
                                <a:lnTo>
                                  <a:pt x="45135" y="1261833"/>
                                </a:lnTo>
                                <a:lnTo>
                                  <a:pt x="37922" y="1255280"/>
                                </a:lnTo>
                                <a:lnTo>
                                  <a:pt x="36906" y="1254163"/>
                                </a:lnTo>
                                <a:lnTo>
                                  <a:pt x="30454" y="1260373"/>
                                </a:lnTo>
                                <a:lnTo>
                                  <a:pt x="31572" y="1261605"/>
                                </a:lnTo>
                                <a:lnTo>
                                  <a:pt x="39433" y="1268742"/>
                                </a:lnTo>
                                <a:lnTo>
                                  <a:pt x="47891" y="1275016"/>
                                </a:lnTo>
                                <a:lnTo>
                                  <a:pt x="51790" y="1277353"/>
                                </a:lnTo>
                                <a:lnTo>
                                  <a:pt x="56375" y="1269669"/>
                                </a:lnTo>
                                <a:close/>
                              </a:path>
                              <a:path w="6119495" h="1293495">
                                <a:moveTo>
                                  <a:pt x="84378" y="11925"/>
                                </a:moveTo>
                                <a:lnTo>
                                  <a:pt x="82270" y="3175"/>
                                </a:lnTo>
                                <a:lnTo>
                                  <a:pt x="76530" y="4622"/>
                                </a:lnTo>
                                <a:lnTo>
                                  <a:pt x="66535" y="8204"/>
                                </a:lnTo>
                                <a:lnTo>
                                  <a:pt x="56921" y="12738"/>
                                </a:lnTo>
                                <a:lnTo>
                                  <a:pt x="56654" y="12738"/>
                                </a:lnTo>
                                <a:lnTo>
                                  <a:pt x="60921" y="20688"/>
                                </a:lnTo>
                                <a:lnTo>
                                  <a:pt x="61150" y="20688"/>
                                </a:lnTo>
                                <a:lnTo>
                                  <a:pt x="69964" y="16522"/>
                                </a:lnTo>
                                <a:lnTo>
                                  <a:pt x="79133" y="13233"/>
                                </a:lnTo>
                                <a:lnTo>
                                  <a:pt x="84378" y="11925"/>
                                </a:lnTo>
                                <a:close/>
                              </a:path>
                              <a:path w="6119495" h="1293495">
                                <a:moveTo>
                                  <a:pt x="95592" y="1283385"/>
                                </a:moveTo>
                                <a:lnTo>
                                  <a:pt x="88493" y="1282331"/>
                                </a:lnTo>
                                <a:lnTo>
                                  <a:pt x="79133" y="1279982"/>
                                </a:lnTo>
                                <a:lnTo>
                                  <a:pt x="71043" y="1277073"/>
                                </a:lnTo>
                                <a:lnTo>
                                  <a:pt x="67741" y="1285392"/>
                                </a:lnTo>
                                <a:lnTo>
                                  <a:pt x="76530" y="1288554"/>
                                </a:lnTo>
                                <a:lnTo>
                                  <a:pt x="86741" y="1291120"/>
                                </a:lnTo>
                                <a:lnTo>
                                  <a:pt x="94424" y="1292250"/>
                                </a:lnTo>
                                <a:lnTo>
                                  <a:pt x="95592" y="12833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4708" y="0"/>
                                </a:moveTo>
                                <a:lnTo>
                                  <a:pt x="107772" y="0"/>
                                </a:lnTo>
                                <a:lnTo>
                                  <a:pt x="99961" y="381"/>
                                </a:lnTo>
                                <a:lnTo>
                                  <a:pt x="100609" y="9347"/>
                                </a:lnTo>
                                <a:lnTo>
                                  <a:pt x="107772" y="9004"/>
                                </a:lnTo>
                                <a:lnTo>
                                  <a:pt x="134708" y="9004"/>
                                </a:lnTo>
                                <a:lnTo>
                                  <a:pt x="13470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8798" y="1284211"/>
                                </a:moveTo>
                                <a:lnTo>
                                  <a:pt x="111861" y="1284211"/>
                                </a:lnTo>
                                <a:lnTo>
                                  <a:pt x="111861" y="1293164"/>
                                </a:lnTo>
                                <a:lnTo>
                                  <a:pt x="138798" y="1293164"/>
                                </a:lnTo>
                                <a:lnTo>
                                  <a:pt x="138798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79616" y="0"/>
                                </a:moveTo>
                                <a:lnTo>
                                  <a:pt x="152666" y="0"/>
                                </a:lnTo>
                                <a:lnTo>
                                  <a:pt x="152666" y="9004"/>
                                </a:lnTo>
                                <a:lnTo>
                                  <a:pt x="179616" y="9004"/>
                                </a:lnTo>
                                <a:lnTo>
                                  <a:pt x="17961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83705" y="1284211"/>
                                </a:moveTo>
                                <a:lnTo>
                                  <a:pt x="156756" y="1284211"/>
                                </a:lnTo>
                                <a:lnTo>
                                  <a:pt x="156756" y="1293164"/>
                                </a:lnTo>
                                <a:lnTo>
                                  <a:pt x="183705" y="1293164"/>
                                </a:lnTo>
                                <a:lnTo>
                                  <a:pt x="18370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4510" y="0"/>
                                </a:moveTo>
                                <a:lnTo>
                                  <a:pt x="197573" y="0"/>
                                </a:lnTo>
                                <a:lnTo>
                                  <a:pt x="197573" y="9004"/>
                                </a:lnTo>
                                <a:lnTo>
                                  <a:pt x="224510" y="9004"/>
                                </a:lnTo>
                                <a:lnTo>
                                  <a:pt x="22451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8600" y="1284211"/>
                                </a:moveTo>
                                <a:lnTo>
                                  <a:pt x="201663" y="1284211"/>
                                </a:lnTo>
                                <a:lnTo>
                                  <a:pt x="201663" y="1293164"/>
                                </a:lnTo>
                                <a:lnTo>
                                  <a:pt x="228600" y="1293164"/>
                                </a:lnTo>
                                <a:lnTo>
                                  <a:pt x="228600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9417" y="0"/>
                                </a:moveTo>
                                <a:lnTo>
                                  <a:pt x="242481" y="0"/>
                                </a:lnTo>
                                <a:lnTo>
                                  <a:pt x="242481" y="9004"/>
                                </a:lnTo>
                                <a:lnTo>
                                  <a:pt x="269417" y="9004"/>
                                </a:lnTo>
                                <a:lnTo>
                                  <a:pt x="26941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73507" y="1284211"/>
                                </a:moveTo>
                                <a:lnTo>
                                  <a:pt x="246557" y="1284211"/>
                                </a:lnTo>
                                <a:lnTo>
                                  <a:pt x="246557" y="1293164"/>
                                </a:lnTo>
                                <a:lnTo>
                                  <a:pt x="273507" y="1293164"/>
                                </a:lnTo>
                                <a:lnTo>
                                  <a:pt x="27350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14312" y="0"/>
                                </a:moveTo>
                                <a:lnTo>
                                  <a:pt x="287375" y="0"/>
                                </a:lnTo>
                                <a:lnTo>
                                  <a:pt x="287375" y="9004"/>
                                </a:lnTo>
                                <a:lnTo>
                                  <a:pt x="314312" y="9004"/>
                                </a:lnTo>
                                <a:lnTo>
                                  <a:pt x="31431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18401" y="1284211"/>
                                </a:moveTo>
                                <a:lnTo>
                                  <a:pt x="291465" y="1284211"/>
                                </a:lnTo>
                                <a:lnTo>
                                  <a:pt x="291465" y="1293164"/>
                                </a:lnTo>
                                <a:lnTo>
                                  <a:pt x="318401" y="1293164"/>
                                </a:lnTo>
                                <a:lnTo>
                                  <a:pt x="31840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59219" y="0"/>
                                </a:moveTo>
                                <a:lnTo>
                                  <a:pt x="332282" y="0"/>
                                </a:lnTo>
                                <a:lnTo>
                                  <a:pt x="332282" y="9004"/>
                                </a:lnTo>
                                <a:lnTo>
                                  <a:pt x="359219" y="9004"/>
                                </a:lnTo>
                                <a:lnTo>
                                  <a:pt x="35921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63308" y="1284211"/>
                                </a:moveTo>
                                <a:lnTo>
                                  <a:pt x="336359" y="1284211"/>
                                </a:lnTo>
                                <a:lnTo>
                                  <a:pt x="336359" y="1293164"/>
                                </a:lnTo>
                                <a:lnTo>
                                  <a:pt x="363308" y="1293164"/>
                                </a:lnTo>
                                <a:lnTo>
                                  <a:pt x="363308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04126" y="0"/>
                                </a:moveTo>
                                <a:lnTo>
                                  <a:pt x="377177" y="0"/>
                                </a:lnTo>
                                <a:lnTo>
                                  <a:pt x="377177" y="9004"/>
                                </a:lnTo>
                                <a:lnTo>
                                  <a:pt x="404126" y="9004"/>
                                </a:lnTo>
                                <a:lnTo>
                                  <a:pt x="40412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08203" y="1284211"/>
                                </a:moveTo>
                                <a:lnTo>
                                  <a:pt x="381266" y="1284211"/>
                                </a:lnTo>
                                <a:lnTo>
                                  <a:pt x="381266" y="1293164"/>
                                </a:lnTo>
                                <a:lnTo>
                                  <a:pt x="408203" y="1293164"/>
                                </a:lnTo>
                                <a:lnTo>
                                  <a:pt x="40820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49021" y="0"/>
                                </a:moveTo>
                                <a:lnTo>
                                  <a:pt x="422084" y="0"/>
                                </a:lnTo>
                                <a:lnTo>
                                  <a:pt x="422084" y="9004"/>
                                </a:lnTo>
                                <a:lnTo>
                                  <a:pt x="449021" y="9004"/>
                                </a:lnTo>
                                <a:lnTo>
                                  <a:pt x="44902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53110" y="1284211"/>
                                </a:moveTo>
                                <a:lnTo>
                                  <a:pt x="426173" y="1284211"/>
                                </a:lnTo>
                                <a:lnTo>
                                  <a:pt x="426173" y="1293164"/>
                                </a:lnTo>
                                <a:lnTo>
                                  <a:pt x="453110" y="1293164"/>
                                </a:lnTo>
                                <a:lnTo>
                                  <a:pt x="453110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93928" y="0"/>
                                </a:moveTo>
                                <a:lnTo>
                                  <a:pt x="466979" y="0"/>
                                </a:lnTo>
                                <a:lnTo>
                                  <a:pt x="466979" y="9004"/>
                                </a:lnTo>
                                <a:lnTo>
                                  <a:pt x="493928" y="9004"/>
                                </a:lnTo>
                                <a:lnTo>
                                  <a:pt x="49392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98005" y="1284211"/>
                                </a:moveTo>
                                <a:lnTo>
                                  <a:pt x="471068" y="1284211"/>
                                </a:lnTo>
                                <a:lnTo>
                                  <a:pt x="471068" y="1293164"/>
                                </a:lnTo>
                                <a:lnTo>
                                  <a:pt x="498005" y="1293164"/>
                                </a:lnTo>
                                <a:lnTo>
                                  <a:pt x="49800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38822" y="0"/>
                                </a:moveTo>
                                <a:lnTo>
                                  <a:pt x="511886" y="0"/>
                                </a:lnTo>
                                <a:lnTo>
                                  <a:pt x="511886" y="9004"/>
                                </a:lnTo>
                                <a:lnTo>
                                  <a:pt x="538822" y="9004"/>
                                </a:lnTo>
                                <a:lnTo>
                                  <a:pt x="53882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42912" y="1284211"/>
                                </a:moveTo>
                                <a:lnTo>
                                  <a:pt x="515975" y="1284211"/>
                                </a:lnTo>
                                <a:lnTo>
                                  <a:pt x="515975" y="1293164"/>
                                </a:lnTo>
                                <a:lnTo>
                                  <a:pt x="542912" y="1293164"/>
                                </a:lnTo>
                                <a:lnTo>
                                  <a:pt x="542912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83730" y="0"/>
                                </a:moveTo>
                                <a:lnTo>
                                  <a:pt x="556780" y="0"/>
                                </a:lnTo>
                                <a:lnTo>
                                  <a:pt x="556780" y="9004"/>
                                </a:lnTo>
                                <a:lnTo>
                                  <a:pt x="583730" y="9004"/>
                                </a:lnTo>
                                <a:lnTo>
                                  <a:pt x="58373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87819" y="1284211"/>
                                </a:moveTo>
                                <a:lnTo>
                                  <a:pt x="560870" y="1284211"/>
                                </a:lnTo>
                                <a:lnTo>
                                  <a:pt x="560870" y="1293164"/>
                                </a:lnTo>
                                <a:lnTo>
                                  <a:pt x="587819" y="1293164"/>
                                </a:lnTo>
                                <a:lnTo>
                                  <a:pt x="58781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628624" y="0"/>
                                </a:moveTo>
                                <a:lnTo>
                                  <a:pt x="601687" y="0"/>
                                </a:lnTo>
                                <a:lnTo>
                                  <a:pt x="601687" y="9004"/>
                                </a:lnTo>
                                <a:lnTo>
                                  <a:pt x="628624" y="9004"/>
                                </a:lnTo>
                                <a:lnTo>
                                  <a:pt x="62862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632714" y="1284211"/>
                                </a:moveTo>
                                <a:lnTo>
                                  <a:pt x="605777" y="1284211"/>
                                </a:lnTo>
                                <a:lnTo>
                                  <a:pt x="605777" y="1293164"/>
                                </a:lnTo>
                                <a:lnTo>
                                  <a:pt x="632714" y="1293164"/>
                                </a:lnTo>
                                <a:lnTo>
                                  <a:pt x="632714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673531" y="0"/>
                                </a:moveTo>
                                <a:lnTo>
                                  <a:pt x="646595" y="0"/>
                                </a:lnTo>
                                <a:lnTo>
                                  <a:pt x="646595" y="9004"/>
                                </a:lnTo>
                                <a:lnTo>
                                  <a:pt x="673531" y="9004"/>
                                </a:lnTo>
                                <a:lnTo>
                                  <a:pt x="67353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677621" y="1284211"/>
                                </a:moveTo>
                                <a:lnTo>
                                  <a:pt x="650671" y="1284211"/>
                                </a:lnTo>
                                <a:lnTo>
                                  <a:pt x="650671" y="1293164"/>
                                </a:lnTo>
                                <a:lnTo>
                                  <a:pt x="677621" y="1293164"/>
                                </a:lnTo>
                                <a:lnTo>
                                  <a:pt x="67762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718426" y="0"/>
                                </a:moveTo>
                                <a:lnTo>
                                  <a:pt x="691489" y="0"/>
                                </a:lnTo>
                                <a:lnTo>
                                  <a:pt x="691489" y="9004"/>
                                </a:lnTo>
                                <a:lnTo>
                                  <a:pt x="718426" y="9004"/>
                                </a:lnTo>
                                <a:lnTo>
                                  <a:pt x="71842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722515" y="1284211"/>
                                </a:moveTo>
                                <a:lnTo>
                                  <a:pt x="695579" y="1284211"/>
                                </a:lnTo>
                                <a:lnTo>
                                  <a:pt x="695579" y="1293164"/>
                                </a:lnTo>
                                <a:lnTo>
                                  <a:pt x="722515" y="1293164"/>
                                </a:lnTo>
                                <a:lnTo>
                                  <a:pt x="72251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763333" y="0"/>
                                </a:moveTo>
                                <a:lnTo>
                                  <a:pt x="736396" y="0"/>
                                </a:lnTo>
                                <a:lnTo>
                                  <a:pt x="736396" y="9004"/>
                                </a:lnTo>
                                <a:lnTo>
                                  <a:pt x="763333" y="9004"/>
                                </a:lnTo>
                                <a:lnTo>
                                  <a:pt x="76333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767422" y="1284211"/>
                                </a:moveTo>
                                <a:lnTo>
                                  <a:pt x="740473" y="1284211"/>
                                </a:lnTo>
                                <a:lnTo>
                                  <a:pt x="740473" y="1293164"/>
                                </a:lnTo>
                                <a:lnTo>
                                  <a:pt x="767422" y="1293164"/>
                                </a:lnTo>
                                <a:lnTo>
                                  <a:pt x="767422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808240" y="0"/>
                                </a:moveTo>
                                <a:lnTo>
                                  <a:pt x="781291" y="0"/>
                                </a:lnTo>
                                <a:lnTo>
                                  <a:pt x="781291" y="9004"/>
                                </a:lnTo>
                                <a:lnTo>
                                  <a:pt x="808240" y="9004"/>
                                </a:lnTo>
                                <a:lnTo>
                                  <a:pt x="80824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812317" y="1284211"/>
                                </a:moveTo>
                                <a:lnTo>
                                  <a:pt x="785380" y="1284211"/>
                                </a:lnTo>
                                <a:lnTo>
                                  <a:pt x="785380" y="1293164"/>
                                </a:lnTo>
                                <a:lnTo>
                                  <a:pt x="812317" y="1293164"/>
                                </a:lnTo>
                                <a:lnTo>
                                  <a:pt x="81231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853135" y="0"/>
                                </a:moveTo>
                                <a:lnTo>
                                  <a:pt x="826198" y="0"/>
                                </a:lnTo>
                                <a:lnTo>
                                  <a:pt x="826198" y="9004"/>
                                </a:lnTo>
                                <a:lnTo>
                                  <a:pt x="853135" y="9004"/>
                                </a:lnTo>
                                <a:lnTo>
                                  <a:pt x="85313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857224" y="1284211"/>
                                </a:moveTo>
                                <a:lnTo>
                                  <a:pt x="830287" y="1284211"/>
                                </a:lnTo>
                                <a:lnTo>
                                  <a:pt x="830287" y="1293164"/>
                                </a:lnTo>
                                <a:lnTo>
                                  <a:pt x="857224" y="1293164"/>
                                </a:lnTo>
                                <a:lnTo>
                                  <a:pt x="857224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898042" y="0"/>
                                </a:moveTo>
                                <a:lnTo>
                                  <a:pt x="871093" y="0"/>
                                </a:lnTo>
                                <a:lnTo>
                                  <a:pt x="871093" y="9004"/>
                                </a:lnTo>
                                <a:lnTo>
                                  <a:pt x="898042" y="9004"/>
                                </a:lnTo>
                                <a:lnTo>
                                  <a:pt x="89804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902119" y="1284211"/>
                                </a:moveTo>
                                <a:lnTo>
                                  <a:pt x="875182" y="1284211"/>
                                </a:lnTo>
                                <a:lnTo>
                                  <a:pt x="875182" y="1293164"/>
                                </a:lnTo>
                                <a:lnTo>
                                  <a:pt x="902119" y="1293164"/>
                                </a:lnTo>
                                <a:lnTo>
                                  <a:pt x="90211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942936" y="0"/>
                                </a:moveTo>
                                <a:lnTo>
                                  <a:pt x="916000" y="0"/>
                                </a:lnTo>
                                <a:lnTo>
                                  <a:pt x="916000" y="9004"/>
                                </a:lnTo>
                                <a:lnTo>
                                  <a:pt x="942936" y="9004"/>
                                </a:lnTo>
                                <a:lnTo>
                                  <a:pt x="94293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947026" y="1284211"/>
                                </a:moveTo>
                                <a:lnTo>
                                  <a:pt x="920089" y="1284211"/>
                                </a:lnTo>
                                <a:lnTo>
                                  <a:pt x="920089" y="1293164"/>
                                </a:lnTo>
                                <a:lnTo>
                                  <a:pt x="947026" y="1293164"/>
                                </a:lnTo>
                                <a:lnTo>
                                  <a:pt x="947026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987844" y="0"/>
                                </a:moveTo>
                                <a:lnTo>
                                  <a:pt x="960894" y="0"/>
                                </a:lnTo>
                                <a:lnTo>
                                  <a:pt x="960894" y="9004"/>
                                </a:lnTo>
                                <a:lnTo>
                                  <a:pt x="987844" y="9004"/>
                                </a:lnTo>
                                <a:lnTo>
                                  <a:pt x="98784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991933" y="1284211"/>
                                </a:moveTo>
                                <a:lnTo>
                                  <a:pt x="964984" y="1284211"/>
                                </a:lnTo>
                                <a:lnTo>
                                  <a:pt x="964984" y="1293164"/>
                                </a:lnTo>
                                <a:lnTo>
                                  <a:pt x="991933" y="1293164"/>
                                </a:lnTo>
                                <a:lnTo>
                                  <a:pt x="99193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032738" y="0"/>
                                </a:moveTo>
                                <a:lnTo>
                                  <a:pt x="1005801" y="0"/>
                                </a:lnTo>
                                <a:lnTo>
                                  <a:pt x="1005801" y="9004"/>
                                </a:lnTo>
                                <a:lnTo>
                                  <a:pt x="1032738" y="9004"/>
                                </a:lnTo>
                                <a:lnTo>
                                  <a:pt x="103273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036828" y="1284211"/>
                                </a:moveTo>
                                <a:lnTo>
                                  <a:pt x="1009891" y="1284211"/>
                                </a:lnTo>
                                <a:lnTo>
                                  <a:pt x="1009891" y="1293164"/>
                                </a:lnTo>
                                <a:lnTo>
                                  <a:pt x="1036828" y="1293164"/>
                                </a:lnTo>
                                <a:lnTo>
                                  <a:pt x="1036828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077645" y="0"/>
                                </a:moveTo>
                                <a:lnTo>
                                  <a:pt x="1050709" y="0"/>
                                </a:lnTo>
                                <a:lnTo>
                                  <a:pt x="1050709" y="9004"/>
                                </a:lnTo>
                                <a:lnTo>
                                  <a:pt x="1077645" y="9004"/>
                                </a:lnTo>
                                <a:lnTo>
                                  <a:pt x="107764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081735" y="1284211"/>
                                </a:moveTo>
                                <a:lnTo>
                                  <a:pt x="1054785" y="1284211"/>
                                </a:lnTo>
                                <a:lnTo>
                                  <a:pt x="1054785" y="1293164"/>
                                </a:lnTo>
                                <a:lnTo>
                                  <a:pt x="1081735" y="1293164"/>
                                </a:lnTo>
                                <a:lnTo>
                                  <a:pt x="108173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122540" y="0"/>
                                </a:moveTo>
                                <a:lnTo>
                                  <a:pt x="1095603" y="0"/>
                                </a:lnTo>
                                <a:lnTo>
                                  <a:pt x="1095603" y="9004"/>
                                </a:lnTo>
                                <a:lnTo>
                                  <a:pt x="1122540" y="9004"/>
                                </a:lnTo>
                                <a:lnTo>
                                  <a:pt x="112254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126629" y="1284211"/>
                                </a:moveTo>
                                <a:lnTo>
                                  <a:pt x="1099693" y="1284211"/>
                                </a:lnTo>
                                <a:lnTo>
                                  <a:pt x="1099693" y="1293164"/>
                                </a:lnTo>
                                <a:lnTo>
                                  <a:pt x="1126629" y="1293164"/>
                                </a:lnTo>
                                <a:lnTo>
                                  <a:pt x="112662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167447" y="0"/>
                                </a:moveTo>
                                <a:lnTo>
                                  <a:pt x="1140510" y="0"/>
                                </a:lnTo>
                                <a:lnTo>
                                  <a:pt x="1140510" y="9004"/>
                                </a:lnTo>
                                <a:lnTo>
                                  <a:pt x="1167447" y="9004"/>
                                </a:lnTo>
                                <a:lnTo>
                                  <a:pt x="116744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171536" y="1284211"/>
                                </a:moveTo>
                                <a:lnTo>
                                  <a:pt x="1144587" y="1284211"/>
                                </a:lnTo>
                                <a:lnTo>
                                  <a:pt x="1144587" y="1293164"/>
                                </a:lnTo>
                                <a:lnTo>
                                  <a:pt x="1171536" y="1293164"/>
                                </a:lnTo>
                                <a:lnTo>
                                  <a:pt x="1171536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212354" y="0"/>
                                </a:moveTo>
                                <a:lnTo>
                                  <a:pt x="1185405" y="0"/>
                                </a:lnTo>
                                <a:lnTo>
                                  <a:pt x="1185405" y="9004"/>
                                </a:lnTo>
                                <a:lnTo>
                                  <a:pt x="1212354" y="9004"/>
                                </a:lnTo>
                                <a:lnTo>
                                  <a:pt x="121235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216431" y="1284211"/>
                                </a:moveTo>
                                <a:lnTo>
                                  <a:pt x="1189494" y="1284211"/>
                                </a:lnTo>
                                <a:lnTo>
                                  <a:pt x="1189494" y="1293164"/>
                                </a:lnTo>
                                <a:lnTo>
                                  <a:pt x="1216431" y="1293164"/>
                                </a:lnTo>
                                <a:lnTo>
                                  <a:pt x="121643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257249" y="0"/>
                                </a:moveTo>
                                <a:lnTo>
                                  <a:pt x="1230312" y="0"/>
                                </a:lnTo>
                                <a:lnTo>
                                  <a:pt x="1230312" y="9004"/>
                                </a:lnTo>
                                <a:lnTo>
                                  <a:pt x="1257249" y="9004"/>
                                </a:lnTo>
                                <a:lnTo>
                                  <a:pt x="125724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261338" y="1284211"/>
                                </a:moveTo>
                                <a:lnTo>
                                  <a:pt x="1234401" y="1284211"/>
                                </a:lnTo>
                                <a:lnTo>
                                  <a:pt x="1234401" y="1293164"/>
                                </a:lnTo>
                                <a:lnTo>
                                  <a:pt x="1261338" y="1293164"/>
                                </a:lnTo>
                                <a:lnTo>
                                  <a:pt x="1261338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02156" y="0"/>
                                </a:moveTo>
                                <a:lnTo>
                                  <a:pt x="1275207" y="0"/>
                                </a:lnTo>
                                <a:lnTo>
                                  <a:pt x="1275207" y="9004"/>
                                </a:lnTo>
                                <a:lnTo>
                                  <a:pt x="1302156" y="9004"/>
                                </a:lnTo>
                                <a:lnTo>
                                  <a:pt x="130215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06233" y="1284211"/>
                                </a:moveTo>
                                <a:lnTo>
                                  <a:pt x="1279296" y="1284211"/>
                                </a:lnTo>
                                <a:lnTo>
                                  <a:pt x="1279296" y="1293164"/>
                                </a:lnTo>
                                <a:lnTo>
                                  <a:pt x="1306233" y="1293164"/>
                                </a:lnTo>
                                <a:lnTo>
                                  <a:pt x="130623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47050" y="0"/>
                                </a:moveTo>
                                <a:lnTo>
                                  <a:pt x="1320114" y="0"/>
                                </a:lnTo>
                                <a:lnTo>
                                  <a:pt x="1320114" y="9004"/>
                                </a:lnTo>
                                <a:lnTo>
                                  <a:pt x="1347050" y="9004"/>
                                </a:lnTo>
                                <a:lnTo>
                                  <a:pt x="134705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51140" y="1284211"/>
                                </a:moveTo>
                                <a:lnTo>
                                  <a:pt x="1324203" y="1284211"/>
                                </a:lnTo>
                                <a:lnTo>
                                  <a:pt x="1324203" y="1293164"/>
                                </a:lnTo>
                                <a:lnTo>
                                  <a:pt x="1351140" y="1293164"/>
                                </a:lnTo>
                                <a:lnTo>
                                  <a:pt x="1351140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91958" y="0"/>
                                </a:moveTo>
                                <a:lnTo>
                                  <a:pt x="1365008" y="0"/>
                                </a:lnTo>
                                <a:lnTo>
                                  <a:pt x="1365008" y="9004"/>
                                </a:lnTo>
                                <a:lnTo>
                                  <a:pt x="1391958" y="9004"/>
                                </a:lnTo>
                                <a:lnTo>
                                  <a:pt x="139195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396047" y="1284211"/>
                                </a:moveTo>
                                <a:lnTo>
                                  <a:pt x="1369098" y="1284211"/>
                                </a:lnTo>
                                <a:lnTo>
                                  <a:pt x="1369098" y="1293164"/>
                                </a:lnTo>
                                <a:lnTo>
                                  <a:pt x="1396047" y="1293164"/>
                                </a:lnTo>
                                <a:lnTo>
                                  <a:pt x="139604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436852" y="0"/>
                                </a:moveTo>
                                <a:lnTo>
                                  <a:pt x="1409915" y="0"/>
                                </a:lnTo>
                                <a:lnTo>
                                  <a:pt x="1409915" y="9004"/>
                                </a:lnTo>
                                <a:lnTo>
                                  <a:pt x="1436852" y="9004"/>
                                </a:lnTo>
                                <a:lnTo>
                                  <a:pt x="143685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440942" y="1284211"/>
                                </a:moveTo>
                                <a:lnTo>
                                  <a:pt x="1414005" y="1284211"/>
                                </a:lnTo>
                                <a:lnTo>
                                  <a:pt x="1414005" y="1293164"/>
                                </a:lnTo>
                                <a:lnTo>
                                  <a:pt x="1440942" y="1293164"/>
                                </a:lnTo>
                                <a:lnTo>
                                  <a:pt x="1440942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481759" y="0"/>
                                </a:moveTo>
                                <a:lnTo>
                                  <a:pt x="1454823" y="0"/>
                                </a:lnTo>
                                <a:lnTo>
                                  <a:pt x="1454823" y="9004"/>
                                </a:lnTo>
                                <a:lnTo>
                                  <a:pt x="1481759" y="9004"/>
                                </a:lnTo>
                                <a:lnTo>
                                  <a:pt x="148175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485849" y="1284211"/>
                                </a:moveTo>
                                <a:lnTo>
                                  <a:pt x="1458899" y="1284211"/>
                                </a:lnTo>
                                <a:lnTo>
                                  <a:pt x="1458899" y="1293164"/>
                                </a:lnTo>
                                <a:lnTo>
                                  <a:pt x="1485849" y="1293164"/>
                                </a:lnTo>
                                <a:lnTo>
                                  <a:pt x="148584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526654" y="0"/>
                                </a:moveTo>
                                <a:lnTo>
                                  <a:pt x="1499717" y="0"/>
                                </a:lnTo>
                                <a:lnTo>
                                  <a:pt x="1499717" y="9004"/>
                                </a:lnTo>
                                <a:lnTo>
                                  <a:pt x="1526654" y="9004"/>
                                </a:lnTo>
                                <a:lnTo>
                                  <a:pt x="152665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530743" y="1284211"/>
                                </a:moveTo>
                                <a:lnTo>
                                  <a:pt x="1503807" y="1284211"/>
                                </a:lnTo>
                                <a:lnTo>
                                  <a:pt x="1503807" y="1293164"/>
                                </a:lnTo>
                                <a:lnTo>
                                  <a:pt x="1530743" y="1293164"/>
                                </a:lnTo>
                                <a:lnTo>
                                  <a:pt x="153074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571561" y="0"/>
                                </a:moveTo>
                                <a:lnTo>
                                  <a:pt x="1544624" y="0"/>
                                </a:lnTo>
                                <a:lnTo>
                                  <a:pt x="1544624" y="9004"/>
                                </a:lnTo>
                                <a:lnTo>
                                  <a:pt x="1571561" y="9004"/>
                                </a:lnTo>
                                <a:lnTo>
                                  <a:pt x="157156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575650" y="1284211"/>
                                </a:moveTo>
                                <a:lnTo>
                                  <a:pt x="1548701" y="1284211"/>
                                </a:lnTo>
                                <a:lnTo>
                                  <a:pt x="1548701" y="1293164"/>
                                </a:lnTo>
                                <a:lnTo>
                                  <a:pt x="1575650" y="1293164"/>
                                </a:lnTo>
                                <a:lnTo>
                                  <a:pt x="1575650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616468" y="0"/>
                                </a:moveTo>
                                <a:lnTo>
                                  <a:pt x="1589519" y="0"/>
                                </a:lnTo>
                                <a:lnTo>
                                  <a:pt x="1589519" y="9004"/>
                                </a:lnTo>
                                <a:lnTo>
                                  <a:pt x="1616468" y="9004"/>
                                </a:lnTo>
                                <a:lnTo>
                                  <a:pt x="161646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620545" y="1284211"/>
                                </a:moveTo>
                                <a:lnTo>
                                  <a:pt x="1593608" y="1284211"/>
                                </a:lnTo>
                                <a:lnTo>
                                  <a:pt x="1593608" y="1293164"/>
                                </a:lnTo>
                                <a:lnTo>
                                  <a:pt x="1620545" y="1293164"/>
                                </a:lnTo>
                                <a:lnTo>
                                  <a:pt x="162054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661363" y="0"/>
                                </a:moveTo>
                                <a:lnTo>
                                  <a:pt x="1634426" y="0"/>
                                </a:lnTo>
                                <a:lnTo>
                                  <a:pt x="1634426" y="9004"/>
                                </a:lnTo>
                                <a:lnTo>
                                  <a:pt x="1661363" y="9004"/>
                                </a:lnTo>
                                <a:lnTo>
                                  <a:pt x="166136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665452" y="1284211"/>
                                </a:moveTo>
                                <a:lnTo>
                                  <a:pt x="1638515" y="1284211"/>
                                </a:lnTo>
                                <a:lnTo>
                                  <a:pt x="1638515" y="1293164"/>
                                </a:lnTo>
                                <a:lnTo>
                                  <a:pt x="1665452" y="1293164"/>
                                </a:lnTo>
                                <a:lnTo>
                                  <a:pt x="1665452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706270" y="0"/>
                                </a:moveTo>
                                <a:lnTo>
                                  <a:pt x="1679321" y="0"/>
                                </a:lnTo>
                                <a:lnTo>
                                  <a:pt x="1679321" y="9004"/>
                                </a:lnTo>
                                <a:lnTo>
                                  <a:pt x="1706270" y="9004"/>
                                </a:lnTo>
                                <a:lnTo>
                                  <a:pt x="170627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710347" y="1284211"/>
                                </a:moveTo>
                                <a:lnTo>
                                  <a:pt x="1683410" y="1284211"/>
                                </a:lnTo>
                                <a:lnTo>
                                  <a:pt x="1683410" y="1293164"/>
                                </a:lnTo>
                                <a:lnTo>
                                  <a:pt x="1710347" y="1293164"/>
                                </a:lnTo>
                                <a:lnTo>
                                  <a:pt x="171034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751164" y="0"/>
                                </a:moveTo>
                                <a:lnTo>
                                  <a:pt x="1724228" y="0"/>
                                </a:lnTo>
                                <a:lnTo>
                                  <a:pt x="1724228" y="9004"/>
                                </a:lnTo>
                                <a:lnTo>
                                  <a:pt x="1751164" y="9004"/>
                                </a:lnTo>
                                <a:lnTo>
                                  <a:pt x="175116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755254" y="1284211"/>
                                </a:moveTo>
                                <a:lnTo>
                                  <a:pt x="1728317" y="1284211"/>
                                </a:lnTo>
                                <a:lnTo>
                                  <a:pt x="1728317" y="1293164"/>
                                </a:lnTo>
                                <a:lnTo>
                                  <a:pt x="1755254" y="1293164"/>
                                </a:lnTo>
                                <a:lnTo>
                                  <a:pt x="1755254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796072" y="0"/>
                                </a:moveTo>
                                <a:lnTo>
                                  <a:pt x="1769122" y="0"/>
                                </a:lnTo>
                                <a:lnTo>
                                  <a:pt x="1769122" y="9004"/>
                                </a:lnTo>
                                <a:lnTo>
                                  <a:pt x="1796072" y="9004"/>
                                </a:lnTo>
                                <a:lnTo>
                                  <a:pt x="179607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800161" y="1284211"/>
                                </a:moveTo>
                                <a:lnTo>
                                  <a:pt x="1773212" y="1284211"/>
                                </a:lnTo>
                                <a:lnTo>
                                  <a:pt x="1773212" y="1293164"/>
                                </a:lnTo>
                                <a:lnTo>
                                  <a:pt x="1800161" y="1293164"/>
                                </a:lnTo>
                                <a:lnTo>
                                  <a:pt x="180016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840966" y="0"/>
                                </a:moveTo>
                                <a:lnTo>
                                  <a:pt x="1814029" y="0"/>
                                </a:lnTo>
                                <a:lnTo>
                                  <a:pt x="1814029" y="9004"/>
                                </a:lnTo>
                                <a:lnTo>
                                  <a:pt x="1840966" y="9004"/>
                                </a:lnTo>
                                <a:lnTo>
                                  <a:pt x="184096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845056" y="1284211"/>
                                </a:moveTo>
                                <a:lnTo>
                                  <a:pt x="1818119" y="1284211"/>
                                </a:lnTo>
                                <a:lnTo>
                                  <a:pt x="1818119" y="1293164"/>
                                </a:lnTo>
                                <a:lnTo>
                                  <a:pt x="1845056" y="1293164"/>
                                </a:lnTo>
                                <a:lnTo>
                                  <a:pt x="1845056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885873" y="0"/>
                                </a:moveTo>
                                <a:lnTo>
                                  <a:pt x="1858937" y="0"/>
                                </a:lnTo>
                                <a:lnTo>
                                  <a:pt x="1858937" y="9004"/>
                                </a:lnTo>
                                <a:lnTo>
                                  <a:pt x="1885873" y="9004"/>
                                </a:lnTo>
                                <a:lnTo>
                                  <a:pt x="188587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889963" y="1284211"/>
                                </a:moveTo>
                                <a:lnTo>
                                  <a:pt x="1863013" y="1284211"/>
                                </a:lnTo>
                                <a:lnTo>
                                  <a:pt x="1863013" y="1293164"/>
                                </a:lnTo>
                                <a:lnTo>
                                  <a:pt x="1889963" y="1293164"/>
                                </a:lnTo>
                                <a:lnTo>
                                  <a:pt x="188996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930768" y="0"/>
                                </a:moveTo>
                                <a:lnTo>
                                  <a:pt x="1903831" y="0"/>
                                </a:lnTo>
                                <a:lnTo>
                                  <a:pt x="1903831" y="9004"/>
                                </a:lnTo>
                                <a:lnTo>
                                  <a:pt x="1930768" y="9004"/>
                                </a:lnTo>
                                <a:lnTo>
                                  <a:pt x="193076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934857" y="1284211"/>
                                </a:moveTo>
                                <a:lnTo>
                                  <a:pt x="1907921" y="1284211"/>
                                </a:lnTo>
                                <a:lnTo>
                                  <a:pt x="1907921" y="1293164"/>
                                </a:lnTo>
                                <a:lnTo>
                                  <a:pt x="1934857" y="1293164"/>
                                </a:lnTo>
                                <a:lnTo>
                                  <a:pt x="193485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1975675" y="0"/>
                                </a:moveTo>
                                <a:lnTo>
                                  <a:pt x="1948738" y="0"/>
                                </a:lnTo>
                                <a:lnTo>
                                  <a:pt x="1948738" y="9004"/>
                                </a:lnTo>
                                <a:lnTo>
                                  <a:pt x="1975675" y="9004"/>
                                </a:lnTo>
                                <a:lnTo>
                                  <a:pt x="197567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1979764" y="1284211"/>
                                </a:moveTo>
                                <a:lnTo>
                                  <a:pt x="1952815" y="1284211"/>
                                </a:lnTo>
                                <a:lnTo>
                                  <a:pt x="1952815" y="1293164"/>
                                </a:lnTo>
                                <a:lnTo>
                                  <a:pt x="1979764" y="1293164"/>
                                </a:lnTo>
                                <a:lnTo>
                                  <a:pt x="1979764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020582" y="0"/>
                                </a:moveTo>
                                <a:lnTo>
                                  <a:pt x="1993633" y="0"/>
                                </a:lnTo>
                                <a:lnTo>
                                  <a:pt x="1993633" y="9004"/>
                                </a:lnTo>
                                <a:lnTo>
                                  <a:pt x="2020582" y="9004"/>
                                </a:lnTo>
                                <a:lnTo>
                                  <a:pt x="202058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024659" y="1284211"/>
                                </a:moveTo>
                                <a:lnTo>
                                  <a:pt x="1997722" y="1284211"/>
                                </a:lnTo>
                                <a:lnTo>
                                  <a:pt x="1997722" y="1293164"/>
                                </a:lnTo>
                                <a:lnTo>
                                  <a:pt x="2024659" y="1293164"/>
                                </a:lnTo>
                                <a:lnTo>
                                  <a:pt x="202465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065477" y="0"/>
                                </a:moveTo>
                                <a:lnTo>
                                  <a:pt x="2038540" y="0"/>
                                </a:lnTo>
                                <a:lnTo>
                                  <a:pt x="2038540" y="9004"/>
                                </a:lnTo>
                                <a:lnTo>
                                  <a:pt x="2065477" y="9004"/>
                                </a:lnTo>
                                <a:lnTo>
                                  <a:pt x="206547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069566" y="1284211"/>
                                </a:moveTo>
                                <a:lnTo>
                                  <a:pt x="2042629" y="1284211"/>
                                </a:lnTo>
                                <a:lnTo>
                                  <a:pt x="2042629" y="1293164"/>
                                </a:lnTo>
                                <a:lnTo>
                                  <a:pt x="2069566" y="1293164"/>
                                </a:lnTo>
                                <a:lnTo>
                                  <a:pt x="2069566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110384" y="0"/>
                                </a:moveTo>
                                <a:lnTo>
                                  <a:pt x="2083435" y="0"/>
                                </a:lnTo>
                                <a:lnTo>
                                  <a:pt x="2083435" y="9004"/>
                                </a:lnTo>
                                <a:lnTo>
                                  <a:pt x="2110384" y="9004"/>
                                </a:lnTo>
                                <a:lnTo>
                                  <a:pt x="211038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114461" y="1284211"/>
                                </a:moveTo>
                                <a:lnTo>
                                  <a:pt x="2087524" y="1284211"/>
                                </a:lnTo>
                                <a:lnTo>
                                  <a:pt x="2087524" y="1293164"/>
                                </a:lnTo>
                                <a:lnTo>
                                  <a:pt x="2114461" y="1293164"/>
                                </a:lnTo>
                                <a:lnTo>
                                  <a:pt x="211446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155279" y="0"/>
                                </a:moveTo>
                                <a:lnTo>
                                  <a:pt x="2128342" y="0"/>
                                </a:lnTo>
                                <a:lnTo>
                                  <a:pt x="2128342" y="9004"/>
                                </a:lnTo>
                                <a:lnTo>
                                  <a:pt x="2155279" y="9004"/>
                                </a:lnTo>
                                <a:lnTo>
                                  <a:pt x="215527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159368" y="1284211"/>
                                </a:moveTo>
                                <a:lnTo>
                                  <a:pt x="2132431" y="1284211"/>
                                </a:lnTo>
                                <a:lnTo>
                                  <a:pt x="2132431" y="1293164"/>
                                </a:lnTo>
                                <a:lnTo>
                                  <a:pt x="2159368" y="1293164"/>
                                </a:lnTo>
                                <a:lnTo>
                                  <a:pt x="2159368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00186" y="0"/>
                                </a:moveTo>
                                <a:lnTo>
                                  <a:pt x="2173236" y="0"/>
                                </a:lnTo>
                                <a:lnTo>
                                  <a:pt x="2173236" y="9004"/>
                                </a:lnTo>
                                <a:lnTo>
                                  <a:pt x="2200186" y="9004"/>
                                </a:lnTo>
                                <a:lnTo>
                                  <a:pt x="220018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04275" y="1284211"/>
                                </a:moveTo>
                                <a:lnTo>
                                  <a:pt x="2177326" y="1284211"/>
                                </a:lnTo>
                                <a:lnTo>
                                  <a:pt x="2177326" y="1293164"/>
                                </a:lnTo>
                                <a:lnTo>
                                  <a:pt x="2204275" y="1293164"/>
                                </a:lnTo>
                                <a:lnTo>
                                  <a:pt x="220427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45080" y="0"/>
                                </a:moveTo>
                                <a:lnTo>
                                  <a:pt x="2218144" y="0"/>
                                </a:lnTo>
                                <a:lnTo>
                                  <a:pt x="2218144" y="9004"/>
                                </a:lnTo>
                                <a:lnTo>
                                  <a:pt x="2245080" y="9004"/>
                                </a:lnTo>
                                <a:lnTo>
                                  <a:pt x="224508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49170" y="1284211"/>
                                </a:moveTo>
                                <a:lnTo>
                                  <a:pt x="2222233" y="1284211"/>
                                </a:lnTo>
                                <a:lnTo>
                                  <a:pt x="2222233" y="1293164"/>
                                </a:lnTo>
                                <a:lnTo>
                                  <a:pt x="2249170" y="1293164"/>
                                </a:lnTo>
                                <a:lnTo>
                                  <a:pt x="2249170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89987" y="0"/>
                                </a:moveTo>
                                <a:lnTo>
                                  <a:pt x="2263051" y="0"/>
                                </a:lnTo>
                                <a:lnTo>
                                  <a:pt x="2263051" y="9004"/>
                                </a:lnTo>
                                <a:lnTo>
                                  <a:pt x="2289987" y="9004"/>
                                </a:lnTo>
                                <a:lnTo>
                                  <a:pt x="228998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294077" y="1284211"/>
                                </a:moveTo>
                                <a:lnTo>
                                  <a:pt x="2267127" y="1284211"/>
                                </a:lnTo>
                                <a:lnTo>
                                  <a:pt x="2267127" y="1293164"/>
                                </a:lnTo>
                                <a:lnTo>
                                  <a:pt x="2294077" y="1293164"/>
                                </a:lnTo>
                                <a:lnTo>
                                  <a:pt x="229407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334882" y="0"/>
                                </a:moveTo>
                                <a:lnTo>
                                  <a:pt x="2307945" y="0"/>
                                </a:lnTo>
                                <a:lnTo>
                                  <a:pt x="2307945" y="9004"/>
                                </a:lnTo>
                                <a:lnTo>
                                  <a:pt x="2334882" y="9004"/>
                                </a:lnTo>
                                <a:lnTo>
                                  <a:pt x="233488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338971" y="1284211"/>
                                </a:moveTo>
                                <a:lnTo>
                                  <a:pt x="2312035" y="1284211"/>
                                </a:lnTo>
                                <a:lnTo>
                                  <a:pt x="2312035" y="1293164"/>
                                </a:lnTo>
                                <a:lnTo>
                                  <a:pt x="2338971" y="1293164"/>
                                </a:lnTo>
                                <a:lnTo>
                                  <a:pt x="233897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379789" y="0"/>
                                </a:moveTo>
                                <a:lnTo>
                                  <a:pt x="2352852" y="0"/>
                                </a:lnTo>
                                <a:lnTo>
                                  <a:pt x="2352852" y="9004"/>
                                </a:lnTo>
                                <a:lnTo>
                                  <a:pt x="2379789" y="9004"/>
                                </a:lnTo>
                                <a:lnTo>
                                  <a:pt x="237978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383879" y="1284211"/>
                                </a:moveTo>
                                <a:lnTo>
                                  <a:pt x="2356929" y="1284211"/>
                                </a:lnTo>
                                <a:lnTo>
                                  <a:pt x="2356929" y="1293164"/>
                                </a:lnTo>
                                <a:lnTo>
                                  <a:pt x="2383879" y="1293164"/>
                                </a:lnTo>
                                <a:lnTo>
                                  <a:pt x="238387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424696" y="0"/>
                                </a:moveTo>
                                <a:lnTo>
                                  <a:pt x="2397747" y="0"/>
                                </a:lnTo>
                                <a:lnTo>
                                  <a:pt x="2397747" y="9004"/>
                                </a:lnTo>
                                <a:lnTo>
                                  <a:pt x="2424696" y="9004"/>
                                </a:lnTo>
                                <a:lnTo>
                                  <a:pt x="242469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428773" y="1284211"/>
                                </a:moveTo>
                                <a:lnTo>
                                  <a:pt x="2401836" y="1284211"/>
                                </a:lnTo>
                                <a:lnTo>
                                  <a:pt x="2401836" y="1293164"/>
                                </a:lnTo>
                                <a:lnTo>
                                  <a:pt x="2428773" y="1293164"/>
                                </a:lnTo>
                                <a:lnTo>
                                  <a:pt x="242877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469591" y="0"/>
                                </a:moveTo>
                                <a:lnTo>
                                  <a:pt x="2442654" y="0"/>
                                </a:lnTo>
                                <a:lnTo>
                                  <a:pt x="2442654" y="9004"/>
                                </a:lnTo>
                                <a:lnTo>
                                  <a:pt x="2469591" y="9004"/>
                                </a:lnTo>
                                <a:lnTo>
                                  <a:pt x="246959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473680" y="1284211"/>
                                </a:moveTo>
                                <a:lnTo>
                                  <a:pt x="2446744" y="1284211"/>
                                </a:lnTo>
                                <a:lnTo>
                                  <a:pt x="2446744" y="1293164"/>
                                </a:lnTo>
                                <a:lnTo>
                                  <a:pt x="2473680" y="1293164"/>
                                </a:lnTo>
                                <a:lnTo>
                                  <a:pt x="2473680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514498" y="0"/>
                                </a:moveTo>
                                <a:lnTo>
                                  <a:pt x="2487549" y="0"/>
                                </a:lnTo>
                                <a:lnTo>
                                  <a:pt x="2487549" y="9004"/>
                                </a:lnTo>
                                <a:lnTo>
                                  <a:pt x="2514498" y="9004"/>
                                </a:lnTo>
                                <a:lnTo>
                                  <a:pt x="251449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518575" y="1284211"/>
                                </a:moveTo>
                                <a:lnTo>
                                  <a:pt x="2491638" y="1284211"/>
                                </a:lnTo>
                                <a:lnTo>
                                  <a:pt x="2491638" y="1293164"/>
                                </a:lnTo>
                                <a:lnTo>
                                  <a:pt x="2518575" y="1293164"/>
                                </a:lnTo>
                                <a:lnTo>
                                  <a:pt x="251857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559393" y="0"/>
                                </a:moveTo>
                                <a:lnTo>
                                  <a:pt x="2532456" y="0"/>
                                </a:lnTo>
                                <a:lnTo>
                                  <a:pt x="2532456" y="9004"/>
                                </a:lnTo>
                                <a:lnTo>
                                  <a:pt x="2559393" y="9004"/>
                                </a:lnTo>
                                <a:lnTo>
                                  <a:pt x="255939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563482" y="1284211"/>
                                </a:moveTo>
                                <a:lnTo>
                                  <a:pt x="2536545" y="1284211"/>
                                </a:lnTo>
                                <a:lnTo>
                                  <a:pt x="2536545" y="1293164"/>
                                </a:lnTo>
                                <a:lnTo>
                                  <a:pt x="2563482" y="1293164"/>
                                </a:lnTo>
                                <a:lnTo>
                                  <a:pt x="2563482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04300" y="0"/>
                                </a:moveTo>
                                <a:lnTo>
                                  <a:pt x="2577350" y="0"/>
                                </a:lnTo>
                                <a:lnTo>
                                  <a:pt x="2577350" y="9004"/>
                                </a:lnTo>
                                <a:lnTo>
                                  <a:pt x="2604300" y="9004"/>
                                </a:lnTo>
                                <a:lnTo>
                                  <a:pt x="260430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08389" y="1284211"/>
                                </a:moveTo>
                                <a:lnTo>
                                  <a:pt x="2581440" y="1284211"/>
                                </a:lnTo>
                                <a:lnTo>
                                  <a:pt x="2581440" y="1293164"/>
                                </a:lnTo>
                                <a:lnTo>
                                  <a:pt x="2608389" y="1293164"/>
                                </a:lnTo>
                                <a:lnTo>
                                  <a:pt x="260838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49194" y="0"/>
                                </a:moveTo>
                                <a:lnTo>
                                  <a:pt x="2622258" y="0"/>
                                </a:lnTo>
                                <a:lnTo>
                                  <a:pt x="2622258" y="9004"/>
                                </a:lnTo>
                                <a:lnTo>
                                  <a:pt x="2649194" y="9004"/>
                                </a:lnTo>
                                <a:lnTo>
                                  <a:pt x="264919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53284" y="1284211"/>
                                </a:moveTo>
                                <a:lnTo>
                                  <a:pt x="2626347" y="1284211"/>
                                </a:lnTo>
                                <a:lnTo>
                                  <a:pt x="2626347" y="1293164"/>
                                </a:lnTo>
                                <a:lnTo>
                                  <a:pt x="2653284" y="1293164"/>
                                </a:lnTo>
                                <a:lnTo>
                                  <a:pt x="2653284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94101" y="0"/>
                                </a:moveTo>
                                <a:lnTo>
                                  <a:pt x="2667165" y="0"/>
                                </a:lnTo>
                                <a:lnTo>
                                  <a:pt x="2667165" y="9004"/>
                                </a:lnTo>
                                <a:lnTo>
                                  <a:pt x="2694101" y="9004"/>
                                </a:lnTo>
                                <a:lnTo>
                                  <a:pt x="269410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698191" y="1284211"/>
                                </a:moveTo>
                                <a:lnTo>
                                  <a:pt x="2671241" y="1284211"/>
                                </a:lnTo>
                                <a:lnTo>
                                  <a:pt x="2671241" y="1293164"/>
                                </a:lnTo>
                                <a:lnTo>
                                  <a:pt x="2698191" y="1293164"/>
                                </a:lnTo>
                                <a:lnTo>
                                  <a:pt x="269819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738996" y="0"/>
                                </a:moveTo>
                                <a:lnTo>
                                  <a:pt x="2712059" y="0"/>
                                </a:lnTo>
                                <a:lnTo>
                                  <a:pt x="2712059" y="9004"/>
                                </a:lnTo>
                                <a:lnTo>
                                  <a:pt x="2738996" y="9004"/>
                                </a:lnTo>
                                <a:lnTo>
                                  <a:pt x="273899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743085" y="1284211"/>
                                </a:moveTo>
                                <a:lnTo>
                                  <a:pt x="2716149" y="1284211"/>
                                </a:lnTo>
                                <a:lnTo>
                                  <a:pt x="2716149" y="1293164"/>
                                </a:lnTo>
                                <a:lnTo>
                                  <a:pt x="2743085" y="1293164"/>
                                </a:lnTo>
                                <a:lnTo>
                                  <a:pt x="274308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783903" y="0"/>
                                </a:moveTo>
                                <a:lnTo>
                                  <a:pt x="2756966" y="0"/>
                                </a:lnTo>
                                <a:lnTo>
                                  <a:pt x="2756966" y="9004"/>
                                </a:lnTo>
                                <a:lnTo>
                                  <a:pt x="2783903" y="9004"/>
                                </a:lnTo>
                                <a:lnTo>
                                  <a:pt x="278390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787993" y="1284211"/>
                                </a:moveTo>
                                <a:lnTo>
                                  <a:pt x="2761043" y="1284211"/>
                                </a:lnTo>
                                <a:lnTo>
                                  <a:pt x="2761043" y="1293164"/>
                                </a:lnTo>
                                <a:lnTo>
                                  <a:pt x="2787993" y="1293164"/>
                                </a:lnTo>
                                <a:lnTo>
                                  <a:pt x="278799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828810" y="0"/>
                                </a:moveTo>
                                <a:lnTo>
                                  <a:pt x="2801861" y="0"/>
                                </a:lnTo>
                                <a:lnTo>
                                  <a:pt x="2801861" y="9004"/>
                                </a:lnTo>
                                <a:lnTo>
                                  <a:pt x="2828810" y="9004"/>
                                </a:lnTo>
                                <a:lnTo>
                                  <a:pt x="282881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832887" y="1284211"/>
                                </a:moveTo>
                                <a:lnTo>
                                  <a:pt x="2805950" y="1284211"/>
                                </a:lnTo>
                                <a:lnTo>
                                  <a:pt x="2805950" y="1293164"/>
                                </a:lnTo>
                                <a:lnTo>
                                  <a:pt x="2832887" y="1293164"/>
                                </a:lnTo>
                                <a:lnTo>
                                  <a:pt x="283288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873705" y="0"/>
                                </a:moveTo>
                                <a:lnTo>
                                  <a:pt x="2846768" y="0"/>
                                </a:lnTo>
                                <a:lnTo>
                                  <a:pt x="2846768" y="9004"/>
                                </a:lnTo>
                                <a:lnTo>
                                  <a:pt x="2873705" y="9004"/>
                                </a:lnTo>
                                <a:lnTo>
                                  <a:pt x="287370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877794" y="1284211"/>
                                </a:moveTo>
                                <a:lnTo>
                                  <a:pt x="2850858" y="1284211"/>
                                </a:lnTo>
                                <a:lnTo>
                                  <a:pt x="2850858" y="1293164"/>
                                </a:lnTo>
                                <a:lnTo>
                                  <a:pt x="2877794" y="1293164"/>
                                </a:lnTo>
                                <a:lnTo>
                                  <a:pt x="2877794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918612" y="0"/>
                                </a:moveTo>
                                <a:lnTo>
                                  <a:pt x="2891663" y="0"/>
                                </a:lnTo>
                                <a:lnTo>
                                  <a:pt x="2891663" y="9004"/>
                                </a:lnTo>
                                <a:lnTo>
                                  <a:pt x="2918612" y="9004"/>
                                </a:lnTo>
                                <a:lnTo>
                                  <a:pt x="291861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922689" y="1284211"/>
                                </a:moveTo>
                                <a:lnTo>
                                  <a:pt x="2895752" y="1284211"/>
                                </a:lnTo>
                                <a:lnTo>
                                  <a:pt x="2895752" y="1293164"/>
                                </a:lnTo>
                                <a:lnTo>
                                  <a:pt x="2922689" y="1293164"/>
                                </a:lnTo>
                                <a:lnTo>
                                  <a:pt x="292268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2963507" y="0"/>
                                </a:moveTo>
                                <a:lnTo>
                                  <a:pt x="2936570" y="0"/>
                                </a:lnTo>
                                <a:lnTo>
                                  <a:pt x="2936570" y="9004"/>
                                </a:lnTo>
                                <a:lnTo>
                                  <a:pt x="2963507" y="9004"/>
                                </a:lnTo>
                                <a:lnTo>
                                  <a:pt x="296350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2967596" y="1284211"/>
                                </a:moveTo>
                                <a:lnTo>
                                  <a:pt x="2940659" y="1284211"/>
                                </a:lnTo>
                                <a:lnTo>
                                  <a:pt x="2940659" y="1293164"/>
                                </a:lnTo>
                                <a:lnTo>
                                  <a:pt x="2967596" y="1293164"/>
                                </a:lnTo>
                                <a:lnTo>
                                  <a:pt x="2967596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008414" y="0"/>
                                </a:moveTo>
                                <a:lnTo>
                                  <a:pt x="2981464" y="0"/>
                                </a:lnTo>
                                <a:lnTo>
                                  <a:pt x="2981464" y="9004"/>
                                </a:lnTo>
                                <a:lnTo>
                                  <a:pt x="3008414" y="9004"/>
                                </a:lnTo>
                                <a:lnTo>
                                  <a:pt x="300841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012503" y="1284211"/>
                                </a:moveTo>
                                <a:lnTo>
                                  <a:pt x="2985554" y="1284211"/>
                                </a:lnTo>
                                <a:lnTo>
                                  <a:pt x="2985554" y="1293164"/>
                                </a:lnTo>
                                <a:lnTo>
                                  <a:pt x="3012503" y="1293164"/>
                                </a:lnTo>
                                <a:lnTo>
                                  <a:pt x="301250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053308" y="0"/>
                                </a:moveTo>
                                <a:lnTo>
                                  <a:pt x="3026372" y="0"/>
                                </a:lnTo>
                                <a:lnTo>
                                  <a:pt x="3026372" y="9004"/>
                                </a:lnTo>
                                <a:lnTo>
                                  <a:pt x="3053308" y="9004"/>
                                </a:lnTo>
                                <a:lnTo>
                                  <a:pt x="305330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057398" y="1284211"/>
                                </a:moveTo>
                                <a:lnTo>
                                  <a:pt x="3030461" y="1284211"/>
                                </a:lnTo>
                                <a:lnTo>
                                  <a:pt x="3030461" y="1293164"/>
                                </a:lnTo>
                                <a:lnTo>
                                  <a:pt x="3057398" y="1293164"/>
                                </a:lnTo>
                                <a:lnTo>
                                  <a:pt x="3057398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098215" y="0"/>
                                </a:moveTo>
                                <a:lnTo>
                                  <a:pt x="3071279" y="0"/>
                                </a:lnTo>
                                <a:lnTo>
                                  <a:pt x="3071279" y="9004"/>
                                </a:lnTo>
                                <a:lnTo>
                                  <a:pt x="3098215" y="9004"/>
                                </a:lnTo>
                                <a:lnTo>
                                  <a:pt x="309821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102305" y="1284211"/>
                                </a:moveTo>
                                <a:lnTo>
                                  <a:pt x="3075355" y="1284211"/>
                                </a:lnTo>
                                <a:lnTo>
                                  <a:pt x="3075355" y="1293164"/>
                                </a:lnTo>
                                <a:lnTo>
                                  <a:pt x="3102305" y="1293164"/>
                                </a:lnTo>
                                <a:lnTo>
                                  <a:pt x="310230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143110" y="0"/>
                                </a:moveTo>
                                <a:lnTo>
                                  <a:pt x="3116173" y="0"/>
                                </a:lnTo>
                                <a:lnTo>
                                  <a:pt x="3116173" y="9004"/>
                                </a:lnTo>
                                <a:lnTo>
                                  <a:pt x="3143110" y="9004"/>
                                </a:lnTo>
                                <a:lnTo>
                                  <a:pt x="314311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147199" y="1284211"/>
                                </a:moveTo>
                                <a:lnTo>
                                  <a:pt x="3120263" y="1284211"/>
                                </a:lnTo>
                                <a:lnTo>
                                  <a:pt x="3120263" y="1293164"/>
                                </a:lnTo>
                                <a:lnTo>
                                  <a:pt x="3147199" y="1293164"/>
                                </a:lnTo>
                                <a:lnTo>
                                  <a:pt x="314719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188017" y="0"/>
                                </a:moveTo>
                                <a:lnTo>
                                  <a:pt x="3161080" y="0"/>
                                </a:lnTo>
                                <a:lnTo>
                                  <a:pt x="3161080" y="9004"/>
                                </a:lnTo>
                                <a:lnTo>
                                  <a:pt x="3188017" y="9004"/>
                                </a:lnTo>
                                <a:lnTo>
                                  <a:pt x="318801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192107" y="1284211"/>
                                </a:moveTo>
                                <a:lnTo>
                                  <a:pt x="3165157" y="1284211"/>
                                </a:lnTo>
                                <a:lnTo>
                                  <a:pt x="3165157" y="1293164"/>
                                </a:lnTo>
                                <a:lnTo>
                                  <a:pt x="3192107" y="1293164"/>
                                </a:lnTo>
                                <a:lnTo>
                                  <a:pt x="319210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232924" y="0"/>
                                </a:moveTo>
                                <a:lnTo>
                                  <a:pt x="3205975" y="0"/>
                                </a:lnTo>
                                <a:lnTo>
                                  <a:pt x="3205975" y="9004"/>
                                </a:lnTo>
                                <a:lnTo>
                                  <a:pt x="3232924" y="9004"/>
                                </a:lnTo>
                                <a:lnTo>
                                  <a:pt x="323292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237001" y="1284211"/>
                                </a:moveTo>
                                <a:lnTo>
                                  <a:pt x="3210064" y="1284211"/>
                                </a:lnTo>
                                <a:lnTo>
                                  <a:pt x="3210064" y="1293164"/>
                                </a:lnTo>
                                <a:lnTo>
                                  <a:pt x="3237001" y="1293164"/>
                                </a:lnTo>
                                <a:lnTo>
                                  <a:pt x="323700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277819" y="0"/>
                                </a:moveTo>
                                <a:lnTo>
                                  <a:pt x="3250882" y="0"/>
                                </a:lnTo>
                                <a:lnTo>
                                  <a:pt x="3250882" y="9004"/>
                                </a:lnTo>
                                <a:lnTo>
                                  <a:pt x="3277819" y="9004"/>
                                </a:lnTo>
                                <a:lnTo>
                                  <a:pt x="327781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281908" y="1284211"/>
                                </a:moveTo>
                                <a:lnTo>
                                  <a:pt x="3254972" y="1284211"/>
                                </a:lnTo>
                                <a:lnTo>
                                  <a:pt x="3254972" y="1293164"/>
                                </a:lnTo>
                                <a:lnTo>
                                  <a:pt x="3281908" y="1293164"/>
                                </a:lnTo>
                                <a:lnTo>
                                  <a:pt x="3281908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322726" y="0"/>
                                </a:moveTo>
                                <a:lnTo>
                                  <a:pt x="3295777" y="0"/>
                                </a:lnTo>
                                <a:lnTo>
                                  <a:pt x="3295777" y="9004"/>
                                </a:lnTo>
                                <a:lnTo>
                                  <a:pt x="3322726" y="9004"/>
                                </a:lnTo>
                                <a:lnTo>
                                  <a:pt x="332272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326803" y="1284211"/>
                                </a:moveTo>
                                <a:lnTo>
                                  <a:pt x="3299866" y="1284211"/>
                                </a:lnTo>
                                <a:lnTo>
                                  <a:pt x="3299866" y="1293164"/>
                                </a:lnTo>
                                <a:lnTo>
                                  <a:pt x="3326803" y="1293164"/>
                                </a:lnTo>
                                <a:lnTo>
                                  <a:pt x="332680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367621" y="0"/>
                                </a:moveTo>
                                <a:lnTo>
                                  <a:pt x="3340684" y="0"/>
                                </a:lnTo>
                                <a:lnTo>
                                  <a:pt x="3340684" y="9004"/>
                                </a:lnTo>
                                <a:lnTo>
                                  <a:pt x="3367621" y="9004"/>
                                </a:lnTo>
                                <a:lnTo>
                                  <a:pt x="336762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371710" y="1284211"/>
                                </a:moveTo>
                                <a:lnTo>
                                  <a:pt x="3344773" y="1284211"/>
                                </a:lnTo>
                                <a:lnTo>
                                  <a:pt x="3344773" y="1293164"/>
                                </a:lnTo>
                                <a:lnTo>
                                  <a:pt x="3371710" y="1293164"/>
                                </a:lnTo>
                                <a:lnTo>
                                  <a:pt x="3371710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412528" y="0"/>
                                </a:moveTo>
                                <a:lnTo>
                                  <a:pt x="3385578" y="0"/>
                                </a:lnTo>
                                <a:lnTo>
                                  <a:pt x="3385578" y="9004"/>
                                </a:lnTo>
                                <a:lnTo>
                                  <a:pt x="3412528" y="9004"/>
                                </a:lnTo>
                                <a:lnTo>
                                  <a:pt x="341252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416617" y="1284211"/>
                                </a:moveTo>
                                <a:lnTo>
                                  <a:pt x="3389668" y="1284211"/>
                                </a:lnTo>
                                <a:lnTo>
                                  <a:pt x="3389668" y="1293164"/>
                                </a:lnTo>
                                <a:lnTo>
                                  <a:pt x="3416617" y="1293164"/>
                                </a:lnTo>
                                <a:lnTo>
                                  <a:pt x="341661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457422" y="0"/>
                                </a:moveTo>
                                <a:lnTo>
                                  <a:pt x="3430486" y="0"/>
                                </a:lnTo>
                                <a:lnTo>
                                  <a:pt x="3430486" y="9004"/>
                                </a:lnTo>
                                <a:lnTo>
                                  <a:pt x="3457422" y="9004"/>
                                </a:lnTo>
                                <a:lnTo>
                                  <a:pt x="345742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461512" y="1284211"/>
                                </a:moveTo>
                                <a:lnTo>
                                  <a:pt x="3434575" y="1284211"/>
                                </a:lnTo>
                                <a:lnTo>
                                  <a:pt x="3434575" y="1293164"/>
                                </a:lnTo>
                                <a:lnTo>
                                  <a:pt x="3461512" y="1293164"/>
                                </a:lnTo>
                                <a:lnTo>
                                  <a:pt x="3461512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502329" y="0"/>
                                </a:moveTo>
                                <a:lnTo>
                                  <a:pt x="3475393" y="0"/>
                                </a:lnTo>
                                <a:lnTo>
                                  <a:pt x="3475393" y="9004"/>
                                </a:lnTo>
                                <a:lnTo>
                                  <a:pt x="3502329" y="9004"/>
                                </a:lnTo>
                                <a:lnTo>
                                  <a:pt x="350232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506419" y="1284211"/>
                                </a:moveTo>
                                <a:lnTo>
                                  <a:pt x="3479469" y="1284211"/>
                                </a:lnTo>
                                <a:lnTo>
                                  <a:pt x="3479469" y="1293164"/>
                                </a:lnTo>
                                <a:lnTo>
                                  <a:pt x="3506419" y="1293164"/>
                                </a:lnTo>
                                <a:lnTo>
                                  <a:pt x="350641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547224" y="0"/>
                                </a:moveTo>
                                <a:lnTo>
                                  <a:pt x="3520287" y="0"/>
                                </a:lnTo>
                                <a:lnTo>
                                  <a:pt x="3520287" y="9004"/>
                                </a:lnTo>
                                <a:lnTo>
                                  <a:pt x="3547224" y="9004"/>
                                </a:lnTo>
                                <a:lnTo>
                                  <a:pt x="354722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551313" y="1284211"/>
                                </a:moveTo>
                                <a:lnTo>
                                  <a:pt x="3524377" y="1284211"/>
                                </a:lnTo>
                                <a:lnTo>
                                  <a:pt x="3524377" y="1293164"/>
                                </a:lnTo>
                                <a:lnTo>
                                  <a:pt x="3551313" y="1293164"/>
                                </a:lnTo>
                                <a:lnTo>
                                  <a:pt x="355131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592131" y="0"/>
                                </a:moveTo>
                                <a:lnTo>
                                  <a:pt x="3565194" y="0"/>
                                </a:lnTo>
                                <a:lnTo>
                                  <a:pt x="3565194" y="9004"/>
                                </a:lnTo>
                                <a:lnTo>
                                  <a:pt x="3592131" y="9004"/>
                                </a:lnTo>
                                <a:lnTo>
                                  <a:pt x="359213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596221" y="1284211"/>
                                </a:moveTo>
                                <a:lnTo>
                                  <a:pt x="3569271" y="1284211"/>
                                </a:lnTo>
                                <a:lnTo>
                                  <a:pt x="3569271" y="1293164"/>
                                </a:lnTo>
                                <a:lnTo>
                                  <a:pt x="3596221" y="1293164"/>
                                </a:lnTo>
                                <a:lnTo>
                                  <a:pt x="359622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637038" y="0"/>
                                </a:moveTo>
                                <a:lnTo>
                                  <a:pt x="3610089" y="0"/>
                                </a:lnTo>
                                <a:lnTo>
                                  <a:pt x="3610089" y="9004"/>
                                </a:lnTo>
                                <a:lnTo>
                                  <a:pt x="3637038" y="9004"/>
                                </a:lnTo>
                                <a:lnTo>
                                  <a:pt x="363703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641115" y="1284211"/>
                                </a:moveTo>
                                <a:lnTo>
                                  <a:pt x="3614178" y="1284211"/>
                                </a:lnTo>
                                <a:lnTo>
                                  <a:pt x="3614178" y="1293164"/>
                                </a:lnTo>
                                <a:lnTo>
                                  <a:pt x="3641115" y="1293164"/>
                                </a:lnTo>
                                <a:lnTo>
                                  <a:pt x="364111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681933" y="0"/>
                                </a:moveTo>
                                <a:lnTo>
                                  <a:pt x="3654996" y="0"/>
                                </a:lnTo>
                                <a:lnTo>
                                  <a:pt x="3654996" y="9004"/>
                                </a:lnTo>
                                <a:lnTo>
                                  <a:pt x="3681933" y="9004"/>
                                </a:lnTo>
                                <a:lnTo>
                                  <a:pt x="368193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686022" y="1284211"/>
                                </a:moveTo>
                                <a:lnTo>
                                  <a:pt x="3659086" y="1284211"/>
                                </a:lnTo>
                                <a:lnTo>
                                  <a:pt x="3659086" y="1293164"/>
                                </a:lnTo>
                                <a:lnTo>
                                  <a:pt x="3686022" y="1293164"/>
                                </a:lnTo>
                                <a:lnTo>
                                  <a:pt x="3686022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726840" y="0"/>
                                </a:moveTo>
                                <a:lnTo>
                                  <a:pt x="3699891" y="0"/>
                                </a:lnTo>
                                <a:lnTo>
                                  <a:pt x="3699891" y="9004"/>
                                </a:lnTo>
                                <a:lnTo>
                                  <a:pt x="3726840" y="9004"/>
                                </a:lnTo>
                                <a:lnTo>
                                  <a:pt x="372684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730917" y="1284211"/>
                                </a:moveTo>
                                <a:lnTo>
                                  <a:pt x="3703980" y="1284211"/>
                                </a:lnTo>
                                <a:lnTo>
                                  <a:pt x="3703980" y="1293164"/>
                                </a:lnTo>
                                <a:lnTo>
                                  <a:pt x="3730917" y="1293164"/>
                                </a:lnTo>
                                <a:lnTo>
                                  <a:pt x="373091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771735" y="0"/>
                                </a:moveTo>
                                <a:lnTo>
                                  <a:pt x="3744798" y="0"/>
                                </a:lnTo>
                                <a:lnTo>
                                  <a:pt x="3744798" y="9004"/>
                                </a:lnTo>
                                <a:lnTo>
                                  <a:pt x="3771735" y="9004"/>
                                </a:lnTo>
                                <a:lnTo>
                                  <a:pt x="377173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775824" y="1284211"/>
                                </a:moveTo>
                                <a:lnTo>
                                  <a:pt x="3748887" y="1284211"/>
                                </a:lnTo>
                                <a:lnTo>
                                  <a:pt x="3748887" y="1293164"/>
                                </a:lnTo>
                                <a:lnTo>
                                  <a:pt x="3775824" y="1293164"/>
                                </a:lnTo>
                                <a:lnTo>
                                  <a:pt x="3775824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816642" y="0"/>
                                </a:moveTo>
                                <a:lnTo>
                                  <a:pt x="3789692" y="0"/>
                                </a:lnTo>
                                <a:lnTo>
                                  <a:pt x="3789692" y="9004"/>
                                </a:lnTo>
                                <a:lnTo>
                                  <a:pt x="3816642" y="9004"/>
                                </a:lnTo>
                                <a:lnTo>
                                  <a:pt x="381664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820731" y="1284211"/>
                                </a:moveTo>
                                <a:lnTo>
                                  <a:pt x="3793782" y="1284211"/>
                                </a:lnTo>
                                <a:lnTo>
                                  <a:pt x="3793782" y="1293164"/>
                                </a:lnTo>
                                <a:lnTo>
                                  <a:pt x="3820731" y="1293164"/>
                                </a:lnTo>
                                <a:lnTo>
                                  <a:pt x="382073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861536" y="0"/>
                                </a:moveTo>
                                <a:lnTo>
                                  <a:pt x="3834600" y="0"/>
                                </a:lnTo>
                                <a:lnTo>
                                  <a:pt x="3834600" y="9004"/>
                                </a:lnTo>
                                <a:lnTo>
                                  <a:pt x="3861536" y="9004"/>
                                </a:lnTo>
                                <a:lnTo>
                                  <a:pt x="386153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865626" y="1284211"/>
                                </a:moveTo>
                                <a:lnTo>
                                  <a:pt x="3838689" y="1284211"/>
                                </a:lnTo>
                                <a:lnTo>
                                  <a:pt x="3838689" y="1293164"/>
                                </a:lnTo>
                                <a:lnTo>
                                  <a:pt x="3865626" y="1293164"/>
                                </a:lnTo>
                                <a:lnTo>
                                  <a:pt x="3865626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906443" y="0"/>
                                </a:moveTo>
                                <a:lnTo>
                                  <a:pt x="3879507" y="0"/>
                                </a:lnTo>
                                <a:lnTo>
                                  <a:pt x="3879507" y="9004"/>
                                </a:lnTo>
                                <a:lnTo>
                                  <a:pt x="3906443" y="9004"/>
                                </a:lnTo>
                                <a:lnTo>
                                  <a:pt x="390644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910533" y="1284211"/>
                                </a:moveTo>
                                <a:lnTo>
                                  <a:pt x="3883583" y="1284211"/>
                                </a:lnTo>
                                <a:lnTo>
                                  <a:pt x="3883583" y="1293164"/>
                                </a:lnTo>
                                <a:lnTo>
                                  <a:pt x="3910533" y="1293164"/>
                                </a:lnTo>
                                <a:lnTo>
                                  <a:pt x="391053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951351" y="0"/>
                                </a:moveTo>
                                <a:lnTo>
                                  <a:pt x="3924401" y="0"/>
                                </a:lnTo>
                                <a:lnTo>
                                  <a:pt x="3924401" y="9004"/>
                                </a:lnTo>
                                <a:lnTo>
                                  <a:pt x="3951351" y="9004"/>
                                </a:lnTo>
                                <a:lnTo>
                                  <a:pt x="395135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3955427" y="1284211"/>
                                </a:moveTo>
                                <a:lnTo>
                                  <a:pt x="3928491" y="1284211"/>
                                </a:lnTo>
                                <a:lnTo>
                                  <a:pt x="3928491" y="1293164"/>
                                </a:lnTo>
                                <a:lnTo>
                                  <a:pt x="3955427" y="1293164"/>
                                </a:lnTo>
                                <a:lnTo>
                                  <a:pt x="395542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3996245" y="0"/>
                                </a:moveTo>
                                <a:lnTo>
                                  <a:pt x="3969308" y="0"/>
                                </a:lnTo>
                                <a:lnTo>
                                  <a:pt x="3969308" y="9004"/>
                                </a:lnTo>
                                <a:lnTo>
                                  <a:pt x="3996245" y="9004"/>
                                </a:lnTo>
                                <a:lnTo>
                                  <a:pt x="399624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000335" y="1284211"/>
                                </a:moveTo>
                                <a:lnTo>
                                  <a:pt x="3973385" y="1284211"/>
                                </a:lnTo>
                                <a:lnTo>
                                  <a:pt x="3973385" y="1293164"/>
                                </a:lnTo>
                                <a:lnTo>
                                  <a:pt x="4000335" y="1293164"/>
                                </a:lnTo>
                                <a:lnTo>
                                  <a:pt x="400033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041152" y="0"/>
                                </a:moveTo>
                                <a:lnTo>
                                  <a:pt x="4014203" y="0"/>
                                </a:lnTo>
                                <a:lnTo>
                                  <a:pt x="4014203" y="9004"/>
                                </a:lnTo>
                                <a:lnTo>
                                  <a:pt x="4041152" y="9004"/>
                                </a:lnTo>
                                <a:lnTo>
                                  <a:pt x="404115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045229" y="1284211"/>
                                </a:moveTo>
                                <a:lnTo>
                                  <a:pt x="4018292" y="1284211"/>
                                </a:lnTo>
                                <a:lnTo>
                                  <a:pt x="4018292" y="1293164"/>
                                </a:lnTo>
                                <a:lnTo>
                                  <a:pt x="4045229" y="1293164"/>
                                </a:lnTo>
                                <a:lnTo>
                                  <a:pt x="404522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086047" y="0"/>
                                </a:moveTo>
                                <a:lnTo>
                                  <a:pt x="4059110" y="0"/>
                                </a:lnTo>
                                <a:lnTo>
                                  <a:pt x="4059110" y="9004"/>
                                </a:lnTo>
                                <a:lnTo>
                                  <a:pt x="4086047" y="9004"/>
                                </a:lnTo>
                                <a:lnTo>
                                  <a:pt x="408604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090136" y="1284211"/>
                                </a:moveTo>
                                <a:lnTo>
                                  <a:pt x="4063200" y="1284211"/>
                                </a:lnTo>
                                <a:lnTo>
                                  <a:pt x="4063200" y="1293164"/>
                                </a:lnTo>
                                <a:lnTo>
                                  <a:pt x="4090136" y="1293164"/>
                                </a:lnTo>
                                <a:lnTo>
                                  <a:pt x="4090136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130954" y="0"/>
                                </a:moveTo>
                                <a:lnTo>
                                  <a:pt x="4104005" y="0"/>
                                </a:lnTo>
                                <a:lnTo>
                                  <a:pt x="4104005" y="9004"/>
                                </a:lnTo>
                                <a:lnTo>
                                  <a:pt x="4130954" y="9004"/>
                                </a:lnTo>
                                <a:lnTo>
                                  <a:pt x="413095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135031" y="1284211"/>
                                </a:moveTo>
                                <a:lnTo>
                                  <a:pt x="4108094" y="1284211"/>
                                </a:lnTo>
                                <a:lnTo>
                                  <a:pt x="4108094" y="1293164"/>
                                </a:lnTo>
                                <a:lnTo>
                                  <a:pt x="4135031" y="1293164"/>
                                </a:lnTo>
                                <a:lnTo>
                                  <a:pt x="413503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175849" y="0"/>
                                </a:moveTo>
                                <a:lnTo>
                                  <a:pt x="4148912" y="0"/>
                                </a:lnTo>
                                <a:lnTo>
                                  <a:pt x="4148912" y="9004"/>
                                </a:lnTo>
                                <a:lnTo>
                                  <a:pt x="4175849" y="9004"/>
                                </a:lnTo>
                                <a:lnTo>
                                  <a:pt x="417584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179938" y="1284211"/>
                                </a:moveTo>
                                <a:lnTo>
                                  <a:pt x="4153001" y="1284211"/>
                                </a:lnTo>
                                <a:lnTo>
                                  <a:pt x="4153001" y="1293164"/>
                                </a:lnTo>
                                <a:lnTo>
                                  <a:pt x="4179938" y="1293164"/>
                                </a:lnTo>
                                <a:lnTo>
                                  <a:pt x="4179938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220756" y="0"/>
                                </a:moveTo>
                                <a:lnTo>
                                  <a:pt x="4193806" y="0"/>
                                </a:lnTo>
                                <a:lnTo>
                                  <a:pt x="4193806" y="9004"/>
                                </a:lnTo>
                                <a:lnTo>
                                  <a:pt x="4220756" y="9004"/>
                                </a:lnTo>
                                <a:lnTo>
                                  <a:pt x="422075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224845" y="1284211"/>
                                </a:moveTo>
                                <a:lnTo>
                                  <a:pt x="4197896" y="1284211"/>
                                </a:lnTo>
                                <a:lnTo>
                                  <a:pt x="4197896" y="1293164"/>
                                </a:lnTo>
                                <a:lnTo>
                                  <a:pt x="4224845" y="1293164"/>
                                </a:lnTo>
                                <a:lnTo>
                                  <a:pt x="422484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265650" y="0"/>
                                </a:moveTo>
                                <a:lnTo>
                                  <a:pt x="4238714" y="0"/>
                                </a:lnTo>
                                <a:lnTo>
                                  <a:pt x="4238714" y="9004"/>
                                </a:lnTo>
                                <a:lnTo>
                                  <a:pt x="4265650" y="9004"/>
                                </a:lnTo>
                                <a:lnTo>
                                  <a:pt x="426565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269740" y="1284211"/>
                                </a:moveTo>
                                <a:lnTo>
                                  <a:pt x="4242803" y="1284211"/>
                                </a:lnTo>
                                <a:lnTo>
                                  <a:pt x="4242803" y="1293164"/>
                                </a:lnTo>
                                <a:lnTo>
                                  <a:pt x="4269740" y="1293164"/>
                                </a:lnTo>
                                <a:lnTo>
                                  <a:pt x="4269740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310558" y="0"/>
                                </a:moveTo>
                                <a:lnTo>
                                  <a:pt x="4283621" y="0"/>
                                </a:lnTo>
                                <a:lnTo>
                                  <a:pt x="4283621" y="9004"/>
                                </a:lnTo>
                                <a:lnTo>
                                  <a:pt x="4310558" y="9004"/>
                                </a:lnTo>
                                <a:lnTo>
                                  <a:pt x="431055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314647" y="1284211"/>
                                </a:moveTo>
                                <a:lnTo>
                                  <a:pt x="4287698" y="1284211"/>
                                </a:lnTo>
                                <a:lnTo>
                                  <a:pt x="4287698" y="1293164"/>
                                </a:lnTo>
                                <a:lnTo>
                                  <a:pt x="4314647" y="1293164"/>
                                </a:lnTo>
                                <a:lnTo>
                                  <a:pt x="431464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355465" y="0"/>
                                </a:moveTo>
                                <a:lnTo>
                                  <a:pt x="4328515" y="0"/>
                                </a:lnTo>
                                <a:lnTo>
                                  <a:pt x="4328515" y="9004"/>
                                </a:lnTo>
                                <a:lnTo>
                                  <a:pt x="4355465" y="9004"/>
                                </a:lnTo>
                                <a:lnTo>
                                  <a:pt x="435546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359541" y="1284211"/>
                                </a:moveTo>
                                <a:lnTo>
                                  <a:pt x="4332605" y="1284211"/>
                                </a:lnTo>
                                <a:lnTo>
                                  <a:pt x="4332605" y="1293164"/>
                                </a:lnTo>
                                <a:lnTo>
                                  <a:pt x="4359541" y="1293164"/>
                                </a:lnTo>
                                <a:lnTo>
                                  <a:pt x="435954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400359" y="0"/>
                                </a:moveTo>
                                <a:lnTo>
                                  <a:pt x="4373423" y="0"/>
                                </a:lnTo>
                                <a:lnTo>
                                  <a:pt x="4373423" y="9004"/>
                                </a:lnTo>
                                <a:lnTo>
                                  <a:pt x="4400359" y="9004"/>
                                </a:lnTo>
                                <a:lnTo>
                                  <a:pt x="440035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404449" y="1284211"/>
                                </a:moveTo>
                                <a:lnTo>
                                  <a:pt x="4377499" y="1284211"/>
                                </a:lnTo>
                                <a:lnTo>
                                  <a:pt x="4377499" y="1293164"/>
                                </a:lnTo>
                                <a:lnTo>
                                  <a:pt x="4404449" y="1293164"/>
                                </a:lnTo>
                                <a:lnTo>
                                  <a:pt x="440444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445266" y="0"/>
                                </a:moveTo>
                                <a:lnTo>
                                  <a:pt x="4418317" y="0"/>
                                </a:lnTo>
                                <a:lnTo>
                                  <a:pt x="4418317" y="9004"/>
                                </a:lnTo>
                                <a:lnTo>
                                  <a:pt x="4445266" y="9004"/>
                                </a:lnTo>
                                <a:lnTo>
                                  <a:pt x="444526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449343" y="1284211"/>
                                </a:moveTo>
                                <a:lnTo>
                                  <a:pt x="4422406" y="1284211"/>
                                </a:lnTo>
                                <a:lnTo>
                                  <a:pt x="4422406" y="1293164"/>
                                </a:lnTo>
                                <a:lnTo>
                                  <a:pt x="4449343" y="1293164"/>
                                </a:lnTo>
                                <a:lnTo>
                                  <a:pt x="444934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490161" y="0"/>
                                </a:moveTo>
                                <a:lnTo>
                                  <a:pt x="4463224" y="0"/>
                                </a:lnTo>
                                <a:lnTo>
                                  <a:pt x="4463224" y="9004"/>
                                </a:lnTo>
                                <a:lnTo>
                                  <a:pt x="4490161" y="9004"/>
                                </a:lnTo>
                                <a:lnTo>
                                  <a:pt x="449016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494250" y="1284211"/>
                                </a:moveTo>
                                <a:lnTo>
                                  <a:pt x="4467314" y="1284211"/>
                                </a:lnTo>
                                <a:lnTo>
                                  <a:pt x="4467314" y="1293164"/>
                                </a:lnTo>
                                <a:lnTo>
                                  <a:pt x="4494250" y="1293164"/>
                                </a:lnTo>
                                <a:lnTo>
                                  <a:pt x="4494250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535068" y="0"/>
                                </a:moveTo>
                                <a:lnTo>
                                  <a:pt x="4508119" y="0"/>
                                </a:lnTo>
                                <a:lnTo>
                                  <a:pt x="4508119" y="9004"/>
                                </a:lnTo>
                                <a:lnTo>
                                  <a:pt x="4535068" y="9004"/>
                                </a:lnTo>
                                <a:lnTo>
                                  <a:pt x="453506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539145" y="1284211"/>
                                </a:moveTo>
                                <a:lnTo>
                                  <a:pt x="4512208" y="1284211"/>
                                </a:lnTo>
                                <a:lnTo>
                                  <a:pt x="4512208" y="1293164"/>
                                </a:lnTo>
                                <a:lnTo>
                                  <a:pt x="4539145" y="1293164"/>
                                </a:lnTo>
                                <a:lnTo>
                                  <a:pt x="453914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579963" y="0"/>
                                </a:moveTo>
                                <a:lnTo>
                                  <a:pt x="4553026" y="0"/>
                                </a:lnTo>
                                <a:lnTo>
                                  <a:pt x="4553026" y="9004"/>
                                </a:lnTo>
                                <a:lnTo>
                                  <a:pt x="4579963" y="9004"/>
                                </a:lnTo>
                                <a:lnTo>
                                  <a:pt x="457996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584052" y="1284211"/>
                                </a:moveTo>
                                <a:lnTo>
                                  <a:pt x="4557115" y="1284211"/>
                                </a:lnTo>
                                <a:lnTo>
                                  <a:pt x="4557115" y="1293164"/>
                                </a:lnTo>
                                <a:lnTo>
                                  <a:pt x="4584052" y="1293164"/>
                                </a:lnTo>
                                <a:lnTo>
                                  <a:pt x="4584052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624870" y="0"/>
                                </a:moveTo>
                                <a:lnTo>
                                  <a:pt x="4597933" y="0"/>
                                </a:lnTo>
                                <a:lnTo>
                                  <a:pt x="4597933" y="9004"/>
                                </a:lnTo>
                                <a:lnTo>
                                  <a:pt x="4624870" y="9004"/>
                                </a:lnTo>
                                <a:lnTo>
                                  <a:pt x="462487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628959" y="1284211"/>
                                </a:moveTo>
                                <a:lnTo>
                                  <a:pt x="4602010" y="1284211"/>
                                </a:lnTo>
                                <a:lnTo>
                                  <a:pt x="4602010" y="1293164"/>
                                </a:lnTo>
                                <a:lnTo>
                                  <a:pt x="4628959" y="1293164"/>
                                </a:lnTo>
                                <a:lnTo>
                                  <a:pt x="462895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669764" y="0"/>
                                </a:moveTo>
                                <a:lnTo>
                                  <a:pt x="4642828" y="0"/>
                                </a:lnTo>
                                <a:lnTo>
                                  <a:pt x="4642828" y="9004"/>
                                </a:lnTo>
                                <a:lnTo>
                                  <a:pt x="4669764" y="9004"/>
                                </a:lnTo>
                                <a:lnTo>
                                  <a:pt x="466976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673854" y="1284211"/>
                                </a:moveTo>
                                <a:lnTo>
                                  <a:pt x="4646917" y="1284211"/>
                                </a:lnTo>
                                <a:lnTo>
                                  <a:pt x="4646917" y="1293164"/>
                                </a:lnTo>
                                <a:lnTo>
                                  <a:pt x="4673854" y="1293164"/>
                                </a:lnTo>
                                <a:lnTo>
                                  <a:pt x="4673854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714672" y="0"/>
                                </a:moveTo>
                                <a:lnTo>
                                  <a:pt x="4687735" y="0"/>
                                </a:lnTo>
                                <a:lnTo>
                                  <a:pt x="4687735" y="9004"/>
                                </a:lnTo>
                                <a:lnTo>
                                  <a:pt x="4714672" y="9004"/>
                                </a:lnTo>
                                <a:lnTo>
                                  <a:pt x="471467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718761" y="1284211"/>
                                </a:moveTo>
                                <a:lnTo>
                                  <a:pt x="4691812" y="1284211"/>
                                </a:lnTo>
                                <a:lnTo>
                                  <a:pt x="4691812" y="1293164"/>
                                </a:lnTo>
                                <a:lnTo>
                                  <a:pt x="4718761" y="1293164"/>
                                </a:lnTo>
                                <a:lnTo>
                                  <a:pt x="471876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759579" y="0"/>
                                </a:moveTo>
                                <a:lnTo>
                                  <a:pt x="4732629" y="0"/>
                                </a:lnTo>
                                <a:lnTo>
                                  <a:pt x="4732629" y="9004"/>
                                </a:lnTo>
                                <a:lnTo>
                                  <a:pt x="4759579" y="9004"/>
                                </a:lnTo>
                                <a:lnTo>
                                  <a:pt x="475957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763655" y="1284211"/>
                                </a:moveTo>
                                <a:lnTo>
                                  <a:pt x="4736719" y="1284211"/>
                                </a:lnTo>
                                <a:lnTo>
                                  <a:pt x="4736719" y="1293164"/>
                                </a:lnTo>
                                <a:lnTo>
                                  <a:pt x="4763655" y="1293164"/>
                                </a:lnTo>
                                <a:lnTo>
                                  <a:pt x="476365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804473" y="0"/>
                                </a:moveTo>
                                <a:lnTo>
                                  <a:pt x="4777537" y="0"/>
                                </a:lnTo>
                                <a:lnTo>
                                  <a:pt x="4777537" y="9004"/>
                                </a:lnTo>
                                <a:lnTo>
                                  <a:pt x="4804473" y="9004"/>
                                </a:lnTo>
                                <a:lnTo>
                                  <a:pt x="480447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808563" y="1284211"/>
                                </a:moveTo>
                                <a:lnTo>
                                  <a:pt x="4781613" y="1284211"/>
                                </a:lnTo>
                                <a:lnTo>
                                  <a:pt x="4781613" y="1293164"/>
                                </a:lnTo>
                                <a:lnTo>
                                  <a:pt x="4808563" y="1293164"/>
                                </a:lnTo>
                                <a:lnTo>
                                  <a:pt x="480856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849380" y="0"/>
                                </a:moveTo>
                                <a:lnTo>
                                  <a:pt x="4822431" y="0"/>
                                </a:lnTo>
                                <a:lnTo>
                                  <a:pt x="4822431" y="9004"/>
                                </a:lnTo>
                                <a:lnTo>
                                  <a:pt x="4849380" y="9004"/>
                                </a:lnTo>
                                <a:lnTo>
                                  <a:pt x="484938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853457" y="1284211"/>
                                </a:moveTo>
                                <a:lnTo>
                                  <a:pt x="4826520" y="1284211"/>
                                </a:lnTo>
                                <a:lnTo>
                                  <a:pt x="4826520" y="1293164"/>
                                </a:lnTo>
                                <a:lnTo>
                                  <a:pt x="4853457" y="1293164"/>
                                </a:lnTo>
                                <a:lnTo>
                                  <a:pt x="485345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894275" y="0"/>
                                </a:moveTo>
                                <a:lnTo>
                                  <a:pt x="4867338" y="0"/>
                                </a:lnTo>
                                <a:lnTo>
                                  <a:pt x="4867338" y="9004"/>
                                </a:lnTo>
                                <a:lnTo>
                                  <a:pt x="4894275" y="9004"/>
                                </a:lnTo>
                                <a:lnTo>
                                  <a:pt x="489427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898364" y="1284211"/>
                                </a:moveTo>
                                <a:lnTo>
                                  <a:pt x="4871428" y="1284211"/>
                                </a:lnTo>
                                <a:lnTo>
                                  <a:pt x="4871428" y="1293164"/>
                                </a:lnTo>
                                <a:lnTo>
                                  <a:pt x="4898364" y="1293164"/>
                                </a:lnTo>
                                <a:lnTo>
                                  <a:pt x="4898364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939182" y="0"/>
                                </a:moveTo>
                                <a:lnTo>
                                  <a:pt x="4912233" y="0"/>
                                </a:lnTo>
                                <a:lnTo>
                                  <a:pt x="4912233" y="9004"/>
                                </a:lnTo>
                                <a:lnTo>
                                  <a:pt x="4939182" y="9004"/>
                                </a:lnTo>
                                <a:lnTo>
                                  <a:pt x="493918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943259" y="1284211"/>
                                </a:moveTo>
                                <a:lnTo>
                                  <a:pt x="4916322" y="1284211"/>
                                </a:lnTo>
                                <a:lnTo>
                                  <a:pt x="4916322" y="1293164"/>
                                </a:lnTo>
                                <a:lnTo>
                                  <a:pt x="4943259" y="1293164"/>
                                </a:lnTo>
                                <a:lnTo>
                                  <a:pt x="494325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4984077" y="0"/>
                                </a:moveTo>
                                <a:lnTo>
                                  <a:pt x="4957140" y="0"/>
                                </a:lnTo>
                                <a:lnTo>
                                  <a:pt x="4957140" y="9004"/>
                                </a:lnTo>
                                <a:lnTo>
                                  <a:pt x="4984077" y="9004"/>
                                </a:lnTo>
                                <a:lnTo>
                                  <a:pt x="498407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4988166" y="1284211"/>
                                </a:moveTo>
                                <a:lnTo>
                                  <a:pt x="4961229" y="1284211"/>
                                </a:lnTo>
                                <a:lnTo>
                                  <a:pt x="4961229" y="1293164"/>
                                </a:lnTo>
                                <a:lnTo>
                                  <a:pt x="4988166" y="1293164"/>
                                </a:lnTo>
                                <a:lnTo>
                                  <a:pt x="4988166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028984" y="0"/>
                                </a:moveTo>
                                <a:lnTo>
                                  <a:pt x="5002047" y="0"/>
                                </a:lnTo>
                                <a:lnTo>
                                  <a:pt x="5002047" y="9004"/>
                                </a:lnTo>
                                <a:lnTo>
                                  <a:pt x="5028984" y="9004"/>
                                </a:lnTo>
                                <a:lnTo>
                                  <a:pt x="502898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033073" y="1284211"/>
                                </a:moveTo>
                                <a:lnTo>
                                  <a:pt x="5006124" y="1284211"/>
                                </a:lnTo>
                                <a:lnTo>
                                  <a:pt x="5006124" y="1293164"/>
                                </a:lnTo>
                                <a:lnTo>
                                  <a:pt x="5033073" y="1293164"/>
                                </a:lnTo>
                                <a:lnTo>
                                  <a:pt x="503307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073878" y="0"/>
                                </a:moveTo>
                                <a:lnTo>
                                  <a:pt x="5046942" y="0"/>
                                </a:lnTo>
                                <a:lnTo>
                                  <a:pt x="5046942" y="9004"/>
                                </a:lnTo>
                                <a:lnTo>
                                  <a:pt x="5073878" y="9004"/>
                                </a:lnTo>
                                <a:lnTo>
                                  <a:pt x="507387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077968" y="1284211"/>
                                </a:moveTo>
                                <a:lnTo>
                                  <a:pt x="5051031" y="1284211"/>
                                </a:lnTo>
                                <a:lnTo>
                                  <a:pt x="5051031" y="1293164"/>
                                </a:lnTo>
                                <a:lnTo>
                                  <a:pt x="5077968" y="1293164"/>
                                </a:lnTo>
                                <a:lnTo>
                                  <a:pt x="5077968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118786" y="0"/>
                                </a:moveTo>
                                <a:lnTo>
                                  <a:pt x="5091849" y="0"/>
                                </a:lnTo>
                                <a:lnTo>
                                  <a:pt x="5091849" y="9004"/>
                                </a:lnTo>
                                <a:lnTo>
                                  <a:pt x="5118786" y="9004"/>
                                </a:lnTo>
                                <a:lnTo>
                                  <a:pt x="511878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122875" y="1284211"/>
                                </a:moveTo>
                                <a:lnTo>
                                  <a:pt x="5095926" y="1284211"/>
                                </a:lnTo>
                                <a:lnTo>
                                  <a:pt x="5095926" y="1293164"/>
                                </a:lnTo>
                                <a:lnTo>
                                  <a:pt x="5122875" y="1293164"/>
                                </a:lnTo>
                                <a:lnTo>
                                  <a:pt x="512287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163693" y="0"/>
                                </a:moveTo>
                                <a:lnTo>
                                  <a:pt x="5136743" y="0"/>
                                </a:lnTo>
                                <a:lnTo>
                                  <a:pt x="5136743" y="9004"/>
                                </a:lnTo>
                                <a:lnTo>
                                  <a:pt x="5163693" y="9004"/>
                                </a:lnTo>
                                <a:lnTo>
                                  <a:pt x="516369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167769" y="1284211"/>
                                </a:moveTo>
                                <a:lnTo>
                                  <a:pt x="5140833" y="1284211"/>
                                </a:lnTo>
                                <a:lnTo>
                                  <a:pt x="5140833" y="1293164"/>
                                </a:lnTo>
                                <a:lnTo>
                                  <a:pt x="5167769" y="1293164"/>
                                </a:lnTo>
                                <a:lnTo>
                                  <a:pt x="516776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208587" y="0"/>
                                </a:moveTo>
                                <a:lnTo>
                                  <a:pt x="5181651" y="0"/>
                                </a:lnTo>
                                <a:lnTo>
                                  <a:pt x="5181651" y="9004"/>
                                </a:lnTo>
                                <a:lnTo>
                                  <a:pt x="5208587" y="9004"/>
                                </a:lnTo>
                                <a:lnTo>
                                  <a:pt x="520858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212677" y="1284211"/>
                                </a:moveTo>
                                <a:lnTo>
                                  <a:pt x="5185727" y="1284211"/>
                                </a:lnTo>
                                <a:lnTo>
                                  <a:pt x="5185727" y="1293164"/>
                                </a:lnTo>
                                <a:lnTo>
                                  <a:pt x="5212677" y="1293164"/>
                                </a:lnTo>
                                <a:lnTo>
                                  <a:pt x="521267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253494" y="0"/>
                                </a:moveTo>
                                <a:lnTo>
                                  <a:pt x="5226545" y="0"/>
                                </a:lnTo>
                                <a:lnTo>
                                  <a:pt x="5226545" y="9004"/>
                                </a:lnTo>
                                <a:lnTo>
                                  <a:pt x="5253494" y="9004"/>
                                </a:lnTo>
                                <a:lnTo>
                                  <a:pt x="525349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257571" y="1284211"/>
                                </a:moveTo>
                                <a:lnTo>
                                  <a:pt x="5230634" y="1284211"/>
                                </a:lnTo>
                                <a:lnTo>
                                  <a:pt x="5230634" y="1293164"/>
                                </a:lnTo>
                                <a:lnTo>
                                  <a:pt x="5257571" y="1293164"/>
                                </a:lnTo>
                                <a:lnTo>
                                  <a:pt x="525757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298389" y="0"/>
                                </a:moveTo>
                                <a:lnTo>
                                  <a:pt x="5271452" y="0"/>
                                </a:lnTo>
                                <a:lnTo>
                                  <a:pt x="5271452" y="9004"/>
                                </a:lnTo>
                                <a:lnTo>
                                  <a:pt x="5298389" y="9004"/>
                                </a:lnTo>
                                <a:lnTo>
                                  <a:pt x="5298389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302478" y="1284211"/>
                                </a:moveTo>
                                <a:lnTo>
                                  <a:pt x="5275542" y="1284211"/>
                                </a:lnTo>
                                <a:lnTo>
                                  <a:pt x="5275542" y="1293164"/>
                                </a:lnTo>
                                <a:lnTo>
                                  <a:pt x="5302478" y="1293164"/>
                                </a:lnTo>
                                <a:lnTo>
                                  <a:pt x="5302478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343296" y="0"/>
                                </a:moveTo>
                                <a:lnTo>
                                  <a:pt x="5316347" y="0"/>
                                </a:lnTo>
                                <a:lnTo>
                                  <a:pt x="5316347" y="9004"/>
                                </a:lnTo>
                                <a:lnTo>
                                  <a:pt x="5343296" y="9004"/>
                                </a:lnTo>
                                <a:lnTo>
                                  <a:pt x="534329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347373" y="1284211"/>
                                </a:moveTo>
                                <a:lnTo>
                                  <a:pt x="5320436" y="1284211"/>
                                </a:lnTo>
                                <a:lnTo>
                                  <a:pt x="5320436" y="1293164"/>
                                </a:lnTo>
                                <a:lnTo>
                                  <a:pt x="5347373" y="1293164"/>
                                </a:lnTo>
                                <a:lnTo>
                                  <a:pt x="534737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388191" y="0"/>
                                </a:moveTo>
                                <a:lnTo>
                                  <a:pt x="5361254" y="0"/>
                                </a:lnTo>
                                <a:lnTo>
                                  <a:pt x="5361254" y="9004"/>
                                </a:lnTo>
                                <a:lnTo>
                                  <a:pt x="5388191" y="9004"/>
                                </a:lnTo>
                                <a:lnTo>
                                  <a:pt x="538819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392280" y="1284211"/>
                                </a:moveTo>
                                <a:lnTo>
                                  <a:pt x="5365343" y="1284211"/>
                                </a:lnTo>
                                <a:lnTo>
                                  <a:pt x="5365343" y="1293164"/>
                                </a:lnTo>
                                <a:lnTo>
                                  <a:pt x="5392280" y="1293164"/>
                                </a:lnTo>
                                <a:lnTo>
                                  <a:pt x="5392280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433098" y="0"/>
                                </a:moveTo>
                                <a:lnTo>
                                  <a:pt x="5406161" y="0"/>
                                </a:lnTo>
                                <a:lnTo>
                                  <a:pt x="5406161" y="9004"/>
                                </a:lnTo>
                                <a:lnTo>
                                  <a:pt x="5433098" y="9004"/>
                                </a:lnTo>
                                <a:lnTo>
                                  <a:pt x="543309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437187" y="1284211"/>
                                </a:moveTo>
                                <a:lnTo>
                                  <a:pt x="5410238" y="1284211"/>
                                </a:lnTo>
                                <a:lnTo>
                                  <a:pt x="5410238" y="1293164"/>
                                </a:lnTo>
                                <a:lnTo>
                                  <a:pt x="5437187" y="1293164"/>
                                </a:lnTo>
                                <a:lnTo>
                                  <a:pt x="543718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477992" y="0"/>
                                </a:moveTo>
                                <a:lnTo>
                                  <a:pt x="5451056" y="0"/>
                                </a:lnTo>
                                <a:lnTo>
                                  <a:pt x="5451056" y="9004"/>
                                </a:lnTo>
                                <a:lnTo>
                                  <a:pt x="5477992" y="9004"/>
                                </a:lnTo>
                                <a:lnTo>
                                  <a:pt x="547799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482082" y="1284211"/>
                                </a:moveTo>
                                <a:lnTo>
                                  <a:pt x="5455145" y="1284211"/>
                                </a:lnTo>
                                <a:lnTo>
                                  <a:pt x="5455145" y="1293164"/>
                                </a:lnTo>
                                <a:lnTo>
                                  <a:pt x="5482082" y="1293164"/>
                                </a:lnTo>
                                <a:lnTo>
                                  <a:pt x="5482082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522900" y="0"/>
                                </a:moveTo>
                                <a:lnTo>
                                  <a:pt x="5495963" y="0"/>
                                </a:lnTo>
                                <a:lnTo>
                                  <a:pt x="5495963" y="9004"/>
                                </a:lnTo>
                                <a:lnTo>
                                  <a:pt x="5522900" y="9004"/>
                                </a:lnTo>
                                <a:lnTo>
                                  <a:pt x="552290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526989" y="1284211"/>
                                </a:moveTo>
                                <a:lnTo>
                                  <a:pt x="5500040" y="1284211"/>
                                </a:lnTo>
                                <a:lnTo>
                                  <a:pt x="5500040" y="1293164"/>
                                </a:lnTo>
                                <a:lnTo>
                                  <a:pt x="5526989" y="1293164"/>
                                </a:lnTo>
                                <a:lnTo>
                                  <a:pt x="5526989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567807" y="0"/>
                                </a:moveTo>
                                <a:lnTo>
                                  <a:pt x="5540857" y="0"/>
                                </a:lnTo>
                                <a:lnTo>
                                  <a:pt x="5540857" y="9004"/>
                                </a:lnTo>
                                <a:lnTo>
                                  <a:pt x="5567807" y="9004"/>
                                </a:lnTo>
                                <a:lnTo>
                                  <a:pt x="5567807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571883" y="1284211"/>
                                </a:moveTo>
                                <a:lnTo>
                                  <a:pt x="5544947" y="1284211"/>
                                </a:lnTo>
                                <a:lnTo>
                                  <a:pt x="5544947" y="1293164"/>
                                </a:lnTo>
                                <a:lnTo>
                                  <a:pt x="5571883" y="1293164"/>
                                </a:lnTo>
                                <a:lnTo>
                                  <a:pt x="557188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612701" y="0"/>
                                </a:moveTo>
                                <a:lnTo>
                                  <a:pt x="5585765" y="0"/>
                                </a:lnTo>
                                <a:lnTo>
                                  <a:pt x="5585765" y="9004"/>
                                </a:lnTo>
                                <a:lnTo>
                                  <a:pt x="5612701" y="9004"/>
                                </a:lnTo>
                                <a:lnTo>
                                  <a:pt x="561270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616791" y="1284211"/>
                                </a:moveTo>
                                <a:lnTo>
                                  <a:pt x="5589854" y="1284211"/>
                                </a:lnTo>
                                <a:lnTo>
                                  <a:pt x="5589854" y="1293164"/>
                                </a:lnTo>
                                <a:lnTo>
                                  <a:pt x="5616791" y="1293164"/>
                                </a:lnTo>
                                <a:lnTo>
                                  <a:pt x="561679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657608" y="0"/>
                                </a:moveTo>
                                <a:lnTo>
                                  <a:pt x="5630659" y="0"/>
                                </a:lnTo>
                                <a:lnTo>
                                  <a:pt x="5630659" y="9004"/>
                                </a:lnTo>
                                <a:lnTo>
                                  <a:pt x="5657608" y="9004"/>
                                </a:lnTo>
                                <a:lnTo>
                                  <a:pt x="5657608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661685" y="1284211"/>
                                </a:moveTo>
                                <a:lnTo>
                                  <a:pt x="5634748" y="1284211"/>
                                </a:lnTo>
                                <a:lnTo>
                                  <a:pt x="5634748" y="1293164"/>
                                </a:lnTo>
                                <a:lnTo>
                                  <a:pt x="5661685" y="1293164"/>
                                </a:lnTo>
                                <a:lnTo>
                                  <a:pt x="5661685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702503" y="0"/>
                                </a:moveTo>
                                <a:lnTo>
                                  <a:pt x="5675566" y="0"/>
                                </a:lnTo>
                                <a:lnTo>
                                  <a:pt x="5675566" y="9004"/>
                                </a:lnTo>
                                <a:lnTo>
                                  <a:pt x="5702503" y="9004"/>
                                </a:lnTo>
                                <a:lnTo>
                                  <a:pt x="5702503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706592" y="1284211"/>
                                </a:moveTo>
                                <a:lnTo>
                                  <a:pt x="5679656" y="1284211"/>
                                </a:lnTo>
                                <a:lnTo>
                                  <a:pt x="5679656" y="1293164"/>
                                </a:lnTo>
                                <a:lnTo>
                                  <a:pt x="5706592" y="1293164"/>
                                </a:lnTo>
                                <a:lnTo>
                                  <a:pt x="5706592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747410" y="0"/>
                                </a:moveTo>
                                <a:lnTo>
                                  <a:pt x="5720461" y="0"/>
                                </a:lnTo>
                                <a:lnTo>
                                  <a:pt x="5720461" y="9004"/>
                                </a:lnTo>
                                <a:lnTo>
                                  <a:pt x="5747410" y="9004"/>
                                </a:lnTo>
                                <a:lnTo>
                                  <a:pt x="5747410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751500" y="1284211"/>
                                </a:moveTo>
                                <a:lnTo>
                                  <a:pt x="5724550" y="1284211"/>
                                </a:lnTo>
                                <a:lnTo>
                                  <a:pt x="5724550" y="1293164"/>
                                </a:lnTo>
                                <a:lnTo>
                                  <a:pt x="5751500" y="1293164"/>
                                </a:lnTo>
                                <a:lnTo>
                                  <a:pt x="5751500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792305" y="0"/>
                                </a:moveTo>
                                <a:lnTo>
                                  <a:pt x="5765368" y="0"/>
                                </a:lnTo>
                                <a:lnTo>
                                  <a:pt x="5765368" y="9004"/>
                                </a:lnTo>
                                <a:lnTo>
                                  <a:pt x="5792305" y="9004"/>
                                </a:lnTo>
                                <a:lnTo>
                                  <a:pt x="579230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796394" y="1284211"/>
                                </a:moveTo>
                                <a:lnTo>
                                  <a:pt x="5769457" y="1284211"/>
                                </a:lnTo>
                                <a:lnTo>
                                  <a:pt x="5769457" y="1293164"/>
                                </a:lnTo>
                                <a:lnTo>
                                  <a:pt x="5796394" y="1293164"/>
                                </a:lnTo>
                                <a:lnTo>
                                  <a:pt x="5796394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837212" y="0"/>
                                </a:moveTo>
                                <a:lnTo>
                                  <a:pt x="5810275" y="0"/>
                                </a:lnTo>
                                <a:lnTo>
                                  <a:pt x="5810275" y="9004"/>
                                </a:lnTo>
                                <a:lnTo>
                                  <a:pt x="5837212" y="9004"/>
                                </a:lnTo>
                                <a:lnTo>
                                  <a:pt x="5837212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841301" y="1284211"/>
                                </a:moveTo>
                                <a:lnTo>
                                  <a:pt x="5814352" y="1284211"/>
                                </a:lnTo>
                                <a:lnTo>
                                  <a:pt x="5814352" y="1293164"/>
                                </a:lnTo>
                                <a:lnTo>
                                  <a:pt x="5841301" y="1293164"/>
                                </a:lnTo>
                                <a:lnTo>
                                  <a:pt x="5841301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882106" y="0"/>
                                </a:moveTo>
                                <a:lnTo>
                                  <a:pt x="5855170" y="0"/>
                                </a:lnTo>
                                <a:lnTo>
                                  <a:pt x="5855170" y="9004"/>
                                </a:lnTo>
                                <a:lnTo>
                                  <a:pt x="5882106" y="9004"/>
                                </a:lnTo>
                                <a:lnTo>
                                  <a:pt x="5882106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886196" y="1284211"/>
                                </a:moveTo>
                                <a:lnTo>
                                  <a:pt x="5859259" y="1284211"/>
                                </a:lnTo>
                                <a:lnTo>
                                  <a:pt x="5859259" y="1293164"/>
                                </a:lnTo>
                                <a:lnTo>
                                  <a:pt x="5886196" y="1293164"/>
                                </a:lnTo>
                                <a:lnTo>
                                  <a:pt x="5886196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927014" y="0"/>
                                </a:moveTo>
                                <a:lnTo>
                                  <a:pt x="5900077" y="0"/>
                                </a:lnTo>
                                <a:lnTo>
                                  <a:pt x="5900077" y="9004"/>
                                </a:lnTo>
                                <a:lnTo>
                                  <a:pt x="5927014" y="9004"/>
                                </a:lnTo>
                                <a:lnTo>
                                  <a:pt x="5927014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931103" y="1284211"/>
                                </a:moveTo>
                                <a:lnTo>
                                  <a:pt x="5904154" y="1284211"/>
                                </a:lnTo>
                                <a:lnTo>
                                  <a:pt x="5904154" y="1293164"/>
                                </a:lnTo>
                                <a:lnTo>
                                  <a:pt x="5931103" y="1293164"/>
                                </a:lnTo>
                                <a:lnTo>
                                  <a:pt x="5931103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5971921" y="0"/>
                                </a:moveTo>
                                <a:lnTo>
                                  <a:pt x="5944971" y="0"/>
                                </a:lnTo>
                                <a:lnTo>
                                  <a:pt x="5944971" y="9004"/>
                                </a:lnTo>
                                <a:lnTo>
                                  <a:pt x="5971921" y="9004"/>
                                </a:lnTo>
                                <a:lnTo>
                                  <a:pt x="5971921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5975997" y="1284211"/>
                                </a:moveTo>
                                <a:lnTo>
                                  <a:pt x="5949061" y="1284211"/>
                                </a:lnTo>
                                <a:lnTo>
                                  <a:pt x="5949061" y="1293164"/>
                                </a:lnTo>
                                <a:lnTo>
                                  <a:pt x="5975997" y="1293164"/>
                                </a:lnTo>
                                <a:lnTo>
                                  <a:pt x="5975997" y="12842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6016815" y="0"/>
                                </a:moveTo>
                                <a:lnTo>
                                  <a:pt x="5989879" y="0"/>
                                </a:lnTo>
                                <a:lnTo>
                                  <a:pt x="5989879" y="9004"/>
                                </a:lnTo>
                                <a:lnTo>
                                  <a:pt x="6016815" y="9004"/>
                                </a:lnTo>
                                <a:lnTo>
                                  <a:pt x="6016815" y="0"/>
                                </a:lnTo>
                                <a:close/>
                              </a:path>
                              <a:path w="6119495" h="1293495">
                                <a:moveTo>
                                  <a:pt x="6020701" y="1284020"/>
                                </a:moveTo>
                                <a:lnTo>
                                  <a:pt x="6016815" y="1284211"/>
                                </a:lnTo>
                                <a:lnTo>
                                  <a:pt x="6016498" y="1284211"/>
                                </a:lnTo>
                                <a:lnTo>
                                  <a:pt x="5993968" y="1284211"/>
                                </a:lnTo>
                                <a:lnTo>
                                  <a:pt x="5993968" y="1293164"/>
                                </a:lnTo>
                                <a:lnTo>
                                  <a:pt x="6016815" y="1293164"/>
                                </a:lnTo>
                                <a:lnTo>
                                  <a:pt x="6016803" y="1292974"/>
                                </a:lnTo>
                                <a:lnTo>
                                  <a:pt x="6016815" y="1293164"/>
                                </a:lnTo>
                                <a:lnTo>
                                  <a:pt x="6020701" y="1292974"/>
                                </a:lnTo>
                                <a:lnTo>
                                  <a:pt x="6020701" y="1284020"/>
                                </a:lnTo>
                                <a:close/>
                              </a:path>
                              <a:path w="6119495" h="1293495">
                                <a:moveTo>
                                  <a:pt x="6060567" y="9398"/>
                                </a:moveTo>
                                <a:lnTo>
                                  <a:pt x="6058052" y="8204"/>
                                </a:lnTo>
                                <a:lnTo>
                                  <a:pt x="6048057" y="4622"/>
                                </a:lnTo>
                                <a:lnTo>
                                  <a:pt x="6037846" y="2057"/>
                                </a:lnTo>
                                <a:lnTo>
                                  <a:pt x="6034202" y="1511"/>
                                </a:lnTo>
                                <a:lnTo>
                                  <a:pt x="6034113" y="2057"/>
                                </a:lnTo>
                                <a:lnTo>
                                  <a:pt x="6032792" y="10401"/>
                                </a:lnTo>
                                <a:lnTo>
                                  <a:pt x="6036094" y="10883"/>
                                </a:lnTo>
                                <a:lnTo>
                                  <a:pt x="6045454" y="13233"/>
                                </a:lnTo>
                                <a:lnTo>
                                  <a:pt x="6054623" y="16522"/>
                                </a:lnTo>
                                <a:lnTo>
                                  <a:pt x="6056846" y="17576"/>
                                </a:lnTo>
                                <a:lnTo>
                                  <a:pt x="6060567" y="9398"/>
                                </a:lnTo>
                                <a:close/>
                              </a:path>
                              <a:path w="6119495" h="1293495">
                                <a:moveTo>
                                  <a:pt x="6064186" y="1282065"/>
                                </a:moveTo>
                                <a:lnTo>
                                  <a:pt x="6060237" y="1274038"/>
                                </a:lnTo>
                                <a:lnTo>
                                  <a:pt x="6054623" y="1276692"/>
                                </a:lnTo>
                                <a:lnTo>
                                  <a:pt x="6045454" y="1279982"/>
                                </a:lnTo>
                                <a:lnTo>
                                  <a:pt x="6036488" y="1282230"/>
                                </a:lnTo>
                                <a:lnTo>
                                  <a:pt x="6038266" y="1291005"/>
                                </a:lnTo>
                                <a:lnTo>
                                  <a:pt x="6048057" y="1288554"/>
                                </a:lnTo>
                                <a:lnTo>
                                  <a:pt x="6058052" y="1284960"/>
                                </a:lnTo>
                                <a:lnTo>
                                  <a:pt x="6064186" y="1282065"/>
                                </a:lnTo>
                                <a:close/>
                              </a:path>
                              <a:path w="6119495" h="1293495">
                                <a:moveTo>
                                  <a:pt x="6096940" y="35890"/>
                                </a:moveTo>
                                <a:lnTo>
                                  <a:pt x="6093015" y="31572"/>
                                </a:lnTo>
                                <a:lnTo>
                                  <a:pt x="6085154" y="24422"/>
                                </a:lnTo>
                                <a:lnTo>
                                  <a:pt x="6076696" y="18148"/>
                                </a:lnTo>
                                <a:lnTo>
                                  <a:pt x="6076315" y="17919"/>
                                </a:lnTo>
                                <a:lnTo>
                                  <a:pt x="6071324" y="25412"/>
                                </a:lnTo>
                                <a:lnTo>
                                  <a:pt x="6071705" y="25641"/>
                                </a:lnTo>
                                <a:lnTo>
                                  <a:pt x="6079452" y="31394"/>
                                </a:lnTo>
                                <a:lnTo>
                                  <a:pt x="6086665" y="37934"/>
                                </a:lnTo>
                                <a:lnTo>
                                  <a:pt x="6090259" y="41897"/>
                                </a:lnTo>
                                <a:lnTo>
                                  <a:pt x="6096940" y="35890"/>
                                </a:lnTo>
                                <a:close/>
                              </a:path>
                              <a:path w="6119495" h="1293495">
                                <a:moveTo>
                                  <a:pt x="6099746" y="1254188"/>
                                </a:moveTo>
                                <a:lnTo>
                                  <a:pt x="6092850" y="1248460"/>
                                </a:lnTo>
                                <a:lnTo>
                                  <a:pt x="6086665" y="1255280"/>
                                </a:lnTo>
                                <a:lnTo>
                                  <a:pt x="6079452" y="1261833"/>
                                </a:lnTo>
                                <a:lnTo>
                                  <a:pt x="6074410" y="1265567"/>
                                </a:lnTo>
                                <a:lnTo>
                                  <a:pt x="6079655" y="1272832"/>
                                </a:lnTo>
                                <a:lnTo>
                                  <a:pt x="6085154" y="1268742"/>
                                </a:lnTo>
                                <a:lnTo>
                                  <a:pt x="6093003" y="1261605"/>
                                </a:lnTo>
                                <a:lnTo>
                                  <a:pt x="6099746" y="1254188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1213637"/>
                                </a:moveTo>
                                <a:lnTo>
                                  <a:pt x="6111964" y="1211681"/>
                                </a:lnTo>
                                <a:lnTo>
                                  <a:pt x="6111367" y="1214056"/>
                                </a:lnTo>
                                <a:lnTo>
                                  <a:pt x="6108077" y="1223225"/>
                                </a:lnTo>
                                <a:lnTo>
                                  <a:pt x="6103925" y="1232039"/>
                                </a:lnTo>
                                <a:lnTo>
                                  <a:pt x="6102274" y="1234795"/>
                                </a:lnTo>
                                <a:lnTo>
                                  <a:pt x="6110046" y="1239253"/>
                                </a:lnTo>
                                <a:lnTo>
                                  <a:pt x="6111837" y="1236256"/>
                                </a:lnTo>
                                <a:lnTo>
                                  <a:pt x="6116371" y="1226642"/>
                                </a:lnTo>
                                <a:lnTo>
                                  <a:pt x="6118923" y="1219542"/>
                                </a:lnTo>
                                <a:lnTo>
                                  <a:pt x="6118923" y="1213637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1169924"/>
                                </a:moveTo>
                                <a:lnTo>
                                  <a:pt x="6115596" y="1169924"/>
                                </a:lnTo>
                                <a:lnTo>
                                  <a:pt x="6115596" y="1185430"/>
                                </a:lnTo>
                                <a:lnTo>
                                  <a:pt x="6115126" y="1195158"/>
                                </a:lnTo>
                                <a:lnTo>
                                  <a:pt x="6118923" y="1195158"/>
                                </a:lnTo>
                                <a:lnTo>
                                  <a:pt x="6118923" y="1169924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1125016"/>
                                </a:moveTo>
                                <a:lnTo>
                                  <a:pt x="6115596" y="1125016"/>
                                </a:lnTo>
                                <a:lnTo>
                                  <a:pt x="6115596" y="1151966"/>
                                </a:lnTo>
                                <a:lnTo>
                                  <a:pt x="6118923" y="1151966"/>
                                </a:lnTo>
                                <a:lnTo>
                                  <a:pt x="6118923" y="1125016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1080122"/>
                                </a:moveTo>
                                <a:lnTo>
                                  <a:pt x="6115596" y="1080122"/>
                                </a:lnTo>
                                <a:lnTo>
                                  <a:pt x="6115596" y="1107059"/>
                                </a:lnTo>
                                <a:lnTo>
                                  <a:pt x="6118923" y="1107059"/>
                                </a:lnTo>
                                <a:lnTo>
                                  <a:pt x="6118923" y="1080122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1035215"/>
                                </a:moveTo>
                                <a:lnTo>
                                  <a:pt x="6115596" y="1035215"/>
                                </a:lnTo>
                                <a:lnTo>
                                  <a:pt x="6115596" y="1062164"/>
                                </a:lnTo>
                                <a:lnTo>
                                  <a:pt x="6118923" y="1062164"/>
                                </a:lnTo>
                                <a:lnTo>
                                  <a:pt x="6118923" y="1035215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990320"/>
                                </a:moveTo>
                                <a:lnTo>
                                  <a:pt x="6115596" y="990320"/>
                                </a:lnTo>
                                <a:lnTo>
                                  <a:pt x="6115596" y="1017257"/>
                                </a:lnTo>
                                <a:lnTo>
                                  <a:pt x="6118923" y="1017257"/>
                                </a:lnTo>
                                <a:lnTo>
                                  <a:pt x="6118923" y="990320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945413"/>
                                </a:moveTo>
                                <a:lnTo>
                                  <a:pt x="6115596" y="945413"/>
                                </a:lnTo>
                                <a:lnTo>
                                  <a:pt x="6115596" y="972362"/>
                                </a:lnTo>
                                <a:lnTo>
                                  <a:pt x="6118923" y="972362"/>
                                </a:lnTo>
                                <a:lnTo>
                                  <a:pt x="6118923" y="945413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900518"/>
                                </a:moveTo>
                                <a:lnTo>
                                  <a:pt x="6115596" y="900518"/>
                                </a:lnTo>
                                <a:lnTo>
                                  <a:pt x="6115596" y="927455"/>
                                </a:lnTo>
                                <a:lnTo>
                                  <a:pt x="6118923" y="927455"/>
                                </a:lnTo>
                                <a:lnTo>
                                  <a:pt x="6118923" y="900518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855611"/>
                                </a:moveTo>
                                <a:lnTo>
                                  <a:pt x="6115596" y="855611"/>
                                </a:lnTo>
                                <a:lnTo>
                                  <a:pt x="6115596" y="882548"/>
                                </a:lnTo>
                                <a:lnTo>
                                  <a:pt x="6118923" y="882548"/>
                                </a:lnTo>
                                <a:lnTo>
                                  <a:pt x="6118923" y="855611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810717"/>
                                </a:moveTo>
                                <a:lnTo>
                                  <a:pt x="6115596" y="810717"/>
                                </a:lnTo>
                                <a:lnTo>
                                  <a:pt x="6115596" y="837653"/>
                                </a:lnTo>
                                <a:lnTo>
                                  <a:pt x="6118923" y="837653"/>
                                </a:lnTo>
                                <a:lnTo>
                                  <a:pt x="6118923" y="810717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765810"/>
                                </a:moveTo>
                                <a:lnTo>
                                  <a:pt x="6115596" y="765810"/>
                                </a:lnTo>
                                <a:lnTo>
                                  <a:pt x="6115596" y="792746"/>
                                </a:lnTo>
                                <a:lnTo>
                                  <a:pt x="6118923" y="792746"/>
                                </a:lnTo>
                                <a:lnTo>
                                  <a:pt x="6118923" y="765810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720902"/>
                                </a:moveTo>
                                <a:lnTo>
                                  <a:pt x="6115596" y="720902"/>
                                </a:lnTo>
                                <a:lnTo>
                                  <a:pt x="6115596" y="747852"/>
                                </a:lnTo>
                                <a:lnTo>
                                  <a:pt x="6118923" y="747852"/>
                                </a:lnTo>
                                <a:lnTo>
                                  <a:pt x="6118923" y="720902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676008"/>
                                </a:moveTo>
                                <a:lnTo>
                                  <a:pt x="6115596" y="676008"/>
                                </a:lnTo>
                                <a:lnTo>
                                  <a:pt x="6115596" y="702945"/>
                                </a:lnTo>
                                <a:lnTo>
                                  <a:pt x="6118923" y="702945"/>
                                </a:lnTo>
                                <a:lnTo>
                                  <a:pt x="6118923" y="676008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631101"/>
                                </a:moveTo>
                                <a:lnTo>
                                  <a:pt x="6115596" y="631101"/>
                                </a:lnTo>
                                <a:lnTo>
                                  <a:pt x="6115596" y="658050"/>
                                </a:lnTo>
                                <a:lnTo>
                                  <a:pt x="6118923" y="658050"/>
                                </a:lnTo>
                                <a:lnTo>
                                  <a:pt x="6118923" y="631101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586206"/>
                                </a:moveTo>
                                <a:lnTo>
                                  <a:pt x="6115596" y="586206"/>
                                </a:lnTo>
                                <a:lnTo>
                                  <a:pt x="6115596" y="613143"/>
                                </a:lnTo>
                                <a:lnTo>
                                  <a:pt x="6118923" y="613143"/>
                                </a:lnTo>
                                <a:lnTo>
                                  <a:pt x="6118923" y="586206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541299"/>
                                </a:moveTo>
                                <a:lnTo>
                                  <a:pt x="6115596" y="541299"/>
                                </a:lnTo>
                                <a:lnTo>
                                  <a:pt x="6115596" y="568248"/>
                                </a:lnTo>
                                <a:lnTo>
                                  <a:pt x="6118923" y="568248"/>
                                </a:lnTo>
                                <a:lnTo>
                                  <a:pt x="6118923" y="541299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496404"/>
                                </a:moveTo>
                                <a:lnTo>
                                  <a:pt x="6115596" y="496404"/>
                                </a:lnTo>
                                <a:lnTo>
                                  <a:pt x="6115596" y="523341"/>
                                </a:lnTo>
                                <a:lnTo>
                                  <a:pt x="6118923" y="523341"/>
                                </a:lnTo>
                                <a:lnTo>
                                  <a:pt x="6118923" y="496404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451497"/>
                                </a:moveTo>
                                <a:lnTo>
                                  <a:pt x="6115596" y="451497"/>
                                </a:lnTo>
                                <a:lnTo>
                                  <a:pt x="6115596" y="478434"/>
                                </a:lnTo>
                                <a:lnTo>
                                  <a:pt x="6118923" y="478434"/>
                                </a:lnTo>
                                <a:lnTo>
                                  <a:pt x="6118923" y="451497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406603"/>
                                </a:moveTo>
                                <a:lnTo>
                                  <a:pt x="6115596" y="406603"/>
                                </a:lnTo>
                                <a:lnTo>
                                  <a:pt x="6115596" y="433539"/>
                                </a:lnTo>
                                <a:lnTo>
                                  <a:pt x="6118923" y="433539"/>
                                </a:lnTo>
                                <a:lnTo>
                                  <a:pt x="6118923" y="406603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361696"/>
                                </a:moveTo>
                                <a:lnTo>
                                  <a:pt x="6115596" y="361696"/>
                                </a:lnTo>
                                <a:lnTo>
                                  <a:pt x="6115596" y="388632"/>
                                </a:lnTo>
                                <a:lnTo>
                                  <a:pt x="6118923" y="388632"/>
                                </a:lnTo>
                                <a:lnTo>
                                  <a:pt x="6118923" y="361696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316788"/>
                                </a:moveTo>
                                <a:lnTo>
                                  <a:pt x="6115596" y="316788"/>
                                </a:lnTo>
                                <a:lnTo>
                                  <a:pt x="6115596" y="343738"/>
                                </a:lnTo>
                                <a:lnTo>
                                  <a:pt x="6118923" y="343738"/>
                                </a:lnTo>
                                <a:lnTo>
                                  <a:pt x="6118923" y="316788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271894"/>
                                </a:moveTo>
                                <a:lnTo>
                                  <a:pt x="6115596" y="271894"/>
                                </a:lnTo>
                                <a:lnTo>
                                  <a:pt x="6115596" y="298831"/>
                                </a:lnTo>
                                <a:lnTo>
                                  <a:pt x="6118923" y="298831"/>
                                </a:lnTo>
                                <a:lnTo>
                                  <a:pt x="6118923" y="271894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226987"/>
                                </a:moveTo>
                                <a:lnTo>
                                  <a:pt x="6115596" y="226987"/>
                                </a:lnTo>
                                <a:lnTo>
                                  <a:pt x="6115596" y="253936"/>
                                </a:lnTo>
                                <a:lnTo>
                                  <a:pt x="6118923" y="253936"/>
                                </a:lnTo>
                                <a:lnTo>
                                  <a:pt x="6118923" y="226987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182092"/>
                                </a:moveTo>
                                <a:lnTo>
                                  <a:pt x="6115596" y="182092"/>
                                </a:lnTo>
                                <a:lnTo>
                                  <a:pt x="6115596" y="209029"/>
                                </a:lnTo>
                                <a:lnTo>
                                  <a:pt x="6118923" y="209029"/>
                                </a:lnTo>
                                <a:lnTo>
                                  <a:pt x="6118923" y="182092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137185"/>
                                </a:moveTo>
                                <a:lnTo>
                                  <a:pt x="6115596" y="137185"/>
                                </a:lnTo>
                                <a:lnTo>
                                  <a:pt x="6115596" y="164134"/>
                                </a:lnTo>
                                <a:lnTo>
                                  <a:pt x="6118923" y="164134"/>
                                </a:lnTo>
                                <a:lnTo>
                                  <a:pt x="6118923" y="137185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93408"/>
                                </a:moveTo>
                                <a:lnTo>
                                  <a:pt x="6114529" y="94018"/>
                                </a:lnTo>
                                <a:lnTo>
                                  <a:pt x="6115126" y="98056"/>
                                </a:lnTo>
                                <a:lnTo>
                                  <a:pt x="6115596" y="107784"/>
                                </a:lnTo>
                                <a:lnTo>
                                  <a:pt x="6115596" y="119227"/>
                                </a:lnTo>
                                <a:lnTo>
                                  <a:pt x="6118923" y="119227"/>
                                </a:lnTo>
                                <a:lnTo>
                                  <a:pt x="6118923" y="93408"/>
                                </a:lnTo>
                                <a:close/>
                              </a:path>
                              <a:path w="6119495" h="1293495">
                                <a:moveTo>
                                  <a:pt x="6118923" y="73634"/>
                                </a:moveTo>
                                <a:lnTo>
                                  <a:pt x="6116371" y="66522"/>
                                </a:lnTo>
                                <a:lnTo>
                                  <a:pt x="6111837" y="56921"/>
                                </a:lnTo>
                                <a:lnTo>
                                  <a:pt x="6107925" y="50380"/>
                                </a:lnTo>
                                <a:lnTo>
                                  <a:pt x="6100330" y="55168"/>
                                </a:lnTo>
                                <a:lnTo>
                                  <a:pt x="6103925" y="61175"/>
                                </a:lnTo>
                                <a:lnTo>
                                  <a:pt x="6108077" y="69989"/>
                                </a:lnTo>
                                <a:lnTo>
                                  <a:pt x="6110859" y="77724"/>
                                </a:lnTo>
                                <a:lnTo>
                                  <a:pt x="6118923" y="75133"/>
                                </a:lnTo>
                                <a:lnTo>
                                  <a:pt x="6118923" y="73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0" y="0"/>
                            <a:ext cx="6119495" cy="1293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304" w:lineRule="auto" w:before="0"/>
                                <w:ind w:left="325" w:right="567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Если вопрос появляется во всплывающей строке, но сервис не показывает ответ, </w:t>
                              </w:r>
                              <w:r>
                                <w:rPr>
                                  <w:sz w:val="18"/>
                                </w:rPr>
                                <w:t>повторно введите вопрос в строку поиска. Учтите, если видите вопрос во всплывающей строке,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значит он есть в базе. Когда во всплывающем окне видите сразу несколько одинаковых вопросов, значит подходящий для себя нужно искать перебором. В базе Минтруда есть</w:t>
                              </w:r>
                            </w:p>
                            <w:p>
                              <w:pPr>
                                <w:spacing w:line="211" w:lineRule="exact" w:before="0"/>
                                <w:ind w:left="32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одинаковые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вопросы</w:t>
                              </w:r>
                              <w:r>
                                <w:rPr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разным</w:t>
                              </w:r>
                              <w:r>
                                <w:rPr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перечнем</w:t>
                              </w:r>
                              <w:r>
                                <w:rPr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правильных</w:t>
                              </w:r>
                              <w:r>
                                <w:rPr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ответов.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01.85pt;mso-position-horizontal-relative:char;mso-position-vertical-relative:line" id="docshapegroup151" coordorigin="0,0" coordsize="9637,2037">
                <v:shape style="position:absolute;left:-1;top:-1;width:9637;height:2037" id="docshape152" coordorigin="0,0" coordsize="9637,2037" path="m14,1784l0,1784,0,1827,14,1827,14,1784xm14,1714l0,1714,0,1756,14,1756,14,1714xm14,1643l0,1643,0,1685,14,1685,14,1643xm14,1572l0,1572,0,1615,14,1615,14,1572xm14,1502l0,1502,0,1544,14,1544,14,1502xm14,1431l0,1431,0,1473,14,1473,14,1431xm14,1360l0,1360,0,1403,14,1403,14,1360xm14,1290l0,1290,0,1332,14,1332,14,1290xm14,1219l0,1219,0,1261,14,1261,14,1219xm14,1148l0,1148,0,1191,14,1191,14,1148xm14,1077l0,1077,0,1120,14,1120,14,1077xm14,1007l0,1007,0,1049,14,1049,14,1007xm14,936l0,936,0,978,14,978,14,936xm14,865l0,865,0,908,14,908,14,865xm14,795l0,795,0,837,14,837,14,795xm14,724l0,724,0,766,14,766,14,724xm14,653l0,653,0,696,14,696,14,653xm14,582l0,582,0,625,14,625,14,582xm14,512l0,512,0,554,14,554,14,512xm14,441l0,441,0,483,14,483,14,441xm14,370l0,370,0,413,14,413,14,370xm14,300l0,300,0,342,14,342,14,300xm14,229l0,229,0,271,14,271,14,229xm15,160l1,159,0,160,0,170,0,201,14,201,14,170,15,160xm17,1894l15,1882,14,1867,14,1855,0,1855,0,1867,1,1883,3,1897,17,1894xm32,97l20,90,13,105,7,120,5,131,18,134,21,125,26,110,32,97xm41,1955l40,1953,33,1940,26,1926,24,1920,10,1925,13,1932,20,1947,29,1961,30,1963,41,1955xm74,47l65,36,62,38,50,50,38,62,35,67,46,75,49,71,60,60,71,49,74,47xm89,1999l83,1996,71,1987,60,1977,58,1975,48,1985,50,1987,62,1998,75,2008,82,2012,89,1999xm133,19l130,5,121,7,105,13,90,20,89,20,96,33,96,33,110,26,125,21,133,19xm151,2021l139,2019,125,2016,112,2011,107,2024,121,2029,137,2033,149,2035,151,2021xm212,0l170,0,157,1,158,15,170,14,212,14,212,0xm219,2022l176,2022,176,2036,219,2036,219,2022xm283,0l240,0,240,14,283,14,283,0xm289,2022l247,2022,247,2036,289,2036,289,2022xm354,0l311,0,311,14,354,14,354,0xm360,2022l318,2022,318,2036,360,2036,360,2022xm424,0l382,0,382,14,424,14,424,0xm431,2022l388,2022,388,2036,431,2036,431,2022xm495,0l453,0,453,14,495,14,495,0xm501,2022l459,2022,459,2036,501,2036,501,2022xm566,0l523,0,523,14,566,14,566,0xm572,2022l530,2022,530,2036,572,2036,572,2022xm636,0l594,0,594,14,636,14,636,0xm643,2022l600,2022,600,2036,643,2036,643,2022xm707,0l665,0,665,14,707,14,707,0xm714,2022l671,2022,671,2036,714,2036,714,2022xm778,0l735,0,735,14,778,14,778,0xm784,2022l742,2022,742,2036,784,2036,784,2022xm849,0l806,0,806,14,849,14,849,0xm855,2022l813,2022,813,2036,855,2036,855,2022xm919,0l877,0,877,14,919,14,919,0xm926,2022l883,2022,883,2036,926,2036,926,2022xm990,0l948,0,948,14,990,14,990,0xm996,2022l954,2022,954,2036,996,2036,996,2022xm1061,0l1018,0,1018,14,1061,14,1061,0xm1067,2022l1025,2022,1025,2036,1067,2036,1067,2022xm1131,0l1089,0,1089,14,1131,14,1131,0xm1138,2022l1095,2022,1095,2036,1138,2036,1138,2022xm1202,0l1160,0,1160,14,1202,14,1202,0xm1209,2022l1166,2022,1166,2036,1209,2036,1209,2022xm1273,0l1230,0,1230,14,1273,14,1273,0xm1279,2022l1237,2022,1237,2036,1279,2036,1279,2022xm1344,0l1301,0,1301,14,1344,14,1344,0xm1350,2022l1308,2022,1308,2036,1350,2036,1350,2022xm1414,0l1372,0,1372,14,1414,14,1414,0xm1421,2022l1378,2022,1378,2036,1421,2036,1421,2022xm1485,0l1443,0,1443,14,1485,14,1485,0xm1491,2022l1449,2022,1449,2036,1491,2036,1491,2022xm1556,0l1513,0,1513,14,1556,14,1556,0xm1562,2022l1520,2022,1520,2036,1562,2036,1562,2022xm1626,0l1584,0,1584,14,1626,14,1626,0xm1633,2022l1590,2022,1590,2036,1633,2036,1633,2022xm1697,0l1655,0,1655,14,1697,14,1697,0xm1704,2022l1661,2022,1661,2036,1704,2036,1704,2022xm1768,0l1725,0,1725,14,1768,14,1768,0xm1774,2022l1732,2022,1732,2036,1774,2036,1774,2022xm1838,0l1796,0,1796,14,1838,14,1838,0xm1845,2022l1802,2022,1802,2036,1845,2036,1845,2022xm1909,0l1867,0,1867,14,1909,14,1909,0xm1916,2022l1873,2022,1873,2036,1916,2036,1916,2022xm1980,0l1937,0,1937,14,1980,14,1980,0xm1986,2022l1944,2022,1944,2036,1986,2036,1986,2022xm2051,0l2008,0,2008,14,2051,14,2051,0xm2057,2022l2015,2022,2015,2036,2057,2036,2057,2022xm2121,0l2079,0,2079,14,2121,14,2121,0xm2128,2022l2085,2022,2085,2036,2128,2036,2128,2022xm2192,0l2150,0,2150,14,2192,14,2192,0xm2198,2022l2156,2022,2156,2036,2198,2036,2198,2022xm2263,0l2220,0,2220,14,2263,14,2263,0xm2269,2022l2227,2022,2227,2036,2269,2036,2269,2022xm2333,0l2291,0,2291,14,2333,14,2333,0xm2340,2022l2297,2022,2297,2036,2340,2036,2340,2022xm2404,0l2362,0,2362,14,2404,14,2404,0xm2411,2022l2368,2022,2368,2036,2411,2036,2411,2022xm2475,0l2432,0,2432,14,2475,14,2475,0xm2481,2022l2439,2022,2439,2036,2481,2036,2481,2022xm2546,0l2503,0,2503,14,2546,14,2546,0xm2552,2022l2510,2022,2510,2036,2552,2036,2552,2022xm2616,0l2574,0,2574,14,2616,14,2616,0xm2623,2022l2580,2022,2580,2036,2623,2036,2623,2022xm2687,0l2645,0,2645,14,2687,14,2687,0xm2693,2022l2651,2022,2651,2036,2693,2036,2693,2022xm2758,0l2715,0,2715,14,2758,14,2758,0xm2764,2022l2722,2022,2722,2036,2764,2036,2764,2022xm2828,0l2786,0,2786,14,2828,14,2828,0xm2835,2022l2792,2022,2792,2036,2835,2036,2835,2022xm2899,0l2857,0,2857,14,2899,14,2899,0xm2906,2022l2863,2022,2863,2036,2906,2036,2906,2022xm2970,0l2927,0,2927,14,2970,14,2970,0xm2976,2022l2934,2022,2934,2036,2976,2036,2976,2022xm3041,0l2998,0,2998,14,3041,14,3041,0xm3047,2022l3005,2022,3005,2036,3047,2036,3047,2022xm3111,0l3069,0,3069,14,3111,14,3111,0xm3118,2022l3075,2022,3075,2036,3118,2036,3118,2022xm3182,0l3140,0,3140,14,3182,14,3182,0xm3188,2022l3146,2022,3146,2036,3188,2036,3188,2022xm3253,0l3210,0,3210,14,3253,14,3253,0xm3259,2022l3217,2022,3217,2036,3259,2036,3259,2022xm3323,0l3281,0,3281,14,3323,14,3323,0xm3330,2022l3287,2022,3287,2036,3330,2036,3330,2022xm3394,0l3352,0,3352,14,3394,14,3394,0xm3401,2022l3358,2022,3358,2036,3401,2036,3401,2022xm3465,0l3422,0,3422,14,3465,14,3465,0xm3471,2022l3429,2022,3429,2036,3471,2036,3471,2022xm3536,0l3493,0,3493,14,3536,14,3536,0xm3542,2022l3500,2022,3500,2036,3542,2036,3542,2022xm3606,0l3564,0,3564,14,3606,14,3606,0xm3613,2022l3570,2022,3570,2036,3613,2036,3613,2022xm3677,0l3635,0,3635,14,3677,14,3677,0xm3683,2022l3641,2022,3641,2036,3683,2036,3683,2022xm3748,0l3705,0,3705,14,3748,14,3748,0xm3754,2022l3712,2022,3712,2036,3754,2036,3754,2022xm3818,0l3776,0,3776,14,3818,14,3818,0xm3825,2022l3782,2022,3782,2036,3825,2036,3825,2022xm3889,0l3847,0,3847,14,3889,14,3889,0xm3896,2022l3853,2022,3853,2036,3896,2036,3896,2022xm3960,0l3917,0,3917,14,3960,14,3960,0xm3966,2022l3924,2022,3924,2036,3966,2036,3966,2022xm4031,0l3988,0,3988,14,4031,14,4031,0xm4037,2022l3995,2022,3995,2036,4037,2036,4037,2022xm4101,0l4059,0,4059,14,4101,14,4101,0xm4108,2022l4065,2022,4065,2036,4108,2036,4108,2022xm4172,0l4130,0,4130,14,4172,14,4172,0xm4178,2022l4136,2022,4136,2036,4178,2036,4178,2022xm4243,0l4200,0,4200,14,4243,14,4243,0xm4249,2022l4207,2022,4207,2036,4249,2036,4249,2022xm4313,0l4271,0,4271,14,4313,14,4313,0xm4320,2022l4277,2022,4277,2036,4320,2036,4320,2022xm4384,0l4342,0,4342,14,4384,14,4384,0xm4391,2022l4348,2022,4348,2036,4391,2036,4391,2022xm4455,0l4412,0,4412,14,4455,14,4455,0xm4461,2022l4419,2022,4419,2036,4461,2036,4461,2022xm4526,0l4483,0,4483,14,4526,14,4526,0xm4532,2022l4490,2022,4490,2036,4532,2036,4532,2022xm4596,0l4554,0,4554,14,4596,14,4596,0xm4603,2022l4560,2022,4560,2036,4603,2036,4603,2022xm4667,0l4625,0,4625,14,4667,14,4667,0xm4673,2022l4631,2022,4631,2036,4673,2036,4673,2022xm4738,0l4695,0,4695,14,4738,14,4738,0xm4744,2022l4702,2022,4702,2036,4744,2036,4744,2022xm4808,0l4766,0,4766,14,4808,14,4808,0xm4815,2022l4772,2022,4772,2036,4815,2036,4815,2022xm4879,0l4837,0,4837,14,4879,14,4879,0xm4886,2022l4843,2022,4843,2036,4886,2036,4886,2022xm4950,0l4907,0,4907,14,4950,14,4950,0xm4956,2022l4914,2022,4914,2036,4956,2036,4956,2022xm5020,0l4978,0,4978,14,5020,14,5020,0xm5027,2022l4984,2022,4984,2036,5027,2036,5027,2022xm5091,0l5049,0,5049,14,5091,14,5091,0xm5098,2022l5055,2022,5055,2036,5098,2036,5098,2022xm5162,0l5119,0,5119,14,5162,14,5162,0xm5168,2022l5126,2022,5126,2036,5168,2036,5168,2022xm5233,0l5190,0,5190,14,5233,14,5233,0xm5239,2022l5197,2022,5197,2036,5239,2036,5239,2022xm5303,0l5261,0,5261,14,5303,14,5303,0xm5310,2022l5267,2022,5267,2036,5310,2036,5310,2022xm5374,0l5332,0,5332,14,5374,14,5374,0xm5380,2022l5338,2022,5338,2036,5380,2036,5380,2022xm5445,0l5402,0,5402,14,5445,14,5445,0xm5451,2022l5409,2022,5409,2036,5451,2036,5451,2022xm5515,0l5473,0,5473,14,5515,14,5515,0xm5522,2022l5479,2022,5479,2036,5522,2036,5522,2022xm5586,0l5544,0,5544,14,5586,14,5586,0xm5593,2022l5550,2022,5550,2036,5593,2036,5593,2022xm5657,0l5614,0,5614,14,5657,14,5657,0xm5663,2022l5621,2022,5621,2036,5663,2036,5663,2022xm5728,0l5685,0,5685,14,5728,14,5728,0xm5734,2022l5692,2022,5692,2036,5734,2036,5734,2022xm5798,0l5756,0,5756,14,5798,14,5798,0xm5805,2022l5762,2022,5762,2036,5805,2036,5805,2022xm5869,0l5827,0,5827,14,5869,14,5869,0xm5875,2022l5833,2022,5833,2036,5875,2036,5875,2022xm5940,0l5897,0,5897,14,5940,14,5940,0xm5946,2022l5904,2022,5904,2036,5946,2036,5946,2022xm6010,0l5968,0,5968,14,6010,14,6010,0xm6017,2022l5974,2022,5974,2036,6017,2036,6017,2022xm6081,0l6039,0,6039,14,6081,14,6081,0xm6088,2022l6045,2022,6045,2036,6088,2036,6088,2022xm6152,0l6109,0,6109,14,6152,14,6152,0xm6158,2022l6116,2022,6116,2036,6158,2036,6158,2022xm6223,0l6180,0,6180,14,6223,14,6223,0xm6229,2022l6187,2022,6187,2036,6229,2036,6229,2022xm6293,0l6251,0,6251,14,6293,14,6293,0xm6300,2022l6257,2022,6257,2036,6300,2036,6300,2022xm6364,0l6322,0,6322,14,6364,14,6364,0xm6370,2022l6328,2022,6328,2036,6370,2036,6370,2022xm6435,0l6392,0,6392,14,6435,14,6435,0xm6441,2022l6399,2022,6399,2036,6441,2036,6441,2022xm6505,0l6463,0,6463,14,6505,14,6505,0xm6512,2022l6469,2022,6469,2036,6512,2036,6512,2022xm6576,0l6534,0,6534,14,6576,14,6576,0xm6583,2022l6540,2022,6540,2036,6583,2036,6583,2022xm6647,0l6604,0,6604,14,6647,14,6647,0xm6653,2022l6611,2022,6611,2036,6653,2036,6653,2022xm6718,0l6675,0,6675,14,6718,14,6718,0xm6724,2022l6682,2022,6682,2036,6724,2036,6724,2022xm6788,0l6746,0,6746,14,6788,14,6788,0xm6795,2022l6752,2022,6752,2036,6795,2036,6795,2022xm6859,0l6817,0,6817,14,6859,14,6859,0xm6865,2022l6823,2022,6823,2036,6865,2036,6865,2022xm6930,0l6887,0,6887,14,6930,14,6930,0xm6936,2022l6894,2022,6894,2036,6936,2036,6936,2022xm7000,0l6958,0,6958,14,7000,14,7000,0xm7007,2022l6964,2022,6964,2036,7007,2036,7007,2022xm7071,0l7029,0,7029,14,7071,14,7071,0xm7078,2022l7035,2022,7035,2036,7078,2036,7078,2022xm7142,0l7099,0,7099,14,7142,14,7142,0xm7148,2022l7106,2022,7106,2036,7148,2036,7148,2022xm7213,0l7170,0,7170,14,7213,14,7213,0xm7219,2022l7177,2022,7177,2036,7219,2036,7219,2022xm7283,0l7241,0,7241,14,7283,14,7283,0xm7290,2022l7247,2022,7247,2036,7290,2036,7290,2022xm7354,0l7312,0,7312,14,7354,14,7354,0xm7360,2022l7318,2022,7318,2036,7360,2036,7360,2022xm7425,0l7382,0,7382,14,7425,14,7425,0xm7431,2022l7389,2022,7389,2036,7431,2036,7431,2022xm7495,0l7453,0,7453,14,7495,14,7495,0xm7502,2022l7459,2022,7459,2036,7502,2036,7502,2022xm7566,0l7524,0,7524,14,7566,14,7566,0xm7573,2022l7530,2022,7530,2036,7573,2036,7573,2022xm7637,0l7594,0,7594,14,7637,14,7637,0xm7643,2022l7601,2022,7601,2036,7643,2036,7643,2022xm7708,0l7665,0,7665,14,7708,14,7708,0xm7714,2022l7672,2022,7672,2036,7714,2036,7714,2022xm7778,0l7736,0,7736,14,7778,14,7778,0xm7785,2022l7742,2022,7742,2036,7785,2036,7785,2022xm7849,0l7807,0,7807,14,7849,14,7849,0xm7855,2022l7813,2022,7813,2036,7855,2036,7855,2022xm7920,0l7877,0,7877,14,7920,14,7920,0xm7926,2022l7884,2022,7884,2036,7926,2036,7926,2022xm7990,0l7948,0,7948,14,7990,14,7990,0xm7997,2022l7954,2022,7954,2036,7997,2036,7997,2022xm8061,0l8019,0,8019,14,8061,14,8061,0xm8068,2022l8025,2022,8025,2036,8068,2036,8068,2022xm8132,0l8089,0,8089,14,8132,14,8132,0xm8138,2022l8096,2022,8096,2036,8138,2036,8138,2022xm8202,0l8160,0,8160,14,8202,14,8202,0xm8209,2022l8166,2022,8166,2036,8209,2036,8209,2022xm8273,0l8231,0,8231,14,8273,14,8273,0xm8280,2022l8237,2022,8237,2036,8280,2036,8280,2022xm8344,0l8301,0,8301,14,8344,14,8344,0xm8350,2022l8308,2022,8308,2036,8350,2036,8350,2022xm8415,0l8372,0,8372,14,8415,14,8415,0xm8421,2022l8379,2022,8379,2036,8421,2036,8421,2022xm8485,0l8443,0,8443,14,8485,14,8485,0xm8492,2022l8449,2022,8449,2036,8492,2036,8492,2022xm8556,0l8514,0,8514,14,8556,14,8556,0xm8562,2022l8520,2022,8520,2036,8562,2036,8562,2022xm8627,0l8584,0,8584,14,8627,14,8627,0xm8633,2022l8591,2022,8591,2036,8633,2036,8633,2022xm8697,0l8655,0,8655,14,8697,14,8697,0xm8704,2022l8661,2022,8661,2036,8704,2036,8704,2022xm8768,0l8726,0,8726,14,8768,14,8768,0xm8775,2022l8732,2022,8732,2036,8775,2036,8775,2022xm8839,0l8796,0,8796,14,8839,14,8839,0xm8845,2022l8803,2022,8803,2036,8845,2036,8845,2022xm8910,0l8867,0,8867,14,8910,14,8910,0xm8916,2022l8874,2022,8874,2036,8916,2036,8916,2022xm8980,0l8938,0,8938,14,8980,14,8980,0xm8987,2022l8944,2022,8944,2036,8987,2036,8987,2022xm9051,0l9009,0,9009,14,9051,14,9051,0xm9057,2022l9015,2022,9015,2036,9057,2036,9057,2022xm9122,0l9079,0,9079,14,9122,14,9122,0xm9128,2022l9086,2022,9086,2036,9128,2036,9128,2022xm9192,0l9150,0,9150,14,9192,14,9192,0xm9199,2022l9156,2022,9156,2036,9199,2036,9199,2022xm9263,0l9221,0,9221,14,9263,14,9263,0xm9270,2022l9227,2022,9227,2036,9270,2036,9270,2022xm9334,0l9291,0,9291,14,9334,14,9334,0xm9340,2022l9298,2022,9298,2036,9340,2036,9340,2022xm9405,0l9362,0,9362,14,9405,14,9405,0xm9411,2022l9369,2022,9369,2036,9411,2036,9411,2022xm9475,0l9433,0,9433,14,9475,14,9475,0xm9481,2022l9475,2022,9475,2022,9439,2022,9439,2036,9475,2036,9475,2036,9475,2036,9475,2036,9481,2036,9481,2022xm9544,15l9540,13,9524,7,9508,3,9503,2,9503,3,9500,16,9506,17,9520,21,9535,26,9538,28,9544,15xm9550,2019l9544,2006,9535,2011,9520,2016,9506,2019,9509,2033,9524,2029,9540,2024,9550,2019xm9601,56l9595,50,9583,38,9570,29,9569,28,9561,40,9562,40,9574,49,9585,60,9591,66,9601,56xm9606,1975l9595,1966,9585,1977,9574,1987,9566,1993,9574,2004,9583,1998,9595,1987,9606,1975xm9636,1911l9625,1908,9624,1912,9619,1926,9612,1940,9610,1945,9622,1952,9625,1947,9632,1932,9636,1921,9636,1911xm9636,1842l9631,1842,9631,1867,9630,1882,9636,1882,9636,1842xm9636,1772l9631,1772,9631,1814,9636,1814,9636,1772xm9636,1701l9631,1701,9631,1743,9636,1743,9636,1701xm9636,1630l9631,1630,9631,1673,9636,1673,9636,1630xm9636,1560l9631,1560,9631,1602,9636,1602,9636,1560xm9636,1489l9631,1489,9631,1531,9636,1531,9636,1489xm9636,1418l9631,1418,9631,1461,9636,1461,9636,1418xm9636,1347l9631,1347,9631,1390,9636,1390,9636,1347xm9636,1277l9631,1277,9631,1319,9636,1319,9636,1277xm9636,1206l9631,1206,9631,1248,9636,1248,9636,1206xm9636,1135l9631,1135,9631,1178,9636,1178,9636,1135xm9636,1065l9631,1065,9631,1107,9636,1107,9636,1065xm9636,994l9631,994,9631,1036,9636,1036,9636,994xm9636,923l9631,923,9631,966,9636,966,9636,923xm9636,852l9631,852,9631,895,9636,895,9636,852xm9636,782l9631,782,9631,824,9636,824,9636,782xm9636,711l9631,711,9631,753,9636,753,9636,711xm9636,640l9631,640,9631,683,9636,683,9636,640xm9636,570l9631,570,9631,612,9636,612,9636,570xm9636,499l9631,499,9631,541,9636,541,9636,499xm9636,428l9631,428,9631,471,9636,471,9636,428xm9636,357l9631,357,9631,400,9636,400,9636,357xm9636,287l9631,287,9631,329,9636,329,9636,287xm9636,216l9631,216,9631,258,9636,258,9636,216xm9636,147l9629,148,9630,154,9631,170,9631,188,9636,188,9636,147xm9636,116l9632,105,9625,90,9619,79,9607,87,9612,96,9619,110,9623,122,9636,118,9636,116xe" filled="true" fillcolor="#000000" stroked="false">
                  <v:path arrowok="t"/>
                  <v:fill type="solid"/>
                </v:shape>
                <v:shape style="position:absolute;left:0;top:0;width:9637;height:2037" type="#_x0000_t202" id="docshape153" filled="false" stroked="false">
                  <v:textbox inset="0,0,0,0">
                    <w:txbxContent>
                      <w:p>
                        <w:pPr>
                          <w:spacing w:line="240" w:lineRule="auto" w:before="12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304" w:lineRule="auto" w:before="0"/>
                          <w:ind w:left="325" w:right="567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Если вопрос появляется во всплывающей строке, но сервис не показывает ответ, </w:t>
                        </w:r>
                        <w:r>
                          <w:rPr>
                            <w:sz w:val="18"/>
                          </w:rPr>
                          <w:t>повторно введите вопрос в строку поиска. Учтите, если видите вопрос во всплывающей строке,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значит он есть в базе. Когда во всплывающем окне видите сразу несколько одинаковых вопросов, значит подходящий для себя нужно искать перебором. В базе Минтруда есть</w:t>
                        </w:r>
                      </w:p>
                      <w:p>
                        <w:pPr>
                          <w:spacing w:line="211" w:lineRule="exact" w:before="0"/>
                          <w:ind w:left="32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одинаковые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вопросы</w:t>
                        </w:r>
                        <w:r>
                          <w:rPr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с</w:t>
                        </w:r>
                        <w:r>
                          <w:rPr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разным</w:t>
                        </w:r>
                        <w:r>
                          <w:rPr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перечнем</w:t>
                        </w:r>
                        <w:r>
                          <w:rPr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правильных</w:t>
                        </w:r>
                        <w:r>
                          <w:rPr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ответов.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"/>
        <w:ind w:left="0"/>
      </w:pPr>
      <w:r>
        <w:rPr/>
        <w:drawing>
          <wp:anchor distT="0" distB="0" distL="0" distR="0" allowOverlap="1" layoutInCell="1" locked="0" behindDoc="1" simplePos="0" relativeHeight="487659520">
            <wp:simplePos x="0" y="0"/>
            <wp:positionH relativeFrom="page">
              <wp:posOffset>723900</wp:posOffset>
            </wp:positionH>
            <wp:positionV relativeFrom="paragraph">
              <wp:posOffset>161542</wp:posOffset>
            </wp:positionV>
            <wp:extent cx="6102471" cy="2071687"/>
            <wp:effectExtent l="0" t="0" r="0" b="0"/>
            <wp:wrapTopAndBottom/>
            <wp:docPr id="226" name="Image 2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6" name="Image 226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471" cy="207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64"/>
      </w:pPr>
      <w:r>
        <w:rPr/>
        <w:t>Программа</w:t>
      </w:r>
      <w:r>
        <w:rPr>
          <w:spacing w:val="19"/>
        </w:rPr>
        <w:t> </w:t>
      </w:r>
      <w:r>
        <w:rPr>
          <w:spacing w:val="-10"/>
        </w:rPr>
        <w:t>А</w:t>
      </w:r>
    </w:p>
    <w:p>
      <w:pPr>
        <w:spacing w:line="465" w:lineRule="auto" w:before="197"/>
        <w:ind w:left="6" w:right="5365" w:firstLine="0"/>
        <w:jc w:val="left"/>
        <w:rPr>
          <w:b/>
          <w:sz w:val="18"/>
        </w:rPr>
      </w:pPr>
      <w:r>
        <w:rPr>
          <w:b/>
          <w:sz w:val="18"/>
        </w:rPr>
        <w:t>Подготовьтесь к проверке </w:t>
      </w:r>
      <w:r>
        <w:rPr>
          <w:b/>
          <w:sz w:val="18"/>
        </w:rPr>
        <w:t>знаний Найдите ответы на вопросы</w:t>
      </w:r>
    </w:p>
    <w:p>
      <w:pPr>
        <w:pStyle w:val="Heading2"/>
        <w:spacing w:before="16"/>
      </w:pPr>
      <w:r>
        <w:rPr/>
        <w:t>Программа</w:t>
      </w:r>
      <w:r>
        <w:rPr>
          <w:spacing w:val="19"/>
        </w:rPr>
        <w:t> </w:t>
      </w:r>
      <w:r>
        <w:rPr>
          <w:spacing w:val="-10"/>
        </w:rPr>
        <w:t>Б</w:t>
      </w:r>
    </w:p>
    <w:p>
      <w:pPr>
        <w:spacing w:line="465" w:lineRule="auto" w:before="197"/>
        <w:ind w:left="6" w:right="5365" w:firstLine="0"/>
        <w:jc w:val="left"/>
        <w:rPr>
          <w:b/>
          <w:sz w:val="18"/>
        </w:rPr>
      </w:pPr>
      <w:r>
        <w:rPr>
          <w:b/>
          <w:sz w:val="18"/>
        </w:rPr>
        <w:t>Подготовьтесь к проверке </w:t>
      </w:r>
      <w:r>
        <w:rPr>
          <w:b/>
          <w:sz w:val="18"/>
        </w:rPr>
        <w:t>знаний Найдите ответы на вопросы</w:t>
      </w:r>
    </w:p>
    <w:p>
      <w:pPr>
        <w:pStyle w:val="Heading2"/>
        <w:spacing w:before="16"/>
      </w:pPr>
      <w:r>
        <w:rPr/>
        <w:t>Программа</w:t>
      </w:r>
      <w:r>
        <w:rPr>
          <w:spacing w:val="19"/>
        </w:rPr>
        <w:t> </w:t>
      </w:r>
      <w:r>
        <w:rPr>
          <w:spacing w:val="-10"/>
        </w:rPr>
        <w:t>В</w:t>
      </w:r>
    </w:p>
    <w:p>
      <w:pPr>
        <w:spacing w:line="448" w:lineRule="auto" w:before="211"/>
        <w:ind w:left="6" w:right="5365" w:firstLine="0"/>
        <w:jc w:val="left"/>
        <w:rPr>
          <w:b/>
          <w:sz w:val="18"/>
        </w:rPr>
      </w:pPr>
      <w:r>
        <w:rPr>
          <w:b/>
          <w:sz w:val="18"/>
        </w:rPr>
        <w:t>Подготовьтесь к проверке </w:t>
      </w:r>
      <w:r>
        <w:rPr>
          <w:b/>
          <w:sz w:val="18"/>
        </w:rPr>
        <w:t>знаний Найдите ответы на вопросы</w:t>
      </w:r>
    </w:p>
    <w:p>
      <w:pPr>
        <w:pStyle w:val="Heading2"/>
        <w:spacing w:before="47"/>
      </w:pPr>
      <w:r>
        <w:rPr/>
        <w:t>Программа</w:t>
      </w:r>
      <w:r>
        <w:rPr>
          <w:spacing w:val="20"/>
        </w:rPr>
        <w:t> </w:t>
      </w:r>
      <w:r>
        <w:rPr/>
        <w:t>применения</w:t>
      </w:r>
      <w:r>
        <w:rPr>
          <w:spacing w:val="21"/>
        </w:rPr>
        <w:t> </w:t>
      </w:r>
      <w:r>
        <w:rPr>
          <w:spacing w:val="-5"/>
        </w:rPr>
        <w:t>СИЗ</w:t>
      </w:r>
    </w:p>
    <w:p>
      <w:pPr>
        <w:spacing w:line="448" w:lineRule="auto" w:before="196"/>
        <w:ind w:left="6" w:right="5365" w:firstLine="0"/>
        <w:jc w:val="left"/>
        <w:rPr>
          <w:b/>
          <w:sz w:val="18"/>
        </w:rPr>
      </w:pPr>
      <w:r>
        <w:rPr>
          <w:b/>
          <w:sz w:val="18"/>
        </w:rPr>
        <w:t>Подготовьтесь к проверке </w:t>
      </w:r>
      <w:r>
        <w:rPr>
          <w:b/>
          <w:sz w:val="18"/>
        </w:rPr>
        <w:t>знаний Найдите ответы на вопросы</w:t>
      </w:r>
    </w:p>
    <w:p>
      <w:pPr>
        <w:pStyle w:val="Heading2"/>
        <w:spacing w:before="47"/>
      </w:pPr>
      <w:r>
        <w:rPr/>
        <w:t>Программа</w:t>
      </w:r>
      <w:r>
        <w:rPr>
          <w:spacing w:val="16"/>
        </w:rPr>
        <w:t> </w:t>
      </w:r>
      <w:r>
        <w:rPr/>
        <w:t>оказания</w:t>
      </w:r>
      <w:r>
        <w:rPr>
          <w:spacing w:val="16"/>
        </w:rPr>
        <w:t> </w:t>
      </w:r>
      <w:r>
        <w:rPr/>
        <w:t>первой</w:t>
      </w:r>
      <w:r>
        <w:rPr>
          <w:spacing w:val="17"/>
        </w:rPr>
        <w:t> </w:t>
      </w:r>
      <w:r>
        <w:rPr>
          <w:spacing w:val="-2"/>
        </w:rPr>
        <w:t>помощи</w:t>
      </w:r>
    </w:p>
    <w:p>
      <w:pPr>
        <w:spacing w:line="448" w:lineRule="auto" w:before="197"/>
        <w:ind w:left="6" w:right="5365" w:firstLine="0"/>
        <w:jc w:val="left"/>
        <w:rPr>
          <w:b/>
          <w:sz w:val="18"/>
        </w:rPr>
      </w:pPr>
      <w:r>
        <w:rPr>
          <w:b/>
          <w:sz w:val="18"/>
        </w:rPr>
        <w:t>Подготовьтесь к проверке </w:t>
      </w:r>
      <w:r>
        <w:rPr>
          <w:b/>
          <w:sz w:val="18"/>
        </w:rPr>
        <w:t>знаний Найдите ответы на вопросы</w:t>
      </w:r>
    </w:p>
    <w:sectPr>
      <w:pgSz w:w="11900" w:h="16840"/>
      <w:pgMar w:top="112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6.000000pt;height:6.000000pt" o:bullet="t">
        <v:imagedata r:id="rId1" o:title="image2.png"/>
      </v:shape>
    </w:pict>
  </w:numPicBullet>
  <w:numPicBullet w:numPicBulletId="1">
    <w:pict>
      <v:shape id="_x0000_i1076" type="#_x0000_t75" style="width:6.000000pt;height:5.250000pt" o:bullet="t">
        <v:imagedata r:id="rId2" o:title="image28.png"/>
      </v:shape>
    </w:pict>
  </w:numPicBullet>
  <w:numPicBullet w:numPicBulletId="2">
    <w:pict>
      <v:shape id="_x0000_i1077" type="#_x0000_t75" style="width:6.000000pt;height:5.250000pt" o:bullet="t">
        <v:imagedata r:id="rId3" o:title="image42.png"/>
      </v:shape>
    </w:pict>
  </w:numPicBullet>
  <w:numPicBullet w:numPicBulletId="3">
    <w:pict>
      <v:shape id="_x0000_i1078" type="#_x0000_t75" style="width:6.000000pt;height:5.250000pt" o:bullet="t">
        <v:imagedata r:id="rId4" o:title="image45.png"/>
      </v:shape>
    </w:pict>
  </w:numPicBullet>
  <w:abstractNum w:abstractNumId="6">
    <w:multiLevelType w:val="hybridMultilevel"/>
    <w:lvl w:ilvl="0">
      <w:start w:val="0"/>
      <w:numFmt w:val="bullet"/>
      <w:lvlText w:val="—"/>
      <w:lvlJc w:val="left"/>
      <w:pPr>
        <w:ind w:left="7" w:hanging="247"/>
      </w:pPr>
      <w:rPr>
        <w:rFonts w:hint="default" w:ascii="Verdana" w:hAnsi="Verdana" w:eastAsia="Verdana" w:cs="Verdana"/>
        <w:b/>
        <w:bCs/>
        <w:i w:val="0"/>
        <w:iCs w:val="0"/>
        <w:spacing w:val="0"/>
        <w:w w:val="102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7" w:hanging="2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4" w:hanging="2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2" w:hanging="2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9" w:hanging="2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7" w:hanging="2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4" w:hanging="2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1" w:hanging="2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9" w:hanging="24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25" w:hanging="249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2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1" w:hanging="2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3" w:hanging="2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4" w:hanging="2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6" w:hanging="2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8" w:hanging="2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9" w:hanging="2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1" w:hanging="2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2" w:hanging="249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&amp;"/>
      <w:lvlPicBulletId w:val="3"/>
      <w:lvlJc w:val="left"/>
      <w:pPr>
        <w:ind w:left="572" w:hanging="21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9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8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7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7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6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5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5" w:hanging="21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&amp;"/>
      <w:lvlPicBulletId w:val="2"/>
      <w:lvlJc w:val="left"/>
      <w:pPr>
        <w:ind w:left="572" w:hanging="21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9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8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7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7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6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5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5" w:hanging="21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—"/>
      <w:lvlJc w:val="left"/>
      <w:pPr>
        <w:ind w:left="232" w:hanging="192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1"/>
        <w:sz w:val="14"/>
        <w:szCs w:val="1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9" w:hanging="1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38" w:hanging="1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87" w:hanging="1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36" w:hanging="1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5" w:hanging="1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34" w:hanging="1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3" w:hanging="1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32" w:hanging="19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572" w:hanging="21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9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8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7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7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6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5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5" w:hanging="21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572" w:hanging="21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9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8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7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7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6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5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5" w:hanging="213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6"/>
    </w:pPr>
    <w:rPr>
      <w:rFonts w:ascii="Verdana" w:hAnsi="Verdana" w:eastAsia="Verdana" w:cs="Verdana"/>
      <w:sz w:val="18"/>
      <w:szCs w:val="1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02"/>
      <w:ind w:left="6"/>
      <w:outlineLvl w:val="1"/>
    </w:pPr>
    <w:rPr>
      <w:rFonts w:ascii="Times New Roman" w:hAnsi="Times New Roman" w:eastAsia="Times New Roman" w:cs="Times New Roman"/>
      <w:sz w:val="45"/>
      <w:szCs w:val="45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6"/>
      <w:outlineLvl w:val="2"/>
    </w:pPr>
    <w:rPr>
      <w:rFonts w:ascii="Verdana" w:hAnsi="Verdana" w:eastAsia="Verdana" w:cs="Verdana"/>
      <w:b/>
      <w:bCs/>
      <w:sz w:val="29"/>
      <w:szCs w:val="29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6"/>
      <w:outlineLvl w:val="3"/>
    </w:pPr>
    <w:rPr>
      <w:rFonts w:ascii="Verdana" w:hAnsi="Verdana" w:eastAsia="Verdana" w:cs="Verdana"/>
      <w:sz w:val="29"/>
      <w:szCs w:val="29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left="459"/>
      <w:outlineLvl w:val="4"/>
    </w:pPr>
    <w:rPr>
      <w:rFonts w:ascii="Arial" w:hAnsi="Arial" w:eastAsia="Arial" w:cs="Arial"/>
      <w:b/>
      <w:bCs/>
      <w:sz w:val="22"/>
      <w:szCs w:val="22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459"/>
      <w:outlineLvl w:val="5"/>
    </w:pPr>
    <w:rPr>
      <w:rFonts w:ascii="Verdana" w:hAnsi="Verdana" w:eastAsia="Verdana" w:cs="Verdana"/>
      <w:b/>
      <w:bCs/>
      <w:i/>
      <w:iCs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12"/>
      <w:ind w:left="571" w:hanging="211"/>
    </w:pPr>
    <w:rPr>
      <w:rFonts w:ascii="Verdana" w:hAnsi="Verdana" w:eastAsia="Verdana" w:cs="Verdan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e.otruda.ru/1150135" TargetMode="External"/><Relationship Id="rId7" Type="http://schemas.openxmlformats.org/officeDocument/2006/relationships/hyperlink" Target="https://e.otruda.ru/1150136" TargetMode="External"/><Relationship Id="rId8" Type="http://schemas.openxmlformats.org/officeDocument/2006/relationships/hyperlink" Target="https://e.otruda.ru/1150137" TargetMode="External"/><Relationship Id="rId9" Type="http://schemas.openxmlformats.org/officeDocument/2006/relationships/hyperlink" Target="https://e.otruda.ru/1151929" TargetMode="External"/><Relationship Id="rId10" Type="http://schemas.openxmlformats.org/officeDocument/2006/relationships/hyperlink" Target="https://e.otruda.ru/1151930" TargetMode="External"/><Relationship Id="rId11" Type="http://schemas.openxmlformats.org/officeDocument/2006/relationships/hyperlink" Target="https://e.otruda.ru/1151931" TargetMode="External"/><Relationship Id="rId12" Type="http://schemas.openxmlformats.org/officeDocument/2006/relationships/hyperlink" Target="https://e.otruda.ru/1152587" TargetMode="External"/><Relationship Id="rId13" Type="http://schemas.openxmlformats.org/officeDocument/2006/relationships/hyperlink" Target="https://e.otruda.ru/1152588" TargetMode="External"/><Relationship Id="rId14" Type="http://schemas.openxmlformats.org/officeDocument/2006/relationships/hyperlink" Target="https://e.otruda.ru/1152593" TargetMode="External"/><Relationship Id="rId15" Type="http://schemas.openxmlformats.org/officeDocument/2006/relationships/hyperlink" Target="https://e.otruda.ru/1152589" TargetMode="External"/><Relationship Id="rId16" Type="http://schemas.openxmlformats.org/officeDocument/2006/relationships/hyperlink" Target="https://e.otruda.ru/1152590" TargetMode="External"/><Relationship Id="rId17" Type="http://schemas.openxmlformats.org/officeDocument/2006/relationships/hyperlink" Target="https://e.otruda.ru/1152591" TargetMode="External"/><Relationship Id="rId18" Type="http://schemas.openxmlformats.org/officeDocument/2006/relationships/hyperlink" Target="https://e.otruda.ru/1152388" TargetMode="External"/><Relationship Id="rId19" Type="http://schemas.openxmlformats.org/officeDocument/2006/relationships/hyperlink" Target="https://e.otruda.ru/1152385" TargetMode="External"/><Relationship Id="rId20" Type="http://schemas.openxmlformats.org/officeDocument/2006/relationships/hyperlink" Target="https://e.otruda.ru/1152568" TargetMode="External"/><Relationship Id="rId21" Type="http://schemas.openxmlformats.org/officeDocument/2006/relationships/hyperlink" Target="https://e.otruda.ru/1152387" TargetMode="External"/><Relationship Id="rId22" Type="http://schemas.openxmlformats.org/officeDocument/2006/relationships/hyperlink" Target="https://e.otruda.ru/1152386" TargetMode="External"/><Relationship Id="rId23" Type="http://schemas.openxmlformats.org/officeDocument/2006/relationships/hyperlink" Target="https://e.otruda.ru/1152384" TargetMode="External"/><Relationship Id="rId24" Type="http://schemas.openxmlformats.org/officeDocument/2006/relationships/hyperlink" Target="https://e.otruda.ru/1152503" TargetMode="External"/><Relationship Id="rId25" Type="http://schemas.openxmlformats.org/officeDocument/2006/relationships/hyperlink" Target="https://e.otruda.ru/1152389" TargetMode="External"/><Relationship Id="rId26" Type="http://schemas.openxmlformats.org/officeDocument/2006/relationships/hyperlink" Target="https://e.otruda.ru/1152592" TargetMode="External"/><Relationship Id="rId27" Type="http://schemas.openxmlformats.org/officeDocument/2006/relationships/hyperlink" Target="https://e.otruda.ru/1152391" TargetMode="External"/><Relationship Id="rId28" Type="http://schemas.openxmlformats.org/officeDocument/2006/relationships/hyperlink" Target="https://e.otruda.ru/1152390" TargetMode="External"/><Relationship Id="rId29" Type="http://schemas.openxmlformats.org/officeDocument/2006/relationships/hyperlink" Target="https://e.otruda.ru/1153332" TargetMode="External"/><Relationship Id="rId30" Type="http://schemas.openxmlformats.org/officeDocument/2006/relationships/hyperlink" Target="https://e.otruda.ru/1151932" TargetMode="External"/><Relationship Id="rId31" Type="http://schemas.openxmlformats.org/officeDocument/2006/relationships/hyperlink" Target="https://e.otruda.ru/1152586" TargetMode="External"/><Relationship Id="rId32" Type="http://schemas.openxmlformats.org/officeDocument/2006/relationships/hyperlink" Target="https://e.otruda.ru/1152777" TargetMode="External"/><Relationship Id="rId33" Type="http://schemas.openxmlformats.org/officeDocument/2006/relationships/hyperlink" Target="https://e.otruda.ru/1153478" TargetMode="External"/><Relationship Id="rId34" Type="http://schemas.openxmlformats.org/officeDocument/2006/relationships/hyperlink" Target="https://academy.otruda.ru/mystudy?tab=Diploma" TargetMode="External"/><Relationship Id="rId35" Type="http://schemas.openxmlformats.org/officeDocument/2006/relationships/image" Target="media/image3.jpeg"/><Relationship Id="rId36" Type="http://schemas.openxmlformats.org/officeDocument/2006/relationships/image" Target="media/image4.png"/><Relationship Id="rId37" Type="http://schemas.openxmlformats.org/officeDocument/2006/relationships/image" Target="media/image5.png"/><Relationship Id="rId38" Type="http://schemas.openxmlformats.org/officeDocument/2006/relationships/hyperlink" Target="mailto:itjantov@action.group" TargetMode="External"/><Relationship Id="rId39" Type="http://schemas.openxmlformats.org/officeDocument/2006/relationships/image" Target="media/image6.jpeg"/><Relationship Id="rId40" Type="http://schemas.openxmlformats.org/officeDocument/2006/relationships/image" Target="media/image7.jpeg"/><Relationship Id="rId41" Type="http://schemas.openxmlformats.org/officeDocument/2006/relationships/image" Target="media/image8.jpeg"/><Relationship Id="rId42" Type="http://schemas.openxmlformats.org/officeDocument/2006/relationships/image" Target="media/image9.png"/><Relationship Id="rId43" Type="http://schemas.openxmlformats.org/officeDocument/2006/relationships/hyperlink" Target="http://rusafetyweek.com/" TargetMode="External"/><Relationship Id="rId44" Type="http://schemas.openxmlformats.org/officeDocument/2006/relationships/hyperlink" Target="https://mintrud.gov.ru/labour/98" TargetMode="External"/><Relationship Id="rId45" Type="http://schemas.openxmlformats.org/officeDocument/2006/relationships/hyperlink" Target="http://xn--80akibcicpdbetz7e2g.xn--p1ai/" TargetMode="External"/><Relationship Id="rId46" Type="http://schemas.openxmlformats.org/officeDocument/2006/relationships/hyperlink" Target="https://rostrud.gov.ru/press_center/novosti/1533799/" TargetMode="External"/><Relationship Id="rId47" Type="http://schemas.openxmlformats.org/officeDocument/2006/relationships/hyperlink" Target="https://rostrud.gov.ru/press_center/novosti/1475002/" TargetMode="External"/><Relationship Id="rId48" Type="http://schemas.openxmlformats.org/officeDocument/2006/relationships/image" Target="media/image10.jpeg"/><Relationship Id="rId49" Type="http://schemas.openxmlformats.org/officeDocument/2006/relationships/hyperlink" Target="http://sveza.ru/" TargetMode="External"/><Relationship Id="rId50" Type="http://schemas.openxmlformats.org/officeDocument/2006/relationships/image" Target="media/image11.jpeg"/><Relationship Id="rId51" Type="http://schemas.openxmlformats.org/officeDocument/2006/relationships/hyperlink" Target="http://altai.nlmk.com/" TargetMode="External"/><Relationship Id="rId52" Type="http://schemas.openxmlformats.org/officeDocument/2006/relationships/hyperlink" Target="https://regulation.gov.ru/projects/158659" TargetMode="External"/><Relationship Id="rId53" Type="http://schemas.openxmlformats.org/officeDocument/2006/relationships/hyperlink" Target="https://regulation.gov.ru/projects/159605" TargetMode="External"/><Relationship Id="rId54" Type="http://schemas.openxmlformats.org/officeDocument/2006/relationships/image" Target="media/image12.png"/><Relationship Id="rId55" Type="http://schemas.openxmlformats.org/officeDocument/2006/relationships/image" Target="media/image13.jpeg"/><Relationship Id="rId56" Type="http://schemas.openxmlformats.org/officeDocument/2006/relationships/image" Target="media/image14.jpeg"/><Relationship Id="rId57" Type="http://schemas.openxmlformats.org/officeDocument/2006/relationships/image" Target="media/image15.jpeg"/><Relationship Id="rId58" Type="http://schemas.openxmlformats.org/officeDocument/2006/relationships/image" Target="media/image16.png"/><Relationship Id="rId59" Type="http://schemas.openxmlformats.org/officeDocument/2006/relationships/hyperlink" Target="https://e.profkiosk.ru//eServices/service_content/file/b953c590-0de8-4bdc-b1a3-cf73b43f0dfa.pdf%3BTablica%202_Kakie%20persdannye%20po%20zakonu%20nuzhny%20dlya%20procedur%20po%20OT.pdf" TargetMode="External"/><Relationship Id="rId60" Type="http://schemas.openxmlformats.org/officeDocument/2006/relationships/image" Target="media/image17.jpeg"/><Relationship Id="rId61" Type="http://schemas.openxmlformats.org/officeDocument/2006/relationships/hyperlink" Target="https://e.profkiosk.ru//eServices/service_content/file/9844b56a-998f-4080-9ae8-d77f76002293.pdf%3BPamyatka%20dlya%20specialista%20po%20OT_Rabota%20s%20personalnymi%20dannymi.pdf" TargetMode="External"/><Relationship Id="rId62" Type="http://schemas.openxmlformats.org/officeDocument/2006/relationships/hyperlink" Target="https://e.profkiosk.ru//eServices/service_content/file/64ca9338-8a2f-49b2-96f3-bde448a10e75.rtf%3BSoglasie%20na%20obrabotku%20personalnykh%20dannykh%2C%20krome%20rasprostraneniya.rtf" TargetMode="External"/><Relationship Id="rId63" Type="http://schemas.openxmlformats.org/officeDocument/2006/relationships/hyperlink" Target="https://e.profkiosk.ru//eServices/service_content/file/13190e3e-118c-4f77-b13e-769f5fc9ebde.rtf%3BSoglasie%20na%20obrabotku%20personalnykh%20dannykh%2C%20razreshennykh%20dlya%20rasprostraneniya.rtf" TargetMode="External"/><Relationship Id="rId64" Type="http://schemas.openxmlformats.org/officeDocument/2006/relationships/hyperlink" Target="https://e.profkiosk.ru//eServices/service_content/file/723e3faa-081f-417b-8f2c-3b18b19a5765.rtf%3BSoglasie%20na%20peredachu%20personalnykh%20dannykh%20tretim%20licam.rtf" TargetMode="External"/><Relationship Id="rId65" Type="http://schemas.openxmlformats.org/officeDocument/2006/relationships/image" Target="media/image18.png"/><Relationship Id="rId66" Type="http://schemas.openxmlformats.org/officeDocument/2006/relationships/hyperlink" Target="https://e.profkiosk.ru//eServices/service_content/file/f245b5e4-69bc-426d-9579-e7047a8ef8d5.rtf%3BObrazec%20zayavleniya%20v%20GIT%20o%20provedenii%20profvizita.rtf" TargetMode="External"/><Relationship Id="rId67" Type="http://schemas.openxmlformats.org/officeDocument/2006/relationships/image" Target="media/image19.jpeg"/><Relationship Id="rId68" Type="http://schemas.openxmlformats.org/officeDocument/2006/relationships/hyperlink" Target="https://e.profkiosk.ru//eServices/service_content/file/3412f762-be1b-4bd7-8d03-70cb7abdc3f6.pdf%3BAlgoritm_Kak%20vzaimodejjstvovat%20s%20GIT%20cherez%20prilozhenie%20Inspektor.pdf" TargetMode="External"/><Relationship Id="rId69" Type="http://schemas.openxmlformats.org/officeDocument/2006/relationships/image" Target="media/image20.jpeg"/><Relationship Id="rId70" Type="http://schemas.openxmlformats.org/officeDocument/2006/relationships/image" Target="media/image21.png"/><Relationship Id="rId71" Type="http://schemas.openxmlformats.org/officeDocument/2006/relationships/hyperlink" Target="https://e.otruda.ru/1049385" TargetMode="External"/><Relationship Id="rId72" Type="http://schemas.openxmlformats.org/officeDocument/2006/relationships/image" Target="media/image22.jpeg"/><Relationship Id="rId73" Type="http://schemas.openxmlformats.org/officeDocument/2006/relationships/hyperlink" Target="https://e.otruda.ru/1148031" TargetMode="External"/><Relationship Id="rId74" Type="http://schemas.openxmlformats.org/officeDocument/2006/relationships/image" Target="media/image23.jpeg"/><Relationship Id="rId75" Type="http://schemas.openxmlformats.org/officeDocument/2006/relationships/hyperlink" Target="https://e.profkiosk.ru//eServices/service_content/file/34981181-2b41-44cf-9216-70a64c829d9f.rtf%3BProtokol%20zasedaniya%20komissii%20po%20rassledovaniyu%20sluchaya%20profzabolevaniya.rtf" TargetMode="External"/><Relationship Id="rId76" Type="http://schemas.openxmlformats.org/officeDocument/2006/relationships/hyperlink" Target="https://e.profkiosk.ru//eServices/service_content/file/669465d6-7b74-468e-8b72-cb9bba67a9f0.pdf%3BAlgoritm_Rassledovanie%20profzabolevaniya.pdf" TargetMode="External"/><Relationship Id="rId77" Type="http://schemas.openxmlformats.org/officeDocument/2006/relationships/image" Target="media/image24.jpeg"/><Relationship Id="rId78" Type="http://schemas.openxmlformats.org/officeDocument/2006/relationships/hyperlink" Target="https://e.otruda.ru/1143995" TargetMode="External"/><Relationship Id="rId79" Type="http://schemas.openxmlformats.org/officeDocument/2006/relationships/image" Target="media/image25.jpeg"/><Relationship Id="rId80" Type="http://schemas.openxmlformats.org/officeDocument/2006/relationships/image" Target="media/image26.jpeg"/><Relationship Id="rId81" Type="http://schemas.openxmlformats.org/officeDocument/2006/relationships/hyperlink" Target="https://e.profkiosk.ru//eServices/service_content/file/a6973ed0-f19d-4e1b-b897-cc8fe00f27b9.pdf%3BTablica_Perechen%20pravil%20po%20okhrane%20truda.pdf" TargetMode="External"/><Relationship Id="rId82" Type="http://schemas.openxmlformats.org/officeDocument/2006/relationships/image" Target="media/image27.jpeg"/><Relationship Id="rId83" Type="http://schemas.openxmlformats.org/officeDocument/2006/relationships/image" Target="media/image29.png"/><Relationship Id="rId84" Type="http://schemas.openxmlformats.org/officeDocument/2006/relationships/hyperlink" Target="https://e.profkiosk.ru//eServices/service_content/file/0bce692e-1967-4721-8d11-ec8765698a14.pdf%3BInstrukciya_Kak%20dejjstvovat%20specialistu%20po%20OT%2C%20chtoby%20zakonno%20depremirovat%20rabotnika%20za%20narushenie%20trebovanijj%20okhrany%20truda.pdf" TargetMode="External"/><Relationship Id="rId85" Type="http://schemas.openxmlformats.org/officeDocument/2006/relationships/hyperlink" Target="https://e.profkiosk.ru//eServices/service_content/file/643f77a6-be2c-4611-b717-9a0ceb575aee.pdf%3BCHek-list_CHto%20proverit%2C%20chtoby%20zakonno%20deprimirovat%20rabotnika%20za%20disciplinarnoe%20vzyskanie.pdf" TargetMode="External"/><Relationship Id="rId86" Type="http://schemas.openxmlformats.org/officeDocument/2006/relationships/hyperlink" Target="https://e.profkiosk.ru//eServices/service_content/file/667d238a-de2a-47d7-9b8b-7cad368cb9cf.pdf%3BCHek-list_CHto%20proverit%2C%20chtoby%20zakonno%20depremirovat%20rabotnika%20%20za%20narushenie%20trebovanijj%20OT.pdf" TargetMode="External"/><Relationship Id="rId87" Type="http://schemas.openxmlformats.org/officeDocument/2006/relationships/hyperlink" Target="https://e.profkiosk.ru//eServices/service_content/file/10b8b8be-0096-4019-b078-ea265f847ab9.pdf%3BAlgoritm_Kak%20pravilno%20vydat%20predpisanie%20o%20narushenii%20trebovanijj%20OT.pdf" TargetMode="External"/><Relationship Id="rId88" Type="http://schemas.openxmlformats.org/officeDocument/2006/relationships/image" Target="media/image30.png"/><Relationship Id="rId89" Type="http://schemas.openxmlformats.org/officeDocument/2006/relationships/image" Target="media/image31.jpeg"/><Relationship Id="rId90" Type="http://schemas.openxmlformats.org/officeDocument/2006/relationships/hyperlink" Target="https://e.profkiosk.ru//eServices/service_content/file/b5b3dbb8-6c7b-4adf-9a1b-e2a4df7feb70.pdf%3BSkhema%202_Po%20kakim%20kriteriyam%20prinyat%20reshenie%20o%20rassledovanii%20NS.pdf" TargetMode="External"/><Relationship Id="rId91" Type="http://schemas.openxmlformats.org/officeDocument/2006/relationships/hyperlink" Target="https://e.otruda.ru/1124744" TargetMode="External"/><Relationship Id="rId92" Type="http://schemas.openxmlformats.org/officeDocument/2006/relationships/image" Target="media/image32.jpeg"/><Relationship Id="rId93" Type="http://schemas.openxmlformats.org/officeDocument/2006/relationships/image" Target="media/image33.jpeg"/><Relationship Id="rId94" Type="http://schemas.openxmlformats.org/officeDocument/2006/relationships/hyperlink" Target="https://e.otruda.ru/1136948" TargetMode="External"/><Relationship Id="rId95" Type="http://schemas.openxmlformats.org/officeDocument/2006/relationships/hyperlink" Target="https://e.otruda.ru/1080429" TargetMode="External"/><Relationship Id="rId96" Type="http://schemas.openxmlformats.org/officeDocument/2006/relationships/hyperlink" Target="https://e.profkiosk.ru//eServices/service_content/file/51afc5d1-22a6-4d04-bbd4-0849e53ae3c5.pdf%3BObrazec%20akta%20rassledovaniya%20smertelnogo%20NS%20s%20glavnym%20ehnergetikom.pdf" TargetMode="External"/><Relationship Id="rId97" Type="http://schemas.openxmlformats.org/officeDocument/2006/relationships/image" Target="media/image34.png"/><Relationship Id="rId98" Type="http://schemas.openxmlformats.org/officeDocument/2006/relationships/image" Target="media/image35.png"/><Relationship Id="rId99" Type="http://schemas.openxmlformats.org/officeDocument/2006/relationships/image" Target="media/image36.jpeg"/><Relationship Id="rId100" Type="http://schemas.openxmlformats.org/officeDocument/2006/relationships/hyperlink" Target="https://e.profkiosk.ru//eServices/service_content/file/ed2a42d7-238b-4016-aa09-5993674a4ce9.pdf%3BTablica_Dejjstviya%20rabotodatelya%2C%20rabotnika%20i%20medorganizacii%20pri%20provedenii%20periodicheskikh%20MO.pdf" TargetMode="External"/><Relationship Id="rId101" Type="http://schemas.openxmlformats.org/officeDocument/2006/relationships/image" Target="media/image37.jpeg"/><Relationship Id="rId102" Type="http://schemas.openxmlformats.org/officeDocument/2006/relationships/hyperlink" Target="https://e.profkiosk.ru//eServices/service_content/file/85755bf4-582f-4c16-9c00-69838145b308.pdf%3BPamyatka_Otstranenie%20rabotnika%2C%20%20ne%20proshedshego%20MO%20ili%20osvidetelstvovanie.pdf" TargetMode="External"/><Relationship Id="rId103" Type="http://schemas.openxmlformats.org/officeDocument/2006/relationships/image" Target="media/image38.jpeg"/><Relationship Id="rId104" Type="http://schemas.openxmlformats.org/officeDocument/2006/relationships/hyperlink" Target="https://e.profkiosk.ru//eServices/service_content/file/fdc77883-a19f-4074-8700-7c60ab7b03d3.pdf%3BTablica_Rabotniki%2C%20kotorye%20prokhodyat%20ezhednevnye%20osmotry.pdf" TargetMode="External"/><Relationship Id="rId105" Type="http://schemas.openxmlformats.org/officeDocument/2006/relationships/image" Target="media/image39.jpeg"/><Relationship Id="rId106" Type="http://schemas.openxmlformats.org/officeDocument/2006/relationships/hyperlink" Target="https://e.profkiosk.ru//eServices/service_content/file/0eee91ec-0d25-4984-bdd9-4f7512be7ba5.pdf%3BSkhema_Dejjstviya%20rabotodatelya%20posle%20polucheniya%20zaklyucheniya%20ehkspertizy%20profprigodnosti.pdf" TargetMode="External"/><Relationship Id="rId107" Type="http://schemas.openxmlformats.org/officeDocument/2006/relationships/image" Target="media/image40.png"/><Relationship Id="rId108" Type="http://schemas.openxmlformats.org/officeDocument/2006/relationships/image" Target="media/image41.jpeg"/><Relationship Id="rId109" Type="http://schemas.openxmlformats.org/officeDocument/2006/relationships/hyperlink" Target="https://e.profkiosk.ru//eServices/service_content/file/d96a02b5-44b1-495b-bccc-1a24f58df54a.pdf%3BAlgoritm_Kak%20zamenit%20moloko%20kompensacionnojj%20vyplatojj.pdf" TargetMode="External"/><Relationship Id="rId110" Type="http://schemas.openxmlformats.org/officeDocument/2006/relationships/hyperlink" Target="https://e.profkiosk.ru//eServices/service_content/file/fcdf3a24-1c32-4f1e-8934-e9da40da2f96.pdf%3BGarantii%20i%20kompensacii%20medrabotnikam.pdf" TargetMode="External"/><Relationship Id="rId111" Type="http://schemas.openxmlformats.org/officeDocument/2006/relationships/hyperlink" Target="https://e.profkiosk.ru//eServices/service_content/file/b5f7114d-9023-4909-a729-87fa53e0e442.jpg%3BPamyatka_Opasnosti%20na%20sklade_chast%201.jpg" TargetMode="External"/><Relationship Id="rId112" Type="http://schemas.openxmlformats.org/officeDocument/2006/relationships/hyperlink" Target="https://e.profkiosk.ru//eServices/service_content/file/3eddfafc-cc09-4862-ba59-f1a39c5c6491.jpg%3BPamyatka_Opasnosti%20na%20sklade_chast%202.jpg" TargetMode="External"/><Relationship Id="rId113" Type="http://schemas.openxmlformats.org/officeDocument/2006/relationships/hyperlink" Target="https://e.profkiosk.ru//eServices/service_content/file/3f544d0b-e5d1-44f1-b0c5-a6723e995900.pdf%3BPamyatka_Opasnosti%20na%20sklade.pdf" TargetMode="External"/><Relationship Id="rId114" Type="http://schemas.openxmlformats.org/officeDocument/2006/relationships/image" Target="media/image43.jpeg"/><Relationship Id="rId115" Type="http://schemas.openxmlformats.org/officeDocument/2006/relationships/image" Target="media/image44.jpeg"/><Relationship Id="rId116" Type="http://schemas.openxmlformats.org/officeDocument/2006/relationships/image" Target="media/image46.png"/><Relationship Id="rId117" Type="http://schemas.openxmlformats.org/officeDocument/2006/relationships/image" Target="media/image47.jpeg"/><Relationship Id="rId118" Type="http://schemas.openxmlformats.org/officeDocument/2006/relationships/hyperlink" Target="https://e.profkiosk.ru//eServices/service_content/file/ac6f6bc2-6aa1-41e8-a6f0-e1ffc48fd2f5.pdf%3BTablica_Sentyabrskie%20izmeneniya%20po%20otraslevym%20napravleniyam%20ili%20vidam%20rabot.pdf" TargetMode="External"/><Relationship Id="rId119" Type="http://schemas.openxmlformats.org/officeDocument/2006/relationships/image" Target="media/image48.png"/><Relationship Id="rId120" Type="http://schemas.openxmlformats.org/officeDocument/2006/relationships/image" Target="media/image49.jpeg"/><Relationship Id="rId121" Type="http://schemas.openxmlformats.org/officeDocument/2006/relationships/image" Target="media/image50.jpeg"/><Relationship Id="rId122" Type="http://schemas.openxmlformats.org/officeDocument/2006/relationships/hyperlink" Target="https://e.profkiosk.ru//eServices/service_content/file/9e474844-7ce8-48f7-a505-c506a52846a4.pdf%3BPamyatka_Otchety%20po%20prombezopasnosti%20do%20konca%20goda.pdf" TargetMode="External"/><Relationship Id="rId123" Type="http://schemas.openxmlformats.org/officeDocument/2006/relationships/image" Target="media/image51.jpeg"/><Relationship Id="rId124" Type="http://schemas.openxmlformats.org/officeDocument/2006/relationships/hyperlink" Target="https://qr.gosnadzor.ru/prombez" TargetMode="External"/><Relationship Id="rId125" Type="http://schemas.openxmlformats.org/officeDocument/2006/relationships/hyperlink" Target="https://e.otruda.ru/1148034" TargetMode="External"/><Relationship Id="rId126" Type="http://schemas.openxmlformats.org/officeDocument/2006/relationships/image" Target="media/image52.jpeg"/><Relationship Id="rId127" Type="http://schemas.openxmlformats.org/officeDocument/2006/relationships/hyperlink" Target="https://e.profkiosk.ru//eServices/service_content/file/1e2032d1-04fe-43e9-8d73-d22c10ed960f.rtf%3BProgramma%20vvodnogo%20protivopozharnogo%20instruktazha.rtf" TargetMode="External"/><Relationship Id="rId128" Type="http://schemas.openxmlformats.org/officeDocument/2006/relationships/hyperlink" Target="https://seminar.trudohrana.ru/seminar/rubric/80?kind=webinar&amp;city" TargetMode="External"/><Relationship Id="rId129" Type="http://schemas.openxmlformats.org/officeDocument/2006/relationships/hyperlink" Target="https://e.profkiosk.ru//eServices/service_content/file/4dadb120-3c01-46ee-a48e-5529b55cc90b.pptx%3BKak%20i%20kogda%20GIT%20proveryaet%20specocenku.pptx" TargetMode="External"/><Relationship Id="rId130" Type="http://schemas.openxmlformats.org/officeDocument/2006/relationships/hyperlink" Target="https://e.profkiosk.ru//eServices/service_content/file/e5949d6f-1a86-4b2e-951b-fb17d461a098.pdf%3BKak%20i%20kogda%20GIT%20proveryaet%20specocenku.pdf" TargetMode="External"/><Relationship Id="rId131" Type="http://schemas.openxmlformats.org/officeDocument/2006/relationships/image" Target="media/image53.jpeg"/><Relationship Id="rId132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28.png"/><Relationship Id="rId3" Type="http://schemas.openxmlformats.org/officeDocument/2006/relationships/image" Target="media/image42.png"/><Relationship Id="rId4" Type="http://schemas.openxmlformats.org/officeDocument/2006/relationships/image" Target="media/image4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специалиста по охране труда №9, Сентябрь 2025</dc:title>
  <dcterms:created xsi:type="dcterms:W3CDTF">2026-08-05T12:35:45Z</dcterms:created>
  <dcterms:modified xsi:type="dcterms:W3CDTF">2026-08-05T12:35:45Z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Chrome/148.0.0.0 Safari/537.36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m148</vt:lpwstr>
  </property>
</Properties>
</file>