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2"/>
        <w:ind w:left="6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5237335</wp:posOffset>
            </wp:positionH>
            <wp:positionV relativeFrom="paragraph">
              <wp:posOffset>39116</wp:posOffset>
            </wp:positionV>
            <wp:extent cx="1605484" cy="2344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84" cy="2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Справочник</w:t>
      </w:r>
      <w:r>
        <w:rPr>
          <w:spacing w:val="17"/>
          <w:sz w:val="21"/>
        </w:rPr>
        <w:t> </w:t>
      </w:r>
      <w:r>
        <w:rPr>
          <w:sz w:val="21"/>
        </w:rPr>
        <w:t>специалиста</w:t>
      </w:r>
      <w:r>
        <w:rPr>
          <w:spacing w:val="18"/>
          <w:sz w:val="21"/>
        </w:rPr>
        <w:t> </w:t>
      </w:r>
      <w:r>
        <w:rPr>
          <w:sz w:val="21"/>
        </w:rPr>
        <w:t>по</w:t>
      </w:r>
      <w:r>
        <w:rPr>
          <w:spacing w:val="18"/>
          <w:sz w:val="21"/>
        </w:rPr>
        <w:t> </w:t>
      </w:r>
      <w:r>
        <w:rPr>
          <w:sz w:val="21"/>
        </w:rPr>
        <w:t>охране</w:t>
      </w:r>
      <w:r>
        <w:rPr>
          <w:spacing w:val="18"/>
          <w:sz w:val="21"/>
        </w:rPr>
        <w:t> </w:t>
      </w:r>
      <w:r>
        <w:rPr>
          <w:sz w:val="21"/>
        </w:rPr>
        <w:t>труда</w:t>
      </w:r>
      <w:r>
        <w:rPr>
          <w:spacing w:val="18"/>
          <w:sz w:val="21"/>
        </w:rPr>
        <w:t> </w:t>
      </w:r>
      <w:r>
        <w:rPr>
          <w:sz w:val="21"/>
        </w:rPr>
        <w:t>(Охрана</w:t>
      </w:r>
      <w:r>
        <w:rPr>
          <w:spacing w:val="18"/>
          <w:sz w:val="21"/>
        </w:rPr>
        <w:t> </w:t>
      </w:r>
      <w:r>
        <w:rPr>
          <w:sz w:val="21"/>
        </w:rPr>
        <w:t>труда)</w:t>
      </w:r>
      <w:r>
        <w:rPr>
          <w:spacing w:val="19"/>
          <w:sz w:val="21"/>
        </w:rPr>
        <w:t> </w:t>
      </w:r>
      <w:r>
        <w:rPr>
          <w:spacing w:val="-10"/>
          <w:sz w:val="21"/>
        </w:rPr>
        <w:t>|</w:t>
      </w:r>
    </w:p>
    <w:p>
      <w:pPr>
        <w:spacing w:before="68"/>
        <w:ind w:left="6" w:right="0" w:firstLine="0"/>
        <w:jc w:val="left"/>
        <w:rPr>
          <w:sz w:val="21"/>
        </w:rPr>
      </w:pPr>
      <w:r>
        <w:rPr>
          <w:sz w:val="21"/>
        </w:rPr>
        <w:t>№8</w:t>
      </w:r>
      <w:r>
        <w:rPr>
          <w:spacing w:val="12"/>
          <w:sz w:val="21"/>
        </w:rPr>
        <w:t> </w:t>
      </w:r>
      <w:r>
        <w:rPr>
          <w:sz w:val="21"/>
        </w:rPr>
        <w:t>Август</w:t>
      </w:r>
      <w:r>
        <w:rPr>
          <w:spacing w:val="12"/>
          <w:sz w:val="21"/>
        </w:rPr>
        <w:t> </w:t>
      </w:r>
      <w:r>
        <w:rPr>
          <w:spacing w:val="-4"/>
          <w:sz w:val="21"/>
        </w:rPr>
        <w:t>2025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118950</wp:posOffset>
                </wp:positionV>
                <wp:extent cx="6119495" cy="222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2225">
                              <a:moveTo>
                                <a:pt x="6118919" y="21981"/>
                              </a:moveTo>
                              <a:lnTo>
                                <a:pt x="0" y="21981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9.366159pt;width:481.804694pt;height:1.73078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0"/>
        <w:rPr>
          <w:sz w:val="18"/>
        </w:rPr>
      </w:pPr>
    </w:p>
    <w:p>
      <w:pPr>
        <w:pStyle w:val="Heading4"/>
        <w:spacing w:before="1"/>
        <w:ind w:left="6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2"/>
        </w:rPr>
        <w:t>обучение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907075</wp:posOffset>
                </wp:positionH>
                <wp:positionV relativeFrom="paragraph">
                  <wp:posOffset>107581</wp:posOffset>
                </wp:positionV>
                <wp:extent cx="29845" cy="298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972pt;width:2.35pt;height:2.35pt;mso-position-horizontal-relative:page;mso-position-vertical-relative:paragraph;z-index:15729664" id="docshape2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6">
        <w:r>
          <w:rPr/>
          <w:t>-Практикум по изменениям в обучении по пожарной </w:t>
        </w:r>
        <w:r>
          <w:rPr>
            <w:spacing w:val="-2"/>
          </w:rPr>
          <w:t>безопасности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907075</wp:posOffset>
                </wp:positionH>
                <wp:positionV relativeFrom="paragraph">
                  <wp:posOffset>119116</wp:posOffset>
                </wp:positionV>
                <wp:extent cx="29845" cy="298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79222pt;width:2.35pt;height:2.35pt;mso-position-horizontal-relative:page;mso-position-vertical-relative:paragraph;z-index:15730176" id="docshape3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7">
        <w:r>
          <w:rPr/>
          <w:t>-Практикум по вопросам </w:t>
        </w:r>
        <w:r>
          <w:rPr>
            <w:spacing w:val="-5"/>
          </w:rPr>
          <w:t>ОТ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907075</wp:posOffset>
                </wp:positionH>
                <wp:positionV relativeFrom="paragraph">
                  <wp:posOffset>115473</wp:posOffset>
                </wp:positionV>
                <wp:extent cx="29845" cy="298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2378pt;width:2.35pt;height:2.35pt;mso-position-horizontal-relative:page;mso-position-vertical-relative:paragraph;z-index:15730688" id="docshape4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8">
        <w:r>
          <w:rPr/>
          <w:t>-По шагам и без </w:t>
        </w:r>
        <w:r>
          <w:rPr>
            <w:spacing w:val="-2"/>
          </w:rPr>
          <w:t>паники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907075</wp:posOffset>
                </wp:positionH>
                <wp:positionV relativeFrom="paragraph">
                  <wp:posOffset>107678</wp:posOffset>
                </wp:positionV>
                <wp:extent cx="29845" cy="298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603pt;width:2.35pt;height:2.35pt;mso-position-horizontal-relative:page;mso-position-vertical-relative:paragraph;z-index:15731200" id="docshape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">
        <w:r>
          <w:rPr/>
          <w:t>-События. </w:t>
        </w:r>
        <w:r>
          <w:rPr>
            <w:spacing w:val="-2"/>
          </w:rPr>
          <w:t>Регионы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907075</wp:posOffset>
                </wp:positionH>
                <wp:positionV relativeFrom="paragraph">
                  <wp:posOffset>119213</wp:posOffset>
                </wp:positionV>
                <wp:extent cx="29845" cy="298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86852pt;width:2.35pt;height:2.35pt;mso-position-horizontal-relative:page;mso-position-vertical-relative:paragraph;z-index:15731712" id="docshape6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0">
        <w:r>
          <w:rPr/>
          <w:t>-</w:t>
        </w:r>
        <w:r>
          <w:rPr>
            <w:spacing w:val="-2"/>
          </w:rPr>
          <w:t>Законодательство</w:t>
        </w:r>
      </w:hyperlink>
    </w:p>
    <w:p>
      <w:pPr>
        <w:pStyle w:val="BodyText"/>
        <w:spacing w:before="94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907075</wp:posOffset>
                </wp:positionH>
                <wp:positionV relativeFrom="paragraph">
                  <wp:posOffset>111990</wp:posOffset>
                </wp:positionV>
                <wp:extent cx="29845" cy="2984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18172pt;width:2.35pt;height:2.35pt;mso-position-horizontal-relative:page;mso-position-vertical-relative:paragraph;z-index:15732224" id="docshape7" coordorigin="1428,176" coordsize="47,47" path="m1455,223l1448,223,1446,222,1428,203,1428,196,1448,176,1455,176,1475,199,1475,203,1455,22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1">
        <w:r>
          <w:rPr/>
          <w:t>-</w:t>
        </w:r>
        <w:r>
          <w:rPr>
            <w:spacing w:val="-2"/>
          </w:rPr>
          <w:t>Проекты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907075</wp:posOffset>
                </wp:positionH>
                <wp:positionV relativeFrom="paragraph">
                  <wp:posOffset>107712</wp:posOffset>
                </wp:positionV>
                <wp:extent cx="29845" cy="2984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328pt;width:2.35pt;height:2.35pt;mso-position-horizontal-relative:page;mso-position-vertical-relative:paragraph;z-index:15732736" id="docshape8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2">
        <w:r>
          <w:rPr/>
          <w:t>-Обидные промахи в производственном контроле: решения от коллег и </w:t>
        </w:r>
        <w:r>
          <w:rPr>
            <w:spacing w:val="-2"/>
          </w:rPr>
          <w:t>лаборатории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работа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с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документами</w:t>
      </w:r>
    </w:p>
    <w:p>
      <w:pPr>
        <w:pStyle w:val="BodyText"/>
        <w:spacing w:before="87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907075</wp:posOffset>
                </wp:positionH>
                <wp:positionV relativeFrom="paragraph">
                  <wp:posOffset>107537</wp:posOffset>
                </wp:positionV>
                <wp:extent cx="29845" cy="298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7554pt;width:2.35pt;height:2.35pt;mso-position-horizontal-relative:page;mso-position-vertical-relative:paragraph;z-index:15733248" id="docshape9" coordorigin="1428,169" coordsize="47,47" path="m1455,216l1448,216,1446,215,1428,195,1428,189,1448,169,1455,169,1475,192,1475,195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3">
        <w:r>
          <w:rPr/>
          <w:t>-Пять этапов работы с локальными приказами по ОТ: разбор от </w:t>
        </w:r>
        <w:r>
          <w:rPr>
            <w:spacing w:val="-5"/>
          </w:rPr>
          <w:t>ГИТ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кейс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от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907075</wp:posOffset>
                </wp:positionH>
                <wp:positionV relativeFrom="paragraph">
                  <wp:posOffset>107705</wp:posOffset>
                </wp:positionV>
                <wp:extent cx="29845" cy="2984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071pt;width:2.35pt;height:2.35pt;mso-position-horizontal-relative:page;mso-position-vertical-relative:paragraph;z-index:15733760" id="docshape1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4">
        <w:r>
          <w:rPr/>
          <w:t>-Практика производственного туризма: экскурсии, которые развивают охрану труда на </w:t>
        </w:r>
        <w:r>
          <w:rPr>
            <w:spacing w:val="-2"/>
          </w:rPr>
          <w:t>предприятии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организация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2"/>
        </w:rPr>
        <w:t>обучения</w:t>
      </w:r>
    </w:p>
    <w:p>
      <w:pPr>
        <w:pStyle w:val="BodyText"/>
        <w:spacing w:line="304" w:lineRule="auto"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907075</wp:posOffset>
                </wp:positionH>
                <wp:positionV relativeFrom="paragraph">
                  <wp:posOffset>108165</wp:posOffset>
                </wp:positionV>
                <wp:extent cx="29845" cy="2984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6936pt;width:2.35pt;height:2.35pt;mso-position-horizontal-relative:page;mso-position-vertical-relative:paragraph;z-index:15734272" id="docshape11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5">
        <w:r>
          <w:rPr/>
          <w:t>-Работа</w:t>
        </w:r>
        <w:r>
          <w:rPr>
            <w:spacing w:val="-3"/>
          </w:rPr>
          <w:t> </w:t>
        </w:r>
        <w:r>
          <w:rPr/>
          <w:t>в</w:t>
        </w:r>
        <w:r>
          <w:rPr>
            <w:spacing w:val="-3"/>
          </w:rPr>
          <w:t> </w:t>
        </w:r>
        <w:r>
          <w:rPr/>
          <w:t>личном</w:t>
        </w:r>
        <w:r>
          <w:rPr>
            <w:spacing w:val="-3"/>
          </w:rPr>
          <w:t> </w:t>
        </w:r>
        <w:r>
          <w:rPr/>
          <w:t>кабинете</w:t>
        </w:r>
        <w:r>
          <w:rPr>
            <w:spacing w:val="-3"/>
          </w:rPr>
          <w:t> </w:t>
        </w:r>
        <w:r>
          <w:rPr/>
          <w:t>работодателя</w:t>
        </w:r>
        <w:r>
          <w:rPr>
            <w:spacing w:val="-3"/>
          </w:rPr>
          <w:t> </w:t>
        </w:r>
        <w:r>
          <w:rPr/>
          <w:t>после</w:t>
        </w:r>
        <w:r>
          <w:rPr>
            <w:spacing w:val="-3"/>
          </w:rPr>
          <w:t> </w:t>
        </w:r>
        <w:r>
          <w:rPr/>
          <w:t>обновлений</w:t>
        </w:r>
        <w:r>
          <w:rPr>
            <w:spacing w:val="-3"/>
          </w:rPr>
          <w:t> </w:t>
        </w:r>
        <w:r>
          <w:rPr/>
          <w:t>Минтруда:</w:t>
        </w:r>
        <w:r>
          <w:rPr>
            <w:spacing w:val="-3"/>
          </w:rPr>
          <w:t> </w:t>
        </w:r>
        <w:r>
          <w:rPr/>
          <w:t>действия</w:t>
        </w:r>
        <w:r>
          <w:rPr>
            <w:spacing w:val="-3"/>
          </w:rPr>
          <w:t> </w:t>
        </w:r>
        <w:r>
          <w:rPr/>
          <w:t>специалиста</w:t>
        </w:r>
        <w:r>
          <w:rPr>
            <w:spacing w:val="-3"/>
          </w:rPr>
          <w:t> </w:t>
        </w:r>
        <w:r>
          <w:rPr/>
          <w:t>по</w:t>
        </w:r>
        <w:r>
          <w:rPr>
            <w:spacing w:val="-3"/>
          </w:rPr>
          <w:t> </w:t>
        </w:r>
        <w:r>
          <w:rPr/>
          <w:t>ОТ</w:t>
        </w:r>
        <w:r>
          <w:rPr>
            <w:spacing w:val="-3"/>
          </w:rPr>
          <w:t> </w:t>
        </w:r>
        <w:r>
          <w:rPr/>
          <w:t>и</w:t>
        </w:r>
        <w:r>
          <w:rPr>
            <w:spacing w:val="-3"/>
          </w:rPr>
          <w:t> </w:t>
        </w:r>
        <w:r>
          <w:rPr/>
          <w:t>актуальные</w:t>
        </w:r>
      </w:hyperlink>
      <w:r>
        <w:rPr/>
        <w:t> </w:t>
      </w:r>
      <w:hyperlink r:id="rId15">
        <w:r>
          <w:rPr>
            <w:spacing w:val="-2"/>
          </w:rPr>
          <w:t>инструкции</w:t>
        </w:r>
      </w:hyperlink>
    </w:p>
    <w:p>
      <w:pPr>
        <w:pStyle w:val="BodyText"/>
        <w:spacing w:before="45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907075</wp:posOffset>
                </wp:positionH>
                <wp:positionV relativeFrom="paragraph">
                  <wp:posOffset>80641</wp:posOffset>
                </wp:positionV>
                <wp:extent cx="29845" cy="298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6.349762pt;width:2.35pt;height:2.35pt;mso-position-horizontal-relative:page;mso-position-vertical-relative:paragraph;z-index:15734784" id="docshape12" coordorigin="1428,127" coordsize="47,47" path="m1455,173l1448,173,1446,173,1428,153,1428,147,1448,127,1455,127,1475,150,1475,153,1455,17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6">
        <w:r>
          <w:rPr/>
          <w:t>-Срок действия удостоверений истек: алгоритм и инструменты, чтобы быстро обучить </w:t>
        </w:r>
        <w:r>
          <w:rPr>
            <w:spacing w:val="-2"/>
          </w:rPr>
          <w:t>работников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907075</wp:posOffset>
                </wp:positionH>
                <wp:positionV relativeFrom="paragraph">
                  <wp:posOffset>108114</wp:posOffset>
                </wp:positionV>
                <wp:extent cx="29845" cy="2984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2918pt;width:2.35pt;height:2.35pt;mso-position-horizontal-relative:page;mso-position-vertical-relative:paragraph;z-index:15735296" id="docshape13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7">
        <w:r>
          <w:rPr/>
          <w:t>-Единая программа обучения Б, тестирование в ЕИСОТ ответственного за ОТ и обучение ОТ в группе </w:t>
        </w:r>
        <w:r>
          <w:rPr>
            <w:spacing w:val="-2"/>
          </w:rPr>
          <w:t>компаний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интервью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907075</wp:posOffset>
                </wp:positionH>
                <wp:positionV relativeFrom="paragraph">
                  <wp:posOffset>107646</wp:posOffset>
                </wp:positionV>
                <wp:extent cx="29845" cy="298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6074pt;width:2.35pt;height:2.35pt;mso-position-horizontal-relative:page;mso-position-vertical-relative:paragraph;z-index:15735808" id="docshape14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8">
        <w:r>
          <w:rPr/>
          <w:t>-Новые формы медзаключений: как изменения повлияют на расследование </w:t>
        </w:r>
        <w:r>
          <w:rPr>
            <w:spacing w:val="-5"/>
          </w:rPr>
          <w:t>НС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line="304" w:lineRule="auto" w:before="88"/>
        <w:ind w:left="468" w:right="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907075</wp:posOffset>
                </wp:positionH>
                <wp:positionV relativeFrom="paragraph">
                  <wp:posOffset>108106</wp:posOffset>
                </wp:positionV>
                <wp:extent cx="29845" cy="2984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23pt;width:2.35pt;height:2.35pt;mso-position-horizontal-relative:page;mso-position-vertical-relative:paragraph;z-index:15736320" id="docshape15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9">
        <w:r>
          <w:rPr/>
          <w:t>-Смерть</w:t>
        </w:r>
        <w:r>
          <w:rPr>
            <w:spacing w:val="-4"/>
          </w:rPr>
          <w:t> </w:t>
        </w:r>
        <w:r>
          <w:rPr/>
          <w:t>в</w:t>
        </w:r>
        <w:r>
          <w:rPr>
            <w:spacing w:val="-4"/>
          </w:rPr>
          <w:t> </w:t>
        </w:r>
        <w:r>
          <w:rPr/>
          <w:t>«слепой</w:t>
        </w:r>
        <w:r>
          <w:rPr>
            <w:spacing w:val="-4"/>
          </w:rPr>
          <w:t> </w:t>
        </w:r>
        <w:r>
          <w:rPr/>
          <w:t>зоне»</w:t>
        </w:r>
        <w:r>
          <w:rPr>
            <w:spacing w:val="-4"/>
          </w:rPr>
          <w:t> </w:t>
        </w:r>
        <w:r>
          <w:rPr/>
          <w:t>погрузчика:</w:t>
        </w:r>
        <w:r>
          <w:rPr>
            <w:spacing w:val="-4"/>
          </w:rPr>
          <w:t> </w:t>
        </w:r>
        <w:r>
          <w:rPr/>
          <w:t>к</w:t>
        </w:r>
        <w:r>
          <w:rPr>
            <w:spacing w:val="-4"/>
          </w:rPr>
          <w:t> </w:t>
        </w:r>
        <w:r>
          <w:rPr/>
          <w:t>чему</w:t>
        </w:r>
        <w:r>
          <w:rPr>
            <w:spacing w:val="-4"/>
          </w:rPr>
          <w:t> </w:t>
        </w:r>
        <w:r>
          <w:rPr/>
          <w:t>приводят</w:t>
        </w:r>
        <w:r>
          <w:rPr>
            <w:spacing w:val="-4"/>
          </w:rPr>
          <w:t> </w:t>
        </w:r>
        <w:r>
          <w:rPr/>
          <w:t>некачественный</w:t>
        </w:r>
        <w:r>
          <w:rPr>
            <w:spacing w:val="-4"/>
          </w:rPr>
          <w:t> </w:t>
        </w:r>
        <w:r>
          <w:rPr/>
          <w:t>инструктаж</w:t>
        </w:r>
        <w:r>
          <w:rPr>
            <w:spacing w:val="-4"/>
          </w:rPr>
          <w:t> </w:t>
        </w:r>
        <w:r>
          <w:rPr/>
          <w:t>и</w:t>
        </w:r>
        <w:r>
          <w:rPr>
            <w:spacing w:val="-4"/>
          </w:rPr>
          <w:t> </w:t>
        </w:r>
        <w:r>
          <w:rPr/>
          <w:t>неправильное</w:t>
        </w:r>
        <w:r>
          <w:rPr>
            <w:spacing w:val="-4"/>
          </w:rPr>
          <w:t> </w:t>
        </w:r>
        <w:r>
          <w:rPr/>
          <w:t>применение</w:t>
        </w:r>
      </w:hyperlink>
      <w:r>
        <w:rPr/>
        <w:t> </w:t>
      </w:r>
      <w:hyperlink r:id="rId19">
        <w:r>
          <w:rPr>
            <w:spacing w:val="-4"/>
          </w:rPr>
          <w:t>СИЗ</w:t>
        </w:r>
      </w:hyperlink>
    </w:p>
    <w:p>
      <w:pPr>
        <w:pStyle w:val="Heading4"/>
        <w:spacing w:before="7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907075</wp:posOffset>
                </wp:positionH>
                <wp:positionV relativeFrom="paragraph">
                  <wp:posOffset>107950</wp:posOffset>
                </wp:positionV>
                <wp:extent cx="29845" cy="2984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0032pt;width:2.35pt;height:2.35pt;mso-position-horizontal-relative:page;mso-position-vertical-relative:paragraph;z-index:15736832" id="docshape16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0">
        <w:r>
          <w:rPr/>
          <w:t>-Предоставление материалов родственникам пострадавшего и ограничение полномочий инспектора </w:t>
        </w:r>
        <w:r>
          <w:rPr>
            <w:spacing w:val="-5"/>
          </w:rPr>
          <w:t>ГИТ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изменения</w:t>
      </w:r>
      <w:r>
        <w:rPr>
          <w:rFonts w:ascii="Arial" w:hAnsi="Arial"/>
          <w:spacing w:val="9"/>
        </w:rPr>
        <w:t> </w:t>
      </w:r>
      <w:r>
        <w:rPr>
          <w:rFonts w:ascii="Arial" w:hAnsi="Arial"/>
        </w:rPr>
        <w:t>в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2"/>
        </w:rPr>
        <w:t>работе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907075</wp:posOffset>
                </wp:positionH>
                <wp:positionV relativeFrom="paragraph">
                  <wp:posOffset>108117</wp:posOffset>
                </wp:positionV>
                <wp:extent cx="29845" cy="2984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3188pt;width:2.35pt;height:2.35pt;mso-position-horizontal-relative:page;mso-position-vertical-relative:paragraph;z-index:15737344" id="docshape17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1">
        <w:r>
          <w:rPr/>
          <w:t>-Новый порядок обучения по пожарной безопасности: что сделать до </w:t>
        </w:r>
        <w:r>
          <w:rPr>
            <w:spacing w:val="-2"/>
          </w:rPr>
          <w:t>сентября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документы</w:t>
      </w:r>
    </w:p>
    <w:p>
      <w:pPr>
        <w:pStyle w:val="BodyText"/>
        <w:spacing w:line="288" w:lineRule="auto"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907075</wp:posOffset>
                </wp:positionH>
                <wp:positionV relativeFrom="paragraph">
                  <wp:posOffset>115269</wp:posOffset>
                </wp:positionV>
                <wp:extent cx="29845" cy="2984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76344pt;width:2.35pt;height:2.35pt;mso-position-horizontal-relative:page;mso-position-vertical-relative:paragraph;z-index:15737856" id="docshape18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2">
        <w:r>
          <w:rPr/>
          <w:t>-Эксплуатация</w:t>
        </w:r>
        <w:r>
          <w:rPr>
            <w:spacing w:val="-5"/>
          </w:rPr>
          <w:t> </w:t>
        </w:r>
        <w:r>
          <w:rPr/>
          <w:t>систем</w:t>
        </w:r>
        <w:r>
          <w:rPr>
            <w:spacing w:val="-5"/>
          </w:rPr>
          <w:t> </w:t>
        </w:r>
        <w:r>
          <w:rPr/>
          <w:t>противопожарной</w:t>
        </w:r>
        <w:r>
          <w:rPr>
            <w:spacing w:val="-5"/>
          </w:rPr>
          <w:t> </w:t>
        </w:r>
        <w:r>
          <w:rPr/>
          <w:t>защиты:</w:t>
        </w:r>
        <w:r>
          <w:rPr>
            <w:spacing w:val="-5"/>
          </w:rPr>
          <w:t> </w:t>
        </w:r>
        <w:r>
          <w:rPr/>
          <w:t>образец</w:t>
        </w:r>
        <w:r>
          <w:rPr>
            <w:spacing w:val="-5"/>
          </w:rPr>
          <w:t> </w:t>
        </w:r>
        <w:r>
          <w:rPr/>
          <w:t>журнала</w:t>
        </w:r>
        <w:r>
          <w:rPr>
            <w:spacing w:val="-5"/>
          </w:rPr>
          <w:t> </w:t>
        </w:r>
        <w:r>
          <w:rPr/>
          <w:t>и</w:t>
        </w:r>
        <w:r>
          <w:rPr>
            <w:spacing w:val="-5"/>
          </w:rPr>
          <w:t> </w:t>
        </w:r>
        <w:r>
          <w:rPr/>
          <w:t>карточки-подсказки,</w:t>
        </w:r>
        <w:r>
          <w:rPr>
            <w:spacing w:val="-5"/>
          </w:rPr>
          <w:t> </w:t>
        </w:r>
        <w:r>
          <w:rPr/>
          <w:t>чтобы</w:t>
        </w:r>
        <w:r>
          <w:rPr>
            <w:spacing w:val="-5"/>
          </w:rPr>
          <w:t> </w:t>
        </w:r>
        <w:r>
          <w:rPr/>
          <w:t>проверить</w:t>
        </w:r>
      </w:hyperlink>
      <w:r>
        <w:rPr/>
        <w:t> </w:t>
      </w:r>
      <w:hyperlink r:id="rId22">
        <w:r>
          <w:rPr>
            <w:spacing w:val="-2"/>
          </w:rPr>
          <w:t>оборудование</w:t>
        </w:r>
      </w:hyperlink>
    </w:p>
    <w:p>
      <w:pPr>
        <w:pStyle w:val="Heading4"/>
        <w:spacing w:before="98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907075</wp:posOffset>
                </wp:positionH>
                <wp:positionV relativeFrom="paragraph">
                  <wp:posOffset>107825</wp:posOffset>
                </wp:positionV>
                <wp:extent cx="29845" cy="2984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0176pt;width:2.35pt;height:2.35pt;mso-position-horizontal-relative:page;mso-position-vertical-relative:paragraph;z-index:15738368" id="docshape19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3">
        <w:r>
          <w:rPr/>
          <w:t>-Проветривание эвакуационных путей, сорванная пломба на огнетушителе и перенос тренировки по </w:t>
        </w:r>
        <w:r>
          <w:rPr>
            <w:spacing w:val="-2"/>
          </w:rPr>
          <w:t>эвакуации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907075</wp:posOffset>
                </wp:positionH>
                <wp:positionV relativeFrom="paragraph">
                  <wp:posOffset>107650</wp:posOffset>
                </wp:positionV>
                <wp:extent cx="29845" cy="2984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6402pt;width:2.35pt;height:2.35pt;mso-position-horizontal-relative:page;mso-position-vertical-relative:paragraph;z-index:15738880" id="docshape2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4">
        <w:r>
          <w:rPr/>
          <w:t>-Проверьте свои знания по теме «Пожарная </w:t>
        </w:r>
        <w:r>
          <w:rPr>
            <w:spacing w:val="-2"/>
          </w:rPr>
          <w:t>безопасность»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межотраслевое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907075</wp:posOffset>
                </wp:positionH>
                <wp:positionV relativeFrom="paragraph">
                  <wp:posOffset>107817</wp:posOffset>
                </wp:positionV>
                <wp:extent cx="29845" cy="2984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9558pt;width:2.35pt;height:2.35pt;mso-position-horizontal-relative:page;mso-position-vertical-relative:paragraph;z-index:15739392" id="docshape21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5">
        <w:r>
          <w:rPr/>
          <w:t>-Что специалисту по ОТ проверить на </w:t>
        </w:r>
        <w:r>
          <w:rPr>
            <w:spacing w:val="-2"/>
          </w:rPr>
          <w:t>складе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торговля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907075</wp:posOffset>
                </wp:positionH>
                <wp:positionV relativeFrom="paragraph">
                  <wp:posOffset>107642</wp:posOffset>
                </wp:positionV>
                <wp:extent cx="29845" cy="2984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5784pt;width:2.35pt;height:2.35pt;mso-position-horizontal-relative:page;mso-position-vertical-relative:paragraph;z-index:15739904" id="docshape22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6">
        <w:r>
          <w:rPr/>
          <w:t>-Сборник памяток по опасностям в торговой </w:t>
        </w:r>
        <w:r>
          <w:rPr>
            <w:spacing w:val="-2"/>
          </w:rPr>
          <w:t>отрасли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907075</wp:posOffset>
                </wp:positionH>
                <wp:positionV relativeFrom="paragraph">
                  <wp:posOffset>107809</wp:posOffset>
                </wp:positionV>
                <wp:extent cx="29845" cy="2984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894pt;width:2.35pt;height:2.35pt;mso-position-horizontal-relative:page;mso-position-vertical-relative:paragraph;z-index:15740416" id="docshape23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7">
        <w:r>
          <w:rPr/>
          <w:t>-Установка паллет с грузом, закрытие распределительных щитов и исключение риска отката </w:t>
        </w:r>
        <w:r>
          <w:rPr>
            <w:spacing w:val="-2"/>
          </w:rPr>
          <w:t>транспорта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907075</wp:posOffset>
                </wp:positionH>
                <wp:positionV relativeFrom="paragraph">
                  <wp:posOffset>107976</wp:posOffset>
                </wp:positionV>
                <wp:extent cx="29845" cy="2984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5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5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2096pt;width:2.35pt;height:2.35pt;mso-position-horizontal-relative:page;mso-position-vertical-relative:paragraph;z-index:15740928" id="docshape24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8">
        <w:r>
          <w:rPr/>
          <w:t>-Кроссворд по теме </w:t>
        </w:r>
        <w:r>
          <w:rPr>
            <w:spacing w:val="-2"/>
          </w:rPr>
          <w:t>«Обучение»</w:t>
        </w:r>
      </w:hyperlink>
    </w:p>
    <w:p>
      <w:pPr>
        <w:pStyle w:val="BodyText"/>
        <w:spacing w:after="0"/>
        <w:sectPr>
          <w:type w:val="continuous"/>
          <w:pgSz w:w="11900" w:h="16840"/>
          <w:pgMar w:top="1060" w:bottom="280" w:left="1133" w:right="992"/>
        </w:sectPr>
      </w:pPr>
    </w:p>
    <w:p>
      <w:pPr>
        <w:pStyle w:val="Heading4"/>
        <w:spacing w:before="80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29">
        <w:r>
          <w:rPr>
            <w:sz w:val="15"/>
          </w:rPr>
          <w:t>-Изменения в отчете по оценке профрисков: что исправить в процедурах по </w:t>
        </w:r>
        <w:r>
          <w:rPr>
            <w:spacing w:val="-5"/>
            <w:sz w:val="15"/>
          </w:rPr>
          <w:t>ОТ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hyperlink r:id="rId30">
        <w:r>
          <w:rPr>
            <w:sz w:val="15"/>
          </w:rPr>
          <w:t>-Как организовать практику по СИЗ своими </w:t>
        </w:r>
        <w:r>
          <w:rPr>
            <w:spacing w:val="-2"/>
            <w:sz w:val="15"/>
          </w:rPr>
          <w:t>силами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Спецвыпуск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1">
        <w:r>
          <w:rPr>
            <w:sz w:val="15"/>
          </w:rPr>
          <w:t>-Тестирование в ЕИСОТ после планового обучения: сервисы для подготовки по всем </w:t>
        </w:r>
        <w:r>
          <w:rPr>
            <w:spacing w:val="-2"/>
            <w:sz w:val="15"/>
          </w:rPr>
          <w:t>программам</w:t>
        </w:r>
      </w:hyperlink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hyperlink r:id="rId32">
        <w:r>
          <w:rPr>
            <w:sz w:val="15"/>
          </w:rPr>
          <w:t>-Три способа подготовить отдел к сдаче экзамена в ЕИСОТ. Выберите подходящий для </w:t>
        </w:r>
        <w:r>
          <w:rPr>
            <w:spacing w:val="-4"/>
            <w:sz w:val="15"/>
          </w:rPr>
          <w:t>себя</w:t>
        </w:r>
      </w:hyperlink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line="228" w:lineRule="auto"/>
      </w:pPr>
      <w:r>
        <w:rPr/>
        <w:t>Практикум</w:t>
      </w:r>
      <w:r>
        <w:rPr>
          <w:spacing w:val="-17"/>
        </w:rPr>
        <w:t> </w:t>
      </w:r>
      <w:r>
        <w:rPr/>
        <w:t>по</w:t>
      </w:r>
      <w:r>
        <w:rPr>
          <w:spacing w:val="-17"/>
        </w:rPr>
        <w:t> </w:t>
      </w:r>
      <w:r>
        <w:rPr/>
        <w:t>изменениям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обучении</w:t>
      </w:r>
      <w:r>
        <w:rPr>
          <w:spacing w:val="-17"/>
        </w:rPr>
        <w:t> </w:t>
      </w:r>
      <w:r>
        <w:rPr/>
        <w:t>по</w:t>
      </w:r>
      <w:r>
        <w:rPr>
          <w:spacing w:val="-17"/>
        </w:rPr>
        <w:t> </w:t>
      </w:r>
      <w:r>
        <w:rPr/>
        <w:t>пожарной </w:t>
      </w:r>
      <w:r>
        <w:rPr>
          <w:spacing w:val="-2"/>
        </w:rPr>
        <w:t>безопасности</w:t>
      </w:r>
    </w:p>
    <w:p>
      <w:pPr>
        <w:pStyle w:val="Heading6"/>
        <w:spacing w:before="131"/>
      </w:pPr>
      <w:r>
        <w:rPr/>
        <w:t>В курсе задания, с которыми проверите знания изменений в порядке обучения по пожарной </w:t>
      </w:r>
      <w:r>
        <w:rPr>
          <w:spacing w:val="-2"/>
        </w:rPr>
        <w:t>безопасности.</w:t>
      </w:r>
    </w:p>
    <w:p>
      <w:pPr>
        <w:spacing w:line="288" w:lineRule="auto" w:before="48"/>
        <w:ind w:left="6" w:right="285" w:firstLine="0"/>
        <w:jc w:val="left"/>
        <w:rPr>
          <w:b/>
          <w:sz w:val="15"/>
        </w:rPr>
      </w:pPr>
      <w:r>
        <w:rPr>
          <w:b/>
          <w:sz w:val="15"/>
        </w:rPr>
        <w:t>Тренажеры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помогут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разобраться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процедуре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сформировать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перечень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работников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вводного </w:t>
      </w:r>
      <w:r>
        <w:rPr>
          <w:b/>
          <w:spacing w:val="-2"/>
          <w:sz w:val="15"/>
        </w:rPr>
        <w:t>инструктажа.</w:t>
      </w:r>
    </w:p>
    <w:p>
      <w:pPr>
        <w:pStyle w:val="BodyText"/>
        <w:spacing w:before="13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723899</wp:posOffset>
                </wp:positionH>
                <wp:positionV relativeFrom="paragraph">
                  <wp:posOffset>257794</wp:posOffset>
                </wp:positionV>
                <wp:extent cx="15240" cy="14668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0.298786pt;width:1.153859pt;height:11.538591pt;mso-position-horizontal-relative:page;mso-position-vertical-relative:paragraph;z-index:-15715840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2094049</wp:posOffset>
            </wp:positionH>
            <wp:positionV relativeFrom="paragraph">
              <wp:posOffset>331062</wp:posOffset>
            </wp:positionV>
            <wp:extent cx="4499072" cy="4331208"/>
            <wp:effectExtent l="0" t="0" r="0" b="0"/>
            <wp:wrapTopAndBottom/>
            <wp:docPr id="27" name="Image 27">
              <a:hlinkClick r:id="rId3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>
                      <a:hlinkClick r:id="rId33"/>
                    </pic:cNvPr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вопросам</w:t>
      </w:r>
      <w:r>
        <w:rPr>
          <w:spacing w:val="-15"/>
        </w:rPr>
        <w:t> </w:t>
      </w:r>
      <w:r>
        <w:rPr>
          <w:spacing w:val="-5"/>
        </w:rPr>
        <w:t>ОТ</w:t>
      </w:r>
    </w:p>
    <w:p>
      <w:pPr>
        <w:pStyle w:val="Heading6"/>
        <w:spacing w:line="295" w:lineRule="auto" w:before="127"/>
        <w:ind w:right="174"/>
        <w:jc w:val="both"/>
      </w:pPr>
      <w:r>
        <w:rPr/>
        <w:t>В</w:t>
      </w:r>
      <w:r>
        <w:rPr>
          <w:spacing w:val="-3"/>
        </w:rPr>
        <w:t> </w:t>
      </w:r>
      <w:r>
        <w:rPr/>
        <w:t>обзоре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ответы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самые</w:t>
      </w:r>
      <w:r>
        <w:rPr>
          <w:spacing w:val="-3"/>
        </w:rPr>
        <w:t> </w:t>
      </w:r>
      <w:r>
        <w:rPr/>
        <w:t>популярные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сервиса</w:t>
      </w:r>
      <w:r>
        <w:rPr>
          <w:spacing w:val="-3"/>
        </w:rPr>
        <w:t> </w:t>
      </w:r>
      <w:r>
        <w:rPr/>
        <w:t>«Экспертная</w:t>
      </w:r>
      <w:r>
        <w:rPr>
          <w:spacing w:val="-3"/>
        </w:rPr>
        <w:t> </w:t>
      </w:r>
      <w:r>
        <w:rPr/>
        <w:t>поддержка»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Охрана</w:t>
      </w:r>
      <w:r>
        <w:rPr>
          <w:spacing w:val="-3"/>
        </w:rPr>
        <w:t> </w:t>
      </w:r>
      <w:r>
        <w:rPr/>
        <w:t>труда, которые</w:t>
      </w:r>
      <w:r>
        <w:rPr>
          <w:spacing w:val="-4"/>
        </w:rPr>
        <w:t> </w:t>
      </w:r>
      <w:r>
        <w:rPr/>
        <w:t>задавали</w:t>
      </w:r>
      <w:r>
        <w:rPr>
          <w:spacing w:val="-4"/>
        </w:rPr>
        <w:t> </w:t>
      </w:r>
      <w:r>
        <w:rPr/>
        <w:t>подписчики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июле.</w:t>
      </w:r>
      <w:r>
        <w:rPr>
          <w:spacing w:val="-4"/>
        </w:rPr>
        <w:t> </w:t>
      </w:r>
      <w:r>
        <w:rPr/>
        <w:t>Разберетесь,</w:t>
      </w:r>
      <w:r>
        <w:rPr>
          <w:spacing w:val="-4"/>
        </w:rPr>
        <w:t> </w:t>
      </w:r>
      <w:r>
        <w:rPr/>
        <w:t>обязан</w:t>
      </w:r>
      <w:r>
        <w:rPr>
          <w:spacing w:val="-4"/>
        </w:rPr>
        <w:t> </w:t>
      </w:r>
      <w:r>
        <w:rPr/>
        <w:t>ли</w:t>
      </w:r>
      <w:r>
        <w:rPr>
          <w:spacing w:val="-4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отстранить</w:t>
      </w:r>
      <w:r>
        <w:rPr>
          <w:spacing w:val="-4"/>
        </w:rPr>
        <w:t> </w:t>
      </w:r>
      <w:r>
        <w:rPr/>
        <w:t>работника,</w:t>
      </w:r>
      <w:r>
        <w:rPr>
          <w:spacing w:val="-4"/>
        </w:rPr>
        <w:t> </w:t>
      </w:r>
      <w:r>
        <w:rPr/>
        <w:t>которого отправили на дообследование по результатам медосмотра, и можно ли оформлять одну карту СОУТ</w:t>
      </w:r>
    </w:p>
    <w:p>
      <w:pPr>
        <w:spacing w:line="295" w:lineRule="auto" w:before="0"/>
        <w:ind w:left="6" w:right="753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аналогичные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рабочие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места.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можно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присвоить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специалисту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IV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группу по электробезопасности сразу и вправе ли организации вести журнал учета противопожарных инструктажей в электронном виде.</w:t>
      </w:r>
    </w:p>
    <w:p>
      <w:pPr>
        <w:spacing w:after="0" w:line="295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tabs>
          <w:tab w:pos="2164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71"/>
          <w:sz w:val="20"/>
        </w:rPr>
        <mc:AlternateContent>
          <mc:Choice Requires="wps">
            <w:drawing>
              <wp:inline distT="0" distB="0" distL="0" distR="0">
                <wp:extent cx="15240" cy="146685"/>
                <wp:effectExtent l="0" t="0" r="0" b="0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5240" cy="146685"/>
                          <a:chExt cx="15240" cy="1466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524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46685">
                                <a:moveTo>
                                  <a:pt x="14654" y="146540"/>
                                </a:moveTo>
                                <a:lnTo>
                                  <a:pt x="0" y="14654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146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11.55pt;mso-position-horizontal-relative:char;mso-position-vertical-relative:line" id="docshapegroup26" coordorigin="0,0" coordsize="24,231">
                <v:rect style="position:absolute;left:0;top:0;width:24;height:231" id="docshape27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71"/>
          <w:sz w:val="20"/>
        </w:rPr>
      </w:r>
      <w:r>
        <w:rPr>
          <w:position w:val="671"/>
          <w:sz w:val="20"/>
        </w:rPr>
        <w:tab/>
      </w:r>
      <w:r>
        <w:rPr>
          <w:sz w:val="20"/>
        </w:rPr>
        <w:drawing>
          <wp:inline distT="0" distB="0" distL="0" distR="0">
            <wp:extent cx="4499072" cy="4331208"/>
            <wp:effectExtent l="0" t="0" r="0" b="0"/>
            <wp:docPr id="30" name="Image 30">
              <a:hlinkClick r:id="rId3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>
                      <a:hlinkClick r:id="rId33"/>
                    </pic:cNvPr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СЛОВО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РЕДАКТОРА</w:t>
      </w:r>
    </w:p>
    <w:p>
      <w:pPr>
        <w:pStyle w:val="Heading1"/>
        <w:spacing w:before="58"/>
      </w:pPr>
      <w:r>
        <w:rPr/>
        <w:t>По</w:t>
      </w:r>
      <w:r>
        <w:rPr>
          <w:spacing w:val="-7"/>
        </w:rPr>
        <w:t> </w:t>
      </w:r>
      <w:r>
        <w:rPr/>
        <w:t>шагам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без</w:t>
      </w:r>
      <w:r>
        <w:rPr>
          <w:spacing w:val="-7"/>
        </w:rPr>
        <w:t> </w:t>
      </w:r>
      <w:r>
        <w:rPr>
          <w:spacing w:val="-2"/>
        </w:rPr>
        <w:t>паники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5449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8.662046pt;mso-position-horizontal-relative:page;mso-position-vertical-relative:page;z-index:15742976" id="docshape28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5240" cy="925258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14654" y="0"/>
                              </a:move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2pt;width:1.153859pt;height:728.531266pt;mso-position-horizontal-relative:page;mso-position-vertical-relative:page;z-index:15743488" id="docshape2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61031" cy="9235916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31" cy="92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61428" cy="2223611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428" cy="222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6"/>
        <w:spacing w:before="74"/>
        <w:ind w:left="0" w:right="8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723887</wp:posOffset>
                </wp:positionH>
                <wp:positionV relativeFrom="paragraph">
                  <wp:posOffset>-2223758</wp:posOffset>
                </wp:positionV>
                <wp:extent cx="15240" cy="27698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15240" cy="2769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769870">
                              <a:moveTo>
                                <a:pt x="14655" y="0"/>
                              </a:moveTo>
                              <a:lnTo>
                                <a:pt x="12" y="0"/>
                              </a:lnTo>
                              <a:lnTo>
                                <a:pt x="12" y="2264041"/>
                              </a:lnTo>
                              <a:lnTo>
                                <a:pt x="0" y="2769603"/>
                              </a:lnTo>
                              <a:lnTo>
                                <a:pt x="14655" y="2769603"/>
                              </a:lnTo>
                              <a:lnTo>
                                <a:pt x="14655" y="2264041"/>
                              </a:lnTo>
                              <a:lnTo>
                                <a:pt x="14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175.09906pt;width:1.2pt;height:218.1pt;mso-position-horizontal-relative:page;mso-position-vertical-relative:paragraph;z-index:15744000" id="docshape30" coordorigin="1140,-3502" coordsize="24,4362" path="m1163,-3502l1140,-3502,1140,63,1140,860,1163,860,1163,63,1163,-350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Анна </w:t>
      </w:r>
      <w:r>
        <w:rPr>
          <w:spacing w:val="-2"/>
        </w:rPr>
        <w:t>НИКОЛАЕВА,</w:t>
      </w:r>
    </w:p>
    <w:p>
      <w:pPr>
        <w:pStyle w:val="BodyText"/>
        <w:spacing w:before="48"/>
        <w:ind w:right="89"/>
        <w:jc w:val="center"/>
      </w:pPr>
      <w:r>
        <w:rPr/>
        <w:t>главный </w:t>
      </w:r>
      <w:r>
        <w:rPr>
          <w:spacing w:val="-2"/>
        </w:rPr>
        <w:t>редактор</w:t>
      </w:r>
    </w:p>
    <w:p>
      <w:pPr>
        <w:pStyle w:val="BodyText"/>
        <w:spacing w:before="37"/>
        <w:ind w:right="89"/>
        <w:jc w:val="center"/>
      </w:pPr>
      <w:hyperlink r:id="rId37">
        <w:r>
          <w:rPr>
            <w:spacing w:val="-2"/>
          </w:rPr>
          <w:t>nikolaeva.a@action.group</w:t>
        </w:r>
      </w:hyperlink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88" w:lineRule="auto"/>
        <w:ind w:left="6"/>
      </w:pPr>
      <w:r>
        <w:rPr/>
        <w:t>Надвигается</w:t>
      </w:r>
      <w:r>
        <w:rPr>
          <w:spacing w:val="-3"/>
        </w:rPr>
        <w:t> </w:t>
      </w:r>
      <w:r>
        <w:rPr/>
        <w:t>сентябрь,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значит,</w:t>
      </w:r>
      <w:r>
        <w:rPr>
          <w:spacing w:val="-3"/>
        </w:rPr>
        <w:t> </w:t>
      </w:r>
      <w:r>
        <w:rPr/>
        <w:t>охрану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снова</w:t>
      </w:r>
      <w:r>
        <w:rPr>
          <w:spacing w:val="-3"/>
        </w:rPr>
        <w:t> </w:t>
      </w:r>
      <w:r>
        <w:rPr/>
        <w:t>обновят.</w:t>
      </w:r>
      <w:r>
        <w:rPr>
          <w:spacing w:val="-3"/>
        </w:rPr>
        <w:t> </w:t>
      </w:r>
      <w:r>
        <w:rPr/>
        <w:t>Важно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упустить</w:t>
      </w:r>
      <w:r>
        <w:rPr>
          <w:spacing w:val="-3"/>
        </w:rPr>
        <w:t> </w:t>
      </w:r>
      <w:r>
        <w:rPr/>
        <w:t>главное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паниковать.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номере даем инструкции, чтобы в августе успеть перестроить работу.</w:t>
      </w:r>
    </w:p>
    <w:p>
      <w:pPr>
        <w:pStyle w:val="BodyText"/>
        <w:spacing w:line="288" w:lineRule="auto" w:before="128"/>
        <w:ind w:left="6"/>
      </w:pPr>
      <w:r>
        <w:rPr/>
        <w:t>В</w:t>
      </w:r>
      <w:r>
        <w:rPr>
          <w:spacing w:val="-3"/>
        </w:rPr>
        <w:t> </w:t>
      </w:r>
      <w:r>
        <w:rPr/>
        <w:t>сентябре</w:t>
      </w:r>
      <w:r>
        <w:rPr>
          <w:spacing w:val="-3"/>
        </w:rPr>
        <w:t> </w:t>
      </w:r>
      <w:r>
        <w:rPr/>
        <w:t>порядку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исполнится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года.</w:t>
      </w:r>
      <w:r>
        <w:rPr>
          <w:spacing w:val="-3"/>
        </w:rPr>
        <w:t> </w:t>
      </w:r>
      <w:r>
        <w:rPr/>
        <w:t>Самое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проверить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обучить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планово. Подготовили для вас </w:t>
      </w:r>
      <w:hyperlink r:id="rId16">
        <w:r>
          <w:rPr/>
          <w:t>алгоритм и полезные инструменты</w:t>
        </w:r>
      </w:hyperlink>
      <w:r>
        <w:rPr/>
        <w:t>, чтобы быстро организовать процедуру.</w:t>
      </w:r>
    </w:p>
    <w:p>
      <w:pPr>
        <w:pStyle w:val="BodyText"/>
        <w:spacing w:line="288" w:lineRule="auto" w:before="128"/>
        <w:ind w:left="6"/>
      </w:pPr>
      <w:r>
        <w:rPr/>
        <w:t>Плановое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вносить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сайте</w:t>
      </w:r>
      <w:r>
        <w:rPr>
          <w:spacing w:val="-3"/>
        </w:rPr>
        <w:t> </w:t>
      </w:r>
      <w:r>
        <w:rPr/>
        <w:t>Минтруда,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работа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3"/>
        </w:rPr>
        <w:t> </w:t>
      </w:r>
      <w:r>
        <w:rPr/>
        <w:t>недавно</w:t>
      </w:r>
      <w:r>
        <w:rPr>
          <w:spacing w:val="-3"/>
        </w:rPr>
        <w:t> </w:t>
      </w:r>
      <w:r>
        <w:rPr/>
        <w:t>изменилась.</w:t>
      </w:r>
      <w:r>
        <w:rPr>
          <w:spacing w:val="-3"/>
        </w:rPr>
        <w:t> </w:t>
      </w:r>
      <w:r>
        <w:rPr/>
        <w:t>Найдете</w:t>
      </w:r>
      <w:r>
        <w:rPr>
          <w:spacing w:val="-3"/>
        </w:rPr>
        <w:t> </w:t>
      </w:r>
      <w:hyperlink r:id="rId15">
        <w:r>
          <w:rPr/>
          <w:t>актуальные</w:t>
        </w:r>
      </w:hyperlink>
      <w:r>
        <w:rPr/>
        <w:t> </w:t>
      </w:r>
      <w:hyperlink r:id="rId15">
        <w:r>
          <w:rPr/>
          <w:t>инструкции</w:t>
        </w:r>
      </w:hyperlink>
      <w:r>
        <w:rPr/>
        <w:t> и узнаете, как использовать новую функцию.</w:t>
      </w:r>
    </w:p>
    <w:p>
      <w:pPr>
        <w:pStyle w:val="BodyText"/>
        <w:spacing w:line="288" w:lineRule="auto" w:before="128"/>
        <w:ind w:left="6" w:right="359"/>
      </w:pPr>
      <w:r>
        <w:rPr/>
        <w:t>Остался</w:t>
      </w:r>
      <w:r>
        <w:rPr>
          <w:spacing w:val="-3"/>
        </w:rPr>
        <w:t> </w:t>
      </w:r>
      <w:r>
        <w:rPr/>
        <w:t>месяц,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обновить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безопасности.</w:t>
      </w:r>
      <w:r>
        <w:rPr>
          <w:spacing w:val="-3"/>
        </w:rPr>
        <w:t> </w:t>
      </w:r>
      <w:r>
        <w:rPr/>
        <w:t>Разобрали,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повлияют на работу, и составили </w:t>
      </w:r>
      <w:hyperlink r:id="rId21">
        <w:r>
          <w:rPr/>
          <w:t>план задач</w:t>
        </w:r>
      </w:hyperlink>
      <w:r>
        <w:rPr/>
        <w:t>. Он поможет действовать в правильном порядке и не тратить время на поиск</w:t>
      </w:r>
    </w:p>
    <w:p>
      <w:pPr>
        <w:pStyle w:val="BodyText"/>
        <w:spacing w:before="12"/>
        <w:ind w:left="6"/>
      </w:pPr>
      <w:r>
        <w:rPr/>
        <w:t>формулировок для </w:t>
      </w:r>
      <w:r>
        <w:rPr>
          <w:spacing w:val="-4"/>
        </w:rPr>
        <w:t>ЛНА.</w:t>
      </w:r>
    </w:p>
    <w:p>
      <w:pPr>
        <w:pStyle w:val="BodyText"/>
        <w:spacing w:line="295" w:lineRule="auto" w:before="153"/>
        <w:ind w:left="6" w:right="285"/>
      </w:pPr>
      <w:r>
        <w:rPr/>
        <w:t>Не пропустите интервью с замруководителя ГИТ по изменениям в расследовании НС. Минздрав обновил формы медзаключений,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непонятно,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заполнять</w:t>
      </w:r>
      <w:r>
        <w:rPr>
          <w:spacing w:val="-3"/>
        </w:rPr>
        <w:t> </w:t>
      </w:r>
      <w:r>
        <w:rPr/>
        <w:t>сообщение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последствиях.</w:t>
      </w:r>
      <w:r>
        <w:rPr>
          <w:spacing w:val="-3"/>
        </w:rPr>
        <w:t> </w:t>
      </w:r>
      <w:r>
        <w:rPr/>
        <w:t>Получите</w:t>
      </w:r>
      <w:r>
        <w:rPr>
          <w:spacing w:val="-3"/>
        </w:rPr>
        <w:t> </w:t>
      </w:r>
      <w:hyperlink r:id="rId18">
        <w:r>
          <w:rPr/>
          <w:t>рекомендации</w:t>
        </w:r>
        <w:r>
          <w:rPr>
            <w:spacing w:val="-3"/>
          </w:rPr>
          <w:t> </w:t>
        </w:r>
        <w:r>
          <w:rPr/>
          <w:t>от</w:t>
        </w:r>
        <w:r>
          <w:rPr>
            <w:spacing w:val="-3"/>
          </w:rPr>
          <w:t> </w:t>
        </w:r>
        <w:r>
          <w:rPr/>
          <w:t>инспектора</w:t>
        </w:r>
      </w:hyperlink>
      <w:r>
        <w:rPr/>
        <w:t> и заберете новый образец.</w:t>
      </w:r>
    </w:p>
    <w:p>
      <w:pPr>
        <w:pStyle w:val="BodyText"/>
        <w:spacing w:before="3"/>
        <w:rPr>
          <w:sz w:val="9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3173"/>
        <w:gridCol w:w="3272"/>
      </w:tblGrid>
      <w:tr>
        <w:trPr>
          <w:trHeight w:val="538" w:hRule="atLeast"/>
        </w:trPr>
        <w:tc>
          <w:tcPr>
            <w:tcW w:w="6358" w:type="dxa"/>
            <w:gridSpan w:val="2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Редакционная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коллегия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4" w:hRule="atLeast"/>
        </w:trPr>
        <w:tc>
          <w:tcPr>
            <w:tcW w:w="3185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9898" cy="1077277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9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73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7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9948" cy="1077277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4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8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0491" cy="1104900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1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58" w:hRule="atLeast"/>
        </w:trPr>
        <w:tc>
          <w:tcPr>
            <w:tcW w:w="318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215" w:right="101" w:firstLine="601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КУЗНЕЦОВА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заместитель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Центра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исследований охраны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ФГБУ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«ВНИИ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труда»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2"/>
              <w:ind w:left="138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России</w:t>
            </w:r>
          </w:p>
        </w:tc>
        <w:tc>
          <w:tcPr>
            <w:tcW w:w="3173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756" w:right="748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Ольга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ГРЕВЦЕВА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руководитель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направления Актион Охрана труда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898" w:right="884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СИТЬКО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редакционный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 Актион Охрана труда</w:t>
            </w:r>
          </w:p>
        </w:tc>
      </w:tr>
    </w:tbl>
    <w:p>
      <w:pPr>
        <w:pStyle w:val="BodyText"/>
      </w:pPr>
    </w:p>
    <w:p>
      <w:pPr>
        <w:pStyle w:val="BodyText"/>
        <w:spacing w:before="121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723899</wp:posOffset>
                </wp:positionH>
                <wp:positionV relativeFrom="paragraph">
                  <wp:posOffset>386572</wp:posOffset>
                </wp:positionV>
                <wp:extent cx="15240" cy="432434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524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32434">
                              <a:moveTo>
                                <a:pt x="14654" y="432293"/>
                              </a:moveTo>
                              <a:lnTo>
                                <a:pt x="0" y="4322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3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38761pt;width:1.153859pt;height:34.038845pt;mso-position-horizontal-relative:page;mso-position-vertical-relative:paragraph;z-index:15744512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</w:t>
      </w:r>
      <w:r>
        <w:rPr>
          <w:spacing w:val="-16"/>
        </w:rPr>
        <w:t> </w:t>
      </w:r>
      <w:r>
        <w:rPr>
          <w:spacing w:val="-2"/>
        </w:rPr>
        <w:t>Регионы</w:t>
      </w:r>
    </w:p>
    <w:p>
      <w:pPr>
        <w:pStyle w:val="BodyText"/>
        <w:spacing w:line="288" w:lineRule="auto" w:before="242"/>
        <w:ind w:left="376" w:right="8725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>
          <w:spacing w:val="-2"/>
        </w:rPr>
        <w:t>СО</w:t>
      </w:r>
      <w:bookmarkStart w:name="1" w:id="1"/>
      <w:bookmarkEnd w:id="1"/>
      <w:r>
        <w:rPr>
          <w:spacing w:val="-2"/>
        </w:rPr>
        <w:t>БЫТИЯ</w:t>
      </w:r>
    </w:p>
    <w:p>
      <w:pPr>
        <w:pStyle w:val="BodyText"/>
        <w:spacing w:before="247"/>
        <w:rPr>
          <w:sz w:val="24"/>
        </w:rPr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sz w:val="24"/>
        </w:rPr>
        <w:t>Профсоюзы против </w:t>
      </w:r>
      <w:r>
        <w:rPr>
          <w:spacing w:val="-2"/>
          <w:sz w:val="24"/>
        </w:rPr>
        <w:t>эксперимента</w:t>
      </w:r>
    </w:p>
    <w:p>
      <w:pPr>
        <w:pStyle w:val="BodyText"/>
        <w:spacing w:before="1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723900</wp:posOffset>
            </wp:positionH>
            <wp:positionV relativeFrom="paragraph">
              <wp:posOffset>254173</wp:posOffset>
            </wp:positionV>
            <wp:extent cx="6089410" cy="4061460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41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8" w:lineRule="auto" w:before="238"/>
        <w:ind w:left="6" w:right="120"/>
      </w:pPr>
      <w:r>
        <w:rPr/>
        <w:t>Рискованно</w:t>
      </w:r>
      <w:r>
        <w:rPr>
          <w:spacing w:val="-4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электронные</w:t>
      </w:r>
      <w:r>
        <w:rPr>
          <w:spacing w:val="-4"/>
        </w:rPr>
        <w:t> </w:t>
      </w:r>
      <w:r>
        <w:rPr/>
        <w:t>подписи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документах,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подтверждают</w:t>
      </w:r>
      <w:r>
        <w:rPr>
          <w:spacing w:val="-4"/>
        </w:rPr>
        <w:t> </w:t>
      </w:r>
      <w:r>
        <w:rPr/>
        <w:t>прохождение</w:t>
      </w:r>
      <w:r>
        <w:rPr>
          <w:spacing w:val="-4"/>
        </w:rPr>
        <w:t> </w:t>
      </w:r>
      <w:r>
        <w:rPr/>
        <w:t>инструктажей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ОТ. Об этом снова заявила Федерация независимых профсоюзов России (ФНПР).</w:t>
      </w:r>
    </w:p>
    <w:p>
      <w:pPr>
        <w:pStyle w:val="BodyText"/>
        <w:spacing w:line="292" w:lineRule="auto" w:before="127"/>
        <w:ind w:left="6" w:right="269"/>
      </w:pPr>
      <w:r>
        <w:rPr/>
        <w:t>Представители</w:t>
      </w:r>
      <w:r>
        <w:rPr>
          <w:spacing w:val="-3"/>
        </w:rPr>
        <w:t> </w:t>
      </w:r>
      <w:r>
        <w:rPr/>
        <w:t>ФНПР</w:t>
      </w:r>
      <w:r>
        <w:rPr>
          <w:spacing w:val="-3"/>
        </w:rPr>
        <w:t> </w:t>
      </w:r>
      <w:r>
        <w:rPr/>
        <w:t>напомнили,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собственноручная</w:t>
      </w:r>
      <w:r>
        <w:rPr>
          <w:spacing w:val="-3"/>
        </w:rPr>
        <w:t> </w:t>
      </w:r>
      <w:r>
        <w:rPr/>
        <w:t>подпись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инструктажей</w:t>
      </w:r>
      <w:r>
        <w:rPr>
          <w:spacing w:val="-3"/>
        </w:rPr>
        <w:t> </w:t>
      </w:r>
      <w:r>
        <w:rPr/>
        <w:t>— это не просто формальность, она подтверждает ознакомление с требованиями охраны труда. Переход на электронные подписи может снизить уровень ответственности и внимания к процедуре, ухудшить ситуацию с производственным </w:t>
      </w:r>
      <w:r>
        <w:rPr>
          <w:spacing w:val="-2"/>
        </w:rPr>
        <w:t>травматизмом.</w:t>
      </w:r>
    </w:p>
    <w:p>
      <w:pPr>
        <w:pStyle w:val="BodyText"/>
        <w:spacing w:line="292" w:lineRule="auto" w:before="126"/>
        <w:ind w:left="6" w:right="285"/>
      </w:pPr>
      <w:r>
        <w:rPr/>
        <w:t>Посторонние могут завладеть электронной цифровой подписью работника, чтобы подделать данные. Не у всех работников есть доступ к интернету, особенно на предприятиях с ограничениями на использование средств связи. Инспекторам</w:t>
      </w:r>
      <w:r>
        <w:rPr>
          <w:spacing w:val="-4"/>
        </w:rPr>
        <w:t> </w:t>
      </w:r>
      <w:r>
        <w:rPr/>
        <w:t>будет</w:t>
      </w:r>
      <w:r>
        <w:rPr>
          <w:spacing w:val="-4"/>
        </w:rPr>
        <w:t> </w:t>
      </w:r>
      <w:r>
        <w:rPr/>
        <w:t>сложно</w:t>
      </w:r>
      <w:r>
        <w:rPr>
          <w:spacing w:val="-4"/>
        </w:rPr>
        <w:t> </w:t>
      </w:r>
      <w:r>
        <w:rPr/>
        <w:t>контролировать</w:t>
      </w:r>
      <w:r>
        <w:rPr>
          <w:spacing w:val="-4"/>
        </w:rPr>
        <w:t> </w:t>
      </w:r>
      <w:r>
        <w:rPr/>
        <w:t>подлинность</w:t>
      </w:r>
      <w:r>
        <w:rPr>
          <w:spacing w:val="-4"/>
        </w:rPr>
        <w:t> </w:t>
      </w:r>
      <w:r>
        <w:rPr/>
        <w:t>электронной</w:t>
      </w:r>
      <w:r>
        <w:rPr>
          <w:spacing w:val="-4"/>
        </w:rPr>
        <w:t> </w:t>
      </w:r>
      <w:r>
        <w:rPr/>
        <w:t>подписи,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работодателям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доказывать</w:t>
      </w:r>
      <w:r>
        <w:rPr>
          <w:spacing w:val="-4"/>
        </w:rPr>
        <w:t> </w:t>
      </w:r>
      <w:r>
        <w:rPr/>
        <w:t>факт проведения инструктажа с ее использованием. На такие риски и недостатки указали в сообщении ФНПР.</w:t>
      </w:r>
    </w:p>
    <w:p>
      <w:pPr>
        <w:pStyle w:val="BodyText"/>
        <w:spacing w:before="126"/>
        <w:ind w:left="6"/>
      </w:pPr>
      <w:r>
        <w:rPr/>
        <w:t>Реакцию общественной организации профсоюзов вызвало предложение рассмотреть в Госдуме </w:t>
      </w:r>
      <w:r>
        <w:rPr>
          <w:spacing w:val="-2"/>
        </w:rPr>
        <w:t>законопроект</w:t>
      </w:r>
    </w:p>
    <w:p>
      <w:pPr>
        <w:pStyle w:val="BodyText"/>
        <w:spacing w:line="304" w:lineRule="auto" w:before="37"/>
        <w:ind w:left="6"/>
      </w:pPr>
      <w:r>
        <w:rPr/>
        <w:t>об</w:t>
      </w:r>
      <w:r>
        <w:rPr>
          <w:spacing w:val="-3"/>
        </w:rPr>
        <w:t> </w:t>
      </w:r>
      <w:r>
        <w:rPr/>
        <w:t>эксперименте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использованию</w:t>
      </w:r>
      <w:r>
        <w:rPr>
          <w:spacing w:val="-3"/>
        </w:rPr>
        <w:t> </w:t>
      </w:r>
      <w:r>
        <w:rPr/>
        <w:t>электронных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инструктажах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2023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такую</w:t>
      </w:r>
      <w:r>
        <w:rPr>
          <w:spacing w:val="-3"/>
        </w:rPr>
        <w:t> </w:t>
      </w:r>
      <w:r>
        <w:rPr/>
        <w:t>инициативу</w:t>
      </w:r>
      <w:r>
        <w:rPr>
          <w:spacing w:val="-3"/>
        </w:rPr>
        <w:t> </w:t>
      </w:r>
      <w:r>
        <w:rPr/>
        <w:t>уже обсуждали, но в итоге отклонили проект № 270457-8.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2">
        <w:r>
          <w:rPr>
            <w:spacing w:val="-2"/>
            <w:sz w:val="15"/>
          </w:rPr>
          <w:t>fnpr.ru</w:t>
        </w:r>
      </w:hyperlink>
    </w:p>
    <w:p>
      <w:pPr>
        <w:pStyle w:val="BodyText"/>
        <w:spacing w:before="122"/>
      </w:pPr>
    </w:p>
    <w:p>
      <w:pPr>
        <w:pStyle w:val="Heading3"/>
      </w:pPr>
      <w:r>
        <w:rPr/>
        <w:t>ФГИС СОУТ доработают до конца </w:t>
      </w:r>
      <w:r>
        <w:rPr>
          <w:spacing w:val="-4"/>
        </w:rPr>
        <w:t>года</w:t>
      </w:r>
    </w:p>
    <w:p>
      <w:pPr>
        <w:pStyle w:val="BodyText"/>
        <w:spacing w:line="304" w:lineRule="auto" w:before="157"/>
        <w:ind w:left="6" w:right="359"/>
      </w:pPr>
      <w:r>
        <w:rPr/>
        <w:t>Минтруд</w:t>
      </w:r>
      <w:r>
        <w:rPr>
          <w:spacing w:val="-4"/>
        </w:rPr>
        <w:t> </w:t>
      </w:r>
      <w:r>
        <w:rPr/>
        <w:t>продолжает</w:t>
      </w:r>
      <w:r>
        <w:rPr>
          <w:spacing w:val="-4"/>
        </w:rPr>
        <w:t> </w:t>
      </w:r>
      <w:r>
        <w:rPr/>
        <w:t>совершенствовать</w:t>
      </w:r>
      <w:r>
        <w:rPr>
          <w:spacing w:val="-4"/>
        </w:rPr>
        <w:t> </w:t>
      </w:r>
      <w:r>
        <w:rPr/>
        <w:t>ФГИС</w:t>
      </w:r>
      <w:r>
        <w:rPr>
          <w:spacing w:val="-4"/>
        </w:rPr>
        <w:t> </w:t>
      </w:r>
      <w:r>
        <w:rPr/>
        <w:t>СОУТ.</w:t>
      </w:r>
      <w:r>
        <w:rPr>
          <w:spacing w:val="-4"/>
        </w:rPr>
        <w:t> </w:t>
      </w:r>
      <w:r>
        <w:rPr/>
        <w:t>Такой</w:t>
      </w:r>
      <w:r>
        <w:rPr>
          <w:spacing w:val="-4"/>
        </w:rPr>
        <w:t> </w:t>
      </w:r>
      <w:r>
        <w:rPr/>
        <w:t>вывод</w:t>
      </w:r>
      <w:r>
        <w:rPr>
          <w:spacing w:val="-4"/>
        </w:rPr>
        <w:t> </w:t>
      </w:r>
      <w:r>
        <w:rPr/>
        <w:t>следует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двух</w:t>
      </w:r>
      <w:r>
        <w:rPr>
          <w:spacing w:val="-4"/>
        </w:rPr>
        <w:t> </w:t>
      </w:r>
      <w:r>
        <w:rPr/>
        <w:t>электронных</w:t>
      </w:r>
      <w:r>
        <w:rPr>
          <w:spacing w:val="-4"/>
        </w:rPr>
        <w:t> </w:t>
      </w:r>
      <w:r>
        <w:rPr/>
        <w:t>аукционов,</w:t>
      </w:r>
      <w:r>
        <w:rPr>
          <w:spacing w:val="-4"/>
        </w:rPr>
        <w:t> </w:t>
      </w:r>
      <w:r>
        <w:rPr/>
        <w:t>извещения о которых разместили на портале госзакупок — </w:t>
      </w:r>
      <w:hyperlink r:id="rId43">
        <w:r>
          <w:rPr/>
          <w:t>zakupki.gov.ru</w:t>
        </w:r>
      </w:hyperlink>
      <w:r>
        <w:rPr/>
        <w:t>.</w:t>
      </w:r>
    </w:p>
    <w:p>
      <w:pPr>
        <w:pStyle w:val="BodyText"/>
        <w:spacing w:line="295" w:lineRule="auto" w:before="102"/>
        <w:ind w:left="6" w:right="134"/>
      </w:pPr>
      <w:r>
        <w:rPr/>
        <w:t>До</w:t>
      </w:r>
      <w:r>
        <w:rPr>
          <w:spacing w:val="-3"/>
        </w:rPr>
        <w:t> </w:t>
      </w:r>
      <w:r>
        <w:rPr/>
        <w:t>конца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исполнителей</w:t>
      </w:r>
      <w:r>
        <w:rPr>
          <w:spacing w:val="-3"/>
        </w:rPr>
        <w:t> </w:t>
      </w:r>
      <w:r>
        <w:rPr/>
        <w:t>госконтрактов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обяжут</w:t>
      </w:r>
      <w:r>
        <w:rPr>
          <w:spacing w:val="-3"/>
        </w:rPr>
        <w:t> </w:t>
      </w:r>
      <w:r>
        <w:rPr/>
        <w:t>выполнить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развитию</w:t>
      </w:r>
      <w:r>
        <w:rPr>
          <w:spacing w:val="-3"/>
        </w:rPr>
        <w:t> </w:t>
      </w:r>
      <w:r>
        <w:rPr/>
        <w:t>ФГИС</w:t>
      </w:r>
      <w:r>
        <w:rPr>
          <w:spacing w:val="-3"/>
        </w:rPr>
        <w:t> </w:t>
      </w:r>
      <w:r>
        <w:rPr/>
        <w:t>СОУТ.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системе появится интерфейс для получения и отправки сведений о проведении оценки профрисков. Работодатели получат</w:t>
      </w:r>
      <w:r>
        <w:rPr>
          <w:spacing w:val="40"/>
        </w:rPr>
        <w:t> </w:t>
      </w:r>
      <w:r>
        <w:rPr/>
        <w:t>доступ к данным о несчастных случаях и профзаболеваниях, которые произошли на предприятиях.</w:t>
      </w:r>
    </w:p>
    <w:p>
      <w:pPr>
        <w:pStyle w:val="BodyText"/>
        <w:spacing w:line="295" w:lineRule="auto" w:before="123"/>
        <w:ind w:left="6" w:right="269"/>
      </w:pPr>
      <w:r>
        <w:rPr/>
        <w:t>Изменят также функционал для организаций СОУТ. Система начнет предупреждать экспертов за три месяца о том, что срок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сертификата</w:t>
      </w:r>
      <w:r>
        <w:rPr>
          <w:spacing w:val="-3"/>
        </w:rPr>
        <w:t> </w:t>
      </w:r>
      <w:r>
        <w:rPr/>
        <w:t>истекает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пора</w:t>
      </w:r>
      <w:r>
        <w:rPr>
          <w:spacing w:val="-3"/>
        </w:rPr>
        <w:t> </w:t>
      </w:r>
      <w:r>
        <w:rPr/>
        <w:t>продлить</w:t>
      </w:r>
      <w:r>
        <w:rPr>
          <w:spacing w:val="-3"/>
        </w:rPr>
        <w:t> </w:t>
      </w:r>
      <w:r>
        <w:rPr/>
        <w:t>разрешение.</w:t>
      </w:r>
      <w:r>
        <w:rPr>
          <w:spacing w:val="-3"/>
        </w:rPr>
        <w:t> </w:t>
      </w:r>
      <w:r>
        <w:rPr/>
        <w:t>Укажут</w:t>
      </w:r>
      <w:r>
        <w:rPr>
          <w:spacing w:val="-3"/>
        </w:rPr>
        <w:t> </w:t>
      </w:r>
      <w:r>
        <w:rPr/>
        <w:t>категорию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СОУТ, а ее работникам дадут возможность исправлять технические ошибки.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spacing w:before="7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3">
        <w:r>
          <w:rPr>
            <w:spacing w:val="-2"/>
            <w:sz w:val="15"/>
          </w:rPr>
          <w:t>zakupki.gov.ru</w:t>
        </w:r>
      </w:hyperlink>
    </w:p>
    <w:p>
      <w:pPr>
        <w:pStyle w:val="BodyText"/>
        <w:spacing w:before="122"/>
      </w:pPr>
    </w:p>
    <w:p>
      <w:pPr>
        <w:pStyle w:val="Heading3"/>
        <w:spacing w:line="295" w:lineRule="auto"/>
        <w:ind w:right="285"/>
      </w:pPr>
      <w:r>
        <w:rPr/>
        <w:t>Минздрав</w:t>
      </w:r>
      <w:r>
        <w:rPr>
          <w:spacing w:val="-6"/>
        </w:rPr>
        <w:t> </w:t>
      </w:r>
      <w:r>
        <w:rPr/>
        <w:t>переработал</w:t>
      </w:r>
      <w:r>
        <w:rPr>
          <w:spacing w:val="-6"/>
        </w:rPr>
        <w:t> </w:t>
      </w:r>
      <w:r>
        <w:rPr/>
        <w:t>рекомендации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оказанию</w:t>
      </w:r>
      <w:r>
        <w:rPr>
          <w:spacing w:val="-6"/>
        </w:rPr>
        <w:t> </w:t>
      </w:r>
      <w:r>
        <w:rPr/>
        <w:t>первой </w:t>
      </w:r>
      <w:r>
        <w:rPr>
          <w:spacing w:val="-2"/>
        </w:rPr>
        <w:t>помощи</w:t>
      </w:r>
    </w:p>
    <w:p>
      <w:pPr>
        <w:pStyle w:val="BodyText"/>
        <w:spacing w:line="288" w:lineRule="auto" w:before="88"/>
        <w:ind w:left="6"/>
      </w:pPr>
      <w:r>
        <w:rPr/>
        <w:t>Опубликовали</w:t>
      </w:r>
      <w:r>
        <w:rPr>
          <w:spacing w:val="-3"/>
        </w:rPr>
        <w:t> </w:t>
      </w:r>
      <w:r>
        <w:rPr/>
        <w:t>новые</w:t>
      </w:r>
      <w:r>
        <w:rPr>
          <w:spacing w:val="-3"/>
        </w:rPr>
        <w:t> </w:t>
      </w:r>
      <w:r>
        <w:rPr/>
        <w:t>методические</w:t>
      </w:r>
      <w:r>
        <w:rPr>
          <w:spacing w:val="-3"/>
        </w:rPr>
        <w:t> </w:t>
      </w:r>
      <w:r>
        <w:rPr/>
        <w:t>рекомендации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приемам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помощи.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разместили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сайте </w:t>
      </w:r>
      <w:hyperlink r:id="rId44">
        <w:r>
          <w:rPr/>
          <w:t>allfirstaid.ru</w:t>
        </w:r>
      </w:hyperlink>
      <w:r>
        <w:rPr/>
        <w:t>, на вкладке «Документы» и направили письмом от 30.05.2025 № 30-2/И/2-10673.</w:t>
      </w:r>
    </w:p>
    <w:p>
      <w:pPr>
        <w:pStyle w:val="BodyText"/>
        <w:spacing w:line="295" w:lineRule="auto" w:before="128"/>
        <w:ind w:left="6" w:right="120"/>
      </w:pPr>
      <w:r>
        <w:rPr/>
        <w:t>В новых рекомендациях появился раздел с требованиями к условиям проведения занятий. Указали, что помещение должно</w:t>
      </w:r>
      <w:r>
        <w:rPr>
          <w:spacing w:val="-2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просторным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светлым,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окнами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площадью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25–30</w:t>
      </w:r>
      <w:r>
        <w:rPr>
          <w:spacing w:val="-2"/>
        </w:rPr>
        <w:t> </w:t>
      </w:r>
      <w:r>
        <w:rPr/>
        <w:t>кв.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занятия</w:t>
      </w:r>
      <w:r>
        <w:rPr>
          <w:spacing w:val="-2"/>
        </w:rPr>
        <w:t> </w:t>
      </w:r>
      <w:r>
        <w:rPr/>
        <w:t>лучше</w:t>
      </w:r>
      <w:r>
        <w:rPr>
          <w:spacing w:val="-2"/>
        </w:rPr>
        <w:t> </w:t>
      </w:r>
      <w:r>
        <w:rPr/>
        <w:t>без</w:t>
      </w:r>
      <w:r>
        <w:rPr>
          <w:spacing w:val="-2"/>
        </w:rPr>
        <w:t> </w:t>
      </w:r>
      <w:r>
        <w:rPr/>
        <w:t>учебных столов, с демонстрацией видео и презентаций. К рекомендациям приложили схему размещения учебных зон, а также</w:t>
      </w:r>
    </w:p>
    <w:p>
      <w:pPr>
        <w:pStyle w:val="BodyText"/>
        <w:spacing w:line="304" w:lineRule="auto"/>
        <w:ind w:left="6"/>
      </w:pPr>
      <w:r>
        <w:rPr/>
        <w:t>таблицу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перечнем</w:t>
      </w:r>
      <w:r>
        <w:rPr>
          <w:spacing w:val="-3"/>
        </w:rPr>
        <w:t> </w:t>
      </w:r>
      <w:r>
        <w:rPr/>
        <w:t>оборудования,</w:t>
      </w:r>
      <w:r>
        <w:rPr>
          <w:spacing w:val="-3"/>
        </w:rPr>
        <w:t> </w:t>
      </w:r>
      <w:r>
        <w:rPr/>
        <w:t>расходных</w:t>
      </w:r>
      <w:r>
        <w:rPr>
          <w:spacing w:val="-3"/>
        </w:rPr>
        <w:t> </w:t>
      </w:r>
      <w:r>
        <w:rPr/>
        <w:t>материалов,</w:t>
      </w:r>
      <w:r>
        <w:rPr>
          <w:spacing w:val="-3"/>
        </w:rPr>
        <w:t> </w:t>
      </w:r>
      <w:r>
        <w:rPr/>
        <w:t>учебных</w:t>
      </w:r>
      <w:r>
        <w:rPr>
          <w:spacing w:val="-3"/>
        </w:rPr>
        <w:t> </w:t>
      </w:r>
      <w:r>
        <w:rPr/>
        <w:t>пособий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технических</w:t>
      </w:r>
      <w:r>
        <w:rPr>
          <w:spacing w:val="-3"/>
        </w:rPr>
        <w:t> </w:t>
      </w:r>
      <w:r>
        <w:rPr/>
        <w:t>средств,</w:t>
      </w:r>
      <w:r>
        <w:rPr>
          <w:spacing w:val="-3"/>
        </w:rPr>
        <w:t> </w:t>
      </w:r>
      <w:r>
        <w:rPr/>
        <w:t>необходимых</w:t>
      </w:r>
      <w:r>
        <w:rPr>
          <w:spacing w:val="-3"/>
        </w:rPr>
        <w:t> </w:t>
      </w:r>
      <w:r>
        <w:rPr/>
        <w:t>для </w:t>
      </w:r>
      <w:r>
        <w:rPr>
          <w:spacing w:val="-2"/>
        </w:rPr>
        <w:t>занятий.</w:t>
      </w:r>
    </w:p>
    <w:p>
      <w:pPr>
        <w:pStyle w:val="BodyText"/>
        <w:spacing w:before="99"/>
        <w:ind w:left="6"/>
      </w:pPr>
      <w:r>
        <w:rPr>
          <w:b/>
        </w:rPr>
        <w:t>Источник: </w:t>
      </w:r>
      <w:hyperlink r:id="rId44">
        <w:r>
          <w:rPr/>
          <w:t>allfirstaid.ru</w:t>
        </w:r>
      </w:hyperlink>
      <w:r>
        <w:rPr/>
        <w:t>, письмо Минздрава от 30.05.2025 № 30-2/И/2-</w:t>
      </w:r>
      <w:r>
        <w:rPr>
          <w:spacing w:val="-2"/>
        </w:rPr>
        <w:t>10673</w:t>
      </w:r>
    </w:p>
    <w:p>
      <w:pPr>
        <w:pStyle w:val="BodyText"/>
        <w:spacing w:before="122"/>
      </w:pPr>
    </w:p>
    <w:p>
      <w:pPr>
        <w:pStyle w:val="Heading3"/>
      </w:pPr>
      <w:r>
        <w:rPr>
          <w:spacing w:val="-2"/>
        </w:rPr>
        <w:t>РЕГИОНЫ</w:t>
      </w:r>
    </w:p>
    <w:p>
      <w:pPr>
        <w:pStyle w:val="BodyText"/>
        <w:spacing w:before="247"/>
        <w:rPr>
          <w:sz w:val="24"/>
        </w:rPr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sz w:val="24"/>
        </w:rPr>
        <w:t>Вологодская </w:t>
      </w:r>
      <w:r>
        <w:rPr>
          <w:spacing w:val="-2"/>
          <w:sz w:val="24"/>
        </w:rPr>
        <w:t>область</w:t>
      </w:r>
    </w:p>
    <w:p>
      <w:pPr>
        <w:pStyle w:val="Heading6"/>
        <w:spacing w:before="157"/>
      </w:pPr>
      <w:r>
        <w:rPr/>
        <w:t>Подрядчикам создают безопасные условия </w:t>
      </w:r>
      <w:r>
        <w:rPr>
          <w:spacing w:val="-2"/>
        </w:rPr>
        <w:t>труда</w:t>
      </w:r>
    </w:p>
    <w:p>
      <w:pPr>
        <w:pStyle w:val="BodyText"/>
        <w:spacing w:before="164"/>
        <w:ind w:left="3498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723900</wp:posOffset>
            </wp:positionH>
            <wp:positionV relativeFrom="paragraph">
              <wp:posOffset>97273</wp:posOffset>
            </wp:positionV>
            <wp:extent cx="2146812" cy="1655903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812" cy="1655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 Череповецком металлургическом </w:t>
      </w:r>
      <w:bookmarkStart w:name="2" w:id="2"/>
      <w:bookmarkEnd w:id="2"/>
      <w:r>
        <w:rPr/>
        <w:t>комбинате</w:t>
      </w:r>
      <w:r>
        <w:rPr/>
        <w:t> появился полигон </w:t>
      </w:r>
      <w:r>
        <w:rPr>
          <w:spacing w:val="-5"/>
        </w:rPr>
        <w:t>для</w:t>
      </w:r>
    </w:p>
    <w:p>
      <w:pPr>
        <w:pStyle w:val="BodyText"/>
        <w:spacing w:line="304" w:lineRule="auto" w:before="37"/>
        <w:ind w:left="3498"/>
      </w:pPr>
      <w:r>
        <w:rPr/>
        <w:t>отработки</w:t>
      </w:r>
      <w:r>
        <w:rPr>
          <w:spacing w:val="-5"/>
        </w:rPr>
        <w:t> </w:t>
      </w:r>
      <w:r>
        <w:rPr/>
        <w:t>навыков</w:t>
      </w:r>
      <w:r>
        <w:rPr>
          <w:spacing w:val="-5"/>
        </w:rPr>
        <w:t> </w:t>
      </w:r>
      <w:r>
        <w:rPr/>
        <w:t>безопасной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высоте.</w:t>
      </w:r>
      <w:r>
        <w:rPr>
          <w:spacing w:val="-5"/>
        </w:rPr>
        <w:t> </w:t>
      </w:r>
      <w:r>
        <w:rPr/>
        <w:t>Площадку</w:t>
      </w:r>
      <w:r>
        <w:rPr>
          <w:spacing w:val="-5"/>
        </w:rPr>
        <w:t> </w:t>
      </w:r>
      <w:r>
        <w:rPr/>
        <w:t>открыли,</w:t>
      </w:r>
      <w:r>
        <w:rPr>
          <w:spacing w:val="-5"/>
        </w:rPr>
        <w:t> </w:t>
      </w:r>
      <w:r>
        <w:rPr/>
        <w:t>чтобы обучать работников подрядных организаций, которые строят комплекс</w:t>
      </w:r>
    </w:p>
    <w:p>
      <w:pPr>
        <w:pStyle w:val="BodyText"/>
        <w:spacing w:line="169" w:lineRule="exact"/>
        <w:ind w:left="3498"/>
      </w:pPr>
      <w:r>
        <w:rPr/>
        <w:t>по производству </w:t>
      </w:r>
      <w:r>
        <w:rPr>
          <w:spacing w:val="-2"/>
        </w:rPr>
        <w:t>окатышей.</w:t>
      </w:r>
    </w:p>
    <w:p>
      <w:pPr>
        <w:pStyle w:val="BodyText"/>
        <w:spacing w:line="288" w:lineRule="auto" w:before="163"/>
        <w:ind w:left="3498"/>
      </w:pPr>
      <w:r>
        <w:rPr/>
        <w:t>Среди</w:t>
      </w:r>
      <w:r>
        <w:rPr>
          <w:spacing w:val="-7"/>
        </w:rPr>
        <w:t> </w:t>
      </w:r>
      <w:r>
        <w:rPr/>
        <w:t>работников</w:t>
      </w:r>
      <w:r>
        <w:rPr>
          <w:spacing w:val="-7"/>
        </w:rPr>
        <w:t> </w:t>
      </w:r>
      <w:r>
        <w:rPr/>
        <w:t>подрядчиков</w:t>
      </w:r>
      <w:r>
        <w:rPr>
          <w:spacing w:val="-7"/>
        </w:rPr>
        <w:t> </w:t>
      </w:r>
      <w:r>
        <w:rPr/>
        <w:t>много</w:t>
      </w:r>
      <w:r>
        <w:rPr>
          <w:spacing w:val="-7"/>
        </w:rPr>
        <w:t> </w:t>
      </w:r>
      <w:r>
        <w:rPr/>
        <w:t>иностранцев.</w:t>
      </w:r>
      <w:r>
        <w:rPr>
          <w:spacing w:val="-7"/>
        </w:rPr>
        <w:t> </w:t>
      </w:r>
      <w:r>
        <w:rPr/>
        <w:t>Представители</w:t>
      </w:r>
      <w:r>
        <w:rPr>
          <w:spacing w:val="-7"/>
        </w:rPr>
        <w:t> </w:t>
      </w:r>
      <w:r>
        <w:rPr/>
        <w:t>рабочих профессий, мастера, бригадиры и руководители подразделений проходят</w:t>
      </w:r>
    </w:p>
    <w:p>
      <w:pPr>
        <w:pStyle w:val="BodyText"/>
        <w:spacing w:line="288" w:lineRule="auto" w:before="13"/>
        <w:ind w:left="3498" w:right="285"/>
      </w:pPr>
      <w:r>
        <w:rPr/>
        <w:t>обучение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наставником,</w:t>
      </w:r>
      <w:r>
        <w:rPr>
          <w:spacing w:val="-6"/>
        </w:rPr>
        <w:t> </w:t>
      </w:r>
      <w:r>
        <w:rPr/>
        <w:t>который</w:t>
      </w:r>
      <w:r>
        <w:rPr>
          <w:spacing w:val="-6"/>
        </w:rPr>
        <w:t> </w:t>
      </w:r>
      <w:r>
        <w:rPr/>
        <w:t>владеет</w:t>
      </w:r>
      <w:r>
        <w:rPr>
          <w:spacing w:val="-6"/>
        </w:rPr>
        <w:t> </w:t>
      </w:r>
      <w:r>
        <w:rPr/>
        <w:t>языками.</w:t>
      </w:r>
      <w:r>
        <w:rPr>
          <w:spacing w:val="-6"/>
        </w:rPr>
        <w:t> </w:t>
      </w:r>
      <w:r>
        <w:rPr/>
        <w:t>Затем</w:t>
      </w:r>
      <w:r>
        <w:rPr>
          <w:spacing w:val="-6"/>
        </w:rPr>
        <w:t> </w:t>
      </w:r>
      <w:r>
        <w:rPr/>
        <w:t>проводят практику на полигоне, зоны которого имитируют подъем и спуск</w:t>
      </w:r>
    </w:p>
    <w:p>
      <w:pPr>
        <w:pStyle w:val="BodyText"/>
        <w:spacing w:before="12"/>
        <w:ind w:left="3498"/>
      </w:pPr>
      <w:r>
        <w:rPr/>
        <w:t>по вертикальной лестнице с применением СИЗ, работу на </w:t>
      </w:r>
      <w:r>
        <w:rPr>
          <w:spacing w:val="-2"/>
        </w:rPr>
        <w:t>крыше</w:t>
      </w:r>
    </w:p>
    <w:p>
      <w:pPr>
        <w:pStyle w:val="BodyText"/>
        <w:spacing w:before="37"/>
        <w:ind w:left="3498"/>
      </w:pPr>
      <w:r>
        <w:rPr/>
        <w:t>и горизонтальных поверхностях с использованием анкерных </w:t>
      </w:r>
      <w:r>
        <w:rPr>
          <w:spacing w:val="-2"/>
        </w:rPr>
        <w:t>линий.</w:t>
      </w:r>
    </w:p>
    <w:p>
      <w:pPr>
        <w:pStyle w:val="BodyText"/>
        <w:spacing w:before="164"/>
        <w:ind w:left="3498"/>
      </w:pPr>
      <w:r>
        <w:rPr/>
        <w:t>Супервайзеры комбината поддерживают уровень безопасности </w:t>
      </w:r>
      <w:r>
        <w:rPr>
          <w:spacing w:val="-2"/>
        </w:rPr>
        <w:t>вместе</w:t>
      </w:r>
    </w:p>
    <w:p>
      <w:pPr>
        <w:pStyle w:val="BodyText"/>
        <w:spacing w:line="304" w:lineRule="auto" w:before="37"/>
        <w:ind w:left="6" w:firstLine="3491"/>
      </w:pPr>
      <w:r>
        <w:rPr/>
        <w:t>со</w:t>
      </w:r>
      <w:r>
        <w:rPr>
          <w:spacing w:val="-5"/>
        </w:rPr>
        <w:t> </w:t>
      </w:r>
      <w:r>
        <w:rPr/>
        <w:t>специалистами</w:t>
      </w:r>
      <w:r>
        <w:rPr>
          <w:spacing w:val="-5"/>
        </w:rPr>
        <w:t> </w:t>
      </w:r>
      <w:r>
        <w:rPr/>
        <w:t>генерального</w:t>
      </w:r>
      <w:r>
        <w:rPr>
          <w:spacing w:val="-5"/>
        </w:rPr>
        <w:t> </w:t>
      </w:r>
      <w:r>
        <w:rPr/>
        <w:t>подрядчика.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рамках</w:t>
      </w:r>
      <w:r>
        <w:rPr>
          <w:spacing w:val="-5"/>
        </w:rPr>
        <w:t> </w:t>
      </w:r>
      <w:r>
        <w:rPr/>
        <w:t>совместной</w:t>
      </w:r>
      <w:r>
        <w:rPr>
          <w:spacing w:val="-5"/>
        </w:rPr>
        <w:t> </w:t>
      </w:r>
      <w:r>
        <w:rPr/>
        <w:t>работы локальные акты компании уже перевели на иностранные языки.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6">
        <w:r>
          <w:rPr>
            <w:spacing w:val="-2"/>
            <w:sz w:val="15"/>
          </w:rPr>
          <w:t>35media.ru</w:t>
        </w:r>
      </w:hyperlink>
    </w:p>
    <w:p>
      <w:pPr>
        <w:pStyle w:val="BodyText"/>
        <w:spacing w:before="122"/>
      </w:pPr>
    </w:p>
    <w:p>
      <w:pPr>
        <w:pStyle w:val="Heading3"/>
      </w:pPr>
      <w:r>
        <w:rPr/>
        <w:t>Приморский </w:t>
      </w:r>
      <w:r>
        <w:rPr>
          <w:spacing w:val="-4"/>
        </w:rPr>
        <w:t>край</w:t>
      </w:r>
    </w:p>
    <w:p>
      <w:pPr>
        <w:pStyle w:val="Heading6"/>
        <w:spacing w:before="157"/>
      </w:pPr>
      <w:r>
        <w:rPr/>
        <w:t>Специалисты поделились друг с другом лучшими </w:t>
      </w:r>
      <w:r>
        <w:rPr>
          <w:spacing w:val="-2"/>
        </w:rPr>
        <w:t>практиками</w:t>
      </w:r>
    </w:p>
    <w:p>
      <w:pPr>
        <w:pStyle w:val="BodyText"/>
        <w:spacing w:line="295" w:lineRule="auto" w:before="164"/>
        <w:ind w:left="6" w:right="3979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4702463</wp:posOffset>
            </wp:positionH>
            <wp:positionV relativeFrom="paragraph">
              <wp:posOffset>97302</wp:posOffset>
            </wp:positionV>
            <wp:extent cx="2140355" cy="1538671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355" cy="1538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Во</w:t>
      </w:r>
      <w:r>
        <w:rPr>
          <w:spacing w:val="-6"/>
        </w:rPr>
        <w:t> </w:t>
      </w:r>
      <w:r>
        <w:rPr/>
        <w:t>Владивостоке</w:t>
      </w:r>
      <w:r>
        <w:rPr>
          <w:spacing w:val="-6"/>
        </w:rPr>
        <w:t> </w:t>
      </w:r>
      <w:r>
        <w:rPr/>
        <w:t>состоялась</w:t>
      </w:r>
      <w:r>
        <w:rPr>
          <w:spacing w:val="-6"/>
        </w:rPr>
        <w:t> </w:t>
      </w:r>
      <w:r>
        <w:rPr/>
        <w:t>встреча</w:t>
      </w:r>
      <w:r>
        <w:rPr>
          <w:spacing w:val="-6"/>
        </w:rPr>
        <w:t> </w:t>
      </w:r>
      <w:r>
        <w:rPr/>
        <w:t>специалистов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промбезопасности и охране труда подразделений АО «Дальневосточная генерирующая компания». Участников встречи ознакомили с успешными проектами</w:t>
      </w:r>
    </w:p>
    <w:p>
      <w:pPr>
        <w:pStyle w:val="BodyText"/>
        <w:spacing w:line="304" w:lineRule="auto"/>
        <w:ind w:left="6" w:right="4440"/>
      </w:pPr>
      <w:r>
        <w:rPr/>
        <w:t>по</w:t>
      </w:r>
      <w:r>
        <w:rPr>
          <w:spacing w:val="-6"/>
        </w:rPr>
        <w:t> </w:t>
      </w:r>
      <w:r>
        <w:rPr/>
        <w:t>улучшению</w:t>
      </w:r>
      <w:r>
        <w:rPr>
          <w:spacing w:val="-6"/>
        </w:rPr>
        <w:t> </w:t>
      </w:r>
      <w:r>
        <w:rPr/>
        <w:t>условий</w:t>
      </w:r>
      <w:r>
        <w:rPr>
          <w:spacing w:val="-6"/>
        </w:rPr>
        <w:t> </w:t>
      </w:r>
      <w:r>
        <w:rPr/>
        <w:t>труда,</w:t>
      </w:r>
      <w:r>
        <w:rPr>
          <w:spacing w:val="-6"/>
        </w:rPr>
        <w:t> </w:t>
      </w:r>
      <w:r>
        <w:rPr/>
        <w:t>провели</w:t>
      </w:r>
      <w:r>
        <w:rPr>
          <w:spacing w:val="-6"/>
        </w:rPr>
        <w:t> </w:t>
      </w:r>
      <w:r>
        <w:rPr/>
        <w:t>им</w:t>
      </w:r>
      <w:r>
        <w:rPr>
          <w:spacing w:val="-6"/>
        </w:rPr>
        <w:t> </w:t>
      </w:r>
      <w:r>
        <w:rPr/>
        <w:t>тематические</w:t>
      </w:r>
      <w:r>
        <w:rPr>
          <w:spacing w:val="-6"/>
        </w:rPr>
        <w:t> </w:t>
      </w:r>
      <w:r>
        <w:rPr/>
        <w:t>дискуссии и организовали выезды на энергопредприятия региона.</w:t>
      </w:r>
    </w:p>
    <w:p>
      <w:pPr>
        <w:pStyle w:val="BodyText"/>
        <w:spacing w:before="99"/>
        <w:ind w:left="6"/>
      </w:pPr>
      <w:r>
        <w:rPr/>
        <w:t>Специалисты посетили ТЭЦ «Восточная», Владивостокскую ТЭЦ</w:t>
      </w:r>
      <w:r>
        <w:rPr>
          <w:rFonts w:ascii="Times New Roman" w:hAnsi="Times New Roman"/>
        </w:rPr>
        <w:t>-</w:t>
      </w:r>
      <w:r>
        <w:rPr>
          <w:spacing w:val="-5"/>
        </w:rPr>
        <w:t>2,</w:t>
      </w:r>
    </w:p>
    <w:p>
      <w:pPr>
        <w:pStyle w:val="BodyText"/>
        <w:spacing w:line="295" w:lineRule="auto" w:before="47"/>
        <w:ind w:left="6" w:right="3755"/>
        <w:jc w:val="both"/>
      </w:pPr>
      <w:r>
        <w:rPr/>
        <w:t>Артемовскую</w:t>
      </w:r>
      <w:r>
        <w:rPr>
          <w:spacing w:val="-5"/>
        </w:rPr>
        <w:t> </w:t>
      </w:r>
      <w:r>
        <w:rPr/>
        <w:t>ТЭЦ,</w:t>
      </w:r>
      <w:r>
        <w:rPr>
          <w:spacing w:val="-5"/>
        </w:rPr>
        <w:t> </w:t>
      </w:r>
      <w:r>
        <w:rPr/>
        <w:t>Партизанскую</w:t>
      </w:r>
      <w:r>
        <w:rPr>
          <w:spacing w:val="-5"/>
        </w:rPr>
        <w:t> </w:t>
      </w:r>
      <w:r>
        <w:rPr/>
        <w:t>ГРЭС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Приморские</w:t>
      </w:r>
      <w:r>
        <w:rPr>
          <w:spacing w:val="-5"/>
        </w:rPr>
        <w:t> </w:t>
      </w:r>
      <w:r>
        <w:rPr/>
        <w:t>тепловые</w:t>
      </w:r>
      <w:r>
        <w:rPr>
          <w:spacing w:val="-5"/>
        </w:rPr>
        <w:t> </w:t>
      </w:r>
      <w:r>
        <w:rPr/>
        <w:t>сети.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ходе визитов</w:t>
      </w:r>
      <w:r>
        <w:rPr>
          <w:spacing w:val="-3"/>
        </w:rPr>
        <w:t> </w:t>
      </w:r>
      <w:r>
        <w:rPr/>
        <w:t>обменялись</w:t>
      </w:r>
      <w:r>
        <w:rPr>
          <w:spacing w:val="-3"/>
        </w:rPr>
        <w:t> </w:t>
      </w:r>
      <w:r>
        <w:rPr/>
        <w:t>опытом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коллегами.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представитель</w:t>
      </w:r>
      <w:r>
        <w:rPr>
          <w:spacing w:val="-3"/>
        </w:rPr>
        <w:t> </w:t>
      </w:r>
      <w:r>
        <w:rPr/>
        <w:t>службы промбезопасности и охраны труда Хабаровской ТЭЦ-2 по достоинству</w:t>
      </w:r>
    </w:p>
    <w:p>
      <w:pPr>
        <w:pStyle w:val="BodyText"/>
        <w:spacing w:line="304" w:lineRule="auto"/>
        <w:ind w:left="6" w:right="3676"/>
        <w:jc w:val="both"/>
      </w:pPr>
      <w:r>
        <w:rPr/>
        <w:t>оценил</w:t>
      </w:r>
      <w:r>
        <w:rPr>
          <w:spacing w:val="-4"/>
        </w:rPr>
        <w:t> </w:t>
      </w:r>
      <w:r>
        <w:rPr/>
        <w:t>видеоинструктажи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ТЭЦ</w:t>
      </w:r>
      <w:r>
        <w:rPr>
          <w:spacing w:val="-4"/>
        </w:rPr>
        <w:t> </w:t>
      </w:r>
      <w:r>
        <w:rPr/>
        <w:t>«Восточная»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оформление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журналах учета при помощи штампов.</w:t>
      </w:r>
    </w:p>
    <w:p>
      <w:pPr>
        <w:spacing w:before="99"/>
        <w:ind w:left="6" w:right="0" w:firstLine="0"/>
        <w:jc w:val="both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8">
        <w:r>
          <w:rPr>
            <w:spacing w:val="-2"/>
            <w:sz w:val="15"/>
          </w:rPr>
          <w:t>dvgk.ru</w:t>
        </w:r>
      </w:hyperlink>
    </w:p>
    <w:p>
      <w:pPr>
        <w:pStyle w:val="BodyText"/>
        <w:spacing w:before="97"/>
      </w:pPr>
    </w:p>
    <w:p>
      <w:pPr>
        <w:spacing w:before="0"/>
        <w:ind w:left="6" w:right="0" w:firstLine="0"/>
        <w:jc w:val="both"/>
        <w:rPr>
          <w:i/>
          <w:sz w:val="15"/>
        </w:rPr>
      </w:pPr>
      <w:r>
        <w:rPr>
          <w:i/>
          <w:sz w:val="15"/>
        </w:rPr>
        <w:t>Изображения: </w:t>
      </w:r>
      <w:r>
        <w:rPr>
          <w:i/>
          <w:spacing w:val="-2"/>
          <w:sz w:val="15"/>
        </w:rPr>
        <w:t>Freepik.com</w:t>
      </w:r>
    </w:p>
    <w:p>
      <w:pPr>
        <w:pStyle w:val="BodyText"/>
        <w:rPr>
          <w:i/>
        </w:rPr>
      </w:pPr>
    </w:p>
    <w:p>
      <w:pPr>
        <w:pStyle w:val="BodyText"/>
        <w:spacing w:before="150"/>
        <w:rPr>
          <w:i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Законодательство</w:t>
      </w:r>
    </w:p>
    <w:p>
      <w:pPr>
        <w:pStyle w:val="Heading1"/>
        <w:spacing w:after="0"/>
        <w:sectPr>
          <w:pgSz w:w="11900" w:h="16840"/>
          <w:pgMar w:top="1060" w:bottom="280" w:left="1133" w:right="992"/>
        </w:sectPr>
      </w:pPr>
    </w:p>
    <w:p>
      <w:pPr>
        <w:spacing w:before="8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723899</wp:posOffset>
                </wp:positionH>
                <wp:positionV relativeFrom="paragraph">
                  <wp:posOffset>26421</wp:posOffset>
                </wp:positionV>
                <wp:extent cx="15240" cy="48387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.080464pt;width:1.153859pt;height:38.077352pt;mso-position-horizontal-relative:page;mso-position-vertical-relative:paragraph;z-index:15746560" id="docshape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17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4"/>
          <w:sz w:val="15"/>
        </w:rPr>
        <w:t>июня</w:t>
      </w:r>
    </w:p>
    <w:p>
      <w:pPr>
        <w:pStyle w:val="BodyText"/>
        <w:rPr>
          <w:b/>
        </w:rPr>
      </w:pPr>
    </w:p>
    <w:p>
      <w:pPr>
        <w:pStyle w:val="BodyText"/>
        <w:spacing w:before="55"/>
        <w:rPr>
          <w:b/>
        </w:rPr>
      </w:pPr>
    </w:p>
    <w:p>
      <w:pPr>
        <w:pStyle w:val="Heading3"/>
      </w:pPr>
      <w:r>
        <w:rPr/>
        <w:t>Для обязательного профвизита утвердили форму </w:t>
      </w:r>
      <w:r>
        <w:rPr>
          <w:spacing w:val="-4"/>
        </w:rPr>
        <w:t>акта</w:t>
      </w:r>
    </w:p>
    <w:p>
      <w:pPr>
        <w:pStyle w:val="BodyText"/>
        <w:spacing w:line="288" w:lineRule="auto" w:before="157"/>
        <w:ind w:left="6" w:right="906"/>
      </w:pPr>
      <w:r>
        <w:rPr/>
        <w:t>Утвердили</w:t>
      </w:r>
      <w:r>
        <w:rPr>
          <w:spacing w:val="-3"/>
        </w:rPr>
        <w:t> </w:t>
      </w:r>
      <w:r>
        <w:rPr/>
        <w:t>новые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надзора.</w:t>
      </w:r>
      <w:r>
        <w:rPr>
          <w:spacing w:val="-3"/>
        </w:rPr>
        <w:t> </w:t>
      </w:r>
      <w:r>
        <w:rPr/>
        <w:t>Внесли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приказ</w:t>
      </w:r>
      <w:r>
        <w:rPr>
          <w:spacing w:val="-3"/>
        </w:rPr>
        <w:t> </w:t>
      </w:r>
      <w:r>
        <w:rPr/>
        <w:t>Минэкономразвития от 31.03.2021 № 151.</w:t>
      </w:r>
    </w:p>
    <w:p>
      <w:pPr>
        <w:pStyle w:val="BodyText"/>
        <w:spacing w:line="288" w:lineRule="auto" w:before="128"/>
        <w:ind w:left="6" w:right="270"/>
        <w:jc w:val="both"/>
      </w:pPr>
      <w:r>
        <w:rPr/>
        <w:t>Теперь</w:t>
      </w:r>
      <w:r>
        <w:rPr>
          <w:spacing w:val="-3"/>
        </w:rPr>
        <w:t> </w:t>
      </w:r>
      <w:r>
        <w:rPr/>
        <w:t>инспекторы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акта: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наблюдения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соблюдением</w:t>
      </w:r>
      <w:r>
        <w:rPr>
          <w:spacing w:val="-3"/>
        </w:rPr>
        <w:t> </w:t>
      </w:r>
      <w:r>
        <w:rPr/>
        <w:t>обязательных</w:t>
      </w:r>
      <w:r>
        <w:rPr>
          <w:spacing w:val="-3"/>
        </w:rPr>
        <w:t> </w:t>
      </w:r>
      <w:r>
        <w:rPr/>
        <w:t>требований (мониторинга безопасности), выездного обследования и обязательного профилактического визита. В формы</w:t>
      </w:r>
    </w:p>
    <w:p>
      <w:pPr>
        <w:pStyle w:val="BodyText"/>
        <w:spacing w:line="295" w:lineRule="auto" w:before="12"/>
        <w:ind w:left="6" w:right="145"/>
        <w:jc w:val="both"/>
      </w:pPr>
      <w:r>
        <w:rPr/>
        <w:t>предостережения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недопустимости</w:t>
      </w:r>
      <w:r>
        <w:rPr>
          <w:spacing w:val="-4"/>
        </w:rPr>
        <w:t> </w:t>
      </w:r>
      <w:r>
        <w:rPr/>
        <w:t>нарушения,</w:t>
      </w:r>
      <w:r>
        <w:rPr>
          <w:spacing w:val="-4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документарной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выездной</w:t>
      </w:r>
      <w:r>
        <w:rPr>
          <w:spacing w:val="-4"/>
        </w:rPr>
        <w:t> </w:t>
      </w:r>
      <w:r>
        <w:rPr/>
        <w:t>проверке,</w:t>
      </w:r>
      <w:r>
        <w:rPr>
          <w:spacing w:val="-4"/>
        </w:rPr>
        <w:t> </w:t>
      </w:r>
      <w:r>
        <w:rPr/>
        <w:t>инспекционном</w:t>
      </w:r>
      <w:r>
        <w:rPr>
          <w:spacing w:val="-4"/>
        </w:rPr>
        <w:t> </w:t>
      </w:r>
      <w:r>
        <w:rPr/>
        <w:t>визите, 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акты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контрольных</w:t>
      </w:r>
      <w:r>
        <w:rPr>
          <w:spacing w:val="-3"/>
        </w:rPr>
        <w:t> </w:t>
      </w:r>
      <w:r>
        <w:rPr/>
        <w:t>мероприятий</w:t>
      </w:r>
      <w:r>
        <w:rPr>
          <w:spacing w:val="-3"/>
        </w:rPr>
        <w:t> </w:t>
      </w:r>
      <w:r>
        <w:rPr/>
        <w:t>внесли</w:t>
      </w:r>
      <w:r>
        <w:rPr>
          <w:spacing w:val="-3"/>
        </w:rPr>
        <w:t> </w:t>
      </w:r>
      <w:r>
        <w:rPr/>
        <w:t>изменения:</w:t>
      </w:r>
      <w:r>
        <w:rPr>
          <w:spacing w:val="-3"/>
        </w:rPr>
        <w:t> </w:t>
      </w:r>
      <w:r>
        <w:rPr/>
        <w:t>уточнили</w:t>
      </w:r>
      <w:r>
        <w:rPr>
          <w:spacing w:val="-3"/>
        </w:rPr>
        <w:t> </w:t>
      </w:r>
      <w:r>
        <w:rPr/>
        <w:t>основания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проведения, актуализировали ссылки на нормативно-правовые акты.</w:t>
      </w:r>
    </w:p>
    <w:p>
      <w:pPr>
        <w:pStyle w:val="BodyText"/>
        <w:spacing w:before="112"/>
        <w:ind w:left="6"/>
      </w:pPr>
      <w:r>
        <w:rPr>
          <w:b/>
        </w:rPr>
        <w:t>Источник: </w:t>
      </w:r>
      <w:r>
        <w:rPr/>
        <w:t>приказ Минэкономразвития от 12.05.2025 № </w:t>
      </w:r>
      <w:r>
        <w:rPr>
          <w:spacing w:val="-5"/>
        </w:rPr>
        <w:t>301</w:t>
      </w:r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723899</wp:posOffset>
                </wp:positionH>
                <wp:positionV relativeFrom="paragraph">
                  <wp:posOffset>-25063</wp:posOffset>
                </wp:positionV>
                <wp:extent cx="15240" cy="47625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524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76250">
                              <a:moveTo>
                                <a:pt x="14654" y="476255"/>
                              </a:moveTo>
                              <a:lnTo>
                                <a:pt x="0" y="47625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76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7347pt;width:1.153859pt;height:37.500422pt;mso-position-horizontal-relative:page;mso-position-vertical-relative:paragraph;z-index:15747072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7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4"/>
          <w:sz w:val="15"/>
        </w:rPr>
        <w:t>июля</w:t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pStyle w:val="Heading3"/>
        <w:spacing w:before="1"/>
      </w:pPr>
      <w:r>
        <w:rPr/>
        <w:t>Стало больше целей для медико-социальной </w:t>
      </w:r>
      <w:r>
        <w:rPr>
          <w:spacing w:val="-2"/>
        </w:rPr>
        <w:t>экспертизы</w:t>
      </w:r>
    </w:p>
    <w:p>
      <w:pPr>
        <w:pStyle w:val="BodyText"/>
        <w:spacing w:line="297" w:lineRule="auto" w:before="156"/>
        <w:ind w:left="6" w:right="285"/>
      </w:pPr>
      <w:r>
        <w:rPr/>
        <w:t>Минтруд утвердил новую форму заявления на проведение медико-социальной экспертизы. Мероприятие проводят, чтобы определить потребность освидетельствуемого лица в мерах социальной защиты, в том числе и реабилитации. Например,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помощью</w:t>
      </w:r>
      <w:r>
        <w:rPr>
          <w:spacing w:val="-4"/>
        </w:rPr>
        <w:t> </w:t>
      </w:r>
      <w:r>
        <w:rPr/>
        <w:t>экспертизы</w:t>
      </w:r>
      <w:r>
        <w:rPr>
          <w:spacing w:val="-4"/>
        </w:rPr>
        <w:t> </w:t>
      </w:r>
      <w:r>
        <w:rPr/>
        <w:t>определяют</w:t>
      </w:r>
      <w:r>
        <w:rPr>
          <w:spacing w:val="-4"/>
        </w:rPr>
        <w:t> </w:t>
      </w:r>
      <w:r>
        <w:rPr/>
        <w:t>группу</w:t>
      </w:r>
      <w:r>
        <w:rPr>
          <w:spacing w:val="-4"/>
        </w:rPr>
        <w:t> </w:t>
      </w:r>
      <w:r>
        <w:rPr/>
        <w:t>инвалидности.</w:t>
      </w:r>
      <w:r>
        <w:rPr>
          <w:spacing w:val="-4"/>
        </w:rPr>
        <w:t> </w:t>
      </w:r>
      <w:r>
        <w:rPr/>
        <w:t>Теперь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заявлению</w:t>
      </w:r>
      <w:r>
        <w:rPr>
          <w:spacing w:val="-4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запросить</w:t>
      </w:r>
      <w:r>
        <w:rPr>
          <w:spacing w:val="-4"/>
        </w:rPr>
        <w:t> </w:t>
      </w:r>
      <w:r>
        <w:rPr/>
        <w:t>программу реабилитации пострадавшего в результате несчастного случая на производстве и профессионального заболевания.</w:t>
      </w:r>
    </w:p>
    <w:p>
      <w:pPr>
        <w:pStyle w:val="BodyText"/>
        <w:spacing w:line="304" w:lineRule="auto"/>
        <w:ind w:left="6"/>
      </w:pPr>
      <w:r>
        <w:rPr/>
        <w:t>Прежде</w:t>
      </w:r>
      <w:r>
        <w:rPr>
          <w:spacing w:val="-4"/>
        </w:rPr>
        <w:t> </w:t>
      </w:r>
      <w:r>
        <w:rPr/>
        <w:t>была</w:t>
      </w:r>
      <w:r>
        <w:rPr>
          <w:spacing w:val="-4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запрашивать</w:t>
      </w:r>
      <w:r>
        <w:rPr>
          <w:spacing w:val="-4"/>
        </w:rPr>
        <w:t> </w:t>
      </w:r>
      <w:r>
        <w:rPr/>
        <w:t>копию</w:t>
      </w:r>
      <w:r>
        <w:rPr>
          <w:spacing w:val="-4"/>
        </w:rPr>
        <w:t> </w:t>
      </w:r>
      <w:r>
        <w:rPr/>
        <w:t>акта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протокола</w:t>
      </w:r>
      <w:r>
        <w:rPr>
          <w:spacing w:val="-4"/>
        </w:rPr>
        <w:t> </w:t>
      </w:r>
      <w:r>
        <w:rPr/>
        <w:t>медико-социальной</w:t>
      </w:r>
      <w:r>
        <w:rPr>
          <w:spacing w:val="-4"/>
        </w:rPr>
        <w:t> </w:t>
      </w:r>
      <w:r>
        <w:rPr/>
        <w:t>экспертизы,</w:t>
      </w:r>
      <w:r>
        <w:rPr>
          <w:spacing w:val="-4"/>
        </w:rPr>
        <w:t> </w:t>
      </w:r>
      <w:r>
        <w:rPr/>
        <w:t>индивидуальную программу реабилитации и абилитации инвалида или ребенка-инвалида.</w:t>
      </w:r>
    </w:p>
    <w:p>
      <w:pPr>
        <w:pStyle w:val="BodyText"/>
        <w:spacing w:before="98"/>
        <w:ind w:left="6"/>
      </w:pPr>
      <w:r>
        <w:rPr/>
        <w:t>В заявлении обязательно указывать СНИЛС. Раньше его требовали только при наличии </w:t>
      </w:r>
      <w:r>
        <w:rPr>
          <w:spacing w:val="-2"/>
        </w:rPr>
        <w:t>документа.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Минтруда от 05.05.2025 № </w:t>
      </w:r>
      <w:r>
        <w:rPr>
          <w:spacing w:val="-4"/>
          <w:sz w:val="15"/>
        </w:rPr>
        <w:t>294н</w:t>
      </w:r>
    </w:p>
    <w:p>
      <w:pPr>
        <w:pStyle w:val="BodyText"/>
        <w:spacing w:before="115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723899</wp:posOffset>
                </wp:positionH>
                <wp:positionV relativeFrom="paragraph">
                  <wp:posOffset>-25342</wp:posOffset>
                </wp:positionV>
                <wp:extent cx="15240" cy="48387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5483pt;width:1.153859pt;height:38.077352pt;mso-position-horizontal-relative:page;mso-position-vertical-relative:paragraph;z-index:1574758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сентября</w:t>
      </w:r>
    </w:p>
    <w:p>
      <w:pPr>
        <w:pStyle w:val="BodyText"/>
        <w:rPr>
          <w:b/>
        </w:rPr>
      </w:pPr>
    </w:p>
    <w:p>
      <w:pPr>
        <w:pStyle w:val="BodyText"/>
        <w:spacing w:before="55"/>
        <w:rPr>
          <w:b/>
        </w:rPr>
      </w:pPr>
    </w:p>
    <w:p>
      <w:pPr>
        <w:pStyle w:val="Heading3"/>
      </w:pPr>
      <w:r>
        <w:rPr/>
        <w:t>Определять тяжесть вреда здоровью будут по новому </w:t>
      </w:r>
      <w:r>
        <w:rPr>
          <w:spacing w:val="-2"/>
        </w:rPr>
        <w:t>порядку</w:t>
      </w:r>
    </w:p>
    <w:p>
      <w:pPr>
        <w:pStyle w:val="BodyText"/>
        <w:spacing w:line="304" w:lineRule="auto" w:before="156"/>
        <w:ind w:left="6"/>
      </w:pPr>
      <w:r>
        <w:rPr/>
        <w:t>C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определять</w:t>
      </w:r>
      <w:r>
        <w:rPr>
          <w:spacing w:val="-3"/>
        </w:rPr>
        <w:t> </w:t>
      </w:r>
      <w:r>
        <w:rPr/>
        <w:t>тяжести</w:t>
      </w:r>
      <w:r>
        <w:rPr>
          <w:spacing w:val="-3"/>
        </w:rPr>
        <w:t> </w:t>
      </w:r>
      <w:r>
        <w:rPr/>
        <w:t>вреда</w:t>
      </w:r>
      <w:r>
        <w:rPr>
          <w:spacing w:val="-3"/>
        </w:rPr>
        <w:t> </w:t>
      </w:r>
      <w:r>
        <w:rPr/>
        <w:t>здоровью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новому</w:t>
      </w:r>
      <w:r>
        <w:rPr>
          <w:spacing w:val="-3"/>
        </w:rPr>
        <w:t> </w:t>
      </w:r>
      <w:r>
        <w:rPr/>
        <w:t>порядку.</w:t>
      </w:r>
      <w:r>
        <w:rPr>
          <w:spacing w:val="-3"/>
        </w:rPr>
        <w:t> </w:t>
      </w:r>
      <w:r>
        <w:rPr/>
        <w:t>Утратит</w:t>
      </w:r>
      <w:r>
        <w:rPr>
          <w:spacing w:val="-3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действующий</w:t>
      </w:r>
      <w:r>
        <w:rPr>
          <w:spacing w:val="-3"/>
        </w:rPr>
        <w:t> </w:t>
      </w:r>
      <w:r>
        <w:rPr/>
        <w:t>сейчас</w:t>
      </w:r>
      <w:r>
        <w:rPr>
          <w:spacing w:val="-3"/>
        </w:rPr>
        <w:t> </w:t>
      </w:r>
      <w:r>
        <w:rPr/>
        <w:t>приказ Минздравсоцразвития от 24.04.2008 № 194н.</w:t>
      </w:r>
    </w:p>
    <w:p>
      <w:pPr>
        <w:pStyle w:val="BodyText"/>
        <w:spacing w:line="297" w:lineRule="auto" w:before="103"/>
        <w:ind w:left="6" w:right="359"/>
      </w:pPr>
      <w:r>
        <w:rPr/>
        <w:t>Утвердили новый перечень квалифицирующих признаков тяжести вреда. Например, тяжким вредом здоровью начнут признавать</w:t>
      </w:r>
      <w:r>
        <w:rPr>
          <w:spacing w:val="-4"/>
        </w:rPr>
        <w:t> </w:t>
      </w:r>
      <w:r>
        <w:rPr/>
        <w:t>повреждение</w:t>
      </w:r>
      <w:r>
        <w:rPr>
          <w:spacing w:val="-4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оболочек</w:t>
      </w:r>
      <w:r>
        <w:rPr>
          <w:spacing w:val="-4"/>
        </w:rPr>
        <w:t> </w:t>
      </w:r>
      <w:r>
        <w:rPr/>
        <w:t>крупных</w:t>
      </w:r>
      <w:r>
        <w:rPr>
          <w:spacing w:val="-4"/>
        </w:rPr>
        <w:t> </w:t>
      </w:r>
      <w:r>
        <w:rPr/>
        <w:t>кровеносных</w:t>
      </w:r>
      <w:r>
        <w:rPr>
          <w:spacing w:val="-4"/>
        </w:rPr>
        <w:t> </w:t>
      </w:r>
      <w:r>
        <w:rPr/>
        <w:t>сосудов.</w:t>
      </w:r>
      <w:r>
        <w:rPr>
          <w:spacing w:val="-4"/>
        </w:rPr>
        <w:t> </w:t>
      </w:r>
      <w:r>
        <w:rPr/>
        <w:t>Односторонние</w:t>
      </w:r>
      <w:r>
        <w:rPr>
          <w:spacing w:val="-4"/>
        </w:rPr>
        <w:t> </w:t>
      </w:r>
      <w:r>
        <w:rPr/>
        <w:t>переломы</w:t>
      </w:r>
      <w:r>
        <w:rPr>
          <w:spacing w:val="-4"/>
        </w:rPr>
        <w:t> </w:t>
      </w:r>
      <w:r>
        <w:rPr/>
        <w:t>заднего</w:t>
      </w:r>
      <w:r>
        <w:rPr>
          <w:spacing w:val="-4"/>
        </w:rPr>
        <w:t> </w:t>
      </w:r>
      <w:r>
        <w:rPr/>
        <w:t>полукольца и переломы переднего полукольца костей таза будут оценивать по длительности расстройства здоровья или наступившим последствиям.</w:t>
      </w:r>
    </w:p>
    <w:p>
      <w:pPr>
        <w:pStyle w:val="BodyText"/>
        <w:spacing w:line="295" w:lineRule="auto" w:before="111"/>
        <w:ind w:left="6"/>
      </w:pPr>
      <w:r>
        <w:rPr/>
        <w:t>Уточнили,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вред</w:t>
      </w:r>
      <w:r>
        <w:rPr>
          <w:spacing w:val="-3"/>
        </w:rPr>
        <w:t> </w:t>
      </w:r>
      <w:r>
        <w:rPr/>
        <w:t>здоровью</w:t>
      </w:r>
      <w:r>
        <w:rPr>
          <w:spacing w:val="-3"/>
        </w:rPr>
        <w:t> </w:t>
      </w:r>
      <w:r>
        <w:rPr/>
        <w:t>опасен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человека,</w:t>
      </w:r>
      <w:r>
        <w:rPr>
          <w:spacing w:val="-3"/>
        </w:rPr>
        <w:t> </w:t>
      </w:r>
      <w:r>
        <w:rPr/>
        <w:t>степень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тяжести</w:t>
      </w:r>
      <w:r>
        <w:rPr>
          <w:spacing w:val="-3"/>
        </w:rPr>
        <w:t> </w:t>
      </w:r>
      <w:r>
        <w:rPr/>
        <w:t>определяют,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ожидая</w:t>
      </w:r>
      <w:r>
        <w:rPr>
          <w:spacing w:val="-3"/>
        </w:rPr>
        <w:t> </w:t>
      </w:r>
      <w:r>
        <w:rPr/>
        <w:t>исхода.</w:t>
      </w:r>
      <w:r>
        <w:rPr>
          <w:spacing w:val="-3"/>
        </w:rPr>
        <w:t> </w:t>
      </w:r>
      <w:r>
        <w:rPr/>
        <w:t>Приложили таблицу, чтобы определять проценты стойкой утраты общей трудоспособности в результате травм, отравлений и других последствий воздействия внешних причин.</w:t>
      </w:r>
    </w:p>
    <w:p>
      <w:pPr>
        <w:spacing w:before="123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Минздрава от 08.04.2025 № </w:t>
      </w:r>
      <w:r>
        <w:rPr>
          <w:spacing w:val="-4"/>
          <w:sz w:val="15"/>
        </w:rPr>
        <w:t>172н</w:t>
      </w:r>
    </w:p>
    <w:p>
      <w:pPr>
        <w:pStyle w:val="BodyText"/>
        <w:spacing w:before="115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-25277</wp:posOffset>
                </wp:positionV>
                <wp:extent cx="15240" cy="48387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0342pt;width:1.153859pt;height:38.077352pt;mso-position-horizontal-relative:page;mso-position-vertical-relative:paragraph;z-index:15748096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сентября</w:t>
      </w:r>
    </w:p>
    <w:p>
      <w:pPr>
        <w:pStyle w:val="BodyText"/>
        <w:rPr>
          <w:b/>
        </w:rPr>
      </w:pPr>
    </w:p>
    <w:p>
      <w:pPr>
        <w:pStyle w:val="BodyText"/>
        <w:spacing w:before="55"/>
        <w:rPr>
          <w:b/>
        </w:rPr>
      </w:pPr>
    </w:p>
    <w:p>
      <w:pPr>
        <w:pStyle w:val="Heading3"/>
        <w:spacing w:line="295" w:lineRule="auto"/>
        <w:ind w:right="285"/>
      </w:pPr>
      <w:r>
        <w:rPr/>
        <w:t>Работодателям</w:t>
      </w:r>
      <w:r>
        <w:rPr>
          <w:spacing w:val="-10"/>
        </w:rPr>
        <w:t> </w:t>
      </w:r>
      <w:r>
        <w:rPr/>
        <w:t>разрешили</w:t>
      </w:r>
      <w:r>
        <w:rPr>
          <w:spacing w:val="-10"/>
        </w:rPr>
        <w:t> </w:t>
      </w:r>
      <w:r>
        <w:rPr/>
        <w:t>получать</w:t>
      </w:r>
      <w:r>
        <w:rPr>
          <w:spacing w:val="-10"/>
        </w:rPr>
        <w:t> </w:t>
      </w:r>
      <w:r>
        <w:rPr/>
        <w:t>заключительный</w:t>
      </w:r>
      <w:r>
        <w:rPr>
          <w:spacing w:val="-10"/>
        </w:rPr>
        <w:t> </w:t>
      </w:r>
      <w:r>
        <w:rPr/>
        <w:t>диагноз </w:t>
      </w:r>
      <w:r>
        <w:rPr>
          <w:spacing w:val="-2"/>
        </w:rPr>
        <w:t>пострадавшего</w:t>
      </w:r>
    </w:p>
    <w:p>
      <w:pPr>
        <w:pStyle w:val="BodyText"/>
        <w:spacing w:line="295" w:lineRule="auto" w:before="88"/>
        <w:ind w:left="6" w:right="285"/>
      </w:pPr>
      <w:r>
        <w:rPr/>
        <w:t>Утвердили</w:t>
      </w:r>
      <w:r>
        <w:rPr>
          <w:spacing w:val="-4"/>
        </w:rPr>
        <w:t> </w:t>
      </w:r>
      <w:r>
        <w:rPr/>
        <w:t>новые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медзаключений,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нужны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расследования</w:t>
      </w:r>
      <w:r>
        <w:rPr>
          <w:spacing w:val="-4"/>
        </w:rPr>
        <w:t> </w:t>
      </w:r>
      <w:r>
        <w:rPr/>
        <w:t>несчастных</w:t>
      </w:r>
      <w:r>
        <w:rPr>
          <w:spacing w:val="-4"/>
        </w:rPr>
        <w:t> </w:t>
      </w:r>
      <w:r>
        <w:rPr/>
        <w:t>случаев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производстве. Характер повреждений здоровья и степень их тяжести начнут указывать по форме № 315-1/у, а заключительный диагноз — по форме № 316-1/у. С 1 сентября утратит силу приказ Минздрава от 15.04.2005 № 275.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left="6" w:right="359"/>
      </w:pPr>
      <w:r>
        <w:rPr/>
        <w:t>По</w:t>
      </w:r>
      <w:r>
        <w:rPr>
          <w:spacing w:val="-3"/>
        </w:rPr>
        <w:t> </w:t>
      </w:r>
      <w:r>
        <w:rPr/>
        <w:t>запросу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начнут</w:t>
      </w:r>
      <w:r>
        <w:rPr>
          <w:spacing w:val="-3"/>
        </w:rPr>
        <w:t> </w:t>
      </w:r>
      <w:r>
        <w:rPr/>
        <w:t>выдавать</w:t>
      </w:r>
      <w:r>
        <w:rPr>
          <w:spacing w:val="-3"/>
        </w:rPr>
        <w:t> </w:t>
      </w:r>
      <w:r>
        <w:rPr/>
        <w:t>оба</w:t>
      </w:r>
      <w:r>
        <w:rPr>
          <w:spacing w:val="-3"/>
        </w:rPr>
        <w:t> </w:t>
      </w:r>
      <w:r>
        <w:rPr/>
        <w:t>медзаключения.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запрашивать только форму № 315/у, а справку 316/у выдают пострадавшему на руки.</w:t>
      </w:r>
    </w:p>
    <w:p>
      <w:pPr>
        <w:pStyle w:val="BodyText"/>
        <w:spacing w:line="304" w:lineRule="auto" w:before="102"/>
        <w:ind w:left="6"/>
      </w:pPr>
      <w:r>
        <w:rPr/>
        <w:t>Степень</w:t>
      </w:r>
      <w:r>
        <w:rPr>
          <w:spacing w:val="-3"/>
        </w:rPr>
        <w:t> </w:t>
      </w:r>
      <w:r>
        <w:rPr/>
        <w:t>тяжести</w:t>
      </w:r>
      <w:r>
        <w:rPr>
          <w:spacing w:val="-3"/>
        </w:rPr>
        <w:t> </w:t>
      </w:r>
      <w:r>
        <w:rPr/>
        <w:t>травм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подтверждать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316-1/у.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нее</w:t>
      </w:r>
      <w:r>
        <w:rPr>
          <w:spacing w:val="-3"/>
        </w:rPr>
        <w:t> </w:t>
      </w:r>
      <w:r>
        <w:rPr/>
        <w:t>исключат</w:t>
      </w:r>
      <w:r>
        <w:rPr>
          <w:spacing w:val="-3"/>
        </w:rPr>
        <w:t> </w:t>
      </w:r>
      <w:r>
        <w:rPr/>
        <w:t>строку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последствиях несчастного случая: выздоровление, перевод на другую работу, инвалидность или летальный исход.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Минздрава от 11.04.2025 № </w:t>
      </w:r>
      <w:r>
        <w:rPr>
          <w:spacing w:val="-4"/>
          <w:sz w:val="15"/>
        </w:rPr>
        <w:t>196н</w:t>
      </w:r>
    </w:p>
    <w:p>
      <w:pPr>
        <w:pStyle w:val="BodyText"/>
      </w:pPr>
    </w:p>
    <w:p>
      <w:pPr>
        <w:pStyle w:val="BodyText"/>
        <w:spacing w:before="161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Проекты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73880</wp:posOffset>
                </wp:positionV>
                <wp:extent cx="15240" cy="62293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17338pt;width:1.153859pt;height:49.039013pt;mso-position-horizontal-relative:page;mso-position-vertical-relative:paragraph;z-index:1574860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2</w:t>
      </w:r>
    </w:p>
    <w:p>
      <w:pPr>
        <w:pStyle w:val="Heading6"/>
        <w:spacing w:before="58"/>
        <w:ind w:left="376"/>
      </w:pPr>
      <w:r>
        <w:rPr>
          <w:spacing w:val="-2"/>
        </w:rPr>
        <w:t>ведомства</w:t>
      </w:r>
    </w:p>
    <w:p>
      <w:pPr>
        <w:pStyle w:val="BodyText"/>
        <w:spacing w:before="37"/>
        <w:ind w:left="376"/>
      </w:pPr>
      <w:r>
        <w:rPr/>
        <w:t>подготовили проекты изменений в </w:t>
      </w:r>
      <w:r>
        <w:rPr>
          <w:spacing w:val="-5"/>
        </w:rPr>
        <w:t>ТК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  <w:spacing w:line="295" w:lineRule="auto"/>
      </w:pPr>
      <w:r>
        <w:rPr/>
        <w:t>Изменят</w:t>
      </w:r>
      <w:r>
        <w:rPr>
          <w:spacing w:val="-5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утверждения</w:t>
      </w:r>
      <w:r>
        <w:rPr>
          <w:spacing w:val="-5"/>
        </w:rPr>
        <w:t> </w:t>
      </w:r>
      <w:r>
        <w:rPr/>
        <w:t>перечня</w:t>
      </w:r>
      <w:r>
        <w:rPr>
          <w:spacing w:val="-5"/>
        </w:rPr>
        <w:t> </w:t>
      </w:r>
      <w:r>
        <w:rPr/>
        <w:t>работ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ОПО,</w:t>
      </w:r>
      <w:r>
        <w:rPr>
          <w:spacing w:val="-5"/>
        </w:rPr>
        <w:t> </w:t>
      </w:r>
      <w:r>
        <w:rPr/>
        <w:t>где</w:t>
      </w:r>
      <w:r>
        <w:rPr>
          <w:spacing w:val="-5"/>
        </w:rPr>
        <w:t> </w:t>
      </w:r>
      <w:r>
        <w:rPr/>
        <w:t>запрещен </w:t>
      </w:r>
      <w:r>
        <w:rPr>
          <w:spacing w:val="-2"/>
        </w:rPr>
        <w:t>аутстаффинг</w:t>
      </w:r>
    </w:p>
    <w:p>
      <w:pPr>
        <w:pStyle w:val="BodyText"/>
        <w:spacing w:line="288" w:lineRule="auto" w:before="88"/>
        <w:ind w:left="6"/>
      </w:pPr>
      <w:r>
        <w:rPr/>
        <w:t>Минтруд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Минюст</w:t>
      </w:r>
      <w:r>
        <w:rPr>
          <w:spacing w:val="-3"/>
        </w:rPr>
        <w:t> </w:t>
      </w:r>
      <w:r>
        <w:rPr/>
        <w:t>разработали</w:t>
      </w:r>
      <w:r>
        <w:rPr>
          <w:spacing w:val="-3"/>
        </w:rPr>
        <w:t> </w:t>
      </w:r>
      <w:r>
        <w:rPr/>
        <w:t>проекты</w:t>
      </w:r>
      <w:r>
        <w:rPr>
          <w:spacing w:val="-3"/>
        </w:rPr>
        <w:t> </w:t>
      </w:r>
      <w:r>
        <w:rPr/>
        <w:t>изменений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пункт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341.2</w:t>
      </w:r>
      <w:r>
        <w:rPr>
          <w:spacing w:val="-3"/>
        </w:rPr>
        <w:t> </w:t>
      </w:r>
      <w:r>
        <w:rPr/>
        <w:t>ТК.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предложению</w:t>
      </w:r>
      <w:r>
        <w:rPr>
          <w:spacing w:val="-3"/>
        </w:rPr>
        <w:t> </w:t>
      </w:r>
      <w:r>
        <w:rPr/>
        <w:t>ведомств Ростехнадзор после согласования с Минтрудом будет утверждать перечень видов работ на ОПО I и II классов,</w:t>
      </w:r>
    </w:p>
    <w:p>
      <w:pPr>
        <w:pStyle w:val="BodyText"/>
        <w:spacing w:line="292" w:lineRule="auto" w:before="13"/>
        <w:ind w:left="6" w:right="285"/>
      </w:pPr>
      <w:r>
        <w:rPr/>
        <w:t>на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частными</w:t>
      </w:r>
      <w:r>
        <w:rPr>
          <w:spacing w:val="-4"/>
        </w:rPr>
        <w:t> </w:t>
      </w:r>
      <w:r>
        <w:rPr/>
        <w:t>агентствами</w:t>
      </w:r>
      <w:r>
        <w:rPr>
          <w:spacing w:val="-4"/>
        </w:rPr>
        <w:t> </w:t>
      </w:r>
      <w:r>
        <w:rPr/>
        <w:t>занятости</w:t>
      </w:r>
      <w:r>
        <w:rPr>
          <w:spacing w:val="-4"/>
        </w:rPr>
        <w:t> </w:t>
      </w:r>
      <w:r>
        <w:rPr/>
        <w:t>нельзя</w:t>
      </w:r>
      <w:r>
        <w:rPr>
          <w:spacing w:val="-4"/>
        </w:rPr>
        <w:t> </w:t>
      </w:r>
      <w:r>
        <w:rPr/>
        <w:t>направлять</w:t>
      </w:r>
      <w:r>
        <w:rPr>
          <w:spacing w:val="-4"/>
        </w:rPr>
        <w:t> </w:t>
      </w:r>
      <w:r>
        <w:rPr/>
        <w:t>работников.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Минтруд</w:t>
      </w:r>
      <w:r>
        <w:rPr>
          <w:spacing w:val="-4"/>
        </w:rPr>
        <w:t> </w:t>
      </w:r>
      <w:r>
        <w:rPr/>
        <w:t>предлагает</w:t>
      </w:r>
      <w:r>
        <w:rPr>
          <w:spacing w:val="-4"/>
        </w:rPr>
        <w:t> </w:t>
      </w:r>
      <w:r>
        <w:rPr/>
        <w:t>учитывать мнение</w:t>
      </w:r>
      <w:r>
        <w:rPr>
          <w:spacing w:val="-2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трехсторонней</w:t>
      </w:r>
      <w:r>
        <w:rPr>
          <w:spacing w:val="-2"/>
        </w:rPr>
        <w:t> </w:t>
      </w:r>
      <w:r>
        <w:rPr/>
        <w:t>комиссии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регулированию</w:t>
      </w:r>
      <w:r>
        <w:rPr>
          <w:spacing w:val="-2"/>
        </w:rPr>
        <w:t> </w:t>
      </w:r>
      <w:r>
        <w:rPr/>
        <w:t>социально-трудовых</w:t>
      </w:r>
      <w:r>
        <w:rPr>
          <w:spacing w:val="-2"/>
        </w:rPr>
        <w:t> </w:t>
      </w:r>
      <w:r>
        <w:rPr/>
        <w:t>отношений.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проектах</w:t>
      </w:r>
      <w:r>
        <w:rPr>
          <w:spacing w:val="-2"/>
        </w:rPr>
        <w:t> </w:t>
      </w:r>
      <w:r>
        <w:rPr/>
        <w:t>обоих ведомств Правительство больше не будет устанавливать порядок утверждения перечней видов работ в отдельном документе, как это предусмотрено в текущей редакции статьи 341.2 ТК.</w:t>
      </w:r>
    </w:p>
    <w:p>
      <w:pPr>
        <w:pStyle w:val="BodyText"/>
        <w:spacing w:before="125"/>
        <w:ind w:left="6"/>
      </w:pPr>
      <w:r>
        <w:rPr/>
        <w:t>Сейчас Порядок утверждения перечня опасных работ на ОПО, на которых запрещено направлять </w:t>
      </w:r>
      <w:r>
        <w:rPr>
          <w:spacing w:val="-2"/>
        </w:rPr>
        <w:t>работников</w:t>
      </w:r>
    </w:p>
    <w:p>
      <w:pPr>
        <w:pStyle w:val="BodyText"/>
        <w:spacing w:line="304" w:lineRule="auto" w:before="37"/>
        <w:ind w:left="6" w:right="285"/>
      </w:pPr>
      <w:r>
        <w:rPr/>
        <w:t>по</w:t>
      </w:r>
      <w:r>
        <w:rPr>
          <w:spacing w:val="-3"/>
        </w:rPr>
        <w:t> </w:t>
      </w:r>
      <w:r>
        <w:rPr/>
        <w:t>договорам</w:t>
      </w:r>
      <w:r>
        <w:rPr>
          <w:spacing w:val="-3"/>
        </w:rPr>
        <w:t> </w:t>
      </w:r>
      <w:r>
        <w:rPr/>
        <w:t>предоставления</w:t>
      </w:r>
      <w:r>
        <w:rPr>
          <w:spacing w:val="-3"/>
        </w:rPr>
        <w:t> </w:t>
      </w:r>
      <w:r>
        <w:rPr/>
        <w:t>персонала,</w:t>
      </w:r>
      <w:r>
        <w:rPr>
          <w:spacing w:val="-3"/>
        </w:rPr>
        <w:t> </w:t>
      </w:r>
      <w:r>
        <w:rPr/>
        <w:t>установлен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постановлении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10.04.2015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340.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 указано, что перечень утверждает Минтруд совместно с Ростехнадзором по согласованию с министерствами</w:t>
      </w:r>
    </w:p>
    <w:p>
      <w:pPr>
        <w:pStyle w:val="BodyText"/>
        <w:spacing w:line="169" w:lineRule="exact"/>
        <w:ind w:left="6"/>
      </w:pPr>
      <w:r>
        <w:rPr/>
        <w:t>соответствующей сферы деятельности. Действующий перечень утвержден приказом ведомств от </w:t>
      </w:r>
      <w:r>
        <w:rPr>
          <w:spacing w:val="-2"/>
        </w:rPr>
        <w:t>11.11.2015</w:t>
      </w:r>
    </w:p>
    <w:p>
      <w:pPr>
        <w:pStyle w:val="BodyText"/>
        <w:spacing w:before="49"/>
        <w:ind w:left="6"/>
      </w:pPr>
      <w:r>
        <w:rPr/>
        <w:t>№ </w:t>
      </w:r>
      <w:r>
        <w:rPr>
          <w:spacing w:val="-2"/>
        </w:rPr>
        <w:t>858н/455.</w:t>
      </w:r>
    </w:p>
    <w:p>
      <w:pPr>
        <w:pStyle w:val="BodyText"/>
        <w:spacing w:before="152"/>
        <w:ind w:left="6"/>
      </w:pPr>
      <w:r>
        <w:rPr>
          <w:b/>
        </w:rPr>
        <w:t>Источник:</w:t>
      </w:r>
      <w:r>
        <w:rPr>
          <w:b/>
          <w:spacing w:val="-8"/>
        </w:rPr>
        <w:t> </w:t>
      </w:r>
      <w:hyperlink r:id="rId49">
        <w:r>
          <w:rPr/>
          <w:t>regulation.gov.ru/p/157843</w:t>
        </w:r>
      </w:hyperlink>
      <w:r>
        <w:rPr/>
        <w:t>,</w:t>
      </w:r>
      <w:r>
        <w:rPr>
          <w:spacing w:val="-8"/>
        </w:rPr>
        <w:t> </w:t>
      </w:r>
      <w:hyperlink r:id="rId50">
        <w:r>
          <w:rPr>
            <w:spacing w:val="-2"/>
          </w:rPr>
          <w:t>regulation.gov.ru/p/158029</w:t>
        </w:r>
      </w:hyperlink>
    </w:p>
    <w:p>
      <w:pPr>
        <w:pStyle w:val="BodyText"/>
        <w:spacing w:before="126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-24933</wp:posOffset>
                </wp:positionV>
                <wp:extent cx="15240" cy="62293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63295pt;width:1.153859pt;height:49.039013pt;mso-position-horizontal-relative:page;mso-position-vertical-relative:paragraph;z-index:15749120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3</w:t>
      </w:r>
    </w:p>
    <w:p>
      <w:pPr>
        <w:pStyle w:val="Heading6"/>
        <w:spacing w:before="57"/>
        <w:ind w:left="376"/>
      </w:pPr>
      <w:r>
        <w:rPr/>
        <w:t>года </w:t>
      </w:r>
      <w:r>
        <w:rPr>
          <w:spacing w:val="-10"/>
        </w:rPr>
        <w:t>—</w:t>
      </w:r>
    </w:p>
    <w:p>
      <w:pPr>
        <w:pStyle w:val="BodyText"/>
        <w:spacing w:before="37"/>
        <w:ind w:left="376"/>
      </w:pPr>
      <w:r>
        <w:rPr/>
        <w:t>срок, на который продлевают действие тарифов взносов на </w:t>
      </w:r>
      <w:r>
        <w:rPr>
          <w:spacing w:val="-2"/>
        </w:rPr>
        <w:t>травматизм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/>
        <w:t>Тарифы взносов на травматизм не изменят до 2028 </w:t>
      </w:r>
      <w:r>
        <w:rPr>
          <w:spacing w:val="-4"/>
        </w:rPr>
        <w:t>года</w:t>
      </w:r>
    </w:p>
    <w:p>
      <w:pPr>
        <w:pStyle w:val="BodyText"/>
        <w:spacing w:line="304" w:lineRule="auto" w:before="157"/>
        <w:ind w:left="6"/>
      </w:pPr>
      <w:r>
        <w:rPr/>
        <w:t>Минтруд</w:t>
      </w:r>
      <w:r>
        <w:rPr>
          <w:spacing w:val="-3"/>
        </w:rPr>
        <w:t> </w:t>
      </w:r>
      <w:r>
        <w:rPr/>
        <w:t>подготовил</w:t>
      </w:r>
      <w:r>
        <w:rPr>
          <w:spacing w:val="-3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тарифах</w:t>
      </w:r>
      <w:r>
        <w:rPr>
          <w:spacing w:val="-3"/>
        </w:rPr>
        <w:t> </w:t>
      </w:r>
      <w:r>
        <w:rPr/>
        <w:t>взносов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страхование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2026–2028</w:t>
      </w:r>
      <w:r>
        <w:rPr>
          <w:spacing w:val="-3"/>
        </w:rPr>
        <w:t> </w:t>
      </w:r>
      <w:r>
        <w:rPr/>
        <w:t>годы.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указанном</w:t>
      </w:r>
      <w:r>
        <w:rPr>
          <w:spacing w:val="-3"/>
        </w:rPr>
        <w:t> </w:t>
      </w:r>
      <w:r>
        <w:rPr/>
        <w:t>периоде условия установления и размеры тарифов не изменят — работодатели будут платить столько же.</w:t>
      </w:r>
    </w:p>
    <w:p>
      <w:pPr>
        <w:pStyle w:val="BodyText"/>
        <w:spacing w:line="297" w:lineRule="auto" w:before="102"/>
        <w:ind w:left="6" w:right="120"/>
      </w:pPr>
      <w:r>
        <w:rPr/>
        <w:t>Сохранят льготы для работодателей, в том числе индивидуальных предпринимателей, которые трудоустраивают инвалидов</w:t>
      </w:r>
      <w:r>
        <w:rPr>
          <w:spacing w:val="-3"/>
        </w:rPr>
        <w:t> </w:t>
      </w:r>
      <w:r>
        <w:rPr/>
        <w:t>I–III</w:t>
      </w:r>
      <w:r>
        <w:rPr>
          <w:spacing w:val="-3"/>
        </w:rPr>
        <w:t> </w:t>
      </w:r>
      <w:r>
        <w:rPr/>
        <w:t>групп.</w:t>
      </w:r>
      <w:r>
        <w:rPr>
          <w:spacing w:val="-3"/>
        </w:rPr>
        <w:t> </w:t>
      </w:r>
      <w:r>
        <w:rPr/>
        <w:t>Взносы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составят</w:t>
      </w:r>
      <w:r>
        <w:rPr>
          <w:spacing w:val="-3"/>
        </w:rPr>
        <w:t> </w:t>
      </w:r>
      <w:r>
        <w:rPr/>
        <w:t>60</w:t>
      </w:r>
      <w:r>
        <w:rPr>
          <w:spacing w:val="-3"/>
        </w:rPr>
        <w:t> </w:t>
      </w:r>
      <w:r>
        <w:rPr/>
        <w:t>процентов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обычного</w:t>
      </w:r>
      <w:r>
        <w:rPr>
          <w:spacing w:val="-3"/>
        </w:rPr>
        <w:t> </w:t>
      </w:r>
      <w:r>
        <w:rPr/>
        <w:t>тарифа.</w:t>
      </w:r>
      <w:r>
        <w:rPr>
          <w:spacing w:val="-3"/>
        </w:rPr>
        <w:t> </w:t>
      </w:r>
      <w:r>
        <w:rPr/>
        <w:t>Льгота</w:t>
      </w:r>
      <w:r>
        <w:rPr>
          <w:spacing w:val="-3"/>
        </w:rPr>
        <w:t> </w:t>
      </w:r>
      <w:r>
        <w:rPr/>
        <w:t>распространяется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выплаты по трудовым договорам и по договорам ГПХ, если в них предусмотрели обязанность заказчика оплачивать страховые </w:t>
      </w:r>
      <w:r>
        <w:rPr>
          <w:spacing w:val="-2"/>
        </w:rPr>
        <w:t>взносы.</w:t>
      </w:r>
    </w:p>
    <w:p>
      <w:pPr>
        <w:spacing w:before="111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51">
        <w:r>
          <w:rPr>
            <w:spacing w:val="-2"/>
            <w:sz w:val="15"/>
          </w:rPr>
          <w:t>regulation.gov.ru/p/157831</w:t>
        </w:r>
      </w:hyperlink>
    </w:p>
    <w:p>
      <w:pPr>
        <w:pStyle w:val="BodyText"/>
        <w:spacing w:before="126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723899</wp:posOffset>
                </wp:positionH>
                <wp:positionV relativeFrom="paragraph">
                  <wp:posOffset>-24871</wp:posOffset>
                </wp:positionV>
                <wp:extent cx="15240" cy="62293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58379pt;width:1.153859pt;height:49.039013pt;mso-position-horizontal-relative:page;mso-position-vertical-relative:paragraph;z-index:1574963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60</w:t>
      </w:r>
    </w:p>
    <w:p>
      <w:pPr>
        <w:pStyle w:val="Heading6"/>
        <w:spacing w:before="58"/>
        <w:ind w:left="376"/>
      </w:pPr>
      <w:r>
        <w:rPr>
          <w:spacing w:val="-2"/>
        </w:rPr>
        <w:t>процентов</w:t>
      </w:r>
    </w:p>
    <w:p>
      <w:pPr>
        <w:pStyle w:val="BodyText"/>
        <w:spacing w:before="36"/>
        <w:ind w:left="376"/>
      </w:pPr>
      <w:r>
        <w:rPr/>
        <w:t>численности населения каждого субъекта страны обеспечат вакциной от </w:t>
      </w:r>
      <w:r>
        <w:rPr>
          <w:spacing w:val="-2"/>
        </w:rPr>
        <w:t>гриппа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/>
        <w:t>Профилактика вирусных инфекций в сезоне 2025–2026 </w:t>
      </w:r>
      <w:r>
        <w:rPr>
          <w:spacing w:val="-2"/>
        </w:rPr>
        <w:t>годов</w:t>
      </w:r>
    </w:p>
    <w:p>
      <w:pPr>
        <w:pStyle w:val="BodyText"/>
        <w:spacing w:line="295" w:lineRule="auto" w:before="157"/>
        <w:ind w:left="6"/>
      </w:pPr>
      <w:r>
        <w:rPr/>
        <w:t>Роспотребнадзор</w:t>
      </w:r>
      <w:r>
        <w:rPr>
          <w:spacing w:val="-3"/>
        </w:rPr>
        <w:t> </w:t>
      </w:r>
      <w:r>
        <w:rPr/>
        <w:t>подготовил</w:t>
      </w:r>
      <w:r>
        <w:rPr>
          <w:spacing w:val="-3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постановления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мероприятиях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профилактике</w:t>
      </w:r>
      <w:r>
        <w:rPr>
          <w:spacing w:val="-3"/>
        </w:rPr>
        <w:t> </w:t>
      </w:r>
      <w:r>
        <w:rPr/>
        <w:t>гриппа,</w:t>
      </w:r>
      <w:r>
        <w:rPr>
          <w:spacing w:val="-3"/>
        </w:rPr>
        <w:t> </w:t>
      </w:r>
      <w:r>
        <w:rPr/>
        <w:t>ОРВИ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COVID-19</w:t>
      </w:r>
      <w:r>
        <w:rPr>
          <w:spacing w:val="-3"/>
        </w:rPr>
        <w:t> </w:t>
      </w:r>
      <w:r>
        <w:rPr/>
        <w:t>в эпидемическом сезоне 2025–2026 годов. В период роста заболеваемости руководителям организаций ведомство </w:t>
      </w:r>
      <w:r>
        <w:rPr>
          <w:spacing w:val="-2"/>
        </w:rPr>
        <w:t>рекомендует: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12" w:after="0"/>
        <w:ind w:left="467" w:right="0" w:hanging="172"/>
        <w:jc w:val="left"/>
        <w:rPr>
          <w:sz w:val="15"/>
        </w:rPr>
      </w:pPr>
      <w:r>
        <w:rPr>
          <w:sz w:val="15"/>
        </w:rPr>
        <w:t>проводить вакцинацию работников от </w:t>
      </w:r>
      <w:r>
        <w:rPr>
          <w:spacing w:val="-2"/>
          <w:sz w:val="15"/>
        </w:rPr>
        <w:t>гриппа;</w:t>
      </w:r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ListParagraph"/>
        <w:numPr>
          <w:ilvl w:val="0"/>
          <w:numId w:val="2"/>
        </w:numPr>
        <w:tabs>
          <w:tab w:pos="466" w:val="left" w:leader="none"/>
          <w:tab w:pos="468" w:val="left" w:leader="none"/>
        </w:tabs>
        <w:spacing w:line="304" w:lineRule="auto" w:before="72" w:after="0"/>
        <w:ind w:left="468" w:right="1241" w:hanging="174"/>
        <w:jc w:val="left"/>
        <w:rPr>
          <w:sz w:val="15"/>
        </w:rPr>
      </w:pPr>
      <w:r>
        <w:rPr>
          <w:sz w:val="15"/>
        </w:rPr>
        <w:t>ежедневно</w:t>
      </w:r>
      <w:r>
        <w:rPr>
          <w:spacing w:val="-3"/>
          <w:sz w:val="15"/>
        </w:rPr>
        <w:t> </w:t>
      </w:r>
      <w:r>
        <w:rPr>
          <w:sz w:val="15"/>
        </w:rPr>
        <w:t>измерять</w:t>
      </w:r>
      <w:r>
        <w:rPr>
          <w:spacing w:val="-3"/>
          <w:sz w:val="15"/>
        </w:rPr>
        <w:t> </w:t>
      </w:r>
      <w:r>
        <w:rPr>
          <w:sz w:val="15"/>
        </w:rPr>
        <w:t>температуру</w:t>
      </w:r>
      <w:r>
        <w:rPr>
          <w:spacing w:val="-3"/>
          <w:sz w:val="15"/>
        </w:rPr>
        <w:t> </w:t>
      </w:r>
      <w:r>
        <w:rPr>
          <w:sz w:val="15"/>
        </w:rPr>
        <w:t>у</w:t>
      </w:r>
      <w:r>
        <w:rPr>
          <w:spacing w:val="-3"/>
          <w:sz w:val="15"/>
        </w:rPr>
        <w:t> </w:t>
      </w:r>
      <w:r>
        <w:rPr>
          <w:sz w:val="15"/>
        </w:rPr>
        <w:t>персонала</w:t>
      </w:r>
      <w:r>
        <w:rPr>
          <w:spacing w:val="-3"/>
          <w:sz w:val="15"/>
        </w:rPr>
        <w:t> </w:t>
      </w:r>
      <w:r>
        <w:rPr>
          <w:sz w:val="15"/>
        </w:rPr>
        <w:t>и</w:t>
      </w:r>
      <w:r>
        <w:rPr>
          <w:spacing w:val="-3"/>
          <w:sz w:val="15"/>
        </w:rPr>
        <w:t> </w:t>
      </w:r>
      <w:r>
        <w:rPr>
          <w:sz w:val="15"/>
        </w:rPr>
        <w:t>не</w:t>
      </w:r>
      <w:r>
        <w:rPr>
          <w:spacing w:val="-3"/>
          <w:sz w:val="15"/>
        </w:rPr>
        <w:t> </w:t>
      </w:r>
      <w:r>
        <w:rPr>
          <w:sz w:val="15"/>
        </w:rPr>
        <w:t>допускать</w:t>
      </w:r>
      <w:r>
        <w:rPr>
          <w:spacing w:val="-3"/>
          <w:sz w:val="15"/>
        </w:rPr>
        <w:t> </w:t>
      </w:r>
      <w:r>
        <w:rPr>
          <w:sz w:val="15"/>
        </w:rPr>
        <w:t>к</w:t>
      </w:r>
      <w:r>
        <w:rPr>
          <w:spacing w:val="-3"/>
          <w:sz w:val="15"/>
        </w:rPr>
        <w:t> </w:t>
      </w:r>
      <w:r>
        <w:rPr>
          <w:sz w:val="15"/>
        </w:rPr>
        <w:t>работе</w:t>
      </w:r>
      <w:r>
        <w:rPr>
          <w:spacing w:val="-3"/>
          <w:sz w:val="15"/>
        </w:rPr>
        <w:t> </w:t>
      </w:r>
      <w:r>
        <w:rPr>
          <w:sz w:val="15"/>
        </w:rPr>
        <w:t>с</w:t>
      </w:r>
      <w:r>
        <w:rPr>
          <w:spacing w:val="-3"/>
          <w:sz w:val="15"/>
        </w:rPr>
        <w:t> </w:t>
      </w:r>
      <w:r>
        <w:rPr>
          <w:sz w:val="15"/>
        </w:rPr>
        <w:t>повышенными</w:t>
      </w:r>
      <w:r>
        <w:rPr>
          <w:spacing w:val="-3"/>
          <w:sz w:val="15"/>
        </w:rPr>
        <w:t> </w:t>
      </w:r>
      <w:r>
        <w:rPr>
          <w:sz w:val="15"/>
        </w:rPr>
        <w:t>показателями и признаками ОРВИ;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45" w:after="0"/>
        <w:ind w:left="467" w:right="0" w:hanging="172"/>
        <w:jc w:val="left"/>
        <w:rPr>
          <w:sz w:val="15"/>
        </w:rPr>
      </w:pPr>
      <w:r>
        <w:rPr>
          <w:sz w:val="15"/>
        </w:rPr>
        <w:t>обеспечить СИЗ и антисептиками сотрудников, которые работают с </w:t>
      </w:r>
      <w:r>
        <w:rPr>
          <w:spacing w:val="-2"/>
          <w:sz w:val="15"/>
        </w:rPr>
        <w:t>людьми;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дезинфицировать помещения и </w:t>
      </w:r>
      <w:r>
        <w:rPr>
          <w:spacing w:val="-2"/>
          <w:sz w:val="15"/>
        </w:rPr>
        <w:t>транспорт.</w:t>
      </w:r>
    </w:p>
    <w:p>
      <w:pPr>
        <w:pStyle w:val="BodyText"/>
        <w:spacing w:line="304" w:lineRule="auto" w:before="94"/>
        <w:ind w:left="6"/>
      </w:pPr>
      <w:r>
        <w:rPr/>
        <w:t>Для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трудятся</w:t>
      </w:r>
      <w:r>
        <w:rPr>
          <w:spacing w:val="-3"/>
        </w:rPr>
        <w:t> </w:t>
      </w:r>
      <w:r>
        <w:rPr/>
        <w:t>зимой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открытом</w:t>
      </w:r>
      <w:r>
        <w:rPr>
          <w:spacing w:val="-3"/>
        </w:rPr>
        <w:t> </w:t>
      </w:r>
      <w:r>
        <w:rPr/>
        <w:t>воздухе,</w:t>
      </w:r>
      <w:r>
        <w:rPr>
          <w:spacing w:val="-3"/>
        </w:rPr>
        <w:t> </w:t>
      </w:r>
      <w:r>
        <w:rPr/>
        <w:t>предлагают</w:t>
      </w:r>
      <w:r>
        <w:rPr>
          <w:spacing w:val="-3"/>
        </w:rPr>
        <w:t> </w:t>
      </w:r>
      <w:r>
        <w:rPr/>
        <w:t>организовать</w:t>
      </w:r>
      <w:r>
        <w:rPr>
          <w:spacing w:val="-3"/>
        </w:rPr>
        <w:t> </w:t>
      </w:r>
      <w:r>
        <w:rPr/>
        <w:t>обогреваемые</w:t>
      </w:r>
      <w:r>
        <w:rPr>
          <w:spacing w:val="-3"/>
        </w:rPr>
        <w:t> </w:t>
      </w:r>
      <w:r>
        <w:rPr/>
        <w:t>помещения</w:t>
      </w:r>
      <w:r>
        <w:rPr>
          <w:spacing w:val="-3"/>
        </w:rPr>
        <w:t> </w:t>
      </w:r>
      <w:r>
        <w:rPr/>
        <w:t>для отдыха и приема пищи.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52">
        <w:r>
          <w:rPr>
            <w:spacing w:val="-2"/>
            <w:sz w:val="15"/>
          </w:rPr>
          <w:t>regulation.gov.ru/p/157632</w:t>
        </w:r>
      </w:hyperlink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723899</wp:posOffset>
                </wp:positionH>
                <wp:positionV relativeFrom="paragraph">
                  <wp:posOffset>-25171</wp:posOffset>
                </wp:positionV>
                <wp:extent cx="15240" cy="622935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1993pt;width:1.153859pt;height:49.039013pt;mso-position-horizontal-relative:page;mso-position-vertical-relative:paragraph;z-index:15750144" id="docshape3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2</w:t>
      </w:r>
    </w:p>
    <w:p>
      <w:pPr>
        <w:pStyle w:val="Heading6"/>
        <w:spacing w:before="58"/>
        <w:ind w:left="376"/>
      </w:pPr>
      <w:r>
        <w:rPr/>
        <w:t>новых </w:t>
      </w:r>
      <w:r>
        <w:rPr>
          <w:spacing w:val="-4"/>
        </w:rPr>
        <w:t>кода</w:t>
      </w:r>
    </w:p>
    <w:p>
      <w:pPr>
        <w:pStyle w:val="BodyText"/>
        <w:spacing w:before="37"/>
        <w:ind w:left="376"/>
      </w:pPr>
      <w:r>
        <w:rPr/>
        <w:t>внесут в форму ЕФС-</w:t>
      </w:r>
      <w:r>
        <w:rPr>
          <w:spacing w:val="-10"/>
        </w:rPr>
        <w:t>1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/>
        <w:t>Обновят форму отчета о взносах на страхование от </w:t>
      </w:r>
      <w:r>
        <w:rPr>
          <w:spacing w:val="-5"/>
        </w:rPr>
        <w:t>НС</w:t>
      </w:r>
    </w:p>
    <w:p>
      <w:pPr>
        <w:pStyle w:val="BodyText"/>
        <w:spacing w:line="288" w:lineRule="auto" w:before="156"/>
        <w:ind w:left="6" w:right="1039"/>
      </w:pPr>
      <w:r>
        <w:rPr/>
        <w:t>СФР</w:t>
      </w:r>
      <w:r>
        <w:rPr>
          <w:spacing w:val="-3"/>
        </w:rPr>
        <w:t> </w:t>
      </w:r>
      <w:r>
        <w:rPr/>
        <w:t>подготовил</w:t>
      </w:r>
      <w:r>
        <w:rPr>
          <w:spacing w:val="-3"/>
        </w:rPr>
        <w:t> </w:t>
      </w:r>
      <w:r>
        <w:rPr/>
        <w:t>новую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отчета</w:t>
      </w:r>
      <w:r>
        <w:rPr>
          <w:spacing w:val="-3"/>
        </w:rPr>
        <w:t> </w:t>
      </w:r>
      <w:r>
        <w:rPr/>
        <w:t>ЕФС-1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заполнения.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утвердят,</w:t>
      </w:r>
      <w:r>
        <w:rPr>
          <w:spacing w:val="-3"/>
        </w:rPr>
        <w:t> </w:t>
      </w:r>
      <w:r>
        <w:rPr/>
        <w:t>приказ</w:t>
      </w:r>
      <w:r>
        <w:rPr>
          <w:spacing w:val="-3"/>
        </w:rPr>
        <w:t> </w:t>
      </w:r>
      <w:r>
        <w:rPr/>
        <w:t>СФР от 17.11.2023 № 2281 утратит силу.</w:t>
      </w:r>
    </w:p>
    <w:p>
      <w:pPr>
        <w:pStyle w:val="BodyText"/>
        <w:spacing w:before="128"/>
        <w:ind w:left="6"/>
      </w:pPr>
      <w:r>
        <w:rPr/>
        <w:t>Социальный фонд добавил два новых </w:t>
      </w:r>
      <w:r>
        <w:rPr>
          <w:spacing w:val="-2"/>
        </w:rPr>
        <w:t>кода: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53" w:after="0"/>
        <w:ind w:left="467" w:right="0" w:hanging="172"/>
        <w:jc w:val="left"/>
        <w:rPr>
          <w:sz w:val="15"/>
        </w:rPr>
      </w:pPr>
      <w:r>
        <w:rPr>
          <w:sz w:val="15"/>
        </w:rPr>
        <w:t>«МДИГ» — для застрахованных иностранных </w:t>
      </w:r>
      <w:r>
        <w:rPr>
          <w:spacing w:val="-2"/>
          <w:sz w:val="15"/>
        </w:rPr>
        <w:t>граждан;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«ЧАЭСКОМ» — для командировок работника за пределы территории зоны радиоактивного </w:t>
      </w:r>
      <w:r>
        <w:rPr>
          <w:spacing w:val="-2"/>
          <w:sz w:val="15"/>
        </w:rPr>
        <w:t>загрязнения.</w:t>
      </w:r>
    </w:p>
    <w:p>
      <w:pPr>
        <w:pStyle w:val="BodyText"/>
        <w:spacing w:line="295" w:lineRule="auto" w:before="94"/>
        <w:ind w:left="6"/>
      </w:pPr>
      <w:r>
        <w:rPr/>
        <w:t>Также</w:t>
      </w:r>
      <w:r>
        <w:rPr>
          <w:spacing w:val="-3"/>
        </w:rPr>
        <w:t> </w:t>
      </w:r>
      <w:r>
        <w:rPr/>
        <w:t>предложили</w:t>
      </w:r>
      <w:r>
        <w:rPr>
          <w:spacing w:val="-3"/>
        </w:rPr>
        <w:t> </w:t>
      </w:r>
      <w:r>
        <w:rPr/>
        <w:t>скорректировать</w:t>
      </w:r>
      <w:r>
        <w:rPr>
          <w:spacing w:val="-3"/>
        </w:rPr>
        <w:t> </w:t>
      </w:r>
      <w:r>
        <w:rPr/>
        <w:t>некоторые</w:t>
      </w:r>
      <w:r>
        <w:rPr>
          <w:spacing w:val="-3"/>
        </w:rPr>
        <w:t> </w:t>
      </w:r>
      <w:r>
        <w:rPr/>
        <w:t>поля</w:t>
      </w:r>
      <w:r>
        <w:rPr>
          <w:spacing w:val="-3"/>
        </w:rPr>
        <w:t> </w:t>
      </w:r>
      <w:r>
        <w:rPr/>
        <w:t>формы.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подразделе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поле</w:t>
      </w:r>
      <w:r>
        <w:rPr>
          <w:spacing w:val="-3"/>
        </w:rPr>
        <w:t> </w:t>
      </w:r>
      <w:r>
        <w:rPr/>
        <w:t>«Статус</w:t>
      </w:r>
      <w:r>
        <w:rPr>
          <w:spacing w:val="-3"/>
        </w:rPr>
        <w:t> </w:t>
      </w:r>
      <w:r>
        <w:rPr/>
        <w:t>ЗЛ»</w:t>
      </w:r>
      <w:r>
        <w:rPr>
          <w:spacing w:val="-3"/>
        </w:rPr>
        <w:t> </w:t>
      </w:r>
      <w:r>
        <w:rPr/>
        <w:t>переименовали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«Код категории ЗЛ», в подразделе 1.2 исключили поле «Назначение выплат по ОСС», в раздел 2 ввели значение «Код подчиненности», а в подразделе 2.1 графу «в том числе на конец предыдущего отчетного периода» заменили</w:t>
      </w:r>
    </w:p>
    <w:p>
      <w:pPr>
        <w:pStyle w:val="BodyText"/>
        <w:spacing w:before="8"/>
        <w:ind w:left="6"/>
      </w:pPr>
      <w:r>
        <w:rPr/>
        <w:t>«на начало отчетного </w:t>
      </w:r>
      <w:r>
        <w:rPr>
          <w:spacing w:val="-2"/>
        </w:rPr>
        <w:t>периода».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53">
        <w:r>
          <w:rPr>
            <w:spacing w:val="-2"/>
            <w:sz w:val="15"/>
          </w:rPr>
          <w:t>regulation.gov.ru/p/157522</w:t>
        </w:r>
      </w:hyperlink>
    </w:p>
    <w:p>
      <w:pPr>
        <w:pStyle w:val="BodyText"/>
      </w:pPr>
    </w:p>
    <w:p>
      <w:pPr>
        <w:pStyle w:val="BodyText"/>
        <w:spacing w:before="17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РУКОВОДИТЕЛЮ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СЛУЖБЫ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ОХРАНЫ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ОПЫТ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pStyle w:val="Heading1"/>
        <w:spacing w:line="228" w:lineRule="auto"/>
        <w:ind w:right="285"/>
      </w:pPr>
      <w:r>
        <w:rPr/>
        <w:t>Обидные</w:t>
      </w:r>
      <w:r>
        <w:rPr>
          <w:spacing w:val="-22"/>
        </w:rPr>
        <w:t> </w:t>
      </w:r>
      <w:r>
        <w:rPr/>
        <w:t>промахи</w:t>
      </w:r>
      <w:r>
        <w:rPr>
          <w:spacing w:val="-22"/>
        </w:rPr>
        <w:t> </w:t>
      </w:r>
      <w:r>
        <w:rPr/>
        <w:t>в</w:t>
      </w:r>
      <w:r>
        <w:rPr>
          <w:spacing w:val="-22"/>
        </w:rPr>
        <w:t> </w:t>
      </w:r>
      <w:r>
        <w:rPr/>
        <w:t>производственном</w:t>
      </w:r>
      <w:r>
        <w:rPr>
          <w:spacing w:val="-22"/>
        </w:rPr>
        <w:t> </w:t>
      </w:r>
      <w:r>
        <w:rPr/>
        <w:t>контроле:</w:t>
      </w:r>
      <w:r>
        <w:rPr>
          <w:spacing w:val="-22"/>
        </w:rPr>
        <w:t> </w:t>
      </w:r>
      <w:r>
        <w:rPr/>
        <w:t>решения от коллег и лаборатории</w:t>
      </w:r>
    </w:p>
    <w:p>
      <w:pPr>
        <w:pStyle w:val="Heading6"/>
        <w:spacing w:line="292" w:lineRule="auto" w:before="130"/>
        <w:ind w:right="628"/>
      </w:pPr>
      <w:r>
        <w:rPr/>
        <w:t>В</w:t>
      </w:r>
      <w:r>
        <w:rPr>
          <w:spacing w:val="-4"/>
        </w:rPr>
        <w:t> </w:t>
      </w:r>
      <w:r>
        <w:rPr/>
        <w:t>статье</w:t>
      </w:r>
      <w:r>
        <w:rPr>
          <w:spacing w:val="-4"/>
        </w:rPr>
        <w:t> </w:t>
      </w:r>
      <w:r>
        <w:rPr/>
        <w:t>руководители</w:t>
      </w:r>
      <w:r>
        <w:rPr>
          <w:spacing w:val="-4"/>
        </w:rPr>
        <w:t> </w:t>
      </w:r>
      <w:r>
        <w:rPr/>
        <w:t>служб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крупных</w:t>
      </w:r>
      <w:r>
        <w:rPr>
          <w:spacing w:val="-4"/>
        </w:rPr>
        <w:t> </w:t>
      </w:r>
      <w:r>
        <w:rPr/>
        <w:t>компаний</w:t>
      </w:r>
      <w:r>
        <w:rPr>
          <w:spacing w:val="-4"/>
        </w:rPr>
        <w:t> </w:t>
      </w:r>
      <w:r>
        <w:rPr/>
        <w:t>поделились</w:t>
      </w:r>
      <w:r>
        <w:rPr>
          <w:spacing w:val="-4"/>
        </w:rPr>
        <w:t> </w:t>
      </w:r>
      <w:r>
        <w:rPr/>
        <w:t>решениями,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которыми</w:t>
      </w:r>
      <w:r>
        <w:rPr>
          <w:spacing w:val="-4"/>
        </w:rPr>
        <w:t> </w:t>
      </w:r>
      <w:r>
        <w:rPr/>
        <w:t>преодолевают трудности при производственном контроле. Узнаете, с какими промахами может столкнуться каждый,</w:t>
      </w:r>
      <w:r>
        <w:rPr>
          <w:spacing w:val="40"/>
        </w:rPr>
        <w:t> </w:t>
      </w:r>
      <w:r>
        <w:rPr/>
        <w:t>и получите комментарии от испытательной лаборатории. Наладите взаимодействие с подчиненными, подразделениями и подрядчиками.</w:t>
      </w:r>
    </w:p>
    <w:p>
      <w:pPr>
        <w:pStyle w:val="Heading6"/>
        <w:spacing w:after="0" w:line="292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"/>
        <w:rPr>
          <w:b/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43808" cy="5293804"/>
            <wp:effectExtent l="0" t="0" r="0" b="0"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808" cy="529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0"/>
        <w:ind w:right="8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723899</wp:posOffset>
                </wp:positionH>
                <wp:positionV relativeFrom="paragraph">
                  <wp:posOffset>-5367260</wp:posOffset>
                </wp:positionV>
                <wp:extent cx="15240" cy="5649595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5240" cy="5649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649595">
                              <a:moveTo>
                                <a:pt x="14654" y="5649121"/>
                              </a:moveTo>
                              <a:lnTo>
                                <a:pt x="0" y="564912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649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22.618958pt;width:1.153859pt;height:444.812698pt;mso-position-horizontal-relative:page;mso-position-vertical-relative:paragraph;z-index:15751168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Руководитель службы ОТ крупной производственной </w:t>
      </w:r>
      <w:r>
        <w:rPr>
          <w:spacing w:val="-2"/>
        </w:rPr>
        <w:t>компании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2"/>
      </w:pPr>
      <w:r>
        <w:rPr/>
        <w:t>Согласовывать разные результаты на однотипных </w:t>
      </w:r>
      <w:r>
        <w:rPr>
          <w:spacing w:val="-2"/>
        </w:rPr>
        <w:t>площадках</w:t>
      </w:r>
    </w:p>
    <w:p>
      <w:pPr>
        <w:pStyle w:val="BodyText"/>
        <w:spacing w:line="304" w:lineRule="auto" w:before="157"/>
        <w:ind w:left="6"/>
      </w:pPr>
      <w:r>
        <w:rPr/>
        <w:t>В</w:t>
      </w:r>
      <w:r>
        <w:rPr>
          <w:spacing w:val="-3"/>
        </w:rPr>
        <w:t> </w:t>
      </w:r>
      <w:r>
        <w:rPr/>
        <w:t>нашей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большое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однотипных</w:t>
      </w:r>
      <w:r>
        <w:rPr>
          <w:spacing w:val="-3"/>
        </w:rPr>
        <w:t> </w:t>
      </w:r>
      <w:r>
        <w:rPr/>
        <w:t>площадок,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точек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программах</w:t>
      </w:r>
      <w:r>
        <w:rPr>
          <w:spacing w:val="-3"/>
        </w:rPr>
        <w:t> </w:t>
      </w:r>
      <w:r>
        <w:rPr/>
        <w:t>производственного контроля отличается. Это связано с тем, что подрядчики по-разному подходят к работе: одни хотят измерить</w:t>
      </w:r>
    </w:p>
    <w:p>
      <w:pPr>
        <w:pStyle w:val="BodyText"/>
        <w:spacing w:line="169" w:lineRule="exact"/>
        <w:ind w:left="6"/>
      </w:pPr>
      <w:r>
        <w:rPr/>
        <w:t>и заработать больше, другие не проявляют инициативу и не предлагают свое экспертное </w:t>
      </w:r>
      <w:r>
        <w:rPr>
          <w:spacing w:val="-2"/>
        </w:rPr>
        <w:t>мнение.</w:t>
      </w:r>
    </w:p>
    <w:p>
      <w:pPr>
        <w:pStyle w:val="BodyText"/>
        <w:spacing w:before="163"/>
        <w:ind w:left="6"/>
      </w:pPr>
      <w:r>
        <w:rPr/>
        <w:t>Чтобы привести к единообразию подход к производственному контролю, служба ОТ запрашивает </w:t>
      </w:r>
      <w:r>
        <w:rPr>
          <w:spacing w:val="-2"/>
        </w:rPr>
        <w:t>результаты</w:t>
      </w:r>
    </w:p>
    <w:p>
      <w:pPr>
        <w:pStyle w:val="BodyText"/>
        <w:spacing w:line="304" w:lineRule="auto" w:before="37"/>
        <w:ind w:left="6"/>
      </w:pPr>
      <w:r>
        <w:rPr/>
        <w:t>на</w:t>
      </w:r>
      <w:r>
        <w:rPr>
          <w:spacing w:val="-3"/>
        </w:rPr>
        <w:t> </w:t>
      </w:r>
      <w:r>
        <w:rPr/>
        <w:t>одинаковых</w:t>
      </w:r>
      <w:r>
        <w:rPr>
          <w:spacing w:val="-3"/>
        </w:rPr>
        <w:t> </w:t>
      </w:r>
      <w:r>
        <w:rPr/>
        <w:t>площадках,</w:t>
      </w:r>
      <w:r>
        <w:rPr>
          <w:spacing w:val="-3"/>
        </w:rPr>
        <w:t> </w:t>
      </w:r>
      <w:r>
        <w:rPr/>
        <w:t>сверяет</w:t>
      </w:r>
      <w:r>
        <w:rPr>
          <w:spacing w:val="-3"/>
        </w:rPr>
        <w:t> </w:t>
      </w:r>
      <w:r>
        <w:rPr/>
        <w:t>их,</w:t>
      </w:r>
      <w:r>
        <w:rPr>
          <w:spacing w:val="-3"/>
        </w:rPr>
        <w:t> </w:t>
      </w:r>
      <w:r>
        <w:rPr/>
        <w:t>обращается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лабораториям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узнает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позицию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точкам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измерениям.</w:t>
      </w:r>
      <w:r>
        <w:rPr>
          <w:spacing w:val="-3"/>
        </w:rPr>
        <w:t> </w:t>
      </w:r>
      <w:r>
        <w:rPr/>
        <w:t>Далее анализируем и выбираем решение, которое позволит не потратить лишние деньги, но учесть все требования закона.</w:t>
      </w:r>
    </w:p>
    <w:p>
      <w:pPr>
        <w:pStyle w:val="BodyText"/>
        <w:spacing w:before="103"/>
        <w:ind w:left="6"/>
      </w:pPr>
      <w:r>
        <w:rPr/>
        <w:t>Понимаем, что причина проблемы в недостаточной квалификации наших специалистов на местах. Хотим </w:t>
      </w:r>
      <w:r>
        <w:rPr>
          <w:spacing w:val="-2"/>
        </w:rPr>
        <w:t>перейти</w:t>
      </w:r>
    </w:p>
    <w:p>
      <w:pPr>
        <w:pStyle w:val="BodyText"/>
        <w:spacing w:line="288" w:lineRule="auto" w:before="48"/>
        <w:ind w:left="6" w:right="285"/>
      </w:pPr>
      <w:r>
        <w:rPr/>
        <w:t>на</w:t>
      </w:r>
      <w:r>
        <w:rPr>
          <w:spacing w:val="-3"/>
        </w:rPr>
        <w:t> </w:t>
      </w:r>
      <w:r>
        <w:rPr/>
        <w:t>другой</w:t>
      </w:r>
      <w:r>
        <w:rPr>
          <w:spacing w:val="-3"/>
        </w:rPr>
        <w:t> </w:t>
      </w:r>
      <w:r>
        <w:rPr/>
        <w:t>подход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обучить</w:t>
      </w:r>
      <w:r>
        <w:rPr>
          <w:spacing w:val="-3"/>
        </w:rPr>
        <w:t> </w:t>
      </w:r>
      <w:r>
        <w:rPr/>
        <w:t>персонал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разрабатывать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производственного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своими силами. Пока личным примером показываю, как решать проблемы с лабораторией. В планах проводить обучение</w:t>
      </w:r>
    </w:p>
    <w:p>
      <w:pPr>
        <w:pStyle w:val="BodyText"/>
        <w:spacing w:before="13"/>
        <w:ind w:left="6"/>
      </w:pPr>
      <w:r>
        <w:rPr/>
        <w:t>персонала по производственному </w:t>
      </w:r>
      <w:r>
        <w:rPr>
          <w:spacing w:val="-2"/>
        </w:rPr>
        <w:t>контролю.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723900</wp:posOffset>
                </wp:positionH>
                <wp:positionV relativeFrom="paragraph">
                  <wp:posOffset>261662</wp:posOffset>
                </wp:positionV>
                <wp:extent cx="6119495" cy="100965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11949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100965">
                              <a:moveTo>
                                <a:pt x="0" y="0"/>
                              </a:moveTo>
                              <a:lnTo>
                                <a:pt x="6118919" y="0"/>
                              </a:lnTo>
                              <a:lnTo>
                                <a:pt x="6118919" y="100726"/>
                              </a:lnTo>
                              <a:lnTo>
                                <a:pt x="0" y="100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20.603321pt;width:481.804666pt;height:7.931256pt;mso-position-horizontal-relative:page;mso-position-vertical-relative:paragraph;z-index:-15706624;mso-wrap-distance-left:0;mso-wrap-distance-right:0" id="docshape41" filled="true" fillcolor="#000000" stroked="false">
                <v:fill opacity="32899f"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12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9"/>
        <w:gridCol w:w="427"/>
        <w:gridCol w:w="6734"/>
      </w:tblGrid>
      <w:tr>
        <w:trPr>
          <w:trHeight w:val="573" w:hRule="atLeast"/>
        </w:trPr>
        <w:tc>
          <w:tcPr>
            <w:tcW w:w="9630" w:type="dxa"/>
            <w:gridSpan w:val="3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419"/>
              <w:rPr>
                <w:b/>
                <w:sz w:val="13"/>
              </w:rPr>
            </w:pPr>
            <w:r>
              <w:rPr>
                <w:b/>
                <w:sz w:val="13"/>
              </w:rPr>
              <w:t>Комментарий</w:t>
            </w:r>
            <w:r>
              <w:rPr>
                <w:b/>
                <w:spacing w:val="3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лаборатории</w:t>
            </w:r>
          </w:p>
        </w:tc>
      </w:tr>
      <w:tr>
        <w:trPr>
          <w:trHeight w:val="3065" w:hRule="atLeast"/>
        </w:trPr>
        <w:tc>
          <w:tcPr>
            <w:tcW w:w="2469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88148" cy="1246822"/>
                  <wp:effectExtent l="0" t="0" r="0" b="0"/>
                  <wp:docPr id="54" name="Image 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148" cy="1246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09" w:lineRule="auto" w:before="60"/>
              <w:ind w:left="236" w:right="162" w:firstLine="436"/>
              <w:rPr>
                <w:sz w:val="11"/>
              </w:rPr>
            </w:pPr>
            <w:r>
              <w:rPr>
                <w:b/>
                <w:w w:val="105"/>
                <w:sz w:val="11"/>
              </w:rPr>
              <w:t>Оксана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ОРЛОВА</w:t>
            </w:r>
            <w:r>
              <w:rPr>
                <w:w w:val="105"/>
                <w:sz w:val="11"/>
              </w:rPr>
              <w:t>, инженер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охране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окружающей</w:t>
            </w:r>
          </w:p>
          <w:p>
            <w:pPr>
              <w:pStyle w:val="TableParagraph"/>
              <w:spacing w:line="309" w:lineRule="auto" w:before="1"/>
              <w:ind w:left="843" w:right="302" w:hanging="528"/>
              <w:rPr>
                <w:sz w:val="11"/>
              </w:rPr>
            </w:pPr>
            <w:r>
              <w:rPr>
                <w:w w:val="105"/>
                <w:sz w:val="11"/>
              </w:rPr>
              <w:t>среды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(эколог)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категории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ГК ЭКО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партнер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7"/>
              <w:rPr>
                <w:sz w:val="11"/>
              </w:rPr>
            </w:pPr>
          </w:p>
          <w:p>
            <w:pPr>
              <w:pStyle w:val="TableParagraph"/>
              <w:spacing w:line="316" w:lineRule="auto"/>
              <w:ind w:left="183" w:right="348"/>
              <w:rPr>
                <w:sz w:val="11"/>
              </w:rPr>
            </w:pPr>
            <w:r>
              <w:rPr>
                <w:w w:val="105"/>
                <w:sz w:val="11"/>
              </w:rPr>
              <w:t>Заказчики часто не понимают, как правильно посчитать количество измерений и их периодичность на своем предприятии: руководствуются минимальными нормативами, но не учитывают специфику деятельности.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Так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производственный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контроль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становится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формальной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процедурой,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ведь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сторонняя компания всю специфику знать не может.</w:t>
            </w:r>
          </w:p>
          <w:p>
            <w:pPr>
              <w:pStyle w:val="TableParagraph"/>
              <w:spacing w:before="37"/>
              <w:rPr>
                <w:sz w:val="11"/>
              </w:rPr>
            </w:pPr>
          </w:p>
          <w:p>
            <w:pPr>
              <w:pStyle w:val="TableParagraph"/>
              <w:spacing w:line="309" w:lineRule="auto" w:before="1"/>
              <w:ind w:left="183" w:right="619"/>
              <w:rPr>
                <w:sz w:val="11"/>
              </w:rPr>
            </w:pPr>
            <w:r>
              <w:rPr>
                <w:w w:val="105"/>
                <w:sz w:val="11"/>
              </w:rPr>
              <w:t>Комфортнее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работать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заказчиками,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понимают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процедуру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производственного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контроля и в курсе изменений законодательства. Например, в экологическом контроле часто меняются</w:t>
            </w:r>
          </w:p>
          <w:p>
            <w:pPr>
              <w:pStyle w:val="TableParagraph"/>
              <w:spacing w:line="309" w:lineRule="auto" w:before="1"/>
              <w:ind w:left="183" w:right="348"/>
              <w:rPr>
                <w:sz w:val="11"/>
              </w:rPr>
            </w:pPr>
            <w:r>
              <w:rPr>
                <w:w w:val="105"/>
                <w:sz w:val="11"/>
              </w:rPr>
              <w:t>требования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формы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документов.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Приходится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пояснять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заказчикам,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почему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форма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отчета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отличается от предыдущего и появились новые точки для измерений. Также всегда перепроверяем координаты точек отбора проб, так как в них часто ошибаются.</w:t>
            </w:r>
          </w:p>
        </w:tc>
      </w:tr>
      <w:tr>
        <w:trPr>
          <w:trHeight w:val="159" w:hRule="atLeast"/>
        </w:trPr>
        <w:tc>
          <w:tcPr>
            <w:tcW w:w="9630" w:type="dxa"/>
            <w:gridSpan w:val="3"/>
            <w:tcBorders>
              <w:left w:val="nil"/>
              <w:bottom w:val="nil"/>
              <w:right w:val="nil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958364</wp:posOffset>
            </wp:positionH>
            <wp:positionV relativeFrom="paragraph">
              <wp:posOffset>131162</wp:posOffset>
            </wp:positionV>
            <wp:extent cx="5671740" cy="5327332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740" cy="532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6"/>
        <w:spacing w:before="67"/>
        <w:ind w:left="0" w:right="89"/>
        <w:jc w:val="center"/>
        <w:rPr>
          <w:b w:val="0"/>
        </w:rPr>
      </w:pPr>
      <w:r>
        <w:rPr/>
        <w:t>Наталия </w:t>
      </w:r>
      <w:r>
        <w:rPr>
          <w:spacing w:val="-2"/>
        </w:rPr>
        <w:t>КОРНИШИНА</w:t>
      </w:r>
      <w:r>
        <w:rPr>
          <w:b w:val="0"/>
          <w:spacing w:val="-2"/>
        </w:rPr>
        <w:t>,</w:t>
      </w:r>
    </w:p>
    <w:p>
      <w:pPr>
        <w:pStyle w:val="BodyText"/>
        <w:spacing w:line="288" w:lineRule="auto" w:before="49"/>
        <w:ind w:left="1" w:right="8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723899</wp:posOffset>
                </wp:positionH>
                <wp:positionV relativeFrom="paragraph">
                  <wp:posOffset>-5558897</wp:posOffset>
                </wp:positionV>
                <wp:extent cx="15240" cy="594233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5240" cy="5942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942330">
                              <a:moveTo>
                                <a:pt x="14654" y="5942201"/>
                              </a:moveTo>
                              <a:lnTo>
                                <a:pt x="0" y="594220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942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37.708435pt;width:1.153859pt;height:467.889881pt;mso-position-horizontal-relative:page;mso-position-vertical-relative:paragraph;z-index:15752192" id="docshape4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директор</w:t>
      </w:r>
      <w:r>
        <w:rPr>
          <w:spacing w:val="-4"/>
        </w:rPr>
        <w:t> </w:t>
      </w:r>
      <w:r>
        <w:rPr/>
        <w:t>департамента</w:t>
      </w:r>
      <w:r>
        <w:rPr>
          <w:spacing w:val="-4"/>
        </w:rPr>
        <w:t> </w:t>
      </w:r>
      <w:r>
        <w:rPr/>
        <w:t>промбезопасности,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окружающей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ПАО</w:t>
      </w:r>
      <w:r>
        <w:rPr>
          <w:spacing w:val="-4"/>
        </w:rPr>
        <w:t> </w:t>
      </w:r>
      <w:r>
        <w:rPr/>
        <w:t>«Объединенная авиастроительная корпорация»</w:t>
      </w:r>
    </w:p>
    <w:p>
      <w:pPr>
        <w:pStyle w:val="BodyText"/>
        <w:spacing w:after="0" w:line="288" w:lineRule="auto"/>
        <w:jc w:val="center"/>
        <w:sectPr>
          <w:pgSz w:w="11900" w:h="16840"/>
          <w:pgMar w:top="1100" w:bottom="280" w:left="1133" w:right="992"/>
        </w:sectPr>
      </w:pPr>
    </w:p>
    <w:p>
      <w:pPr>
        <w:pStyle w:val="Heading2"/>
        <w:spacing w:line="295" w:lineRule="auto" w:before="75"/>
        <w:ind w:right="285"/>
      </w:pPr>
      <w:r>
        <w:rPr/>
        <w:t>Выбирать</w:t>
      </w:r>
      <w:r>
        <w:rPr>
          <w:spacing w:val="-7"/>
        </w:rPr>
        <w:t> </w:t>
      </w:r>
      <w:r>
        <w:rPr/>
        <w:t>одного</w:t>
      </w:r>
      <w:r>
        <w:rPr>
          <w:spacing w:val="-7"/>
        </w:rPr>
        <w:t> </w:t>
      </w:r>
      <w:r>
        <w:rPr/>
        <w:t>подрядчика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площадок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разными </w:t>
      </w:r>
      <w:r>
        <w:rPr>
          <w:spacing w:val="-2"/>
        </w:rPr>
        <w:t>измерениями</w:t>
      </w:r>
    </w:p>
    <w:p>
      <w:pPr>
        <w:pStyle w:val="BodyText"/>
        <w:spacing w:line="295" w:lineRule="auto" w:before="100"/>
        <w:ind w:left="6" w:right="120"/>
      </w:pPr>
      <w:r>
        <w:rPr/>
        <w:t>Обычно</w:t>
      </w:r>
      <w:r>
        <w:rPr>
          <w:spacing w:val="-3"/>
        </w:rPr>
        <w:t> </w:t>
      </w:r>
      <w:r>
        <w:rPr/>
        <w:t>используем</w:t>
      </w:r>
      <w:r>
        <w:rPr>
          <w:spacing w:val="-3"/>
        </w:rPr>
        <w:t> </w:t>
      </w:r>
      <w:r>
        <w:rPr/>
        <w:t>централизованную</w:t>
      </w:r>
      <w:r>
        <w:rPr>
          <w:spacing w:val="-3"/>
        </w:rPr>
        <w:t> </w:t>
      </w:r>
      <w:r>
        <w:rPr/>
        <w:t>закупку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большинство</w:t>
      </w:r>
      <w:r>
        <w:rPr>
          <w:spacing w:val="-3"/>
        </w:rPr>
        <w:t> </w:t>
      </w:r>
      <w:r>
        <w:rPr/>
        <w:t>услуг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позволяет</w:t>
      </w:r>
      <w:r>
        <w:rPr>
          <w:spacing w:val="-3"/>
        </w:rPr>
        <w:t> </w:t>
      </w:r>
      <w:r>
        <w:rPr/>
        <w:t>сэкономить</w:t>
      </w:r>
      <w:r>
        <w:rPr>
          <w:spacing w:val="-3"/>
        </w:rPr>
        <w:t> </w:t>
      </w:r>
      <w:r>
        <w:rPr/>
        <w:t>время на поиск подрядчиков и общение с ними и деньги компании. С производственным контролем обнаружили обратную </w:t>
      </w:r>
      <w:r>
        <w:rPr>
          <w:spacing w:val="-2"/>
        </w:rPr>
        <w:t>тенденцию.</w:t>
      </w:r>
    </w:p>
    <w:p>
      <w:pPr>
        <w:pStyle w:val="BodyText"/>
        <w:spacing w:line="295" w:lineRule="auto" w:before="111"/>
        <w:ind w:left="6" w:right="285"/>
      </w:pPr>
      <w:r>
        <w:rPr/>
        <w:t>Когда</w:t>
      </w:r>
      <w:r>
        <w:rPr>
          <w:spacing w:val="-3"/>
        </w:rPr>
        <w:t> </w:t>
      </w:r>
      <w:r>
        <w:rPr/>
        <w:t>составляли</w:t>
      </w:r>
      <w:r>
        <w:rPr>
          <w:spacing w:val="-3"/>
        </w:rPr>
        <w:t> </w:t>
      </w:r>
      <w:r>
        <w:rPr/>
        <w:t>техническое</w:t>
      </w:r>
      <w:r>
        <w:rPr>
          <w:spacing w:val="-3"/>
        </w:rPr>
        <w:t> </w:t>
      </w:r>
      <w:r>
        <w:rPr/>
        <w:t>задание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централизованную</w:t>
      </w:r>
      <w:r>
        <w:rPr>
          <w:spacing w:val="-3"/>
        </w:rPr>
        <w:t> </w:t>
      </w:r>
      <w:r>
        <w:rPr/>
        <w:t>закупку,</w:t>
      </w:r>
      <w:r>
        <w:rPr>
          <w:spacing w:val="-3"/>
        </w:rPr>
        <w:t> </w:t>
      </w:r>
      <w:r>
        <w:rPr/>
        <w:t>выявили,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предприятиях</w:t>
      </w:r>
      <w:r>
        <w:rPr>
          <w:spacing w:val="-3"/>
        </w:rPr>
        <w:t> </w:t>
      </w:r>
      <w:r>
        <w:rPr/>
        <w:t>нужны</w:t>
      </w:r>
      <w:r>
        <w:rPr>
          <w:spacing w:val="-3"/>
        </w:rPr>
        <w:t> </w:t>
      </w:r>
      <w:r>
        <w:rPr/>
        <w:t>разные измерения.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процента</w:t>
      </w:r>
      <w:r>
        <w:rPr>
          <w:spacing w:val="-3"/>
        </w:rPr>
        <w:t> </w:t>
      </w:r>
      <w:r>
        <w:rPr/>
        <w:t>перечня</w:t>
      </w:r>
      <w:r>
        <w:rPr>
          <w:spacing w:val="-3"/>
        </w:rPr>
        <w:t> </w:t>
      </w:r>
      <w:r>
        <w:rPr/>
        <w:t>измерений</w:t>
      </w:r>
      <w:r>
        <w:rPr>
          <w:spacing w:val="-3"/>
        </w:rPr>
        <w:t> </w:t>
      </w:r>
      <w:r>
        <w:rPr/>
        <w:t>применимы</w:t>
      </w:r>
      <w:r>
        <w:rPr>
          <w:spacing w:val="-3"/>
        </w:rPr>
        <w:t> </w:t>
      </w:r>
      <w:r>
        <w:rPr/>
        <w:t>ко</w:t>
      </w:r>
      <w:r>
        <w:rPr>
          <w:spacing w:val="-3"/>
        </w:rPr>
        <w:t> </w:t>
      </w:r>
      <w:r>
        <w:rPr/>
        <w:t>всем</w:t>
      </w:r>
      <w:r>
        <w:rPr>
          <w:spacing w:val="-3"/>
        </w:rPr>
        <w:t> </w:t>
      </w:r>
      <w:r>
        <w:rPr/>
        <w:t>нашим</w:t>
      </w:r>
      <w:r>
        <w:rPr>
          <w:spacing w:val="-3"/>
        </w:rPr>
        <w:t> </w:t>
      </w:r>
      <w:r>
        <w:rPr/>
        <w:t>объектам,</w:t>
      </w:r>
      <w:r>
        <w:rPr>
          <w:spacing w:val="-3"/>
        </w:rPr>
        <w:t> </w:t>
      </w:r>
      <w:r>
        <w:rPr/>
        <w:t>52</w:t>
      </w:r>
      <w:r>
        <w:rPr>
          <w:spacing w:val="-3"/>
        </w:rPr>
        <w:t> </w:t>
      </w:r>
      <w:r>
        <w:rPr/>
        <w:t>процента</w:t>
      </w:r>
      <w:r>
        <w:rPr>
          <w:spacing w:val="-3"/>
        </w:rPr>
        <w:t> </w:t>
      </w:r>
      <w:r>
        <w:rPr/>
        <w:t>уникальны</w:t>
      </w:r>
      <w:r>
        <w:rPr>
          <w:spacing w:val="-3"/>
        </w:rPr>
        <w:t> </w:t>
      </w:r>
      <w:r>
        <w:rPr/>
        <w:t>для одного,</w:t>
      </w:r>
      <w:r>
        <w:rPr>
          <w:spacing w:val="-2"/>
        </w:rPr>
        <w:t> </w:t>
      </w:r>
      <w:r>
        <w:rPr/>
        <w:t>24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трех.</w:t>
      </w:r>
      <w:r>
        <w:rPr>
          <w:spacing w:val="-2"/>
        </w:rPr>
        <w:t> </w:t>
      </w:r>
      <w:r>
        <w:rPr/>
        <w:t>Запрос</w:t>
      </w:r>
      <w:r>
        <w:rPr>
          <w:spacing w:val="-2"/>
        </w:rPr>
        <w:t> </w:t>
      </w:r>
      <w:r>
        <w:rPr/>
        <w:t>коммерческих</w:t>
      </w:r>
      <w:r>
        <w:rPr>
          <w:spacing w:val="-2"/>
        </w:rPr>
        <w:t> </w:t>
      </w:r>
      <w:r>
        <w:rPr/>
        <w:t>предложений</w:t>
      </w:r>
      <w:r>
        <w:rPr>
          <w:spacing w:val="-2"/>
        </w:rPr>
        <w:t> </w:t>
      </w:r>
      <w:r>
        <w:rPr/>
        <w:t>показал,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нет</w:t>
      </w:r>
      <w:r>
        <w:rPr>
          <w:spacing w:val="-2"/>
        </w:rPr>
        <w:t> </w:t>
      </w:r>
      <w:r>
        <w:rPr/>
        <w:t>подрядчика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областью аккредитации на все необходимые измерения. Нам предложили привлечь субподряд, что существенно повышает стоимость услуги. Влиять на качество оказания третьих лиц при этом намного сложнее.</w:t>
      </w:r>
    </w:p>
    <w:p>
      <w:pPr>
        <w:pStyle w:val="BodyText"/>
        <w:spacing w:line="288" w:lineRule="auto" w:before="125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685799</wp:posOffset>
                </wp:positionH>
                <wp:positionV relativeFrom="paragraph">
                  <wp:posOffset>327303</wp:posOffset>
                </wp:positionV>
                <wp:extent cx="6198870" cy="2427605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6198870" cy="2427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69"/>
                              <w:gridCol w:w="427"/>
                              <w:gridCol w:w="6734"/>
                            </w:tblGrid>
                            <w:tr>
                              <w:trPr>
                                <w:trHeight w:val="163" w:hRule="atLeast"/>
                              </w:trPr>
                              <w:tc>
                                <w:tcPr>
                                  <w:tcW w:w="9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7E7E7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9630" w:type="dxa"/>
                                  <w:gridSpan w:val="3"/>
                                  <w:tcBorders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9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Комментарий</w:t>
                                  </w:r>
                                  <w:r>
                                    <w:rPr>
                                      <w:b/>
                                      <w:spacing w:val="3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лаборатории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92" w:hRule="atLeast"/>
                              </w:trPr>
                              <w:tc>
                                <w:tcPr>
                                  <w:tcW w:w="24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261490" cy="1246822"/>
                                        <wp:effectExtent l="0" t="0" r="0" b="0"/>
                                        <wp:docPr id="58" name="Image 58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58" name="Image 58"/>
                                                <pic:cNvPicPr/>
                                              </pic:nvPicPr>
                                              <pic:blipFill>
                                                <a:blip r:embed="rId5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1490" cy="12468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9" w:lineRule="auto" w:before="60"/>
                                    <w:ind w:left="532" w:right="519" w:hanging="1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Евгения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1"/>
                                    </w:rPr>
                                    <w:t>ЕРШОВА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, заместитель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директора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ООО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«ОЗОН»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ГК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ЭКО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1"/>
                                    </w:rPr>
                                    <w:t>партнер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34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9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09" w:lineRule="auto"/>
                                    <w:ind w:left="18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Компаниям, которые проводят производственный контроль, невыгодно иметь огромную область аккредитации. Многие вещества практически нигде не измеряют, а проходить подтверждение компетентности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ним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придется.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Поэтому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нужно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искать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лабораторию,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которая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сможет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удовлетворить потребности в измерениях по вашей программе производственного контроля, чтобы не привлекать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1"/>
                                    </w:rPr>
                                    <w:t>субподрядчиков.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3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09" w:lineRule="auto"/>
                                    <w:ind w:left="18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Когда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проводим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производственный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после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другой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лаборатории,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часто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выявляем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ошибки.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Был случай, когда на рабочем месте уборщика производственных помещений не нашли измерения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09" w:lineRule="auto" w:before="1"/>
                                    <w:ind w:left="18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по химии. Работодатель был уверен, что моющее средство безвредное, и не подал информацию для измерений.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ведь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последствия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работника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могли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быть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серьезными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астма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химический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ожог.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2" w:hRule="atLeast"/>
                              </w:trPr>
                              <w:tc>
                                <w:tcPr>
                                  <w:tcW w:w="9630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7E7E7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3.999996pt;margin-top:25.771936pt;width:488.1pt;height:191.15pt;mso-position-horizontal-relative:page;mso-position-vertical-relative:paragraph;z-index:15752704" type="#_x0000_t202" id="docshape4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69"/>
                        <w:gridCol w:w="427"/>
                        <w:gridCol w:w="6734"/>
                      </w:tblGrid>
                      <w:tr>
                        <w:trPr>
                          <w:trHeight w:val="163" w:hRule="atLeast"/>
                        </w:trPr>
                        <w:tc>
                          <w:tcPr>
                            <w:tcW w:w="9630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7E7E7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9630" w:type="dxa"/>
                            <w:gridSpan w:val="3"/>
                            <w:tcBorders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rPr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9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Комментарий</w:t>
                            </w:r>
                            <w:r>
                              <w:rPr>
                                <w:b/>
                                <w:spacing w:val="3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лаборатории</w:t>
                            </w:r>
                          </w:p>
                        </w:tc>
                      </w:tr>
                      <w:tr>
                        <w:trPr>
                          <w:trHeight w:val="2892" w:hRule="atLeast"/>
                        </w:trPr>
                        <w:tc>
                          <w:tcPr>
                            <w:tcW w:w="2469" w:type="dxa"/>
                          </w:tcPr>
                          <w:p>
                            <w:pPr>
                              <w:pStyle w:val="TableParagraph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1261490" cy="1246822"/>
                                  <wp:effectExtent l="0" t="0" r="0" b="0"/>
                                  <wp:docPr id="59" name="Image 59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59" name="Image 59"/>
                                          <pic:cNvPicPr/>
                                        </pic:nvPicPr>
                                        <pic:blipFill>
                                          <a:blip r:embed="rId5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1490" cy="12468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="309" w:lineRule="auto" w:before="60"/>
                              <w:ind w:left="532" w:right="519" w:hanging="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Евгения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ЕРШОВА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, заместитель</w:t>
                            </w:r>
                            <w:r>
                              <w:rPr>
                                <w:spacing w:val="-11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директора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ООО</w:t>
                            </w:r>
                            <w:r>
                              <w:rPr>
                                <w:spacing w:val="-1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«ОЗОН»</w:t>
                            </w:r>
                            <w:r>
                              <w:rPr>
                                <w:spacing w:val="-1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ГК</w:t>
                            </w:r>
                            <w:r>
                              <w:rPr>
                                <w:spacing w:val="-1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ЭКО</w:t>
                            </w:r>
                            <w:r>
                              <w:rPr>
                                <w:spacing w:val="-1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1"/>
                              </w:rPr>
                              <w:t>партнер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734" w:type="dxa"/>
                            <w:tcBorders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9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09" w:lineRule="auto"/>
                              <w:ind w:left="183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Компаниям, которые проводят производственный контроль, невыгодно иметь огромную область аккредитации. Многие вещества практически нигде не измеряют, а проходить подтверждение компетентности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ним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придется.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Поэтому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нужно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искать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лабораторию,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которая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сможет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удовлетворить потребности в измерениях по вашей программе производственного контроля, чтобы не привлекать </w:t>
                            </w:r>
                            <w:r>
                              <w:rPr>
                                <w:spacing w:val="-2"/>
                                <w:w w:val="105"/>
                                <w:sz w:val="11"/>
                              </w:rPr>
                              <w:t>субподрядчиков.</w:t>
                            </w:r>
                          </w:p>
                          <w:p>
                            <w:pPr>
                              <w:pStyle w:val="TableParagraph"/>
                              <w:spacing w:before="43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09" w:lineRule="auto"/>
                              <w:ind w:left="183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Когда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проводим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производственный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контроль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после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другой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лаборатории,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часто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выявляем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ошибки.</w:t>
                            </w: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Был случай, когда на рабочем месте уборщика производственных помещений не нашли измерения</w:t>
                            </w:r>
                          </w:p>
                          <w:p>
                            <w:pPr>
                              <w:pStyle w:val="TableParagraph"/>
                              <w:spacing w:line="309" w:lineRule="auto" w:before="1"/>
                              <w:ind w:left="183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по химии. Работодатель был уверен, что моющее средство безвредное, и не подал информацию для измерений.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А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ведь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последствия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работника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могли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быть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серьезными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—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астма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или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химический</w:t>
                            </w:r>
                            <w:r>
                              <w:rPr>
                                <w:spacing w:val="-3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ожог.</w:t>
                            </w:r>
                          </w:p>
                        </w:tc>
                      </w:tr>
                      <w:tr>
                        <w:trPr>
                          <w:trHeight w:val="162" w:hRule="atLeast"/>
                        </w:trPr>
                        <w:tc>
                          <w:tcPr>
                            <w:tcW w:w="9630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7E7E7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В</w:t>
      </w:r>
      <w:r>
        <w:rPr>
          <w:spacing w:val="-4"/>
        </w:rPr>
        <w:t> </w:t>
      </w:r>
      <w:r>
        <w:rPr/>
        <w:t>итоге</w:t>
      </w:r>
      <w:r>
        <w:rPr>
          <w:spacing w:val="-4"/>
        </w:rPr>
        <w:t> </w:t>
      </w:r>
      <w:r>
        <w:rPr/>
        <w:t>мы</w:t>
      </w:r>
      <w:r>
        <w:rPr>
          <w:spacing w:val="-4"/>
        </w:rPr>
        <w:t> </w:t>
      </w:r>
      <w:r>
        <w:rPr/>
        <w:t>решили</w:t>
      </w:r>
      <w:r>
        <w:rPr>
          <w:spacing w:val="-4"/>
        </w:rPr>
        <w:t> </w:t>
      </w:r>
      <w:r>
        <w:rPr/>
        <w:t>отказаться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централизованной</w:t>
      </w:r>
      <w:r>
        <w:rPr>
          <w:spacing w:val="-4"/>
        </w:rPr>
        <w:t> </w:t>
      </w:r>
      <w:r>
        <w:rPr/>
        <w:t>закупки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производственный</w:t>
      </w:r>
      <w:r>
        <w:rPr>
          <w:spacing w:val="-4"/>
        </w:rPr>
        <w:t> </w:t>
      </w:r>
      <w:r>
        <w:rPr/>
        <w:t>контроль.</w:t>
      </w:r>
      <w:r>
        <w:rPr>
          <w:spacing w:val="-4"/>
        </w:rPr>
        <w:t> </w:t>
      </w:r>
      <w:r>
        <w:rPr/>
        <w:t>Выбираем</w:t>
      </w:r>
      <w:r>
        <w:rPr>
          <w:spacing w:val="-4"/>
        </w:rPr>
        <w:t> </w:t>
      </w:r>
      <w:r>
        <w:rPr/>
        <w:t>подрядчиков отдельно на объекты и получаем качественные результаты с учетом специфики.</w:t>
      </w:r>
    </w:p>
    <w:p>
      <w:pPr>
        <w:pStyle w:val="BodyText"/>
        <w:spacing w:after="0" w:line="288" w:lineRule="auto"/>
        <w:sectPr>
          <w:pgSz w:w="11900" w:h="16840"/>
          <w:pgMar w:top="1440" w:bottom="280" w:left="1133" w:right="992"/>
        </w:sectPr>
      </w:pPr>
    </w:p>
    <w:p>
      <w:pPr>
        <w:pStyle w:val="BodyText"/>
        <w:spacing w:before="7"/>
        <w:rPr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71740" cy="5327332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740" cy="532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67"/>
        <w:ind w:left="0" w:right="89"/>
        <w:jc w:val="center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723899</wp:posOffset>
                </wp:positionH>
                <wp:positionV relativeFrom="paragraph">
                  <wp:posOffset>-5400918</wp:posOffset>
                </wp:positionV>
                <wp:extent cx="15240" cy="579628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5240" cy="579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96280">
                              <a:moveTo>
                                <a:pt x="14654" y="5795661"/>
                              </a:moveTo>
                              <a:lnTo>
                                <a:pt x="0" y="579566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956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25.269196pt;width:1.153859pt;height:456.351289pt;mso-position-horizontal-relative:page;mso-position-vertical-relative:paragraph;z-index:15753216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Александр </w:t>
      </w:r>
      <w:r>
        <w:rPr>
          <w:spacing w:val="-2"/>
        </w:rPr>
        <w:t>ОБУХОВ</w:t>
      </w:r>
      <w:r>
        <w:rPr>
          <w:b w:val="0"/>
          <w:spacing w:val="-2"/>
        </w:rPr>
        <w:t>,</w:t>
      </w:r>
    </w:p>
    <w:p>
      <w:pPr>
        <w:pStyle w:val="BodyText"/>
        <w:spacing w:before="48"/>
        <w:ind w:right="88"/>
        <w:jc w:val="center"/>
      </w:pPr>
      <w:r>
        <w:rPr/>
        <w:t>руководитель службы охраны труда ООО «Строительные </w:t>
      </w:r>
      <w:r>
        <w:rPr>
          <w:spacing w:val="-2"/>
        </w:rPr>
        <w:t>решения»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Heading2"/>
      </w:pPr>
      <w:r>
        <w:rPr/>
        <w:t>Не привлекать коллег к производственному </w:t>
      </w:r>
      <w:r>
        <w:rPr>
          <w:spacing w:val="-2"/>
        </w:rPr>
        <w:t>контролю</w:t>
      </w:r>
    </w:p>
    <w:p>
      <w:pPr>
        <w:pStyle w:val="BodyText"/>
        <w:spacing w:line="288" w:lineRule="auto" w:before="157"/>
        <w:ind w:left="6"/>
      </w:pPr>
      <w:r>
        <w:rPr/>
        <w:t>Служба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провести</w:t>
      </w:r>
      <w:r>
        <w:rPr>
          <w:spacing w:val="-3"/>
        </w:rPr>
        <w:t> </w:t>
      </w:r>
      <w:r>
        <w:rPr/>
        <w:t>производственный</w:t>
      </w:r>
      <w:r>
        <w:rPr>
          <w:spacing w:val="-4"/>
        </w:rPr>
        <w:t> </w:t>
      </w:r>
      <w:r>
        <w:rPr/>
        <w:t>контроль</w:t>
      </w:r>
      <w:r>
        <w:rPr>
          <w:spacing w:val="-3"/>
        </w:rPr>
        <w:t> </w:t>
      </w:r>
      <w:r>
        <w:rPr/>
        <w:t>самостоятельно.</w:t>
      </w:r>
      <w:r>
        <w:rPr>
          <w:spacing w:val="-4"/>
        </w:rPr>
        <w:t> </w:t>
      </w:r>
      <w:r>
        <w:rPr/>
        <w:t>Нам</w:t>
      </w:r>
      <w:r>
        <w:rPr>
          <w:spacing w:val="-3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коллег:</w:t>
      </w:r>
      <w:r>
        <w:rPr>
          <w:spacing w:val="-4"/>
        </w:rPr>
        <w:t> </w:t>
      </w:r>
      <w:r>
        <w:rPr/>
        <w:t>руководителей подразделений, где фактически ведутся работы, и кадровиков, кто владеет информацией о графиках работы.</w:t>
      </w:r>
    </w:p>
    <w:p>
      <w:pPr>
        <w:pStyle w:val="BodyText"/>
        <w:spacing w:line="288" w:lineRule="auto" w:before="12"/>
        <w:ind w:left="6" w:right="285"/>
      </w:pPr>
      <w:r>
        <w:rPr/>
        <w:t>На</w:t>
      </w:r>
      <w:r>
        <w:rPr>
          <w:spacing w:val="-3"/>
        </w:rPr>
        <w:t> </w:t>
      </w:r>
      <w:r>
        <w:rPr/>
        <w:t>практике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отделы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хотят</w:t>
      </w:r>
      <w:r>
        <w:rPr>
          <w:spacing w:val="-3"/>
        </w:rPr>
        <w:t> </w:t>
      </w:r>
      <w:r>
        <w:rPr/>
        <w:t>участвовать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производственном</w:t>
      </w:r>
      <w:r>
        <w:rPr>
          <w:spacing w:val="-3"/>
        </w:rPr>
        <w:t> </w:t>
      </w:r>
      <w:r>
        <w:rPr/>
        <w:t>контроле,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считают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лишней</w:t>
      </w:r>
      <w:r>
        <w:rPr>
          <w:spacing w:val="-3"/>
        </w:rPr>
        <w:t> </w:t>
      </w:r>
      <w:r>
        <w:rPr/>
        <w:t>нагрузкой и не своей работой. Часто руководители подразделений не готовы помогать в определении точек, взаимодействии</w:t>
      </w:r>
    </w:p>
    <w:p>
      <w:pPr>
        <w:pStyle w:val="BodyText"/>
        <w:spacing w:before="13"/>
        <w:ind w:left="6"/>
      </w:pPr>
      <w:r>
        <w:rPr/>
        <w:t>с подрядчиком и согласовании </w:t>
      </w:r>
      <w:r>
        <w:rPr>
          <w:spacing w:val="-2"/>
        </w:rPr>
        <w:t>программы.</w:t>
      </w:r>
    </w:p>
    <w:p>
      <w:pPr>
        <w:pStyle w:val="BodyText"/>
        <w:spacing w:line="304" w:lineRule="auto" w:before="152"/>
        <w:ind w:left="6"/>
      </w:pPr>
      <w:r>
        <w:rPr/>
        <w:t>Чтобы</w:t>
      </w:r>
      <w:r>
        <w:rPr>
          <w:spacing w:val="-4"/>
        </w:rPr>
        <w:t> </w:t>
      </w:r>
      <w:r>
        <w:rPr/>
        <w:t>наладить</w:t>
      </w:r>
      <w:r>
        <w:rPr>
          <w:spacing w:val="-4"/>
        </w:rPr>
        <w:t> </w:t>
      </w:r>
      <w:r>
        <w:rPr/>
        <w:t>коммуникацию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подразделениями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санитарном</w:t>
      </w:r>
      <w:r>
        <w:rPr>
          <w:spacing w:val="-4"/>
        </w:rPr>
        <w:t> </w:t>
      </w:r>
      <w:r>
        <w:rPr/>
        <w:t>производственном</w:t>
      </w:r>
      <w:r>
        <w:rPr>
          <w:spacing w:val="-4"/>
        </w:rPr>
        <w:t> </w:t>
      </w:r>
      <w:r>
        <w:rPr/>
        <w:t>контроле,</w:t>
      </w:r>
      <w:r>
        <w:rPr>
          <w:spacing w:val="-4"/>
        </w:rPr>
        <w:t> </w:t>
      </w:r>
      <w:r>
        <w:rPr/>
        <w:t>внедрили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компании пошаговый алгоритм. Благодаря ему сократили количество нарушений в процедуре и справляемся быстрее.</w:t>
      </w:r>
    </w:p>
    <w:p>
      <w:pPr>
        <w:pStyle w:val="BodyText"/>
        <w:spacing w:line="169" w:lineRule="exact"/>
        <w:ind w:left="6"/>
      </w:pPr>
      <w:r>
        <w:rPr/>
        <w:t>Распределить обязанности между службами поможет памятка для </w:t>
      </w:r>
      <w:r>
        <w:rPr>
          <w:spacing w:val="-2"/>
        </w:rPr>
        <w:t>ответственных.</w:t>
      </w:r>
    </w:p>
    <w:p>
      <w:pPr>
        <w:pStyle w:val="BodyText"/>
        <w:spacing w:after="0" w:line="169" w:lineRule="exact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127"/>
        <w:ind w:left="376"/>
      </w:pPr>
      <w:r>
        <w:rPr/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1071786</wp:posOffset>
            </wp:positionH>
            <wp:positionV relativeFrom="paragraph">
              <wp:posOffset>220829</wp:posOffset>
            </wp:positionV>
            <wp:extent cx="5513125" cy="3016757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125" cy="3016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723899</wp:posOffset>
                </wp:positionH>
                <wp:positionV relativeFrom="paragraph">
                  <wp:posOffset>1024</wp:posOffset>
                </wp:positionV>
                <wp:extent cx="15240" cy="3363595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5240" cy="3363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3363595">
                              <a:moveTo>
                                <a:pt x="14654" y="3363095"/>
                              </a:moveTo>
                              <a:lnTo>
                                <a:pt x="0" y="33630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3363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679pt;width:1.153859pt;height:264.810672pt;mso-position-horizontal-relative:page;mso-position-vertical-relative:paragraph;z-index:15754240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Кликайте по памятке или алгоритму, чтобы увеличить их или </w:t>
      </w:r>
      <w:r>
        <w:rPr>
          <w:spacing w:val="-2"/>
        </w:rPr>
        <w:t>свернуть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"/>
        <w:rPr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71740" cy="5327332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740" cy="532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67"/>
        <w:ind w:left="0" w:right="89"/>
        <w:jc w:val="center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723899</wp:posOffset>
                </wp:positionH>
                <wp:positionV relativeFrom="paragraph">
                  <wp:posOffset>-5400918</wp:posOffset>
                </wp:positionV>
                <wp:extent cx="15240" cy="594233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5240" cy="5942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942330">
                              <a:moveTo>
                                <a:pt x="14654" y="5942201"/>
                              </a:moveTo>
                              <a:lnTo>
                                <a:pt x="0" y="594220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942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25.269196pt;width:1.153859pt;height:467.889881pt;mso-position-horizontal-relative:page;mso-position-vertical-relative:paragraph;z-index:15755264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Наталия </w:t>
      </w:r>
      <w:r>
        <w:rPr>
          <w:spacing w:val="-2"/>
        </w:rPr>
        <w:t>КОРНИШИНА</w:t>
      </w:r>
      <w:r>
        <w:rPr>
          <w:b w:val="0"/>
          <w:spacing w:val="-2"/>
        </w:rPr>
        <w:t>,</w:t>
      </w:r>
    </w:p>
    <w:p>
      <w:pPr>
        <w:pStyle w:val="BodyText"/>
        <w:spacing w:line="288" w:lineRule="auto" w:before="48"/>
        <w:ind w:left="1" w:right="89"/>
        <w:jc w:val="center"/>
      </w:pPr>
      <w:r>
        <w:rPr/>
        <w:t>директор</w:t>
      </w:r>
      <w:r>
        <w:rPr>
          <w:spacing w:val="-4"/>
        </w:rPr>
        <w:t> </w:t>
      </w:r>
      <w:r>
        <w:rPr/>
        <w:t>департамента</w:t>
      </w:r>
      <w:r>
        <w:rPr>
          <w:spacing w:val="-4"/>
        </w:rPr>
        <w:t> </w:t>
      </w:r>
      <w:r>
        <w:rPr/>
        <w:t>промбезопасности,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окружающей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охраны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ПАО</w:t>
      </w:r>
      <w:r>
        <w:rPr>
          <w:spacing w:val="-4"/>
        </w:rPr>
        <w:t> </w:t>
      </w:r>
      <w:r>
        <w:rPr/>
        <w:t>«Объединенная авиастроительная корпорация»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Heading2"/>
      </w:pPr>
      <w:r>
        <w:rPr/>
        <w:t>Не сообщать в Роспотребнадзор о невозможности </w:t>
      </w:r>
      <w:r>
        <w:rPr>
          <w:spacing w:val="-2"/>
        </w:rPr>
        <w:t>измерений</w:t>
      </w:r>
    </w:p>
    <w:p>
      <w:pPr>
        <w:pStyle w:val="BodyText"/>
        <w:spacing w:before="157"/>
        <w:ind w:left="6"/>
      </w:pPr>
      <w:r>
        <w:rPr/>
        <w:t>Периодичность измерений зависит от класса опасности вредного вещества: для I класса — не реже одного </w:t>
      </w:r>
      <w:r>
        <w:rPr>
          <w:spacing w:val="-4"/>
        </w:rPr>
        <w:t>раза</w:t>
      </w:r>
    </w:p>
    <w:p>
      <w:pPr>
        <w:pStyle w:val="BodyText"/>
        <w:spacing w:line="288" w:lineRule="auto" w:before="48"/>
        <w:ind w:left="6"/>
      </w:pPr>
      <w:r>
        <w:rPr/>
        <w:t>в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дней,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реже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раза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месяц,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классов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реже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раза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квартал.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производстве некоторые процессы выполняются редко, измерить вещества в установленные сроки невозможно. Например, никак</w:t>
      </w:r>
    </w:p>
    <w:p>
      <w:pPr>
        <w:pStyle w:val="BodyText"/>
        <w:spacing w:before="13"/>
        <w:ind w:left="6"/>
      </w:pPr>
      <w:r>
        <w:rPr/>
        <w:t>не измерить раз в 10 дней вещество I класса, которое выделяется при работах всего два раза в </w:t>
      </w:r>
      <w:r>
        <w:rPr>
          <w:spacing w:val="-4"/>
        </w:rPr>
        <w:t>год.</w:t>
      </w:r>
    </w:p>
    <w:p>
      <w:pPr>
        <w:pStyle w:val="BodyText"/>
        <w:spacing w:line="304" w:lineRule="auto" w:before="152"/>
        <w:ind w:left="6"/>
      </w:pPr>
      <w:r>
        <w:rPr/>
        <w:t>Чтобы</w:t>
      </w:r>
      <w:r>
        <w:rPr>
          <w:spacing w:val="-3"/>
        </w:rPr>
        <w:t> </w:t>
      </w:r>
      <w:r>
        <w:rPr/>
        <w:t>установить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редкую</w:t>
      </w:r>
      <w:r>
        <w:rPr>
          <w:spacing w:val="-3"/>
        </w:rPr>
        <w:t> </w:t>
      </w:r>
      <w:r>
        <w:rPr/>
        <w:t>периодичность</w:t>
      </w:r>
      <w:r>
        <w:rPr>
          <w:spacing w:val="-3"/>
        </w:rPr>
        <w:t> </w:t>
      </w:r>
      <w:r>
        <w:rPr/>
        <w:t>измерений,</w:t>
      </w:r>
      <w:r>
        <w:rPr>
          <w:spacing w:val="-3"/>
        </w:rPr>
        <w:t> </w:t>
      </w:r>
      <w:r>
        <w:rPr/>
        <w:t>приходится</w:t>
      </w:r>
      <w:r>
        <w:rPr>
          <w:spacing w:val="-3"/>
        </w:rPr>
        <w:t> </w:t>
      </w:r>
      <w:r>
        <w:rPr/>
        <w:t>писать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Роспотребнадзор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просьбой</w:t>
      </w:r>
      <w:r>
        <w:rPr>
          <w:spacing w:val="-3"/>
        </w:rPr>
        <w:t> </w:t>
      </w:r>
      <w:r>
        <w:rPr/>
        <w:t>сделать исключение. Предоставляем доказательства — табель рабочего времени, график выполнения работ, при которых</w:t>
      </w:r>
    </w:p>
    <w:p>
      <w:pPr>
        <w:pStyle w:val="BodyText"/>
        <w:spacing w:line="169" w:lineRule="exact"/>
        <w:ind w:left="6"/>
      </w:pPr>
      <w:r>
        <w:rPr/>
        <w:t>выделяются вредные вещества. Не в каждом регионе идут навстречу. Если территориальный </w:t>
      </w:r>
      <w:r>
        <w:rPr>
          <w:spacing w:val="-2"/>
        </w:rPr>
        <w:t>Роспотребнадзор</w:t>
      </w:r>
    </w:p>
    <w:p>
      <w:pPr>
        <w:pStyle w:val="BodyText"/>
        <w:spacing w:before="48"/>
        <w:ind w:left="6"/>
      </w:pPr>
      <w:r>
        <w:rPr/>
        <w:t>не согласовал изменения, фиксируем нулевой результат измерений каждые 10 </w:t>
      </w:r>
      <w:r>
        <w:rPr>
          <w:spacing w:val="-2"/>
        </w:rPr>
        <w:t>дней.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723900</wp:posOffset>
                </wp:positionH>
                <wp:positionV relativeFrom="paragraph">
                  <wp:posOffset>174112</wp:posOffset>
                </wp:positionV>
                <wp:extent cx="6119495" cy="100965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11949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100965">
                              <a:moveTo>
                                <a:pt x="0" y="0"/>
                              </a:moveTo>
                              <a:lnTo>
                                <a:pt x="6118919" y="0"/>
                              </a:lnTo>
                              <a:lnTo>
                                <a:pt x="6118919" y="100726"/>
                              </a:lnTo>
                              <a:lnTo>
                                <a:pt x="0" y="100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13.709629pt;width:481.804666pt;height:7.931256pt;mso-position-horizontal-relative:page;mso-position-vertical-relative:paragraph;z-index:-15702528;mso-wrap-distance-left:0;mso-wrap-distance-right:0" id="docshape47" filled="true" fillcolor="#000000" stroked="false">
                <v:fill opacity="32899f"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12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9"/>
        <w:gridCol w:w="427"/>
        <w:gridCol w:w="6734"/>
      </w:tblGrid>
      <w:tr>
        <w:trPr>
          <w:trHeight w:val="573" w:hRule="atLeast"/>
        </w:trPr>
        <w:tc>
          <w:tcPr>
            <w:tcW w:w="9630" w:type="dxa"/>
            <w:gridSpan w:val="3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419"/>
              <w:rPr>
                <w:b/>
                <w:sz w:val="13"/>
              </w:rPr>
            </w:pPr>
            <w:r>
              <w:rPr>
                <w:b/>
                <w:sz w:val="13"/>
              </w:rPr>
              <w:t>Комментарий</w:t>
            </w:r>
            <w:r>
              <w:rPr>
                <w:b/>
                <w:spacing w:val="3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лаборатории</w:t>
            </w:r>
          </w:p>
        </w:tc>
      </w:tr>
      <w:tr>
        <w:trPr>
          <w:trHeight w:val="2892" w:hRule="atLeast"/>
        </w:trPr>
        <w:tc>
          <w:tcPr>
            <w:tcW w:w="2469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61490" cy="1246822"/>
                  <wp:effectExtent l="0" t="0" r="0" b="0"/>
                  <wp:docPr id="67" name="Image 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490" cy="1246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09" w:lineRule="auto" w:before="60"/>
              <w:ind w:left="532" w:right="519" w:hanging="1"/>
              <w:jc w:val="center"/>
              <w:rPr>
                <w:sz w:val="11"/>
              </w:rPr>
            </w:pPr>
            <w:r>
              <w:rPr>
                <w:b/>
                <w:w w:val="105"/>
                <w:sz w:val="11"/>
              </w:rPr>
              <w:t>Евгения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ЕРШОВА</w:t>
            </w:r>
            <w:r>
              <w:rPr>
                <w:w w:val="105"/>
                <w:sz w:val="11"/>
              </w:rPr>
              <w:t>, заместитель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директора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ООО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«ОЗОН»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партнер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4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22"/>
              <w:rPr>
                <w:sz w:val="11"/>
              </w:rPr>
            </w:pPr>
          </w:p>
          <w:p>
            <w:pPr>
              <w:pStyle w:val="TableParagraph"/>
              <w:spacing w:before="1"/>
              <w:ind w:left="183"/>
              <w:rPr>
                <w:sz w:val="11"/>
              </w:rPr>
            </w:pPr>
            <w:r>
              <w:rPr>
                <w:w w:val="105"/>
                <w:sz w:val="11"/>
              </w:rPr>
              <w:t>Периодичность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измерений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НПА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всегда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учитывает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реальные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потребности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предприятия.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Есть</w:t>
            </w:r>
          </w:p>
          <w:p>
            <w:pPr>
              <w:pStyle w:val="TableParagraph"/>
              <w:spacing w:line="309" w:lineRule="auto" w:before="39"/>
              <w:ind w:left="183" w:right="231"/>
              <w:rPr>
                <w:sz w:val="11"/>
              </w:rPr>
            </w:pPr>
            <w:r>
              <w:rPr>
                <w:w w:val="105"/>
                <w:sz w:val="11"/>
              </w:rPr>
              <w:t>и случаи, когда в законе указывают сроки измерений меньше, чем они нужны. Например, по СанПиН 1.2.3685-21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параметры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микроклимата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измеряют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один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год,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литейном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цехе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летом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температура до 45 градусов, а зимой сквозняк и холод — замеры нужно делать чаще. Опирайтесь в том числе</w:t>
            </w:r>
          </w:p>
          <w:p>
            <w:pPr>
              <w:pStyle w:val="TableParagraph"/>
              <w:spacing w:before="2"/>
              <w:ind w:left="183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специфику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организации,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когда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определяете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периодичность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измерений.</w:t>
            </w:r>
          </w:p>
        </w:tc>
      </w:tr>
      <w:tr>
        <w:trPr>
          <w:trHeight w:val="160" w:hRule="atLeast"/>
        </w:trPr>
        <w:tc>
          <w:tcPr>
            <w:tcW w:w="9630" w:type="dxa"/>
            <w:gridSpan w:val="3"/>
            <w:tcBorders>
              <w:left w:val="nil"/>
              <w:bottom w:val="nil"/>
              <w:right w:val="nil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spacing w:before="64"/>
        <w:rPr>
          <w:sz w:val="24"/>
        </w:rPr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РАБОТА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С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ДОКУМЕНТАМИ</w:t>
      </w:r>
    </w:p>
    <w:p>
      <w:pPr>
        <w:pStyle w:val="Heading1"/>
        <w:spacing w:line="228" w:lineRule="auto"/>
        <w:ind w:right="2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723899</wp:posOffset>
                </wp:positionH>
                <wp:positionV relativeFrom="paragraph">
                  <wp:posOffset>643074</wp:posOffset>
                </wp:positionV>
                <wp:extent cx="7620" cy="1407160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35796pt;width:.576930pt;height:110.770477pt;mso-position-horizontal-relative:page;mso-position-vertical-relative:paragraph;z-index:15756800" id="docshape48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Пять</w:t>
      </w:r>
      <w:r>
        <w:rPr>
          <w:spacing w:val="-9"/>
        </w:rPr>
        <w:t> </w:t>
      </w:r>
      <w:r>
        <w:rPr/>
        <w:t>этапов</w:t>
      </w:r>
      <w:r>
        <w:rPr>
          <w:spacing w:val="-9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локальными</w:t>
      </w:r>
      <w:r>
        <w:rPr>
          <w:spacing w:val="-9"/>
        </w:rPr>
        <w:t> </w:t>
      </w:r>
      <w:r>
        <w:rPr/>
        <w:t>приказами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ОТ:</w:t>
      </w:r>
      <w:r>
        <w:rPr>
          <w:spacing w:val="-9"/>
        </w:rPr>
        <w:t> </w:t>
      </w:r>
      <w:r>
        <w:rPr/>
        <w:t>разбор от ГИТ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797169</wp:posOffset>
            </wp:positionH>
            <wp:positionV relativeFrom="paragraph">
              <wp:posOffset>76402</wp:posOffset>
            </wp:positionV>
            <wp:extent cx="1327499" cy="1246822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Любовь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ГРУЗДЕВА,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начальника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отдела,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Московской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области</w:t>
      </w:r>
    </w:p>
    <w:p>
      <w:pPr>
        <w:pStyle w:val="BodyText"/>
        <w:spacing w:before="50"/>
        <w:rPr>
          <w:sz w:val="11"/>
        </w:rPr>
      </w:pPr>
    </w:p>
    <w:p>
      <w:pPr>
        <w:spacing w:line="292" w:lineRule="auto" w:before="0"/>
        <w:ind w:left="6" w:right="616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инспектор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объяснила,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разрабатывать,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оформлять,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заполнять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хранить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приказы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 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когда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их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обновлять.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каких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частей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составить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документ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обязательно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нем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прописать. Используйте разбор, чтобы не допускать ошибок в своих приказах и проверять шаблоны, которые скачиваете из интернета.</w:t>
      </w:r>
    </w:p>
    <w:p>
      <w:pPr>
        <w:pStyle w:val="BodyText"/>
        <w:rPr>
          <w:b/>
        </w:rPr>
      </w:pPr>
    </w:p>
    <w:p>
      <w:pPr>
        <w:pStyle w:val="BodyText"/>
        <w:spacing w:before="75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723899</wp:posOffset>
                </wp:positionH>
                <wp:positionV relativeFrom="paragraph">
                  <wp:posOffset>277913</wp:posOffset>
                </wp:positionV>
                <wp:extent cx="15240" cy="109220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8294pt;width:1.153859pt;height:85.962506pt;mso-position-horizontal-relative:page;mso-position-vertical-relative:paragraph;z-index:15757312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Разработка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958364</wp:posOffset>
            </wp:positionH>
            <wp:positionV relativeFrom="paragraph">
              <wp:posOffset>165952</wp:posOffset>
            </wp:positionV>
            <wp:extent cx="520731" cy="513397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Законную силу приказ по ОТ приобретает после того, как его утвердит руководитель </w:t>
      </w:r>
      <w:r>
        <w:rPr>
          <w:spacing w:val="-2"/>
        </w:rPr>
        <w:t>организации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88" w:lineRule="auto"/>
        <w:ind w:left="6"/>
      </w:pPr>
      <w:r>
        <w:rPr/>
        <w:t>Разрабатывайте</w:t>
      </w:r>
      <w:r>
        <w:rPr>
          <w:spacing w:val="-4"/>
        </w:rPr>
        <w:t> </w:t>
      </w:r>
      <w:r>
        <w:rPr/>
        <w:t>приказы</w:t>
      </w:r>
      <w:r>
        <w:rPr>
          <w:spacing w:val="-4"/>
        </w:rPr>
        <w:t> </w:t>
      </w:r>
      <w:r>
        <w:rPr/>
        <w:t>самостоятельно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передавайте</w:t>
      </w:r>
      <w:r>
        <w:rPr>
          <w:spacing w:val="-4"/>
        </w:rPr>
        <w:t> </w:t>
      </w:r>
      <w:r>
        <w:rPr/>
        <w:t>задачу</w:t>
      </w:r>
      <w:r>
        <w:rPr>
          <w:spacing w:val="-4"/>
        </w:rPr>
        <w:t> </w:t>
      </w:r>
      <w:r>
        <w:rPr/>
        <w:t>другим</w:t>
      </w:r>
      <w:r>
        <w:rPr>
          <w:spacing w:val="-4"/>
        </w:rPr>
        <w:t> </w:t>
      </w:r>
      <w:r>
        <w:rPr/>
        <w:t>специалистам</w:t>
      </w:r>
      <w:r>
        <w:rPr>
          <w:spacing w:val="-4"/>
        </w:rPr>
        <w:t> </w:t>
      </w:r>
      <w:r>
        <w:rPr/>
        <w:t>службы,</w:t>
      </w:r>
      <w:r>
        <w:rPr>
          <w:spacing w:val="-4"/>
        </w:rPr>
        <w:t> </w:t>
      </w:r>
      <w:r>
        <w:rPr/>
        <w:t>так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работников сторонних подразделений нет необходимых профильных знаний. Не все разбираются в Трудовом кодексе и его</w:t>
      </w:r>
    </w:p>
    <w:p>
      <w:pPr>
        <w:pStyle w:val="BodyText"/>
        <w:spacing w:before="12"/>
        <w:ind w:left="6"/>
      </w:pPr>
      <w:r>
        <w:rPr/>
        <w:t>подзаконных актах, а также владеют навыками делопроизводства, поэтому могут допустить грубые </w:t>
      </w:r>
      <w:r>
        <w:rPr>
          <w:spacing w:val="-2"/>
        </w:rPr>
        <w:t>ошибки.</w:t>
      </w:r>
    </w:p>
    <w:p>
      <w:pPr>
        <w:pStyle w:val="BodyText"/>
        <w:spacing w:line="304" w:lineRule="auto" w:before="153"/>
        <w:ind w:left="6" w:right="494"/>
      </w:pPr>
      <w:r>
        <w:rPr/>
        <w:t>Сразу</w:t>
      </w:r>
      <w:r>
        <w:rPr>
          <w:spacing w:val="-3"/>
        </w:rPr>
        <w:t> </w:t>
      </w:r>
      <w:r>
        <w:rPr/>
        <w:t>определяйте,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чего</w:t>
      </w:r>
      <w:r>
        <w:rPr>
          <w:spacing w:val="-3"/>
        </w:rPr>
        <w:t> </w:t>
      </w:r>
      <w:r>
        <w:rPr/>
        <w:t>нужен</w:t>
      </w:r>
      <w:r>
        <w:rPr>
          <w:spacing w:val="-3"/>
        </w:rPr>
        <w:t> </w:t>
      </w:r>
      <w:r>
        <w:rPr/>
        <w:t>приказ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подготовить</w:t>
      </w:r>
      <w:r>
        <w:rPr>
          <w:spacing w:val="-3"/>
        </w:rPr>
        <w:t> </w:t>
      </w:r>
      <w:r>
        <w:rPr/>
        <w:t>проект.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произошли в законе, изучайте обновленные НПА, а если в компании — внутренние регламенты. Готовый проект согласуйте</w:t>
      </w:r>
    </w:p>
    <w:p>
      <w:pPr>
        <w:pStyle w:val="BodyText"/>
        <w:spacing w:line="169" w:lineRule="exact"/>
        <w:ind w:left="6"/>
      </w:pPr>
      <w:r>
        <w:rPr/>
        <w:t>в последовательности, которую установил </w:t>
      </w:r>
      <w:r>
        <w:rPr>
          <w:spacing w:val="-2"/>
        </w:rPr>
        <w:t>директор.</w:t>
      </w:r>
    </w:p>
    <w:p>
      <w:pPr>
        <w:pStyle w:val="BodyText"/>
        <w:spacing w:after="0" w:line="169" w:lineRule="exact"/>
        <w:sectPr>
          <w:pgSz w:w="11900" w:h="16840"/>
          <w:pgMar w:top="110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304290"/>
                <wp:effectExtent l="0" t="0" r="0" b="634"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6119495" cy="1304290"/>
                          <a:chExt cx="6119495" cy="130429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2"/>
                            <a:ext cx="611949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04290">
                                <a:moveTo>
                                  <a:pt x="7315" y="1181633"/>
                                </a:moveTo>
                                <a:lnTo>
                                  <a:pt x="0" y="1181633"/>
                                </a:lnTo>
                                <a:lnTo>
                                  <a:pt x="0" y="1203617"/>
                                </a:lnTo>
                                <a:lnTo>
                                  <a:pt x="7315" y="1203617"/>
                                </a:lnTo>
                                <a:lnTo>
                                  <a:pt x="7315" y="11816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44968"/>
                                </a:moveTo>
                                <a:lnTo>
                                  <a:pt x="0" y="1144968"/>
                                </a:lnTo>
                                <a:lnTo>
                                  <a:pt x="0" y="1166952"/>
                                </a:lnTo>
                                <a:lnTo>
                                  <a:pt x="7315" y="1166952"/>
                                </a:lnTo>
                                <a:lnTo>
                                  <a:pt x="7315" y="114496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08316"/>
                                </a:moveTo>
                                <a:lnTo>
                                  <a:pt x="0" y="1108316"/>
                                </a:lnTo>
                                <a:lnTo>
                                  <a:pt x="0" y="1130300"/>
                                </a:lnTo>
                                <a:lnTo>
                                  <a:pt x="7315" y="1130300"/>
                                </a:lnTo>
                                <a:lnTo>
                                  <a:pt x="7315" y="110831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71664"/>
                                </a:moveTo>
                                <a:lnTo>
                                  <a:pt x="0" y="1071664"/>
                                </a:lnTo>
                                <a:lnTo>
                                  <a:pt x="0" y="1093647"/>
                                </a:lnTo>
                                <a:lnTo>
                                  <a:pt x="7315" y="1093647"/>
                                </a:lnTo>
                                <a:lnTo>
                                  <a:pt x="7315" y="107166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35024"/>
                                </a:moveTo>
                                <a:lnTo>
                                  <a:pt x="0" y="1035024"/>
                                </a:lnTo>
                                <a:lnTo>
                                  <a:pt x="0" y="1056995"/>
                                </a:lnTo>
                                <a:lnTo>
                                  <a:pt x="7315" y="1056995"/>
                                </a:lnTo>
                                <a:lnTo>
                                  <a:pt x="7315" y="103502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98359"/>
                                </a:moveTo>
                                <a:lnTo>
                                  <a:pt x="0" y="998359"/>
                                </a:lnTo>
                                <a:lnTo>
                                  <a:pt x="0" y="1020330"/>
                                </a:lnTo>
                                <a:lnTo>
                                  <a:pt x="7315" y="1020330"/>
                                </a:lnTo>
                                <a:lnTo>
                                  <a:pt x="7315" y="99835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61707"/>
                                </a:moveTo>
                                <a:lnTo>
                                  <a:pt x="0" y="961707"/>
                                </a:lnTo>
                                <a:lnTo>
                                  <a:pt x="0" y="983691"/>
                                </a:lnTo>
                                <a:lnTo>
                                  <a:pt x="7315" y="983691"/>
                                </a:lnTo>
                                <a:lnTo>
                                  <a:pt x="7315" y="96170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25055"/>
                                </a:moveTo>
                                <a:lnTo>
                                  <a:pt x="0" y="925055"/>
                                </a:lnTo>
                                <a:lnTo>
                                  <a:pt x="0" y="947039"/>
                                </a:lnTo>
                                <a:lnTo>
                                  <a:pt x="7315" y="947039"/>
                                </a:lnTo>
                                <a:lnTo>
                                  <a:pt x="7315" y="92505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88390"/>
                                </a:moveTo>
                                <a:lnTo>
                                  <a:pt x="0" y="888390"/>
                                </a:lnTo>
                                <a:lnTo>
                                  <a:pt x="0" y="910374"/>
                                </a:lnTo>
                                <a:lnTo>
                                  <a:pt x="7315" y="910374"/>
                                </a:lnTo>
                                <a:lnTo>
                                  <a:pt x="7315" y="8883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51738"/>
                                </a:moveTo>
                                <a:lnTo>
                                  <a:pt x="0" y="851738"/>
                                </a:lnTo>
                                <a:lnTo>
                                  <a:pt x="0" y="873721"/>
                                </a:lnTo>
                                <a:lnTo>
                                  <a:pt x="7315" y="873721"/>
                                </a:lnTo>
                                <a:lnTo>
                                  <a:pt x="7315" y="85173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15098"/>
                                </a:moveTo>
                                <a:lnTo>
                                  <a:pt x="0" y="815098"/>
                                </a:lnTo>
                                <a:lnTo>
                                  <a:pt x="0" y="837069"/>
                                </a:lnTo>
                                <a:lnTo>
                                  <a:pt x="7315" y="837069"/>
                                </a:lnTo>
                                <a:lnTo>
                                  <a:pt x="7315" y="81509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78446"/>
                                </a:moveTo>
                                <a:lnTo>
                                  <a:pt x="0" y="778446"/>
                                </a:lnTo>
                                <a:lnTo>
                                  <a:pt x="0" y="800430"/>
                                </a:lnTo>
                                <a:lnTo>
                                  <a:pt x="7315" y="800430"/>
                                </a:lnTo>
                                <a:lnTo>
                                  <a:pt x="7315" y="7784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41781"/>
                                </a:moveTo>
                                <a:lnTo>
                                  <a:pt x="0" y="741781"/>
                                </a:lnTo>
                                <a:lnTo>
                                  <a:pt x="0" y="763765"/>
                                </a:lnTo>
                                <a:lnTo>
                                  <a:pt x="7315" y="763765"/>
                                </a:lnTo>
                                <a:lnTo>
                                  <a:pt x="7315" y="7417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05129"/>
                                </a:moveTo>
                                <a:lnTo>
                                  <a:pt x="0" y="705129"/>
                                </a:lnTo>
                                <a:lnTo>
                                  <a:pt x="0" y="727113"/>
                                </a:lnTo>
                                <a:lnTo>
                                  <a:pt x="7315" y="727113"/>
                                </a:lnTo>
                                <a:lnTo>
                                  <a:pt x="7315" y="70512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68477"/>
                                </a:moveTo>
                                <a:lnTo>
                                  <a:pt x="0" y="668477"/>
                                </a:lnTo>
                                <a:lnTo>
                                  <a:pt x="0" y="690460"/>
                                </a:lnTo>
                                <a:lnTo>
                                  <a:pt x="7315" y="690460"/>
                                </a:lnTo>
                                <a:lnTo>
                                  <a:pt x="7315" y="66847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31812"/>
                                </a:moveTo>
                                <a:lnTo>
                                  <a:pt x="0" y="631812"/>
                                </a:lnTo>
                                <a:lnTo>
                                  <a:pt x="0" y="653796"/>
                                </a:lnTo>
                                <a:lnTo>
                                  <a:pt x="7315" y="653796"/>
                                </a:lnTo>
                                <a:lnTo>
                                  <a:pt x="7315" y="63181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95172"/>
                                </a:moveTo>
                                <a:lnTo>
                                  <a:pt x="0" y="595172"/>
                                </a:lnTo>
                                <a:lnTo>
                                  <a:pt x="0" y="617156"/>
                                </a:lnTo>
                                <a:lnTo>
                                  <a:pt x="7315" y="617156"/>
                                </a:lnTo>
                                <a:lnTo>
                                  <a:pt x="7315" y="59517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58520"/>
                                </a:moveTo>
                                <a:lnTo>
                                  <a:pt x="0" y="558520"/>
                                </a:lnTo>
                                <a:lnTo>
                                  <a:pt x="0" y="580504"/>
                                </a:lnTo>
                                <a:lnTo>
                                  <a:pt x="7315" y="580504"/>
                                </a:lnTo>
                                <a:lnTo>
                                  <a:pt x="7315" y="55852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21868"/>
                                </a:moveTo>
                                <a:lnTo>
                                  <a:pt x="0" y="521868"/>
                                </a:lnTo>
                                <a:lnTo>
                                  <a:pt x="0" y="543852"/>
                                </a:lnTo>
                                <a:lnTo>
                                  <a:pt x="7315" y="543852"/>
                                </a:lnTo>
                                <a:lnTo>
                                  <a:pt x="7315" y="52186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85203"/>
                                </a:moveTo>
                                <a:lnTo>
                                  <a:pt x="0" y="485203"/>
                                </a:lnTo>
                                <a:lnTo>
                                  <a:pt x="0" y="507187"/>
                                </a:lnTo>
                                <a:lnTo>
                                  <a:pt x="7315" y="507187"/>
                                </a:lnTo>
                                <a:lnTo>
                                  <a:pt x="7315" y="48520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48564"/>
                                </a:moveTo>
                                <a:lnTo>
                                  <a:pt x="0" y="448564"/>
                                </a:lnTo>
                                <a:lnTo>
                                  <a:pt x="0" y="470535"/>
                                </a:lnTo>
                                <a:lnTo>
                                  <a:pt x="7315" y="470535"/>
                                </a:lnTo>
                                <a:lnTo>
                                  <a:pt x="7315" y="44856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11911"/>
                                </a:moveTo>
                                <a:lnTo>
                                  <a:pt x="0" y="411911"/>
                                </a:lnTo>
                                <a:lnTo>
                                  <a:pt x="0" y="433895"/>
                                </a:lnTo>
                                <a:lnTo>
                                  <a:pt x="7315" y="433895"/>
                                </a:lnTo>
                                <a:lnTo>
                                  <a:pt x="7315" y="41191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75259"/>
                                </a:moveTo>
                                <a:lnTo>
                                  <a:pt x="0" y="375259"/>
                                </a:lnTo>
                                <a:lnTo>
                                  <a:pt x="0" y="397243"/>
                                </a:lnTo>
                                <a:lnTo>
                                  <a:pt x="7315" y="397243"/>
                                </a:lnTo>
                                <a:lnTo>
                                  <a:pt x="7315" y="37525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38594"/>
                                </a:moveTo>
                                <a:lnTo>
                                  <a:pt x="0" y="338594"/>
                                </a:lnTo>
                                <a:lnTo>
                                  <a:pt x="0" y="360578"/>
                                </a:lnTo>
                                <a:lnTo>
                                  <a:pt x="7315" y="360578"/>
                                </a:lnTo>
                                <a:lnTo>
                                  <a:pt x="7315" y="33859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01942"/>
                                </a:moveTo>
                                <a:lnTo>
                                  <a:pt x="0" y="301942"/>
                                </a:lnTo>
                                <a:lnTo>
                                  <a:pt x="0" y="323926"/>
                                </a:lnTo>
                                <a:lnTo>
                                  <a:pt x="7315" y="323926"/>
                                </a:lnTo>
                                <a:lnTo>
                                  <a:pt x="7315" y="30194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65290"/>
                                </a:moveTo>
                                <a:lnTo>
                                  <a:pt x="0" y="265290"/>
                                </a:lnTo>
                                <a:lnTo>
                                  <a:pt x="0" y="287274"/>
                                </a:lnTo>
                                <a:lnTo>
                                  <a:pt x="7315" y="287274"/>
                                </a:lnTo>
                                <a:lnTo>
                                  <a:pt x="7315" y="2652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28638"/>
                                </a:moveTo>
                                <a:lnTo>
                                  <a:pt x="0" y="228638"/>
                                </a:lnTo>
                                <a:lnTo>
                                  <a:pt x="0" y="250609"/>
                                </a:lnTo>
                                <a:lnTo>
                                  <a:pt x="7315" y="250609"/>
                                </a:lnTo>
                                <a:lnTo>
                                  <a:pt x="7315" y="22863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91985"/>
                                </a:moveTo>
                                <a:lnTo>
                                  <a:pt x="0" y="191985"/>
                                </a:lnTo>
                                <a:lnTo>
                                  <a:pt x="0" y="213956"/>
                                </a:lnTo>
                                <a:lnTo>
                                  <a:pt x="7315" y="213956"/>
                                </a:lnTo>
                                <a:lnTo>
                                  <a:pt x="7315" y="1919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55333"/>
                                </a:moveTo>
                                <a:lnTo>
                                  <a:pt x="0" y="155333"/>
                                </a:lnTo>
                                <a:lnTo>
                                  <a:pt x="0" y="177317"/>
                                </a:lnTo>
                                <a:lnTo>
                                  <a:pt x="7315" y="177317"/>
                                </a:lnTo>
                                <a:lnTo>
                                  <a:pt x="7315" y="1553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569" y="82753"/>
                                </a:moveTo>
                                <a:lnTo>
                                  <a:pt x="266" y="82283"/>
                                </a:lnTo>
                                <a:lnTo>
                                  <a:pt x="241" y="82753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00"/>
                                </a:lnTo>
                                <a:lnTo>
                                  <a:pt x="7315" y="104000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99" y="1237780"/>
                                </a:moveTo>
                                <a:lnTo>
                                  <a:pt x="8851" y="1232014"/>
                                </a:lnTo>
                                <a:lnTo>
                                  <a:pt x="7708" y="1224216"/>
                                </a:lnTo>
                                <a:lnTo>
                                  <a:pt x="7404" y="1218006"/>
                                </a:lnTo>
                                <a:lnTo>
                                  <a:pt x="88" y="1218158"/>
                                </a:lnTo>
                                <a:lnTo>
                                  <a:pt x="406" y="1224940"/>
                                </a:lnTo>
                                <a:lnTo>
                                  <a:pt x="1663" y="1233436"/>
                                </a:lnTo>
                                <a:lnTo>
                                  <a:pt x="3251" y="1239723"/>
                                </a:lnTo>
                                <a:lnTo>
                                  <a:pt x="10299" y="12377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37" y="50342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68"/>
                                </a:lnTo>
                                <a:lnTo>
                                  <a:pt x="9512" y="69545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73"/>
                                </a:lnTo>
                                <a:lnTo>
                                  <a:pt x="16637" y="50342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920" y="1267752"/>
                                </a:moveTo>
                                <a:lnTo>
                                  <a:pt x="25577" y="1267383"/>
                                </a:lnTo>
                                <a:lnTo>
                                  <a:pt x="20891" y="1261071"/>
                                </a:lnTo>
                                <a:lnTo>
                                  <a:pt x="16852" y="1254315"/>
                                </a:lnTo>
                                <a:lnTo>
                                  <a:pt x="15113" y="1250632"/>
                                </a:lnTo>
                                <a:lnTo>
                                  <a:pt x="8496" y="1253756"/>
                                </a:lnTo>
                                <a:lnTo>
                                  <a:pt x="10388" y="1257769"/>
                                </a:lnTo>
                                <a:lnTo>
                                  <a:pt x="14795" y="1265135"/>
                                </a:lnTo>
                                <a:lnTo>
                                  <a:pt x="19913" y="1272032"/>
                                </a:lnTo>
                                <a:lnTo>
                                  <a:pt x="20281" y="1272425"/>
                                </a:lnTo>
                                <a:lnTo>
                                  <a:pt x="25920" y="1267752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366" y="24434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90" y="38963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66" y="24434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14" y="1288592"/>
                                </a:moveTo>
                                <a:lnTo>
                                  <a:pt x="49885" y="1287348"/>
                                </a:lnTo>
                                <a:lnTo>
                                  <a:pt x="43129" y="1283309"/>
                                </a:lnTo>
                                <a:lnTo>
                                  <a:pt x="36817" y="1278610"/>
                                </a:lnTo>
                                <a:lnTo>
                                  <a:pt x="35560" y="1277480"/>
                                </a:lnTo>
                                <a:lnTo>
                                  <a:pt x="30810" y="1283042"/>
                                </a:lnTo>
                                <a:lnTo>
                                  <a:pt x="32169" y="1284274"/>
                                </a:lnTo>
                                <a:lnTo>
                                  <a:pt x="39065" y="1289392"/>
                                </a:lnTo>
                                <a:lnTo>
                                  <a:pt x="46431" y="1293812"/>
                                </a:lnTo>
                                <a:lnTo>
                                  <a:pt x="49288" y="1295158"/>
                                </a:lnTo>
                                <a:lnTo>
                                  <a:pt x="52514" y="12885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8834" y="9702"/>
                                </a:moveTo>
                                <a:lnTo>
                                  <a:pt x="67094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401"/>
                                </a:lnTo>
                                <a:lnTo>
                                  <a:pt x="49644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69"/>
                                </a:lnTo>
                                <a:lnTo>
                                  <a:pt x="68834" y="9702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051" y="1296746"/>
                                </a:moveTo>
                                <a:lnTo>
                                  <a:pt x="79971" y="1296492"/>
                                </a:lnTo>
                                <a:lnTo>
                                  <a:pt x="72186" y="1295349"/>
                                </a:lnTo>
                                <a:lnTo>
                                  <a:pt x="65239" y="1293596"/>
                                </a:lnTo>
                                <a:lnTo>
                                  <a:pt x="63169" y="1300619"/>
                                </a:lnTo>
                                <a:lnTo>
                                  <a:pt x="70764" y="1302524"/>
                                </a:lnTo>
                                <a:lnTo>
                                  <a:pt x="79260" y="1303782"/>
                                </a:lnTo>
                                <a:lnTo>
                                  <a:pt x="84797" y="1304048"/>
                                </a:lnTo>
                                <a:lnTo>
                                  <a:pt x="84912" y="1300619"/>
                                </a:lnTo>
                                <a:lnTo>
                                  <a:pt x="85051" y="12967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92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1272" y="1296873"/>
                                </a:moveTo>
                                <a:lnTo>
                                  <a:pt x="99301" y="1296873"/>
                                </a:lnTo>
                                <a:lnTo>
                                  <a:pt x="99301" y="1304201"/>
                                </a:lnTo>
                                <a:lnTo>
                                  <a:pt x="121272" y="1304201"/>
                                </a:lnTo>
                                <a:lnTo>
                                  <a:pt x="1212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58" y="7327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937" y="1296873"/>
                                </a:moveTo>
                                <a:lnTo>
                                  <a:pt x="135953" y="1296873"/>
                                </a:lnTo>
                                <a:lnTo>
                                  <a:pt x="135953" y="1304201"/>
                                </a:lnTo>
                                <a:lnTo>
                                  <a:pt x="157937" y="1304201"/>
                                </a:lnTo>
                                <a:lnTo>
                                  <a:pt x="1579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27"/>
                                </a:lnTo>
                                <a:lnTo>
                                  <a:pt x="183210" y="7327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589" y="1296873"/>
                                </a:moveTo>
                                <a:lnTo>
                                  <a:pt x="172605" y="1296873"/>
                                </a:lnTo>
                                <a:lnTo>
                                  <a:pt x="172605" y="1304201"/>
                                </a:lnTo>
                                <a:lnTo>
                                  <a:pt x="194589" y="1304201"/>
                                </a:lnTo>
                                <a:lnTo>
                                  <a:pt x="1945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27"/>
                                </a:lnTo>
                                <a:lnTo>
                                  <a:pt x="219862" y="7327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1241" y="1296873"/>
                                </a:moveTo>
                                <a:lnTo>
                                  <a:pt x="209257" y="1296873"/>
                                </a:lnTo>
                                <a:lnTo>
                                  <a:pt x="209257" y="1304201"/>
                                </a:lnTo>
                                <a:lnTo>
                                  <a:pt x="231241" y="1304201"/>
                                </a:lnTo>
                                <a:lnTo>
                                  <a:pt x="2312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27"/>
                                </a:lnTo>
                                <a:lnTo>
                                  <a:pt x="256514" y="7327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893" y="1296873"/>
                                </a:moveTo>
                                <a:lnTo>
                                  <a:pt x="245910" y="1296873"/>
                                </a:lnTo>
                                <a:lnTo>
                                  <a:pt x="245910" y="1304201"/>
                                </a:lnTo>
                                <a:lnTo>
                                  <a:pt x="267893" y="1304201"/>
                                </a:lnTo>
                                <a:lnTo>
                                  <a:pt x="2678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27"/>
                                </a:lnTo>
                                <a:lnTo>
                                  <a:pt x="293166" y="7327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546" y="1296873"/>
                                </a:moveTo>
                                <a:lnTo>
                                  <a:pt x="282562" y="1296873"/>
                                </a:lnTo>
                                <a:lnTo>
                                  <a:pt x="282562" y="1304201"/>
                                </a:lnTo>
                                <a:lnTo>
                                  <a:pt x="304546" y="1304201"/>
                                </a:lnTo>
                                <a:lnTo>
                                  <a:pt x="3045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27"/>
                                </a:lnTo>
                                <a:lnTo>
                                  <a:pt x="329819" y="7327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1198" y="1296873"/>
                                </a:moveTo>
                                <a:lnTo>
                                  <a:pt x="319214" y="1296873"/>
                                </a:lnTo>
                                <a:lnTo>
                                  <a:pt x="319214" y="1304201"/>
                                </a:lnTo>
                                <a:lnTo>
                                  <a:pt x="341198" y="1304201"/>
                                </a:lnTo>
                                <a:lnTo>
                                  <a:pt x="3411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27"/>
                                </a:lnTo>
                                <a:lnTo>
                                  <a:pt x="366471" y="7327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850" y="1296873"/>
                                </a:moveTo>
                                <a:lnTo>
                                  <a:pt x="355866" y="1296873"/>
                                </a:lnTo>
                                <a:lnTo>
                                  <a:pt x="355866" y="1304201"/>
                                </a:lnTo>
                                <a:lnTo>
                                  <a:pt x="377850" y="1304201"/>
                                </a:lnTo>
                                <a:lnTo>
                                  <a:pt x="3778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23" y="0"/>
                                </a:moveTo>
                                <a:lnTo>
                                  <a:pt x="381139" y="0"/>
                                </a:lnTo>
                                <a:lnTo>
                                  <a:pt x="381139" y="7327"/>
                                </a:lnTo>
                                <a:lnTo>
                                  <a:pt x="403123" y="7327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502" y="1296873"/>
                                </a:moveTo>
                                <a:lnTo>
                                  <a:pt x="392518" y="1296873"/>
                                </a:lnTo>
                                <a:lnTo>
                                  <a:pt x="392518" y="1304201"/>
                                </a:lnTo>
                                <a:lnTo>
                                  <a:pt x="414502" y="1304201"/>
                                </a:lnTo>
                                <a:lnTo>
                                  <a:pt x="4145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775" y="0"/>
                                </a:moveTo>
                                <a:lnTo>
                                  <a:pt x="417791" y="0"/>
                                </a:lnTo>
                                <a:lnTo>
                                  <a:pt x="417791" y="7327"/>
                                </a:lnTo>
                                <a:lnTo>
                                  <a:pt x="439775" y="7327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154" y="1296873"/>
                                </a:moveTo>
                                <a:lnTo>
                                  <a:pt x="429171" y="1296873"/>
                                </a:lnTo>
                                <a:lnTo>
                                  <a:pt x="429171" y="1304201"/>
                                </a:lnTo>
                                <a:lnTo>
                                  <a:pt x="451154" y="1304201"/>
                                </a:lnTo>
                                <a:lnTo>
                                  <a:pt x="4511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27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27"/>
                                </a:lnTo>
                                <a:lnTo>
                                  <a:pt x="476427" y="7327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807" y="1296873"/>
                                </a:moveTo>
                                <a:lnTo>
                                  <a:pt x="465836" y="1296873"/>
                                </a:lnTo>
                                <a:lnTo>
                                  <a:pt x="465836" y="1304201"/>
                                </a:lnTo>
                                <a:lnTo>
                                  <a:pt x="487807" y="1304201"/>
                                </a:lnTo>
                                <a:lnTo>
                                  <a:pt x="4878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080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27"/>
                                </a:lnTo>
                                <a:lnTo>
                                  <a:pt x="513080" y="7327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459" y="1296873"/>
                                </a:moveTo>
                                <a:lnTo>
                                  <a:pt x="502488" y="1296873"/>
                                </a:lnTo>
                                <a:lnTo>
                                  <a:pt x="502488" y="1304201"/>
                                </a:lnTo>
                                <a:lnTo>
                                  <a:pt x="524459" y="1304201"/>
                                </a:lnTo>
                                <a:lnTo>
                                  <a:pt x="5244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32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27"/>
                                </a:lnTo>
                                <a:lnTo>
                                  <a:pt x="549732" y="7327"/>
                                </a:lnTo>
                                <a:lnTo>
                                  <a:pt x="5497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124" y="1296873"/>
                                </a:moveTo>
                                <a:lnTo>
                                  <a:pt x="539140" y="1296873"/>
                                </a:lnTo>
                                <a:lnTo>
                                  <a:pt x="539140" y="1304201"/>
                                </a:lnTo>
                                <a:lnTo>
                                  <a:pt x="561124" y="1304201"/>
                                </a:lnTo>
                                <a:lnTo>
                                  <a:pt x="5611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27"/>
                                </a:lnTo>
                                <a:lnTo>
                                  <a:pt x="586397" y="7327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776" y="1296873"/>
                                </a:moveTo>
                                <a:lnTo>
                                  <a:pt x="575792" y="1296873"/>
                                </a:lnTo>
                                <a:lnTo>
                                  <a:pt x="575792" y="1304201"/>
                                </a:lnTo>
                                <a:lnTo>
                                  <a:pt x="597776" y="1304201"/>
                                </a:lnTo>
                                <a:lnTo>
                                  <a:pt x="5977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27"/>
                                </a:lnTo>
                                <a:lnTo>
                                  <a:pt x="623049" y="7327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34428" y="1296873"/>
                                </a:moveTo>
                                <a:lnTo>
                                  <a:pt x="612444" y="1296873"/>
                                </a:lnTo>
                                <a:lnTo>
                                  <a:pt x="612444" y="1304201"/>
                                </a:lnTo>
                                <a:lnTo>
                                  <a:pt x="634428" y="1304201"/>
                                </a:lnTo>
                                <a:lnTo>
                                  <a:pt x="6344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27"/>
                                </a:lnTo>
                                <a:lnTo>
                                  <a:pt x="659701" y="7327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71080" y="1296873"/>
                                </a:moveTo>
                                <a:lnTo>
                                  <a:pt x="649097" y="1296873"/>
                                </a:lnTo>
                                <a:lnTo>
                                  <a:pt x="649097" y="1304201"/>
                                </a:lnTo>
                                <a:lnTo>
                                  <a:pt x="671080" y="1304201"/>
                                </a:lnTo>
                                <a:lnTo>
                                  <a:pt x="6710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96353" y="0"/>
                                </a:moveTo>
                                <a:lnTo>
                                  <a:pt x="674370" y="0"/>
                                </a:lnTo>
                                <a:lnTo>
                                  <a:pt x="674370" y="7327"/>
                                </a:lnTo>
                                <a:lnTo>
                                  <a:pt x="696353" y="7327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07732" y="1296873"/>
                                </a:moveTo>
                                <a:lnTo>
                                  <a:pt x="685749" y="1296873"/>
                                </a:lnTo>
                                <a:lnTo>
                                  <a:pt x="685749" y="1304201"/>
                                </a:lnTo>
                                <a:lnTo>
                                  <a:pt x="707732" y="1304201"/>
                                </a:lnTo>
                                <a:lnTo>
                                  <a:pt x="7077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3005" y="0"/>
                                </a:moveTo>
                                <a:lnTo>
                                  <a:pt x="711022" y="0"/>
                                </a:lnTo>
                                <a:lnTo>
                                  <a:pt x="711022" y="7327"/>
                                </a:lnTo>
                                <a:lnTo>
                                  <a:pt x="733005" y="7327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44385" y="1296873"/>
                                </a:moveTo>
                                <a:lnTo>
                                  <a:pt x="722401" y="1296873"/>
                                </a:lnTo>
                                <a:lnTo>
                                  <a:pt x="722401" y="1304201"/>
                                </a:lnTo>
                                <a:lnTo>
                                  <a:pt x="744385" y="1304201"/>
                                </a:lnTo>
                                <a:lnTo>
                                  <a:pt x="7443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69658" y="0"/>
                                </a:moveTo>
                                <a:lnTo>
                                  <a:pt x="747674" y="0"/>
                                </a:lnTo>
                                <a:lnTo>
                                  <a:pt x="747674" y="7327"/>
                                </a:lnTo>
                                <a:lnTo>
                                  <a:pt x="769658" y="7327"/>
                                </a:lnTo>
                                <a:lnTo>
                                  <a:pt x="7696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81037" y="1296873"/>
                                </a:moveTo>
                                <a:lnTo>
                                  <a:pt x="759053" y="1296873"/>
                                </a:lnTo>
                                <a:lnTo>
                                  <a:pt x="759053" y="1304201"/>
                                </a:lnTo>
                                <a:lnTo>
                                  <a:pt x="781037" y="1304201"/>
                                </a:lnTo>
                                <a:lnTo>
                                  <a:pt x="7810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06310" y="0"/>
                                </a:moveTo>
                                <a:lnTo>
                                  <a:pt x="784326" y="0"/>
                                </a:lnTo>
                                <a:lnTo>
                                  <a:pt x="784326" y="7327"/>
                                </a:lnTo>
                                <a:lnTo>
                                  <a:pt x="806310" y="7327"/>
                                </a:lnTo>
                                <a:lnTo>
                                  <a:pt x="8063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17689" y="1296873"/>
                                </a:moveTo>
                                <a:lnTo>
                                  <a:pt x="795705" y="1296873"/>
                                </a:lnTo>
                                <a:lnTo>
                                  <a:pt x="795705" y="1304201"/>
                                </a:lnTo>
                                <a:lnTo>
                                  <a:pt x="817689" y="1304201"/>
                                </a:lnTo>
                                <a:lnTo>
                                  <a:pt x="8176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42962" y="0"/>
                                </a:moveTo>
                                <a:lnTo>
                                  <a:pt x="820978" y="0"/>
                                </a:lnTo>
                                <a:lnTo>
                                  <a:pt x="820978" y="7327"/>
                                </a:lnTo>
                                <a:lnTo>
                                  <a:pt x="842962" y="7327"/>
                                </a:lnTo>
                                <a:lnTo>
                                  <a:pt x="8429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4341" y="1296873"/>
                                </a:moveTo>
                                <a:lnTo>
                                  <a:pt x="832358" y="1296873"/>
                                </a:lnTo>
                                <a:lnTo>
                                  <a:pt x="832358" y="1304201"/>
                                </a:lnTo>
                                <a:lnTo>
                                  <a:pt x="854341" y="1304201"/>
                                </a:lnTo>
                                <a:lnTo>
                                  <a:pt x="8543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79614" y="0"/>
                                </a:moveTo>
                                <a:lnTo>
                                  <a:pt x="857631" y="0"/>
                                </a:lnTo>
                                <a:lnTo>
                                  <a:pt x="857631" y="7327"/>
                                </a:lnTo>
                                <a:lnTo>
                                  <a:pt x="879614" y="7327"/>
                                </a:lnTo>
                                <a:lnTo>
                                  <a:pt x="8796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90993" y="1296873"/>
                                </a:moveTo>
                                <a:lnTo>
                                  <a:pt x="869022" y="1296873"/>
                                </a:lnTo>
                                <a:lnTo>
                                  <a:pt x="869022" y="1304201"/>
                                </a:lnTo>
                                <a:lnTo>
                                  <a:pt x="890993" y="1304201"/>
                                </a:lnTo>
                                <a:lnTo>
                                  <a:pt x="8909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16266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27"/>
                                </a:lnTo>
                                <a:lnTo>
                                  <a:pt x="916266" y="7327"/>
                                </a:lnTo>
                                <a:lnTo>
                                  <a:pt x="9162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27646" y="1296873"/>
                                </a:moveTo>
                                <a:lnTo>
                                  <a:pt x="905675" y="1296873"/>
                                </a:lnTo>
                                <a:lnTo>
                                  <a:pt x="905675" y="1304201"/>
                                </a:lnTo>
                                <a:lnTo>
                                  <a:pt x="927646" y="1304201"/>
                                </a:lnTo>
                                <a:lnTo>
                                  <a:pt x="9276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52919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27"/>
                                </a:lnTo>
                                <a:lnTo>
                                  <a:pt x="952919" y="7327"/>
                                </a:lnTo>
                                <a:lnTo>
                                  <a:pt x="9529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64298" y="1296873"/>
                                </a:moveTo>
                                <a:lnTo>
                                  <a:pt x="942327" y="1296873"/>
                                </a:lnTo>
                                <a:lnTo>
                                  <a:pt x="942327" y="1304201"/>
                                </a:lnTo>
                                <a:lnTo>
                                  <a:pt x="964298" y="1304201"/>
                                </a:lnTo>
                                <a:lnTo>
                                  <a:pt x="9642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27"/>
                                </a:lnTo>
                                <a:lnTo>
                                  <a:pt x="989584" y="7327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00963" y="1296873"/>
                                </a:moveTo>
                                <a:lnTo>
                                  <a:pt x="978979" y="1296873"/>
                                </a:lnTo>
                                <a:lnTo>
                                  <a:pt x="978979" y="1304201"/>
                                </a:lnTo>
                                <a:lnTo>
                                  <a:pt x="1000963" y="1304201"/>
                                </a:lnTo>
                                <a:lnTo>
                                  <a:pt x="10009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6236" y="0"/>
                                </a:moveTo>
                                <a:lnTo>
                                  <a:pt x="1004252" y="0"/>
                                </a:lnTo>
                                <a:lnTo>
                                  <a:pt x="1004252" y="7327"/>
                                </a:lnTo>
                                <a:lnTo>
                                  <a:pt x="1026236" y="7327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37615" y="1296873"/>
                                </a:moveTo>
                                <a:lnTo>
                                  <a:pt x="1015631" y="1296873"/>
                                </a:lnTo>
                                <a:lnTo>
                                  <a:pt x="1015631" y="1304201"/>
                                </a:lnTo>
                                <a:lnTo>
                                  <a:pt x="1037615" y="1304201"/>
                                </a:lnTo>
                                <a:lnTo>
                                  <a:pt x="10376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62888" y="0"/>
                                </a:moveTo>
                                <a:lnTo>
                                  <a:pt x="1040904" y="0"/>
                                </a:lnTo>
                                <a:lnTo>
                                  <a:pt x="1040904" y="7327"/>
                                </a:lnTo>
                                <a:lnTo>
                                  <a:pt x="1062888" y="7327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74267" y="1296873"/>
                                </a:moveTo>
                                <a:lnTo>
                                  <a:pt x="1052283" y="1296873"/>
                                </a:lnTo>
                                <a:lnTo>
                                  <a:pt x="1052283" y="1304201"/>
                                </a:lnTo>
                                <a:lnTo>
                                  <a:pt x="1074267" y="1304201"/>
                                </a:lnTo>
                                <a:lnTo>
                                  <a:pt x="10742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9540" y="0"/>
                                </a:moveTo>
                                <a:lnTo>
                                  <a:pt x="1077556" y="0"/>
                                </a:lnTo>
                                <a:lnTo>
                                  <a:pt x="1077556" y="7327"/>
                                </a:lnTo>
                                <a:lnTo>
                                  <a:pt x="1099540" y="7327"/>
                                </a:lnTo>
                                <a:lnTo>
                                  <a:pt x="10995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10919" y="1296873"/>
                                </a:moveTo>
                                <a:lnTo>
                                  <a:pt x="1088936" y="1296873"/>
                                </a:lnTo>
                                <a:lnTo>
                                  <a:pt x="1088936" y="1304201"/>
                                </a:lnTo>
                                <a:lnTo>
                                  <a:pt x="1110919" y="1304201"/>
                                </a:lnTo>
                                <a:lnTo>
                                  <a:pt x="11109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36192" y="0"/>
                                </a:moveTo>
                                <a:lnTo>
                                  <a:pt x="1114209" y="0"/>
                                </a:lnTo>
                                <a:lnTo>
                                  <a:pt x="1114209" y="7327"/>
                                </a:lnTo>
                                <a:lnTo>
                                  <a:pt x="1136192" y="7327"/>
                                </a:lnTo>
                                <a:lnTo>
                                  <a:pt x="11361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47572" y="1296873"/>
                                </a:moveTo>
                                <a:lnTo>
                                  <a:pt x="1125588" y="1296873"/>
                                </a:lnTo>
                                <a:lnTo>
                                  <a:pt x="1125588" y="1304201"/>
                                </a:lnTo>
                                <a:lnTo>
                                  <a:pt x="1147572" y="1304201"/>
                                </a:lnTo>
                                <a:lnTo>
                                  <a:pt x="11475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72845" y="0"/>
                                </a:moveTo>
                                <a:lnTo>
                                  <a:pt x="1150861" y="0"/>
                                </a:lnTo>
                                <a:lnTo>
                                  <a:pt x="1150861" y="7327"/>
                                </a:lnTo>
                                <a:lnTo>
                                  <a:pt x="1172845" y="7327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84224" y="1296873"/>
                                </a:moveTo>
                                <a:lnTo>
                                  <a:pt x="1162240" y="1296873"/>
                                </a:lnTo>
                                <a:lnTo>
                                  <a:pt x="1162240" y="1304201"/>
                                </a:lnTo>
                                <a:lnTo>
                                  <a:pt x="1184224" y="1304201"/>
                                </a:lnTo>
                                <a:lnTo>
                                  <a:pt x="11842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09497" y="0"/>
                                </a:moveTo>
                                <a:lnTo>
                                  <a:pt x="1187513" y="0"/>
                                </a:lnTo>
                                <a:lnTo>
                                  <a:pt x="1187513" y="7327"/>
                                </a:lnTo>
                                <a:lnTo>
                                  <a:pt x="1209497" y="7327"/>
                                </a:lnTo>
                                <a:lnTo>
                                  <a:pt x="12094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20876" y="1296873"/>
                                </a:moveTo>
                                <a:lnTo>
                                  <a:pt x="1198892" y="1296873"/>
                                </a:lnTo>
                                <a:lnTo>
                                  <a:pt x="1198892" y="1304201"/>
                                </a:lnTo>
                                <a:lnTo>
                                  <a:pt x="1220876" y="1304201"/>
                                </a:lnTo>
                                <a:lnTo>
                                  <a:pt x="12208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46149" y="0"/>
                                </a:moveTo>
                                <a:lnTo>
                                  <a:pt x="1224165" y="0"/>
                                </a:lnTo>
                                <a:lnTo>
                                  <a:pt x="1224165" y="7327"/>
                                </a:lnTo>
                                <a:lnTo>
                                  <a:pt x="1246149" y="7327"/>
                                </a:lnTo>
                                <a:lnTo>
                                  <a:pt x="12461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57528" y="1296873"/>
                                </a:moveTo>
                                <a:lnTo>
                                  <a:pt x="1235544" y="1296873"/>
                                </a:lnTo>
                                <a:lnTo>
                                  <a:pt x="1235544" y="1304201"/>
                                </a:lnTo>
                                <a:lnTo>
                                  <a:pt x="1257528" y="1304201"/>
                                </a:lnTo>
                                <a:lnTo>
                                  <a:pt x="12575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82801" y="0"/>
                                </a:moveTo>
                                <a:lnTo>
                                  <a:pt x="1260817" y="0"/>
                                </a:lnTo>
                                <a:lnTo>
                                  <a:pt x="1260817" y="7327"/>
                                </a:lnTo>
                                <a:lnTo>
                                  <a:pt x="1282801" y="7327"/>
                                </a:lnTo>
                                <a:lnTo>
                                  <a:pt x="12828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94180" y="1296873"/>
                                </a:moveTo>
                                <a:lnTo>
                                  <a:pt x="1272197" y="1296873"/>
                                </a:lnTo>
                                <a:lnTo>
                                  <a:pt x="1272197" y="1304201"/>
                                </a:lnTo>
                                <a:lnTo>
                                  <a:pt x="1294180" y="1304201"/>
                                </a:lnTo>
                                <a:lnTo>
                                  <a:pt x="12941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19453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27"/>
                                </a:lnTo>
                                <a:lnTo>
                                  <a:pt x="1319453" y="7327"/>
                                </a:lnTo>
                                <a:lnTo>
                                  <a:pt x="13194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30833" y="1296873"/>
                                </a:moveTo>
                                <a:lnTo>
                                  <a:pt x="1308862" y="1296873"/>
                                </a:lnTo>
                                <a:lnTo>
                                  <a:pt x="1308862" y="1304201"/>
                                </a:lnTo>
                                <a:lnTo>
                                  <a:pt x="1330833" y="1304201"/>
                                </a:lnTo>
                                <a:lnTo>
                                  <a:pt x="13308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56106" y="0"/>
                                </a:moveTo>
                                <a:lnTo>
                                  <a:pt x="1334135" y="0"/>
                                </a:lnTo>
                                <a:lnTo>
                                  <a:pt x="1334135" y="7327"/>
                                </a:lnTo>
                                <a:lnTo>
                                  <a:pt x="1356106" y="7327"/>
                                </a:lnTo>
                                <a:lnTo>
                                  <a:pt x="135610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67485" y="1296873"/>
                                </a:moveTo>
                                <a:lnTo>
                                  <a:pt x="1345514" y="1296873"/>
                                </a:lnTo>
                                <a:lnTo>
                                  <a:pt x="1345514" y="1304201"/>
                                </a:lnTo>
                                <a:lnTo>
                                  <a:pt x="1367485" y="1304201"/>
                                </a:lnTo>
                                <a:lnTo>
                                  <a:pt x="13674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92758" y="0"/>
                                </a:moveTo>
                                <a:lnTo>
                                  <a:pt x="1370787" y="0"/>
                                </a:lnTo>
                                <a:lnTo>
                                  <a:pt x="1370787" y="7327"/>
                                </a:lnTo>
                                <a:lnTo>
                                  <a:pt x="1392758" y="7327"/>
                                </a:lnTo>
                                <a:lnTo>
                                  <a:pt x="13927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04150" y="1296873"/>
                                </a:moveTo>
                                <a:lnTo>
                                  <a:pt x="1382166" y="1296873"/>
                                </a:lnTo>
                                <a:lnTo>
                                  <a:pt x="1382166" y="1304201"/>
                                </a:lnTo>
                                <a:lnTo>
                                  <a:pt x="1404150" y="1304201"/>
                                </a:lnTo>
                                <a:lnTo>
                                  <a:pt x="14041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29423" y="0"/>
                                </a:moveTo>
                                <a:lnTo>
                                  <a:pt x="1407439" y="0"/>
                                </a:lnTo>
                                <a:lnTo>
                                  <a:pt x="1407439" y="7327"/>
                                </a:lnTo>
                                <a:lnTo>
                                  <a:pt x="1429423" y="7327"/>
                                </a:lnTo>
                                <a:lnTo>
                                  <a:pt x="1429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40802" y="1296873"/>
                                </a:moveTo>
                                <a:lnTo>
                                  <a:pt x="1418818" y="1296873"/>
                                </a:lnTo>
                                <a:lnTo>
                                  <a:pt x="1418818" y="1304201"/>
                                </a:lnTo>
                                <a:lnTo>
                                  <a:pt x="1440802" y="1304201"/>
                                </a:lnTo>
                                <a:lnTo>
                                  <a:pt x="14408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6075" y="0"/>
                                </a:moveTo>
                                <a:lnTo>
                                  <a:pt x="1444091" y="0"/>
                                </a:lnTo>
                                <a:lnTo>
                                  <a:pt x="1444091" y="7327"/>
                                </a:lnTo>
                                <a:lnTo>
                                  <a:pt x="1466075" y="7327"/>
                                </a:lnTo>
                                <a:lnTo>
                                  <a:pt x="1466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77454" y="1296873"/>
                                </a:moveTo>
                                <a:lnTo>
                                  <a:pt x="1455470" y="1296873"/>
                                </a:lnTo>
                                <a:lnTo>
                                  <a:pt x="1455470" y="1304201"/>
                                </a:lnTo>
                                <a:lnTo>
                                  <a:pt x="1477454" y="1304201"/>
                                </a:lnTo>
                                <a:lnTo>
                                  <a:pt x="14774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02727" y="0"/>
                                </a:moveTo>
                                <a:lnTo>
                                  <a:pt x="1480743" y="0"/>
                                </a:lnTo>
                                <a:lnTo>
                                  <a:pt x="1480743" y="7327"/>
                                </a:lnTo>
                                <a:lnTo>
                                  <a:pt x="1502727" y="7327"/>
                                </a:lnTo>
                                <a:lnTo>
                                  <a:pt x="15027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14106" y="1296873"/>
                                </a:moveTo>
                                <a:lnTo>
                                  <a:pt x="1492123" y="1296873"/>
                                </a:lnTo>
                                <a:lnTo>
                                  <a:pt x="1492123" y="1304201"/>
                                </a:lnTo>
                                <a:lnTo>
                                  <a:pt x="1514106" y="1304201"/>
                                </a:lnTo>
                                <a:lnTo>
                                  <a:pt x="15141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39379" y="0"/>
                                </a:moveTo>
                                <a:lnTo>
                                  <a:pt x="1517396" y="0"/>
                                </a:lnTo>
                                <a:lnTo>
                                  <a:pt x="1517396" y="7327"/>
                                </a:lnTo>
                                <a:lnTo>
                                  <a:pt x="1539379" y="7327"/>
                                </a:lnTo>
                                <a:lnTo>
                                  <a:pt x="15393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50758" y="1296873"/>
                                </a:moveTo>
                                <a:lnTo>
                                  <a:pt x="1528775" y="1296873"/>
                                </a:lnTo>
                                <a:lnTo>
                                  <a:pt x="1528775" y="1304201"/>
                                </a:lnTo>
                                <a:lnTo>
                                  <a:pt x="1550758" y="1304201"/>
                                </a:lnTo>
                                <a:lnTo>
                                  <a:pt x="15507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6031" y="0"/>
                                </a:moveTo>
                                <a:lnTo>
                                  <a:pt x="1554048" y="0"/>
                                </a:lnTo>
                                <a:lnTo>
                                  <a:pt x="1554048" y="7327"/>
                                </a:lnTo>
                                <a:lnTo>
                                  <a:pt x="1576031" y="7327"/>
                                </a:lnTo>
                                <a:lnTo>
                                  <a:pt x="15760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87411" y="1296873"/>
                                </a:moveTo>
                                <a:lnTo>
                                  <a:pt x="1565427" y="1296873"/>
                                </a:lnTo>
                                <a:lnTo>
                                  <a:pt x="1565427" y="1304201"/>
                                </a:lnTo>
                                <a:lnTo>
                                  <a:pt x="1587411" y="1304201"/>
                                </a:lnTo>
                                <a:lnTo>
                                  <a:pt x="15874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12684" y="0"/>
                                </a:moveTo>
                                <a:lnTo>
                                  <a:pt x="1590700" y="0"/>
                                </a:lnTo>
                                <a:lnTo>
                                  <a:pt x="1590700" y="7327"/>
                                </a:lnTo>
                                <a:lnTo>
                                  <a:pt x="1612684" y="7327"/>
                                </a:lnTo>
                                <a:lnTo>
                                  <a:pt x="16126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24063" y="1296873"/>
                                </a:moveTo>
                                <a:lnTo>
                                  <a:pt x="1602079" y="1296873"/>
                                </a:lnTo>
                                <a:lnTo>
                                  <a:pt x="1602079" y="1304201"/>
                                </a:lnTo>
                                <a:lnTo>
                                  <a:pt x="1624063" y="1304201"/>
                                </a:lnTo>
                                <a:lnTo>
                                  <a:pt x="16240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49336" y="0"/>
                                </a:moveTo>
                                <a:lnTo>
                                  <a:pt x="1627352" y="0"/>
                                </a:lnTo>
                                <a:lnTo>
                                  <a:pt x="1627352" y="7327"/>
                                </a:lnTo>
                                <a:lnTo>
                                  <a:pt x="1649336" y="7327"/>
                                </a:lnTo>
                                <a:lnTo>
                                  <a:pt x="16493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0715" y="1296873"/>
                                </a:moveTo>
                                <a:lnTo>
                                  <a:pt x="1638731" y="1296873"/>
                                </a:lnTo>
                                <a:lnTo>
                                  <a:pt x="1638731" y="1304201"/>
                                </a:lnTo>
                                <a:lnTo>
                                  <a:pt x="1660715" y="1304201"/>
                                </a:lnTo>
                                <a:lnTo>
                                  <a:pt x="16607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85988" y="0"/>
                                </a:moveTo>
                                <a:lnTo>
                                  <a:pt x="1664004" y="0"/>
                                </a:lnTo>
                                <a:lnTo>
                                  <a:pt x="1664004" y="7327"/>
                                </a:lnTo>
                                <a:lnTo>
                                  <a:pt x="1685988" y="7327"/>
                                </a:lnTo>
                                <a:lnTo>
                                  <a:pt x="16859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97367" y="1296873"/>
                                </a:moveTo>
                                <a:lnTo>
                                  <a:pt x="1675384" y="1296873"/>
                                </a:lnTo>
                                <a:lnTo>
                                  <a:pt x="1675384" y="1304201"/>
                                </a:lnTo>
                                <a:lnTo>
                                  <a:pt x="1697367" y="1304201"/>
                                </a:lnTo>
                                <a:lnTo>
                                  <a:pt x="16973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22640" y="0"/>
                                </a:moveTo>
                                <a:lnTo>
                                  <a:pt x="1700657" y="0"/>
                                </a:lnTo>
                                <a:lnTo>
                                  <a:pt x="1700657" y="7327"/>
                                </a:lnTo>
                                <a:lnTo>
                                  <a:pt x="1722640" y="7327"/>
                                </a:lnTo>
                                <a:lnTo>
                                  <a:pt x="17226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34019" y="1296873"/>
                                </a:moveTo>
                                <a:lnTo>
                                  <a:pt x="1712048" y="1296873"/>
                                </a:lnTo>
                                <a:lnTo>
                                  <a:pt x="1712048" y="1304201"/>
                                </a:lnTo>
                                <a:lnTo>
                                  <a:pt x="1734019" y="1304201"/>
                                </a:lnTo>
                                <a:lnTo>
                                  <a:pt x="17340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59292" y="0"/>
                                </a:moveTo>
                                <a:lnTo>
                                  <a:pt x="1737321" y="0"/>
                                </a:lnTo>
                                <a:lnTo>
                                  <a:pt x="1737321" y="7327"/>
                                </a:lnTo>
                                <a:lnTo>
                                  <a:pt x="1759292" y="7327"/>
                                </a:lnTo>
                                <a:lnTo>
                                  <a:pt x="17592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70672" y="1296873"/>
                                </a:moveTo>
                                <a:lnTo>
                                  <a:pt x="1748701" y="1296873"/>
                                </a:lnTo>
                                <a:lnTo>
                                  <a:pt x="1748701" y="1304201"/>
                                </a:lnTo>
                                <a:lnTo>
                                  <a:pt x="1770672" y="1304201"/>
                                </a:lnTo>
                                <a:lnTo>
                                  <a:pt x="17706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95945" y="0"/>
                                </a:moveTo>
                                <a:lnTo>
                                  <a:pt x="1773974" y="0"/>
                                </a:lnTo>
                                <a:lnTo>
                                  <a:pt x="1773974" y="7327"/>
                                </a:lnTo>
                                <a:lnTo>
                                  <a:pt x="1795945" y="7327"/>
                                </a:lnTo>
                                <a:lnTo>
                                  <a:pt x="17959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07324" y="1296873"/>
                                </a:moveTo>
                                <a:lnTo>
                                  <a:pt x="1785353" y="1296873"/>
                                </a:lnTo>
                                <a:lnTo>
                                  <a:pt x="1785353" y="1304201"/>
                                </a:lnTo>
                                <a:lnTo>
                                  <a:pt x="1807324" y="1304201"/>
                                </a:lnTo>
                                <a:lnTo>
                                  <a:pt x="18073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610" y="0"/>
                                </a:moveTo>
                                <a:lnTo>
                                  <a:pt x="1810626" y="0"/>
                                </a:lnTo>
                                <a:lnTo>
                                  <a:pt x="1810626" y="7327"/>
                                </a:lnTo>
                                <a:lnTo>
                                  <a:pt x="1832610" y="7327"/>
                                </a:lnTo>
                                <a:lnTo>
                                  <a:pt x="18326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43989" y="1296873"/>
                                </a:moveTo>
                                <a:lnTo>
                                  <a:pt x="1822005" y="1296873"/>
                                </a:lnTo>
                                <a:lnTo>
                                  <a:pt x="1822005" y="1304201"/>
                                </a:lnTo>
                                <a:lnTo>
                                  <a:pt x="1843989" y="1304201"/>
                                </a:lnTo>
                                <a:lnTo>
                                  <a:pt x="18439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69262" y="0"/>
                                </a:moveTo>
                                <a:lnTo>
                                  <a:pt x="1847278" y="0"/>
                                </a:lnTo>
                                <a:lnTo>
                                  <a:pt x="1847278" y="7327"/>
                                </a:lnTo>
                                <a:lnTo>
                                  <a:pt x="1869262" y="7327"/>
                                </a:lnTo>
                                <a:lnTo>
                                  <a:pt x="18692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80641" y="1296873"/>
                                </a:moveTo>
                                <a:lnTo>
                                  <a:pt x="1858657" y="1296873"/>
                                </a:lnTo>
                                <a:lnTo>
                                  <a:pt x="1858657" y="1304201"/>
                                </a:lnTo>
                                <a:lnTo>
                                  <a:pt x="1880641" y="1304201"/>
                                </a:lnTo>
                                <a:lnTo>
                                  <a:pt x="18806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05914" y="0"/>
                                </a:moveTo>
                                <a:lnTo>
                                  <a:pt x="1883930" y="0"/>
                                </a:lnTo>
                                <a:lnTo>
                                  <a:pt x="1883930" y="7327"/>
                                </a:lnTo>
                                <a:lnTo>
                                  <a:pt x="1905914" y="7327"/>
                                </a:lnTo>
                                <a:lnTo>
                                  <a:pt x="19059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17293" y="1296873"/>
                                </a:moveTo>
                                <a:lnTo>
                                  <a:pt x="1895309" y="1296873"/>
                                </a:lnTo>
                                <a:lnTo>
                                  <a:pt x="1895309" y="1304201"/>
                                </a:lnTo>
                                <a:lnTo>
                                  <a:pt x="1917293" y="1304201"/>
                                </a:lnTo>
                                <a:lnTo>
                                  <a:pt x="19172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2566" y="0"/>
                                </a:moveTo>
                                <a:lnTo>
                                  <a:pt x="1920582" y="0"/>
                                </a:lnTo>
                                <a:lnTo>
                                  <a:pt x="1920582" y="7327"/>
                                </a:lnTo>
                                <a:lnTo>
                                  <a:pt x="1942566" y="7327"/>
                                </a:lnTo>
                                <a:lnTo>
                                  <a:pt x="19425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53945" y="1296873"/>
                                </a:moveTo>
                                <a:lnTo>
                                  <a:pt x="1931962" y="1296873"/>
                                </a:lnTo>
                                <a:lnTo>
                                  <a:pt x="1931962" y="1304201"/>
                                </a:lnTo>
                                <a:lnTo>
                                  <a:pt x="1953945" y="1304201"/>
                                </a:lnTo>
                                <a:lnTo>
                                  <a:pt x="19539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79218" y="0"/>
                                </a:moveTo>
                                <a:lnTo>
                                  <a:pt x="1957235" y="0"/>
                                </a:lnTo>
                                <a:lnTo>
                                  <a:pt x="1957235" y="7327"/>
                                </a:lnTo>
                                <a:lnTo>
                                  <a:pt x="1979218" y="7327"/>
                                </a:lnTo>
                                <a:lnTo>
                                  <a:pt x="19792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90598" y="1296873"/>
                                </a:moveTo>
                                <a:lnTo>
                                  <a:pt x="1968614" y="1296873"/>
                                </a:lnTo>
                                <a:lnTo>
                                  <a:pt x="1968614" y="1304201"/>
                                </a:lnTo>
                                <a:lnTo>
                                  <a:pt x="1990598" y="1304201"/>
                                </a:lnTo>
                                <a:lnTo>
                                  <a:pt x="19905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15871" y="0"/>
                                </a:moveTo>
                                <a:lnTo>
                                  <a:pt x="1993887" y="0"/>
                                </a:lnTo>
                                <a:lnTo>
                                  <a:pt x="1993887" y="7327"/>
                                </a:lnTo>
                                <a:lnTo>
                                  <a:pt x="2015871" y="7327"/>
                                </a:lnTo>
                                <a:lnTo>
                                  <a:pt x="20158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27250" y="1296873"/>
                                </a:moveTo>
                                <a:lnTo>
                                  <a:pt x="2005266" y="1296873"/>
                                </a:lnTo>
                                <a:lnTo>
                                  <a:pt x="2005266" y="1304201"/>
                                </a:lnTo>
                                <a:lnTo>
                                  <a:pt x="2027250" y="1304201"/>
                                </a:lnTo>
                                <a:lnTo>
                                  <a:pt x="20272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52523" y="0"/>
                                </a:moveTo>
                                <a:lnTo>
                                  <a:pt x="2030539" y="0"/>
                                </a:lnTo>
                                <a:lnTo>
                                  <a:pt x="2030539" y="7327"/>
                                </a:lnTo>
                                <a:lnTo>
                                  <a:pt x="2052523" y="7327"/>
                                </a:lnTo>
                                <a:lnTo>
                                  <a:pt x="20525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63902" y="1296873"/>
                                </a:moveTo>
                                <a:lnTo>
                                  <a:pt x="2041918" y="1296873"/>
                                </a:lnTo>
                                <a:lnTo>
                                  <a:pt x="2041918" y="1304201"/>
                                </a:lnTo>
                                <a:lnTo>
                                  <a:pt x="2063902" y="1304201"/>
                                </a:lnTo>
                                <a:lnTo>
                                  <a:pt x="20639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89175" y="0"/>
                                </a:moveTo>
                                <a:lnTo>
                                  <a:pt x="2067191" y="0"/>
                                </a:lnTo>
                                <a:lnTo>
                                  <a:pt x="2067191" y="7327"/>
                                </a:lnTo>
                                <a:lnTo>
                                  <a:pt x="2089175" y="7327"/>
                                </a:lnTo>
                                <a:lnTo>
                                  <a:pt x="20891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00554" y="1296873"/>
                                </a:moveTo>
                                <a:lnTo>
                                  <a:pt x="2078570" y="1296873"/>
                                </a:lnTo>
                                <a:lnTo>
                                  <a:pt x="2078570" y="1304201"/>
                                </a:lnTo>
                                <a:lnTo>
                                  <a:pt x="2100554" y="1304201"/>
                                </a:lnTo>
                                <a:lnTo>
                                  <a:pt x="21005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25827" y="0"/>
                                </a:moveTo>
                                <a:lnTo>
                                  <a:pt x="2103843" y="0"/>
                                </a:lnTo>
                                <a:lnTo>
                                  <a:pt x="2103843" y="7327"/>
                                </a:lnTo>
                                <a:lnTo>
                                  <a:pt x="2125827" y="7327"/>
                                </a:lnTo>
                                <a:lnTo>
                                  <a:pt x="21258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37206" y="1296873"/>
                                </a:moveTo>
                                <a:lnTo>
                                  <a:pt x="2115223" y="1296873"/>
                                </a:lnTo>
                                <a:lnTo>
                                  <a:pt x="2115223" y="1304201"/>
                                </a:lnTo>
                                <a:lnTo>
                                  <a:pt x="2137206" y="1304201"/>
                                </a:lnTo>
                                <a:lnTo>
                                  <a:pt x="21372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62479" y="0"/>
                                </a:moveTo>
                                <a:lnTo>
                                  <a:pt x="2140508" y="0"/>
                                </a:lnTo>
                                <a:lnTo>
                                  <a:pt x="2140508" y="7327"/>
                                </a:lnTo>
                                <a:lnTo>
                                  <a:pt x="2162479" y="7327"/>
                                </a:lnTo>
                                <a:lnTo>
                                  <a:pt x="21624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73859" y="1296873"/>
                                </a:moveTo>
                                <a:lnTo>
                                  <a:pt x="2151888" y="1296873"/>
                                </a:lnTo>
                                <a:lnTo>
                                  <a:pt x="2151888" y="1304201"/>
                                </a:lnTo>
                                <a:lnTo>
                                  <a:pt x="2173859" y="1304201"/>
                                </a:lnTo>
                                <a:lnTo>
                                  <a:pt x="21738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9132" y="0"/>
                                </a:moveTo>
                                <a:lnTo>
                                  <a:pt x="2177161" y="0"/>
                                </a:lnTo>
                                <a:lnTo>
                                  <a:pt x="2177161" y="7327"/>
                                </a:lnTo>
                                <a:lnTo>
                                  <a:pt x="2199132" y="7327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10511" y="1296873"/>
                                </a:moveTo>
                                <a:lnTo>
                                  <a:pt x="2188540" y="1296873"/>
                                </a:lnTo>
                                <a:lnTo>
                                  <a:pt x="2188540" y="1304201"/>
                                </a:lnTo>
                                <a:lnTo>
                                  <a:pt x="2210511" y="1304201"/>
                                </a:lnTo>
                                <a:lnTo>
                                  <a:pt x="22105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35784" y="0"/>
                                </a:moveTo>
                                <a:lnTo>
                                  <a:pt x="2213813" y="0"/>
                                </a:lnTo>
                                <a:lnTo>
                                  <a:pt x="2213813" y="7327"/>
                                </a:lnTo>
                                <a:lnTo>
                                  <a:pt x="2235784" y="7327"/>
                                </a:lnTo>
                                <a:lnTo>
                                  <a:pt x="22357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47176" y="1296873"/>
                                </a:moveTo>
                                <a:lnTo>
                                  <a:pt x="2225192" y="1296873"/>
                                </a:lnTo>
                                <a:lnTo>
                                  <a:pt x="2225192" y="1304201"/>
                                </a:lnTo>
                                <a:lnTo>
                                  <a:pt x="2247176" y="1304201"/>
                                </a:lnTo>
                                <a:lnTo>
                                  <a:pt x="22471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72449" y="0"/>
                                </a:moveTo>
                                <a:lnTo>
                                  <a:pt x="2250465" y="0"/>
                                </a:lnTo>
                                <a:lnTo>
                                  <a:pt x="2250465" y="7327"/>
                                </a:lnTo>
                                <a:lnTo>
                                  <a:pt x="2272449" y="7327"/>
                                </a:lnTo>
                                <a:lnTo>
                                  <a:pt x="22724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83828" y="1296873"/>
                                </a:moveTo>
                                <a:lnTo>
                                  <a:pt x="2261844" y="1296873"/>
                                </a:lnTo>
                                <a:lnTo>
                                  <a:pt x="2261844" y="1304201"/>
                                </a:lnTo>
                                <a:lnTo>
                                  <a:pt x="2283828" y="1304201"/>
                                </a:lnTo>
                                <a:lnTo>
                                  <a:pt x="22838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09101" y="0"/>
                                </a:moveTo>
                                <a:lnTo>
                                  <a:pt x="2287117" y="0"/>
                                </a:lnTo>
                                <a:lnTo>
                                  <a:pt x="2287117" y="7327"/>
                                </a:lnTo>
                                <a:lnTo>
                                  <a:pt x="2309101" y="7327"/>
                                </a:lnTo>
                                <a:lnTo>
                                  <a:pt x="23091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20480" y="1296873"/>
                                </a:moveTo>
                                <a:lnTo>
                                  <a:pt x="2298496" y="1296873"/>
                                </a:lnTo>
                                <a:lnTo>
                                  <a:pt x="2298496" y="1304201"/>
                                </a:lnTo>
                                <a:lnTo>
                                  <a:pt x="2320480" y="1304201"/>
                                </a:lnTo>
                                <a:lnTo>
                                  <a:pt x="23204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45753" y="0"/>
                                </a:moveTo>
                                <a:lnTo>
                                  <a:pt x="2323769" y="0"/>
                                </a:lnTo>
                                <a:lnTo>
                                  <a:pt x="2323769" y="7327"/>
                                </a:lnTo>
                                <a:lnTo>
                                  <a:pt x="2345753" y="7327"/>
                                </a:lnTo>
                                <a:lnTo>
                                  <a:pt x="23457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57132" y="1296873"/>
                                </a:moveTo>
                                <a:lnTo>
                                  <a:pt x="2335149" y="1296873"/>
                                </a:lnTo>
                                <a:lnTo>
                                  <a:pt x="2335149" y="1304201"/>
                                </a:lnTo>
                                <a:lnTo>
                                  <a:pt x="2357132" y="1304201"/>
                                </a:lnTo>
                                <a:lnTo>
                                  <a:pt x="23571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82405" y="0"/>
                                </a:moveTo>
                                <a:lnTo>
                                  <a:pt x="2360422" y="0"/>
                                </a:lnTo>
                                <a:lnTo>
                                  <a:pt x="2360422" y="7327"/>
                                </a:lnTo>
                                <a:lnTo>
                                  <a:pt x="2382405" y="7327"/>
                                </a:lnTo>
                                <a:lnTo>
                                  <a:pt x="23824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93785" y="1296873"/>
                                </a:moveTo>
                                <a:lnTo>
                                  <a:pt x="2371801" y="1296873"/>
                                </a:lnTo>
                                <a:lnTo>
                                  <a:pt x="2371801" y="1304201"/>
                                </a:lnTo>
                                <a:lnTo>
                                  <a:pt x="2393785" y="1304201"/>
                                </a:lnTo>
                                <a:lnTo>
                                  <a:pt x="23937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19058" y="0"/>
                                </a:moveTo>
                                <a:lnTo>
                                  <a:pt x="2397074" y="0"/>
                                </a:lnTo>
                                <a:lnTo>
                                  <a:pt x="2397074" y="7327"/>
                                </a:lnTo>
                                <a:lnTo>
                                  <a:pt x="2419058" y="7327"/>
                                </a:lnTo>
                                <a:lnTo>
                                  <a:pt x="24190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30437" y="1296873"/>
                                </a:moveTo>
                                <a:lnTo>
                                  <a:pt x="2408453" y="1296873"/>
                                </a:lnTo>
                                <a:lnTo>
                                  <a:pt x="2408453" y="1304201"/>
                                </a:lnTo>
                                <a:lnTo>
                                  <a:pt x="2430437" y="1304201"/>
                                </a:lnTo>
                                <a:lnTo>
                                  <a:pt x="24304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55710" y="0"/>
                                </a:moveTo>
                                <a:lnTo>
                                  <a:pt x="2433726" y="0"/>
                                </a:lnTo>
                                <a:lnTo>
                                  <a:pt x="2433726" y="7327"/>
                                </a:lnTo>
                                <a:lnTo>
                                  <a:pt x="2455710" y="7327"/>
                                </a:lnTo>
                                <a:lnTo>
                                  <a:pt x="24557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67089" y="1296873"/>
                                </a:moveTo>
                                <a:lnTo>
                                  <a:pt x="2445105" y="1296873"/>
                                </a:lnTo>
                                <a:lnTo>
                                  <a:pt x="2445105" y="1304201"/>
                                </a:lnTo>
                                <a:lnTo>
                                  <a:pt x="2467089" y="1304201"/>
                                </a:lnTo>
                                <a:lnTo>
                                  <a:pt x="24670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92362" y="0"/>
                                </a:moveTo>
                                <a:lnTo>
                                  <a:pt x="2470378" y="0"/>
                                </a:lnTo>
                                <a:lnTo>
                                  <a:pt x="2470378" y="7327"/>
                                </a:lnTo>
                                <a:lnTo>
                                  <a:pt x="2492362" y="7327"/>
                                </a:lnTo>
                                <a:lnTo>
                                  <a:pt x="24923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03741" y="1296873"/>
                                </a:moveTo>
                                <a:lnTo>
                                  <a:pt x="2481757" y="1296873"/>
                                </a:lnTo>
                                <a:lnTo>
                                  <a:pt x="2481757" y="1304201"/>
                                </a:lnTo>
                                <a:lnTo>
                                  <a:pt x="2503741" y="1304201"/>
                                </a:lnTo>
                                <a:lnTo>
                                  <a:pt x="25037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29014" y="0"/>
                                </a:moveTo>
                                <a:lnTo>
                                  <a:pt x="2507030" y="0"/>
                                </a:lnTo>
                                <a:lnTo>
                                  <a:pt x="2507030" y="7327"/>
                                </a:lnTo>
                                <a:lnTo>
                                  <a:pt x="2529014" y="7327"/>
                                </a:lnTo>
                                <a:lnTo>
                                  <a:pt x="25290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40393" y="1296873"/>
                                </a:moveTo>
                                <a:lnTo>
                                  <a:pt x="2518410" y="1296873"/>
                                </a:lnTo>
                                <a:lnTo>
                                  <a:pt x="2518410" y="1304201"/>
                                </a:lnTo>
                                <a:lnTo>
                                  <a:pt x="2540393" y="1304201"/>
                                </a:lnTo>
                                <a:lnTo>
                                  <a:pt x="25403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666" y="0"/>
                                </a:moveTo>
                                <a:lnTo>
                                  <a:pt x="2543683" y="0"/>
                                </a:lnTo>
                                <a:lnTo>
                                  <a:pt x="2543683" y="7327"/>
                                </a:lnTo>
                                <a:lnTo>
                                  <a:pt x="2565666" y="7327"/>
                                </a:lnTo>
                                <a:lnTo>
                                  <a:pt x="25656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77046" y="1296873"/>
                                </a:moveTo>
                                <a:lnTo>
                                  <a:pt x="2555075" y="1296873"/>
                                </a:lnTo>
                                <a:lnTo>
                                  <a:pt x="2555075" y="1304201"/>
                                </a:lnTo>
                                <a:lnTo>
                                  <a:pt x="2577046" y="1304201"/>
                                </a:lnTo>
                                <a:lnTo>
                                  <a:pt x="25770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02319" y="0"/>
                                </a:moveTo>
                                <a:lnTo>
                                  <a:pt x="2580348" y="0"/>
                                </a:lnTo>
                                <a:lnTo>
                                  <a:pt x="2580348" y="7327"/>
                                </a:lnTo>
                                <a:lnTo>
                                  <a:pt x="2602319" y="7327"/>
                                </a:lnTo>
                                <a:lnTo>
                                  <a:pt x="26023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13698" y="1296873"/>
                                </a:moveTo>
                                <a:lnTo>
                                  <a:pt x="2591727" y="1296873"/>
                                </a:lnTo>
                                <a:lnTo>
                                  <a:pt x="2591727" y="1304201"/>
                                </a:lnTo>
                                <a:lnTo>
                                  <a:pt x="2613698" y="1304201"/>
                                </a:lnTo>
                                <a:lnTo>
                                  <a:pt x="26136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38971" y="0"/>
                                </a:moveTo>
                                <a:lnTo>
                                  <a:pt x="2617000" y="0"/>
                                </a:lnTo>
                                <a:lnTo>
                                  <a:pt x="2617000" y="7327"/>
                                </a:lnTo>
                                <a:lnTo>
                                  <a:pt x="2638971" y="7327"/>
                                </a:lnTo>
                                <a:lnTo>
                                  <a:pt x="26389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50350" y="1296873"/>
                                </a:moveTo>
                                <a:lnTo>
                                  <a:pt x="2628379" y="1296873"/>
                                </a:lnTo>
                                <a:lnTo>
                                  <a:pt x="2628379" y="1304201"/>
                                </a:lnTo>
                                <a:lnTo>
                                  <a:pt x="2650350" y="1304201"/>
                                </a:lnTo>
                                <a:lnTo>
                                  <a:pt x="26503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5636" y="0"/>
                                </a:moveTo>
                                <a:lnTo>
                                  <a:pt x="2653652" y="0"/>
                                </a:lnTo>
                                <a:lnTo>
                                  <a:pt x="2653652" y="7327"/>
                                </a:lnTo>
                                <a:lnTo>
                                  <a:pt x="2675636" y="7327"/>
                                </a:lnTo>
                                <a:lnTo>
                                  <a:pt x="26756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87015" y="1296873"/>
                                </a:moveTo>
                                <a:lnTo>
                                  <a:pt x="2665031" y="1296873"/>
                                </a:lnTo>
                                <a:lnTo>
                                  <a:pt x="2665031" y="1304201"/>
                                </a:lnTo>
                                <a:lnTo>
                                  <a:pt x="2687015" y="1304201"/>
                                </a:lnTo>
                                <a:lnTo>
                                  <a:pt x="26870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12288" y="0"/>
                                </a:moveTo>
                                <a:lnTo>
                                  <a:pt x="2690304" y="0"/>
                                </a:lnTo>
                                <a:lnTo>
                                  <a:pt x="2690304" y="7327"/>
                                </a:lnTo>
                                <a:lnTo>
                                  <a:pt x="2712288" y="7327"/>
                                </a:lnTo>
                                <a:lnTo>
                                  <a:pt x="27122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23667" y="1296873"/>
                                </a:moveTo>
                                <a:lnTo>
                                  <a:pt x="2701683" y="1296873"/>
                                </a:lnTo>
                                <a:lnTo>
                                  <a:pt x="2701683" y="1304201"/>
                                </a:lnTo>
                                <a:lnTo>
                                  <a:pt x="2723667" y="1304201"/>
                                </a:lnTo>
                                <a:lnTo>
                                  <a:pt x="27236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48940" y="0"/>
                                </a:moveTo>
                                <a:lnTo>
                                  <a:pt x="2726956" y="0"/>
                                </a:lnTo>
                                <a:lnTo>
                                  <a:pt x="2726956" y="7327"/>
                                </a:lnTo>
                                <a:lnTo>
                                  <a:pt x="2748940" y="7327"/>
                                </a:lnTo>
                                <a:lnTo>
                                  <a:pt x="27489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60319" y="1296873"/>
                                </a:moveTo>
                                <a:lnTo>
                                  <a:pt x="2738336" y="1296873"/>
                                </a:lnTo>
                                <a:lnTo>
                                  <a:pt x="2738336" y="1304201"/>
                                </a:lnTo>
                                <a:lnTo>
                                  <a:pt x="2760319" y="1304201"/>
                                </a:lnTo>
                                <a:lnTo>
                                  <a:pt x="27603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85592" y="0"/>
                                </a:moveTo>
                                <a:lnTo>
                                  <a:pt x="2763609" y="0"/>
                                </a:lnTo>
                                <a:lnTo>
                                  <a:pt x="2763609" y="7327"/>
                                </a:lnTo>
                                <a:lnTo>
                                  <a:pt x="2785592" y="7327"/>
                                </a:lnTo>
                                <a:lnTo>
                                  <a:pt x="27855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96971" y="1296873"/>
                                </a:moveTo>
                                <a:lnTo>
                                  <a:pt x="2774988" y="1296873"/>
                                </a:lnTo>
                                <a:lnTo>
                                  <a:pt x="2774988" y="1304201"/>
                                </a:lnTo>
                                <a:lnTo>
                                  <a:pt x="2796971" y="1304201"/>
                                </a:lnTo>
                                <a:lnTo>
                                  <a:pt x="27969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22244" y="0"/>
                                </a:moveTo>
                                <a:lnTo>
                                  <a:pt x="2800261" y="0"/>
                                </a:lnTo>
                                <a:lnTo>
                                  <a:pt x="2800261" y="7327"/>
                                </a:lnTo>
                                <a:lnTo>
                                  <a:pt x="2822244" y="7327"/>
                                </a:lnTo>
                                <a:lnTo>
                                  <a:pt x="28222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33624" y="1296873"/>
                                </a:moveTo>
                                <a:lnTo>
                                  <a:pt x="2811640" y="1296873"/>
                                </a:lnTo>
                                <a:lnTo>
                                  <a:pt x="2811640" y="1304201"/>
                                </a:lnTo>
                                <a:lnTo>
                                  <a:pt x="2833624" y="1304201"/>
                                </a:lnTo>
                                <a:lnTo>
                                  <a:pt x="28336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58897" y="0"/>
                                </a:moveTo>
                                <a:lnTo>
                                  <a:pt x="2836913" y="0"/>
                                </a:lnTo>
                                <a:lnTo>
                                  <a:pt x="2836913" y="7327"/>
                                </a:lnTo>
                                <a:lnTo>
                                  <a:pt x="2858897" y="7327"/>
                                </a:lnTo>
                                <a:lnTo>
                                  <a:pt x="28588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70276" y="1296873"/>
                                </a:moveTo>
                                <a:lnTo>
                                  <a:pt x="2848292" y="1296873"/>
                                </a:lnTo>
                                <a:lnTo>
                                  <a:pt x="2848292" y="1304201"/>
                                </a:lnTo>
                                <a:lnTo>
                                  <a:pt x="2870276" y="1304201"/>
                                </a:lnTo>
                                <a:lnTo>
                                  <a:pt x="28702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95549" y="0"/>
                                </a:moveTo>
                                <a:lnTo>
                                  <a:pt x="2873565" y="0"/>
                                </a:lnTo>
                                <a:lnTo>
                                  <a:pt x="2873565" y="7327"/>
                                </a:lnTo>
                                <a:lnTo>
                                  <a:pt x="2895549" y="7327"/>
                                </a:lnTo>
                                <a:lnTo>
                                  <a:pt x="28955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06928" y="1296873"/>
                                </a:moveTo>
                                <a:lnTo>
                                  <a:pt x="2884944" y="1296873"/>
                                </a:lnTo>
                                <a:lnTo>
                                  <a:pt x="2884944" y="1304201"/>
                                </a:lnTo>
                                <a:lnTo>
                                  <a:pt x="2906928" y="1304201"/>
                                </a:lnTo>
                                <a:lnTo>
                                  <a:pt x="29069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2201" y="0"/>
                                </a:moveTo>
                                <a:lnTo>
                                  <a:pt x="2910217" y="0"/>
                                </a:lnTo>
                                <a:lnTo>
                                  <a:pt x="2910217" y="7327"/>
                                </a:lnTo>
                                <a:lnTo>
                                  <a:pt x="2932201" y="7327"/>
                                </a:lnTo>
                                <a:lnTo>
                                  <a:pt x="29322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43580" y="1296873"/>
                                </a:moveTo>
                                <a:lnTo>
                                  <a:pt x="2921597" y="1296873"/>
                                </a:lnTo>
                                <a:lnTo>
                                  <a:pt x="2921597" y="1304201"/>
                                </a:lnTo>
                                <a:lnTo>
                                  <a:pt x="2943580" y="1304201"/>
                                </a:lnTo>
                                <a:lnTo>
                                  <a:pt x="29435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68853" y="0"/>
                                </a:moveTo>
                                <a:lnTo>
                                  <a:pt x="2946870" y="0"/>
                                </a:lnTo>
                                <a:lnTo>
                                  <a:pt x="2946870" y="7327"/>
                                </a:lnTo>
                                <a:lnTo>
                                  <a:pt x="2968853" y="7327"/>
                                </a:lnTo>
                                <a:lnTo>
                                  <a:pt x="29688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80232" y="1296873"/>
                                </a:moveTo>
                                <a:lnTo>
                                  <a:pt x="2958249" y="1296873"/>
                                </a:lnTo>
                                <a:lnTo>
                                  <a:pt x="2958249" y="1304201"/>
                                </a:lnTo>
                                <a:lnTo>
                                  <a:pt x="2980232" y="1304201"/>
                                </a:lnTo>
                                <a:lnTo>
                                  <a:pt x="29802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05505" y="0"/>
                                </a:moveTo>
                                <a:lnTo>
                                  <a:pt x="2983534" y="0"/>
                                </a:lnTo>
                                <a:lnTo>
                                  <a:pt x="2983534" y="7327"/>
                                </a:lnTo>
                                <a:lnTo>
                                  <a:pt x="3005505" y="7327"/>
                                </a:lnTo>
                                <a:lnTo>
                                  <a:pt x="30055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16885" y="1296873"/>
                                </a:moveTo>
                                <a:lnTo>
                                  <a:pt x="2994914" y="1296873"/>
                                </a:lnTo>
                                <a:lnTo>
                                  <a:pt x="2994914" y="1304201"/>
                                </a:lnTo>
                                <a:lnTo>
                                  <a:pt x="3016885" y="1304201"/>
                                </a:lnTo>
                                <a:lnTo>
                                  <a:pt x="30168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2158" y="0"/>
                                </a:moveTo>
                                <a:lnTo>
                                  <a:pt x="3020187" y="0"/>
                                </a:lnTo>
                                <a:lnTo>
                                  <a:pt x="3020187" y="7327"/>
                                </a:lnTo>
                                <a:lnTo>
                                  <a:pt x="3042158" y="7327"/>
                                </a:lnTo>
                                <a:lnTo>
                                  <a:pt x="30421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53537" y="1296873"/>
                                </a:moveTo>
                                <a:lnTo>
                                  <a:pt x="3031566" y="1296873"/>
                                </a:lnTo>
                                <a:lnTo>
                                  <a:pt x="3031566" y="1304201"/>
                                </a:lnTo>
                                <a:lnTo>
                                  <a:pt x="3053537" y="1304201"/>
                                </a:lnTo>
                                <a:lnTo>
                                  <a:pt x="30535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78810" y="0"/>
                                </a:moveTo>
                                <a:lnTo>
                                  <a:pt x="3056839" y="0"/>
                                </a:lnTo>
                                <a:lnTo>
                                  <a:pt x="3056839" y="7327"/>
                                </a:lnTo>
                                <a:lnTo>
                                  <a:pt x="3078810" y="7327"/>
                                </a:lnTo>
                                <a:lnTo>
                                  <a:pt x="30788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90202" y="1296873"/>
                                </a:moveTo>
                                <a:lnTo>
                                  <a:pt x="3068218" y="1296873"/>
                                </a:lnTo>
                                <a:lnTo>
                                  <a:pt x="3068218" y="1304201"/>
                                </a:lnTo>
                                <a:lnTo>
                                  <a:pt x="3090202" y="1304201"/>
                                </a:lnTo>
                                <a:lnTo>
                                  <a:pt x="30902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15475" y="0"/>
                                </a:moveTo>
                                <a:lnTo>
                                  <a:pt x="3093491" y="0"/>
                                </a:lnTo>
                                <a:lnTo>
                                  <a:pt x="3093491" y="7327"/>
                                </a:lnTo>
                                <a:lnTo>
                                  <a:pt x="3115475" y="7327"/>
                                </a:lnTo>
                                <a:lnTo>
                                  <a:pt x="31154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26854" y="1296873"/>
                                </a:moveTo>
                                <a:lnTo>
                                  <a:pt x="3104870" y="1296873"/>
                                </a:lnTo>
                                <a:lnTo>
                                  <a:pt x="3104870" y="1304201"/>
                                </a:lnTo>
                                <a:lnTo>
                                  <a:pt x="3126854" y="1304201"/>
                                </a:lnTo>
                                <a:lnTo>
                                  <a:pt x="31268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52127" y="0"/>
                                </a:moveTo>
                                <a:lnTo>
                                  <a:pt x="3130143" y="0"/>
                                </a:lnTo>
                                <a:lnTo>
                                  <a:pt x="3130143" y="7327"/>
                                </a:lnTo>
                                <a:lnTo>
                                  <a:pt x="3152127" y="7327"/>
                                </a:lnTo>
                                <a:lnTo>
                                  <a:pt x="31521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63506" y="1296873"/>
                                </a:moveTo>
                                <a:lnTo>
                                  <a:pt x="3141522" y="1296873"/>
                                </a:lnTo>
                                <a:lnTo>
                                  <a:pt x="3141522" y="1304201"/>
                                </a:lnTo>
                                <a:lnTo>
                                  <a:pt x="3163506" y="1304201"/>
                                </a:lnTo>
                                <a:lnTo>
                                  <a:pt x="31635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88779" y="0"/>
                                </a:moveTo>
                                <a:lnTo>
                                  <a:pt x="3166795" y="0"/>
                                </a:lnTo>
                                <a:lnTo>
                                  <a:pt x="3166795" y="7327"/>
                                </a:lnTo>
                                <a:lnTo>
                                  <a:pt x="3188779" y="7327"/>
                                </a:lnTo>
                                <a:lnTo>
                                  <a:pt x="31887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00158" y="1296873"/>
                                </a:moveTo>
                                <a:lnTo>
                                  <a:pt x="3178175" y="1296873"/>
                                </a:lnTo>
                                <a:lnTo>
                                  <a:pt x="3178175" y="1304201"/>
                                </a:lnTo>
                                <a:lnTo>
                                  <a:pt x="3200158" y="1304201"/>
                                </a:lnTo>
                                <a:lnTo>
                                  <a:pt x="32001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25431" y="0"/>
                                </a:moveTo>
                                <a:lnTo>
                                  <a:pt x="3203448" y="0"/>
                                </a:lnTo>
                                <a:lnTo>
                                  <a:pt x="3203448" y="7327"/>
                                </a:lnTo>
                                <a:lnTo>
                                  <a:pt x="3225431" y="7327"/>
                                </a:lnTo>
                                <a:lnTo>
                                  <a:pt x="32254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36811" y="1296873"/>
                                </a:moveTo>
                                <a:lnTo>
                                  <a:pt x="3214827" y="1296873"/>
                                </a:lnTo>
                                <a:lnTo>
                                  <a:pt x="3214827" y="1304201"/>
                                </a:lnTo>
                                <a:lnTo>
                                  <a:pt x="3236811" y="1304201"/>
                                </a:lnTo>
                                <a:lnTo>
                                  <a:pt x="32368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62084" y="0"/>
                                </a:moveTo>
                                <a:lnTo>
                                  <a:pt x="3240100" y="0"/>
                                </a:lnTo>
                                <a:lnTo>
                                  <a:pt x="3240100" y="7327"/>
                                </a:lnTo>
                                <a:lnTo>
                                  <a:pt x="3262084" y="7327"/>
                                </a:lnTo>
                                <a:lnTo>
                                  <a:pt x="32620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73463" y="1296873"/>
                                </a:moveTo>
                                <a:lnTo>
                                  <a:pt x="3251479" y="1296873"/>
                                </a:lnTo>
                                <a:lnTo>
                                  <a:pt x="3251479" y="1304201"/>
                                </a:lnTo>
                                <a:lnTo>
                                  <a:pt x="3273463" y="1304201"/>
                                </a:lnTo>
                                <a:lnTo>
                                  <a:pt x="32734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736" y="0"/>
                                </a:moveTo>
                                <a:lnTo>
                                  <a:pt x="3276752" y="0"/>
                                </a:lnTo>
                                <a:lnTo>
                                  <a:pt x="3276752" y="7327"/>
                                </a:lnTo>
                                <a:lnTo>
                                  <a:pt x="3298736" y="7327"/>
                                </a:lnTo>
                                <a:lnTo>
                                  <a:pt x="32987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10115" y="1296873"/>
                                </a:moveTo>
                                <a:lnTo>
                                  <a:pt x="3288131" y="1296873"/>
                                </a:lnTo>
                                <a:lnTo>
                                  <a:pt x="3288131" y="1304201"/>
                                </a:lnTo>
                                <a:lnTo>
                                  <a:pt x="3310115" y="1304201"/>
                                </a:lnTo>
                                <a:lnTo>
                                  <a:pt x="33101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35388" y="0"/>
                                </a:moveTo>
                                <a:lnTo>
                                  <a:pt x="3313404" y="0"/>
                                </a:lnTo>
                                <a:lnTo>
                                  <a:pt x="3313404" y="7327"/>
                                </a:lnTo>
                                <a:lnTo>
                                  <a:pt x="3335388" y="7327"/>
                                </a:lnTo>
                                <a:lnTo>
                                  <a:pt x="33353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46767" y="1296873"/>
                                </a:moveTo>
                                <a:lnTo>
                                  <a:pt x="3324783" y="1296873"/>
                                </a:lnTo>
                                <a:lnTo>
                                  <a:pt x="3324783" y="1304201"/>
                                </a:lnTo>
                                <a:lnTo>
                                  <a:pt x="3346767" y="1304201"/>
                                </a:lnTo>
                                <a:lnTo>
                                  <a:pt x="33467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72040" y="0"/>
                                </a:moveTo>
                                <a:lnTo>
                                  <a:pt x="3350056" y="0"/>
                                </a:lnTo>
                                <a:lnTo>
                                  <a:pt x="3350056" y="7327"/>
                                </a:lnTo>
                                <a:lnTo>
                                  <a:pt x="3372040" y="7327"/>
                                </a:lnTo>
                                <a:lnTo>
                                  <a:pt x="33720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83419" y="1296873"/>
                                </a:moveTo>
                                <a:lnTo>
                                  <a:pt x="3361436" y="1296873"/>
                                </a:lnTo>
                                <a:lnTo>
                                  <a:pt x="3361436" y="1304201"/>
                                </a:lnTo>
                                <a:lnTo>
                                  <a:pt x="3383419" y="1304201"/>
                                </a:lnTo>
                                <a:lnTo>
                                  <a:pt x="33834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08692" y="0"/>
                                </a:moveTo>
                                <a:lnTo>
                                  <a:pt x="3386709" y="0"/>
                                </a:lnTo>
                                <a:lnTo>
                                  <a:pt x="3386709" y="7327"/>
                                </a:lnTo>
                                <a:lnTo>
                                  <a:pt x="3408692" y="7327"/>
                                </a:lnTo>
                                <a:lnTo>
                                  <a:pt x="34086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20072" y="1296873"/>
                                </a:moveTo>
                                <a:lnTo>
                                  <a:pt x="3398101" y="1296873"/>
                                </a:lnTo>
                                <a:lnTo>
                                  <a:pt x="3398101" y="1304201"/>
                                </a:lnTo>
                                <a:lnTo>
                                  <a:pt x="3420072" y="1304201"/>
                                </a:lnTo>
                                <a:lnTo>
                                  <a:pt x="34200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45345" y="0"/>
                                </a:moveTo>
                                <a:lnTo>
                                  <a:pt x="3423374" y="0"/>
                                </a:lnTo>
                                <a:lnTo>
                                  <a:pt x="3423374" y="7327"/>
                                </a:lnTo>
                                <a:lnTo>
                                  <a:pt x="3445345" y="7327"/>
                                </a:lnTo>
                                <a:lnTo>
                                  <a:pt x="34453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56724" y="1296873"/>
                                </a:moveTo>
                                <a:lnTo>
                                  <a:pt x="3434753" y="1296873"/>
                                </a:lnTo>
                                <a:lnTo>
                                  <a:pt x="3434753" y="1304201"/>
                                </a:lnTo>
                                <a:lnTo>
                                  <a:pt x="3456724" y="1304201"/>
                                </a:lnTo>
                                <a:lnTo>
                                  <a:pt x="34567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81997" y="0"/>
                                </a:moveTo>
                                <a:lnTo>
                                  <a:pt x="3460026" y="0"/>
                                </a:lnTo>
                                <a:lnTo>
                                  <a:pt x="3460026" y="7327"/>
                                </a:lnTo>
                                <a:lnTo>
                                  <a:pt x="3481997" y="7327"/>
                                </a:lnTo>
                                <a:lnTo>
                                  <a:pt x="34819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93376" y="1296873"/>
                                </a:moveTo>
                                <a:lnTo>
                                  <a:pt x="3471405" y="1296873"/>
                                </a:lnTo>
                                <a:lnTo>
                                  <a:pt x="3471405" y="1304201"/>
                                </a:lnTo>
                                <a:lnTo>
                                  <a:pt x="3493376" y="1304201"/>
                                </a:lnTo>
                                <a:lnTo>
                                  <a:pt x="34933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18662" y="0"/>
                                </a:moveTo>
                                <a:lnTo>
                                  <a:pt x="3496678" y="0"/>
                                </a:lnTo>
                                <a:lnTo>
                                  <a:pt x="3496678" y="7327"/>
                                </a:lnTo>
                                <a:lnTo>
                                  <a:pt x="3518662" y="7327"/>
                                </a:lnTo>
                                <a:lnTo>
                                  <a:pt x="35186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30041" y="1296873"/>
                                </a:moveTo>
                                <a:lnTo>
                                  <a:pt x="3508057" y="1296873"/>
                                </a:lnTo>
                                <a:lnTo>
                                  <a:pt x="3508057" y="1304201"/>
                                </a:lnTo>
                                <a:lnTo>
                                  <a:pt x="3530041" y="1304201"/>
                                </a:lnTo>
                                <a:lnTo>
                                  <a:pt x="35300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55314" y="0"/>
                                </a:moveTo>
                                <a:lnTo>
                                  <a:pt x="3533330" y="0"/>
                                </a:lnTo>
                                <a:lnTo>
                                  <a:pt x="3533330" y="7327"/>
                                </a:lnTo>
                                <a:lnTo>
                                  <a:pt x="3555314" y="7327"/>
                                </a:lnTo>
                                <a:lnTo>
                                  <a:pt x="35553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66693" y="1296873"/>
                                </a:moveTo>
                                <a:lnTo>
                                  <a:pt x="3544709" y="1296873"/>
                                </a:lnTo>
                                <a:lnTo>
                                  <a:pt x="3544709" y="1304201"/>
                                </a:lnTo>
                                <a:lnTo>
                                  <a:pt x="3566693" y="1304201"/>
                                </a:lnTo>
                                <a:lnTo>
                                  <a:pt x="35666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91966" y="0"/>
                                </a:moveTo>
                                <a:lnTo>
                                  <a:pt x="3569982" y="0"/>
                                </a:lnTo>
                                <a:lnTo>
                                  <a:pt x="3569982" y="7327"/>
                                </a:lnTo>
                                <a:lnTo>
                                  <a:pt x="3591966" y="7327"/>
                                </a:lnTo>
                                <a:lnTo>
                                  <a:pt x="35919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03345" y="1296873"/>
                                </a:moveTo>
                                <a:lnTo>
                                  <a:pt x="3581362" y="1296873"/>
                                </a:lnTo>
                                <a:lnTo>
                                  <a:pt x="3581362" y="1304201"/>
                                </a:lnTo>
                                <a:lnTo>
                                  <a:pt x="3603345" y="1304201"/>
                                </a:lnTo>
                                <a:lnTo>
                                  <a:pt x="36033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28618" y="0"/>
                                </a:moveTo>
                                <a:lnTo>
                                  <a:pt x="3606635" y="0"/>
                                </a:lnTo>
                                <a:lnTo>
                                  <a:pt x="3606635" y="7327"/>
                                </a:lnTo>
                                <a:lnTo>
                                  <a:pt x="3628618" y="7327"/>
                                </a:lnTo>
                                <a:lnTo>
                                  <a:pt x="36286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39997" y="1296873"/>
                                </a:moveTo>
                                <a:lnTo>
                                  <a:pt x="3618014" y="1296873"/>
                                </a:lnTo>
                                <a:lnTo>
                                  <a:pt x="3618014" y="1304201"/>
                                </a:lnTo>
                                <a:lnTo>
                                  <a:pt x="3639997" y="1304201"/>
                                </a:lnTo>
                                <a:lnTo>
                                  <a:pt x="36399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5270" y="0"/>
                                </a:moveTo>
                                <a:lnTo>
                                  <a:pt x="3643287" y="0"/>
                                </a:lnTo>
                                <a:lnTo>
                                  <a:pt x="3643287" y="7327"/>
                                </a:lnTo>
                                <a:lnTo>
                                  <a:pt x="3665270" y="7327"/>
                                </a:lnTo>
                                <a:lnTo>
                                  <a:pt x="36652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76650" y="1296873"/>
                                </a:moveTo>
                                <a:lnTo>
                                  <a:pt x="3654666" y="1296873"/>
                                </a:lnTo>
                                <a:lnTo>
                                  <a:pt x="3654666" y="1304201"/>
                                </a:lnTo>
                                <a:lnTo>
                                  <a:pt x="3676650" y="1304201"/>
                                </a:lnTo>
                                <a:lnTo>
                                  <a:pt x="36766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01923" y="0"/>
                                </a:moveTo>
                                <a:lnTo>
                                  <a:pt x="3679939" y="0"/>
                                </a:lnTo>
                                <a:lnTo>
                                  <a:pt x="3679939" y="7327"/>
                                </a:lnTo>
                                <a:lnTo>
                                  <a:pt x="3701923" y="7327"/>
                                </a:lnTo>
                                <a:lnTo>
                                  <a:pt x="37019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13302" y="1296873"/>
                                </a:moveTo>
                                <a:lnTo>
                                  <a:pt x="3691318" y="1296873"/>
                                </a:lnTo>
                                <a:lnTo>
                                  <a:pt x="3691318" y="1304201"/>
                                </a:lnTo>
                                <a:lnTo>
                                  <a:pt x="3713302" y="1304201"/>
                                </a:lnTo>
                                <a:lnTo>
                                  <a:pt x="37133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38575" y="0"/>
                                </a:moveTo>
                                <a:lnTo>
                                  <a:pt x="3716591" y="0"/>
                                </a:lnTo>
                                <a:lnTo>
                                  <a:pt x="3716591" y="7327"/>
                                </a:lnTo>
                                <a:lnTo>
                                  <a:pt x="3738575" y="7327"/>
                                </a:lnTo>
                                <a:lnTo>
                                  <a:pt x="37385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49954" y="1296873"/>
                                </a:moveTo>
                                <a:lnTo>
                                  <a:pt x="3727970" y="1296873"/>
                                </a:lnTo>
                                <a:lnTo>
                                  <a:pt x="3727970" y="1304201"/>
                                </a:lnTo>
                                <a:lnTo>
                                  <a:pt x="3749954" y="1304201"/>
                                </a:lnTo>
                                <a:lnTo>
                                  <a:pt x="37499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5227" y="0"/>
                                </a:moveTo>
                                <a:lnTo>
                                  <a:pt x="3753243" y="0"/>
                                </a:lnTo>
                                <a:lnTo>
                                  <a:pt x="3753243" y="7327"/>
                                </a:lnTo>
                                <a:lnTo>
                                  <a:pt x="3775227" y="7327"/>
                                </a:lnTo>
                                <a:lnTo>
                                  <a:pt x="37752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86606" y="1296873"/>
                                </a:moveTo>
                                <a:lnTo>
                                  <a:pt x="3764623" y="1296873"/>
                                </a:lnTo>
                                <a:lnTo>
                                  <a:pt x="3764623" y="1304201"/>
                                </a:lnTo>
                                <a:lnTo>
                                  <a:pt x="3786606" y="1304201"/>
                                </a:lnTo>
                                <a:lnTo>
                                  <a:pt x="37866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11879" y="0"/>
                                </a:moveTo>
                                <a:lnTo>
                                  <a:pt x="3789896" y="0"/>
                                </a:lnTo>
                                <a:lnTo>
                                  <a:pt x="3789896" y="7327"/>
                                </a:lnTo>
                                <a:lnTo>
                                  <a:pt x="3811879" y="7327"/>
                                </a:lnTo>
                                <a:lnTo>
                                  <a:pt x="38118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23258" y="1296873"/>
                                </a:moveTo>
                                <a:lnTo>
                                  <a:pt x="3801275" y="1296873"/>
                                </a:lnTo>
                                <a:lnTo>
                                  <a:pt x="3801275" y="1304201"/>
                                </a:lnTo>
                                <a:lnTo>
                                  <a:pt x="3823258" y="1304201"/>
                                </a:lnTo>
                                <a:lnTo>
                                  <a:pt x="38232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8531" y="0"/>
                                </a:moveTo>
                                <a:lnTo>
                                  <a:pt x="3826560" y="0"/>
                                </a:lnTo>
                                <a:lnTo>
                                  <a:pt x="3826560" y="7327"/>
                                </a:lnTo>
                                <a:lnTo>
                                  <a:pt x="3848531" y="7327"/>
                                </a:lnTo>
                                <a:lnTo>
                                  <a:pt x="38485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59911" y="1296873"/>
                                </a:moveTo>
                                <a:lnTo>
                                  <a:pt x="3837940" y="1296873"/>
                                </a:lnTo>
                                <a:lnTo>
                                  <a:pt x="3837940" y="1304201"/>
                                </a:lnTo>
                                <a:lnTo>
                                  <a:pt x="3859911" y="1304201"/>
                                </a:lnTo>
                                <a:lnTo>
                                  <a:pt x="38599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85184" y="0"/>
                                </a:moveTo>
                                <a:lnTo>
                                  <a:pt x="3863213" y="0"/>
                                </a:lnTo>
                                <a:lnTo>
                                  <a:pt x="3863213" y="7327"/>
                                </a:lnTo>
                                <a:lnTo>
                                  <a:pt x="3885184" y="7327"/>
                                </a:lnTo>
                                <a:lnTo>
                                  <a:pt x="38851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96563" y="1296873"/>
                                </a:moveTo>
                                <a:lnTo>
                                  <a:pt x="3874592" y="1296873"/>
                                </a:lnTo>
                                <a:lnTo>
                                  <a:pt x="3874592" y="1304201"/>
                                </a:lnTo>
                                <a:lnTo>
                                  <a:pt x="3896563" y="1304201"/>
                                </a:lnTo>
                                <a:lnTo>
                                  <a:pt x="38965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21836" y="0"/>
                                </a:moveTo>
                                <a:lnTo>
                                  <a:pt x="3899865" y="0"/>
                                </a:lnTo>
                                <a:lnTo>
                                  <a:pt x="3899865" y="7327"/>
                                </a:lnTo>
                                <a:lnTo>
                                  <a:pt x="3921836" y="7327"/>
                                </a:lnTo>
                                <a:lnTo>
                                  <a:pt x="39218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33228" y="1296873"/>
                                </a:moveTo>
                                <a:lnTo>
                                  <a:pt x="3911244" y="1296873"/>
                                </a:lnTo>
                                <a:lnTo>
                                  <a:pt x="3911244" y="1304201"/>
                                </a:lnTo>
                                <a:lnTo>
                                  <a:pt x="3933228" y="1304201"/>
                                </a:lnTo>
                                <a:lnTo>
                                  <a:pt x="39332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58501" y="0"/>
                                </a:moveTo>
                                <a:lnTo>
                                  <a:pt x="3936517" y="0"/>
                                </a:lnTo>
                                <a:lnTo>
                                  <a:pt x="3936517" y="7327"/>
                                </a:lnTo>
                                <a:lnTo>
                                  <a:pt x="3958501" y="7327"/>
                                </a:lnTo>
                                <a:lnTo>
                                  <a:pt x="39585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69880" y="1296873"/>
                                </a:moveTo>
                                <a:lnTo>
                                  <a:pt x="3947896" y="1296873"/>
                                </a:lnTo>
                                <a:lnTo>
                                  <a:pt x="3947896" y="1304201"/>
                                </a:lnTo>
                                <a:lnTo>
                                  <a:pt x="3969880" y="1304201"/>
                                </a:lnTo>
                                <a:lnTo>
                                  <a:pt x="39698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95153" y="0"/>
                                </a:moveTo>
                                <a:lnTo>
                                  <a:pt x="3973169" y="0"/>
                                </a:lnTo>
                                <a:lnTo>
                                  <a:pt x="3973169" y="7327"/>
                                </a:lnTo>
                                <a:lnTo>
                                  <a:pt x="3995153" y="7327"/>
                                </a:lnTo>
                                <a:lnTo>
                                  <a:pt x="39951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06532" y="1296873"/>
                                </a:moveTo>
                                <a:lnTo>
                                  <a:pt x="3984548" y="1296873"/>
                                </a:lnTo>
                                <a:lnTo>
                                  <a:pt x="3984548" y="1304201"/>
                                </a:lnTo>
                                <a:lnTo>
                                  <a:pt x="4006532" y="1304201"/>
                                </a:lnTo>
                                <a:lnTo>
                                  <a:pt x="40065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805" y="0"/>
                                </a:moveTo>
                                <a:lnTo>
                                  <a:pt x="4009821" y="0"/>
                                </a:lnTo>
                                <a:lnTo>
                                  <a:pt x="4009821" y="7327"/>
                                </a:lnTo>
                                <a:lnTo>
                                  <a:pt x="4031805" y="7327"/>
                                </a:lnTo>
                                <a:lnTo>
                                  <a:pt x="40318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43184" y="1296873"/>
                                </a:moveTo>
                                <a:lnTo>
                                  <a:pt x="4021201" y="1296873"/>
                                </a:lnTo>
                                <a:lnTo>
                                  <a:pt x="4021201" y="1304201"/>
                                </a:lnTo>
                                <a:lnTo>
                                  <a:pt x="4043184" y="1304201"/>
                                </a:lnTo>
                                <a:lnTo>
                                  <a:pt x="40431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68457" y="0"/>
                                </a:moveTo>
                                <a:lnTo>
                                  <a:pt x="4046474" y="0"/>
                                </a:lnTo>
                                <a:lnTo>
                                  <a:pt x="4046474" y="7327"/>
                                </a:lnTo>
                                <a:lnTo>
                                  <a:pt x="4068457" y="7327"/>
                                </a:lnTo>
                                <a:lnTo>
                                  <a:pt x="40684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79837" y="1296873"/>
                                </a:moveTo>
                                <a:lnTo>
                                  <a:pt x="4057853" y="1296873"/>
                                </a:lnTo>
                                <a:lnTo>
                                  <a:pt x="4057853" y="1304201"/>
                                </a:lnTo>
                                <a:lnTo>
                                  <a:pt x="4079837" y="1304201"/>
                                </a:lnTo>
                                <a:lnTo>
                                  <a:pt x="40798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05110" y="0"/>
                                </a:moveTo>
                                <a:lnTo>
                                  <a:pt x="4083126" y="0"/>
                                </a:lnTo>
                                <a:lnTo>
                                  <a:pt x="4083126" y="7327"/>
                                </a:lnTo>
                                <a:lnTo>
                                  <a:pt x="4105110" y="7327"/>
                                </a:lnTo>
                                <a:lnTo>
                                  <a:pt x="41051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16489" y="1296873"/>
                                </a:moveTo>
                                <a:lnTo>
                                  <a:pt x="4094505" y="1296873"/>
                                </a:lnTo>
                                <a:lnTo>
                                  <a:pt x="4094505" y="1304201"/>
                                </a:lnTo>
                                <a:lnTo>
                                  <a:pt x="4116489" y="1304201"/>
                                </a:lnTo>
                                <a:lnTo>
                                  <a:pt x="41164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1762" y="0"/>
                                </a:moveTo>
                                <a:lnTo>
                                  <a:pt x="4119778" y="0"/>
                                </a:lnTo>
                                <a:lnTo>
                                  <a:pt x="4119778" y="7327"/>
                                </a:lnTo>
                                <a:lnTo>
                                  <a:pt x="4141762" y="7327"/>
                                </a:lnTo>
                                <a:lnTo>
                                  <a:pt x="41417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53141" y="1296873"/>
                                </a:moveTo>
                                <a:lnTo>
                                  <a:pt x="4131157" y="1296873"/>
                                </a:lnTo>
                                <a:lnTo>
                                  <a:pt x="4131157" y="1304201"/>
                                </a:lnTo>
                                <a:lnTo>
                                  <a:pt x="4153141" y="1304201"/>
                                </a:lnTo>
                                <a:lnTo>
                                  <a:pt x="41531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78414" y="0"/>
                                </a:moveTo>
                                <a:lnTo>
                                  <a:pt x="4156430" y="0"/>
                                </a:lnTo>
                                <a:lnTo>
                                  <a:pt x="4156430" y="7327"/>
                                </a:lnTo>
                                <a:lnTo>
                                  <a:pt x="4178414" y="7327"/>
                                </a:lnTo>
                                <a:lnTo>
                                  <a:pt x="41784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89793" y="1296873"/>
                                </a:moveTo>
                                <a:lnTo>
                                  <a:pt x="4167809" y="1296873"/>
                                </a:lnTo>
                                <a:lnTo>
                                  <a:pt x="4167809" y="1304201"/>
                                </a:lnTo>
                                <a:lnTo>
                                  <a:pt x="4189793" y="1304201"/>
                                </a:lnTo>
                                <a:lnTo>
                                  <a:pt x="41897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15066" y="0"/>
                                </a:moveTo>
                                <a:lnTo>
                                  <a:pt x="4193082" y="0"/>
                                </a:lnTo>
                                <a:lnTo>
                                  <a:pt x="4193082" y="7327"/>
                                </a:lnTo>
                                <a:lnTo>
                                  <a:pt x="4215066" y="7327"/>
                                </a:lnTo>
                                <a:lnTo>
                                  <a:pt x="42150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26445" y="1296873"/>
                                </a:moveTo>
                                <a:lnTo>
                                  <a:pt x="4204462" y="1296873"/>
                                </a:lnTo>
                                <a:lnTo>
                                  <a:pt x="4204462" y="1304201"/>
                                </a:lnTo>
                                <a:lnTo>
                                  <a:pt x="4226445" y="1304201"/>
                                </a:lnTo>
                                <a:lnTo>
                                  <a:pt x="42264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51718" y="0"/>
                                </a:moveTo>
                                <a:lnTo>
                                  <a:pt x="4229735" y="0"/>
                                </a:lnTo>
                                <a:lnTo>
                                  <a:pt x="4229735" y="7327"/>
                                </a:lnTo>
                                <a:lnTo>
                                  <a:pt x="4251718" y="7327"/>
                                </a:lnTo>
                                <a:lnTo>
                                  <a:pt x="42517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63098" y="1296873"/>
                                </a:moveTo>
                                <a:lnTo>
                                  <a:pt x="4241127" y="1296873"/>
                                </a:lnTo>
                                <a:lnTo>
                                  <a:pt x="4241127" y="1304201"/>
                                </a:lnTo>
                                <a:lnTo>
                                  <a:pt x="4263098" y="1304201"/>
                                </a:lnTo>
                                <a:lnTo>
                                  <a:pt x="42630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88371" y="0"/>
                                </a:moveTo>
                                <a:lnTo>
                                  <a:pt x="4266400" y="0"/>
                                </a:lnTo>
                                <a:lnTo>
                                  <a:pt x="4266400" y="7327"/>
                                </a:lnTo>
                                <a:lnTo>
                                  <a:pt x="4288371" y="7327"/>
                                </a:lnTo>
                                <a:lnTo>
                                  <a:pt x="42883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99750" y="1296873"/>
                                </a:moveTo>
                                <a:lnTo>
                                  <a:pt x="4277779" y="1296873"/>
                                </a:lnTo>
                                <a:lnTo>
                                  <a:pt x="4277779" y="1304201"/>
                                </a:lnTo>
                                <a:lnTo>
                                  <a:pt x="4299750" y="1304201"/>
                                </a:lnTo>
                                <a:lnTo>
                                  <a:pt x="42997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25023" y="0"/>
                                </a:moveTo>
                                <a:lnTo>
                                  <a:pt x="4303052" y="0"/>
                                </a:lnTo>
                                <a:lnTo>
                                  <a:pt x="4303052" y="7327"/>
                                </a:lnTo>
                                <a:lnTo>
                                  <a:pt x="4325023" y="7327"/>
                                </a:lnTo>
                                <a:lnTo>
                                  <a:pt x="43250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36402" y="1296873"/>
                                </a:moveTo>
                                <a:lnTo>
                                  <a:pt x="4314431" y="1296873"/>
                                </a:lnTo>
                                <a:lnTo>
                                  <a:pt x="4314431" y="1304201"/>
                                </a:lnTo>
                                <a:lnTo>
                                  <a:pt x="4336402" y="1304201"/>
                                </a:lnTo>
                                <a:lnTo>
                                  <a:pt x="43364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61688" y="0"/>
                                </a:moveTo>
                                <a:lnTo>
                                  <a:pt x="4339704" y="0"/>
                                </a:lnTo>
                                <a:lnTo>
                                  <a:pt x="4339704" y="7327"/>
                                </a:lnTo>
                                <a:lnTo>
                                  <a:pt x="4361688" y="7327"/>
                                </a:lnTo>
                                <a:lnTo>
                                  <a:pt x="43616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73067" y="1296873"/>
                                </a:moveTo>
                                <a:lnTo>
                                  <a:pt x="4351083" y="1296873"/>
                                </a:lnTo>
                                <a:lnTo>
                                  <a:pt x="4351083" y="1304201"/>
                                </a:lnTo>
                                <a:lnTo>
                                  <a:pt x="4373067" y="1304201"/>
                                </a:lnTo>
                                <a:lnTo>
                                  <a:pt x="43730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8340" y="0"/>
                                </a:moveTo>
                                <a:lnTo>
                                  <a:pt x="4376356" y="0"/>
                                </a:lnTo>
                                <a:lnTo>
                                  <a:pt x="4376356" y="7327"/>
                                </a:lnTo>
                                <a:lnTo>
                                  <a:pt x="4398340" y="7327"/>
                                </a:lnTo>
                                <a:lnTo>
                                  <a:pt x="43983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09719" y="1296873"/>
                                </a:moveTo>
                                <a:lnTo>
                                  <a:pt x="4387735" y="1296873"/>
                                </a:lnTo>
                                <a:lnTo>
                                  <a:pt x="4387735" y="1304201"/>
                                </a:lnTo>
                                <a:lnTo>
                                  <a:pt x="4409719" y="1304201"/>
                                </a:lnTo>
                                <a:lnTo>
                                  <a:pt x="44097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34992" y="0"/>
                                </a:moveTo>
                                <a:lnTo>
                                  <a:pt x="4413008" y="0"/>
                                </a:lnTo>
                                <a:lnTo>
                                  <a:pt x="4413008" y="7327"/>
                                </a:lnTo>
                                <a:lnTo>
                                  <a:pt x="4434992" y="7327"/>
                                </a:lnTo>
                                <a:lnTo>
                                  <a:pt x="44349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46371" y="1296873"/>
                                </a:moveTo>
                                <a:lnTo>
                                  <a:pt x="4424388" y="1296873"/>
                                </a:lnTo>
                                <a:lnTo>
                                  <a:pt x="4424388" y="1304201"/>
                                </a:lnTo>
                                <a:lnTo>
                                  <a:pt x="4446371" y="1304201"/>
                                </a:lnTo>
                                <a:lnTo>
                                  <a:pt x="44463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71644" y="0"/>
                                </a:moveTo>
                                <a:lnTo>
                                  <a:pt x="4449661" y="0"/>
                                </a:lnTo>
                                <a:lnTo>
                                  <a:pt x="4449661" y="7327"/>
                                </a:lnTo>
                                <a:lnTo>
                                  <a:pt x="4471644" y="7327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83024" y="1296873"/>
                                </a:moveTo>
                                <a:lnTo>
                                  <a:pt x="4461040" y="1296873"/>
                                </a:lnTo>
                                <a:lnTo>
                                  <a:pt x="4461040" y="1304201"/>
                                </a:lnTo>
                                <a:lnTo>
                                  <a:pt x="4483024" y="1304201"/>
                                </a:lnTo>
                                <a:lnTo>
                                  <a:pt x="44830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08297" y="0"/>
                                </a:moveTo>
                                <a:lnTo>
                                  <a:pt x="4486313" y="0"/>
                                </a:lnTo>
                                <a:lnTo>
                                  <a:pt x="4486313" y="7327"/>
                                </a:lnTo>
                                <a:lnTo>
                                  <a:pt x="4508297" y="7327"/>
                                </a:lnTo>
                                <a:lnTo>
                                  <a:pt x="45082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9676" y="1296873"/>
                                </a:moveTo>
                                <a:lnTo>
                                  <a:pt x="4497692" y="1296873"/>
                                </a:lnTo>
                                <a:lnTo>
                                  <a:pt x="4497692" y="1304201"/>
                                </a:lnTo>
                                <a:lnTo>
                                  <a:pt x="4519676" y="1304201"/>
                                </a:lnTo>
                                <a:lnTo>
                                  <a:pt x="45196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44949" y="0"/>
                                </a:moveTo>
                                <a:lnTo>
                                  <a:pt x="4522965" y="0"/>
                                </a:lnTo>
                                <a:lnTo>
                                  <a:pt x="4522965" y="7327"/>
                                </a:lnTo>
                                <a:lnTo>
                                  <a:pt x="4544949" y="7327"/>
                                </a:lnTo>
                                <a:lnTo>
                                  <a:pt x="45449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56328" y="1296873"/>
                                </a:moveTo>
                                <a:lnTo>
                                  <a:pt x="4534344" y="1296873"/>
                                </a:lnTo>
                                <a:lnTo>
                                  <a:pt x="4534344" y="1304201"/>
                                </a:lnTo>
                                <a:lnTo>
                                  <a:pt x="4556328" y="1304201"/>
                                </a:lnTo>
                                <a:lnTo>
                                  <a:pt x="45563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81601" y="0"/>
                                </a:moveTo>
                                <a:lnTo>
                                  <a:pt x="4559617" y="0"/>
                                </a:lnTo>
                                <a:lnTo>
                                  <a:pt x="4559617" y="7327"/>
                                </a:lnTo>
                                <a:lnTo>
                                  <a:pt x="4581601" y="7327"/>
                                </a:lnTo>
                                <a:lnTo>
                                  <a:pt x="45816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92980" y="1296873"/>
                                </a:moveTo>
                                <a:lnTo>
                                  <a:pt x="4570996" y="1296873"/>
                                </a:lnTo>
                                <a:lnTo>
                                  <a:pt x="4570996" y="1304201"/>
                                </a:lnTo>
                                <a:lnTo>
                                  <a:pt x="4592980" y="1304201"/>
                                </a:lnTo>
                                <a:lnTo>
                                  <a:pt x="45929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18253" y="0"/>
                                </a:moveTo>
                                <a:lnTo>
                                  <a:pt x="4596269" y="0"/>
                                </a:lnTo>
                                <a:lnTo>
                                  <a:pt x="4596269" y="7327"/>
                                </a:lnTo>
                                <a:lnTo>
                                  <a:pt x="4618253" y="7327"/>
                                </a:lnTo>
                                <a:lnTo>
                                  <a:pt x="46182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29632" y="1296873"/>
                                </a:moveTo>
                                <a:lnTo>
                                  <a:pt x="4607649" y="1296873"/>
                                </a:lnTo>
                                <a:lnTo>
                                  <a:pt x="4607649" y="1304201"/>
                                </a:lnTo>
                                <a:lnTo>
                                  <a:pt x="4629632" y="1304201"/>
                                </a:lnTo>
                                <a:lnTo>
                                  <a:pt x="46296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54905" y="0"/>
                                </a:moveTo>
                                <a:lnTo>
                                  <a:pt x="4632922" y="0"/>
                                </a:lnTo>
                                <a:lnTo>
                                  <a:pt x="4632922" y="7327"/>
                                </a:lnTo>
                                <a:lnTo>
                                  <a:pt x="4654905" y="7327"/>
                                </a:lnTo>
                                <a:lnTo>
                                  <a:pt x="46549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66285" y="1296873"/>
                                </a:moveTo>
                                <a:lnTo>
                                  <a:pt x="4644301" y="1296873"/>
                                </a:lnTo>
                                <a:lnTo>
                                  <a:pt x="4644301" y="1304201"/>
                                </a:lnTo>
                                <a:lnTo>
                                  <a:pt x="4666285" y="1304201"/>
                                </a:lnTo>
                                <a:lnTo>
                                  <a:pt x="46662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91558" y="0"/>
                                </a:moveTo>
                                <a:lnTo>
                                  <a:pt x="4669574" y="0"/>
                                </a:lnTo>
                                <a:lnTo>
                                  <a:pt x="4669574" y="7327"/>
                                </a:lnTo>
                                <a:lnTo>
                                  <a:pt x="4691558" y="7327"/>
                                </a:lnTo>
                                <a:lnTo>
                                  <a:pt x="4691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02937" y="1296873"/>
                                </a:moveTo>
                                <a:lnTo>
                                  <a:pt x="4680966" y="1296873"/>
                                </a:lnTo>
                                <a:lnTo>
                                  <a:pt x="4680966" y="1304201"/>
                                </a:lnTo>
                                <a:lnTo>
                                  <a:pt x="4702937" y="1304201"/>
                                </a:lnTo>
                                <a:lnTo>
                                  <a:pt x="47029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28210" y="0"/>
                                </a:moveTo>
                                <a:lnTo>
                                  <a:pt x="4706239" y="0"/>
                                </a:lnTo>
                                <a:lnTo>
                                  <a:pt x="4706239" y="7327"/>
                                </a:lnTo>
                                <a:lnTo>
                                  <a:pt x="4728210" y="7327"/>
                                </a:lnTo>
                                <a:lnTo>
                                  <a:pt x="4728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39589" y="1296873"/>
                                </a:moveTo>
                                <a:lnTo>
                                  <a:pt x="4717618" y="1296873"/>
                                </a:lnTo>
                                <a:lnTo>
                                  <a:pt x="4717618" y="1304201"/>
                                </a:lnTo>
                                <a:lnTo>
                                  <a:pt x="4739589" y="1304201"/>
                                </a:lnTo>
                                <a:lnTo>
                                  <a:pt x="47395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862" y="0"/>
                                </a:moveTo>
                                <a:lnTo>
                                  <a:pt x="4742891" y="0"/>
                                </a:lnTo>
                                <a:lnTo>
                                  <a:pt x="4742891" y="7327"/>
                                </a:lnTo>
                                <a:lnTo>
                                  <a:pt x="4764862" y="7327"/>
                                </a:lnTo>
                                <a:lnTo>
                                  <a:pt x="4764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76254" y="1296873"/>
                                </a:moveTo>
                                <a:lnTo>
                                  <a:pt x="4754270" y="1296873"/>
                                </a:lnTo>
                                <a:lnTo>
                                  <a:pt x="4754270" y="1304201"/>
                                </a:lnTo>
                                <a:lnTo>
                                  <a:pt x="4776254" y="1304201"/>
                                </a:lnTo>
                                <a:lnTo>
                                  <a:pt x="47762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01527" y="0"/>
                                </a:moveTo>
                                <a:lnTo>
                                  <a:pt x="4779543" y="0"/>
                                </a:lnTo>
                                <a:lnTo>
                                  <a:pt x="4779543" y="7327"/>
                                </a:lnTo>
                                <a:lnTo>
                                  <a:pt x="4801527" y="7327"/>
                                </a:lnTo>
                                <a:lnTo>
                                  <a:pt x="48015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12906" y="1296873"/>
                                </a:moveTo>
                                <a:lnTo>
                                  <a:pt x="4790922" y="1296873"/>
                                </a:lnTo>
                                <a:lnTo>
                                  <a:pt x="4790922" y="1304201"/>
                                </a:lnTo>
                                <a:lnTo>
                                  <a:pt x="4812906" y="1304201"/>
                                </a:lnTo>
                                <a:lnTo>
                                  <a:pt x="48129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38179" y="0"/>
                                </a:moveTo>
                                <a:lnTo>
                                  <a:pt x="4816195" y="0"/>
                                </a:lnTo>
                                <a:lnTo>
                                  <a:pt x="4816195" y="7327"/>
                                </a:lnTo>
                                <a:lnTo>
                                  <a:pt x="4838179" y="7327"/>
                                </a:lnTo>
                                <a:lnTo>
                                  <a:pt x="48381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49558" y="1296873"/>
                                </a:moveTo>
                                <a:lnTo>
                                  <a:pt x="4827575" y="1296873"/>
                                </a:lnTo>
                                <a:lnTo>
                                  <a:pt x="4827575" y="1304201"/>
                                </a:lnTo>
                                <a:lnTo>
                                  <a:pt x="4849558" y="1304201"/>
                                </a:lnTo>
                                <a:lnTo>
                                  <a:pt x="48495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4831" y="0"/>
                                </a:moveTo>
                                <a:lnTo>
                                  <a:pt x="4852848" y="0"/>
                                </a:lnTo>
                                <a:lnTo>
                                  <a:pt x="4852848" y="7327"/>
                                </a:lnTo>
                                <a:lnTo>
                                  <a:pt x="4874831" y="7327"/>
                                </a:lnTo>
                                <a:lnTo>
                                  <a:pt x="48748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86210" y="1296873"/>
                                </a:moveTo>
                                <a:lnTo>
                                  <a:pt x="4864227" y="1296873"/>
                                </a:lnTo>
                                <a:lnTo>
                                  <a:pt x="4864227" y="1304201"/>
                                </a:lnTo>
                                <a:lnTo>
                                  <a:pt x="4886210" y="1304201"/>
                                </a:lnTo>
                                <a:lnTo>
                                  <a:pt x="48862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11483" y="0"/>
                                </a:moveTo>
                                <a:lnTo>
                                  <a:pt x="4889500" y="0"/>
                                </a:lnTo>
                                <a:lnTo>
                                  <a:pt x="4889500" y="7327"/>
                                </a:lnTo>
                                <a:lnTo>
                                  <a:pt x="4911483" y="7327"/>
                                </a:lnTo>
                                <a:lnTo>
                                  <a:pt x="491148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22863" y="1296873"/>
                                </a:moveTo>
                                <a:lnTo>
                                  <a:pt x="4900879" y="1296873"/>
                                </a:lnTo>
                                <a:lnTo>
                                  <a:pt x="4900879" y="1304201"/>
                                </a:lnTo>
                                <a:lnTo>
                                  <a:pt x="4922863" y="1304201"/>
                                </a:lnTo>
                                <a:lnTo>
                                  <a:pt x="49228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48136" y="0"/>
                                </a:moveTo>
                                <a:lnTo>
                                  <a:pt x="4926152" y="0"/>
                                </a:lnTo>
                                <a:lnTo>
                                  <a:pt x="4926152" y="7327"/>
                                </a:lnTo>
                                <a:lnTo>
                                  <a:pt x="4948136" y="7327"/>
                                </a:lnTo>
                                <a:lnTo>
                                  <a:pt x="49481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59515" y="1296873"/>
                                </a:moveTo>
                                <a:lnTo>
                                  <a:pt x="4937531" y="1296873"/>
                                </a:lnTo>
                                <a:lnTo>
                                  <a:pt x="4937531" y="1304201"/>
                                </a:lnTo>
                                <a:lnTo>
                                  <a:pt x="4959515" y="1304201"/>
                                </a:lnTo>
                                <a:lnTo>
                                  <a:pt x="49595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84788" y="0"/>
                                </a:moveTo>
                                <a:lnTo>
                                  <a:pt x="4962804" y="0"/>
                                </a:lnTo>
                                <a:lnTo>
                                  <a:pt x="4962804" y="7327"/>
                                </a:lnTo>
                                <a:lnTo>
                                  <a:pt x="4984788" y="7327"/>
                                </a:lnTo>
                                <a:lnTo>
                                  <a:pt x="49847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96167" y="1296873"/>
                                </a:moveTo>
                                <a:lnTo>
                                  <a:pt x="4974183" y="1296873"/>
                                </a:lnTo>
                                <a:lnTo>
                                  <a:pt x="4974183" y="1304201"/>
                                </a:lnTo>
                                <a:lnTo>
                                  <a:pt x="4996167" y="1304201"/>
                                </a:lnTo>
                                <a:lnTo>
                                  <a:pt x="49961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21440" y="0"/>
                                </a:moveTo>
                                <a:lnTo>
                                  <a:pt x="4999456" y="0"/>
                                </a:lnTo>
                                <a:lnTo>
                                  <a:pt x="4999456" y="7327"/>
                                </a:lnTo>
                                <a:lnTo>
                                  <a:pt x="5021440" y="7327"/>
                                </a:lnTo>
                                <a:lnTo>
                                  <a:pt x="50214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32819" y="1296873"/>
                                </a:moveTo>
                                <a:lnTo>
                                  <a:pt x="5010836" y="1296873"/>
                                </a:lnTo>
                                <a:lnTo>
                                  <a:pt x="5010836" y="1304201"/>
                                </a:lnTo>
                                <a:lnTo>
                                  <a:pt x="5032819" y="1304201"/>
                                </a:lnTo>
                                <a:lnTo>
                                  <a:pt x="50328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58092" y="0"/>
                                </a:moveTo>
                                <a:lnTo>
                                  <a:pt x="5036109" y="0"/>
                                </a:lnTo>
                                <a:lnTo>
                                  <a:pt x="5036109" y="7327"/>
                                </a:lnTo>
                                <a:lnTo>
                                  <a:pt x="5058092" y="7327"/>
                                </a:lnTo>
                                <a:lnTo>
                                  <a:pt x="50580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69471" y="1296873"/>
                                </a:moveTo>
                                <a:lnTo>
                                  <a:pt x="5047488" y="1296873"/>
                                </a:lnTo>
                                <a:lnTo>
                                  <a:pt x="5047488" y="1304201"/>
                                </a:lnTo>
                                <a:lnTo>
                                  <a:pt x="5069471" y="1304201"/>
                                </a:lnTo>
                                <a:lnTo>
                                  <a:pt x="50694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94744" y="0"/>
                                </a:moveTo>
                                <a:lnTo>
                                  <a:pt x="5072761" y="0"/>
                                </a:lnTo>
                                <a:lnTo>
                                  <a:pt x="5072761" y="7327"/>
                                </a:lnTo>
                                <a:lnTo>
                                  <a:pt x="5094744" y="7327"/>
                                </a:lnTo>
                                <a:lnTo>
                                  <a:pt x="50947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06124" y="1296873"/>
                                </a:moveTo>
                                <a:lnTo>
                                  <a:pt x="5084153" y="1296873"/>
                                </a:lnTo>
                                <a:lnTo>
                                  <a:pt x="5084153" y="1304201"/>
                                </a:lnTo>
                                <a:lnTo>
                                  <a:pt x="5106124" y="1304201"/>
                                </a:lnTo>
                                <a:lnTo>
                                  <a:pt x="51061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1397" y="0"/>
                                </a:moveTo>
                                <a:lnTo>
                                  <a:pt x="5109426" y="0"/>
                                </a:lnTo>
                                <a:lnTo>
                                  <a:pt x="5109426" y="7327"/>
                                </a:lnTo>
                                <a:lnTo>
                                  <a:pt x="5131397" y="7327"/>
                                </a:lnTo>
                                <a:lnTo>
                                  <a:pt x="5131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42776" y="1296873"/>
                                </a:moveTo>
                                <a:lnTo>
                                  <a:pt x="5120805" y="1296873"/>
                                </a:lnTo>
                                <a:lnTo>
                                  <a:pt x="5120805" y="1304201"/>
                                </a:lnTo>
                                <a:lnTo>
                                  <a:pt x="5142776" y="1304201"/>
                                </a:lnTo>
                                <a:lnTo>
                                  <a:pt x="51427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68049" y="0"/>
                                </a:moveTo>
                                <a:lnTo>
                                  <a:pt x="5146078" y="0"/>
                                </a:lnTo>
                                <a:lnTo>
                                  <a:pt x="5146078" y="7327"/>
                                </a:lnTo>
                                <a:lnTo>
                                  <a:pt x="5168049" y="7327"/>
                                </a:lnTo>
                                <a:lnTo>
                                  <a:pt x="5168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79428" y="1296873"/>
                                </a:moveTo>
                                <a:lnTo>
                                  <a:pt x="5157457" y="1296873"/>
                                </a:lnTo>
                                <a:lnTo>
                                  <a:pt x="5157457" y="1304201"/>
                                </a:lnTo>
                                <a:lnTo>
                                  <a:pt x="5179428" y="1304201"/>
                                </a:lnTo>
                                <a:lnTo>
                                  <a:pt x="51794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04701" y="0"/>
                                </a:moveTo>
                                <a:lnTo>
                                  <a:pt x="5182730" y="0"/>
                                </a:lnTo>
                                <a:lnTo>
                                  <a:pt x="5182730" y="7327"/>
                                </a:lnTo>
                                <a:lnTo>
                                  <a:pt x="5204701" y="7327"/>
                                </a:lnTo>
                                <a:lnTo>
                                  <a:pt x="5204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16093" y="1296873"/>
                                </a:moveTo>
                                <a:lnTo>
                                  <a:pt x="5194109" y="1296873"/>
                                </a:lnTo>
                                <a:lnTo>
                                  <a:pt x="5194109" y="1304201"/>
                                </a:lnTo>
                                <a:lnTo>
                                  <a:pt x="5216093" y="1304201"/>
                                </a:lnTo>
                                <a:lnTo>
                                  <a:pt x="52160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1366" y="0"/>
                                </a:moveTo>
                                <a:lnTo>
                                  <a:pt x="5219382" y="0"/>
                                </a:lnTo>
                                <a:lnTo>
                                  <a:pt x="5219382" y="7327"/>
                                </a:lnTo>
                                <a:lnTo>
                                  <a:pt x="5241366" y="7327"/>
                                </a:lnTo>
                                <a:lnTo>
                                  <a:pt x="52413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2745" y="1296873"/>
                                </a:moveTo>
                                <a:lnTo>
                                  <a:pt x="5230761" y="1296873"/>
                                </a:lnTo>
                                <a:lnTo>
                                  <a:pt x="5230761" y="1304201"/>
                                </a:lnTo>
                                <a:lnTo>
                                  <a:pt x="5252745" y="1304201"/>
                                </a:lnTo>
                                <a:lnTo>
                                  <a:pt x="52527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78018" y="0"/>
                                </a:moveTo>
                                <a:lnTo>
                                  <a:pt x="5256034" y="0"/>
                                </a:lnTo>
                                <a:lnTo>
                                  <a:pt x="5256034" y="7327"/>
                                </a:lnTo>
                                <a:lnTo>
                                  <a:pt x="5278018" y="7327"/>
                                </a:lnTo>
                                <a:lnTo>
                                  <a:pt x="52780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89397" y="1296873"/>
                                </a:moveTo>
                                <a:lnTo>
                                  <a:pt x="5267414" y="1296873"/>
                                </a:lnTo>
                                <a:lnTo>
                                  <a:pt x="5267414" y="1304201"/>
                                </a:lnTo>
                                <a:lnTo>
                                  <a:pt x="5289397" y="1304201"/>
                                </a:lnTo>
                                <a:lnTo>
                                  <a:pt x="52893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14670" y="0"/>
                                </a:moveTo>
                                <a:lnTo>
                                  <a:pt x="5292687" y="0"/>
                                </a:lnTo>
                                <a:lnTo>
                                  <a:pt x="5292687" y="7327"/>
                                </a:lnTo>
                                <a:lnTo>
                                  <a:pt x="5314670" y="7327"/>
                                </a:lnTo>
                                <a:lnTo>
                                  <a:pt x="53146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26050" y="1296873"/>
                                </a:moveTo>
                                <a:lnTo>
                                  <a:pt x="5304066" y="1296873"/>
                                </a:lnTo>
                                <a:lnTo>
                                  <a:pt x="5304066" y="1304201"/>
                                </a:lnTo>
                                <a:lnTo>
                                  <a:pt x="5326050" y="1304201"/>
                                </a:lnTo>
                                <a:lnTo>
                                  <a:pt x="53260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51323" y="0"/>
                                </a:moveTo>
                                <a:lnTo>
                                  <a:pt x="5329339" y="0"/>
                                </a:lnTo>
                                <a:lnTo>
                                  <a:pt x="5329339" y="7327"/>
                                </a:lnTo>
                                <a:lnTo>
                                  <a:pt x="5351323" y="7327"/>
                                </a:lnTo>
                                <a:lnTo>
                                  <a:pt x="53513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62702" y="1296873"/>
                                </a:moveTo>
                                <a:lnTo>
                                  <a:pt x="5340718" y="1296873"/>
                                </a:lnTo>
                                <a:lnTo>
                                  <a:pt x="5340718" y="1304201"/>
                                </a:lnTo>
                                <a:lnTo>
                                  <a:pt x="5362702" y="1304201"/>
                                </a:lnTo>
                                <a:lnTo>
                                  <a:pt x="53627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87975" y="0"/>
                                </a:moveTo>
                                <a:lnTo>
                                  <a:pt x="5365991" y="0"/>
                                </a:lnTo>
                                <a:lnTo>
                                  <a:pt x="5365991" y="7327"/>
                                </a:lnTo>
                                <a:lnTo>
                                  <a:pt x="5387975" y="7327"/>
                                </a:lnTo>
                                <a:lnTo>
                                  <a:pt x="53879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99354" y="1296873"/>
                                </a:moveTo>
                                <a:lnTo>
                                  <a:pt x="5377370" y="1296873"/>
                                </a:lnTo>
                                <a:lnTo>
                                  <a:pt x="5377370" y="1304201"/>
                                </a:lnTo>
                                <a:lnTo>
                                  <a:pt x="5399354" y="1304201"/>
                                </a:lnTo>
                                <a:lnTo>
                                  <a:pt x="53993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24627" y="0"/>
                                </a:moveTo>
                                <a:lnTo>
                                  <a:pt x="5402643" y="0"/>
                                </a:lnTo>
                                <a:lnTo>
                                  <a:pt x="5402643" y="7327"/>
                                </a:lnTo>
                                <a:lnTo>
                                  <a:pt x="5424627" y="7327"/>
                                </a:lnTo>
                                <a:lnTo>
                                  <a:pt x="54246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36006" y="1296873"/>
                                </a:moveTo>
                                <a:lnTo>
                                  <a:pt x="5414022" y="1296873"/>
                                </a:lnTo>
                                <a:lnTo>
                                  <a:pt x="5414022" y="1304201"/>
                                </a:lnTo>
                                <a:lnTo>
                                  <a:pt x="5436006" y="1304201"/>
                                </a:lnTo>
                                <a:lnTo>
                                  <a:pt x="54360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61279" y="0"/>
                                </a:moveTo>
                                <a:lnTo>
                                  <a:pt x="5439295" y="0"/>
                                </a:lnTo>
                                <a:lnTo>
                                  <a:pt x="5439295" y="7327"/>
                                </a:lnTo>
                                <a:lnTo>
                                  <a:pt x="5461279" y="7327"/>
                                </a:lnTo>
                                <a:lnTo>
                                  <a:pt x="54612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72658" y="1296873"/>
                                </a:moveTo>
                                <a:lnTo>
                                  <a:pt x="5450675" y="1296873"/>
                                </a:lnTo>
                                <a:lnTo>
                                  <a:pt x="5450675" y="1304201"/>
                                </a:lnTo>
                                <a:lnTo>
                                  <a:pt x="5472658" y="1304201"/>
                                </a:lnTo>
                                <a:lnTo>
                                  <a:pt x="54726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931" y="0"/>
                                </a:moveTo>
                                <a:lnTo>
                                  <a:pt x="5475948" y="0"/>
                                </a:lnTo>
                                <a:lnTo>
                                  <a:pt x="5475948" y="7327"/>
                                </a:lnTo>
                                <a:lnTo>
                                  <a:pt x="5497931" y="7327"/>
                                </a:lnTo>
                                <a:lnTo>
                                  <a:pt x="54979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09311" y="1296873"/>
                                </a:moveTo>
                                <a:lnTo>
                                  <a:pt x="5487327" y="1296873"/>
                                </a:lnTo>
                                <a:lnTo>
                                  <a:pt x="5487327" y="1304201"/>
                                </a:lnTo>
                                <a:lnTo>
                                  <a:pt x="5509311" y="1304201"/>
                                </a:lnTo>
                                <a:lnTo>
                                  <a:pt x="55093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34584" y="0"/>
                                </a:moveTo>
                                <a:lnTo>
                                  <a:pt x="5512600" y="0"/>
                                </a:lnTo>
                                <a:lnTo>
                                  <a:pt x="5512600" y="7327"/>
                                </a:lnTo>
                                <a:lnTo>
                                  <a:pt x="5534584" y="7327"/>
                                </a:lnTo>
                                <a:lnTo>
                                  <a:pt x="5534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45963" y="1296873"/>
                                </a:moveTo>
                                <a:lnTo>
                                  <a:pt x="5523992" y="1296873"/>
                                </a:lnTo>
                                <a:lnTo>
                                  <a:pt x="5523992" y="1304201"/>
                                </a:lnTo>
                                <a:lnTo>
                                  <a:pt x="5545963" y="1304201"/>
                                </a:lnTo>
                                <a:lnTo>
                                  <a:pt x="55459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71236" y="0"/>
                                </a:moveTo>
                                <a:lnTo>
                                  <a:pt x="5549265" y="0"/>
                                </a:lnTo>
                                <a:lnTo>
                                  <a:pt x="5549265" y="7327"/>
                                </a:lnTo>
                                <a:lnTo>
                                  <a:pt x="5571236" y="7327"/>
                                </a:lnTo>
                                <a:lnTo>
                                  <a:pt x="5571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82615" y="1296873"/>
                                </a:moveTo>
                                <a:lnTo>
                                  <a:pt x="5560644" y="1296873"/>
                                </a:lnTo>
                                <a:lnTo>
                                  <a:pt x="5560644" y="1304201"/>
                                </a:lnTo>
                                <a:lnTo>
                                  <a:pt x="5582615" y="1304201"/>
                                </a:lnTo>
                                <a:lnTo>
                                  <a:pt x="55826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07888" y="0"/>
                                </a:moveTo>
                                <a:lnTo>
                                  <a:pt x="5585917" y="0"/>
                                </a:lnTo>
                                <a:lnTo>
                                  <a:pt x="5585917" y="7327"/>
                                </a:lnTo>
                                <a:lnTo>
                                  <a:pt x="5607888" y="7327"/>
                                </a:lnTo>
                                <a:lnTo>
                                  <a:pt x="5607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9280" y="1296873"/>
                                </a:moveTo>
                                <a:lnTo>
                                  <a:pt x="5597296" y="1296873"/>
                                </a:lnTo>
                                <a:lnTo>
                                  <a:pt x="5597296" y="1304201"/>
                                </a:lnTo>
                                <a:lnTo>
                                  <a:pt x="5619280" y="1304201"/>
                                </a:lnTo>
                                <a:lnTo>
                                  <a:pt x="56192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44553" y="0"/>
                                </a:moveTo>
                                <a:lnTo>
                                  <a:pt x="5622569" y="0"/>
                                </a:lnTo>
                                <a:lnTo>
                                  <a:pt x="5622569" y="7327"/>
                                </a:lnTo>
                                <a:lnTo>
                                  <a:pt x="5644553" y="7327"/>
                                </a:lnTo>
                                <a:lnTo>
                                  <a:pt x="56445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55932" y="1296873"/>
                                </a:moveTo>
                                <a:lnTo>
                                  <a:pt x="5633948" y="1296873"/>
                                </a:lnTo>
                                <a:lnTo>
                                  <a:pt x="5633948" y="1304201"/>
                                </a:lnTo>
                                <a:lnTo>
                                  <a:pt x="5655932" y="1304201"/>
                                </a:lnTo>
                                <a:lnTo>
                                  <a:pt x="56559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81205" y="0"/>
                                </a:moveTo>
                                <a:lnTo>
                                  <a:pt x="5659221" y="0"/>
                                </a:lnTo>
                                <a:lnTo>
                                  <a:pt x="5659221" y="7327"/>
                                </a:lnTo>
                                <a:lnTo>
                                  <a:pt x="5681205" y="7327"/>
                                </a:lnTo>
                                <a:lnTo>
                                  <a:pt x="56812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92584" y="1296873"/>
                                </a:moveTo>
                                <a:lnTo>
                                  <a:pt x="5670601" y="1296873"/>
                                </a:lnTo>
                                <a:lnTo>
                                  <a:pt x="5670601" y="1304201"/>
                                </a:lnTo>
                                <a:lnTo>
                                  <a:pt x="5692584" y="1304201"/>
                                </a:lnTo>
                                <a:lnTo>
                                  <a:pt x="56925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17857" y="0"/>
                                </a:moveTo>
                                <a:lnTo>
                                  <a:pt x="5695874" y="0"/>
                                </a:lnTo>
                                <a:lnTo>
                                  <a:pt x="5695874" y="7327"/>
                                </a:lnTo>
                                <a:lnTo>
                                  <a:pt x="5717857" y="7327"/>
                                </a:lnTo>
                                <a:lnTo>
                                  <a:pt x="57178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29236" y="1296873"/>
                                </a:moveTo>
                                <a:lnTo>
                                  <a:pt x="5707253" y="1296873"/>
                                </a:lnTo>
                                <a:lnTo>
                                  <a:pt x="5707253" y="1304201"/>
                                </a:lnTo>
                                <a:lnTo>
                                  <a:pt x="5729236" y="1304201"/>
                                </a:lnTo>
                                <a:lnTo>
                                  <a:pt x="57292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54509" y="0"/>
                                </a:moveTo>
                                <a:lnTo>
                                  <a:pt x="5732526" y="0"/>
                                </a:lnTo>
                                <a:lnTo>
                                  <a:pt x="5732526" y="7327"/>
                                </a:lnTo>
                                <a:lnTo>
                                  <a:pt x="5754509" y="7327"/>
                                </a:lnTo>
                                <a:lnTo>
                                  <a:pt x="575450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65889" y="1296873"/>
                                </a:moveTo>
                                <a:lnTo>
                                  <a:pt x="5743905" y="1296873"/>
                                </a:lnTo>
                                <a:lnTo>
                                  <a:pt x="5743905" y="1304201"/>
                                </a:lnTo>
                                <a:lnTo>
                                  <a:pt x="5765889" y="1304201"/>
                                </a:lnTo>
                                <a:lnTo>
                                  <a:pt x="57658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91162" y="0"/>
                                </a:moveTo>
                                <a:lnTo>
                                  <a:pt x="5769178" y="0"/>
                                </a:lnTo>
                                <a:lnTo>
                                  <a:pt x="5769178" y="7327"/>
                                </a:lnTo>
                                <a:lnTo>
                                  <a:pt x="5791162" y="7327"/>
                                </a:lnTo>
                                <a:lnTo>
                                  <a:pt x="57911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02541" y="1296873"/>
                                </a:moveTo>
                                <a:lnTo>
                                  <a:pt x="5780557" y="1296873"/>
                                </a:lnTo>
                                <a:lnTo>
                                  <a:pt x="5780557" y="1304201"/>
                                </a:lnTo>
                                <a:lnTo>
                                  <a:pt x="5802541" y="1304201"/>
                                </a:lnTo>
                                <a:lnTo>
                                  <a:pt x="58025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27814" y="0"/>
                                </a:moveTo>
                                <a:lnTo>
                                  <a:pt x="5805830" y="0"/>
                                </a:lnTo>
                                <a:lnTo>
                                  <a:pt x="5805830" y="7327"/>
                                </a:lnTo>
                                <a:lnTo>
                                  <a:pt x="5827814" y="7327"/>
                                </a:lnTo>
                                <a:lnTo>
                                  <a:pt x="58278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39193" y="1296873"/>
                                </a:moveTo>
                                <a:lnTo>
                                  <a:pt x="5817209" y="1296873"/>
                                </a:lnTo>
                                <a:lnTo>
                                  <a:pt x="5817209" y="1304201"/>
                                </a:lnTo>
                                <a:lnTo>
                                  <a:pt x="5839193" y="1304201"/>
                                </a:lnTo>
                                <a:lnTo>
                                  <a:pt x="58391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4466" y="0"/>
                                </a:moveTo>
                                <a:lnTo>
                                  <a:pt x="5842482" y="0"/>
                                </a:lnTo>
                                <a:lnTo>
                                  <a:pt x="5842482" y="7327"/>
                                </a:lnTo>
                                <a:lnTo>
                                  <a:pt x="5864466" y="7327"/>
                                </a:lnTo>
                                <a:lnTo>
                                  <a:pt x="58644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75845" y="1296873"/>
                                </a:moveTo>
                                <a:lnTo>
                                  <a:pt x="5853862" y="1296873"/>
                                </a:lnTo>
                                <a:lnTo>
                                  <a:pt x="5853862" y="1304201"/>
                                </a:lnTo>
                                <a:lnTo>
                                  <a:pt x="5875845" y="1304201"/>
                                </a:lnTo>
                                <a:lnTo>
                                  <a:pt x="58758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01118" y="0"/>
                                </a:moveTo>
                                <a:lnTo>
                                  <a:pt x="5879135" y="0"/>
                                </a:lnTo>
                                <a:lnTo>
                                  <a:pt x="5879135" y="7327"/>
                                </a:lnTo>
                                <a:lnTo>
                                  <a:pt x="5901118" y="7327"/>
                                </a:lnTo>
                                <a:lnTo>
                                  <a:pt x="59011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12497" y="1296873"/>
                                </a:moveTo>
                                <a:lnTo>
                                  <a:pt x="5890514" y="1296873"/>
                                </a:lnTo>
                                <a:lnTo>
                                  <a:pt x="5890514" y="1304201"/>
                                </a:lnTo>
                                <a:lnTo>
                                  <a:pt x="5912497" y="1304201"/>
                                </a:lnTo>
                                <a:lnTo>
                                  <a:pt x="59124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37770" y="0"/>
                                </a:moveTo>
                                <a:lnTo>
                                  <a:pt x="5915787" y="0"/>
                                </a:lnTo>
                                <a:lnTo>
                                  <a:pt x="5915787" y="7327"/>
                                </a:lnTo>
                                <a:lnTo>
                                  <a:pt x="5937770" y="7327"/>
                                </a:lnTo>
                                <a:lnTo>
                                  <a:pt x="59377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49150" y="1296873"/>
                                </a:moveTo>
                                <a:lnTo>
                                  <a:pt x="5927179" y="1296873"/>
                                </a:lnTo>
                                <a:lnTo>
                                  <a:pt x="5927179" y="1304201"/>
                                </a:lnTo>
                                <a:lnTo>
                                  <a:pt x="5949150" y="1304201"/>
                                </a:lnTo>
                                <a:lnTo>
                                  <a:pt x="59491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4423" y="0"/>
                                </a:moveTo>
                                <a:lnTo>
                                  <a:pt x="5952452" y="0"/>
                                </a:lnTo>
                                <a:lnTo>
                                  <a:pt x="5952452" y="7327"/>
                                </a:lnTo>
                                <a:lnTo>
                                  <a:pt x="5974423" y="7327"/>
                                </a:lnTo>
                                <a:lnTo>
                                  <a:pt x="5974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85802" y="1296873"/>
                                </a:moveTo>
                                <a:lnTo>
                                  <a:pt x="5963831" y="1296873"/>
                                </a:lnTo>
                                <a:lnTo>
                                  <a:pt x="5963831" y="1304201"/>
                                </a:lnTo>
                                <a:lnTo>
                                  <a:pt x="5985802" y="1304201"/>
                                </a:lnTo>
                                <a:lnTo>
                                  <a:pt x="59858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11075" y="0"/>
                                </a:moveTo>
                                <a:lnTo>
                                  <a:pt x="5989104" y="0"/>
                                </a:lnTo>
                                <a:lnTo>
                                  <a:pt x="5989104" y="7327"/>
                                </a:lnTo>
                                <a:lnTo>
                                  <a:pt x="6011075" y="7327"/>
                                </a:lnTo>
                                <a:lnTo>
                                  <a:pt x="6011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22454" y="1296873"/>
                                </a:moveTo>
                                <a:lnTo>
                                  <a:pt x="6000483" y="1296873"/>
                                </a:lnTo>
                                <a:lnTo>
                                  <a:pt x="6000483" y="1304201"/>
                                </a:lnTo>
                                <a:lnTo>
                                  <a:pt x="6022454" y="1304201"/>
                                </a:lnTo>
                                <a:lnTo>
                                  <a:pt x="60224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47346" y="596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756" y="0"/>
                                </a:lnTo>
                                <a:lnTo>
                                  <a:pt x="6025756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6495" y="7874"/>
                                </a:lnTo>
                                <a:lnTo>
                                  <a:pt x="6046559" y="7327"/>
                                </a:lnTo>
                                <a:lnTo>
                                  <a:pt x="6047346" y="5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58586" y="1301521"/>
                                </a:moveTo>
                                <a:lnTo>
                                  <a:pt x="6056820" y="1294422"/>
                                </a:lnTo>
                                <a:lnTo>
                                  <a:pt x="6053175" y="1295349"/>
                                </a:lnTo>
                                <a:lnTo>
                                  <a:pt x="6045390" y="1296492"/>
                                </a:lnTo>
                                <a:lnTo>
                                  <a:pt x="6037440" y="1296873"/>
                                </a:lnTo>
                                <a:lnTo>
                                  <a:pt x="6037135" y="1296873"/>
                                </a:lnTo>
                                <a:lnTo>
                                  <a:pt x="6037135" y="1304201"/>
                                </a:lnTo>
                                <a:lnTo>
                                  <a:pt x="6037440" y="1304201"/>
                                </a:lnTo>
                                <a:lnTo>
                                  <a:pt x="6046101" y="1303782"/>
                                </a:lnTo>
                                <a:lnTo>
                                  <a:pt x="6054598" y="1302524"/>
                                </a:lnTo>
                                <a:lnTo>
                                  <a:pt x="6058586" y="130152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82233" y="12369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875" y="3505"/>
                                </a:lnTo>
                                <a:lnTo>
                                  <a:pt x="6061799" y="3771"/>
                                </a:lnTo>
                                <a:lnTo>
                                  <a:pt x="6059843" y="10541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78512" y="18669"/>
                                </a:lnTo>
                                <a:lnTo>
                                  <a:pt x="6082233" y="1236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91720" y="1285367"/>
                                </a:moveTo>
                                <a:lnTo>
                                  <a:pt x="6087199" y="1279613"/>
                                </a:lnTo>
                                <a:lnTo>
                                  <a:pt x="6082233" y="1283309"/>
                                </a:lnTo>
                                <a:lnTo>
                                  <a:pt x="6075477" y="1287348"/>
                                </a:lnTo>
                                <a:lnTo>
                                  <a:pt x="6069901" y="1289977"/>
                                </a:lnTo>
                                <a:lnTo>
                                  <a:pt x="6072848" y="1296682"/>
                                </a:lnTo>
                                <a:lnTo>
                                  <a:pt x="6078931" y="1293812"/>
                                </a:lnTo>
                                <a:lnTo>
                                  <a:pt x="6086297" y="1289392"/>
                                </a:lnTo>
                                <a:lnTo>
                                  <a:pt x="6091720" y="128536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09373" y="37465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336" y="20955"/>
                                </a:lnTo>
                                <a:lnTo>
                                  <a:pt x="6089586" y="2653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3378" y="41668"/>
                                </a:lnTo>
                                <a:lnTo>
                                  <a:pt x="6109373" y="3746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5342" y="1256982"/>
                                </a:moveTo>
                                <a:lnTo>
                                  <a:pt x="6108852" y="1253604"/>
                                </a:lnTo>
                                <a:lnTo>
                                  <a:pt x="6108509" y="1254315"/>
                                </a:lnTo>
                                <a:lnTo>
                                  <a:pt x="6104471" y="1261071"/>
                                </a:lnTo>
                                <a:lnTo>
                                  <a:pt x="6099784" y="1267383"/>
                                </a:lnTo>
                                <a:lnTo>
                                  <a:pt x="6097194" y="1270241"/>
                                </a:lnTo>
                                <a:lnTo>
                                  <a:pt x="6102616" y="1275143"/>
                                </a:lnTo>
                                <a:lnTo>
                                  <a:pt x="6105449" y="1272032"/>
                                </a:lnTo>
                                <a:lnTo>
                                  <a:pt x="6110567" y="1265135"/>
                                </a:lnTo>
                                <a:lnTo>
                                  <a:pt x="6114974" y="1257769"/>
                                </a:lnTo>
                                <a:lnTo>
                                  <a:pt x="6115342" y="125698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1181"/>
                                </a:moveTo>
                                <a:lnTo>
                                  <a:pt x="6117806" y="1221181"/>
                                </a:lnTo>
                                <a:lnTo>
                                  <a:pt x="6117653" y="1224216"/>
                                </a:lnTo>
                                <a:lnTo>
                                  <a:pt x="6116510" y="1232014"/>
                                </a:lnTo>
                                <a:lnTo>
                                  <a:pt x="6114593" y="1239647"/>
                                </a:lnTo>
                                <a:lnTo>
                                  <a:pt x="6114085" y="1241056"/>
                                </a:lnTo>
                                <a:lnTo>
                                  <a:pt x="6118911" y="1242618"/>
                                </a:lnTo>
                                <a:lnTo>
                                  <a:pt x="6118911" y="12211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85240"/>
                                </a:moveTo>
                                <a:lnTo>
                                  <a:pt x="6118047" y="1185240"/>
                                </a:lnTo>
                                <a:lnTo>
                                  <a:pt x="6118047" y="1207223"/>
                                </a:lnTo>
                                <a:lnTo>
                                  <a:pt x="6118911" y="1207223"/>
                                </a:lnTo>
                                <a:lnTo>
                                  <a:pt x="6118911" y="11852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48575"/>
                                </a:moveTo>
                                <a:lnTo>
                                  <a:pt x="6118047" y="1148575"/>
                                </a:lnTo>
                                <a:lnTo>
                                  <a:pt x="6118047" y="1170559"/>
                                </a:lnTo>
                                <a:lnTo>
                                  <a:pt x="6118911" y="1170559"/>
                                </a:lnTo>
                                <a:lnTo>
                                  <a:pt x="6118911" y="114857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11923"/>
                                </a:moveTo>
                                <a:lnTo>
                                  <a:pt x="6118047" y="1111923"/>
                                </a:lnTo>
                                <a:lnTo>
                                  <a:pt x="6118047" y="1133906"/>
                                </a:lnTo>
                                <a:lnTo>
                                  <a:pt x="6118911" y="1133906"/>
                                </a:lnTo>
                                <a:lnTo>
                                  <a:pt x="6118911" y="11119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75270"/>
                                </a:moveTo>
                                <a:lnTo>
                                  <a:pt x="6118047" y="1075270"/>
                                </a:lnTo>
                                <a:lnTo>
                                  <a:pt x="6118047" y="1097254"/>
                                </a:lnTo>
                                <a:lnTo>
                                  <a:pt x="6118911" y="1097254"/>
                                </a:lnTo>
                                <a:lnTo>
                                  <a:pt x="6118911" y="107527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38618"/>
                                </a:moveTo>
                                <a:lnTo>
                                  <a:pt x="6118047" y="1038618"/>
                                </a:lnTo>
                                <a:lnTo>
                                  <a:pt x="6118047" y="1060602"/>
                                </a:lnTo>
                                <a:lnTo>
                                  <a:pt x="6118911" y="1060602"/>
                                </a:lnTo>
                                <a:lnTo>
                                  <a:pt x="6118911" y="103861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01966"/>
                                </a:moveTo>
                                <a:lnTo>
                                  <a:pt x="6118047" y="1001966"/>
                                </a:lnTo>
                                <a:lnTo>
                                  <a:pt x="6118047" y="1023937"/>
                                </a:lnTo>
                                <a:lnTo>
                                  <a:pt x="6118911" y="1023937"/>
                                </a:lnTo>
                                <a:lnTo>
                                  <a:pt x="6118911" y="100196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65314"/>
                                </a:moveTo>
                                <a:lnTo>
                                  <a:pt x="6118047" y="965314"/>
                                </a:lnTo>
                                <a:lnTo>
                                  <a:pt x="6118047" y="987298"/>
                                </a:lnTo>
                                <a:lnTo>
                                  <a:pt x="6118911" y="987298"/>
                                </a:lnTo>
                                <a:lnTo>
                                  <a:pt x="6118911" y="96531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28662"/>
                                </a:moveTo>
                                <a:lnTo>
                                  <a:pt x="6118047" y="928662"/>
                                </a:lnTo>
                                <a:lnTo>
                                  <a:pt x="6118047" y="950645"/>
                                </a:lnTo>
                                <a:lnTo>
                                  <a:pt x="6118911" y="950645"/>
                                </a:lnTo>
                                <a:lnTo>
                                  <a:pt x="6118911" y="92866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91997"/>
                                </a:moveTo>
                                <a:lnTo>
                                  <a:pt x="6118047" y="891997"/>
                                </a:lnTo>
                                <a:lnTo>
                                  <a:pt x="6118047" y="913980"/>
                                </a:lnTo>
                                <a:lnTo>
                                  <a:pt x="6118911" y="913980"/>
                                </a:lnTo>
                                <a:lnTo>
                                  <a:pt x="6118911" y="89199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5345"/>
                                </a:moveTo>
                                <a:lnTo>
                                  <a:pt x="6118047" y="855345"/>
                                </a:lnTo>
                                <a:lnTo>
                                  <a:pt x="6118047" y="877328"/>
                                </a:lnTo>
                                <a:lnTo>
                                  <a:pt x="6118911" y="877328"/>
                                </a:lnTo>
                                <a:lnTo>
                                  <a:pt x="6118911" y="85534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18692"/>
                                </a:moveTo>
                                <a:lnTo>
                                  <a:pt x="6118047" y="818692"/>
                                </a:lnTo>
                                <a:lnTo>
                                  <a:pt x="6118047" y="840676"/>
                                </a:lnTo>
                                <a:lnTo>
                                  <a:pt x="6118911" y="840676"/>
                                </a:lnTo>
                                <a:lnTo>
                                  <a:pt x="6118911" y="8186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82053"/>
                                </a:moveTo>
                                <a:lnTo>
                                  <a:pt x="6118047" y="782053"/>
                                </a:lnTo>
                                <a:lnTo>
                                  <a:pt x="6118047" y="804024"/>
                                </a:lnTo>
                                <a:lnTo>
                                  <a:pt x="6118911" y="804024"/>
                                </a:lnTo>
                                <a:lnTo>
                                  <a:pt x="6118911" y="7820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45388"/>
                                </a:moveTo>
                                <a:lnTo>
                                  <a:pt x="6118047" y="745388"/>
                                </a:lnTo>
                                <a:lnTo>
                                  <a:pt x="6118047" y="767359"/>
                                </a:lnTo>
                                <a:lnTo>
                                  <a:pt x="6118911" y="767359"/>
                                </a:lnTo>
                                <a:lnTo>
                                  <a:pt x="6118911" y="7453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08736"/>
                                </a:moveTo>
                                <a:lnTo>
                                  <a:pt x="6118047" y="708736"/>
                                </a:lnTo>
                                <a:lnTo>
                                  <a:pt x="6118047" y="730719"/>
                                </a:lnTo>
                                <a:lnTo>
                                  <a:pt x="6118911" y="730719"/>
                                </a:lnTo>
                                <a:lnTo>
                                  <a:pt x="6118911" y="70873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72096"/>
                                </a:moveTo>
                                <a:lnTo>
                                  <a:pt x="6118047" y="672096"/>
                                </a:lnTo>
                                <a:lnTo>
                                  <a:pt x="6118047" y="694067"/>
                                </a:lnTo>
                                <a:lnTo>
                                  <a:pt x="6118911" y="694067"/>
                                </a:lnTo>
                                <a:lnTo>
                                  <a:pt x="6118911" y="6720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35431"/>
                                </a:moveTo>
                                <a:lnTo>
                                  <a:pt x="6118047" y="635431"/>
                                </a:lnTo>
                                <a:lnTo>
                                  <a:pt x="6118047" y="657402"/>
                                </a:lnTo>
                                <a:lnTo>
                                  <a:pt x="6118911" y="657402"/>
                                </a:lnTo>
                                <a:lnTo>
                                  <a:pt x="6118911" y="63543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98779"/>
                                </a:moveTo>
                                <a:lnTo>
                                  <a:pt x="6118047" y="598779"/>
                                </a:lnTo>
                                <a:lnTo>
                                  <a:pt x="6118047" y="620763"/>
                                </a:lnTo>
                                <a:lnTo>
                                  <a:pt x="6118911" y="620763"/>
                                </a:lnTo>
                                <a:lnTo>
                                  <a:pt x="6118911" y="5987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62127"/>
                                </a:moveTo>
                                <a:lnTo>
                                  <a:pt x="6118047" y="562127"/>
                                </a:lnTo>
                                <a:lnTo>
                                  <a:pt x="6118047" y="584111"/>
                                </a:lnTo>
                                <a:lnTo>
                                  <a:pt x="6118911" y="584111"/>
                                </a:lnTo>
                                <a:lnTo>
                                  <a:pt x="6118911" y="56212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25475"/>
                                </a:moveTo>
                                <a:lnTo>
                                  <a:pt x="6118047" y="525475"/>
                                </a:lnTo>
                                <a:lnTo>
                                  <a:pt x="6118047" y="547458"/>
                                </a:lnTo>
                                <a:lnTo>
                                  <a:pt x="6118911" y="547458"/>
                                </a:lnTo>
                                <a:lnTo>
                                  <a:pt x="6118911" y="52547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88810"/>
                                </a:moveTo>
                                <a:lnTo>
                                  <a:pt x="6118047" y="488810"/>
                                </a:lnTo>
                                <a:lnTo>
                                  <a:pt x="6118047" y="510794"/>
                                </a:lnTo>
                                <a:lnTo>
                                  <a:pt x="6118911" y="510794"/>
                                </a:lnTo>
                                <a:lnTo>
                                  <a:pt x="6118911" y="48881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52158"/>
                                </a:moveTo>
                                <a:lnTo>
                                  <a:pt x="6118047" y="452158"/>
                                </a:lnTo>
                                <a:lnTo>
                                  <a:pt x="6118047" y="474141"/>
                                </a:lnTo>
                                <a:lnTo>
                                  <a:pt x="6118911" y="474141"/>
                                </a:lnTo>
                                <a:lnTo>
                                  <a:pt x="6118911" y="45215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15518"/>
                                </a:moveTo>
                                <a:lnTo>
                                  <a:pt x="6118047" y="415518"/>
                                </a:lnTo>
                                <a:lnTo>
                                  <a:pt x="6118047" y="437489"/>
                                </a:lnTo>
                                <a:lnTo>
                                  <a:pt x="6118911" y="437489"/>
                                </a:lnTo>
                                <a:lnTo>
                                  <a:pt x="6118911" y="41551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78866"/>
                                </a:moveTo>
                                <a:lnTo>
                                  <a:pt x="6118047" y="378866"/>
                                </a:lnTo>
                                <a:lnTo>
                                  <a:pt x="6118047" y="400850"/>
                                </a:lnTo>
                                <a:lnTo>
                                  <a:pt x="6118911" y="400850"/>
                                </a:lnTo>
                                <a:lnTo>
                                  <a:pt x="6118911" y="37886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42201"/>
                                </a:moveTo>
                                <a:lnTo>
                                  <a:pt x="6118047" y="342201"/>
                                </a:lnTo>
                                <a:lnTo>
                                  <a:pt x="6118047" y="364185"/>
                                </a:lnTo>
                                <a:lnTo>
                                  <a:pt x="6118911" y="364185"/>
                                </a:lnTo>
                                <a:lnTo>
                                  <a:pt x="6118911" y="34220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05549"/>
                                </a:moveTo>
                                <a:lnTo>
                                  <a:pt x="6118047" y="305549"/>
                                </a:lnTo>
                                <a:lnTo>
                                  <a:pt x="6118047" y="327533"/>
                                </a:lnTo>
                                <a:lnTo>
                                  <a:pt x="6118911" y="327533"/>
                                </a:lnTo>
                                <a:lnTo>
                                  <a:pt x="6118911" y="30554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68897"/>
                                </a:moveTo>
                                <a:lnTo>
                                  <a:pt x="6118047" y="268897"/>
                                </a:lnTo>
                                <a:lnTo>
                                  <a:pt x="6118047" y="290880"/>
                                </a:lnTo>
                                <a:lnTo>
                                  <a:pt x="6118911" y="290880"/>
                                </a:lnTo>
                                <a:lnTo>
                                  <a:pt x="6118911" y="26889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32232"/>
                                </a:moveTo>
                                <a:lnTo>
                                  <a:pt x="6118047" y="232232"/>
                                </a:lnTo>
                                <a:lnTo>
                                  <a:pt x="6118047" y="254215"/>
                                </a:lnTo>
                                <a:lnTo>
                                  <a:pt x="6118911" y="254215"/>
                                </a:lnTo>
                                <a:lnTo>
                                  <a:pt x="6118911" y="23223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95592"/>
                                </a:moveTo>
                                <a:lnTo>
                                  <a:pt x="6118047" y="195592"/>
                                </a:lnTo>
                                <a:lnTo>
                                  <a:pt x="6118047" y="217563"/>
                                </a:lnTo>
                                <a:lnTo>
                                  <a:pt x="6118911" y="217563"/>
                                </a:lnTo>
                                <a:lnTo>
                                  <a:pt x="6118911" y="1955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58940"/>
                                </a:moveTo>
                                <a:lnTo>
                                  <a:pt x="6118047" y="158940"/>
                                </a:lnTo>
                                <a:lnTo>
                                  <a:pt x="6118047" y="180924"/>
                                </a:lnTo>
                                <a:lnTo>
                                  <a:pt x="6118911" y="180924"/>
                                </a:lnTo>
                                <a:lnTo>
                                  <a:pt x="6118911" y="1589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288"/>
                                </a:moveTo>
                                <a:lnTo>
                                  <a:pt x="6118047" y="122288"/>
                                </a:lnTo>
                                <a:lnTo>
                                  <a:pt x="6118047" y="144272"/>
                                </a:lnTo>
                                <a:lnTo>
                                  <a:pt x="6118911" y="144272"/>
                                </a:lnTo>
                                <a:lnTo>
                                  <a:pt x="6118911" y="1222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915"/>
                                </a:moveTo>
                                <a:lnTo>
                                  <a:pt x="6117945" y="85915"/>
                                </a:lnTo>
                                <a:lnTo>
                                  <a:pt x="6118047" y="107607"/>
                                </a:lnTo>
                                <a:lnTo>
                                  <a:pt x="6118911" y="107607"/>
                                </a:lnTo>
                                <a:lnTo>
                                  <a:pt x="6118911" y="859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39" y="50177"/>
                                </a:lnTo>
                                <a:lnTo>
                                  <a:pt x="6110135" y="53327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599" y="72821"/>
                                </a:lnTo>
                                <a:lnTo>
                                  <a:pt x="6118911" y="72377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6119495" cy="130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какой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последовательности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согласуют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проект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приказа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компаниях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 малых: </w:t>
                              </w:r>
                              <w:r>
                                <w:rPr>
                                  <w:sz w:val="15"/>
                                </w:rPr>
                                <w:t>подготовка проекта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согласование с директором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подписание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приказа.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средних:</w:t>
                              </w:r>
                              <w:r>
                                <w:rPr>
                                  <w:b/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подготовка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проекта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 </w:t>
                              </w:r>
                              <w:r>
                                <w:rPr>
                                  <w:sz w:val="15"/>
                                </w:rPr>
                                <w:t>согласование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ответственными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 </w:t>
                              </w:r>
                              <w:r>
                                <w:rPr>
                                  <w:sz w:val="15"/>
                                </w:rPr>
                                <w:t>согласование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директором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 </w:t>
                              </w:r>
                              <w:r>
                                <w:rPr>
                                  <w:sz w:val="15"/>
                                </w:rPr>
                                <w:t>подписание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приказа.</w:t>
                              </w:r>
                            </w:p>
                            <w:p>
                              <w:pPr>
                                <w:spacing w:line="288" w:lineRule="auto" w:before="13"/>
                                <w:ind w:left="265" w:right="31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крупных: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подготовка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проекта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 </w:t>
                              </w:r>
                              <w:r>
                                <w:rPr>
                                  <w:sz w:val="15"/>
                                </w:rPr>
                                <w:t>согласование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ответственными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 </w:t>
                              </w:r>
                              <w:r>
                                <w:rPr>
                                  <w:sz w:val="15"/>
                                </w:rPr>
                                <w:t>проверка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юридическим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финансовым отделами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 </w:t>
                              </w:r>
                              <w:r>
                                <w:rPr>
                                  <w:sz w:val="15"/>
                                </w:rPr>
                                <w:t>согласование с директором </w:t>
                              </w:r>
                              <w:r>
                                <w:rPr>
                                  <w:rFonts w:ascii="Microsoft Sans Serif" w:hAnsi="Microsoft Sans Serif"/>
                                  <w:sz w:val="15"/>
                                </w:rPr>
                                <w:t>→ </w:t>
                              </w:r>
                              <w:r>
                                <w:rPr>
                                  <w:sz w:val="15"/>
                                </w:rPr>
                                <w:t>подписание приказа.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02.7pt;mso-position-horizontal-relative:char;mso-position-vertical-relative:line" id="docshapegroup50" coordorigin="0,0" coordsize="9637,2054">
                <v:shape style="position:absolute;left:0;top:0;width:9637;height:2054" id="docshape51" coordorigin="0,0" coordsize="9637,2054" path="m12,1861l0,1861,0,1895,12,1895,12,1861xm12,1803l0,1803,0,1838,12,1838,12,1803xm12,1745l0,1745,0,1780,12,1780,12,1745xm12,1688l0,1688,0,1722,12,1722,12,1688xm12,1630l0,1630,0,1665,12,1665,12,1630xm12,1572l0,1572,0,1607,12,1607,12,1572xm12,1515l0,1515,0,1549,12,1549,12,1515xm12,1457l0,1457,0,1491,12,1491,12,1457xm12,1399l0,1399,0,1434,12,1434,12,1399xm12,1341l0,1341,0,1376,12,1376,12,1341xm12,1284l0,1284,0,1318,12,1318,12,1284xm12,1226l0,1226,0,1261,12,1261,12,1226xm12,1168l0,1168,0,1203,12,1203,12,1168xm12,1110l0,1110,0,1145,12,1145,12,1110xm12,1053l0,1053,0,1087,12,1087,12,1053xm12,995l0,995,0,1030,12,1030,12,995xm12,937l0,937,0,972,12,972,12,937xm12,880l0,880,0,914,12,914,12,880xm12,822l0,822,0,856,12,856,12,822xm12,764l0,764,0,799,12,799,12,764xm12,706l0,706,0,741,12,741,12,706xm12,649l0,649,0,683,12,683,12,649xm12,591l0,591,0,626,12,626,12,591xm12,533l0,533,0,568,12,568,12,533xm12,476l0,476,0,510,12,510,12,476xm12,418l0,418,0,452,12,452,12,418xm12,360l0,360,0,395,12,395,12,360xm12,302l0,302,0,337,12,337,12,302xm12,245l0,245,0,279,12,279,12,245xm12,187l0,187,0,222,12,222,12,187xm12,130l0,130,0,130,0,138,0,164,12,164,12,138,12,130xm16,1949l14,1940,12,1928,12,1918,0,1918,1,1929,3,1942,5,1952,16,1949xm26,79l16,74,11,85,6,98,4,107,15,110,17,102,21,90,26,79xm41,1996l40,1996,33,1986,27,1975,24,1970,13,1974,16,1981,23,1992,31,2003,32,2004,41,1996xm60,38l53,29,51,31,41,41,31,51,29,54,38,61,40,58,49,49,58,40,60,38xm83,2029l79,2027,68,2021,58,2014,56,2012,49,2021,51,2022,62,2031,73,2038,78,2040,83,2029xm108,15l106,4,98,6,85,11,73,16,73,16,78,27,79,27,90,21,102,17,108,15xm134,2042l126,2042,114,2040,103,2037,99,2048,111,2051,125,2053,134,2054,134,2048,134,2042xm173,0l138,0,128,0,129,12,138,12,173,12,173,0xm191,2042l156,2042,156,2054,191,2054,191,2042xm231,0l196,0,196,12,231,12,231,0xm249,2042l214,2042,214,2054,249,2054,249,2042xm289,0l254,0,254,12,289,12,289,0xm306,2042l272,2042,272,2054,306,2054,306,2042xm346,0l312,0,312,12,346,12,346,0xm364,2042l330,2042,330,2054,364,2054,364,2042xm404,0l369,0,369,12,404,12,404,0xm422,2042l387,2042,387,2054,422,2054,422,2042xm462,0l427,0,427,12,462,12,462,0xm480,2042l445,2042,445,2054,480,2054,480,2042xm519,0l485,0,485,12,519,12,519,0xm537,2042l503,2042,503,2054,537,2054,537,2042xm577,0l543,0,543,12,577,12,577,0xm595,2042l560,2042,560,2054,595,2054,595,2042xm635,0l600,0,600,12,635,12,635,0xm653,2042l618,2042,618,2054,653,2054,653,2042xm693,0l658,0,658,12,693,12,693,0xm710,2042l676,2042,676,2054,710,2054,710,2042xm750,0l716,0,716,12,750,12,750,0xm768,2042l734,2042,734,2054,768,2054,768,2042xm808,0l773,0,773,12,808,12,808,0xm826,2042l791,2042,791,2054,826,2054,826,2042xm866,0l831,0,831,12,866,12,866,0xm884,2042l849,2042,849,2054,884,2054,884,2042xm923,0l889,0,889,12,923,12,923,0xm941,2042l907,2042,907,2054,941,2054,941,2042xm981,0l947,0,947,12,981,12,981,0xm999,2042l964,2042,964,2054,999,2054,999,2042xm1039,0l1004,0,1004,12,1039,12,1039,0xm1057,2042l1022,2042,1022,2054,1057,2054,1057,2042xm1097,0l1062,0,1062,12,1097,12,1097,0xm1115,2042l1080,2042,1080,2054,1115,2054,1115,2042xm1154,0l1120,0,1120,12,1154,12,1154,0xm1172,2042l1138,2042,1138,2054,1172,2054,1172,2042xm1212,0l1177,0,1177,12,1212,12,1212,0xm1230,2042l1195,2042,1195,2054,1230,2054,1230,2042xm1270,0l1235,0,1235,12,1270,12,1270,0xm1288,2042l1253,2042,1253,2054,1288,2054,1288,2042xm1328,0l1293,0,1293,12,1328,12,1328,0xm1345,2042l1311,2042,1311,2054,1345,2054,1345,2042xm1385,0l1351,0,1351,12,1385,12,1385,0xm1403,2042l1369,2042,1369,2054,1403,2054,1403,2042xm1443,0l1408,0,1408,12,1443,12,1443,0xm1461,2042l1426,2042,1426,2054,1461,2054,1461,2042xm1501,0l1466,0,1466,12,1501,12,1501,0xm1519,2042l1484,2042,1484,2054,1519,2054,1519,2042xm1558,0l1524,0,1524,12,1558,12,1558,0xm1576,2042l1542,2042,1542,2054,1576,2054,1576,2042xm1616,0l1582,0,1582,12,1616,12,1616,0xm1634,2042l1599,2042,1599,2054,1634,2054,1634,2042xm1674,0l1639,0,1639,12,1674,12,1674,0xm1692,2042l1657,2042,1657,2054,1692,2054,1692,2042xm1732,0l1697,0,1697,12,1732,12,1732,0xm1749,2042l1715,2042,1715,2054,1749,2054,1749,2042xm1789,0l1755,0,1755,12,1789,12,1789,0xm1807,2042l1773,2042,1773,2054,1807,2054,1807,2042xm1847,0l1812,0,1812,12,1847,12,1847,0xm1865,2042l1830,2042,1830,2054,1865,2054,1865,2042xm1905,0l1870,0,1870,12,1905,12,1905,0xm1923,2042l1888,2042,1888,2054,1923,2054,1923,2042xm1962,0l1928,0,1928,12,1962,12,1962,0xm1980,2042l1946,2042,1946,2054,1980,2054,1980,2042xm2020,0l1986,0,1986,12,2020,12,2020,0xm2038,2042l2003,2042,2003,2054,2038,2054,2038,2042xm2078,0l2043,0,2043,12,2078,12,2078,0xm2096,2042l2061,2042,2061,2054,2096,2054,2096,2042xm2136,0l2101,0,2101,12,2136,12,2136,0xm2154,2042l2119,2042,2119,2054,2154,2054,2154,2042xm2193,0l2159,0,2159,12,2193,12,2193,0xm2211,2042l2177,2042,2177,2054,2211,2054,2211,2042xm2251,0l2216,0,2216,12,2251,12,2251,0xm2269,2042l2234,2042,2234,2054,2269,2054,2269,2042xm2309,0l2274,0,2274,12,2309,12,2309,0xm2327,2042l2292,2042,2292,2054,2327,2054,2327,2042xm2367,0l2332,0,2332,12,2367,12,2367,0xm2384,2042l2350,2042,2350,2054,2384,2054,2384,2042xm2424,0l2390,0,2390,12,2424,12,2424,0xm2442,2042l2408,2042,2408,2054,2442,2054,2442,2042xm2482,0l2447,0,2447,12,2482,12,2482,0xm2500,2042l2465,2042,2465,2054,2500,2054,2500,2042xm2540,0l2505,0,2505,12,2540,12,2540,0xm2558,2042l2523,2042,2523,2054,2558,2054,2558,2042xm2597,0l2563,0,2563,12,2597,12,2597,0xm2615,2042l2581,2042,2581,2054,2615,2054,2615,2042xm2655,0l2620,0,2620,12,2655,12,2655,0xm2673,2042l2638,2042,2638,2054,2673,2054,2673,2042xm2713,0l2678,0,2678,12,2713,12,2713,0xm2731,2042l2696,2042,2696,2054,2731,2054,2731,2042xm2771,0l2736,0,2736,12,2771,12,2771,0xm2788,2042l2754,2042,2754,2054,2788,2054,2788,2042xm2828,0l2794,0,2794,12,2828,12,2828,0xm2846,2042l2812,2042,2812,2054,2846,2054,2846,2042xm2886,0l2851,0,2851,12,2886,12,2886,0xm2904,2042l2869,2042,2869,2054,2904,2054,2904,2042xm2944,0l2909,0,2909,12,2944,12,2944,0xm2962,2042l2927,2042,2927,2054,2962,2054,2962,2042xm3001,0l2967,0,2967,12,3001,12,3001,0xm3019,2042l2985,2042,2985,2054,3019,2054,3019,2042xm3059,0l3025,0,3025,12,3059,12,3059,0xm3077,2042l3042,2042,3042,2054,3077,2054,3077,2042xm3117,0l3082,0,3082,12,3117,12,3117,0xm3135,2042l3100,2042,3100,2054,3135,2054,3135,2042xm3175,0l3140,0,3140,12,3175,12,3175,0xm3193,2042l3158,2042,3158,2054,3193,2054,3193,2042xm3232,0l3198,0,3198,12,3232,12,3232,0xm3250,2042l3216,2042,3216,2054,3250,2054,3250,2042xm3290,0l3255,0,3255,12,3290,12,3290,0xm3308,2042l3273,2042,3273,2054,3308,2054,3308,2042xm3348,0l3313,0,3313,12,3348,12,3348,0xm3366,2042l3331,2042,3331,2054,3366,2054,3366,2042xm3405,0l3371,0,3371,12,3405,12,3405,0xm3423,2042l3389,2042,3389,2054,3423,2054,3423,2042xm3463,0l3429,0,3429,12,3463,12,3463,0xm3481,2042l3447,2042,3447,2054,3481,2054,3481,2042xm3521,0l3486,0,3486,12,3521,12,3521,0xm3539,2042l3504,2042,3504,2054,3539,2054,3539,2042xm3579,0l3544,0,3544,12,3579,12,3579,0xm3597,2042l3562,2042,3562,2054,3597,2054,3597,2042xm3636,0l3602,0,3602,12,3636,12,3636,0xm3654,2042l3620,2042,3620,2054,3654,2054,3654,2042xm3694,0l3659,0,3659,12,3694,12,3694,0xm3712,2042l3677,2042,3677,2054,3712,2054,3712,2042xm3752,0l3717,0,3717,12,3752,12,3752,0xm3770,2042l3735,2042,3735,2054,3770,2054,3770,2042xm3810,0l3775,0,3775,12,3810,12,3810,0xm3827,2042l3793,2042,3793,2054,3827,2054,3827,2042xm3867,0l3833,0,3833,12,3867,12,3867,0xm3885,2042l3851,2042,3851,2054,3885,2054,3885,2042xm3925,0l3890,0,3890,12,3925,12,3925,0xm3943,2042l3908,2042,3908,2054,3943,2054,3943,2042xm3983,0l3948,0,3948,12,3983,12,3983,0xm4001,2042l3966,2042,3966,2054,4001,2054,4001,2042xm4040,0l4006,0,4006,12,4040,12,4040,0xm4058,2042l4024,2042,4024,2054,4058,2054,4058,2042xm4098,0l4064,0,4064,12,4098,12,4098,0xm4116,2042l4081,2042,4081,2054,4116,2054,4116,2042xm4156,0l4121,0,4121,12,4156,12,4156,0xm4174,2042l4139,2042,4139,2054,4174,2054,4174,2042xm4214,0l4179,0,4179,12,4214,12,4214,0xm4232,2042l4197,2042,4197,2054,4232,2054,4232,2042xm4271,0l4237,0,4237,12,4271,12,4271,0xm4289,2042l4255,2042,4255,2054,4289,2054,4289,2042xm4329,0l4294,0,4294,12,4329,12,4329,0xm4347,2042l4312,2042,4312,2054,4347,2054,4347,2042xm4387,0l4352,0,4352,12,4387,12,4387,0xm4405,2042l4370,2042,4370,2054,4405,2054,4405,2042xm4444,0l4410,0,4410,12,4444,12,4444,0xm4462,2042l4428,2042,4428,2054,4462,2054,4462,2042xm4502,0l4468,0,4468,12,4502,12,4502,0xm4520,2042l4486,2042,4486,2054,4520,2054,4520,2042xm4560,0l4525,0,4525,12,4560,12,4560,0xm4578,2042l4543,2042,4543,2054,4578,2054,4578,2042xm4618,0l4583,0,4583,12,4618,12,4618,0xm4636,2042l4601,2042,4601,2054,4636,2054,4636,2042xm4675,0l4641,0,4641,12,4675,12,4675,0xm4693,2042l4659,2042,4659,2054,4693,2054,4693,2042xm4733,0l4698,0,4698,12,4733,12,4733,0xm4751,2042l4716,2042,4716,2054,4751,2054,4751,2042xm4791,0l4756,0,4756,12,4791,12,4791,0xm4809,2042l4774,2042,4774,2054,4809,2054,4809,2042xm4849,0l4814,0,4814,12,4849,12,4849,0xm4866,2042l4832,2042,4832,2054,4866,2054,4866,2042xm4906,0l4872,0,4872,12,4906,12,4906,0xm4924,2042l4890,2042,4890,2054,4924,2054,4924,2042xm4964,0l4929,0,4929,12,4964,12,4964,0xm4982,2042l4947,2042,4947,2054,4982,2054,4982,2042xm5022,0l4987,0,4987,12,5022,12,5022,0xm5040,2042l5005,2042,5005,2054,5040,2054,5040,2042xm5079,0l5045,0,5045,12,5079,12,5079,0xm5097,2042l5063,2042,5063,2054,5097,2054,5097,2042xm5137,0l5103,0,5103,12,5137,12,5137,0xm5155,2042l5120,2042,5120,2054,5155,2054,5155,2042xm5195,0l5160,0,5160,12,5195,12,5195,0xm5213,2042l5178,2042,5178,2054,5213,2054,5213,2042xm5253,0l5218,0,5218,12,5253,12,5253,0xm5271,2042l5236,2042,5236,2054,5271,2054,5271,2042xm5310,0l5276,0,5276,12,5310,12,5310,0xm5328,2042l5294,2042,5294,2054,5328,2054,5328,2042xm5368,0l5333,0,5333,12,5368,12,5368,0xm5386,2042l5351,2042,5351,2054,5386,2054,5386,2042xm5426,0l5391,0,5391,12,5426,12,5426,0xm5444,2042l5409,2042,5409,2054,5444,2054,5444,2042xm5483,0l5449,0,5449,12,5483,12,5483,0xm5501,2042l5467,2042,5467,2054,5501,2054,5501,2042xm5541,0l5507,0,5507,12,5541,12,5541,0xm5559,2042l5525,2042,5525,2054,5559,2054,5559,2042xm5599,0l5564,0,5564,12,5599,12,5599,0xm5617,2042l5582,2042,5582,2054,5617,2054,5617,2042xm5657,0l5622,0,5622,12,5657,12,5657,0xm5675,2042l5640,2042,5640,2054,5675,2054,5675,2042xm5714,0l5680,0,5680,12,5714,12,5714,0xm5732,2042l5698,2042,5698,2054,5732,2054,5732,2042xm5772,0l5737,0,5737,12,5772,12,5772,0xm5790,2042l5755,2042,5755,2054,5790,2054,5790,2042xm5830,0l5795,0,5795,12,5830,12,5830,0xm5848,2042l5813,2042,5813,2054,5848,2054,5848,2042xm5888,0l5853,0,5853,12,5888,12,5888,0xm5905,2042l5871,2042,5871,2054,5905,2054,5905,2042xm5945,0l5911,0,5911,12,5945,12,5945,0xm5963,2042l5929,2042,5929,2054,5963,2054,5963,2042xm6003,0l5968,0,5968,12,6003,12,6003,0xm6021,2042l5986,2042,5986,2054,6021,2054,6021,2042xm6061,0l6026,0,6026,12,6061,12,6061,0xm6079,2042l6044,2042,6044,2054,6079,2054,6079,2042xm6118,0l6084,0,6084,12,6118,12,6118,0xm6136,2042l6102,2042,6102,2054,6136,2054,6136,2042xm6176,0l6142,0,6142,12,6176,12,6176,0xm6194,2042l6159,2042,6159,2054,6194,2054,6194,2042xm6234,0l6199,0,6199,12,6234,12,6234,0xm6252,2042l6217,2042,6217,2054,6252,2054,6252,2042xm6292,0l6257,0,6257,12,6292,12,6292,0xm6310,2042l6275,2042,6275,2054,6310,2054,6310,2042xm6349,0l6315,0,6315,12,6349,12,6349,0xm6367,2042l6333,2042,6333,2054,6367,2054,6367,2042xm6407,0l6372,0,6372,12,6407,12,6407,0xm6425,2042l6390,2042,6390,2054,6425,2054,6425,2042xm6465,0l6430,0,6430,12,6465,12,6465,0xm6483,2042l6448,2042,6448,2054,6483,2054,6483,2042xm6522,0l6488,0,6488,12,6522,12,6522,0xm6540,2042l6506,2042,6506,2054,6540,2054,6540,2042xm6580,0l6546,0,6546,12,6580,12,6580,0xm6598,2042l6563,2042,6563,2054,6598,2054,6598,2042xm6638,0l6603,0,6603,12,6638,12,6638,0xm6656,2042l6621,2042,6621,2054,6656,2054,6656,2042xm6696,0l6661,0,6661,12,6696,12,6696,0xm6714,2042l6679,2042,6679,2054,6714,2054,6714,2042xm6753,0l6719,0,6719,12,6753,12,6753,0xm6771,2042l6737,2042,6737,2054,6771,2054,6771,2042xm6811,0l6776,0,6776,12,6811,12,6811,0xm6829,2042l6794,2042,6794,2054,6829,2054,6829,2042xm6869,0l6834,0,6834,12,6869,12,6869,0xm6887,2042l6852,2042,6852,2054,6887,2054,6887,2042xm6927,0l6892,0,6892,12,6927,12,6927,0xm6944,2042l6910,2042,6910,2054,6944,2054,6944,2042xm6984,0l6950,0,6950,12,6984,12,6984,0xm7002,2042l6968,2042,6968,2054,7002,2054,7002,2042xm7042,0l7007,0,7007,12,7042,12,7042,0xm7060,2042l7025,2042,7025,2054,7060,2054,7060,2042xm7100,0l7065,0,7065,12,7100,12,7100,0xm7118,2042l7083,2042,7083,2054,7118,2054,7118,2042xm7157,0l7123,0,7123,12,7157,12,7157,0xm7175,2042l7141,2042,7141,2054,7175,2054,7175,2042xm7215,0l7181,0,7181,12,7215,12,7215,0xm7233,2042l7198,2042,7198,2054,7233,2054,7233,2042xm7273,0l7238,0,7238,12,7273,12,7273,0xm7291,2042l7256,2042,7256,2054,7291,2054,7291,2042xm7331,0l7296,0,7296,12,7331,12,7331,0xm7348,2042l7314,2042,7314,2054,7348,2054,7348,2042xm7388,0l7354,0,7354,12,7388,12,7388,0xm7406,2042l7372,2042,7372,2054,7406,2054,7406,2042xm7446,0l7411,0,7411,12,7446,12,7446,0xm7464,2042l7429,2042,7429,2054,7464,2054,7464,2042xm7504,0l7469,0,7469,12,7504,12,7504,0xm7522,2042l7487,2042,7487,2054,7522,2054,7522,2042xm7561,0l7527,0,7527,12,7561,12,7561,0xm7579,2042l7545,2042,7545,2054,7579,2054,7579,2042xm7619,0l7585,0,7585,12,7619,12,7619,0xm7637,2042l7602,2042,7602,2054,7637,2054,7637,2042xm7677,0l7642,0,7642,12,7677,12,7677,0xm7695,2042l7660,2042,7660,2054,7695,2054,7695,2042xm7735,0l7700,0,7700,12,7735,12,7735,0xm7753,2042l7718,2042,7718,2054,7753,2054,7753,2042xm7792,0l7758,0,7758,12,7792,12,7792,0xm7810,2042l7776,2042,7776,2054,7810,2054,7810,2042xm7850,0l7815,0,7815,12,7850,12,7850,0xm7868,2042l7833,2042,7833,2054,7868,2054,7868,2042xm7908,0l7873,0,7873,12,7908,12,7908,0xm7926,2042l7891,2042,7891,2054,7926,2054,7926,2042xm7966,0l7931,0,7931,12,7966,12,7966,0xm7983,2042l7949,2042,7949,2054,7983,2054,7983,2042xm8023,0l7989,0,7989,12,8023,12,8023,0xm8041,2042l8007,2042,8007,2054,8041,2054,8041,2042xm8081,0l8046,0,8046,12,8081,12,8081,0xm8099,2042l8064,2042,8064,2054,8099,2054,8099,2042xm8139,0l8104,0,8104,12,8139,12,8139,0xm8157,2042l8122,2042,8122,2054,8157,2054,8157,2042xm8196,0l8162,0,8162,12,8196,12,8196,0xm8214,2042l8180,2042,8180,2054,8214,2054,8214,2042xm8254,0l8220,0,8220,12,8254,12,8254,0xm8272,2042l8237,2042,8237,2054,8272,2054,8272,2042xm8312,0l8277,0,8277,12,8312,12,8312,0xm8330,2042l8295,2042,8295,2054,8330,2054,8330,2042xm8370,0l8335,0,8335,12,8370,12,8370,0xm8387,2042l8353,2042,8353,2054,8387,2054,8387,2042xm8427,0l8393,0,8393,12,8427,12,8427,0xm8445,2042l8411,2042,8411,2054,8445,2054,8445,2042xm8485,0l8450,0,8450,12,8485,12,8485,0xm8503,2042l8468,2042,8468,2054,8503,2054,8503,2042xm8543,0l8508,0,8508,12,8543,12,8543,0xm8561,2042l8526,2042,8526,2054,8561,2054,8561,2042xm8600,0l8566,0,8566,12,8600,12,8600,0xm8618,2042l8584,2042,8584,2054,8618,2054,8618,2042xm8658,0l8624,0,8624,12,8658,12,8658,0xm8676,2042l8641,2042,8641,2054,8676,2054,8676,2042xm8716,0l8681,0,8681,12,8716,12,8716,0xm8734,2042l8699,2042,8699,2054,8734,2054,8734,2042xm8774,0l8739,0,8739,12,8774,12,8774,0xm8792,2042l8757,2042,8757,2054,8792,2054,8792,2042xm8831,0l8797,0,8797,12,8831,12,8831,0xm8849,2042l8815,2042,8815,2054,8849,2054,8849,2042xm8889,0l8854,0,8854,12,8889,12,8889,0xm8907,2042l8872,2042,8872,2054,8907,2054,8907,2042xm8947,0l8912,0,8912,12,8947,12,8947,0xm8965,2042l8930,2042,8930,2054,8965,2054,8965,2042xm9005,0l8970,0,8970,12,9005,12,9005,0xm9022,2042l8988,2042,8988,2054,9022,2054,9022,2042xm9062,0l9028,0,9028,12,9062,12,9062,0xm9080,2042l9046,2042,9046,2054,9080,2054,9080,2042xm9120,0l9085,0,9085,12,9120,12,9120,0xm9138,2042l9103,2042,9103,2054,9138,2054,9138,2042xm9178,0l9143,0,9143,12,9178,12,9178,0xm9196,2042l9161,2042,9161,2054,9196,2054,9196,2042xm9235,0l9201,0,9201,12,9235,12,9235,0xm9253,2042l9219,2042,9219,2054,9253,2054,9253,2042xm9293,0l9258,0,9258,12,9293,12,9293,0xm9311,2042l9276,2042,9276,2054,9311,2054,9311,2042xm9351,0l9316,0,9316,12,9351,12,9351,0xm9369,2042l9334,2042,9334,2054,9369,2054,9369,2042xm9409,0l9374,0,9374,12,9409,12,9409,0xm9426,2042l9392,2042,9392,2054,9426,2054,9426,2042xm9466,0l9432,0,9432,12,9466,12,9466,0xm9484,2042l9450,2042,9450,2054,9484,2054,9484,2042xm9523,1l9521,1,9508,0,9489,0,9489,12,9508,12,9520,12,9522,12,9522,12,9523,1xm9541,2050l9538,2038,9533,2040,9520,2042,9508,2042,9507,2042,9507,2054,9508,2054,9521,2053,9535,2051,9541,2050xm9578,19l9573,16,9561,11,9548,6,9546,6,9546,6,9543,17,9545,17,9556,21,9568,27,9572,29,9578,19xm9593,2024l9586,2015,9578,2021,9568,2027,9559,2031,9564,2042,9573,2038,9585,2031,9593,2024xm9621,59l9615,51,9606,41,9597,33,9590,42,9598,49,9606,58,9612,66,9621,59xm9630,1980l9620,1974,9620,1975,9613,1986,9606,1996,9602,2000,9610,2008,9615,2003,9623,1992,9630,1981,9630,1980xm9636,1923l9634,1923,9634,1928,9632,1940,9629,1952,9628,1954,9636,1957,9636,1923xm9636,1867l9635,1867,9635,1901,9636,1901,9636,1867xm9636,1809l9635,1809,9635,1843,9636,1843,9636,1809xm9636,1751l9635,1751,9635,1786,9636,1786,9636,1751xm9636,1693l9635,1693,9635,1728,9636,1728,9636,1693xm9636,1636l9635,1636,9635,1670,9636,1670,9636,1636xm9636,1578l9635,1578,9635,1613,9636,1613,9636,1578xm9636,1520l9635,1520,9635,1555,9636,1555,9636,1520xm9636,1462l9635,1462,9635,1497,9636,1497,9636,1462xm9636,1405l9635,1405,9635,1439,9636,1439,9636,1405xm9636,1347l9635,1347,9635,1382,9636,1382,9636,1347xm9636,1289l9635,1289,9635,1324,9636,1324,9636,1289xm9636,1232l9635,1232,9635,1266,9636,1266,9636,1232xm9636,1174l9635,1174,9635,1208,9636,1208,9636,1174xm9636,1116l9635,1116,9635,1151,9636,1151,9636,1116xm9636,1058l9635,1058,9635,1093,9636,1093,9636,1058xm9636,1001l9635,1001,9635,1035,9636,1035,9636,1001xm9636,943l9635,943,9635,978,9636,978,9636,943xm9636,885l9635,885,9635,920,9636,920,9636,885xm9636,828l9635,828,9635,862,9636,862,9636,828xm9636,770l9635,770,9635,804,9636,804,9636,770xm9636,712l9635,712,9635,747,9636,747,9636,712xm9636,654l9635,654,9635,689,9636,689,9636,654xm9636,597l9635,597,9635,631,9636,631,9636,597xm9636,539l9635,539,9635,574,9636,574,9636,539xm9636,481l9635,481,9635,516,9636,516,9636,481xm9636,423l9635,423,9635,458,9636,458,9636,423xm9636,366l9635,366,9635,400,9636,400,9636,366xm9636,308l9635,308,9635,343,9636,343,9636,308xm9636,250l9635,250,9635,285,9636,285,9636,250xm9636,193l9635,193,9635,227,9636,227,9636,193xm9636,135l9635,135,9635,169,9636,169,9636,135xm9636,87l9636,85,9633,79,9622,84,9625,90,9629,102,9632,114,9632,115,9636,114,9636,87xe" filled="true" fillcolor="#000000" stroked="false">
                  <v:path arrowok="t"/>
                  <v:fill type="solid"/>
                </v:shape>
                <v:shape style="position:absolute;left:0;top:0;width:9637;height:2054" type="#_x0000_t202" id="docshape52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какой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последовательности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согласуют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проект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приказа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компаниях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 малых: </w:t>
                        </w:r>
                        <w:r>
                          <w:rPr>
                            <w:sz w:val="15"/>
                          </w:rPr>
                          <w:t>подготовка проекта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</w:t>
                        </w:r>
                        <w:r>
                          <w:rPr>
                            <w:rFonts w:ascii="Microsoft Sans Serif" w:hAnsi="Microsoft Sans Serif"/>
                            <w:spacing w:val="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согласование с директором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</w:t>
                        </w:r>
                        <w:r>
                          <w:rPr>
                            <w:rFonts w:ascii="Microsoft Sans Serif" w:hAnsi="Microsoft Sans Serif"/>
                            <w:spacing w:val="1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подписание </w:t>
                        </w:r>
                        <w:r>
                          <w:rPr>
                            <w:spacing w:val="-2"/>
                            <w:sz w:val="15"/>
                          </w:rPr>
                          <w:t>приказа.</w:t>
                        </w:r>
                      </w:p>
                      <w:p>
                        <w:pPr>
                          <w:spacing w:line="288" w:lineRule="auto"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</w:t>
                        </w:r>
                        <w:r>
                          <w:rPr>
                            <w:b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средних:</w:t>
                        </w:r>
                        <w:r>
                          <w:rPr>
                            <w:b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подготовка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проекта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 </w:t>
                        </w:r>
                        <w:r>
                          <w:rPr>
                            <w:sz w:val="15"/>
                          </w:rPr>
                          <w:t>согласование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ответственными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 </w:t>
                        </w:r>
                        <w:r>
                          <w:rPr>
                            <w:sz w:val="15"/>
                          </w:rPr>
                          <w:t>согласование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директором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 </w:t>
                        </w:r>
                        <w:r>
                          <w:rPr>
                            <w:sz w:val="15"/>
                          </w:rPr>
                          <w:t>подписание </w:t>
                        </w:r>
                        <w:r>
                          <w:rPr>
                            <w:spacing w:val="-2"/>
                            <w:sz w:val="15"/>
                          </w:rPr>
                          <w:t>приказа.</w:t>
                        </w:r>
                      </w:p>
                      <w:p>
                        <w:pPr>
                          <w:spacing w:line="288" w:lineRule="auto" w:before="13"/>
                          <w:ind w:left="265" w:right="31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крупных: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подготовка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проекта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 </w:t>
                        </w:r>
                        <w:r>
                          <w:rPr>
                            <w:sz w:val="15"/>
                          </w:rPr>
                          <w:t>согласование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ответственными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 </w:t>
                        </w:r>
                        <w:r>
                          <w:rPr>
                            <w:sz w:val="15"/>
                          </w:rPr>
                          <w:t>проверка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юридическим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финансовым отделами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 </w:t>
                        </w:r>
                        <w:r>
                          <w:rPr>
                            <w:sz w:val="15"/>
                          </w:rPr>
                          <w:t>согласование с директором </w:t>
                        </w:r>
                        <w:r>
                          <w:rPr>
                            <w:rFonts w:ascii="Microsoft Sans Serif" w:hAnsi="Microsoft Sans Serif"/>
                            <w:sz w:val="15"/>
                          </w:rPr>
                          <w:t>→ </w:t>
                        </w:r>
                        <w:r>
                          <w:rPr>
                            <w:sz w:val="15"/>
                          </w:rPr>
                          <w:t>подписание приказа.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40"/>
      </w:pPr>
      <w:r>
        <w:rPr>
          <w:spacing w:val="-2"/>
        </w:rPr>
        <w:t>Оформление</w:t>
      </w:r>
    </w:p>
    <w:p>
      <w:pPr>
        <w:pStyle w:val="BodyText"/>
        <w:spacing w:before="156"/>
        <w:ind w:left="6"/>
      </w:pPr>
      <w:r>
        <w:rPr/>
        <w:t>Составляйте приказ по ОТ из двух частей: констатирующей и распорядительной. В констатирующей укажите, </w:t>
      </w:r>
      <w:r>
        <w:rPr>
          <w:spacing w:val="-2"/>
        </w:rPr>
        <w:t>зачем</w:t>
      </w:r>
    </w:p>
    <w:p>
      <w:pPr>
        <w:pStyle w:val="BodyText"/>
        <w:spacing w:line="304" w:lineRule="auto" w:before="37"/>
        <w:ind w:left="6"/>
      </w:pPr>
      <w:r>
        <w:rPr/>
        <w:t>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каком</w:t>
      </w:r>
      <w:r>
        <w:rPr>
          <w:spacing w:val="-3"/>
        </w:rPr>
        <w:t> </w:t>
      </w:r>
      <w:r>
        <w:rPr/>
        <w:t>основании</w:t>
      </w:r>
      <w:r>
        <w:rPr>
          <w:spacing w:val="-3"/>
        </w:rPr>
        <w:t> </w:t>
      </w:r>
      <w:r>
        <w:rPr/>
        <w:t>составили</w:t>
      </w:r>
      <w:r>
        <w:rPr>
          <w:spacing w:val="-3"/>
        </w:rPr>
        <w:t> </w:t>
      </w:r>
      <w:r>
        <w:rPr/>
        <w:t>документ,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распорядительной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кому</w:t>
      </w:r>
      <w:r>
        <w:rPr>
          <w:spacing w:val="-3"/>
        </w:rPr>
        <w:t> </w:t>
      </w:r>
      <w:r>
        <w:rPr/>
        <w:t>сделать.</w:t>
      </w:r>
      <w:r>
        <w:rPr>
          <w:spacing w:val="-3"/>
        </w:rPr>
        <w:t> </w:t>
      </w:r>
      <w:r>
        <w:rPr/>
        <w:t>Оформляйте</w:t>
      </w:r>
      <w:r>
        <w:rPr>
          <w:spacing w:val="-3"/>
        </w:rPr>
        <w:t> </w:t>
      </w:r>
      <w:r>
        <w:rPr/>
        <w:t>каждое</w:t>
      </w:r>
      <w:r>
        <w:rPr>
          <w:spacing w:val="-3"/>
        </w:rPr>
        <w:t> </w:t>
      </w:r>
      <w:r>
        <w:rPr/>
        <w:t>поручение отдельным пунктом и нумеруйте арабскими цифрами.</w:t>
      </w:r>
    </w:p>
    <w:p>
      <w:pPr>
        <w:pStyle w:val="BodyText"/>
        <w:spacing w:before="103"/>
        <w:ind w:left="6"/>
      </w:pPr>
      <w:r>
        <w:rPr/>
        <w:t>Таблицы, графики, схемы или формы документов к приказу оформляйте приложением. Не выносите в него </w:t>
      </w:r>
      <w:r>
        <w:rPr>
          <w:spacing w:val="-2"/>
        </w:rPr>
        <w:t>задачи,</w:t>
      </w:r>
    </w:p>
    <w:p>
      <w:pPr>
        <w:pStyle w:val="BodyText"/>
        <w:spacing w:line="288" w:lineRule="auto" w:before="48"/>
        <w:ind w:left="6" w:right="177"/>
      </w:pPr>
      <w:r>
        <w:rPr/>
        <w:t>сроки</w:t>
      </w:r>
      <w:r>
        <w:rPr>
          <w:spacing w:val="-3"/>
        </w:rPr>
        <w:t> </w:t>
      </w:r>
      <w:r>
        <w:rPr/>
        <w:t>исполнения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ответственных.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приложений</w:t>
      </w:r>
      <w:r>
        <w:rPr>
          <w:spacing w:val="-3"/>
        </w:rPr>
        <w:t> </w:t>
      </w:r>
      <w:r>
        <w:rPr/>
        <w:t>несколько,</w:t>
      </w:r>
      <w:r>
        <w:rPr>
          <w:spacing w:val="-3"/>
        </w:rPr>
        <w:t> </w:t>
      </w:r>
      <w:r>
        <w:rPr/>
        <w:t>нумеруйте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правом</w:t>
      </w:r>
      <w:r>
        <w:rPr>
          <w:spacing w:val="-3"/>
        </w:rPr>
        <w:t> </w:t>
      </w:r>
      <w:r>
        <w:rPr/>
        <w:t>верхнем</w:t>
      </w:r>
      <w:r>
        <w:rPr>
          <w:spacing w:val="-3"/>
        </w:rPr>
        <w:t> </w:t>
      </w:r>
      <w:r>
        <w:rPr/>
        <w:t>углу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грифа с номером, например </w:t>
      </w:r>
      <w:r>
        <w:rPr>
          <w:i/>
        </w:rPr>
        <w:t>«Приложение № 1»</w:t>
      </w:r>
      <w:r>
        <w:rPr/>
        <w:t>.</w:t>
      </w:r>
    </w:p>
    <w:p>
      <w:pPr>
        <w:pStyle w:val="BodyText"/>
        <w:spacing w:line="295" w:lineRule="auto" w:before="128"/>
        <w:ind w:left="6"/>
      </w:pPr>
      <w:r>
        <w:rPr/>
        <w:t>Указывайте в приказе обязательные реквизиты: наименование организации, вид и номер документа, подписи и др. (таблица).</w:t>
      </w:r>
      <w:r>
        <w:rPr>
          <w:spacing w:val="-3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дополнительные:</w:t>
      </w:r>
      <w:r>
        <w:rPr>
          <w:spacing w:val="-4"/>
        </w:rPr>
        <w:t> </w:t>
      </w:r>
      <w:r>
        <w:rPr/>
        <w:t>визу</w:t>
      </w:r>
      <w:r>
        <w:rPr>
          <w:spacing w:val="-3"/>
        </w:rPr>
        <w:t> </w:t>
      </w:r>
      <w:r>
        <w:rPr/>
        <w:t>согласования,</w:t>
      </w:r>
      <w:r>
        <w:rPr>
          <w:spacing w:val="-4"/>
        </w:rPr>
        <w:t> </w:t>
      </w:r>
      <w:r>
        <w:rPr/>
        <w:t>отметку</w:t>
      </w:r>
      <w:r>
        <w:rPr>
          <w:spacing w:val="-3"/>
        </w:rPr>
        <w:t> </w:t>
      </w:r>
      <w:r>
        <w:rPr/>
        <w:t>об</w:t>
      </w:r>
      <w:r>
        <w:rPr>
          <w:spacing w:val="-4"/>
        </w:rPr>
        <w:t> </w:t>
      </w:r>
      <w:r>
        <w:rPr/>
        <w:t>исполнителе</w:t>
      </w:r>
      <w:r>
        <w:rPr>
          <w:spacing w:val="-3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перемещении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архив. Необходимость в них может возникнуть, если требование есть во внутренних правилах документооборота компании.</w:t>
      </w:r>
    </w:p>
    <w:p>
      <w:pPr>
        <w:spacing w:before="3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723900</wp:posOffset>
            </wp:positionH>
            <wp:positionV relativeFrom="paragraph">
              <wp:posOffset>159776</wp:posOffset>
            </wp:positionV>
            <wp:extent cx="6101634" cy="4507992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634" cy="4507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723900</wp:posOffset>
                </wp:positionH>
                <wp:positionV relativeFrom="paragraph">
                  <wp:posOffset>4790435</wp:posOffset>
                </wp:positionV>
                <wp:extent cx="6119495" cy="1018540"/>
                <wp:effectExtent l="0" t="0" r="0" b="0"/>
                <wp:wrapTopAndBottom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119495" cy="1018540"/>
                          <a:chExt cx="6119495" cy="101854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3"/>
                            <a:ext cx="6119495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018540">
                                <a:moveTo>
                                  <a:pt x="7315" y="886917"/>
                                </a:moveTo>
                                <a:lnTo>
                                  <a:pt x="0" y="886917"/>
                                </a:lnTo>
                                <a:lnTo>
                                  <a:pt x="0" y="908900"/>
                                </a:lnTo>
                                <a:lnTo>
                                  <a:pt x="7315" y="908900"/>
                                </a:lnTo>
                                <a:lnTo>
                                  <a:pt x="7315" y="88691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850328"/>
                                </a:moveTo>
                                <a:lnTo>
                                  <a:pt x="0" y="850328"/>
                                </a:lnTo>
                                <a:lnTo>
                                  <a:pt x="0" y="872312"/>
                                </a:lnTo>
                                <a:lnTo>
                                  <a:pt x="7315" y="872312"/>
                                </a:lnTo>
                                <a:lnTo>
                                  <a:pt x="7315" y="850328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813727"/>
                                </a:moveTo>
                                <a:lnTo>
                                  <a:pt x="0" y="813727"/>
                                </a:lnTo>
                                <a:lnTo>
                                  <a:pt x="0" y="835723"/>
                                </a:lnTo>
                                <a:lnTo>
                                  <a:pt x="7315" y="835723"/>
                                </a:lnTo>
                                <a:lnTo>
                                  <a:pt x="7315" y="81372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77138"/>
                                </a:moveTo>
                                <a:lnTo>
                                  <a:pt x="0" y="777138"/>
                                </a:lnTo>
                                <a:lnTo>
                                  <a:pt x="0" y="799122"/>
                                </a:lnTo>
                                <a:lnTo>
                                  <a:pt x="7315" y="799122"/>
                                </a:lnTo>
                                <a:lnTo>
                                  <a:pt x="7315" y="777138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40537"/>
                                </a:moveTo>
                                <a:lnTo>
                                  <a:pt x="0" y="740537"/>
                                </a:lnTo>
                                <a:lnTo>
                                  <a:pt x="0" y="762520"/>
                                </a:lnTo>
                                <a:lnTo>
                                  <a:pt x="7315" y="762520"/>
                                </a:lnTo>
                                <a:lnTo>
                                  <a:pt x="7315" y="740537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703948"/>
                                </a:moveTo>
                                <a:lnTo>
                                  <a:pt x="0" y="703948"/>
                                </a:lnTo>
                                <a:lnTo>
                                  <a:pt x="0" y="725932"/>
                                </a:lnTo>
                                <a:lnTo>
                                  <a:pt x="7315" y="725932"/>
                                </a:lnTo>
                                <a:lnTo>
                                  <a:pt x="7315" y="703948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667334"/>
                                </a:moveTo>
                                <a:lnTo>
                                  <a:pt x="0" y="667334"/>
                                </a:lnTo>
                                <a:lnTo>
                                  <a:pt x="0" y="689317"/>
                                </a:lnTo>
                                <a:lnTo>
                                  <a:pt x="7315" y="689317"/>
                                </a:lnTo>
                                <a:lnTo>
                                  <a:pt x="7315" y="667334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630745"/>
                                </a:moveTo>
                                <a:lnTo>
                                  <a:pt x="0" y="630745"/>
                                </a:lnTo>
                                <a:lnTo>
                                  <a:pt x="0" y="652729"/>
                                </a:lnTo>
                                <a:lnTo>
                                  <a:pt x="7315" y="652729"/>
                                </a:lnTo>
                                <a:lnTo>
                                  <a:pt x="7315" y="630745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94144"/>
                                </a:moveTo>
                                <a:lnTo>
                                  <a:pt x="0" y="594144"/>
                                </a:lnTo>
                                <a:lnTo>
                                  <a:pt x="0" y="616127"/>
                                </a:lnTo>
                                <a:lnTo>
                                  <a:pt x="7315" y="616127"/>
                                </a:lnTo>
                                <a:lnTo>
                                  <a:pt x="7315" y="594144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57555"/>
                                </a:moveTo>
                                <a:lnTo>
                                  <a:pt x="0" y="557555"/>
                                </a:lnTo>
                                <a:lnTo>
                                  <a:pt x="0" y="579539"/>
                                </a:lnTo>
                                <a:lnTo>
                                  <a:pt x="7315" y="579539"/>
                                </a:lnTo>
                                <a:lnTo>
                                  <a:pt x="7315" y="557555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520966"/>
                                </a:moveTo>
                                <a:lnTo>
                                  <a:pt x="0" y="520966"/>
                                </a:lnTo>
                                <a:lnTo>
                                  <a:pt x="0" y="542937"/>
                                </a:lnTo>
                                <a:lnTo>
                                  <a:pt x="7315" y="542937"/>
                                </a:lnTo>
                                <a:lnTo>
                                  <a:pt x="7315" y="520966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84352"/>
                                </a:moveTo>
                                <a:lnTo>
                                  <a:pt x="0" y="484352"/>
                                </a:lnTo>
                                <a:lnTo>
                                  <a:pt x="0" y="506336"/>
                                </a:lnTo>
                                <a:lnTo>
                                  <a:pt x="7315" y="506336"/>
                                </a:lnTo>
                                <a:lnTo>
                                  <a:pt x="7315" y="48435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47751"/>
                                </a:moveTo>
                                <a:lnTo>
                                  <a:pt x="0" y="447751"/>
                                </a:lnTo>
                                <a:lnTo>
                                  <a:pt x="0" y="469734"/>
                                </a:lnTo>
                                <a:lnTo>
                                  <a:pt x="7315" y="469734"/>
                                </a:lnTo>
                                <a:lnTo>
                                  <a:pt x="7315" y="447751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411162"/>
                                </a:moveTo>
                                <a:lnTo>
                                  <a:pt x="0" y="411162"/>
                                </a:lnTo>
                                <a:lnTo>
                                  <a:pt x="0" y="433146"/>
                                </a:lnTo>
                                <a:lnTo>
                                  <a:pt x="7315" y="433146"/>
                                </a:lnTo>
                                <a:lnTo>
                                  <a:pt x="7315" y="41116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74561"/>
                                </a:moveTo>
                                <a:lnTo>
                                  <a:pt x="0" y="374561"/>
                                </a:lnTo>
                                <a:lnTo>
                                  <a:pt x="0" y="396544"/>
                                </a:lnTo>
                                <a:lnTo>
                                  <a:pt x="7315" y="396544"/>
                                </a:lnTo>
                                <a:lnTo>
                                  <a:pt x="7315" y="374561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37972"/>
                                </a:moveTo>
                                <a:lnTo>
                                  <a:pt x="0" y="337972"/>
                                </a:lnTo>
                                <a:lnTo>
                                  <a:pt x="0" y="359956"/>
                                </a:lnTo>
                                <a:lnTo>
                                  <a:pt x="7315" y="359956"/>
                                </a:lnTo>
                                <a:lnTo>
                                  <a:pt x="7315" y="33797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301383"/>
                                </a:moveTo>
                                <a:lnTo>
                                  <a:pt x="0" y="301383"/>
                                </a:lnTo>
                                <a:lnTo>
                                  <a:pt x="0" y="323354"/>
                                </a:lnTo>
                                <a:lnTo>
                                  <a:pt x="7315" y="323354"/>
                                </a:lnTo>
                                <a:lnTo>
                                  <a:pt x="7315" y="30138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264769"/>
                                </a:moveTo>
                                <a:lnTo>
                                  <a:pt x="0" y="264769"/>
                                </a:lnTo>
                                <a:lnTo>
                                  <a:pt x="0" y="286753"/>
                                </a:lnTo>
                                <a:lnTo>
                                  <a:pt x="7315" y="286753"/>
                                </a:lnTo>
                                <a:lnTo>
                                  <a:pt x="7315" y="264769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228180"/>
                                </a:moveTo>
                                <a:lnTo>
                                  <a:pt x="0" y="228180"/>
                                </a:lnTo>
                                <a:lnTo>
                                  <a:pt x="0" y="250164"/>
                                </a:lnTo>
                                <a:lnTo>
                                  <a:pt x="7315" y="250164"/>
                                </a:lnTo>
                                <a:lnTo>
                                  <a:pt x="7315" y="22818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91579"/>
                                </a:moveTo>
                                <a:lnTo>
                                  <a:pt x="0" y="191579"/>
                                </a:lnTo>
                                <a:lnTo>
                                  <a:pt x="0" y="213563"/>
                                </a:lnTo>
                                <a:lnTo>
                                  <a:pt x="7315" y="213563"/>
                                </a:lnTo>
                                <a:lnTo>
                                  <a:pt x="7315" y="191579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54978"/>
                                </a:moveTo>
                                <a:lnTo>
                                  <a:pt x="0" y="154978"/>
                                </a:lnTo>
                                <a:lnTo>
                                  <a:pt x="0" y="176961"/>
                                </a:lnTo>
                                <a:lnTo>
                                  <a:pt x="7315" y="176961"/>
                                </a:lnTo>
                                <a:lnTo>
                                  <a:pt x="7315" y="154978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15" y="118389"/>
                                </a:moveTo>
                                <a:lnTo>
                                  <a:pt x="0" y="118389"/>
                                </a:lnTo>
                                <a:lnTo>
                                  <a:pt x="0" y="140373"/>
                                </a:lnTo>
                                <a:lnTo>
                                  <a:pt x="7315" y="140373"/>
                                </a:lnTo>
                                <a:lnTo>
                                  <a:pt x="7315" y="118389"/>
                                </a:lnTo>
                                <a:close/>
                              </a:path>
                              <a:path w="6119495" h="1018540">
                                <a:moveTo>
                                  <a:pt x="7581" y="82550"/>
                                </a:moveTo>
                                <a:lnTo>
                                  <a:pt x="279" y="82067"/>
                                </a:lnTo>
                                <a:lnTo>
                                  <a:pt x="254" y="8255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771"/>
                                </a:lnTo>
                                <a:lnTo>
                                  <a:pt x="7315" y="103771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55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496" y="943825"/>
                                </a:moveTo>
                                <a:lnTo>
                                  <a:pt x="7708" y="938466"/>
                                </a:lnTo>
                                <a:lnTo>
                                  <a:pt x="7315" y="930529"/>
                                </a:lnTo>
                                <a:lnTo>
                                  <a:pt x="7315" y="923531"/>
                                </a:lnTo>
                                <a:lnTo>
                                  <a:pt x="0" y="923531"/>
                                </a:lnTo>
                                <a:lnTo>
                                  <a:pt x="0" y="930529"/>
                                </a:lnTo>
                                <a:lnTo>
                                  <a:pt x="406" y="939203"/>
                                </a:lnTo>
                                <a:lnTo>
                                  <a:pt x="1270" y="945045"/>
                                </a:lnTo>
                                <a:lnTo>
                                  <a:pt x="8496" y="943825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700" y="50215"/>
                                </a:moveTo>
                                <a:lnTo>
                                  <a:pt x="10223" y="4677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38" y="67691"/>
                                </a:lnTo>
                                <a:lnTo>
                                  <a:pt x="9563" y="69380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700" y="50215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66" y="975271"/>
                                </a:moveTo>
                                <a:lnTo>
                                  <a:pt x="16852" y="968565"/>
                                </a:lnTo>
                                <a:lnTo>
                                  <a:pt x="13462" y="961377"/>
                                </a:lnTo>
                                <a:lnTo>
                                  <a:pt x="11938" y="957122"/>
                                </a:lnTo>
                                <a:lnTo>
                                  <a:pt x="5016" y="959548"/>
                                </a:lnTo>
                                <a:lnTo>
                                  <a:pt x="6680" y="964184"/>
                                </a:lnTo>
                                <a:lnTo>
                                  <a:pt x="10388" y="972032"/>
                                </a:lnTo>
                                <a:lnTo>
                                  <a:pt x="14757" y="979335"/>
                                </a:lnTo>
                                <a:lnTo>
                                  <a:pt x="20866" y="975271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55" y="24371"/>
                                </a:moveTo>
                                <a:lnTo>
                                  <a:pt x="33972" y="18580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37" y="34442"/>
                                </a:lnTo>
                                <a:lnTo>
                                  <a:pt x="24053" y="38887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55" y="24371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199" y="998791"/>
                                </a:moveTo>
                                <a:lnTo>
                                  <a:pt x="43129" y="997559"/>
                                </a:lnTo>
                                <a:lnTo>
                                  <a:pt x="36817" y="992860"/>
                                </a:lnTo>
                                <a:lnTo>
                                  <a:pt x="30924" y="987526"/>
                                </a:lnTo>
                                <a:lnTo>
                                  <a:pt x="29400" y="985850"/>
                                </a:lnTo>
                                <a:lnTo>
                                  <a:pt x="24079" y="990879"/>
                                </a:lnTo>
                                <a:lnTo>
                                  <a:pt x="25742" y="992708"/>
                                </a:lnTo>
                                <a:lnTo>
                                  <a:pt x="32169" y="998537"/>
                                </a:lnTo>
                                <a:lnTo>
                                  <a:pt x="39065" y="1003655"/>
                                </a:lnTo>
                                <a:lnTo>
                                  <a:pt x="41313" y="1005001"/>
                                </a:lnTo>
                                <a:lnTo>
                                  <a:pt x="45199" y="99879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8897" y="9702"/>
                                </a:moveTo>
                                <a:lnTo>
                                  <a:pt x="67157" y="2578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40" y="10388"/>
                                </a:lnTo>
                                <a:lnTo>
                                  <a:pt x="49707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97" y="9702"/>
                                </a:lnTo>
                                <a:close/>
                              </a:path>
                              <a:path w="6119495" h="1018540">
                                <a:moveTo>
                                  <a:pt x="76923" y="1010297"/>
                                </a:moveTo>
                                <a:lnTo>
                                  <a:pt x="72186" y="1009599"/>
                                </a:lnTo>
                                <a:lnTo>
                                  <a:pt x="64554" y="1007681"/>
                                </a:lnTo>
                                <a:lnTo>
                                  <a:pt x="56997" y="1004963"/>
                                </a:lnTo>
                                <a:lnTo>
                                  <a:pt x="54203" y="1011745"/>
                                </a:lnTo>
                                <a:lnTo>
                                  <a:pt x="62433" y="1014691"/>
                                </a:lnTo>
                                <a:lnTo>
                                  <a:pt x="70764" y="1016787"/>
                                </a:lnTo>
                                <a:lnTo>
                                  <a:pt x="75907" y="1017549"/>
                                </a:lnTo>
                                <a:lnTo>
                                  <a:pt x="76009" y="1016787"/>
                                </a:lnTo>
                                <a:lnTo>
                                  <a:pt x="76923" y="1010297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029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2052" y="1011123"/>
                                </a:moveTo>
                                <a:lnTo>
                                  <a:pt x="90081" y="1011123"/>
                                </a:lnTo>
                                <a:lnTo>
                                  <a:pt x="90081" y="1018463"/>
                                </a:lnTo>
                                <a:lnTo>
                                  <a:pt x="112052" y="1018463"/>
                                </a:lnTo>
                                <a:lnTo>
                                  <a:pt x="11205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40"/>
                                </a:lnTo>
                                <a:lnTo>
                                  <a:pt x="146494" y="7340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8653" y="1011123"/>
                                </a:moveTo>
                                <a:lnTo>
                                  <a:pt x="126669" y="1011123"/>
                                </a:lnTo>
                                <a:lnTo>
                                  <a:pt x="126669" y="1018463"/>
                                </a:lnTo>
                                <a:lnTo>
                                  <a:pt x="148653" y="1018463"/>
                                </a:lnTo>
                                <a:lnTo>
                                  <a:pt x="14865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40"/>
                                </a:lnTo>
                                <a:lnTo>
                                  <a:pt x="183095" y="7340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5254" y="1011123"/>
                                </a:moveTo>
                                <a:lnTo>
                                  <a:pt x="163271" y="1011123"/>
                                </a:lnTo>
                                <a:lnTo>
                                  <a:pt x="163271" y="1018463"/>
                                </a:lnTo>
                                <a:lnTo>
                                  <a:pt x="185254" y="1018463"/>
                                </a:lnTo>
                                <a:lnTo>
                                  <a:pt x="18525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684" y="0"/>
                                </a:moveTo>
                                <a:lnTo>
                                  <a:pt x="197713" y="0"/>
                                </a:lnTo>
                                <a:lnTo>
                                  <a:pt x="197713" y="7340"/>
                                </a:lnTo>
                                <a:lnTo>
                                  <a:pt x="219684" y="7340"/>
                                </a:lnTo>
                                <a:lnTo>
                                  <a:pt x="2196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1843" y="1011123"/>
                                </a:moveTo>
                                <a:lnTo>
                                  <a:pt x="199872" y="1011123"/>
                                </a:lnTo>
                                <a:lnTo>
                                  <a:pt x="199872" y="1018463"/>
                                </a:lnTo>
                                <a:lnTo>
                                  <a:pt x="221843" y="1018463"/>
                                </a:lnTo>
                                <a:lnTo>
                                  <a:pt x="22184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286" y="0"/>
                                </a:moveTo>
                                <a:lnTo>
                                  <a:pt x="234302" y="0"/>
                                </a:lnTo>
                                <a:lnTo>
                                  <a:pt x="234302" y="7340"/>
                                </a:lnTo>
                                <a:lnTo>
                                  <a:pt x="256286" y="7340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8445" y="1011123"/>
                                </a:moveTo>
                                <a:lnTo>
                                  <a:pt x="236461" y="1011123"/>
                                </a:lnTo>
                                <a:lnTo>
                                  <a:pt x="236461" y="1018463"/>
                                </a:lnTo>
                                <a:lnTo>
                                  <a:pt x="258445" y="1018463"/>
                                </a:lnTo>
                                <a:lnTo>
                                  <a:pt x="25844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2887" y="0"/>
                                </a:moveTo>
                                <a:lnTo>
                                  <a:pt x="270903" y="0"/>
                                </a:lnTo>
                                <a:lnTo>
                                  <a:pt x="270903" y="7340"/>
                                </a:lnTo>
                                <a:lnTo>
                                  <a:pt x="292887" y="7340"/>
                                </a:lnTo>
                                <a:lnTo>
                                  <a:pt x="2928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5046" y="1011123"/>
                                </a:moveTo>
                                <a:lnTo>
                                  <a:pt x="273062" y="1011123"/>
                                </a:lnTo>
                                <a:lnTo>
                                  <a:pt x="273062" y="1018463"/>
                                </a:lnTo>
                                <a:lnTo>
                                  <a:pt x="295046" y="1018463"/>
                                </a:lnTo>
                                <a:lnTo>
                                  <a:pt x="29504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476" y="0"/>
                                </a:moveTo>
                                <a:lnTo>
                                  <a:pt x="307505" y="0"/>
                                </a:lnTo>
                                <a:lnTo>
                                  <a:pt x="307505" y="7340"/>
                                </a:lnTo>
                                <a:lnTo>
                                  <a:pt x="329476" y="7340"/>
                                </a:lnTo>
                                <a:lnTo>
                                  <a:pt x="32947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1635" y="1011123"/>
                                </a:moveTo>
                                <a:lnTo>
                                  <a:pt x="309664" y="1011123"/>
                                </a:lnTo>
                                <a:lnTo>
                                  <a:pt x="309664" y="1018463"/>
                                </a:lnTo>
                                <a:lnTo>
                                  <a:pt x="331635" y="1018463"/>
                                </a:lnTo>
                                <a:lnTo>
                                  <a:pt x="33163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6077" y="0"/>
                                </a:moveTo>
                                <a:lnTo>
                                  <a:pt x="344093" y="0"/>
                                </a:lnTo>
                                <a:lnTo>
                                  <a:pt x="344093" y="7340"/>
                                </a:lnTo>
                                <a:lnTo>
                                  <a:pt x="366077" y="7340"/>
                                </a:lnTo>
                                <a:lnTo>
                                  <a:pt x="36607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8236" y="1011123"/>
                                </a:moveTo>
                                <a:lnTo>
                                  <a:pt x="346252" y="1011123"/>
                                </a:lnTo>
                                <a:lnTo>
                                  <a:pt x="346252" y="1018463"/>
                                </a:lnTo>
                                <a:lnTo>
                                  <a:pt x="368236" y="1018463"/>
                                </a:lnTo>
                                <a:lnTo>
                                  <a:pt x="36823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678" y="0"/>
                                </a:moveTo>
                                <a:lnTo>
                                  <a:pt x="380695" y="0"/>
                                </a:lnTo>
                                <a:lnTo>
                                  <a:pt x="380695" y="7340"/>
                                </a:lnTo>
                                <a:lnTo>
                                  <a:pt x="402678" y="7340"/>
                                </a:lnTo>
                                <a:lnTo>
                                  <a:pt x="40267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4837" y="1011123"/>
                                </a:moveTo>
                                <a:lnTo>
                                  <a:pt x="382854" y="1011123"/>
                                </a:lnTo>
                                <a:lnTo>
                                  <a:pt x="382854" y="1018463"/>
                                </a:lnTo>
                                <a:lnTo>
                                  <a:pt x="404837" y="1018463"/>
                                </a:lnTo>
                                <a:lnTo>
                                  <a:pt x="40483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267" y="0"/>
                                </a:moveTo>
                                <a:lnTo>
                                  <a:pt x="417296" y="0"/>
                                </a:lnTo>
                                <a:lnTo>
                                  <a:pt x="417296" y="7340"/>
                                </a:lnTo>
                                <a:lnTo>
                                  <a:pt x="439267" y="7340"/>
                                </a:lnTo>
                                <a:lnTo>
                                  <a:pt x="4392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1426" y="1011123"/>
                                </a:moveTo>
                                <a:lnTo>
                                  <a:pt x="419455" y="1011123"/>
                                </a:lnTo>
                                <a:lnTo>
                                  <a:pt x="419455" y="1018463"/>
                                </a:lnTo>
                                <a:lnTo>
                                  <a:pt x="441426" y="1018463"/>
                                </a:lnTo>
                                <a:lnTo>
                                  <a:pt x="44142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869" y="0"/>
                                </a:moveTo>
                                <a:lnTo>
                                  <a:pt x="453885" y="0"/>
                                </a:lnTo>
                                <a:lnTo>
                                  <a:pt x="453885" y="7340"/>
                                </a:lnTo>
                                <a:lnTo>
                                  <a:pt x="475869" y="7340"/>
                                </a:lnTo>
                                <a:lnTo>
                                  <a:pt x="47586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8028" y="1011123"/>
                                </a:moveTo>
                                <a:lnTo>
                                  <a:pt x="456044" y="1011123"/>
                                </a:lnTo>
                                <a:lnTo>
                                  <a:pt x="456044" y="1018463"/>
                                </a:lnTo>
                                <a:lnTo>
                                  <a:pt x="478028" y="1018463"/>
                                </a:lnTo>
                                <a:lnTo>
                                  <a:pt x="47802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470" y="0"/>
                                </a:moveTo>
                                <a:lnTo>
                                  <a:pt x="490486" y="0"/>
                                </a:lnTo>
                                <a:lnTo>
                                  <a:pt x="490486" y="7340"/>
                                </a:lnTo>
                                <a:lnTo>
                                  <a:pt x="512470" y="7340"/>
                                </a:lnTo>
                                <a:lnTo>
                                  <a:pt x="5124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4629" y="1011123"/>
                                </a:moveTo>
                                <a:lnTo>
                                  <a:pt x="492645" y="1011123"/>
                                </a:lnTo>
                                <a:lnTo>
                                  <a:pt x="492645" y="1018463"/>
                                </a:lnTo>
                                <a:lnTo>
                                  <a:pt x="514629" y="1018463"/>
                                </a:lnTo>
                                <a:lnTo>
                                  <a:pt x="51462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9059" y="0"/>
                                </a:moveTo>
                                <a:lnTo>
                                  <a:pt x="527088" y="0"/>
                                </a:lnTo>
                                <a:lnTo>
                                  <a:pt x="527088" y="7340"/>
                                </a:lnTo>
                                <a:lnTo>
                                  <a:pt x="549059" y="7340"/>
                                </a:lnTo>
                                <a:lnTo>
                                  <a:pt x="54905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1218" y="1011123"/>
                                </a:moveTo>
                                <a:lnTo>
                                  <a:pt x="529247" y="1011123"/>
                                </a:lnTo>
                                <a:lnTo>
                                  <a:pt x="529247" y="1018463"/>
                                </a:lnTo>
                                <a:lnTo>
                                  <a:pt x="551218" y="1018463"/>
                                </a:lnTo>
                                <a:lnTo>
                                  <a:pt x="55121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660" y="0"/>
                                </a:moveTo>
                                <a:lnTo>
                                  <a:pt x="563676" y="0"/>
                                </a:lnTo>
                                <a:lnTo>
                                  <a:pt x="563676" y="7340"/>
                                </a:lnTo>
                                <a:lnTo>
                                  <a:pt x="585660" y="7340"/>
                                </a:lnTo>
                                <a:lnTo>
                                  <a:pt x="5856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7819" y="1011123"/>
                                </a:moveTo>
                                <a:lnTo>
                                  <a:pt x="565835" y="1011123"/>
                                </a:lnTo>
                                <a:lnTo>
                                  <a:pt x="565835" y="1018463"/>
                                </a:lnTo>
                                <a:lnTo>
                                  <a:pt x="587819" y="1018463"/>
                                </a:lnTo>
                                <a:lnTo>
                                  <a:pt x="58781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22261" y="0"/>
                                </a:moveTo>
                                <a:lnTo>
                                  <a:pt x="600278" y="0"/>
                                </a:lnTo>
                                <a:lnTo>
                                  <a:pt x="600278" y="7340"/>
                                </a:lnTo>
                                <a:lnTo>
                                  <a:pt x="622261" y="7340"/>
                                </a:lnTo>
                                <a:lnTo>
                                  <a:pt x="62226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24420" y="1011123"/>
                                </a:moveTo>
                                <a:lnTo>
                                  <a:pt x="602437" y="1011123"/>
                                </a:lnTo>
                                <a:lnTo>
                                  <a:pt x="602437" y="1018463"/>
                                </a:lnTo>
                                <a:lnTo>
                                  <a:pt x="624420" y="1018463"/>
                                </a:lnTo>
                                <a:lnTo>
                                  <a:pt x="62442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58850" y="0"/>
                                </a:moveTo>
                                <a:lnTo>
                                  <a:pt x="636879" y="0"/>
                                </a:lnTo>
                                <a:lnTo>
                                  <a:pt x="636879" y="7340"/>
                                </a:lnTo>
                                <a:lnTo>
                                  <a:pt x="658850" y="7340"/>
                                </a:lnTo>
                                <a:lnTo>
                                  <a:pt x="6588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61009" y="1011123"/>
                                </a:moveTo>
                                <a:lnTo>
                                  <a:pt x="639038" y="1011123"/>
                                </a:lnTo>
                                <a:lnTo>
                                  <a:pt x="639038" y="1018463"/>
                                </a:lnTo>
                                <a:lnTo>
                                  <a:pt x="661009" y="1018463"/>
                                </a:lnTo>
                                <a:lnTo>
                                  <a:pt x="66100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95452" y="0"/>
                                </a:moveTo>
                                <a:lnTo>
                                  <a:pt x="673468" y="0"/>
                                </a:lnTo>
                                <a:lnTo>
                                  <a:pt x="673468" y="7340"/>
                                </a:lnTo>
                                <a:lnTo>
                                  <a:pt x="695452" y="7340"/>
                                </a:lnTo>
                                <a:lnTo>
                                  <a:pt x="69545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97611" y="1011123"/>
                                </a:moveTo>
                                <a:lnTo>
                                  <a:pt x="675627" y="1011123"/>
                                </a:lnTo>
                                <a:lnTo>
                                  <a:pt x="675627" y="1018463"/>
                                </a:lnTo>
                                <a:lnTo>
                                  <a:pt x="697611" y="1018463"/>
                                </a:lnTo>
                                <a:lnTo>
                                  <a:pt x="69761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2053" y="0"/>
                                </a:moveTo>
                                <a:lnTo>
                                  <a:pt x="710069" y="0"/>
                                </a:lnTo>
                                <a:lnTo>
                                  <a:pt x="710069" y="7340"/>
                                </a:lnTo>
                                <a:lnTo>
                                  <a:pt x="732053" y="7340"/>
                                </a:lnTo>
                                <a:lnTo>
                                  <a:pt x="73205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34212" y="1011123"/>
                                </a:moveTo>
                                <a:lnTo>
                                  <a:pt x="712228" y="1011123"/>
                                </a:lnTo>
                                <a:lnTo>
                                  <a:pt x="712228" y="1018463"/>
                                </a:lnTo>
                                <a:lnTo>
                                  <a:pt x="734212" y="1018463"/>
                                </a:lnTo>
                                <a:lnTo>
                                  <a:pt x="73421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768642" y="0"/>
                                </a:moveTo>
                                <a:lnTo>
                                  <a:pt x="746671" y="0"/>
                                </a:lnTo>
                                <a:lnTo>
                                  <a:pt x="746671" y="7340"/>
                                </a:lnTo>
                                <a:lnTo>
                                  <a:pt x="768642" y="7340"/>
                                </a:lnTo>
                                <a:lnTo>
                                  <a:pt x="76864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770801" y="1011123"/>
                                </a:moveTo>
                                <a:lnTo>
                                  <a:pt x="748830" y="1011123"/>
                                </a:lnTo>
                                <a:lnTo>
                                  <a:pt x="748830" y="1018463"/>
                                </a:lnTo>
                                <a:lnTo>
                                  <a:pt x="770801" y="1018463"/>
                                </a:lnTo>
                                <a:lnTo>
                                  <a:pt x="77080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05243" y="0"/>
                                </a:moveTo>
                                <a:lnTo>
                                  <a:pt x="783259" y="0"/>
                                </a:lnTo>
                                <a:lnTo>
                                  <a:pt x="783259" y="7340"/>
                                </a:lnTo>
                                <a:lnTo>
                                  <a:pt x="805243" y="7340"/>
                                </a:lnTo>
                                <a:lnTo>
                                  <a:pt x="8052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07402" y="1011123"/>
                                </a:moveTo>
                                <a:lnTo>
                                  <a:pt x="785418" y="1011123"/>
                                </a:lnTo>
                                <a:lnTo>
                                  <a:pt x="785418" y="1018463"/>
                                </a:lnTo>
                                <a:lnTo>
                                  <a:pt x="807402" y="1018463"/>
                                </a:lnTo>
                                <a:lnTo>
                                  <a:pt x="8074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41844" y="0"/>
                                </a:moveTo>
                                <a:lnTo>
                                  <a:pt x="819861" y="0"/>
                                </a:lnTo>
                                <a:lnTo>
                                  <a:pt x="819861" y="7340"/>
                                </a:lnTo>
                                <a:lnTo>
                                  <a:pt x="841844" y="7340"/>
                                </a:lnTo>
                                <a:lnTo>
                                  <a:pt x="84184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44003" y="1011123"/>
                                </a:moveTo>
                                <a:lnTo>
                                  <a:pt x="822020" y="1011123"/>
                                </a:lnTo>
                                <a:lnTo>
                                  <a:pt x="822020" y="1018463"/>
                                </a:lnTo>
                                <a:lnTo>
                                  <a:pt x="844003" y="1018463"/>
                                </a:lnTo>
                                <a:lnTo>
                                  <a:pt x="84400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878433" y="0"/>
                                </a:moveTo>
                                <a:lnTo>
                                  <a:pt x="856449" y="0"/>
                                </a:lnTo>
                                <a:lnTo>
                                  <a:pt x="856449" y="7340"/>
                                </a:lnTo>
                                <a:lnTo>
                                  <a:pt x="878433" y="7340"/>
                                </a:lnTo>
                                <a:lnTo>
                                  <a:pt x="8784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880592" y="1011123"/>
                                </a:moveTo>
                                <a:lnTo>
                                  <a:pt x="858621" y="1011123"/>
                                </a:lnTo>
                                <a:lnTo>
                                  <a:pt x="858621" y="1018463"/>
                                </a:lnTo>
                                <a:lnTo>
                                  <a:pt x="880592" y="1018463"/>
                                </a:lnTo>
                                <a:lnTo>
                                  <a:pt x="88059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15035" y="0"/>
                                </a:moveTo>
                                <a:lnTo>
                                  <a:pt x="893051" y="0"/>
                                </a:lnTo>
                                <a:lnTo>
                                  <a:pt x="893051" y="7340"/>
                                </a:lnTo>
                                <a:lnTo>
                                  <a:pt x="915035" y="7340"/>
                                </a:lnTo>
                                <a:lnTo>
                                  <a:pt x="91503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17194" y="1011123"/>
                                </a:moveTo>
                                <a:lnTo>
                                  <a:pt x="895210" y="1011123"/>
                                </a:lnTo>
                                <a:lnTo>
                                  <a:pt x="895210" y="1018463"/>
                                </a:lnTo>
                                <a:lnTo>
                                  <a:pt x="917194" y="1018463"/>
                                </a:lnTo>
                                <a:lnTo>
                                  <a:pt x="91719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51636" y="0"/>
                                </a:moveTo>
                                <a:lnTo>
                                  <a:pt x="929652" y="0"/>
                                </a:lnTo>
                                <a:lnTo>
                                  <a:pt x="929652" y="7340"/>
                                </a:lnTo>
                                <a:lnTo>
                                  <a:pt x="951636" y="7340"/>
                                </a:lnTo>
                                <a:lnTo>
                                  <a:pt x="95163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53795" y="1011123"/>
                                </a:moveTo>
                                <a:lnTo>
                                  <a:pt x="931811" y="1011123"/>
                                </a:lnTo>
                                <a:lnTo>
                                  <a:pt x="931811" y="1018463"/>
                                </a:lnTo>
                                <a:lnTo>
                                  <a:pt x="953795" y="1018463"/>
                                </a:lnTo>
                                <a:lnTo>
                                  <a:pt x="95379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988225" y="0"/>
                                </a:moveTo>
                                <a:lnTo>
                                  <a:pt x="966241" y="0"/>
                                </a:lnTo>
                                <a:lnTo>
                                  <a:pt x="966241" y="7340"/>
                                </a:lnTo>
                                <a:lnTo>
                                  <a:pt x="988225" y="7340"/>
                                </a:lnTo>
                                <a:lnTo>
                                  <a:pt x="98822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990384" y="1011123"/>
                                </a:moveTo>
                                <a:lnTo>
                                  <a:pt x="968400" y="1011123"/>
                                </a:lnTo>
                                <a:lnTo>
                                  <a:pt x="968400" y="1018463"/>
                                </a:lnTo>
                                <a:lnTo>
                                  <a:pt x="990384" y="1018463"/>
                                </a:lnTo>
                                <a:lnTo>
                                  <a:pt x="99038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24826" y="0"/>
                                </a:moveTo>
                                <a:lnTo>
                                  <a:pt x="1002842" y="0"/>
                                </a:lnTo>
                                <a:lnTo>
                                  <a:pt x="1002842" y="7340"/>
                                </a:lnTo>
                                <a:lnTo>
                                  <a:pt x="1024826" y="7340"/>
                                </a:lnTo>
                                <a:lnTo>
                                  <a:pt x="10248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26985" y="1011123"/>
                                </a:moveTo>
                                <a:lnTo>
                                  <a:pt x="1005001" y="1011123"/>
                                </a:lnTo>
                                <a:lnTo>
                                  <a:pt x="1005001" y="1018463"/>
                                </a:lnTo>
                                <a:lnTo>
                                  <a:pt x="1026985" y="1018463"/>
                                </a:lnTo>
                                <a:lnTo>
                                  <a:pt x="10269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61427" y="0"/>
                                </a:moveTo>
                                <a:lnTo>
                                  <a:pt x="1039444" y="0"/>
                                </a:lnTo>
                                <a:lnTo>
                                  <a:pt x="1039444" y="7340"/>
                                </a:lnTo>
                                <a:lnTo>
                                  <a:pt x="1061427" y="7340"/>
                                </a:lnTo>
                                <a:lnTo>
                                  <a:pt x="106142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63586" y="1011123"/>
                                </a:moveTo>
                                <a:lnTo>
                                  <a:pt x="1041603" y="1011123"/>
                                </a:lnTo>
                                <a:lnTo>
                                  <a:pt x="1041603" y="1018463"/>
                                </a:lnTo>
                                <a:lnTo>
                                  <a:pt x="1063586" y="1018463"/>
                                </a:lnTo>
                                <a:lnTo>
                                  <a:pt x="106358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098016" y="0"/>
                                </a:moveTo>
                                <a:lnTo>
                                  <a:pt x="1076032" y="0"/>
                                </a:lnTo>
                                <a:lnTo>
                                  <a:pt x="1076032" y="7340"/>
                                </a:lnTo>
                                <a:lnTo>
                                  <a:pt x="1098016" y="7340"/>
                                </a:lnTo>
                                <a:lnTo>
                                  <a:pt x="10980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00175" y="1011123"/>
                                </a:moveTo>
                                <a:lnTo>
                                  <a:pt x="1078191" y="1011123"/>
                                </a:lnTo>
                                <a:lnTo>
                                  <a:pt x="1078191" y="1018463"/>
                                </a:lnTo>
                                <a:lnTo>
                                  <a:pt x="1100175" y="1018463"/>
                                </a:lnTo>
                                <a:lnTo>
                                  <a:pt x="110017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34618" y="0"/>
                                </a:moveTo>
                                <a:lnTo>
                                  <a:pt x="1112634" y="0"/>
                                </a:lnTo>
                                <a:lnTo>
                                  <a:pt x="1112634" y="7340"/>
                                </a:lnTo>
                                <a:lnTo>
                                  <a:pt x="1134618" y="7340"/>
                                </a:lnTo>
                                <a:lnTo>
                                  <a:pt x="113461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36777" y="1011123"/>
                                </a:moveTo>
                                <a:lnTo>
                                  <a:pt x="1114793" y="1011123"/>
                                </a:lnTo>
                                <a:lnTo>
                                  <a:pt x="1114793" y="1018463"/>
                                </a:lnTo>
                                <a:lnTo>
                                  <a:pt x="1136777" y="1018463"/>
                                </a:lnTo>
                                <a:lnTo>
                                  <a:pt x="113677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71219" y="0"/>
                                </a:moveTo>
                                <a:lnTo>
                                  <a:pt x="1149235" y="0"/>
                                </a:lnTo>
                                <a:lnTo>
                                  <a:pt x="1149235" y="7340"/>
                                </a:lnTo>
                                <a:lnTo>
                                  <a:pt x="1171219" y="7340"/>
                                </a:lnTo>
                                <a:lnTo>
                                  <a:pt x="117121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173378" y="1011123"/>
                                </a:moveTo>
                                <a:lnTo>
                                  <a:pt x="1151394" y="1011123"/>
                                </a:lnTo>
                                <a:lnTo>
                                  <a:pt x="1151394" y="1018463"/>
                                </a:lnTo>
                                <a:lnTo>
                                  <a:pt x="1173378" y="1018463"/>
                                </a:lnTo>
                                <a:lnTo>
                                  <a:pt x="117337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07808" y="0"/>
                                </a:moveTo>
                                <a:lnTo>
                                  <a:pt x="1185824" y="0"/>
                                </a:lnTo>
                                <a:lnTo>
                                  <a:pt x="1185824" y="7340"/>
                                </a:lnTo>
                                <a:lnTo>
                                  <a:pt x="1207808" y="7340"/>
                                </a:lnTo>
                                <a:lnTo>
                                  <a:pt x="120780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09967" y="1011123"/>
                                </a:moveTo>
                                <a:lnTo>
                                  <a:pt x="1187983" y="1011123"/>
                                </a:lnTo>
                                <a:lnTo>
                                  <a:pt x="1187983" y="1018463"/>
                                </a:lnTo>
                                <a:lnTo>
                                  <a:pt x="1209967" y="1018463"/>
                                </a:lnTo>
                                <a:lnTo>
                                  <a:pt x="120996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44409" y="0"/>
                                </a:moveTo>
                                <a:lnTo>
                                  <a:pt x="1222425" y="0"/>
                                </a:lnTo>
                                <a:lnTo>
                                  <a:pt x="1222425" y="7340"/>
                                </a:lnTo>
                                <a:lnTo>
                                  <a:pt x="1244409" y="7340"/>
                                </a:lnTo>
                                <a:lnTo>
                                  <a:pt x="12444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46568" y="1011123"/>
                                </a:moveTo>
                                <a:lnTo>
                                  <a:pt x="1224584" y="1011123"/>
                                </a:lnTo>
                                <a:lnTo>
                                  <a:pt x="1224584" y="1018463"/>
                                </a:lnTo>
                                <a:lnTo>
                                  <a:pt x="1246568" y="1018463"/>
                                </a:lnTo>
                                <a:lnTo>
                                  <a:pt x="12465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81010" y="0"/>
                                </a:moveTo>
                                <a:lnTo>
                                  <a:pt x="1259027" y="0"/>
                                </a:lnTo>
                                <a:lnTo>
                                  <a:pt x="1259027" y="7340"/>
                                </a:lnTo>
                                <a:lnTo>
                                  <a:pt x="1281010" y="7340"/>
                                </a:lnTo>
                                <a:lnTo>
                                  <a:pt x="128101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283169" y="1011123"/>
                                </a:moveTo>
                                <a:lnTo>
                                  <a:pt x="1261186" y="1011123"/>
                                </a:lnTo>
                                <a:lnTo>
                                  <a:pt x="1261186" y="1018463"/>
                                </a:lnTo>
                                <a:lnTo>
                                  <a:pt x="1283169" y="1018463"/>
                                </a:lnTo>
                                <a:lnTo>
                                  <a:pt x="128316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17599" y="0"/>
                                </a:moveTo>
                                <a:lnTo>
                                  <a:pt x="1295615" y="0"/>
                                </a:lnTo>
                                <a:lnTo>
                                  <a:pt x="1295615" y="7340"/>
                                </a:lnTo>
                                <a:lnTo>
                                  <a:pt x="1317599" y="7340"/>
                                </a:lnTo>
                                <a:lnTo>
                                  <a:pt x="13175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19758" y="1011123"/>
                                </a:moveTo>
                                <a:lnTo>
                                  <a:pt x="1297774" y="1011123"/>
                                </a:lnTo>
                                <a:lnTo>
                                  <a:pt x="1297774" y="1018463"/>
                                </a:lnTo>
                                <a:lnTo>
                                  <a:pt x="1319758" y="1018463"/>
                                </a:lnTo>
                                <a:lnTo>
                                  <a:pt x="131975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54201" y="0"/>
                                </a:moveTo>
                                <a:lnTo>
                                  <a:pt x="1332217" y="0"/>
                                </a:lnTo>
                                <a:lnTo>
                                  <a:pt x="1332217" y="7340"/>
                                </a:lnTo>
                                <a:lnTo>
                                  <a:pt x="1354201" y="7340"/>
                                </a:lnTo>
                                <a:lnTo>
                                  <a:pt x="135420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56360" y="1011123"/>
                                </a:moveTo>
                                <a:lnTo>
                                  <a:pt x="1334376" y="1011123"/>
                                </a:lnTo>
                                <a:lnTo>
                                  <a:pt x="1334376" y="1018463"/>
                                </a:lnTo>
                                <a:lnTo>
                                  <a:pt x="1356360" y="1018463"/>
                                </a:lnTo>
                                <a:lnTo>
                                  <a:pt x="135636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90789" y="0"/>
                                </a:moveTo>
                                <a:lnTo>
                                  <a:pt x="1368818" y="0"/>
                                </a:lnTo>
                                <a:lnTo>
                                  <a:pt x="1368818" y="7340"/>
                                </a:lnTo>
                                <a:lnTo>
                                  <a:pt x="1390789" y="7340"/>
                                </a:lnTo>
                                <a:lnTo>
                                  <a:pt x="13907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392948" y="1011123"/>
                                </a:moveTo>
                                <a:lnTo>
                                  <a:pt x="1370977" y="1011123"/>
                                </a:lnTo>
                                <a:lnTo>
                                  <a:pt x="1370977" y="1018463"/>
                                </a:lnTo>
                                <a:lnTo>
                                  <a:pt x="1392948" y="1018463"/>
                                </a:lnTo>
                                <a:lnTo>
                                  <a:pt x="139294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27391" y="0"/>
                                </a:moveTo>
                                <a:lnTo>
                                  <a:pt x="1405407" y="0"/>
                                </a:lnTo>
                                <a:lnTo>
                                  <a:pt x="1405407" y="7340"/>
                                </a:lnTo>
                                <a:lnTo>
                                  <a:pt x="1427391" y="7340"/>
                                </a:lnTo>
                                <a:lnTo>
                                  <a:pt x="142739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29550" y="1011123"/>
                                </a:moveTo>
                                <a:lnTo>
                                  <a:pt x="1407566" y="1011123"/>
                                </a:lnTo>
                                <a:lnTo>
                                  <a:pt x="1407566" y="1018463"/>
                                </a:lnTo>
                                <a:lnTo>
                                  <a:pt x="1429550" y="1018463"/>
                                </a:lnTo>
                                <a:lnTo>
                                  <a:pt x="142955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3992" y="0"/>
                                </a:moveTo>
                                <a:lnTo>
                                  <a:pt x="1442008" y="0"/>
                                </a:lnTo>
                                <a:lnTo>
                                  <a:pt x="1442008" y="7340"/>
                                </a:lnTo>
                                <a:lnTo>
                                  <a:pt x="1463992" y="7340"/>
                                </a:lnTo>
                                <a:lnTo>
                                  <a:pt x="14639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466151" y="1011123"/>
                                </a:moveTo>
                                <a:lnTo>
                                  <a:pt x="1444167" y="1011123"/>
                                </a:lnTo>
                                <a:lnTo>
                                  <a:pt x="1444167" y="1018463"/>
                                </a:lnTo>
                                <a:lnTo>
                                  <a:pt x="1466151" y="1018463"/>
                                </a:lnTo>
                                <a:lnTo>
                                  <a:pt x="14661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00581" y="0"/>
                                </a:moveTo>
                                <a:lnTo>
                                  <a:pt x="1478610" y="0"/>
                                </a:lnTo>
                                <a:lnTo>
                                  <a:pt x="1478610" y="7340"/>
                                </a:lnTo>
                                <a:lnTo>
                                  <a:pt x="1500581" y="7340"/>
                                </a:lnTo>
                                <a:lnTo>
                                  <a:pt x="150058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02740" y="1011123"/>
                                </a:moveTo>
                                <a:lnTo>
                                  <a:pt x="1480769" y="1011123"/>
                                </a:lnTo>
                                <a:lnTo>
                                  <a:pt x="1480769" y="1018463"/>
                                </a:lnTo>
                                <a:lnTo>
                                  <a:pt x="1502740" y="1018463"/>
                                </a:lnTo>
                                <a:lnTo>
                                  <a:pt x="150274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37182" y="0"/>
                                </a:moveTo>
                                <a:lnTo>
                                  <a:pt x="1515198" y="0"/>
                                </a:lnTo>
                                <a:lnTo>
                                  <a:pt x="1515198" y="7340"/>
                                </a:lnTo>
                                <a:lnTo>
                                  <a:pt x="1537182" y="7340"/>
                                </a:lnTo>
                                <a:lnTo>
                                  <a:pt x="15371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39341" y="1011123"/>
                                </a:moveTo>
                                <a:lnTo>
                                  <a:pt x="1517357" y="1011123"/>
                                </a:lnTo>
                                <a:lnTo>
                                  <a:pt x="1517357" y="1018463"/>
                                </a:lnTo>
                                <a:lnTo>
                                  <a:pt x="1539341" y="1018463"/>
                                </a:lnTo>
                                <a:lnTo>
                                  <a:pt x="153934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73784" y="0"/>
                                </a:moveTo>
                                <a:lnTo>
                                  <a:pt x="1551800" y="0"/>
                                </a:lnTo>
                                <a:lnTo>
                                  <a:pt x="1551800" y="7340"/>
                                </a:lnTo>
                                <a:lnTo>
                                  <a:pt x="1573784" y="7340"/>
                                </a:lnTo>
                                <a:lnTo>
                                  <a:pt x="15737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575943" y="1011123"/>
                                </a:moveTo>
                                <a:lnTo>
                                  <a:pt x="1553959" y="1011123"/>
                                </a:lnTo>
                                <a:lnTo>
                                  <a:pt x="1553959" y="1018463"/>
                                </a:lnTo>
                                <a:lnTo>
                                  <a:pt x="1575943" y="1018463"/>
                                </a:lnTo>
                                <a:lnTo>
                                  <a:pt x="157594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10372" y="0"/>
                                </a:moveTo>
                                <a:lnTo>
                                  <a:pt x="1588401" y="0"/>
                                </a:lnTo>
                                <a:lnTo>
                                  <a:pt x="1588401" y="7340"/>
                                </a:lnTo>
                                <a:lnTo>
                                  <a:pt x="1610372" y="7340"/>
                                </a:lnTo>
                                <a:lnTo>
                                  <a:pt x="16103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12531" y="1011123"/>
                                </a:moveTo>
                                <a:lnTo>
                                  <a:pt x="1590560" y="1011123"/>
                                </a:lnTo>
                                <a:lnTo>
                                  <a:pt x="1590560" y="1018463"/>
                                </a:lnTo>
                                <a:lnTo>
                                  <a:pt x="1612531" y="1018463"/>
                                </a:lnTo>
                                <a:lnTo>
                                  <a:pt x="161253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46974" y="0"/>
                                </a:moveTo>
                                <a:lnTo>
                                  <a:pt x="1624990" y="0"/>
                                </a:lnTo>
                                <a:lnTo>
                                  <a:pt x="1624990" y="7340"/>
                                </a:lnTo>
                                <a:lnTo>
                                  <a:pt x="1646974" y="7340"/>
                                </a:lnTo>
                                <a:lnTo>
                                  <a:pt x="164697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49133" y="1011123"/>
                                </a:moveTo>
                                <a:lnTo>
                                  <a:pt x="1627149" y="1011123"/>
                                </a:lnTo>
                                <a:lnTo>
                                  <a:pt x="1627149" y="1018463"/>
                                </a:lnTo>
                                <a:lnTo>
                                  <a:pt x="1649133" y="1018463"/>
                                </a:lnTo>
                                <a:lnTo>
                                  <a:pt x="164913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83575" y="0"/>
                                </a:moveTo>
                                <a:lnTo>
                                  <a:pt x="1661591" y="0"/>
                                </a:lnTo>
                                <a:lnTo>
                                  <a:pt x="1661591" y="7340"/>
                                </a:lnTo>
                                <a:lnTo>
                                  <a:pt x="1683575" y="7340"/>
                                </a:lnTo>
                                <a:lnTo>
                                  <a:pt x="16835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685734" y="1011123"/>
                                </a:moveTo>
                                <a:lnTo>
                                  <a:pt x="1663750" y="1011123"/>
                                </a:lnTo>
                                <a:lnTo>
                                  <a:pt x="1663750" y="1018463"/>
                                </a:lnTo>
                                <a:lnTo>
                                  <a:pt x="1685734" y="1018463"/>
                                </a:lnTo>
                                <a:lnTo>
                                  <a:pt x="16857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20164" y="0"/>
                                </a:moveTo>
                                <a:lnTo>
                                  <a:pt x="1698193" y="0"/>
                                </a:lnTo>
                                <a:lnTo>
                                  <a:pt x="1698193" y="7340"/>
                                </a:lnTo>
                                <a:lnTo>
                                  <a:pt x="1720164" y="7340"/>
                                </a:lnTo>
                                <a:lnTo>
                                  <a:pt x="172016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22323" y="1011123"/>
                                </a:moveTo>
                                <a:lnTo>
                                  <a:pt x="1700352" y="1011123"/>
                                </a:lnTo>
                                <a:lnTo>
                                  <a:pt x="1700352" y="1018463"/>
                                </a:lnTo>
                                <a:lnTo>
                                  <a:pt x="1722323" y="1018463"/>
                                </a:lnTo>
                                <a:lnTo>
                                  <a:pt x="172232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56765" y="0"/>
                                </a:moveTo>
                                <a:lnTo>
                                  <a:pt x="1734781" y="0"/>
                                </a:lnTo>
                                <a:lnTo>
                                  <a:pt x="1734781" y="7340"/>
                                </a:lnTo>
                                <a:lnTo>
                                  <a:pt x="1756765" y="7340"/>
                                </a:lnTo>
                                <a:lnTo>
                                  <a:pt x="175676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58924" y="1011123"/>
                                </a:moveTo>
                                <a:lnTo>
                                  <a:pt x="1736940" y="1011123"/>
                                </a:lnTo>
                                <a:lnTo>
                                  <a:pt x="1736940" y="1018463"/>
                                </a:lnTo>
                                <a:lnTo>
                                  <a:pt x="1758924" y="1018463"/>
                                </a:lnTo>
                                <a:lnTo>
                                  <a:pt x="175892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93367" y="0"/>
                                </a:moveTo>
                                <a:lnTo>
                                  <a:pt x="1771383" y="0"/>
                                </a:lnTo>
                                <a:lnTo>
                                  <a:pt x="1771383" y="7340"/>
                                </a:lnTo>
                                <a:lnTo>
                                  <a:pt x="1793367" y="7340"/>
                                </a:lnTo>
                                <a:lnTo>
                                  <a:pt x="17933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795526" y="1011123"/>
                                </a:moveTo>
                                <a:lnTo>
                                  <a:pt x="1773542" y="1011123"/>
                                </a:lnTo>
                                <a:lnTo>
                                  <a:pt x="1773542" y="1018463"/>
                                </a:lnTo>
                                <a:lnTo>
                                  <a:pt x="1795526" y="1018463"/>
                                </a:lnTo>
                                <a:lnTo>
                                  <a:pt x="179552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29955" y="0"/>
                                </a:moveTo>
                                <a:lnTo>
                                  <a:pt x="1807984" y="0"/>
                                </a:lnTo>
                                <a:lnTo>
                                  <a:pt x="1807984" y="7340"/>
                                </a:lnTo>
                                <a:lnTo>
                                  <a:pt x="1829955" y="7340"/>
                                </a:lnTo>
                                <a:lnTo>
                                  <a:pt x="18299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32114" y="1011123"/>
                                </a:moveTo>
                                <a:lnTo>
                                  <a:pt x="1810143" y="1011123"/>
                                </a:lnTo>
                                <a:lnTo>
                                  <a:pt x="1810143" y="1018463"/>
                                </a:lnTo>
                                <a:lnTo>
                                  <a:pt x="1832114" y="1018463"/>
                                </a:lnTo>
                                <a:lnTo>
                                  <a:pt x="183211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66557" y="0"/>
                                </a:moveTo>
                                <a:lnTo>
                                  <a:pt x="1844573" y="0"/>
                                </a:lnTo>
                                <a:lnTo>
                                  <a:pt x="1844573" y="7340"/>
                                </a:lnTo>
                                <a:lnTo>
                                  <a:pt x="1866557" y="7340"/>
                                </a:lnTo>
                                <a:lnTo>
                                  <a:pt x="186655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868716" y="1011123"/>
                                </a:moveTo>
                                <a:lnTo>
                                  <a:pt x="1846732" y="1011123"/>
                                </a:lnTo>
                                <a:lnTo>
                                  <a:pt x="1846732" y="1018463"/>
                                </a:lnTo>
                                <a:lnTo>
                                  <a:pt x="1868716" y="1018463"/>
                                </a:lnTo>
                                <a:lnTo>
                                  <a:pt x="186871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03158" y="0"/>
                                </a:moveTo>
                                <a:lnTo>
                                  <a:pt x="1881174" y="0"/>
                                </a:lnTo>
                                <a:lnTo>
                                  <a:pt x="1881174" y="7340"/>
                                </a:lnTo>
                                <a:lnTo>
                                  <a:pt x="1903158" y="7340"/>
                                </a:lnTo>
                                <a:lnTo>
                                  <a:pt x="19031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05317" y="1011123"/>
                                </a:moveTo>
                                <a:lnTo>
                                  <a:pt x="1883333" y="1011123"/>
                                </a:lnTo>
                                <a:lnTo>
                                  <a:pt x="1883333" y="1018463"/>
                                </a:lnTo>
                                <a:lnTo>
                                  <a:pt x="1905317" y="1018463"/>
                                </a:lnTo>
                                <a:lnTo>
                                  <a:pt x="190531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39747" y="0"/>
                                </a:moveTo>
                                <a:lnTo>
                                  <a:pt x="1917776" y="0"/>
                                </a:lnTo>
                                <a:lnTo>
                                  <a:pt x="1917776" y="7340"/>
                                </a:lnTo>
                                <a:lnTo>
                                  <a:pt x="1939747" y="7340"/>
                                </a:lnTo>
                                <a:lnTo>
                                  <a:pt x="193974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41906" y="1011123"/>
                                </a:moveTo>
                                <a:lnTo>
                                  <a:pt x="1919935" y="1011123"/>
                                </a:lnTo>
                                <a:lnTo>
                                  <a:pt x="1919935" y="1018463"/>
                                </a:lnTo>
                                <a:lnTo>
                                  <a:pt x="1941906" y="1018463"/>
                                </a:lnTo>
                                <a:lnTo>
                                  <a:pt x="194190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76348" y="0"/>
                                </a:moveTo>
                                <a:lnTo>
                                  <a:pt x="1954364" y="0"/>
                                </a:lnTo>
                                <a:lnTo>
                                  <a:pt x="1954364" y="7340"/>
                                </a:lnTo>
                                <a:lnTo>
                                  <a:pt x="1976348" y="7340"/>
                                </a:lnTo>
                                <a:lnTo>
                                  <a:pt x="197634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1978507" y="1011123"/>
                                </a:moveTo>
                                <a:lnTo>
                                  <a:pt x="1956523" y="1011123"/>
                                </a:lnTo>
                                <a:lnTo>
                                  <a:pt x="1956523" y="1018463"/>
                                </a:lnTo>
                                <a:lnTo>
                                  <a:pt x="1978507" y="1018463"/>
                                </a:lnTo>
                                <a:lnTo>
                                  <a:pt x="197850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12950" y="0"/>
                                </a:moveTo>
                                <a:lnTo>
                                  <a:pt x="1990966" y="0"/>
                                </a:lnTo>
                                <a:lnTo>
                                  <a:pt x="1990966" y="7340"/>
                                </a:lnTo>
                                <a:lnTo>
                                  <a:pt x="2012950" y="7340"/>
                                </a:lnTo>
                                <a:lnTo>
                                  <a:pt x="20129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15109" y="1011123"/>
                                </a:moveTo>
                                <a:lnTo>
                                  <a:pt x="1993125" y="1011123"/>
                                </a:lnTo>
                                <a:lnTo>
                                  <a:pt x="1993125" y="1018463"/>
                                </a:lnTo>
                                <a:lnTo>
                                  <a:pt x="2015109" y="1018463"/>
                                </a:lnTo>
                                <a:lnTo>
                                  <a:pt x="201510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49538" y="0"/>
                                </a:moveTo>
                                <a:lnTo>
                                  <a:pt x="2027567" y="0"/>
                                </a:lnTo>
                                <a:lnTo>
                                  <a:pt x="2027567" y="7340"/>
                                </a:lnTo>
                                <a:lnTo>
                                  <a:pt x="2049538" y="7340"/>
                                </a:lnTo>
                                <a:lnTo>
                                  <a:pt x="20495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51697" y="1011123"/>
                                </a:moveTo>
                                <a:lnTo>
                                  <a:pt x="2029726" y="1011123"/>
                                </a:lnTo>
                                <a:lnTo>
                                  <a:pt x="2029726" y="1018463"/>
                                </a:lnTo>
                                <a:lnTo>
                                  <a:pt x="2051697" y="1018463"/>
                                </a:lnTo>
                                <a:lnTo>
                                  <a:pt x="205169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6140" y="0"/>
                                </a:moveTo>
                                <a:lnTo>
                                  <a:pt x="2064156" y="0"/>
                                </a:lnTo>
                                <a:lnTo>
                                  <a:pt x="2064156" y="7340"/>
                                </a:lnTo>
                                <a:lnTo>
                                  <a:pt x="2086140" y="7340"/>
                                </a:lnTo>
                                <a:lnTo>
                                  <a:pt x="20861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088299" y="1011123"/>
                                </a:moveTo>
                                <a:lnTo>
                                  <a:pt x="2066315" y="1011123"/>
                                </a:lnTo>
                                <a:lnTo>
                                  <a:pt x="2066315" y="1018463"/>
                                </a:lnTo>
                                <a:lnTo>
                                  <a:pt x="2088299" y="1018463"/>
                                </a:lnTo>
                                <a:lnTo>
                                  <a:pt x="208829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22741" y="0"/>
                                </a:moveTo>
                                <a:lnTo>
                                  <a:pt x="2100757" y="0"/>
                                </a:lnTo>
                                <a:lnTo>
                                  <a:pt x="2100757" y="7340"/>
                                </a:lnTo>
                                <a:lnTo>
                                  <a:pt x="2122741" y="7340"/>
                                </a:lnTo>
                                <a:lnTo>
                                  <a:pt x="212274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24900" y="1011123"/>
                                </a:moveTo>
                                <a:lnTo>
                                  <a:pt x="2102916" y="1011123"/>
                                </a:lnTo>
                                <a:lnTo>
                                  <a:pt x="2102916" y="1018463"/>
                                </a:lnTo>
                                <a:lnTo>
                                  <a:pt x="2124900" y="1018463"/>
                                </a:lnTo>
                                <a:lnTo>
                                  <a:pt x="212490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59330" y="0"/>
                                </a:moveTo>
                                <a:lnTo>
                                  <a:pt x="2137359" y="0"/>
                                </a:lnTo>
                                <a:lnTo>
                                  <a:pt x="2137359" y="7340"/>
                                </a:lnTo>
                                <a:lnTo>
                                  <a:pt x="2159330" y="7340"/>
                                </a:lnTo>
                                <a:lnTo>
                                  <a:pt x="215933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61489" y="1011123"/>
                                </a:moveTo>
                                <a:lnTo>
                                  <a:pt x="2139518" y="1011123"/>
                                </a:lnTo>
                                <a:lnTo>
                                  <a:pt x="2139518" y="1018463"/>
                                </a:lnTo>
                                <a:lnTo>
                                  <a:pt x="2161489" y="1018463"/>
                                </a:lnTo>
                                <a:lnTo>
                                  <a:pt x="216148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5931" y="0"/>
                                </a:moveTo>
                                <a:lnTo>
                                  <a:pt x="2173948" y="0"/>
                                </a:lnTo>
                                <a:lnTo>
                                  <a:pt x="2173948" y="7340"/>
                                </a:lnTo>
                                <a:lnTo>
                                  <a:pt x="2195931" y="7340"/>
                                </a:lnTo>
                                <a:lnTo>
                                  <a:pt x="219593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198090" y="1011123"/>
                                </a:moveTo>
                                <a:lnTo>
                                  <a:pt x="2176107" y="1011123"/>
                                </a:lnTo>
                                <a:lnTo>
                                  <a:pt x="2176107" y="1018463"/>
                                </a:lnTo>
                                <a:lnTo>
                                  <a:pt x="2198090" y="1018463"/>
                                </a:lnTo>
                                <a:lnTo>
                                  <a:pt x="219809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32533" y="0"/>
                                </a:moveTo>
                                <a:lnTo>
                                  <a:pt x="2210549" y="0"/>
                                </a:lnTo>
                                <a:lnTo>
                                  <a:pt x="2210549" y="7340"/>
                                </a:lnTo>
                                <a:lnTo>
                                  <a:pt x="2232533" y="7340"/>
                                </a:lnTo>
                                <a:lnTo>
                                  <a:pt x="22325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34692" y="1011123"/>
                                </a:moveTo>
                                <a:lnTo>
                                  <a:pt x="2212708" y="1011123"/>
                                </a:lnTo>
                                <a:lnTo>
                                  <a:pt x="2212708" y="1018463"/>
                                </a:lnTo>
                                <a:lnTo>
                                  <a:pt x="2234692" y="1018463"/>
                                </a:lnTo>
                                <a:lnTo>
                                  <a:pt x="223469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69121" y="0"/>
                                </a:moveTo>
                                <a:lnTo>
                                  <a:pt x="2247150" y="0"/>
                                </a:lnTo>
                                <a:lnTo>
                                  <a:pt x="2247150" y="7340"/>
                                </a:lnTo>
                                <a:lnTo>
                                  <a:pt x="2269121" y="7340"/>
                                </a:lnTo>
                                <a:lnTo>
                                  <a:pt x="226912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271280" y="1011123"/>
                                </a:moveTo>
                                <a:lnTo>
                                  <a:pt x="2249309" y="1011123"/>
                                </a:lnTo>
                                <a:lnTo>
                                  <a:pt x="2249309" y="1018463"/>
                                </a:lnTo>
                                <a:lnTo>
                                  <a:pt x="2271280" y="1018463"/>
                                </a:lnTo>
                                <a:lnTo>
                                  <a:pt x="227128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05723" y="0"/>
                                </a:moveTo>
                                <a:lnTo>
                                  <a:pt x="2283739" y="0"/>
                                </a:lnTo>
                                <a:lnTo>
                                  <a:pt x="2283739" y="7340"/>
                                </a:lnTo>
                                <a:lnTo>
                                  <a:pt x="2305723" y="7340"/>
                                </a:lnTo>
                                <a:lnTo>
                                  <a:pt x="230572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07882" y="1011123"/>
                                </a:moveTo>
                                <a:lnTo>
                                  <a:pt x="2285898" y="1011123"/>
                                </a:lnTo>
                                <a:lnTo>
                                  <a:pt x="2285898" y="1018463"/>
                                </a:lnTo>
                                <a:lnTo>
                                  <a:pt x="2307882" y="1018463"/>
                                </a:lnTo>
                                <a:lnTo>
                                  <a:pt x="230788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42324" y="0"/>
                                </a:moveTo>
                                <a:lnTo>
                                  <a:pt x="2320340" y="0"/>
                                </a:lnTo>
                                <a:lnTo>
                                  <a:pt x="2320340" y="7340"/>
                                </a:lnTo>
                                <a:lnTo>
                                  <a:pt x="2342324" y="7340"/>
                                </a:lnTo>
                                <a:lnTo>
                                  <a:pt x="234232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44483" y="1011123"/>
                                </a:moveTo>
                                <a:lnTo>
                                  <a:pt x="2322499" y="1011123"/>
                                </a:lnTo>
                                <a:lnTo>
                                  <a:pt x="2322499" y="1018463"/>
                                </a:lnTo>
                                <a:lnTo>
                                  <a:pt x="2344483" y="1018463"/>
                                </a:lnTo>
                                <a:lnTo>
                                  <a:pt x="234448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78913" y="0"/>
                                </a:moveTo>
                                <a:lnTo>
                                  <a:pt x="2356929" y="0"/>
                                </a:lnTo>
                                <a:lnTo>
                                  <a:pt x="2356929" y="7340"/>
                                </a:lnTo>
                                <a:lnTo>
                                  <a:pt x="2378913" y="7340"/>
                                </a:lnTo>
                                <a:lnTo>
                                  <a:pt x="237891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381072" y="1011123"/>
                                </a:moveTo>
                                <a:lnTo>
                                  <a:pt x="2359088" y="1011123"/>
                                </a:lnTo>
                                <a:lnTo>
                                  <a:pt x="2359088" y="1018463"/>
                                </a:lnTo>
                                <a:lnTo>
                                  <a:pt x="2381072" y="1018463"/>
                                </a:lnTo>
                                <a:lnTo>
                                  <a:pt x="238107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15514" y="0"/>
                                </a:moveTo>
                                <a:lnTo>
                                  <a:pt x="2393531" y="0"/>
                                </a:lnTo>
                                <a:lnTo>
                                  <a:pt x="2393531" y="7340"/>
                                </a:lnTo>
                                <a:lnTo>
                                  <a:pt x="2415514" y="7340"/>
                                </a:lnTo>
                                <a:lnTo>
                                  <a:pt x="241551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17673" y="1011123"/>
                                </a:moveTo>
                                <a:lnTo>
                                  <a:pt x="2395690" y="1011123"/>
                                </a:lnTo>
                                <a:lnTo>
                                  <a:pt x="2395690" y="1018463"/>
                                </a:lnTo>
                                <a:lnTo>
                                  <a:pt x="2417673" y="1018463"/>
                                </a:lnTo>
                                <a:lnTo>
                                  <a:pt x="241767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52116" y="0"/>
                                </a:moveTo>
                                <a:lnTo>
                                  <a:pt x="2430132" y="0"/>
                                </a:lnTo>
                                <a:lnTo>
                                  <a:pt x="2430132" y="7340"/>
                                </a:lnTo>
                                <a:lnTo>
                                  <a:pt x="2452116" y="7340"/>
                                </a:lnTo>
                                <a:lnTo>
                                  <a:pt x="24521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54275" y="1011123"/>
                                </a:moveTo>
                                <a:lnTo>
                                  <a:pt x="2432291" y="1011123"/>
                                </a:lnTo>
                                <a:lnTo>
                                  <a:pt x="2432291" y="1018463"/>
                                </a:lnTo>
                                <a:lnTo>
                                  <a:pt x="2454275" y="1018463"/>
                                </a:lnTo>
                                <a:lnTo>
                                  <a:pt x="245427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88704" y="0"/>
                                </a:moveTo>
                                <a:lnTo>
                                  <a:pt x="2466721" y="0"/>
                                </a:lnTo>
                                <a:lnTo>
                                  <a:pt x="2466721" y="7340"/>
                                </a:lnTo>
                                <a:lnTo>
                                  <a:pt x="2488704" y="7340"/>
                                </a:lnTo>
                                <a:lnTo>
                                  <a:pt x="248870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490863" y="1011123"/>
                                </a:moveTo>
                                <a:lnTo>
                                  <a:pt x="2468880" y="1011123"/>
                                </a:lnTo>
                                <a:lnTo>
                                  <a:pt x="2468880" y="1018463"/>
                                </a:lnTo>
                                <a:lnTo>
                                  <a:pt x="2490863" y="1018463"/>
                                </a:lnTo>
                                <a:lnTo>
                                  <a:pt x="249086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25306" y="0"/>
                                </a:moveTo>
                                <a:lnTo>
                                  <a:pt x="2503322" y="0"/>
                                </a:lnTo>
                                <a:lnTo>
                                  <a:pt x="2503322" y="7340"/>
                                </a:lnTo>
                                <a:lnTo>
                                  <a:pt x="2525306" y="7340"/>
                                </a:lnTo>
                                <a:lnTo>
                                  <a:pt x="252530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27465" y="1011123"/>
                                </a:moveTo>
                                <a:lnTo>
                                  <a:pt x="2505481" y="1011123"/>
                                </a:lnTo>
                                <a:lnTo>
                                  <a:pt x="2505481" y="1018463"/>
                                </a:lnTo>
                                <a:lnTo>
                                  <a:pt x="2527465" y="1018463"/>
                                </a:lnTo>
                                <a:lnTo>
                                  <a:pt x="252746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1907" y="0"/>
                                </a:moveTo>
                                <a:lnTo>
                                  <a:pt x="2539923" y="0"/>
                                </a:lnTo>
                                <a:lnTo>
                                  <a:pt x="2539923" y="7340"/>
                                </a:lnTo>
                                <a:lnTo>
                                  <a:pt x="2561907" y="7340"/>
                                </a:lnTo>
                                <a:lnTo>
                                  <a:pt x="256190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64066" y="1011123"/>
                                </a:moveTo>
                                <a:lnTo>
                                  <a:pt x="2542082" y="1011123"/>
                                </a:lnTo>
                                <a:lnTo>
                                  <a:pt x="2542082" y="1018463"/>
                                </a:lnTo>
                                <a:lnTo>
                                  <a:pt x="2564066" y="1018463"/>
                                </a:lnTo>
                                <a:lnTo>
                                  <a:pt x="256406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598496" y="0"/>
                                </a:moveTo>
                                <a:lnTo>
                                  <a:pt x="2576512" y="0"/>
                                </a:lnTo>
                                <a:lnTo>
                                  <a:pt x="2576512" y="7340"/>
                                </a:lnTo>
                                <a:lnTo>
                                  <a:pt x="2598496" y="7340"/>
                                </a:lnTo>
                                <a:lnTo>
                                  <a:pt x="259849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00655" y="1011123"/>
                                </a:moveTo>
                                <a:lnTo>
                                  <a:pt x="2578671" y="1011123"/>
                                </a:lnTo>
                                <a:lnTo>
                                  <a:pt x="2578671" y="1018463"/>
                                </a:lnTo>
                                <a:lnTo>
                                  <a:pt x="2600655" y="1018463"/>
                                </a:lnTo>
                                <a:lnTo>
                                  <a:pt x="260065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35097" y="0"/>
                                </a:moveTo>
                                <a:lnTo>
                                  <a:pt x="2613114" y="0"/>
                                </a:lnTo>
                                <a:lnTo>
                                  <a:pt x="2613114" y="7340"/>
                                </a:lnTo>
                                <a:lnTo>
                                  <a:pt x="2635097" y="7340"/>
                                </a:lnTo>
                                <a:lnTo>
                                  <a:pt x="263509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37256" y="1011123"/>
                                </a:moveTo>
                                <a:lnTo>
                                  <a:pt x="2615273" y="1011123"/>
                                </a:lnTo>
                                <a:lnTo>
                                  <a:pt x="2615273" y="1018463"/>
                                </a:lnTo>
                                <a:lnTo>
                                  <a:pt x="2637256" y="1018463"/>
                                </a:lnTo>
                                <a:lnTo>
                                  <a:pt x="263725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71699" y="0"/>
                                </a:moveTo>
                                <a:lnTo>
                                  <a:pt x="2649715" y="0"/>
                                </a:lnTo>
                                <a:lnTo>
                                  <a:pt x="2649715" y="7340"/>
                                </a:lnTo>
                                <a:lnTo>
                                  <a:pt x="2671699" y="7340"/>
                                </a:lnTo>
                                <a:lnTo>
                                  <a:pt x="26716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673858" y="1011123"/>
                                </a:moveTo>
                                <a:lnTo>
                                  <a:pt x="2651874" y="1011123"/>
                                </a:lnTo>
                                <a:lnTo>
                                  <a:pt x="2651874" y="1018463"/>
                                </a:lnTo>
                                <a:lnTo>
                                  <a:pt x="2673858" y="1018463"/>
                                </a:lnTo>
                                <a:lnTo>
                                  <a:pt x="267385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08287" y="0"/>
                                </a:moveTo>
                                <a:lnTo>
                                  <a:pt x="2686304" y="0"/>
                                </a:lnTo>
                                <a:lnTo>
                                  <a:pt x="2686304" y="7340"/>
                                </a:lnTo>
                                <a:lnTo>
                                  <a:pt x="2708287" y="7340"/>
                                </a:lnTo>
                                <a:lnTo>
                                  <a:pt x="27082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10446" y="1011123"/>
                                </a:moveTo>
                                <a:lnTo>
                                  <a:pt x="2688463" y="1011123"/>
                                </a:lnTo>
                                <a:lnTo>
                                  <a:pt x="2688463" y="1018463"/>
                                </a:lnTo>
                                <a:lnTo>
                                  <a:pt x="2710446" y="1018463"/>
                                </a:lnTo>
                                <a:lnTo>
                                  <a:pt x="271044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44889" y="0"/>
                                </a:moveTo>
                                <a:lnTo>
                                  <a:pt x="2722905" y="0"/>
                                </a:lnTo>
                                <a:lnTo>
                                  <a:pt x="2722905" y="7340"/>
                                </a:lnTo>
                                <a:lnTo>
                                  <a:pt x="2744889" y="7340"/>
                                </a:lnTo>
                                <a:lnTo>
                                  <a:pt x="27448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47048" y="1011123"/>
                                </a:moveTo>
                                <a:lnTo>
                                  <a:pt x="2725064" y="1011123"/>
                                </a:lnTo>
                                <a:lnTo>
                                  <a:pt x="2725064" y="1018463"/>
                                </a:lnTo>
                                <a:lnTo>
                                  <a:pt x="2747048" y="1018463"/>
                                </a:lnTo>
                                <a:lnTo>
                                  <a:pt x="274704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81490" y="0"/>
                                </a:moveTo>
                                <a:lnTo>
                                  <a:pt x="2759506" y="0"/>
                                </a:lnTo>
                                <a:lnTo>
                                  <a:pt x="2759506" y="7340"/>
                                </a:lnTo>
                                <a:lnTo>
                                  <a:pt x="2781490" y="7340"/>
                                </a:lnTo>
                                <a:lnTo>
                                  <a:pt x="278149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783649" y="1011123"/>
                                </a:moveTo>
                                <a:lnTo>
                                  <a:pt x="2761665" y="1011123"/>
                                </a:lnTo>
                                <a:lnTo>
                                  <a:pt x="2761665" y="1018463"/>
                                </a:lnTo>
                                <a:lnTo>
                                  <a:pt x="2783649" y="1018463"/>
                                </a:lnTo>
                                <a:lnTo>
                                  <a:pt x="278364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18079" y="0"/>
                                </a:moveTo>
                                <a:lnTo>
                                  <a:pt x="2796095" y="0"/>
                                </a:lnTo>
                                <a:lnTo>
                                  <a:pt x="2796095" y="7340"/>
                                </a:lnTo>
                                <a:lnTo>
                                  <a:pt x="2818079" y="7340"/>
                                </a:lnTo>
                                <a:lnTo>
                                  <a:pt x="281807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20238" y="1011123"/>
                                </a:moveTo>
                                <a:lnTo>
                                  <a:pt x="2798254" y="1011123"/>
                                </a:lnTo>
                                <a:lnTo>
                                  <a:pt x="2798254" y="1018463"/>
                                </a:lnTo>
                                <a:lnTo>
                                  <a:pt x="2820238" y="1018463"/>
                                </a:lnTo>
                                <a:lnTo>
                                  <a:pt x="282023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54680" y="0"/>
                                </a:moveTo>
                                <a:lnTo>
                                  <a:pt x="2832697" y="0"/>
                                </a:lnTo>
                                <a:lnTo>
                                  <a:pt x="2832697" y="7340"/>
                                </a:lnTo>
                                <a:lnTo>
                                  <a:pt x="2854680" y="7340"/>
                                </a:lnTo>
                                <a:lnTo>
                                  <a:pt x="285468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56839" y="1011123"/>
                                </a:moveTo>
                                <a:lnTo>
                                  <a:pt x="2834856" y="1011123"/>
                                </a:lnTo>
                                <a:lnTo>
                                  <a:pt x="2834856" y="1018463"/>
                                </a:lnTo>
                                <a:lnTo>
                                  <a:pt x="2856839" y="1018463"/>
                                </a:lnTo>
                                <a:lnTo>
                                  <a:pt x="285683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91282" y="0"/>
                                </a:moveTo>
                                <a:lnTo>
                                  <a:pt x="2869298" y="0"/>
                                </a:lnTo>
                                <a:lnTo>
                                  <a:pt x="2869298" y="7340"/>
                                </a:lnTo>
                                <a:lnTo>
                                  <a:pt x="2891282" y="7340"/>
                                </a:lnTo>
                                <a:lnTo>
                                  <a:pt x="28912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893441" y="1011123"/>
                                </a:moveTo>
                                <a:lnTo>
                                  <a:pt x="2871457" y="1011123"/>
                                </a:lnTo>
                                <a:lnTo>
                                  <a:pt x="2871457" y="1018463"/>
                                </a:lnTo>
                                <a:lnTo>
                                  <a:pt x="2893441" y="1018463"/>
                                </a:lnTo>
                                <a:lnTo>
                                  <a:pt x="289344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27870" y="0"/>
                                </a:moveTo>
                                <a:lnTo>
                                  <a:pt x="2905887" y="0"/>
                                </a:lnTo>
                                <a:lnTo>
                                  <a:pt x="2905887" y="7340"/>
                                </a:lnTo>
                                <a:lnTo>
                                  <a:pt x="2927870" y="7340"/>
                                </a:lnTo>
                                <a:lnTo>
                                  <a:pt x="29278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30029" y="1011123"/>
                                </a:moveTo>
                                <a:lnTo>
                                  <a:pt x="2908046" y="1011123"/>
                                </a:lnTo>
                                <a:lnTo>
                                  <a:pt x="2908046" y="1018463"/>
                                </a:lnTo>
                                <a:lnTo>
                                  <a:pt x="2930029" y="1018463"/>
                                </a:lnTo>
                                <a:lnTo>
                                  <a:pt x="293002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64472" y="0"/>
                                </a:moveTo>
                                <a:lnTo>
                                  <a:pt x="2942488" y="0"/>
                                </a:lnTo>
                                <a:lnTo>
                                  <a:pt x="2942488" y="7340"/>
                                </a:lnTo>
                                <a:lnTo>
                                  <a:pt x="2964472" y="7340"/>
                                </a:lnTo>
                                <a:lnTo>
                                  <a:pt x="29644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2966631" y="1011123"/>
                                </a:moveTo>
                                <a:lnTo>
                                  <a:pt x="2944647" y="1011123"/>
                                </a:lnTo>
                                <a:lnTo>
                                  <a:pt x="2944647" y="1018463"/>
                                </a:lnTo>
                                <a:lnTo>
                                  <a:pt x="2966631" y="1018463"/>
                                </a:lnTo>
                                <a:lnTo>
                                  <a:pt x="296663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01060" y="0"/>
                                </a:moveTo>
                                <a:lnTo>
                                  <a:pt x="2979089" y="0"/>
                                </a:lnTo>
                                <a:lnTo>
                                  <a:pt x="2979089" y="7340"/>
                                </a:lnTo>
                                <a:lnTo>
                                  <a:pt x="3001060" y="7340"/>
                                </a:lnTo>
                                <a:lnTo>
                                  <a:pt x="30010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03232" y="1011123"/>
                                </a:moveTo>
                                <a:lnTo>
                                  <a:pt x="2981248" y="1011123"/>
                                </a:lnTo>
                                <a:lnTo>
                                  <a:pt x="2981248" y="1018463"/>
                                </a:lnTo>
                                <a:lnTo>
                                  <a:pt x="3003232" y="1018463"/>
                                </a:lnTo>
                                <a:lnTo>
                                  <a:pt x="300323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37662" y="0"/>
                                </a:moveTo>
                                <a:lnTo>
                                  <a:pt x="3015678" y="0"/>
                                </a:lnTo>
                                <a:lnTo>
                                  <a:pt x="3015678" y="7340"/>
                                </a:lnTo>
                                <a:lnTo>
                                  <a:pt x="3037662" y="7340"/>
                                </a:lnTo>
                                <a:lnTo>
                                  <a:pt x="303766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39821" y="1011123"/>
                                </a:moveTo>
                                <a:lnTo>
                                  <a:pt x="3017837" y="1011123"/>
                                </a:lnTo>
                                <a:lnTo>
                                  <a:pt x="3017837" y="1018463"/>
                                </a:lnTo>
                                <a:lnTo>
                                  <a:pt x="3039821" y="1018463"/>
                                </a:lnTo>
                                <a:lnTo>
                                  <a:pt x="303982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74263" y="0"/>
                                </a:moveTo>
                                <a:lnTo>
                                  <a:pt x="3052280" y="0"/>
                                </a:lnTo>
                                <a:lnTo>
                                  <a:pt x="3052280" y="7340"/>
                                </a:lnTo>
                                <a:lnTo>
                                  <a:pt x="3074263" y="7340"/>
                                </a:lnTo>
                                <a:lnTo>
                                  <a:pt x="307426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076422" y="1011123"/>
                                </a:moveTo>
                                <a:lnTo>
                                  <a:pt x="3054439" y="1011123"/>
                                </a:lnTo>
                                <a:lnTo>
                                  <a:pt x="3054439" y="1018463"/>
                                </a:lnTo>
                                <a:lnTo>
                                  <a:pt x="3076422" y="1018463"/>
                                </a:lnTo>
                                <a:lnTo>
                                  <a:pt x="307642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10852" y="0"/>
                                </a:moveTo>
                                <a:lnTo>
                                  <a:pt x="3088881" y="0"/>
                                </a:lnTo>
                                <a:lnTo>
                                  <a:pt x="3088881" y="7340"/>
                                </a:lnTo>
                                <a:lnTo>
                                  <a:pt x="3110852" y="7340"/>
                                </a:lnTo>
                                <a:lnTo>
                                  <a:pt x="311085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13011" y="1011123"/>
                                </a:moveTo>
                                <a:lnTo>
                                  <a:pt x="3091040" y="1011123"/>
                                </a:lnTo>
                                <a:lnTo>
                                  <a:pt x="3091040" y="1018463"/>
                                </a:lnTo>
                                <a:lnTo>
                                  <a:pt x="3113011" y="1018463"/>
                                </a:lnTo>
                                <a:lnTo>
                                  <a:pt x="311301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47453" y="0"/>
                                </a:moveTo>
                                <a:lnTo>
                                  <a:pt x="3125470" y="0"/>
                                </a:lnTo>
                                <a:lnTo>
                                  <a:pt x="3125470" y="7340"/>
                                </a:lnTo>
                                <a:lnTo>
                                  <a:pt x="3147453" y="7340"/>
                                </a:lnTo>
                                <a:lnTo>
                                  <a:pt x="314745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49612" y="1011123"/>
                                </a:moveTo>
                                <a:lnTo>
                                  <a:pt x="3127629" y="1011123"/>
                                </a:lnTo>
                                <a:lnTo>
                                  <a:pt x="3127629" y="1018463"/>
                                </a:lnTo>
                                <a:lnTo>
                                  <a:pt x="3149612" y="1018463"/>
                                </a:lnTo>
                                <a:lnTo>
                                  <a:pt x="314961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84055" y="0"/>
                                </a:moveTo>
                                <a:lnTo>
                                  <a:pt x="3162071" y="0"/>
                                </a:lnTo>
                                <a:lnTo>
                                  <a:pt x="3162071" y="7340"/>
                                </a:lnTo>
                                <a:lnTo>
                                  <a:pt x="3184055" y="7340"/>
                                </a:lnTo>
                                <a:lnTo>
                                  <a:pt x="31840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186214" y="1011123"/>
                                </a:moveTo>
                                <a:lnTo>
                                  <a:pt x="3164230" y="1011123"/>
                                </a:lnTo>
                                <a:lnTo>
                                  <a:pt x="3164230" y="1018463"/>
                                </a:lnTo>
                                <a:lnTo>
                                  <a:pt x="3186214" y="1018463"/>
                                </a:lnTo>
                                <a:lnTo>
                                  <a:pt x="318621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20643" y="0"/>
                                </a:moveTo>
                                <a:lnTo>
                                  <a:pt x="3198672" y="0"/>
                                </a:lnTo>
                                <a:lnTo>
                                  <a:pt x="3198672" y="7340"/>
                                </a:lnTo>
                                <a:lnTo>
                                  <a:pt x="3220643" y="7340"/>
                                </a:lnTo>
                                <a:lnTo>
                                  <a:pt x="32206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22802" y="1011123"/>
                                </a:moveTo>
                                <a:lnTo>
                                  <a:pt x="3200831" y="1011123"/>
                                </a:lnTo>
                                <a:lnTo>
                                  <a:pt x="3200831" y="1018463"/>
                                </a:lnTo>
                                <a:lnTo>
                                  <a:pt x="3222802" y="1018463"/>
                                </a:lnTo>
                                <a:lnTo>
                                  <a:pt x="32228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57245" y="0"/>
                                </a:moveTo>
                                <a:lnTo>
                                  <a:pt x="3235261" y="0"/>
                                </a:lnTo>
                                <a:lnTo>
                                  <a:pt x="3235261" y="7340"/>
                                </a:lnTo>
                                <a:lnTo>
                                  <a:pt x="3257245" y="7340"/>
                                </a:lnTo>
                                <a:lnTo>
                                  <a:pt x="325724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59404" y="1011123"/>
                                </a:moveTo>
                                <a:lnTo>
                                  <a:pt x="3237420" y="1011123"/>
                                </a:lnTo>
                                <a:lnTo>
                                  <a:pt x="3237420" y="1018463"/>
                                </a:lnTo>
                                <a:lnTo>
                                  <a:pt x="3259404" y="1018463"/>
                                </a:lnTo>
                                <a:lnTo>
                                  <a:pt x="325940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3846" y="0"/>
                                </a:moveTo>
                                <a:lnTo>
                                  <a:pt x="3271863" y="0"/>
                                </a:lnTo>
                                <a:lnTo>
                                  <a:pt x="3271863" y="7340"/>
                                </a:lnTo>
                                <a:lnTo>
                                  <a:pt x="3293846" y="7340"/>
                                </a:lnTo>
                                <a:lnTo>
                                  <a:pt x="329384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296005" y="1011123"/>
                                </a:moveTo>
                                <a:lnTo>
                                  <a:pt x="3274022" y="1011123"/>
                                </a:lnTo>
                                <a:lnTo>
                                  <a:pt x="3274022" y="1018463"/>
                                </a:lnTo>
                                <a:lnTo>
                                  <a:pt x="3296005" y="1018463"/>
                                </a:lnTo>
                                <a:lnTo>
                                  <a:pt x="329600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30435" y="0"/>
                                </a:moveTo>
                                <a:lnTo>
                                  <a:pt x="3308464" y="0"/>
                                </a:lnTo>
                                <a:lnTo>
                                  <a:pt x="3308464" y="7340"/>
                                </a:lnTo>
                                <a:lnTo>
                                  <a:pt x="3330435" y="7340"/>
                                </a:lnTo>
                                <a:lnTo>
                                  <a:pt x="333043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32594" y="1011123"/>
                                </a:moveTo>
                                <a:lnTo>
                                  <a:pt x="3310623" y="1011123"/>
                                </a:lnTo>
                                <a:lnTo>
                                  <a:pt x="3310623" y="1018463"/>
                                </a:lnTo>
                                <a:lnTo>
                                  <a:pt x="3332594" y="1018463"/>
                                </a:lnTo>
                                <a:lnTo>
                                  <a:pt x="333259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67036" y="0"/>
                                </a:moveTo>
                                <a:lnTo>
                                  <a:pt x="3345053" y="0"/>
                                </a:lnTo>
                                <a:lnTo>
                                  <a:pt x="3345053" y="7340"/>
                                </a:lnTo>
                                <a:lnTo>
                                  <a:pt x="3367036" y="7340"/>
                                </a:lnTo>
                                <a:lnTo>
                                  <a:pt x="336703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369195" y="1011123"/>
                                </a:moveTo>
                                <a:lnTo>
                                  <a:pt x="3347212" y="1011123"/>
                                </a:lnTo>
                                <a:lnTo>
                                  <a:pt x="3347212" y="1018463"/>
                                </a:lnTo>
                                <a:lnTo>
                                  <a:pt x="3369195" y="1018463"/>
                                </a:lnTo>
                                <a:lnTo>
                                  <a:pt x="336919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03638" y="0"/>
                                </a:moveTo>
                                <a:lnTo>
                                  <a:pt x="3381654" y="0"/>
                                </a:lnTo>
                                <a:lnTo>
                                  <a:pt x="3381654" y="7340"/>
                                </a:lnTo>
                                <a:lnTo>
                                  <a:pt x="3403638" y="7340"/>
                                </a:lnTo>
                                <a:lnTo>
                                  <a:pt x="34036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05797" y="1011123"/>
                                </a:moveTo>
                                <a:lnTo>
                                  <a:pt x="3383813" y="1011123"/>
                                </a:lnTo>
                                <a:lnTo>
                                  <a:pt x="3383813" y="1018463"/>
                                </a:lnTo>
                                <a:lnTo>
                                  <a:pt x="3405797" y="1018463"/>
                                </a:lnTo>
                                <a:lnTo>
                                  <a:pt x="340579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40226" y="0"/>
                                </a:moveTo>
                                <a:lnTo>
                                  <a:pt x="3418255" y="0"/>
                                </a:lnTo>
                                <a:lnTo>
                                  <a:pt x="3418255" y="7340"/>
                                </a:lnTo>
                                <a:lnTo>
                                  <a:pt x="3440226" y="7340"/>
                                </a:lnTo>
                                <a:lnTo>
                                  <a:pt x="34402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42385" y="1011123"/>
                                </a:moveTo>
                                <a:lnTo>
                                  <a:pt x="3420414" y="1011123"/>
                                </a:lnTo>
                                <a:lnTo>
                                  <a:pt x="3420414" y="1018463"/>
                                </a:lnTo>
                                <a:lnTo>
                                  <a:pt x="3442385" y="1018463"/>
                                </a:lnTo>
                                <a:lnTo>
                                  <a:pt x="34423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76828" y="0"/>
                                </a:moveTo>
                                <a:lnTo>
                                  <a:pt x="3454844" y="0"/>
                                </a:lnTo>
                                <a:lnTo>
                                  <a:pt x="3454844" y="7340"/>
                                </a:lnTo>
                                <a:lnTo>
                                  <a:pt x="3476828" y="7340"/>
                                </a:lnTo>
                                <a:lnTo>
                                  <a:pt x="347682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478987" y="1011123"/>
                                </a:moveTo>
                                <a:lnTo>
                                  <a:pt x="3457003" y="1011123"/>
                                </a:lnTo>
                                <a:lnTo>
                                  <a:pt x="3457003" y="1018463"/>
                                </a:lnTo>
                                <a:lnTo>
                                  <a:pt x="3478987" y="1018463"/>
                                </a:lnTo>
                                <a:lnTo>
                                  <a:pt x="347898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13429" y="0"/>
                                </a:moveTo>
                                <a:lnTo>
                                  <a:pt x="3491446" y="0"/>
                                </a:lnTo>
                                <a:lnTo>
                                  <a:pt x="3491446" y="7340"/>
                                </a:lnTo>
                                <a:lnTo>
                                  <a:pt x="3513429" y="7340"/>
                                </a:lnTo>
                                <a:lnTo>
                                  <a:pt x="351342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15588" y="1011123"/>
                                </a:moveTo>
                                <a:lnTo>
                                  <a:pt x="3493605" y="1011123"/>
                                </a:lnTo>
                                <a:lnTo>
                                  <a:pt x="3493605" y="1018463"/>
                                </a:lnTo>
                                <a:lnTo>
                                  <a:pt x="3515588" y="1018463"/>
                                </a:lnTo>
                                <a:lnTo>
                                  <a:pt x="351558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50018" y="0"/>
                                </a:moveTo>
                                <a:lnTo>
                                  <a:pt x="3528047" y="0"/>
                                </a:lnTo>
                                <a:lnTo>
                                  <a:pt x="3528047" y="7340"/>
                                </a:lnTo>
                                <a:lnTo>
                                  <a:pt x="3550018" y="7340"/>
                                </a:lnTo>
                                <a:lnTo>
                                  <a:pt x="355001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52177" y="1011123"/>
                                </a:moveTo>
                                <a:lnTo>
                                  <a:pt x="3530206" y="1011123"/>
                                </a:lnTo>
                                <a:lnTo>
                                  <a:pt x="3530206" y="1018463"/>
                                </a:lnTo>
                                <a:lnTo>
                                  <a:pt x="3552177" y="1018463"/>
                                </a:lnTo>
                                <a:lnTo>
                                  <a:pt x="355217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86619" y="0"/>
                                </a:moveTo>
                                <a:lnTo>
                                  <a:pt x="3564636" y="0"/>
                                </a:lnTo>
                                <a:lnTo>
                                  <a:pt x="3564636" y="7340"/>
                                </a:lnTo>
                                <a:lnTo>
                                  <a:pt x="3586619" y="7340"/>
                                </a:lnTo>
                                <a:lnTo>
                                  <a:pt x="358661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588778" y="1011123"/>
                                </a:moveTo>
                                <a:lnTo>
                                  <a:pt x="3566795" y="1011123"/>
                                </a:lnTo>
                                <a:lnTo>
                                  <a:pt x="3566795" y="1018463"/>
                                </a:lnTo>
                                <a:lnTo>
                                  <a:pt x="3588778" y="1018463"/>
                                </a:lnTo>
                                <a:lnTo>
                                  <a:pt x="358877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23221" y="0"/>
                                </a:moveTo>
                                <a:lnTo>
                                  <a:pt x="3601237" y="0"/>
                                </a:lnTo>
                                <a:lnTo>
                                  <a:pt x="3601237" y="7340"/>
                                </a:lnTo>
                                <a:lnTo>
                                  <a:pt x="3623221" y="7340"/>
                                </a:lnTo>
                                <a:lnTo>
                                  <a:pt x="362322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25380" y="1011123"/>
                                </a:moveTo>
                                <a:lnTo>
                                  <a:pt x="3603396" y="1011123"/>
                                </a:lnTo>
                                <a:lnTo>
                                  <a:pt x="3603396" y="1018463"/>
                                </a:lnTo>
                                <a:lnTo>
                                  <a:pt x="3625380" y="1018463"/>
                                </a:lnTo>
                                <a:lnTo>
                                  <a:pt x="362538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59809" y="0"/>
                                </a:moveTo>
                                <a:lnTo>
                                  <a:pt x="3637838" y="0"/>
                                </a:lnTo>
                                <a:lnTo>
                                  <a:pt x="3637838" y="7340"/>
                                </a:lnTo>
                                <a:lnTo>
                                  <a:pt x="3659809" y="7340"/>
                                </a:lnTo>
                                <a:lnTo>
                                  <a:pt x="36598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61968" y="1011123"/>
                                </a:moveTo>
                                <a:lnTo>
                                  <a:pt x="3639997" y="1011123"/>
                                </a:lnTo>
                                <a:lnTo>
                                  <a:pt x="3639997" y="1018463"/>
                                </a:lnTo>
                                <a:lnTo>
                                  <a:pt x="3661968" y="1018463"/>
                                </a:lnTo>
                                <a:lnTo>
                                  <a:pt x="36619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96411" y="0"/>
                                </a:moveTo>
                                <a:lnTo>
                                  <a:pt x="3674427" y="0"/>
                                </a:lnTo>
                                <a:lnTo>
                                  <a:pt x="3674427" y="7340"/>
                                </a:lnTo>
                                <a:lnTo>
                                  <a:pt x="3696411" y="7340"/>
                                </a:lnTo>
                                <a:lnTo>
                                  <a:pt x="369641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698570" y="1011123"/>
                                </a:moveTo>
                                <a:lnTo>
                                  <a:pt x="3676586" y="1011123"/>
                                </a:lnTo>
                                <a:lnTo>
                                  <a:pt x="3676586" y="1018463"/>
                                </a:lnTo>
                                <a:lnTo>
                                  <a:pt x="3698570" y="1018463"/>
                                </a:lnTo>
                                <a:lnTo>
                                  <a:pt x="369857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33012" y="0"/>
                                </a:moveTo>
                                <a:lnTo>
                                  <a:pt x="3711029" y="0"/>
                                </a:lnTo>
                                <a:lnTo>
                                  <a:pt x="3711029" y="7340"/>
                                </a:lnTo>
                                <a:lnTo>
                                  <a:pt x="3733012" y="7340"/>
                                </a:lnTo>
                                <a:lnTo>
                                  <a:pt x="373301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35171" y="1011123"/>
                                </a:moveTo>
                                <a:lnTo>
                                  <a:pt x="3713188" y="1011123"/>
                                </a:lnTo>
                                <a:lnTo>
                                  <a:pt x="3713188" y="1018463"/>
                                </a:lnTo>
                                <a:lnTo>
                                  <a:pt x="3735171" y="1018463"/>
                                </a:lnTo>
                                <a:lnTo>
                                  <a:pt x="373517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69601" y="0"/>
                                </a:moveTo>
                                <a:lnTo>
                                  <a:pt x="3747630" y="0"/>
                                </a:lnTo>
                                <a:lnTo>
                                  <a:pt x="3747630" y="7340"/>
                                </a:lnTo>
                                <a:lnTo>
                                  <a:pt x="3769601" y="7340"/>
                                </a:lnTo>
                                <a:lnTo>
                                  <a:pt x="376960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771760" y="1011123"/>
                                </a:moveTo>
                                <a:lnTo>
                                  <a:pt x="3749789" y="1011123"/>
                                </a:lnTo>
                                <a:lnTo>
                                  <a:pt x="3749789" y="1018463"/>
                                </a:lnTo>
                                <a:lnTo>
                                  <a:pt x="3771760" y="1018463"/>
                                </a:lnTo>
                                <a:lnTo>
                                  <a:pt x="377176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06202" y="0"/>
                                </a:moveTo>
                                <a:lnTo>
                                  <a:pt x="3784219" y="0"/>
                                </a:lnTo>
                                <a:lnTo>
                                  <a:pt x="3784219" y="7340"/>
                                </a:lnTo>
                                <a:lnTo>
                                  <a:pt x="3806202" y="7340"/>
                                </a:lnTo>
                                <a:lnTo>
                                  <a:pt x="380620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08361" y="1011123"/>
                                </a:moveTo>
                                <a:lnTo>
                                  <a:pt x="3786378" y="1011123"/>
                                </a:lnTo>
                                <a:lnTo>
                                  <a:pt x="3786378" y="1018463"/>
                                </a:lnTo>
                                <a:lnTo>
                                  <a:pt x="3808361" y="1018463"/>
                                </a:lnTo>
                                <a:lnTo>
                                  <a:pt x="380836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2804" y="0"/>
                                </a:moveTo>
                                <a:lnTo>
                                  <a:pt x="3820820" y="0"/>
                                </a:lnTo>
                                <a:lnTo>
                                  <a:pt x="3820820" y="7340"/>
                                </a:lnTo>
                                <a:lnTo>
                                  <a:pt x="3842804" y="7340"/>
                                </a:lnTo>
                                <a:lnTo>
                                  <a:pt x="384280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44963" y="1011123"/>
                                </a:moveTo>
                                <a:lnTo>
                                  <a:pt x="3822979" y="1011123"/>
                                </a:lnTo>
                                <a:lnTo>
                                  <a:pt x="3822979" y="1018463"/>
                                </a:lnTo>
                                <a:lnTo>
                                  <a:pt x="3844963" y="1018463"/>
                                </a:lnTo>
                                <a:lnTo>
                                  <a:pt x="384496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79392" y="0"/>
                                </a:moveTo>
                                <a:lnTo>
                                  <a:pt x="3857409" y="0"/>
                                </a:lnTo>
                                <a:lnTo>
                                  <a:pt x="3857409" y="7340"/>
                                </a:lnTo>
                                <a:lnTo>
                                  <a:pt x="3879392" y="7340"/>
                                </a:lnTo>
                                <a:lnTo>
                                  <a:pt x="38793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881551" y="1011123"/>
                                </a:moveTo>
                                <a:lnTo>
                                  <a:pt x="3859568" y="1011123"/>
                                </a:lnTo>
                                <a:lnTo>
                                  <a:pt x="3859568" y="1018463"/>
                                </a:lnTo>
                                <a:lnTo>
                                  <a:pt x="3881551" y="1018463"/>
                                </a:lnTo>
                                <a:lnTo>
                                  <a:pt x="38815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15994" y="0"/>
                                </a:moveTo>
                                <a:lnTo>
                                  <a:pt x="3894010" y="0"/>
                                </a:lnTo>
                                <a:lnTo>
                                  <a:pt x="3894010" y="7340"/>
                                </a:lnTo>
                                <a:lnTo>
                                  <a:pt x="3915994" y="7340"/>
                                </a:lnTo>
                                <a:lnTo>
                                  <a:pt x="391599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18153" y="1011123"/>
                                </a:moveTo>
                                <a:lnTo>
                                  <a:pt x="3896169" y="1011123"/>
                                </a:lnTo>
                                <a:lnTo>
                                  <a:pt x="3896169" y="1018463"/>
                                </a:lnTo>
                                <a:lnTo>
                                  <a:pt x="3918153" y="1018463"/>
                                </a:lnTo>
                                <a:lnTo>
                                  <a:pt x="391815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52595" y="0"/>
                                </a:moveTo>
                                <a:lnTo>
                                  <a:pt x="3930612" y="0"/>
                                </a:lnTo>
                                <a:lnTo>
                                  <a:pt x="3930612" y="7340"/>
                                </a:lnTo>
                                <a:lnTo>
                                  <a:pt x="3952595" y="7340"/>
                                </a:lnTo>
                                <a:lnTo>
                                  <a:pt x="395259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54754" y="1011123"/>
                                </a:moveTo>
                                <a:lnTo>
                                  <a:pt x="3932771" y="1011123"/>
                                </a:lnTo>
                                <a:lnTo>
                                  <a:pt x="3932771" y="1018463"/>
                                </a:lnTo>
                                <a:lnTo>
                                  <a:pt x="3954754" y="1018463"/>
                                </a:lnTo>
                                <a:lnTo>
                                  <a:pt x="395475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89184" y="0"/>
                                </a:moveTo>
                                <a:lnTo>
                                  <a:pt x="3967200" y="0"/>
                                </a:lnTo>
                                <a:lnTo>
                                  <a:pt x="3967200" y="7340"/>
                                </a:lnTo>
                                <a:lnTo>
                                  <a:pt x="3989184" y="7340"/>
                                </a:lnTo>
                                <a:lnTo>
                                  <a:pt x="398918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3991343" y="1011123"/>
                                </a:moveTo>
                                <a:lnTo>
                                  <a:pt x="3969359" y="1011123"/>
                                </a:lnTo>
                                <a:lnTo>
                                  <a:pt x="3969359" y="1018463"/>
                                </a:lnTo>
                                <a:lnTo>
                                  <a:pt x="3991343" y="1018463"/>
                                </a:lnTo>
                                <a:lnTo>
                                  <a:pt x="399134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5785" y="0"/>
                                </a:moveTo>
                                <a:lnTo>
                                  <a:pt x="4003802" y="0"/>
                                </a:lnTo>
                                <a:lnTo>
                                  <a:pt x="4003802" y="7340"/>
                                </a:lnTo>
                                <a:lnTo>
                                  <a:pt x="4025785" y="7340"/>
                                </a:lnTo>
                                <a:lnTo>
                                  <a:pt x="402578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27944" y="1011123"/>
                                </a:moveTo>
                                <a:lnTo>
                                  <a:pt x="4005961" y="1011123"/>
                                </a:lnTo>
                                <a:lnTo>
                                  <a:pt x="4005961" y="1018463"/>
                                </a:lnTo>
                                <a:lnTo>
                                  <a:pt x="4027944" y="1018463"/>
                                </a:lnTo>
                                <a:lnTo>
                                  <a:pt x="402794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62387" y="0"/>
                                </a:moveTo>
                                <a:lnTo>
                                  <a:pt x="4040403" y="0"/>
                                </a:lnTo>
                                <a:lnTo>
                                  <a:pt x="4040403" y="7340"/>
                                </a:lnTo>
                                <a:lnTo>
                                  <a:pt x="4062387" y="7340"/>
                                </a:lnTo>
                                <a:lnTo>
                                  <a:pt x="406238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64546" y="1011123"/>
                                </a:moveTo>
                                <a:lnTo>
                                  <a:pt x="4042562" y="1011123"/>
                                </a:lnTo>
                                <a:lnTo>
                                  <a:pt x="4042562" y="1018463"/>
                                </a:lnTo>
                                <a:lnTo>
                                  <a:pt x="4064546" y="1018463"/>
                                </a:lnTo>
                                <a:lnTo>
                                  <a:pt x="406454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098975" y="0"/>
                                </a:moveTo>
                                <a:lnTo>
                                  <a:pt x="4076992" y="0"/>
                                </a:lnTo>
                                <a:lnTo>
                                  <a:pt x="4076992" y="7340"/>
                                </a:lnTo>
                                <a:lnTo>
                                  <a:pt x="4098975" y="7340"/>
                                </a:lnTo>
                                <a:lnTo>
                                  <a:pt x="40989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01134" y="1011123"/>
                                </a:moveTo>
                                <a:lnTo>
                                  <a:pt x="4079151" y="1011123"/>
                                </a:lnTo>
                                <a:lnTo>
                                  <a:pt x="4079151" y="1018463"/>
                                </a:lnTo>
                                <a:lnTo>
                                  <a:pt x="4101134" y="1018463"/>
                                </a:lnTo>
                                <a:lnTo>
                                  <a:pt x="41011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35577" y="0"/>
                                </a:moveTo>
                                <a:lnTo>
                                  <a:pt x="4113593" y="0"/>
                                </a:lnTo>
                                <a:lnTo>
                                  <a:pt x="4113593" y="7340"/>
                                </a:lnTo>
                                <a:lnTo>
                                  <a:pt x="4135577" y="7340"/>
                                </a:lnTo>
                                <a:lnTo>
                                  <a:pt x="413557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37736" y="1011123"/>
                                </a:moveTo>
                                <a:lnTo>
                                  <a:pt x="4115752" y="1011123"/>
                                </a:lnTo>
                                <a:lnTo>
                                  <a:pt x="4115752" y="1018463"/>
                                </a:lnTo>
                                <a:lnTo>
                                  <a:pt x="4137736" y="1018463"/>
                                </a:lnTo>
                                <a:lnTo>
                                  <a:pt x="413773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72178" y="0"/>
                                </a:moveTo>
                                <a:lnTo>
                                  <a:pt x="4150195" y="0"/>
                                </a:lnTo>
                                <a:lnTo>
                                  <a:pt x="4150195" y="7340"/>
                                </a:lnTo>
                                <a:lnTo>
                                  <a:pt x="4172178" y="7340"/>
                                </a:lnTo>
                                <a:lnTo>
                                  <a:pt x="417217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174337" y="1011123"/>
                                </a:moveTo>
                                <a:lnTo>
                                  <a:pt x="4152354" y="1011123"/>
                                </a:lnTo>
                                <a:lnTo>
                                  <a:pt x="4152354" y="1018463"/>
                                </a:lnTo>
                                <a:lnTo>
                                  <a:pt x="4174337" y="1018463"/>
                                </a:lnTo>
                                <a:lnTo>
                                  <a:pt x="417433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08767" y="0"/>
                                </a:moveTo>
                                <a:lnTo>
                                  <a:pt x="4186783" y="0"/>
                                </a:lnTo>
                                <a:lnTo>
                                  <a:pt x="4186783" y="7340"/>
                                </a:lnTo>
                                <a:lnTo>
                                  <a:pt x="4208767" y="7340"/>
                                </a:lnTo>
                                <a:lnTo>
                                  <a:pt x="420876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10926" y="1011123"/>
                                </a:moveTo>
                                <a:lnTo>
                                  <a:pt x="4188942" y="1011123"/>
                                </a:lnTo>
                                <a:lnTo>
                                  <a:pt x="4188942" y="1018463"/>
                                </a:lnTo>
                                <a:lnTo>
                                  <a:pt x="4210926" y="1018463"/>
                                </a:lnTo>
                                <a:lnTo>
                                  <a:pt x="421092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45368" y="0"/>
                                </a:moveTo>
                                <a:lnTo>
                                  <a:pt x="4223385" y="0"/>
                                </a:lnTo>
                                <a:lnTo>
                                  <a:pt x="4223385" y="7340"/>
                                </a:lnTo>
                                <a:lnTo>
                                  <a:pt x="4245368" y="7340"/>
                                </a:lnTo>
                                <a:lnTo>
                                  <a:pt x="424536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47527" y="1011123"/>
                                </a:moveTo>
                                <a:lnTo>
                                  <a:pt x="4225544" y="1011123"/>
                                </a:lnTo>
                                <a:lnTo>
                                  <a:pt x="4225544" y="1018463"/>
                                </a:lnTo>
                                <a:lnTo>
                                  <a:pt x="4247527" y="1018463"/>
                                </a:lnTo>
                                <a:lnTo>
                                  <a:pt x="424752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81970" y="0"/>
                                </a:moveTo>
                                <a:lnTo>
                                  <a:pt x="4259986" y="0"/>
                                </a:lnTo>
                                <a:lnTo>
                                  <a:pt x="4259986" y="7340"/>
                                </a:lnTo>
                                <a:lnTo>
                                  <a:pt x="4281970" y="7340"/>
                                </a:lnTo>
                                <a:lnTo>
                                  <a:pt x="428197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284129" y="1011123"/>
                                </a:moveTo>
                                <a:lnTo>
                                  <a:pt x="4262145" y="1011123"/>
                                </a:lnTo>
                                <a:lnTo>
                                  <a:pt x="4262145" y="1018463"/>
                                </a:lnTo>
                                <a:lnTo>
                                  <a:pt x="4284129" y="1018463"/>
                                </a:lnTo>
                                <a:lnTo>
                                  <a:pt x="428412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18559" y="0"/>
                                </a:moveTo>
                                <a:lnTo>
                                  <a:pt x="4296575" y="0"/>
                                </a:lnTo>
                                <a:lnTo>
                                  <a:pt x="4296575" y="7340"/>
                                </a:lnTo>
                                <a:lnTo>
                                  <a:pt x="4318559" y="7340"/>
                                </a:lnTo>
                                <a:lnTo>
                                  <a:pt x="431855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20718" y="1011123"/>
                                </a:moveTo>
                                <a:lnTo>
                                  <a:pt x="4298734" y="1011123"/>
                                </a:lnTo>
                                <a:lnTo>
                                  <a:pt x="4298734" y="1018463"/>
                                </a:lnTo>
                                <a:lnTo>
                                  <a:pt x="4320718" y="1018463"/>
                                </a:lnTo>
                                <a:lnTo>
                                  <a:pt x="432071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55160" y="0"/>
                                </a:moveTo>
                                <a:lnTo>
                                  <a:pt x="4333176" y="0"/>
                                </a:lnTo>
                                <a:lnTo>
                                  <a:pt x="4333176" y="7340"/>
                                </a:lnTo>
                                <a:lnTo>
                                  <a:pt x="4355160" y="7340"/>
                                </a:lnTo>
                                <a:lnTo>
                                  <a:pt x="435516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57319" y="1011123"/>
                                </a:moveTo>
                                <a:lnTo>
                                  <a:pt x="4335335" y="1011123"/>
                                </a:lnTo>
                                <a:lnTo>
                                  <a:pt x="4335335" y="1018463"/>
                                </a:lnTo>
                                <a:lnTo>
                                  <a:pt x="4357319" y="1018463"/>
                                </a:lnTo>
                                <a:lnTo>
                                  <a:pt x="435731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1761" y="0"/>
                                </a:moveTo>
                                <a:lnTo>
                                  <a:pt x="4369778" y="0"/>
                                </a:lnTo>
                                <a:lnTo>
                                  <a:pt x="4369778" y="7340"/>
                                </a:lnTo>
                                <a:lnTo>
                                  <a:pt x="4391761" y="7340"/>
                                </a:lnTo>
                                <a:lnTo>
                                  <a:pt x="439176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393920" y="1011123"/>
                                </a:moveTo>
                                <a:lnTo>
                                  <a:pt x="4371937" y="1011123"/>
                                </a:lnTo>
                                <a:lnTo>
                                  <a:pt x="4371937" y="1018463"/>
                                </a:lnTo>
                                <a:lnTo>
                                  <a:pt x="4393920" y="1018463"/>
                                </a:lnTo>
                                <a:lnTo>
                                  <a:pt x="439392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28350" y="0"/>
                                </a:moveTo>
                                <a:lnTo>
                                  <a:pt x="4406366" y="0"/>
                                </a:lnTo>
                                <a:lnTo>
                                  <a:pt x="4406366" y="7340"/>
                                </a:lnTo>
                                <a:lnTo>
                                  <a:pt x="4428350" y="7340"/>
                                </a:lnTo>
                                <a:lnTo>
                                  <a:pt x="442835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30509" y="1011123"/>
                                </a:moveTo>
                                <a:lnTo>
                                  <a:pt x="4408525" y="1011123"/>
                                </a:lnTo>
                                <a:lnTo>
                                  <a:pt x="4408525" y="1018463"/>
                                </a:lnTo>
                                <a:lnTo>
                                  <a:pt x="4430509" y="1018463"/>
                                </a:lnTo>
                                <a:lnTo>
                                  <a:pt x="443050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64951" y="0"/>
                                </a:moveTo>
                                <a:lnTo>
                                  <a:pt x="4442968" y="0"/>
                                </a:lnTo>
                                <a:lnTo>
                                  <a:pt x="4442968" y="7340"/>
                                </a:lnTo>
                                <a:lnTo>
                                  <a:pt x="4464951" y="7340"/>
                                </a:lnTo>
                                <a:lnTo>
                                  <a:pt x="446495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467110" y="1011123"/>
                                </a:moveTo>
                                <a:lnTo>
                                  <a:pt x="4445127" y="1011123"/>
                                </a:lnTo>
                                <a:lnTo>
                                  <a:pt x="4445127" y="1018463"/>
                                </a:lnTo>
                                <a:lnTo>
                                  <a:pt x="4467110" y="1018463"/>
                                </a:lnTo>
                                <a:lnTo>
                                  <a:pt x="446711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01540" y="0"/>
                                </a:moveTo>
                                <a:lnTo>
                                  <a:pt x="4479569" y="0"/>
                                </a:lnTo>
                                <a:lnTo>
                                  <a:pt x="4479569" y="7340"/>
                                </a:lnTo>
                                <a:lnTo>
                                  <a:pt x="4501540" y="7340"/>
                                </a:lnTo>
                                <a:lnTo>
                                  <a:pt x="45015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03712" y="1011123"/>
                                </a:moveTo>
                                <a:lnTo>
                                  <a:pt x="4481728" y="1011123"/>
                                </a:lnTo>
                                <a:lnTo>
                                  <a:pt x="4481728" y="1018463"/>
                                </a:lnTo>
                                <a:lnTo>
                                  <a:pt x="4503712" y="1018463"/>
                                </a:lnTo>
                                <a:lnTo>
                                  <a:pt x="450371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38142" y="0"/>
                                </a:moveTo>
                                <a:lnTo>
                                  <a:pt x="4516158" y="0"/>
                                </a:lnTo>
                                <a:lnTo>
                                  <a:pt x="4516158" y="7340"/>
                                </a:lnTo>
                                <a:lnTo>
                                  <a:pt x="4538142" y="7340"/>
                                </a:lnTo>
                                <a:lnTo>
                                  <a:pt x="453814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40301" y="1011123"/>
                                </a:moveTo>
                                <a:lnTo>
                                  <a:pt x="4518317" y="1011123"/>
                                </a:lnTo>
                                <a:lnTo>
                                  <a:pt x="4518317" y="1018463"/>
                                </a:lnTo>
                                <a:lnTo>
                                  <a:pt x="4540301" y="1018463"/>
                                </a:lnTo>
                                <a:lnTo>
                                  <a:pt x="454030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74743" y="0"/>
                                </a:moveTo>
                                <a:lnTo>
                                  <a:pt x="4552759" y="0"/>
                                </a:lnTo>
                                <a:lnTo>
                                  <a:pt x="4552759" y="7340"/>
                                </a:lnTo>
                                <a:lnTo>
                                  <a:pt x="4574743" y="7340"/>
                                </a:lnTo>
                                <a:lnTo>
                                  <a:pt x="457474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576902" y="1011123"/>
                                </a:moveTo>
                                <a:lnTo>
                                  <a:pt x="4554918" y="1011123"/>
                                </a:lnTo>
                                <a:lnTo>
                                  <a:pt x="4554918" y="1018463"/>
                                </a:lnTo>
                                <a:lnTo>
                                  <a:pt x="4576902" y="1018463"/>
                                </a:lnTo>
                                <a:lnTo>
                                  <a:pt x="457690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11332" y="0"/>
                                </a:moveTo>
                                <a:lnTo>
                                  <a:pt x="4589361" y="0"/>
                                </a:lnTo>
                                <a:lnTo>
                                  <a:pt x="4589361" y="7340"/>
                                </a:lnTo>
                                <a:lnTo>
                                  <a:pt x="4611332" y="7340"/>
                                </a:lnTo>
                                <a:lnTo>
                                  <a:pt x="461133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13491" y="1011123"/>
                                </a:moveTo>
                                <a:lnTo>
                                  <a:pt x="4591520" y="1011123"/>
                                </a:lnTo>
                                <a:lnTo>
                                  <a:pt x="4591520" y="1018463"/>
                                </a:lnTo>
                                <a:lnTo>
                                  <a:pt x="4613491" y="1018463"/>
                                </a:lnTo>
                                <a:lnTo>
                                  <a:pt x="461349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47933" y="0"/>
                                </a:moveTo>
                                <a:lnTo>
                                  <a:pt x="4625949" y="0"/>
                                </a:lnTo>
                                <a:lnTo>
                                  <a:pt x="4625949" y="7340"/>
                                </a:lnTo>
                                <a:lnTo>
                                  <a:pt x="4647933" y="7340"/>
                                </a:lnTo>
                                <a:lnTo>
                                  <a:pt x="464793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50092" y="1011123"/>
                                </a:moveTo>
                                <a:lnTo>
                                  <a:pt x="4628108" y="1011123"/>
                                </a:lnTo>
                                <a:lnTo>
                                  <a:pt x="4628108" y="1018463"/>
                                </a:lnTo>
                                <a:lnTo>
                                  <a:pt x="4650092" y="1018463"/>
                                </a:lnTo>
                                <a:lnTo>
                                  <a:pt x="465009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84534" y="0"/>
                                </a:moveTo>
                                <a:lnTo>
                                  <a:pt x="4662551" y="0"/>
                                </a:lnTo>
                                <a:lnTo>
                                  <a:pt x="4662551" y="7340"/>
                                </a:lnTo>
                                <a:lnTo>
                                  <a:pt x="4684534" y="7340"/>
                                </a:lnTo>
                                <a:lnTo>
                                  <a:pt x="468453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686693" y="1011123"/>
                                </a:moveTo>
                                <a:lnTo>
                                  <a:pt x="4664710" y="1011123"/>
                                </a:lnTo>
                                <a:lnTo>
                                  <a:pt x="4664710" y="1018463"/>
                                </a:lnTo>
                                <a:lnTo>
                                  <a:pt x="4686693" y="1018463"/>
                                </a:lnTo>
                                <a:lnTo>
                                  <a:pt x="468669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21123" y="0"/>
                                </a:moveTo>
                                <a:lnTo>
                                  <a:pt x="4699152" y="0"/>
                                </a:lnTo>
                                <a:lnTo>
                                  <a:pt x="4699152" y="7340"/>
                                </a:lnTo>
                                <a:lnTo>
                                  <a:pt x="4721123" y="7340"/>
                                </a:lnTo>
                                <a:lnTo>
                                  <a:pt x="472112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23282" y="1011123"/>
                                </a:moveTo>
                                <a:lnTo>
                                  <a:pt x="4701311" y="1011123"/>
                                </a:lnTo>
                                <a:lnTo>
                                  <a:pt x="4701311" y="1018463"/>
                                </a:lnTo>
                                <a:lnTo>
                                  <a:pt x="4723282" y="1018463"/>
                                </a:lnTo>
                                <a:lnTo>
                                  <a:pt x="472328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7725" y="0"/>
                                </a:moveTo>
                                <a:lnTo>
                                  <a:pt x="4735741" y="0"/>
                                </a:lnTo>
                                <a:lnTo>
                                  <a:pt x="4735741" y="7340"/>
                                </a:lnTo>
                                <a:lnTo>
                                  <a:pt x="4757725" y="7340"/>
                                </a:lnTo>
                                <a:lnTo>
                                  <a:pt x="475772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59884" y="1011123"/>
                                </a:moveTo>
                                <a:lnTo>
                                  <a:pt x="4737900" y="1011123"/>
                                </a:lnTo>
                                <a:lnTo>
                                  <a:pt x="4737900" y="1018463"/>
                                </a:lnTo>
                                <a:lnTo>
                                  <a:pt x="4759884" y="1018463"/>
                                </a:lnTo>
                                <a:lnTo>
                                  <a:pt x="475988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94326" y="0"/>
                                </a:moveTo>
                                <a:lnTo>
                                  <a:pt x="4772342" y="0"/>
                                </a:lnTo>
                                <a:lnTo>
                                  <a:pt x="4772342" y="7340"/>
                                </a:lnTo>
                                <a:lnTo>
                                  <a:pt x="4794326" y="7340"/>
                                </a:lnTo>
                                <a:lnTo>
                                  <a:pt x="479432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796485" y="1011123"/>
                                </a:moveTo>
                                <a:lnTo>
                                  <a:pt x="4774501" y="1011123"/>
                                </a:lnTo>
                                <a:lnTo>
                                  <a:pt x="4774501" y="1018463"/>
                                </a:lnTo>
                                <a:lnTo>
                                  <a:pt x="4796485" y="1018463"/>
                                </a:lnTo>
                                <a:lnTo>
                                  <a:pt x="479648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30915" y="0"/>
                                </a:moveTo>
                                <a:lnTo>
                                  <a:pt x="4808944" y="0"/>
                                </a:lnTo>
                                <a:lnTo>
                                  <a:pt x="4808944" y="7340"/>
                                </a:lnTo>
                                <a:lnTo>
                                  <a:pt x="4830915" y="7340"/>
                                </a:lnTo>
                                <a:lnTo>
                                  <a:pt x="483091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33074" y="1011123"/>
                                </a:moveTo>
                                <a:lnTo>
                                  <a:pt x="4811103" y="1011123"/>
                                </a:lnTo>
                                <a:lnTo>
                                  <a:pt x="4811103" y="1018463"/>
                                </a:lnTo>
                                <a:lnTo>
                                  <a:pt x="4833074" y="1018463"/>
                                </a:lnTo>
                                <a:lnTo>
                                  <a:pt x="483307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67516" y="0"/>
                                </a:moveTo>
                                <a:lnTo>
                                  <a:pt x="4845532" y="0"/>
                                </a:lnTo>
                                <a:lnTo>
                                  <a:pt x="4845532" y="7340"/>
                                </a:lnTo>
                                <a:lnTo>
                                  <a:pt x="4867516" y="7340"/>
                                </a:lnTo>
                                <a:lnTo>
                                  <a:pt x="486751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869675" y="1011123"/>
                                </a:moveTo>
                                <a:lnTo>
                                  <a:pt x="4847691" y="1011123"/>
                                </a:lnTo>
                                <a:lnTo>
                                  <a:pt x="4847691" y="1018463"/>
                                </a:lnTo>
                                <a:lnTo>
                                  <a:pt x="4869675" y="1018463"/>
                                </a:lnTo>
                                <a:lnTo>
                                  <a:pt x="486967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04117" y="0"/>
                                </a:moveTo>
                                <a:lnTo>
                                  <a:pt x="4882134" y="0"/>
                                </a:lnTo>
                                <a:lnTo>
                                  <a:pt x="4882134" y="7340"/>
                                </a:lnTo>
                                <a:lnTo>
                                  <a:pt x="4904117" y="7340"/>
                                </a:lnTo>
                                <a:lnTo>
                                  <a:pt x="490411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06276" y="1011123"/>
                                </a:moveTo>
                                <a:lnTo>
                                  <a:pt x="4884293" y="1011123"/>
                                </a:lnTo>
                                <a:lnTo>
                                  <a:pt x="4884293" y="1018463"/>
                                </a:lnTo>
                                <a:lnTo>
                                  <a:pt x="4906276" y="1018463"/>
                                </a:lnTo>
                                <a:lnTo>
                                  <a:pt x="490627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40706" y="0"/>
                                </a:moveTo>
                                <a:lnTo>
                                  <a:pt x="4918735" y="0"/>
                                </a:lnTo>
                                <a:lnTo>
                                  <a:pt x="4918735" y="7340"/>
                                </a:lnTo>
                                <a:lnTo>
                                  <a:pt x="4940706" y="7340"/>
                                </a:lnTo>
                                <a:lnTo>
                                  <a:pt x="494070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42865" y="1011123"/>
                                </a:moveTo>
                                <a:lnTo>
                                  <a:pt x="4920894" y="1011123"/>
                                </a:lnTo>
                                <a:lnTo>
                                  <a:pt x="4920894" y="1018463"/>
                                </a:lnTo>
                                <a:lnTo>
                                  <a:pt x="4942865" y="1018463"/>
                                </a:lnTo>
                                <a:lnTo>
                                  <a:pt x="494286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77308" y="0"/>
                                </a:moveTo>
                                <a:lnTo>
                                  <a:pt x="4955324" y="0"/>
                                </a:lnTo>
                                <a:lnTo>
                                  <a:pt x="4955324" y="7340"/>
                                </a:lnTo>
                                <a:lnTo>
                                  <a:pt x="4977308" y="7340"/>
                                </a:lnTo>
                                <a:lnTo>
                                  <a:pt x="497730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4979467" y="1011123"/>
                                </a:moveTo>
                                <a:lnTo>
                                  <a:pt x="4957483" y="1011123"/>
                                </a:lnTo>
                                <a:lnTo>
                                  <a:pt x="4957483" y="1018463"/>
                                </a:lnTo>
                                <a:lnTo>
                                  <a:pt x="4979467" y="1018463"/>
                                </a:lnTo>
                                <a:lnTo>
                                  <a:pt x="497946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13909" y="0"/>
                                </a:moveTo>
                                <a:lnTo>
                                  <a:pt x="4991925" y="0"/>
                                </a:lnTo>
                                <a:lnTo>
                                  <a:pt x="4991925" y="7340"/>
                                </a:lnTo>
                                <a:lnTo>
                                  <a:pt x="5013909" y="7340"/>
                                </a:lnTo>
                                <a:lnTo>
                                  <a:pt x="501390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16068" y="1011123"/>
                                </a:moveTo>
                                <a:lnTo>
                                  <a:pt x="4994084" y="1011123"/>
                                </a:lnTo>
                                <a:lnTo>
                                  <a:pt x="4994084" y="1018463"/>
                                </a:lnTo>
                                <a:lnTo>
                                  <a:pt x="5016068" y="1018463"/>
                                </a:lnTo>
                                <a:lnTo>
                                  <a:pt x="501606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50498" y="0"/>
                                </a:moveTo>
                                <a:lnTo>
                                  <a:pt x="5028527" y="0"/>
                                </a:lnTo>
                                <a:lnTo>
                                  <a:pt x="5028527" y="7340"/>
                                </a:lnTo>
                                <a:lnTo>
                                  <a:pt x="5050498" y="7340"/>
                                </a:lnTo>
                                <a:lnTo>
                                  <a:pt x="505049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52657" y="1011123"/>
                                </a:moveTo>
                                <a:lnTo>
                                  <a:pt x="5030686" y="1011123"/>
                                </a:lnTo>
                                <a:lnTo>
                                  <a:pt x="5030686" y="1018463"/>
                                </a:lnTo>
                                <a:lnTo>
                                  <a:pt x="5052657" y="1018463"/>
                                </a:lnTo>
                                <a:lnTo>
                                  <a:pt x="505265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87099" y="0"/>
                                </a:moveTo>
                                <a:lnTo>
                                  <a:pt x="5065115" y="0"/>
                                </a:lnTo>
                                <a:lnTo>
                                  <a:pt x="5065115" y="7340"/>
                                </a:lnTo>
                                <a:lnTo>
                                  <a:pt x="5087099" y="7340"/>
                                </a:lnTo>
                                <a:lnTo>
                                  <a:pt x="508709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089258" y="1011123"/>
                                </a:moveTo>
                                <a:lnTo>
                                  <a:pt x="5067274" y="1011123"/>
                                </a:lnTo>
                                <a:lnTo>
                                  <a:pt x="5067274" y="1018463"/>
                                </a:lnTo>
                                <a:lnTo>
                                  <a:pt x="5089258" y="1018463"/>
                                </a:lnTo>
                                <a:lnTo>
                                  <a:pt x="508925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3700" y="0"/>
                                </a:moveTo>
                                <a:lnTo>
                                  <a:pt x="5101717" y="0"/>
                                </a:lnTo>
                                <a:lnTo>
                                  <a:pt x="5101717" y="7340"/>
                                </a:lnTo>
                                <a:lnTo>
                                  <a:pt x="5123700" y="7340"/>
                                </a:lnTo>
                                <a:lnTo>
                                  <a:pt x="512370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25859" y="1011123"/>
                                </a:moveTo>
                                <a:lnTo>
                                  <a:pt x="5103876" y="1011123"/>
                                </a:lnTo>
                                <a:lnTo>
                                  <a:pt x="5103876" y="1018463"/>
                                </a:lnTo>
                                <a:lnTo>
                                  <a:pt x="5125859" y="1018463"/>
                                </a:lnTo>
                                <a:lnTo>
                                  <a:pt x="512585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60289" y="0"/>
                                </a:moveTo>
                                <a:lnTo>
                                  <a:pt x="5138318" y="0"/>
                                </a:lnTo>
                                <a:lnTo>
                                  <a:pt x="5138318" y="7340"/>
                                </a:lnTo>
                                <a:lnTo>
                                  <a:pt x="5160289" y="7340"/>
                                </a:lnTo>
                                <a:lnTo>
                                  <a:pt x="516028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62448" y="1011123"/>
                                </a:moveTo>
                                <a:lnTo>
                                  <a:pt x="5140477" y="1011123"/>
                                </a:lnTo>
                                <a:lnTo>
                                  <a:pt x="5140477" y="1018463"/>
                                </a:lnTo>
                                <a:lnTo>
                                  <a:pt x="5162448" y="1018463"/>
                                </a:lnTo>
                                <a:lnTo>
                                  <a:pt x="516244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96891" y="0"/>
                                </a:moveTo>
                                <a:lnTo>
                                  <a:pt x="5174907" y="0"/>
                                </a:lnTo>
                                <a:lnTo>
                                  <a:pt x="5174907" y="7340"/>
                                </a:lnTo>
                                <a:lnTo>
                                  <a:pt x="5196891" y="7340"/>
                                </a:lnTo>
                                <a:lnTo>
                                  <a:pt x="519689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199050" y="1011123"/>
                                </a:moveTo>
                                <a:lnTo>
                                  <a:pt x="5177066" y="1011123"/>
                                </a:lnTo>
                                <a:lnTo>
                                  <a:pt x="5177066" y="1018463"/>
                                </a:lnTo>
                                <a:lnTo>
                                  <a:pt x="5199050" y="1018463"/>
                                </a:lnTo>
                                <a:lnTo>
                                  <a:pt x="519905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33492" y="0"/>
                                </a:moveTo>
                                <a:lnTo>
                                  <a:pt x="5211508" y="0"/>
                                </a:lnTo>
                                <a:lnTo>
                                  <a:pt x="5211508" y="7340"/>
                                </a:lnTo>
                                <a:lnTo>
                                  <a:pt x="5233492" y="7340"/>
                                </a:lnTo>
                                <a:lnTo>
                                  <a:pt x="523349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35651" y="1011123"/>
                                </a:moveTo>
                                <a:lnTo>
                                  <a:pt x="5213667" y="1011123"/>
                                </a:lnTo>
                                <a:lnTo>
                                  <a:pt x="5213667" y="1018463"/>
                                </a:lnTo>
                                <a:lnTo>
                                  <a:pt x="5235651" y="1018463"/>
                                </a:lnTo>
                                <a:lnTo>
                                  <a:pt x="523565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70081" y="0"/>
                                </a:moveTo>
                                <a:lnTo>
                                  <a:pt x="5248110" y="0"/>
                                </a:lnTo>
                                <a:lnTo>
                                  <a:pt x="5248110" y="7340"/>
                                </a:lnTo>
                                <a:lnTo>
                                  <a:pt x="5270081" y="7340"/>
                                </a:lnTo>
                                <a:lnTo>
                                  <a:pt x="527008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272240" y="1011123"/>
                                </a:moveTo>
                                <a:lnTo>
                                  <a:pt x="5250269" y="1011123"/>
                                </a:lnTo>
                                <a:lnTo>
                                  <a:pt x="5250269" y="1018463"/>
                                </a:lnTo>
                                <a:lnTo>
                                  <a:pt x="5272240" y="1018463"/>
                                </a:lnTo>
                                <a:lnTo>
                                  <a:pt x="527224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06682" y="0"/>
                                </a:moveTo>
                                <a:lnTo>
                                  <a:pt x="5284698" y="0"/>
                                </a:lnTo>
                                <a:lnTo>
                                  <a:pt x="5284698" y="7340"/>
                                </a:lnTo>
                                <a:lnTo>
                                  <a:pt x="5306682" y="7340"/>
                                </a:lnTo>
                                <a:lnTo>
                                  <a:pt x="530668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08841" y="1011123"/>
                                </a:moveTo>
                                <a:lnTo>
                                  <a:pt x="5286857" y="1011123"/>
                                </a:lnTo>
                                <a:lnTo>
                                  <a:pt x="5286857" y="1018463"/>
                                </a:lnTo>
                                <a:lnTo>
                                  <a:pt x="5308841" y="1018463"/>
                                </a:lnTo>
                                <a:lnTo>
                                  <a:pt x="530884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43283" y="0"/>
                                </a:moveTo>
                                <a:lnTo>
                                  <a:pt x="5321300" y="0"/>
                                </a:lnTo>
                                <a:lnTo>
                                  <a:pt x="5321300" y="7340"/>
                                </a:lnTo>
                                <a:lnTo>
                                  <a:pt x="5343283" y="7340"/>
                                </a:lnTo>
                                <a:lnTo>
                                  <a:pt x="5343283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45442" y="1011123"/>
                                </a:moveTo>
                                <a:lnTo>
                                  <a:pt x="5323459" y="1011123"/>
                                </a:lnTo>
                                <a:lnTo>
                                  <a:pt x="5323459" y="1018463"/>
                                </a:lnTo>
                                <a:lnTo>
                                  <a:pt x="5345442" y="1018463"/>
                                </a:lnTo>
                                <a:lnTo>
                                  <a:pt x="5345442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79872" y="0"/>
                                </a:moveTo>
                                <a:lnTo>
                                  <a:pt x="5357901" y="0"/>
                                </a:lnTo>
                                <a:lnTo>
                                  <a:pt x="5357901" y="7340"/>
                                </a:lnTo>
                                <a:lnTo>
                                  <a:pt x="5379872" y="7340"/>
                                </a:lnTo>
                                <a:lnTo>
                                  <a:pt x="537987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382031" y="1011123"/>
                                </a:moveTo>
                                <a:lnTo>
                                  <a:pt x="5360060" y="1011123"/>
                                </a:lnTo>
                                <a:lnTo>
                                  <a:pt x="5360060" y="1018463"/>
                                </a:lnTo>
                                <a:lnTo>
                                  <a:pt x="5382031" y="1018463"/>
                                </a:lnTo>
                                <a:lnTo>
                                  <a:pt x="538203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16474" y="0"/>
                                </a:moveTo>
                                <a:lnTo>
                                  <a:pt x="5394490" y="0"/>
                                </a:lnTo>
                                <a:lnTo>
                                  <a:pt x="5394490" y="7340"/>
                                </a:lnTo>
                                <a:lnTo>
                                  <a:pt x="5416474" y="7340"/>
                                </a:lnTo>
                                <a:lnTo>
                                  <a:pt x="541647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18633" y="1011123"/>
                                </a:moveTo>
                                <a:lnTo>
                                  <a:pt x="5396649" y="1011123"/>
                                </a:lnTo>
                                <a:lnTo>
                                  <a:pt x="5396649" y="1018463"/>
                                </a:lnTo>
                                <a:lnTo>
                                  <a:pt x="5418633" y="1018463"/>
                                </a:lnTo>
                                <a:lnTo>
                                  <a:pt x="541863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53075" y="0"/>
                                </a:moveTo>
                                <a:lnTo>
                                  <a:pt x="5431091" y="0"/>
                                </a:lnTo>
                                <a:lnTo>
                                  <a:pt x="5431091" y="7340"/>
                                </a:lnTo>
                                <a:lnTo>
                                  <a:pt x="5453075" y="7340"/>
                                </a:lnTo>
                                <a:lnTo>
                                  <a:pt x="545307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55234" y="1011123"/>
                                </a:moveTo>
                                <a:lnTo>
                                  <a:pt x="5433250" y="1011123"/>
                                </a:lnTo>
                                <a:lnTo>
                                  <a:pt x="5433250" y="1018463"/>
                                </a:lnTo>
                                <a:lnTo>
                                  <a:pt x="5455234" y="1018463"/>
                                </a:lnTo>
                                <a:lnTo>
                                  <a:pt x="545523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89664" y="0"/>
                                </a:moveTo>
                                <a:lnTo>
                                  <a:pt x="5467680" y="0"/>
                                </a:lnTo>
                                <a:lnTo>
                                  <a:pt x="5467680" y="7340"/>
                                </a:lnTo>
                                <a:lnTo>
                                  <a:pt x="5489664" y="7340"/>
                                </a:lnTo>
                                <a:lnTo>
                                  <a:pt x="5489664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491823" y="1011123"/>
                                </a:moveTo>
                                <a:lnTo>
                                  <a:pt x="5469852" y="1011123"/>
                                </a:lnTo>
                                <a:lnTo>
                                  <a:pt x="5469852" y="1018463"/>
                                </a:lnTo>
                                <a:lnTo>
                                  <a:pt x="5491823" y="1018463"/>
                                </a:lnTo>
                                <a:lnTo>
                                  <a:pt x="5491823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26265" y="0"/>
                                </a:moveTo>
                                <a:lnTo>
                                  <a:pt x="5504281" y="0"/>
                                </a:lnTo>
                                <a:lnTo>
                                  <a:pt x="5504281" y="7340"/>
                                </a:lnTo>
                                <a:lnTo>
                                  <a:pt x="5526265" y="7340"/>
                                </a:lnTo>
                                <a:lnTo>
                                  <a:pt x="552626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28424" y="1011123"/>
                                </a:moveTo>
                                <a:lnTo>
                                  <a:pt x="5506440" y="1011123"/>
                                </a:lnTo>
                                <a:lnTo>
                                  <a:pt x="5506440" y="1018463"/>
                                </a:lnTo>
                                <a:lnTo>
                                  <a:pt x="5528424" y="1018463"/>
                                </a:lnTo>
                                <a:lnTo>
                                  <a:pt x="552842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62866" y="0"/>
                                </a:moveTo>
                                <a:lnTo>
                                  <a:pt x="5540883" y="0"/>
                                </a:lnTo>
                                <a:lnTo>
                                  <a:pt x="5540883" y="7340"/>
                                </a:lnTo>
                                <a:lnTo>
                                  <a:pt x="5562866" y="7340"/>
                                </a:lnTo>
                                <a:lnTo>
                                  <a:pt x="5562866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65025" y="1011123"/>
                                </a:moveTo>
                                <a:lnTo>
                                  <a:pt x="5543042" y="1011123"/>
                                </a:lnTo>
                                <a:lnTo>
                                  <a:pt x="5543042" y="1018463"/>
                                </a:lnTo>
                                <a:lnTo>
                                  <a:pt x="5565025" y="1018463"/>
                                </a:lnTo>
                                <a:lnTo>
                                  <a:pt x="5565025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599455" y="0"/>
                                </a:moveTo>
                                <a:lnTo>
                                  <a:pt x="5577471" y="0"/>
                                </a:lnTo>
                                <a:lnTo>
                                  <a:pt x="5577471" y="7340"/>
                                </a:lnTo>
                                <a:lnTo>
                                  <a:pt x="5599455" y="7340"/>
                                </a:lnTo>
                                <a:lnTo>
                                  <a:pt x="5599455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01614" y="1011123"/>
                                </a:moveTo>
                                <a:lnTo>
                                  <a:pt x="5579630" y="1011123"/>
                                </a:lnTo>
                                <a:lnTo>
                                  <a:pt x="5579630" y="1018463"/>
                                </a:lnTo>
                                <a:lnTo>
                                  <a:pt x="5601614" y="1018463"/>
                                </a:lnTo>
                                <a:lnTo>
                                  <a:pt x="5601614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36057" y="0"/>
                                </a:moveTo>
                                <a:lnTo>
                                  <a:pt x="5614073" y="0"/>
                                </a:lnTo>
                                <a:lnTo>
                                  <a:pt x="5614073" y="7340"/>
                                </a:lnTo>
                                <a:lnTo>
                                  <a:pt x="5636057" y="7340"/>
                                </a:lnTo>
                                <a:lnTo>
                                  <a:pt x="563605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38216" y="1011123"/>
                                </a:moveTo>
                                <a:lnTo>
                                  <a:pt x="5616232" y="1011123"/>
                                </a:lnTo>
                                <a:lnTo>
                                  <a:pt x="5616232" y="1018463"/>
                                </a:lnTo>
                                <a:lnTo>
                                  <a:pt x="5638216" y="1018463"/>
                                </a:lnTo>
                                <a:lnTo>
                                  <a:pt x="563821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72658" y="0"/>
                                </a:moveTo>
                                <a:lnTo>
                                  <a:pt x="5650674" y="0"/>
                                </a:lnTo>
                                <a:lnTo>
                                  <a:pt x="5650674" y="7340"/>
                                </a:lnTo>
                                <a:lnTo>
                                  <a:pt x="5672658" y="7340"/>
                                </a:lnTo>
                                <a:lnTo>
                                  <a:pt x="56726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674817" y="1011123"/>
                                </a:moveTo>
                                <a:lnTo>
                                  <a:pt x="5652833" y="1011123"/>
                                </a:lnTo>
                                <a:lnTo>
                                  <a:pt x="5652833" y="1018463"/>
                                </a:lnTo>
                                <a:lnTo>
                                  <a:pt x="5674817" y="1018463"/>
                                </a:lnTo>
                                <a:lnTo>
                                  <a:pt x="567481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09247" y="0"/>
                                </a:moveTo>
                                <a:lnTo>
                                  <a:pt x="5687263" y="0"/>
                                </a:lnTo>
                                <a:lnTo>
                                  <a:pt x="5687263" y="7340"/>
                                </a:lnTo>
                                <a:lnTo>
                                  <a:pt x="5709247" y="7340"/>
                                </a:lnTo>
                                <a:lnTo>
                                  <a:pt x="5709247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11406" y="1011123"/>
                                </a:moveTo>
                                <a:lnTo>
                                  <a:pt x="5689422" y="1011123"/>
                                </a:lnTo>
                                <a:lnTo>
                                  <a:pt x="5689422" y="1018463"/>
                                </a:lnTo>
                                <a:lnTo>
                                  <a:pt x="5711406" y="1018463"/>
                                </a:lnTo>
                                <a:lnTo>
                                  <a:pt x="5711406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45848" y="0"/>
                                </a:moveTo>
                                <a:lnTo>
                                  <a:pt x="5723864" y="0"/>
                                </a:lnTo>
                                <a:lnTo>
                                  <a:pt x="5723864" y="7340"/>
                                </a:lnTo>
                                <a:lnTo>
                                  <a:pt x="5745848" y="7340"/>
                                </a:lnTo>
                                <a:lnTo>
                                  <a:pt x="574584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48007" y="1011123"/>
                                </a:moveTo>
                                <a:lnTo>
                                  <a:pt x="5726023" y="1011123"/>
                                </a:lnTo>
                                <a:lnTo>
                                  <a:pt x="5726023" y="1018463"/>
                                </a:lnTo>
                                <a:lnTo>
                                  <a:pt x="5748007" y="1018463"/>
                                </a:lnTo>
                                <a:lnTo>
                                  <a:pt x="574800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82449" y="0"/>
                                </a:moveTo>
                                <a:lnTo>
                                  <a:pt x="5760466" y="0"/>
                                </a:lnTo>
                                <a:lnTo>
                                  <a:pt x="5760466" y="7340"/>
                                </a:lnTo>
                                <a:lnTo>
                                  <a:pt x="5782449" y="7340"/>
                                </a:lnTo>
                                <a:lnTo>
                                  <a:pt x="5782449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784608" y="1011123"/>
                                </a:moveTo>
                                <a:lnTo>
                                  <a:pt x="5762625" y="1011123"/>
                                </a:lnTo>
                                <a:lnTo>
                                  <a:pt x="5762625" y="1018463"/>
                                </a:lnTo>
                                <a:lnTo>
                                  <a:pt x="5784608" y="1018463"/>
                                </a:lnTo>
                                <a:lnTo>
                                  <a:pt x="5784608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19038" y="0"/>
                                </a:moveTo>
                                <a:lnTo>
                                  <a:pt x="5797054" y="0"/>
                                </a:lnTo>
                                <a:lnTo>
                                  <a:pt x="5797054" y="7340"/>
                                </a:lnTo>
                                <a:lnTo>
                                  <a:pt x="5819038" y="7340"/>
                                </a:lnTo>
                                <a:lnTo>
                                  <a:pt x="581903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21197" y="1011123"/>
                                </a:moveTo>
                                <a:lnTo>
                                  <a:pt x="5799213" y="1011123"/>
                                </a:lnTo>
                                <a:lnTo>
                                  <a:pt x="5799213" y="1018463"/>
                                </a:lnTo>
                                <a:lnTo>
                                  <a:pt x="5821197" y="1018463"/>
                                </a:lnTo>
                                <a:lnTo>
                                  <a:pt x="5821197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5640" y="0"/>
                                </a:moveTo>
                                <a:lnTo>
                                  <a:pt x="5833656" y="0"/>
                                </a:lnTo>
                                <a:lnTo>
                                  <a:pt x="5833656" y="7340"/>
                                </a:lnTo>
                                <a:lnTo>
                                  <a:pt x="5855640" y="7340"/>
                                </a:lnTo>
                                <a:lnTo>
                                  <a:pt x="585564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57799" y="1011123"/>
                                </a:moveTo>
                                <a:lnTo>
                                  <a:pt x="5835815" y="1011123"/>
                                </a:lnTo>
                                <a:lnTo>
                                  <a:pt x="5835815" y="1018463"/>
                                </a:lnTo>
                                <a:lnTo>
                                  <a:pt x="5857799" y="1018463"/>
                                </a:lnTo>
                                <a:lnTo>
                                  <a:pt x="585779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92241" y="0"/>
                                </a:moveTo>
                                <a:lnTo>
                                  <a:pt x="5870257" y="0"/>
                                </a:lnTo>
                                <a:lnTo>
                                  <a:pt x="5870257" y="7340"/>
                                </a:lnTo>
                                <a:lnTo>
                                  <a:pt x="5892241" y="7340"/>
                                </a:lnTo>
                                <a:lnTo>
                                  <a:pt x="589224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894400" y="1011123"/>
                                </a:moveTo>
                                <a:lnTo>
                                  <a:pt x="5872416" y="1011123"/>
                                </a:lnTo>
                                <a:lnTo>
                                  <a:pt x="5872416" y="1018463"/>
                                </a:lnTo>
                                <a:lnTo>
                                  <a:pt x="5894400" y="1018463"/>
                                </a:lnTo>
                                <a:lnTo>
                                  <a:pt x="589440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28830" y="0"/>
                                </a:moveTo>
                                <a:lnTo>
                                  <a:pt x="5906846" y="0"/>
                                </a:lnTo>
                                <a:lnTo>
                                  <a:pt x="5906846" y="7340"/>
                                </a:lnTo>
                                <a:lnTo>
                                  <a:pt x="5928830" y="7340"/>
                                </a:lnTo>
                                <a:lnTo>
                                  <a:pt x="5928830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30989" y="1011123"/>
                                </a:moveTo>
                                <a:lnTo>
                                  <a:pt x="5909005" y="1011123"/>
                                </a:lnTo>
                                <a:lnTo>
                                  <a:pt x="5909005" y="1018463"/>
                                </a:lnTo>
                                <a:lnTo>
                                  <a:pt x="5930989" y="1018463"/>
                                </a:lnTo>
                                <a:lnTo>
                                  <a:pt x="5930989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65431" y="0"/>
                                </a:moveTo>
                                <a:lnTo>
                                  <a:pt x="5943447" y="0"/>
                                </a:lnTo>
                                <a:lnTo>
                                  <a:pt x="5943447" y="7340"/>
                                </a:lnTo>
                                <a:lnTo>
                                  <a:pt x="5965431" y="7340"/>
                                </a:lnTo>
                                <a:lnTo>
                                  <a:pt x="5965431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5967590" y="1011123"/>
                                </a:moveTo>
                                <a:lnTo>
                                  <a:pt x="5945606" y="1011123"/>
                                </a:lnTo>
                                <a:lnTo>
                                  <a:pt x="5945606" y="1018463"/>
                                </a:lnTo>
                                <a:lnTo>
                                  <a:pt x="5967590" y="1018463"/>
                                </a:lnTo>
                                <a:lnTo>
                                  <a:pt x="5967590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02032" y="0"/>
                                </a:moveTo>
                                <a:lnTo>
                                  <a:pt x="5980049" y="0"/>
                                </a:lnTo>
                                <a:lnTo>
                                  <a:pt x="5980049" y="7340"/>
                                </a:lnTo>
                                <a:lnTo>
                                  <a:pt x="6002032" y="7340"/>
                                </a:lnTo>
                                <a:lnTo>
                                  <a:pt x="6002032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04191" y="1011123"/>
                                </a:moveTo>
                                <a:lnTo>
                                  <a:pt x="5982208" y="1011123"/>
                                </a:lnTo>
                                <a:lnTo>
                                  <a:pt x="5982208" y="1018463"/>
                                </a:lnTo>
                                <a:lnTo>
                                  <a:pt x="6004191" y="1018463"/>
                                </a:lnTo>
                                <a:lnTo>
                                  <a:pt x="6004191" y="101112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38558" y="0"/>
                                </a:moveTo>
                                <a:lnTo>
                                  <a:pt x="6016637" y="0"/>
                                </a:lnTo>
                                <a:lnTo>
                                  <a:pt x="6016637" y="7340"/>
                                </a:lnTo>
                                <a:lnTo>
                                  <a:pt x="6038469" y="7340"/>
                                </a:lnTo>
                                <a:lnTo>
                                  <a:pt x="6038558" y="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40615" y="1018311"/>
                                </a:moveTo>
                                <a:lnTo>
                                  <a:pt x="6040348" y="1010983"/>
                                </a:lnTo>
                                <a:lnTo>
                                  <a:pt x="6037440" y="1011123"/>
                                </a:lnTo>
                                <a:lnTo>
                                  <a:pt x="6018796" y="1011123"/>
                                </a:lnTo>
                                <a:lnTo>
                                  <a:pt x="6018796" y="1018463"/>
                                </a:lnTo>
                                <a:lnTo>
                                  <a:pt x="6037440" y="1018463"/>
                                </a:lnTo>
                                <a:lnTo>
                                  <a:pt x="6040615" y="101831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74143" y="8128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4598" y="1676"/>
                                </a:lnTo>
                                <a:lnTo>
                                  <a:pt x="6052769" y="1397"/>
                                </a:lnTo>
                                <a:lnTo>
                                  <a:pt x="6052718" y="1676"/>
                                </a:lnTo>
                                <a:lnTo>
                                  <a:pt x="6051474" y="8623"/>
                                </a:lnTo>
                                <a:lnTo>
                                  <a:pt x="6053175" y="8864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1095" y="14795"/>
                                </a:lnTo>
                                <a:lnTo>
                                  <a:pt x="6074143" y="812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076073" y="1009421"/>
                                </a:moveTo>
                                <a:lnTo>
                                  <a:pt x="6072848" y="1002842"/>
                                </a:lnTo>
                                <a:lnTo>
                                  <a:pt x="6068288" y="1004989"/>
                                </a:lnTo>
                                <a:lnTo>
                                  <a:pt x="6060808" y="1007681"/>
                                </a:lnTo>
                                <a:lnTo>
                                  <a:pt x="6053861" y="1009421"/>
                                </a:lnTo>
                                <a:lnTo>
                                  <a:pt x="6053429" y="1009421"/>
                                </a:lnTo>
                                <a:lnTo>
                                  <a:pt x="6054915" y="1016711"/>
                                </a:lnTo>
                                <a:lnTo>
                                  <a:pt x="6062929" y="1014691"/>
                                </a:lnTo>
                                <a:lnTo>
                                  <a:pt x="6071095" y="1011770"/>
                                </a:lnTo>
                                <a:lnTo>
                                  <a:pt x="6076073" y="100942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03569" y="30111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6907" y="15252"/>
                                </a:lnTo>
                                <a:lnTo>
                                  <a:pt x="6082779" y="21310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8057" y="34925"/>
                                </a:lnTo>
                                <a:lnTo>
                                  <a:pt x="6103569" y="3011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05042" y="986739"/>
                                </a:moveTo>
                                <a:lnTo>
                                  <a:pt x="6099416" y="982040"/>
                                </a:lnTo>
                                <a:lnTo>
                                  <a:pt x="6094438" y="987526"/>
                                </a:lnTo>
                                <a:lnTo>
                                  <a:pt x="6088545" y="992860"/>
                                </a:lnTo>
                                <a:lnTo>
                                  <a:pt x="6084379" y="995959"/>
                                </a:lnTo>
                                <a:lnTo>
                                  <a:pt x="6088659" y="1001915"/>
                                </a:lnTo>
                                <a:lnTo>
                                  <a:pt x="6093193" y="998537"/>
                                </a:lnTo>
                                <a:lnTo>
                                  <a:pt x="6099619" y="992708"/>
                                </a:lnTo>
                                <a:lnTo>
                                  <a:pt x="6105042" y="98673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953211"/>
                                </a:moveTo>
                                <a:lnTo>
                                  <a:pt x="6115037" y="952131"/>
                                </a:lnTo>
                                <a:lnTo>
                                  <a:pt x="6114593" y="953897"/>
                                </a:lnTo>
                                <a:lnTo>
                                  <a:pt x="6111913" y="961377"/>
                                </a:lnTo>
                                <a:lnTo>
                                  <a:pt x="6108509" y="968565"/>
                                </a:lnTo>
                                <a:lnTo>
                                  <a:pt x="6107112" y="970902"/>
                                </a:lnTo>
                                <a:lnTo>
                                  <a:pt x="6113450" y="974572"/>
                                </a:lnTo>
                                <a:lnTo>
                                  <a:pt x="6114974" y="972032"/>
                                </a:lnTo>
                                <a:lnTo>
                                  <a:pt x="6118682" y="964184"/>
                                </a:lnTo>
                                <a:lnTo>
                                  <a:pt x="6118911" y="963523"/>
                                </a:lnTo>
                                <a:lnTo>
                                  <a:pt x="6118911" y="95321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918032"/>
                                </a:moveTo>
                                <a:lnTo>
                                  <a:pt x="6118047" y="918032"/>
                                </a:lnTo>
                                <a:lnTo>
                                  <a:pt x="6118047" y="930529"/>
                                </a:lnTo>
                                <a:lnTo>
                                  <a:pt x="6117653" y="938466"/>
                                </a:lnTo>
                                <a:lnTo>
                                  <a:pt x="6118911" y="938466"/>
                                </a:lnTo>
                                <a:lnTo>
                                  <a:pt x="6118911" y="918032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81430"/>
                                </a:moveTo>
                                <a:lnTo>
                                  <a:pt x="6118047" y="881430"/>
                                </a:lnTo>
                                <a:lnTo>
                                  <a:pt x="6118047" y="903414"/>
                                </a:lnTo>
                                <a:lnTo>
                                  <a:pt x="6118911" y="903414"/>
                                </a:lnTo>
                                <a:lnTo>
                                  <a:pt x="6118911" y="88143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44842"/>
                                </a:moveTo>
                                <a:lnTo>
                                  <a:pt x="6118047" y="844842"/>
                                </a:lnTo>
                                <a:lnTo>
                                  <a:pt x="6118047" y="866813"/>
                                </a:lnTo>
                                <a:lnTo>
                                  <a:pt x="6118911" y="866813"/>
                                </a:lnTo>
                                <a:lnTo>
                                  <a:pt x="6118911" y="844842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808228"/>
                                </a:moveTo>
                                <a:lnTo>
                                  <a:pt x="6118047" y="808228"/>
                                </a:lnTo>
                                <a:lnTo>
                                  <a:pt x="6118047" y="830211"/>
                                </a:lnTo>
                                <a:lnTo>
                                  <a:pt x="6118911" y="830211"/>
                                </a:lnTo>
                                <a:lnTo>
                                  <a:pt x="6118911" y="808228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71639"/>
                                </a:moveTo>
                                <a:lnTo>
                                  <a:pt x="6118047" y="771639"/>
                                </a:lnTo>
                                <a:lnTo>
                                  <a:pt x="6118047" y="793623"/>
                                </a:lnTo>
                                <a:lnTo>
                                  <a:pt x="6118911" y="793623"/>
                                </a:lnTo>
                                <a:lnTo>
                                  <a:pt x="6118911" y="77163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35037"/>
                                </a:moveTo>
                                <a:lnTo>
                                  <a:pt x="6118047" y="735037"/>
                                </a:lnTo>
                                <a:lnTo>
                                  <a:pt x="6118047" y="757021"/>
                                </a:lnTo>
                                <a:lnTo>
                                  <a:pt x="6118911" y="757021"/>
                                </a:lnTo>
                                <a:lnTo>
                                  <a:pt x="6118911" y="73503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98436"/>
                                </a:moveTo>
                                <a:lnTo>
                                  <a:pt x="6118047" y="698436"/>
                                </a:lnTo>
                                <a:lnTo>
                                  <a:pt x="6118047" y="720420"/>
                                </a:lnTo>
                                <a:lnTo>
                                  <a:pt x="6118911" y="720420"/>
                                </a:lnTo>
                                <a:lnTo>
                                  <a:pt x="6118911" y="69843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61847"/>
                                </a:moveTo>
                                <a:lnTo>
                                  <a:pt x="6118047" y="661847"/>
                                </a:lnTo>
                                <a:lnTo>
                                  <a:pt x="6118047" y="683831"/>
                                </a:lnTo>
                                <a:lnTo>
                                  <a:pt x="6118911" y="683831"/>
                                </a:lnTo>
                                <a:lnTo>
                                  <a:pt x="6118911" y="66184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625259"/>
                                </a:moveTo>
                                <a:lnTo>
                                  <a:pt x="6118047" y="625259"/>
                                </a:lnTo>
                                <a:lnTo>
                                  <a:pt x="6118047" y="647230"/>
                                </a:lnTo>
                                <a:lnTo>
                                  <a:pt x="6118911" y="647230"/>
                                </a:lnTo>
                                <a:lnTo>
                                  <a:pt x="6118911" y="62525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88645"/>
                                </a:moveTo>
                                <a:lnTo>
                                  <a:pt x="6118047" y="588645"/>
                                </a:lnTo>
                                <a:lnTo>
                                  <a:pt x="6118047" y="610628"/>
                                </a:lnTo>
                                <a:lnTo>
                                  <a:pt x="6118911" y="610628"/>
                                </a:lnTo>
                                <a:lnTo>
                                  <a:pt x="6118911" y="588645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52056"/>
                                </a:moveTo>
                                <a:lnTo>
                                  <a:pt x="6118047" y="552056"/>
                                </a:lnTo>
                                <a:lnTo>
                                  <a:pt x="6118047" y="574040"/>
                                </a:lnTo>
                                <a:lnTo>
                                  <a:pt x="6118911" y="574040"/>
                                </a:lnTo>
                                <a:lnTo>
                                  <a:pt x="6118911" y="55205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15467"/>
                                </a:moveTo>
                                <a:lnTo>
                                  <a:pt x="6118047" y="515467"/>
                                </a:lnTo>
                                <a:lnTo>
                                  <a:pt x="6118047" y="537451"/>
                                </a:lnTo>
                                <a:lnTo>
                                  <a:pt x="6118911" y="537451"/>
                                </a:lnTo>
                                <a:lnTo>
                                  <a:pt x="6118911" y="51546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78866"/>
                                </a:moveTo>
                                <a:lnTo>
                                  <a:pt x="6118047" y="478866"/>
                                </a:lnTo>
                                <a:lnTo>
                                  <a:pt x="6118047" y="500837"/>
                                </a:lnTo>
                                <a:lnTo>
                                  <a:pt x="6118911" y="500837"/>
                                </a:lnTo>
                                <a:lnTo>
                                  <a:pt x="6118911" y="47886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42264"/>
                                </a:moveTo>
                                <a:lnTo>
                                  <a:pt x="6118047" y="442264"/>
                                </a:lnTo>
                                <a:lnTo>
                                  <a:pt x="6118047" y="464248"/>
                                </a:lnTo>
                                <a:lnTo>
                                  <a:pt x="6118911" y="464248"/>
                                </a:lnTo>
                                <a:lnTo>
                                  <a:pt x="6118911" y="442264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405676"/>
                                </a:moveTo>
                                <a:lnTo>
                                  <a:pt x="6118047" y="405676"/>
                                </a:lnTo>
                                <a:lnTo>
                                  <a:pt x="6118047" y="427647"/>
                                </a:lnTo>
                                <a:lnTo>
                                  <a:pt x="6118911" y="427647"/>
                                </a:lnTo>
                                <a:lnTo>
                                  <a:pt x="6118911" y="405676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369062"/>
                                </a:moveTo>
                                <a:lnTo>
                                  <a:pt x="6118047" y="369062"/>
                                </a:lnTo>
                                <a:lnTo>
                                  <a:pt x="6118047" y="391045"/>
                                </a:lnTo>
                                <a:lnTo>
                                  <a:pt x="6118911" y="391045"/>
                                </a:lnTo>
                                <a:lnTo>
                                  <a:pt x="6118911" y="369062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332473"/>
                                </a:moveTo>
                                <a:lnTo>
                                  <a:pt x="6118047" y="332473"/>
                                </a:lnTo>
                                <a:lnTo>
                                  <a:pt x="6118047" y="354457"/>
                                </a:lnTo>
                                <a:lnTo>
                                  <a:pt x="6118911" y="354457"/>
                                </a:lnTo>
                                <a:lnTo>
                                  <a:pt x="6118911" y="33247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95884"/>
                                </a:moveTo>
                                <a:lnTo>
                                  <a:pt x="6118047" y="295884"/>
                                </a:lnTo>
                                <a:lnTo>
                                  <a:pt x="6118047" y="317868"/>
                                </a:lnTo>
                                <a:lnTo>
                                  <a:pt x="6118911" y="317868"/>
                                </a:lnTo>
                                <a:lnTo>
                                  <a:pt x="6118911" y="295884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59283"/>
                                </a:moveTo>
                                <a:lnTo>
                                  <a:pt x="6118047" y="259283"/>
                                </a:lnTo>
                                <a:lnTo>
                                  <a:pt x="6118047" y="281254"/>
                                </a:lnTo>
                                <a:lnTo>
                                  <a:pt x="6118911" y="281254"/>
                                </a:lnTo>
                                <a:lnTo>
                                  <a:pt x="6118911" y="25928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222681"/>
                                </a:moveTo>
                                <a:lnTo>
                                  <a:pt x="6118047" y="222681"/>
                                </a:lnTo>
                                <a:lnTo>
                                  <a:pt x="6118047" y="244665"/>
                                </a:lnTo>
                                <a:lnTo>
                                  <a:pt x="6118911" y="244665"/>
                                </a:lnTo>
                                <a:lnTo>
                                  <a:pt x="6118911" y="222681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86093"/>
                                </a:moveTo>
                                <a:lnTo>
                                  <a:pt x="6118047" y="186093"/>
                                </a:lnTo>
                                <a:lnTo>
                                  <a:pt x="6118047" y="208064"/>
                                </a:lnTo>
                                <a:lnTo>
                                  <a:pt x="6118911" y="208064"/>
                                </a:lnTo>
                                <a:lnTo>
                                  <a:pt x="6118911" y="186093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49479"/>
                                </a:moveTo>
                                <a:lnTo>
                                  <a:pt x="6118047" y="149479"/>
                                </a:lnTo>
                                <a:lnTo>
                                  <a:pt x="6118047" y="171462"/>
                                </a:lnTo>
                                <a:lnTo>
                                  <a:pt x="6118911" y="171462"/>
                                </a:lnTo>
                                <a:lnTo>
                                  <a:pt x="6118911" y="149479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112890"/>
                                </a:moveTo>
                                <a:lnTo>
                                  <a:pt x="6118047" y="112890"/>
                                </a:lnTo>
                                <a:lnTo>
                                  <a:pt x="6118047" y="134874"/>
                                </a:lnTo>
                                <a:lnTo>
                                  <a:pt x="6118911" y="134874"/>
                                </a:lnTo>
                                <a:lnTo>
                                  <a:pt x="6118911" y="112890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77647"/>
                                </a:moveTo>
                                <a:lnTo>
                                  <a:pt x="6117310" y="77647"/>
                                </a:lnTo>
                                <a:lnTo>
                                  <a:pt x="6117653" y="799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98285"/>
                                </a:lnTo>
                                <a:lnTo>
                                  <a:pt x="6118911" y="98285"/>
                                </a:lnTo>
                                <a:lnTo>
                                  <a:pt x="6118911" y="77647"/>
                                </a:lnTo>
                                <a:close/>
                              </a:path>
                              <a:path w="6119495" h="10185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332" y="42024"/>
                                </a:lnTo>
                                <a:lnTo>
                                  <a:pt x="6106096" y="45859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16" y="64350"/>
                                </a:lnTo>
                                <a:lnTo>
                                  <a:pt x="6118911" y="63004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119495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чего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используют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дополнительные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реквизиты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приказе</w:t>
                              </w:r>
                            </w:p>
                            <w:p>
                              <w:pPr>
                                <w:spacing w:line="295" w:lineRule="auto"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Отметка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исполнителе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контактами: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помогает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быстро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связаться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уточнить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детали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поручений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приказа.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Виза согласования: </w:t>
                              </w:r>
                              <w:r>
                                <w:rPr>
                                  <w:sz w:val="15"/>
                                </w:rPr>
                                <w:t>нужна для понимания, одобрили ли приказ заинтересованные лица, например юрист или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главбух.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377.199615pt;width:481.85pt;height:80.2pt;mso-position-horizontal-relative:page;mso-position-vertical-relative:paragraph;z-index:-15698432;mso-wrap-distance-left:0;mso-wrap-distance-right:0" id="docshapegroup53" coordorigin="1140,7544" coordsize="9637,1604">
                <v:shape style="position:absolute;left:1140;top:7544;width:9637;height:1604" id="docshape54" coordorigin="1140,7544" coordsize="9637,1604" path="m1152,8941l1140,8941,1140,8975,1152,8975,1152,8941xm1152,8883l1140,8883,1140,8918,1152,8918,1152,8883xm1152,8825l1140,8825,1140,8860,1152,8860,1152,8825xm1152,8768l1140,8768,1140,8802,1152,8802,1152,8768xm1152,8710l1140,8710,1140,8745,1152,8745,1152,8710xm1152,8653l1140,8653,1140,8687,1152,8687,1152,8653xm1152,8595l1140,8595,1140,8630,1152,8630,1152,8595xm1152,8537l1140,8537,1140,8572,1152,8572,1152,8537xm1152,8480l1140,8480,1140,8514,1152,8514,1152,8480xm1152,8422l1140,8422,1140,8457,1152,8457,1152,8422xm1152,8364l1140,8364,1140,8399,1152,8399,1152,8364xm1152,8307l1140,8307,1140,8341,1152,8341,1152,8307xm1152,8249l1140,8249,1140,8284,1152,8284,1152,8249xm1152,8191l1140,8191,1140,8226,1152,8226,1152,8191xm1152,8134l1140,8134,1140,8168,1152,8168,1152,8134xm1152,8076l1140,8076,1140,8111,1152,8111,1152,8076xm1152,8019l1140,8019,1140,8053,1152,8053,1152,8019xm1152,7961l1140,7961,1140,7996,1152,7996,1152,7961xm1152,7903l1140,7903,1140,7938,1152,7938,1152,7903xm1152,7846l1140,7846,1140,7880,1152,7880,1152,7846xm1152,7788l1140,7788,1140,7823,1152,7823,1152,7788xm1152,7730l1140,7730,1140,7765,1152,7765,1152,7730xm1152,7674l1140,7673,1140,7674,1140,7682,1140,7707,1152,7707,1152,7682,1152,7674xm1153,9030l1152,9022,1152,9009,1152,8998,1140,8998,1140,9009,1141,9023,1142,9032,1153,9030xm1166,7623l1156,7618,1151,7629,1146,7642,1144,7651,1155,7653,1157,7646,1161,7634,1166,7623xm1173,9080l1167,9069,1161,9058,1159,9051,1148,9055,1151,9062,1156,9075,1163,9086,1173,9080xm1201,7582l1194,7573,1191,7575,1181,7585,1171,7595,1169,7598,1178,7605,1180,7602,1189,7593,1198,7584,1201,7582xm1211,9117l1208,9115,1198,9108,1189,9099,1186,9097,1178,9104,1181,9107,1191,9116,1202,9125,1205,9127,1211,9117xm1249,7559l1246,7548,1238,7550,1225,7555,1213,7560,1213,7560,1218,7571,1219,7571,1230,7565,1242,7561,1249,7559xm1261,9135l1254,9134,1242,9131,1230,9127,1225,9137,1238,9142,1251,9145,1260,9146,1260,9145,1261,9135xm1313,7544l1278,7544,1268,7544,1269,7556,1278,7556,1313,7556,1313,7544xm1316,9136l1282,9136,1282,9148,1316,9148,1316,9136xm1371,7544l1336,7544,1336,7556,1371,7556,1371,7544xm1374,9136l1339,9136,1339,9148,1374,9148,1374,9136xm1428,7544l1394,7544,1394,7556,1428,7556,1428,7544xm1432,9136l1397,9136,1397,9148,1432,9148,1432,9136xm1486,7544l1451,7544,1451,7556,1486,7556,1486,7544xm1489,9136l1455,9136,1455,9148,1489,9148,1489,9136xm1544,7544l1509,7544,1509,7556,1544,7556,1544,7544xm1547,9136l1512,9136,1512,9148,1547,9148,1547,9136xm1601,7544l1567,7544,1567,7556,1601,7556,1601,7544xm1605,9136l1570,9136,1570,9148,1605,9148,1605,9136xm1659,7544l1624,7544,1624,7556,1659,7556,1659,7544xm1662,9136l1628,9136,1628,9148,1662,9148,1662,9136xm1717,7544l1682,7544,1682,7556,1717,7556,1717,7544xm1720,9136l1685,9136,1685,9148,1720,9148,1720,9136xm1774,7544l1740,7544,1740,7556,1774,7556,1774,7544xm1778,9136l1743,9136,1743,9148,1778,9148,1778,9136xm1832,7544l1797,7544,1797,7556,1832,7556,1832,7544xm1835,9136l1801,9136,1801,9148,1835,9148,1835,9136xm1889,7544l1855,7544,1855,7556,1889,7556,1889,7544xm1893,9136l1858,9136,1858,9148,1893,9148,1893,9136xm1947,7544l1912,7544,1912,7556,1947,7556,1947,7544xm1950,9136l1916,9136,1916,9148,1950,9148,1950,9136xm2005,7544l1970,7544,1970,7556,2005,7556,2005,7544xm2008,9136l1973,9136,1973,9148,2008,9148,2008,9136xm2062,7544l2028,7544,2028,7556,2062,7556,2062,7544xm2066,9136l2031,9136,2031,9148,2066,9148,2066,9136xm2120,7544l2085,7544,2085,7556,2120,7556,2120,7544xm2123,9136l2089,9136,2089,9148,2123,9148,2123,9136xm2178,7544l2143,7544,2143,7556,2178,7556,2178,7544xm2181,9136l2146,9136,2146,9148,2181,9148,2181,9136xm2235,7544l2201,7544,2201,7556,2235,7556,2235,7544xm2239,9136l2204,9136,2204,9148,2239,9148,2239,9136xm2293,7544l2258,7544,2258,7556,2293,7556,2293,7544xm2296,9136l2262,9136,2262,9148,2296,9148,2296,9136xm2350,7544l2316,7544,2316,7556,2350,7556,2350,7544xm2354,9136l2319,9136,2319,9148,2354,9148,2354,9136xm2408,7544l2373,7544,2373,7556,2408,7556,2408,7544xm2412,9136l2377,9136,2377,9148,2412,9148,2412,9136xm2466,7544l2431,7544,2431,7556,2466,7556,2466,7544xm2469,9136l2435,9136,2435,9148,2469,9148,2469,9136xm2523,7544l2489,7544,2489,7556,2523,7556,2523,7544xm2527,9136l2492,9136,2492,9148,2527,9148,2527,9136xm2581,7544l2546,7544,2546,7556,2581,7556,2581,7544xm2584,9136l2550,9136,2550,9148,2584,9148,2584,9136xm2639,7544l2604,7544,2604,7556,2639,7556,2639,7544xm2642,9136l2607,9136,2607,9148,2642,9148,2642,9136xm2696,7544l2662,7544,2662,7556,2696,7556,2696,7544xm2700,9136l2665,9136,2665,9148,2700,9148,2700,9136xm2754,7544l2719,7544,2719,7556,2754,7556,2754,7544xm2757,9136l2723,9136,2723,9148,2757,9148,2757,9136xm2812,7544l2777,7544,2777,7556,2812,7556,2812,7544xm2815,9136l2780,9136,2780,9148,2815,9148,2815,9136xm2869,7544l2835,7544,2835,7556,2869,7556,2869,7544xm2873,9136l2838,9136,2838,9148,2873,9148,2873,9136xm2927,7544l2892,7544,2892,7556,2927,7556,2927,7544xm2930,9136l2896,9136,2896,9148,2930,9148,2930,9136xm2984,7544l2950,7544,2950,7556,2984,7556,2984,7544xm2988,9136l2953,9136,2953,9148,2988,9148,2988,9136xm3042,7544l3007,7544,3007,7556,3042,7556,3042,7544xm3045,9136l3011,9136,3011,9148,3045,9148,3045,9136xm3100,7544l3065,7544,3065,7556,3100,7556,3100,7544xm3103,9136l3068,9136,3068,9148,3103,9148,3103,9136xm3157,7544l3123,7544,3123,7556,3157,7556,3157,7544xm3161,9136l3126,9136,3126,9148,3161,9148,3161,9136xm3215,7544l3180,7544,3180,7556,3215,7556,3215,7544xm3218,9136l3184,9136,3184,9148,3218,9148,3218,9136xm3273,7544l3238,7544,3238,7556,3273,7556,3273,7544xm3276,9136l3241,9136,3241,9148,3276,9148,3276,9136xm3330,7544l3296,7544,3296,7556,3330,7556,3330,7544xm3334,9136l3299,9136,3299,9148,3334,9148,3334,9136xm3388,7544l3353,7544,3353,7556,3388,7556,3388,7544xm3391,9136l3357,9136,3357,9148,3391,9148,3391,9136xm3446,7544l3411,7544,3411,7556,3446,7556,3446,7544xm3449,9136l3414,9136,3414,9148,3449,9148,3449,9136xm3503,7544l3469,7544,3469,7556,3503,7556,3503,7544xm3507,9136l3472,9136,3472,9148,3507,9148,3507,9136xm3561,7544l3526,7544,3526,7556,3561,7556,3561,7544xm3564,9136l3530,9136,3530,9148,3564,9148,3564,9136xm3618,7544l3584,7544,3584,7556,3618,7556,3618,7544xm3622,9136l3587,9136,3587,9148,3622,9148,3622,9136xm3676,7544l3641,7544,3641,7556,3676,7556,3676,7544xm3679,9136l3645,9136,3645,9148,3679,9148,3679,9136xm3734,7544l3699,7544,3699,7556,3734,7556,3734,7544xm3737,9136l3702,9136,3702,9148,3737,9148,3737,9136xm3791,7544l3757,7544,3757,7556,3791,7556,3791,7544xm3795,9136l3760,9136,3760,9148,3795,9148,3795,9136xm3849,7544l3814,7544,3814,7556,3849,7556,3849,7544xm3852,9136l3818,9136,3818,9148,3852,9148,3852,9136xm3907,7544l3872,7544,3872,7556,3907,7556,3907,7544xm3910,9136l3875,9136,3875,9148,3910,9148,3910,9136xm3964,7544l3930,7544,3930,7556,3964,7556,3964,7544xm3968,9136l3933,9136,3933,9148,3968,9148,3968,9136xm4022,7544l3987,7544,3987,7556,4022,7556,4022,7544xm4025,9136l3991,9136,3991,9148,4025,9148,4025,9136xm4079,7544l4045,7544,4045,7556,4079,7556,4079,7544xm4083,9136l4048,9136,4048,9148,4083,9148,4083,9136xm4137,7544l4102,7544,4102,7556,4137,7556,4137,7544xm4141,9136l4106,9136,4106,9148,4141,9148,4141,9136xm4195,7544l4160,7544,4160,7556,4195,7556,4195,7544xm4198,9136l4164,9136,4164,9148,4198,9148,4198,9136xm4252,7544l4218,7544,4218,7556,4252,7556,4252,7544xm4256,9136l4221,9136,4221,9148,4256,9148,4256,9136xm4310,7544l4275,7544,4275,7556,4310,7556,4310,7544xm4313,9136l4279,9136,4279,9148,4313,9148,4313,9136xm4368,7544l4333,7544,4333,7556,4368,7556,4368,7544xm4371,9136l4336,9136,4336,9148,4371,9148,4371,9136xm4425,7544l4391,7544,4391,7556,4425,7556,4425,7544xm4429,9136l4394,9136,4394,9148,4429,9148,4429,9136xm4483,7544l4448,7544,4448,7556,4483,7556,4483,7544xm4486,9136l4452,9136,4452,9148,4486,9148,4486,9136xm4541,7544l4506,7544,4506,7556,4541,7556,4541,7544xm4544,9136l4509,9136,4509,9148,4544,9148,4544,9136xm4598,7544l4564,7544,4564,7556,4598,7556,4598,7544xm4602,9136l4567,9136,4567,9148,4602,9148,4602,9136xm4656,7544l4621,7544,4621,7556,4656,7556,4656,7544xm4659,9136l4625,9136,4625,9148,4659,9148,4659,9136xm4713,7544l4679,7544,4679,7556,4713,7556,4713,7544xm4717,9136l4682,9136,4682,9148,4717,9148,4717,9136xm4771,7544l4736,7544,4736,7556,4771,7556,4771,7544xm4774,9136l4740,9136,4740,9148,4774,9148,4774,9136xm4829,7544l4794,7544,4794,7556,4829,7556,4829,7544xm4832,9136l4797,9136,4797,9148,4832,9148,4832,9136xm4886,7544l4852,7544,4852,7556,4886,7556,4886,7544xm4890,9136l4855,9136,4855,9148,4890,9148,4890,9136xm4944,7544l4909,7544,4909,7556,4944,7556,4944,7544xm4947,9136l4913,9136,4913,9148,4947,9148,4947,9136xm5002,7544l4967,7544,4967,7556,5002,7556,5002,7544xm5005,9136l4970,9136,4970,9148,5005,9148,5005,9136xm5059,7544l5025,7544,5025,7556,5059,7556,5059,7544xm5063,9136l5028,9136,5028,9148,5063,9148,5063,9136xm5117,7544l5082,7544,5082,7556,5117,7556,5117,7544xm5120,9136l5086,9136,5086,9148,5120,9148,5120,9136xm5175,7544l5140,7544,5140,7556,5175,7556,5175,7544xm5178,9136l5143,9136,5143,9148,5178,9148,5178,9136xm5232,7544l5198,7544,5198,7556,5232,7556,5232,7544xm5236,9136l5201,9136,5201,9148,5236,9148,5236,9136xm5290,7544l5255,7544,5255,7556,5290,7556,5290,7544xm5293,9136l5259,9136,5259,9148,5293,9148,5293,9136xm5347,7544l5313,7544,5313,7556,5347,7556,5347,7544xm5351,9136l5316,9136,5316,9148,5351,9148,5351,9136xm5405,7544l5370,7544,5370,7556,5405,7556,5405,7544xm5408,9136l5374,9136,5374,9148,5408,9148,5408,9136xm5463,7544l5428,7544,5428,7556,5463,7556,5463,7544xm5466,9136l5431,9136,5431,9148,5466,9148,5466,9136xm5520,7544l5486,7544,5486,7556,5520,7556,5520,7544xm5524,9136l5489,9136,5489,9148,5524,9148,5524,9136xm5578,7544l5543,7544,5543,7556,5578,7556,5578,7544xm5581,9136l5547,9136,5547,9148,5581,9148,5581,9136xm5636,7544l5601,7544,5601,7556,5636,7556,5636,7544xm5639,9136l5604,9136,5604,9148,5639,9148,5639,9136xm5693,7544l5659,7544,5659,7556,5693,7556,5693,7544xm5697,9136l5662,9136,5662,9148,5697,9148,5697,9136xm5751,7544l5716,7544,5716,7556,5751,7556,5751,7544xm5754,9136l5720,9136,5720,9148,5754,9148,5754,9136xm5808,7544l5774,7544,5774,7556,5808,7556,5808,7544xm5812,9136l5777,9136,5777,9148,5812,9148,5812,9136xm5866,7544l5831,7544,5831,7556,5866,7556,5866,7544xm5870,9136l5835,9136,5835,9148,5870,9148,5870,9136xm5924,7544l5889,7544,5889,7556,5924,7556,5924,7544xm5927,9136l5893,9136,5893,9148,5927,9148,5927,9136xm5981,7544l5947,7544,5947,7556,5981,7556,5981,7544xm5985,9136l5950,9136,5950,9148,5985,9148,5985,9136xm6039,7544l6004,7544,6004,7556,6039,7556,6039,7544xm6042,9136l6008,9136,6008,9148,6042,9148,6042,9136xm6097,7544l6062,7544,6062,7556,6097,7556,6097,7544xm6100,9136l6065,9136,6065,9148,6100,9148,6100,9136xm6154,7544l6120,7544,6120,7556,6154,7556,6154,7544xm6158,9136l6123,9136,6123,9148,6158,9148,6158,9136xm6212,7544l6177,7544,6177,7556,6212,7556,6212,7544xm6215,9136l6181,9136,6181,9148,6215,9148,6215,9136xm6270,7544l6235,7544,6235,7556,6270,7556,6270,7544xm6273,9136l6238,9136,6238,9148,6273,9148,6273,9136xm6327,7544l6293,7544,6293,7556,6327,7556,6327,7544xm6331,9136l6296,9136,6296,9148,6331,9148,6331,9136xm6385,7544l6350,7544,6350,7556,6385,7556,6385,7544xm6388,9136l6354,9136,6354,9148,6388,9148,6388,9136xm6442,7544l6408,7544,6408,7556,6442,7556,6442,7544xm6446,9136l6411,9136,6411,9148,6446,9148,6446,9136xm6500,7544l6465,7544,6465,7556,6500,7556,6500,7544xm6503,9136l6469,9136,6469,9148,6503,9148,6503,9136xm6558,7544l6523,7544,6523,7556,6558,7556,6558,7544xm6561,9136l6526,9136,6526,9148,6561,9148,6561,9136xm6615,7544l6581,7544,6581,7556,6615,7556,6615,7544xm6619,9136l6584,9136,6584,9148,6619,9148,6619,9136xm6673,7544l6638,7544,6638,7556,6673,7556,6673,7544xm6676,9136l6642,9136,6642,9148,6676,9148,6676,9136xm6731,7544l6696,7544,6696,7556,6731,7556,6731,7544xm6734,9136l6699,9136,6699,9148,6734,9148,6734,9136xm6788,7544l6754,7544,6754,7556,6788,7556,6788,7544xm6792,9136l6757,9136,6757,9148,6792,9148,6792,9136xm6846,7544l6811,7544,6811,7556,6846,7556,6846,7544xm6849,9136l6815,9136,6815,9148,6849,9148,6849,9136xm6903,7544l6869,7544,6869,7556,6903,7556,6903,7544xm6907,9136l6872,9136,6872,9148,6907,9148,6907,9136xm6961,7544l6927,7544,6927,7556,6961,7556,6961,7544xm6965,9136l6930,9136,6930,9148,6965,9148,6965,9136xm7019,7544l6984,7544,6984,7556,7019,7556,7019,7544xm7022,9136l6988,9136,6988,9148,7022,9148,7022,9136xm7076,7544l7042,7544,7042,7556,7076,7556,7076,7544xm7080,9136l7045,9136,7045,9148,7080,9148,7080,9136xm7134,7544l7099,7544,7099,7556,7134,7556,7134,7544xm7137,9136l7103,9136,7103,9148,7137,9148,7137,9136xm7192,7544l7157,7544,7157,7556,7192,7556,7192,7544xm7195,9136l7160,9136,7160,9148,7195,9148,7195,9136xm7249,7544l7215,7544,7215,7556,7249,7556,7249,7544xm7253,9136l7218,9136,7218,9148,7253,9148,7253,9136xm7307,7544l7272,7544,7272,7556,7307,7556,7307,7544xm7310,9136l7276,9136,7276,9148,7310,9148,7310,9136xm7365,7544l7330,7544,7330,7556,7365,7556,7365,7544xm7368,9136l7333,9136,7333,9148,7368,9148,7368,9136xm7422,7544l7388,7544,7388,7556,7422,7556,7422,7544xm7426,9136l7391,9136,7391,9148,7426,9148,7426,9136xm7480,7544l7445,7544,7445,7556,7480,7556,7480,7544xm7483,9136l7449,9136,7449,9148,7483,9148,7483,9136xm7537,7544l7503,7544,7503,7556,7537,7556,7537,7544xm7541,9136l7506,9136,7506,9148,7541,9148,7541,9136xm7595,7544l7560,7544,7560,7556,7595,7556,7595,7544xm7598,9136l7564,9136,7564,9148,7598,9148,7598,9136xm7653,7544l7618,7544,7618,7556,7653,7556,7653,7544xm7656,9136l7622,9136,7622,9148,7656,9148,7656,9136xm7710,7544l7676,7544,7676,7556,7710,7556,7710,7544xm7714,9136l7679,9136,7679,9148,7714,9148,7714,9136xm7768,7544l7733,7544,7733,7556,7768,7556,7768,7544xm7771,9136l7737,9136,7737,9148,7771,9148,7771,9136xm7826,7544l7791,7544,7791,7556,7826,7556,7826,7544xm7829,9136l7794,9136,7794,9148,7829,9148,7829,9136xm7883,7544l7849,7544,7849,7556,7883,7556,7883,7544xm7887,9136l7852,9136,7852,9148,7887,9148,7887,9136xm7941,7544l7906,7544,7906,7556,7941,7556,7941,7544xm7944,9136l7910,9136,7910,9148,7944,9148,7944,9136xm7999,7544l7964,7544,7964,7556,7999,7556,7999,7544xm8002,9136l7967,9136,7967,9148,8002,9148,8002,9136xm8056,7544l8022,7544,8022,7556,8056,7556,8056,7544xm8060,9136l8025,9136,8025,9148,8060,9148,8060,9136xm8114,7544l8079,7544,8079,7556,8114,7556,8114,7544xm8117,9136l8083,9136,8083,9148,8117,9148,8117,9136xm8171,7544l8137,7544,8137,7556,8171,7556,8171,7544xm8175,9136l8140,9136,8140,9148,8175,9148,8175,9136xm8229,7544l8194,7544,8194,7556,8229,7556,8229,7544xm8232,9136l8198,9136,8198,9148,8232,9148,8232,9136xm8287,7544l8252,7544,8252,7556,8287,7556,8287,7544xm8290,9136l8255,9136,8255,9148,8290,9148,8290,9136xm8344,7544l8310,7544,8310,7556,8344,7556,8344,7544xm8348,9136l8313,9136,8313,9148,8348,9148,8348,9136xm8402,7544l8367,7544,8367,7556,8402,7556,8402,7544xm8405,9136l8371,9136,8371,9148,8405,9148,8405,9136xm8460,7544l8425,7544,8425,7556,8460,7556,8460,7544xm8463,9136l8428,9136,8428,9148,8463,9148,8463,9136xm8517,7544l8483,7544,8483,7556,8517,7556,8517,7544xm8521,9136l8486,9136,8486,9148,8521,9148,8521,9136xm8575,7544l8540,7544,8540,7556,8575,7556,8575,7544xm8578,9136l8544,9136,8544,9148,8578,9148,8578,9136xm8632,7544l8598,7544,8598,7556,8632,7556,8632,7544xm8636,9136l8601,9136,8601,9148,8636,9148,8636,9136xm8690,7544l8656,7544,8656,7556,8690,7556,8690,7544xm8694,9136l8659,9136,8659,9148,8694,9148,8694,9136xm8748,7544l8713,7544,8713,7556,8748,7556,8748,7544xm8751,9136l8717,9136,8717,9148,8751,9148,8751,9136xm8805,7544l8771,7544,8771,7556,8805,7556,8805,7544xm8809,9136l8774,9136,8774,9148,8809,9148,8809,9136xm8863,7544l8828,7544,8828,7556,8863,7556,8863,7544xm8866,9136l8832,9136,8832,9148,8866,9148,8866,9136xm8921,7544l8886,7544,8886,7556,8921,7556,8921,7544xm8924,9136l8889,9136,8889,9148,8924,9148,8924,9136xm8978,7544l8944,7544,8944,7556,8978,7556,8978,7544xm8982,9136l8947,9136,8947,9148,8982,9148,8982,9136xm9036,7544l9001,7544,9001,7556,9036,7556,9036,7544xm9039,9136l9005,9136,9005,9148,9039,9148,9039,9136xm9094,7544l9059,7544,9059,7556,9094,7556,9094,7544xm9097,9136l9062,9136,9062,9148,9097,9148,9097,9136xm9151,7544l9117,7544,9117,7556,9151,7556,9151,7544xm9155,9136l9120,9136,9120,9148,9155,9148,9155,9136xm9209,7544l9174,7544,9174,7556,9209,7556,9209,7544xm9212,9136l9178,9136,9178,9148,9212,9148,9212,9136xm9266,7544l9232,7544,9232,7556,9266,7556,9266,7544xm9270,9136l9235,9136,9235,9148,9270,9148,9270,9136xm9324,7544l9289,7544,9289,7556,9324,7556,9324,7544xm9327,9136l9293,9136,9293,9148,9327,9148,9327,9136xm9382,7544l9347,7544,9347,7556,9382,7556,9382,7544xm9385,9136l9351,9136,9351,9148,9385,9148,9385,9136xm9439,7544l9405,7544,9405,7556,9439,7556,9439,7544xm9443,9136l9408,9136,9408,9148,9443,9148,9443,9136xm9497,7544l9462,7544,9462,7556,9497,7556,9497,7544xm9500,9136l9466,9136,9466,9148,9500,9148,9500,9136xm9555,7544l9520,7544,9520,7556,9555,7556,9555,7544xm9558,9136l9523,9136,9523,9148,9558,9148,9558,9136xm9612,7544l9578,7544,9578,7556,9612,7556,9612,7544xm9616,9136l9581,9136,9581,9148,9616,9148,9616,9136xm9670,7544l9635,7544,9635,7556,9670,7556,9670,7544xm9673,9136l9639,9136,9639,9148,9673,9148,9673,9136xm9728,7544l9693,7544,9693,7556,9728,7556,9728,7544xm9731,9136l9696,9136,9696,9148,9731,9148,9731,9136xm9785,7544l9751,7544,9751,7556,9785,7556,9785,7544xm9789,9136l9754,9136,9754,9148,9789,9148,9789,9136xm9843,7544l9808,7544,9808,7556,9843,7556,9843,7544xm9846,9136l9812,9136,9812,9148,9846,9148,9846,9136xm9900,7544l9866,7544,9866,7556,9900,7556,9900,7544xm9904,9136l9869,9136,9869,9148,9904,9148,9904,9136xm9958,7544l9923,7544,9923,7556,9958,7556,9958,7544xm9961,9136l9927,9136,9927,9148,9961,9148,9961,9136xm10016,7544l9981,7544,9981,7556,10016,7556,10016,7544xm10019,9136l9984,9136,9984,9148,10019,9148,10019,9136xm10073,7544l10039,7544,10039,7556,10073,7556,10073,7544xm10077,9136l10042,9136,10042,9148,10077,9148,10077,9136xm10131,7544l10096,7544,10096,7556,10131,7556,10131,7544xm10134,9136l10100,9136,10100,9148,10134,9148,10134,9136xm10189,7544l10154,7544,10154,7556,10189,7556,10189,7544xm10192,9136l10157,9136,10157,9148,10192,9148,10192,9136xm10246,7544l10212,7544,10212,7556,10246,7556,10246,7544xm10250,9136l10215,9136,10215,9148,10250,9148,10250,9136xm10304,7544l10269,7544,10269,7556,10304,7556,10304,7544xm10307,9136l10273,9136,10273,9148,10307,9148,10307,9136xm10361,7544l10327,7544,10327,7556,10361,7556,10361,7544xm10365,9136l10330,9136,10330,9148,10365,9148,10365,9136xm10419,7544l10385,7544,10385,7556,10419,7556,10419,7544xm10423,9136l10388,9136,10388,9148,10423,9148,10423,9136xm10477,7544l10442,7544,10442,7556,10477,7556,10477,7544xm10480,9136l10446,9136,10446,9148,10480,9148,10480,9136xm10534,7544l10500,7544,10500,7556,10534,7556,10534,7544xm10538,9136l10503,9136,10503,9148,10538,9148,10538,9136xm10592,7544l10557,7544,10557,7556,10592,7556,10592,7544xm10595,9136l10561,9136,10561,9148,10595,9148,10595,9136xm10650,7544l10615,7544,10615,7556,10649,7556,10650,7544xm10653,9148l10652,9136,10648,9136,10618,9136,10618,9148,10648,9148,10653,9148xm10706,7557l10701,7555,10688,7550,10675,7547,10672,7546,10672,7547,10670,7558,10673,7558,10685,7561,10696,7565,10701,7567,10706,7557xm10709,9134l10704,9123,10696,9127,10685,9131,10674,9134,10673,9134,10675,9145,10688,9142,10701,9137,10709,9134xm10752,7591l10746,7585,10736,7575,10726,7568,10719,7578,10728,7584,10738,7593,10743,7599,10752,7591xm10754,9098l10745,9091,10738,9099,10728,9108,10722,9112,10728,9122,10736,9116,10746,9107,10754,9098xm10776,9045l10770,9043,10769,9046,10765,9058,10760,9069,10758,9073,10767,9079,10770,9075,10776,9062,10776,9061,10776,9045xm10776,8990l10775,8990,10775,9009,10774,9022,10776,9022,10776,8990xm10776,8932l10775,8932,10775,8967,10776,8967,10776,8932xm10776,8874l10775,8874,10775,8909,10776,8909,10776,8874xm10776,8817l10775,8817,10775,8851,10776,8851,10776,8817xm10776,8759l10775,8759,10775,8794,10776,8794,10776,8759xm10776,8702l10775,8702,10775,8736,10776,8736,10776,8702xm10776,8644l10775,8644,10775,8679,10776,8679,10776,8644xm10776,8586l10775,8586,10775,8621,10776,8621,10776,8586xm10776,8529l10775,8529,10775,8563,10776,8563,10776,8529xm10776,8471l10775,8471,10775,8506,10776,8506,10776,8471xm10776,8413l10775,8413,10775,8448,10776,8448,10776,8413xm10776,8356l10775,8356,10775,8390,10776,8390,10776,8356xm10776,8298l10775,8298,10775,8333,10776,8333,10776,8298xm10776,8240l10775,8240,10775,8275,10776,8275,10776,8240xm10776,8183l10775,8183,10775,8217,10776,8217,10776,8183xm10776,8125l10775,8125,10775,8160,10776,8160,10776,8125xm10776,8068l10775,8068,10775,8102,10776,8102,10776,8068xm10776,8010l10775,8010,10775,8045,10776,8045,10776,8010xm10776,7952l10775,7952,10775,7987,10776,7987,10776,7952xm10776,7895l10775,7895,10775,7929,10776,7929,10776,7895xm10776,7837l10775,7837,10775,7872,10776,7872,10776,7837xm10776,7779l10775,7779,10775,7814,10776,7814,10776,7779xm10776,7722l10775,7722,10775,7756,10776,7756,10776,7722xm10776,7666l10774,7666,10774,7670,10775,7682,10775,7699,10776,7699,10776,7666xm10776,7631l10776,7629,10770,7617,10766,7610,10756,7616,10760,7623,10765,7634,10769,7645,10776,7643,10776,7631xe" filled="true" fillcolor="#000000" stroked="false">
                  <v:path arrowok="t"/>
                  <v:fill type="solid"/>
                </v:shape>
                <v:shape style="position:absolute;left:1140;top:7544;width:9637;height:1604" type="#_x0000_t202" id="docshape55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Для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чего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используют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дополнительные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реквизиты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приказе</w:t>
                        </w:r>
                      </w:p>
                      <w:p>
                        <w:pPr>
                          <w:spacing w:line="295" w:lineRule="auto"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Отметка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исполнителе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его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контактами: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помогает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быстро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связаться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уточнить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детали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поручений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приказа. </w:t>
                        </w:r>
                        <w:r>
                          <w:rPr>
                            <w:b/>
                            <w:sz w:val="15"/>
                          </w:rPr>
                          <w:t>Виза согласования: </w:t>
                        </w:r>
                        <w:r>
                          <w:rPr>
                            <w:sz w:val="15"/>
                          </w:rPr>
                          <w:t>нужна для понимания, одобрили ли приказ заинтересованные лица, например юрист или </w:t>
                        </w:r>
                        <w:r>
                          <w:rPr>
                            <w:spacing w:val="-2"/>
                            <w:sz w:val="15"/>
                          </w:rPr>
                          <w:t>главбух.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15"/>
        </w:rPr>
        <w:t>Какие реквизиты обязательно указывают в </w:t>
      </w:r>
      <w:r>
        <w:rPr>
          <w:b/>
          <w:spacing w:val="-2"/>
          <w:sz w:val="15"/>
        </w:rPr>
        <w:t>приказе</w:t>
      </w:r>
    </w:p>
    <w:p>
      <w:pPr>
        <w:pStyle w:val="BodyText"/>
        <w:spacing w:before="11"/>
        <w:rPr>
          <w:b/>
          <w:sz w:val="13"/>
        </w:rPr>
      </w:pPr>
    </w:p>
    <w:p>
      <w:pPr>
        <w:pStyle w:val="BodyText"/>
        <w:spacing w:after="0"/>
        <w:rPr>
          <w:b/>
          <w:sz w:val="13"/>
        </w:rPr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723899</wp:posOffset>
                </wp:positionH>
                <wp:positionV relativeFrom="paragraph">
                  <wp:posOffset>326822</wp:posOffset>
                </wp:positionV>
                <wp:extent cx="15240" cy="109220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056pt;width:1.153859pt;height:85.962506pt;mso-position-horizontal-relative:page;mso-position-vertical-relative:paragraph;z-index:15760384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Заполнение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  <w:rPr>
          <w:i/>
        </w:rPr>
      </w:pPr>
      <w:r>
        <w:rPr/>
        <w:t>Разделяйте констатирующую и распорядительную части приказа по ОТ словом </w:t>
      </w:r>
      <w:r>
        <w:rPr>
          <w:i/>
          <w:spacing w:val="-2"/>
        </w:rPr>
        <w:t>«Приказываю»</w:t>
      </w:r>
    </w:p>
    <w:p>
      <w:pPr>
        <w:pStyle w:val="BodyText"/>
        <w:rPr>
          <w:i/>
        </w:rPr>
      </w:pPr>
    </w:p>
    <w:p>
      <w:pPr>
        <w:pStyle w:val="BodyText"/>
        <w:spacing w:before="19"/>
        <w:rPr>
          <w:i/>
        </w:rPr>
      </w:pPr>
    </w:p>
    <w:p>
      <w:pPr>
        <w:pStyle w:val="BodyText"/>
        <w:spacing w:line="304" w:lineRule="auto"/>
        <w:ind w:left="6"/>
      </w:pPr>
      <w:r>
        <w:rPr/>
        <w:t>В</w:t>
      </w:r>
      <w:r>
        <w:rPr>
          <w:spacing w:val="-3"/>
        </w:rPr>
        <w:t> </w:t>
      </w:r>
      <w:r>
        <w:rPr/>
        <w:t>констатирующей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аргументируйте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необходимость,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ссылки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требование нормативного акта, а также кратко излагайте цели и задачи документа. Перечисляйте акты в порядке субординации:</w:t>
      </w:r>
    </w:p>
    <w:p>
      <w:pPr>
        <w:pStyle w:val="BodyText"/>
        <w:spacing w:line="169" w:lineRule="exact"/>
        <w:ind w:left="6"/>
      </w:pPr>
      <w:r>
        <w:rPr/>
        <w:t>сначала Конституция, а потом федеральные законы, подзаконные акты и законы </w:t>
      </w:r>
      <w:r>
        <w:rPr>
          <w:spacing w:val="-2"/>
        </w:rPr>
        <w:t>субъектов.</w:t>
      </w:r>
    </w:p>
    <w:p>
      <w:pPr>
        <w:pStyle w:val="BodyText"/>
        <w:spacing w:before="164"/>
        <w:ind w:left="6"/>
      </w:pPr>
      <w:r>
        <w:rPr/>
        <w:t>В распорядительной части приказа по ОТ указывайте ответственных работников, поручения для них и </w:t>
      </w:r>
      <w:r>
        <w:rPr>
          <w:spacing w:val="-2"/>
        </w:rPr>
        <w:t>сроки</w:t>
      </w:r>
    </w:p>
    <w:p>
      <w:pPr>
        <w:pStyle w:val="BodyText"/>
        <w:spacing w:line="304" w:lineRule="auto" w:before="37"/>
        <w:ind w:left="6"/>
      </w:pPr>
      <w:r>
        <w:rPr/>
        <w:t>их</w:t>
      </w:r>
      <w:r>
        <w:rPr>
          <w:spacing w:val="-3"/>
        </w:rPr>
        <w:t> </w:t>
      </w:r>
      <w:r>
        <w:rPr/>
        <w:t>исполнения.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наличии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</w:t>
      </w:r>
      <w:r>
        <w:rPr>
          <w:spacing w:val="-3"/>
        </w:rPr>
        <w:t> </w:t>
      </w:r>
      <w:r>
        <w:rPr/>
        <w:t>конкретного</w:t>
      </w:r>
      <w:r>
        <w:rPr>
          <w:spacing w:val="-3"/>
        </w:rPr>
        <w:t> </w:t>
      </w:r>
      <w:r>
        <w:rPr/>
        <w:t>срока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привлечь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3"/>
        </w:rPr>
        <w:t> </w:t>
      </w:r>
      <w:r>
        <w:rPr/>
        <w:t>работника,</w:t>
      </w:r>
      <w:r>
        <w:rPr>
          <w:spacing w:val="-3"/>
        </w:rPr>
        <w:t> </w:t>
      </w:r>
      <w:r>
        <w:rPr/>
        <w:t>который проигнорирует требования приказа. Для поручений, которые нужно выполнять постоянно, сроки не устанавливайте.</w:t>
      </w:r>
    </w:p>
    <w:p>
      <w:pPr>
        <w:pStyle w:val="BodyText"/>
        <w:spacing w:line="304" w:lineRule="auto" w:before="102"/>
        <w:ind w:left="6"/>
      </w:pPr>
      <w:r>
        <w:rPr/>
        <w:t>В</w:t>
      </w:r>
      <w:r>
        <w:rPr>
          <w:spacing w:val="-3"/>
        </w:rPr>
        <w:t> </w:t>
      </w:r>
      <w:r>
        <w:rPr/>
        <w:t>конце</w:t>
      </w:r>
      <w:r>
        <w:rPr>
          <w:spacing w:val="-3"/>
        </w:rPr>
        <w:t> </w:t>
      </w:r>
      <w:r>
        <w:rPr/>
        <w:t>распорядительной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прописывайте</w:t>
      </w:r>
      <w:r>
        <w:rPr>
          <w:spacing w:val="-3"/>
        </w:rPr>
        <w:t> </w:t>
      </w:r>
      <w:r>
        <w:rPr/>
        <w:t>ответственного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исполнение</w:t>
      </w:r>
      <w:r>
        <w:rPr>
          <w:spacing w:val="-3"/>
        </w:rPr>
        <w:t> </w:t>
      </w:r>
      <w:r>
        <w:rPr/>
        <w:t>приказа,</w:t>
      </w:r>
      <w:r>
        <w:rPr>
          <w:spacing w:val="-3"/>
        </w:rPr>
        <w:t> </w:t>
      </w:r>
      <w:r>
        <w:rPr/>
        <w:t>например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 труда или руководителя организации. Выбор конкретного работника следует из положения о специальной оценке</w:t>
      </w:r>
    </w:p>
    <w:p>
      <w:pPr>
        <w:pStyle w:val="BodyText"/>
        <w:spacing w:line="169" w:lineRule="exact"/>
        <w:ind w:left="6"/>
      </w:pPr>
      <w:r>
        <w:rPr/>
        <w:t>условий труда и должностных </w:t>
      </w:r>
      <w:r>
        <w:rPr>
          <w:spacing w:val="-2"/>
        </w:rPr>
        <w:t>инструкций.</w:t>
      </w:r>
    </w:p>
    <w:p>
      <w:pPr>
        <w:pStyle w:val="BodyText"/>
        <w:spacing w:before="6"/>
      </w:pPr>
    </w:p>
    <w:p>
      <w:pPr>
        <w:pStyle w:val="Heading3"/>
        <w:spacing w:before="1"/>
      </w:pPr>
      <w:r>
        <w:rPr>
          <w:spacing w:val="-2"/>
        </w:rPr>
        <w:t>Хранение</w:t>
      </w:r>
    </w:p>
    <w:p>
      <w:pPr>
        <w:pStyle w:val="BodyText"/>
        <w:spacing w:line="288" w:lineRule="auto" w:before="156"/>
        <w:ind w:left="6" w:right="285"/>
      </w:pPr>
      <w:r>
        <w:rPr/>
        <w:t>Приказы</w:t>
      </w:r>
      <w:r>
        <w:rPr>
          <w:spacing w:val="-3"/>
        </w:rPr>
        <w:t> </w:t>
      </w:r>
      <w:r>
        <w:rPr/>
        <w:t>издают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единственном</w:t>
      </w:r>
      <w:r>
        <w:rPr>
          <w:spacing w:val="-3"/>
        </w:rPr>
        <w:t> </w:t>
      </w:r>
      <w:r>
        <w:rPr/>
        <w:t>экземпляре,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хранить,</w:t>
      </w:r>
      <w:r>
        <w:rPr>
          <w:spacing w:val="-3"/>
        </w:rPr>
        <w:t> </w:t>
      </w:r>
      <w:r>
        <w:rPr/>
        <w:t>определяет</w:t>
      </w:r>
      <w:r>
        <w:rPr>
          <w:spacing w:val="-3"/>
        </w:rPr>
        <w:t> </w:t>
      </w:r>
      <w:r>
        <w:rPr/>
        <w:t>директор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внутренних правил делопроизводства. Если документы по организации находятся в одном месте, делайте копии тех, что</w:t>
      </w:r>
    </w:p>
    <w:p>
      <w:pPr>
        <w:pStyle w:val="BodyText"/>
        <w:spacing w:line="288" w:lineRule="auto" w:before="13"/>
        <w:ind w:left="6"/>
      </w:pPr>
      <w:r>
        <w:rPr/>
        <w:t>касаются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оставляйте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утери</w:t>
      </w:r>
      <w:r>
        <w:rPr>
          <w:spacing w:val="-3"/>
        </w:rPr>
        <w:t> </w:t>
      </w:r>
      <w:r>
        <w:rPr/>
        <w:t>оригиналов.</w:t>
      </w:r>
      <w:r>
        <w:rPr>
          <w:spacing w:val="-3"/>
        </w:rPr>
        <w:t> </w:t>
      </w:r>
      <w:r>
        <w:rPr/>
        <w:t>Копируйте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приказ,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лист</w:t>
      </w:r>
      <w:r>
        <w:rPr>
          <w:spacing w:val="-3"/>
        </w:rPr>
        <w:t> </w:t>
      </w:r>
      <w:r>
        <w:rPr/>
        <w:t>ознакомления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подписями </w:t>
      </w:r>
      <w:r>
        <w:rPr>
          <w:spacing w:val="-2"/>
        </w:rPr>
        <w:t>ответственных.</w:t>
      </w:r>
    </w:p>
    <w:p>
      <w:pPr>
        <w:pStyle w:val="Heading3"/>
        <w:spacing w:before="152"/>
      </w:pPr>
      <w:r>
        <w:rPr>
          <w:spacing w:val="-2"/>
        </w:rPr>
        <w:t>Обновление</w:t>
      </w:r>
    </w:p>
    <w:p>
      <w:pPr>
        <w:pStyle w:val="BodyText"/>
        <w:spacing w:line="304" w:lineRule="auto" w:before="157"/>
        <w:ind w:left="6" w:right="177"/>
      </w:pPr>
      <w:r>
        <w:rPr/>
        <w:t>Обновляйте</w:t>
      </w:r>
      <w:r>
        <w:rPr>
          <w:spacing w:val="-3"/>
        </w:rPr>
        <w:t> </w:t>
      </w:r>
      <w:r>
        <w:rPr/>
        <w:t>приказы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внести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дополнения,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установил в ЛНА конкретную периодичность пересмотра. Закон не требует периодически переиздавать приказы, поэтому при</w:t>
      </w:r>
    </w:p>
    <w:p>
      <w:pPr>
        <w:pStyle w:val="BodyText"/>
        <w:spacing w:line="169" w:lineRule="exact"/>
        <w:ind w:left="6"/>
      </w:pPr>
      <w:r>
        <w:rPr/>
        <w:t>отсутствии изменений и конкретных сроков в документах, они действуют </w:t>
      </w:r>
      <w:r>
        <w:rPr>
          <w:spacing w:val="-2"/>
        </w:rPr>
        <w:t>бессрочно.</w:t>
      </w:r>
    </w:p>
    <w:p>
      <w:pPr>
        <w:pStyle w:val="BodyText"/>
      </w:pPr>
    </w:p>
    <w:p>
      <w:pPr>
        <w:pStyle w:val="BodyText"/>
        <w:spacing w:before="17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КЕЙС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ОТ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723899</wp:posOffset>
                </wp:positionH>
                <wp:positionV relativeFrom="paragraph">
                  <wp:posOffset>642793</wp:posOffset>
                </wp:positionV>
                <wp:extent cx="7620" cy="140716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13659pt;width:.576930pt;height:110.770477pt;mso-position-horizontal-relative:page;mso-position-vertical-relative:paragraph;z-index:15760896" id="docshape57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Практика</w:t>
      </w:r>
      <w:r>
        <w:rPr>
          <w:spacing w:val="-12"/>
        </w:rPr>
        <w:t> </w:t>
      </w:r>
      <w:r>
        <w:rPr>
          <w:spacing w:val="-2"/>
        </w:rPr>
        <w:t>производственного</w:t>
      </w:r>
      <w:r>
        <w:rPr>
          <w:spacing w:val="-12"/>
        </w:rPr>
        <w:t> </w:t>
      </w:r>
      <w:r>
        <w:rPr>
          <w:spacing w:val="-2"/>
        </w:rPr>
        <w:t>туризма:</w:t>
      </w:r>
      <w:r>
        <w:rPr>
          <w:spacing w:val="-12"/>
        </w:rPr>
        <w:t> </w:t>
      </w:r>
      <w:r>
        <w:rPr>
          <w:spacing w:val="-2"/>
        </w:rPr>
        <w:t>экскурсии,</w:t>
      </w:r>
      <w:r>
        <w:rPr>
          <w:spacing w:val="-12"/>
        </w:rPr>
        <w:t> </w:t>
      </w:r>
      <w:r>
        <w:rPr>
          <w:spacing w:val="-2"/>
        </w:rPr>
        <w:t>которые </w:t>
      </w:r>
      <w:r>
        <w:rPr/>
        <w:t>развивают охрану труда на предприятии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797169</wp:posOffset>
            </wp:positionH>
            <wp:positionV relativeFrom="paragraph">
              <wp:posOffset>76127</wp:posOffset>
            </wp:positionV>
            <wp:extent cx="1327499" cy="1246822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Дмитрий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ЮШКЕВИЧ,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ведущий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специалист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победитель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конкурса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«Автор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мечты»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Актион</w:t>
      </w:r>
    </w:p>
    <w:p>
      <w:pPr>
        <w:pStyle w:val="BodyText"/>
        <w:spacing w:before="50"/>
        <w:rPr>
          <w:sz w:val="11"/>
        </w:rPr>
      </w:pPr>
    </w:p>
    <w:p>
      <w:pPr>
        <w:pStyle w:val="Heading6"/>
        <w:spacing w:line="292" w:lineRule="auto"/>
      </w:pPr>
      <w:r>
        <w:rPr/>
        <w:t>В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реальный</w:t>
      </w:r>
      <w:r>
        <w:rPr>
          <w:spacing w:val="-3"/>
        </w:rPr>
        <w:t> </w:t>
      </w:r>
      <w:r>
        <w:rPr/>
        <w:t>опыт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использует</w:t>
      </w:r>
      <w:r>
        <w:rPr>
          <w:spacing w:val="-3"/>
        </w:rPr>
        <w:t> </w:t>
      </w:r>
      <w:r>
        <w:rPr/>
        <w:t>производственный</w:t>
      </w:r>
      <w:r>
        <w:rPr>
          <w:spacing w:val="-3"/>
        </w:rPr>
        <w:t> </w:t>
      </w:r>
      <w:r>
        <w:rPr/>
        <w:t>туризм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развития охраны труда на предприятии. Благодаря нестандартному подходу к безопасности коллега вошел в число победителей конкурса «Автор мечты» от Актион. Узнаете, что такое производственный туризм, для каких целей нужен и какая от него польза. Получите примерный перечень мероприятий и образец программы</w:t>
      </w:r>
    </w:p>
    <w:p>
      <w:pPr>
        <w:spacing w:before="11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экскурсии, чтобы внедрить практику у себя в </w:t>
      </w:r>
      <w:r>
        <w:rPr>
          <w:b/>
          <w:spacing w:val="-2"/>
          <w:sz w:val="15"/>
        </w:rPr>
        <w:t>компании.</w:t>
      </w:r>
    </w:p>
    <w:p>
      <w:pPr>
        <w:pStyle w:val="BodyText"/>
        <w:rPr>
          <w:b/>
        </w:rPr>
      </w:pPr>
    </w:p>
    <w:p>
      <w:pPr>
        <w:pStyle w:val="BodyText"/>
        <w:spacing w:before="76"/>
        <w:rPr>
          <w:b/>
        </w:rPr>
      </w:pPr>
    </w:p>
    <w:p>
      <w:pPr>
        <w:pStyle w:val="BodyText"/>
        <w:ind w:left="6"/>
      </w:pPr>
      <w:r>
        <w:rPr/>
        <w:t>Я работаю в крупной компании из энергетической отрасли и редко встречаю коллег, которые </w:t>
      </w:r>
      <w:r>
        <w:rPr>
          <w:spacing w:val="-2"/>
        </w:rPr>
        <w:t>практикуют</w:t>
      </w:r>
    </w:p>
    <w:p>
      <w:pPr>
        <w:pStyle w:val="BodyText"/>
        <w:spacing w:line="288" w:lineRule="auto" w:before="48"/>
        <w:ind w:left="6" w:right="120"/>
      </w:pPr>
      <w:r>
        <w:rPr/>
        <w:t>производственный</w:t>
      </w:r>
      <w:r>
        <w:rPr>
          <w:spacing w:val="-3"/>
        </w:rPr>
        <w:t> </w:t>
      </w:r>
      <w:r>
        <w:rPr/>
        <w:t>туризм.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делаем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довольны</w:t>
      </w:r>
      <w:r>
        <w:rPr>
          <w:spacing w:val="-3"/>
        </w:rPr>
        <w:t> </w:t>
      </w:r>
      <w:r>
        <w:rPr/>
        <w:t>результатами.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апреле</w:t>
      </w:r>
      <w:r>
        <w:rPr>
          <w:spacing w:val="-3"/>
        </w:rPr>
        <w:t> </w:t>
      </w:r>
      <w:r>
        <w:rPr/>
        <w:t>узнал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конкурсе от Актион, в котором за уникальную практику по ОТ предлагали публикацию в журнале, сразу же решил участвовать.</w:t>
      </w:r>
    </w:p>
    <w:p>
      <w:pPr>
        <w:pStyle w:val="BodyText"/>
        <w:spacing w:line="288" w:lineRule="auto" w:before="13"/>
        <w:ind w:left="6" w:right="753"/>
      </w:pPr>
      <w:r>
        <w:rPr/>
        <w:t>В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объясню,</w:t>
      </w:r>
      <w:r>
        <w:rPr>
          <w:spacing w:val="-3"/>
        </w:rPr>
        <w:t> </w:t>
      </w:r>
      <w:r>
        <w:rPr/>
        <w:t>зачем</w:t>
      </w:r>
      <w:r>
        <w:rPr>
          <w:spacing w:val="-3"/>
        </w:rPr>
        <w:t> </w:t>
      </w:r>
      <w:r>
        <w:rPr/>
        <w:t>организуем</w:t>
      </w:r>
      <w:r>
        <w:rPr>
          <w:spacing w:val="-3"/>
        </w:rPr>
        <w:t> </w:t>
      </w:r>
      <w:r>
        <w:rPr/>
        <w:t>экскурсии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предприятия,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планируем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опыт</w:t>
      </w:r>
      <w:r>
        <w:rPr>
          <w:spacing w:val="-3"/>
        </w:rPr>
        <w:t> </w:t>
      </w:r>
      <w:r>
        <w:rPr/>
        <w:t>переняли у коллег.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w:t>Зачем практикуем производственный </w:t>
      </w:r>
      <w:r>
        <w:rPr>
          <w:spacing w:val="-2"/>
        </w:rPr>
        <w:t>туризм</w:t>
      </w:r>
    </w:p>
    <w:p>
      <w:pPr>
        <w:pStyle w:val="BodyText"/>
        <w:spacing w:line="304" w:lineRule="auto" w:before="156"/>
        <w:ind w:left="6" w:right="359"/>
      </w:pPr>
      <w:r>
        <w:rPr/>
        <w:t>Производственный</w:t>
      </w:r>
      <w:r>
        <w:rPr>
          <w:spacing w:val="-3"/>
        </w:rPr>
        <w:t> </w:t>
      </w:r>
      <w:r>
        <w:rPr/>
        <w:t>туризм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экскурсии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предприятия,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знакомимся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практикой наших коллег по отрасли или виду работ. О трех целях расскажу далее.</w:t>
      </w:r>
    </w:p>
    <w:p>
      <w:pPr>
        <w:pStyle w:val="BodyText"/>
        <w:spacing w:line="295" w:lineRule="auto" w:before="103"/>
        <w:ind w:left="6" w:right="753"/>
      </w:pPr>
      <w:r>
        <w:rPr>
          <w:b/>
        </w:rPr>
        <w:t>Обмен опытом. </w:t>
      </w:r>
      <w:r>
        <w:rPr/>
        <w:t>Предприятия часто используют уникальные подходы к безопасности, и экскурсии позволяют выявлять</w:t>
      </w:r>
      <w:r>
        <w:rPr>
          <w:spacing w:val="-3"/>
        </w:rPr>
        <w:t> </w:t>
      </w:r>
      <w:r>
        <w:rPr/>
        <w:t>их,</w:t>
      </w:r>
      <w:r>
        <w:rPr>
          <w:spacing w:val="-3"/>
        </w:rPr>
        <w:t> </w:t>
      </w:r>
      <w:r>
        <w:rPr/>
        <w:t>внедрять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разрабатывать</w:t>
      </w:r>
      <w:r>
        <w:rPr>
          <w:spacing w:val="-3"/>
        </w:rPr>
        <w:t> </w:t>
      </w:r>
      <w:r>
        <w:rPr/>
        <w:t>единые</w:t>
      </w:r>
      <w:r>
        <w:rPr>
          <w:spacing w:val="-3"/>
        </w:rPr>
        <w:t> </w:t>
      </w:r>
      <w:r>
        <w:rPr/>
        <w:t>стандарты</w:t>
      </w:r>
      <w:r>
        <w:rPr>
          <w:spacing w:val="-3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работ.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экскурсиях</w:t>
      </w:r>
      <w:r>
        <w:rPr>
          <w:spacing w:val="-3"/>
        </w:rPr>
        <w:t> </w:t>
      </w:r>
      <w:r>
        <w:rPr/>
        <w:t>наши работники видят, как безопасно работают их коллеги с другого предприятия, и берут пример. Особое </w:t>
      </w:r>
      <w:r>
        <w:rPr>
          <w:spacing w:val="-2"/>
        </w:rPr>
        <w:t>внимание</w:t>
      </w:r>
    </w:p>
    <w:p>
      <w:pPr>
        <w:pStyle w:val="BodyText"/>
        <w:spacing w:before="8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723899</wp:posOffset>
                </wp:positionH>
                <wp:positionV relativeFrom="paragraph">
                  <wp:posOffset>210864</wp:posOffset>
                </wp:positionV>
                <wp:extent cx="15240" cy="6440805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5240" cy="644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440805">
                              <a:moveTo>
                                <a:pt x="14654" y="6440437"/>
                              </a:moveTo>
                              <a:lnTo>
                                <a:pt x="0" y="644043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440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6.60351pt;width:1.153859pt;height:507.121091pt;mso-position-horizontal-relative:page;mso-position-vertical-relative:paragraph;z-index:15761920" id="docshape5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обращаем на чужой опыт в работах повышенной опасности, так как с ними связано большинство нарушений и </w:t>
      </w:r>
      <w:r>
        <w:rPr>
          <w:spacing w:val="-2"/>
        </w:rPr>
        <w:t>травм.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958364</wp:posOffset>
            </wp:positionH>
            <wp:positionV relativeFrom="paragraph">
              <wp:posOffset>163281</wp:posOffset>
            </wp:positionV>
            <wp:extent cx="5672479" cy="6258782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479" cy="625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spacing w:line="295" w:lineRule="auto"/>
        <w:ind w:left="6"/>
      </w:pPr>
      <w:r>
        <w:rPr>
          <w:b/>
        </w:rPr>
        <w:t>Мотивация работников. </w:t>
      </w:r>
      <w:r>
        <w:rPr/>
        <w:t>В компании знают, что в производственном туризме участвуют не все, поэтому работники воспринимают</w:t>
      </w:r>
      <w:r>
        <w:rPr>
          <w:spacing w:val="-3"/>
        </w:rPr>
        <w:t> </w:t>
      </w:r>
      <w:r>
        <w:rPr/>
        <w:t>приглашение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экскурсию,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высокую</w:t>
      </w:r>
      <w:r>
        <w:rPr>
          <w:spacing w:val="-3"/>
        </w:rPr>
        <w:t> </w:t>
      </w:r>
      <w:r>
        <w:rPr/>
        <w:t>оценку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качеств.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мотивирует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дальше развиваться, улучшать методы работы, соблюдать требования охраны труда и проявлять инициативу. В итоге</w:t>
      </w:r>
    </w:p>
    <w:p>
      <w:pPr>
        <w:pStyle w:val="BodyText"/>
        <w:spacing w:before="8"/>
        <w:ind w:left="6"/>
      </w:pPr>
      <w:r>
        <w:rPr/>
        <w:t>корпоративная культура становится крепче, а уровень безопасности — </w:t>
      </w:r>
      <w:r>
        <w:rPr>
          <w:spacing w:val="-2"/>
        </w:rPr>
        <w:t>выше.</w:t>
      </w:r>
    </w:p>
    <w:p>
      <w:pPr>
        <w:pStyle w:val="BodyText"/>
        <w:spacing w:line="304" w:lineRule="auto" w:before="153"/>
        <w:ind w:left="6" w:right="285"/>
      </w:pPr>
      <w:r>
        <w:rPr>
          <w:b/>
        </w:rPr>
        <w:t>Поиск</w:t>
      </w:r>
      <w:r>
        <w:rPr>
          <w:b/>
          <w:spacing w:val="-4"/>
        </w:rPr>
        <w:t> </w:t>
      </w:r>
      <w:r>
        <w:rPr>
          <w:b/>
        </w:rPr>
        <w:t>проблемных</w:t>
      </w:r>
      <w:r>
        <w:rPr>
          <w:b/>
          <w:spacing w:val="-4"/>
        </w:rPr>
        <w:t> </w:t>
      </w:r>
      <w:r>
        <w:rPr>
          <w:b/>
        </w:rPr>
        <w:t>мест.</w:t>
      </w:r>
      <w:r>
        <w:rPr>
          <w:b/>
          <w:spacing w:val="-4"/>
        </w:rPr>
        <w:t> </w:t>
      </w:r>
      <w:r>
        <w:rPr/>
        <w:t>Производственный</w:t>
      </w:r>
      <w:r>
        <w:rPr>
          <w:spacing w:val="-4"/>
        </w:rPr>
        <w:t> </w:t>
      </w:r>
      <w:r>
        <w:rPr/>
        <w:t>туризм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помогает</w:t>
      </w:r>
      <w:r>
        <w:rPr>
          <w:spacing w:val="-4"/>
        </w:rPr>
        <w:t> </w:t>
      </w:r>
      <w:r>
        <w:rPr/>
        <w:t>выявлять</w:t>
      </w:r>
      <w:r>
        <w:rPr>
          <w:spacing w:val="-4"/>
        </w:rPr>
        <w:t> </w:t>
      </w:r>
      <w:r>
        <w:rPr/>
        <w:t>неочевидные</w:t>
      </w:r>
      <w:r>
        <w:rPr>
          <w:spacing w:val="-4"/>
        </w:rPr>
        <w:t> </w:t>
      </w:r>
      <w:r>
        <w:rPr/>
        <w:t>проблемы, которые упускают работники и руководители компании, но замечают участники экскурсии. Принимающая </w:t>
      </w:r>
      <w:r>
        <w:rPr>
          <w:spacing w:val="-2"/>
        </w:rPr>
        <w:t>сторона,</w:t>
      </w:r>
    </w:p>
    <w:p>
      <w:pPr>
        <w:pStyle w:val="BodyText"/>
        <w:spacing w:line="169" w:lineRule="exact"/>
        <w:ind w:left="6"/>
      </w:pPr>
      <w:r>
        <w:rPr/>
        <w:t>у которой обнаружили недостаток, может сразу разработать предупредительные меры, пока не дошло до </w:t>
      </w:r>
      <w:r>
        <w:rPr>
          <w:spacing w:val="-2"/>
        </w:rPr>
        <w:t>инцидента.</w:t>
      </w:r>
    </w:p>
    <w:p>
      <w:pPr>
        <w:pStyle w:val="BodyText"/>
        <w:spacing w:after="0" w:line="169" w:lineRule="exact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w:t>Как выбираем принимающую </w:t>
      </w:r>
      <w:r>
        <w:rPr>
          <w:spacing w:val="-2"/>
        </w:rPr>
        <w:t>сторону</w:t>
      </w:r>
    </w:p>
    <w:p>
      <w:pPr>
        <w:pStyle w:val="BodyText"/>
        <w:spacing w:before="156"/>
        <w:ind w:left="6"/>
      </w:pPr>
      <w:r>
        <w:rPr/>
        <w:t>Предприятие для производственного туризма выбираем по критериям из таблицы 1. Несоответствие </w:t>
      </w:r>
      <w:r>
        <w:rPr>
          <w:spacing w:val="-2"/>
        </w:rPr>
        <w:t>одному</w:t>
      </w:r>
    </w:p>
    <w:p>
      <w:pPr>
        <w:pStyle w:val="BodyText"/>
        <w:spacing w:line="288" w:lineRule="auto" w:before="49"/>
        <w:ind w:left="6"/>
      </w:pPr>
      <w:r>
        <w:rPr/>
        <w:t>из</w:t>
      </w:r>
      <w:r>
        <w:rPr>
          <w:spacing w:val="-4"/>
        </w:rPr>
        <w:t> </w:t>
      </w:r>
      <w:r>
        <w:rPr/>
        <w:t>критериев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отдельных</w:t>
      </w:r>
      <w:r>
        <w:rPr>
          <w:spacing w:val="-4"/>
        </w:rPr>
        <w:t> </w:t>
      </w:r>
      <w:r>
        <w:rPr/>
        <w:t>случаях</w:t>
      </w:r>
      <w:r>
        <w:rPr>
          <w:spacing w:val="-4"/>
        </w:rPr>
        <w:t> </w:t>
      </w:r>
      <w:r>
        <w:rPr/>
        <w:t>допускаем.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планируем</w:t>
      </w:r>
      <w:r>
        <w:rPr>
          <w:spacing w:val="-4"/>
        </w:rPr>
        <w:t> </w:t>
      </w:r>
      <w:r>
        <w:rPr/>
        <w:t>двустороннюю</w:t>
      </w:r>
      <w:r>
        <w:rPr>
          <w:spacing w:val="-4"/>
        </w:rPr>
        <w:t> </w:t>
      </w:r>
      <w:r>
        <w:rPr/>
        <w:t>экскурсию,</w:t>
      </w:r>
      <w:r>
        <w:rPr>
          <w:spacing w:val="-4"/>
        </w:rPr>
        <w:t> </w:t>
      </w:r>
      <w:r>
        <w:rPr/>
        <w:t>предоставляем</w:t>
      </w:r>
      <w:r>
        <w:rPr>
          <w:spacing w:val="-4"/>
        </w:rPr>
        <w:t> </w:t>
      </w:r>
      <w:r>
        <w:rPr/>
        <w:t>принимающей стороне информацию, которая их интересует.</w:t>
      </w:r>
    </w:p>
    <w:p>
      <w:pPr>
        <w:pStyle w:val="Heading6"/>
        <w:spacing w:before="54"/>
      </w:pPr>
      <w:r>
        <w:rPr/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723900</wp:posOffset>
            </wp:positionH>
            <wp:positionV relativeFrom="paragraph">
              <wp:posOffset>169776</wp:posOffset>
            </wp:positionV>
            <wp:extent cx="6107866" cy="3605688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866" cy="3605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Таблица 1. По каким критериям выбираем принимающую </w:t>
      </w:r>
      <w:r>
        <w:rPr>
          <w:spacing w:val="-2"/>
        </w:rPr>
        <w:t>сторону</w:t>
      </w:r>
    </w:p>
    <w:p>
      <w:pPr>
        <w:pStyle w:val="BodyText"/>
        <w:spacing w:before="23"/>
        <w:rPr>
          <w:b/>
        </w:rPr>
      </w:pPr>
    </w:p>
    <w:p>
      <w:pPr>
        <w:pStyle w:val="BodyText"/>
        <w:spacing w:line="295" w:lineRule="auto"/>
        <w:ind w:left="6" w:right="285"/>
      </w:pPr>
      <w:r>
        <w:rPr/>
        <w:t>У предприятий-претендентов для производственного туризма выявляем лучшие практики. Для этого опрашиваем руководителей,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узнать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наработки,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анализируем</w:t>
      </w:r>
      <w:r>
        <w:rPr>
          <w:spacing w:val="-4"/>
        </w:rPr>
        <w:t> </w:t>
      </w:r>
      <w:r>
        <w:rPr/>
        <w:t>подробную</w:t>
      </w:r>
      <w:r>
        <w:rPr>
          <w:spacing w:val="-4"/>
        </w:rPr>
        <w:t> </w:t>
      </w:r>
      <w:r>
        <w:rPr/>
        <w:t>статистику</w:t>
      </w:r>
      <w:r>
        <w:rPr>
          <w:spacing w:val="-4"/>
        </w:rPr>
        <w:t> </w:t>
      </w:r>
      <w:r>
        <w:rPr/>
        <w:t>травматизма.</w:t>
      </w:r>
      <w:r>
        <w:rPr>
          <w:spacing w:val="-4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формируем перечень тем для возможного обмена опытом.</w:t>
      </w:r>
    </w:p>
    <w:p>
      <w:pPr>
        <w:pStyle w:val="Heading3"/>
        <w:spacing w:before="1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723899</wp:posOffset>
                </wp:positionH>
                <wp:positionV relativeFrom="paragraph">
                  <wp:posOffset>364892</wp:posOffset>
                </wp:positionV>
                <wp:extent cx="15240" cy="109220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73172pt;width:1.153859pt;height:85.962506pt;mso-position-horizontal-relative:page;mso-position-vertical-relative:paragraph;z-index:15763456" id="docshape5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Кого направляем на другие </w:t>
      </w:r>
      <w:r>
        <w:rPr>
          <w:spacing w:val="-2"/>
        </w:rPr>
        <w:t>предприятия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958364</wp:posOffset>
            </wp:positionH>
            <wp:positionV relativeFrom="paragraph">
              <wp:posOffset>165938</wp:posOffset>
            </wp:positionV>
            <wp:extent cx="513397" cy="513397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Словарь</w:t>
      </w:r>
    </w:p>
    <w:p>
      <w:pPr>
        <w:pStyle w:val="BodyText"/>
        <w:spacing w:before="157"/>
        <w:ind w:left="376"/>
      </w:pPr>
      <w:r>
        <w:rPr/>
        <w:t>Агенты изменений — люди, которые инициируют или продвигают изменения в компании или социальной </w:t>
      </w:r>
      <w:r>
        <w:rPr>
          <w:spacing w:val="-2"/>
        </w:rPr>
        <w:t>группе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5" w:lineRule="auto"/>
        <w:ind w:left="6" w:right="247"/>
      </w:pPr>
      <w:r>
        <w:rPr/>
        <w:t>В производственном туризме участвуют руководители и работники цехов с подъемными сооружениями, подразделений с</w:t>
      </w:r>
      <w:r>
        <w:rPr>
          <w:spacing w:val="-3"/>
        </w:rPr>
        <w:t> </w:t>
      </w:r>
      <w:r>
        <w:rPr/>
        <w:t>работами</w:t>
      </w:r>
      <w:r>
        <w:rPr>
          <w:spacing w:val="-3"/>
        </w:rPr>
        <w:t> </w:t>
      </w:r>
      <w:r>
        <w:rPr/>
        <w:t>повышенной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электротехнических</w:t>
      </w:r>
      <w:r>
        <w:rPr>
          <w:spacing w:val="-3"/>
        </w:rPr>
        <w:t> </w:t>
      </w:r>
      <w:r>
        <w:rPr/>
        <w:t>служб,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связана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высокими</w:t>
      </w:r>
      <w:r>
        <w:rPr>
          <w:spacing w:val="-3"/>
        </w:rPr>
        <w:t> </w:t>
      </w:r>
      <w:r>
        <w:rPr/>
        <w:t>уровнями профрисков. Конкретный перечень работников определяем по трем критериям: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23" w:after="0"/>
        <w:ind w:left="467" w:right="0" w:hanging="172"/>
        <w:jc w:val="left"/>
        <w:rPr>
          <w:sz w:val="15"/>
        </w:rPr>
      </w:pPr>
      <w:r>
        <w:rPr>
          <w:sz w:val="15"/>
        </w:rPr>
        <w:t>работа в области, успехи в которой будут </w:t>
      </w:r>
      <w:r>
        <w:rPr>
          <w:spacing w:val="-2"/>
          <w:sz w:val="15"/>
        </w:rPr>
        <w:t>демонстрировать;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наличие мотивации обучаться и внедрять новые методы </w:t>
      </w:r>
      <w:r>
        <w:rPr>
          <w:spacing w:val="-2"/>
          <w:sz w:val="15"/>
        </w:rPr>
        <w:t>работы;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способность выступать агентами изменений в своих </w:t>
      </w:r>
      <w:r>
        <w:rPr>
          <w:spacing w:val="-2"/>
          <w:sz w:val="15"/>
        </w:rPr>
        <w:t>подразделениях.</w:t>
      </w:r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723899</wp:posOffset>
                </wp:positionH>
                <wp:positionV relativeFrom="paragraph">
                  <wp:posOffset>326819</wp:posOffset>
                </wp:positionV>
                <wp:extent cx="15240" cy="642620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5240" cy="642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426200">
                              <a:moveTo>
                                <a:pt x="14654" y="6425783"/>
                              </a:moveTo>
                              <a:lnTo>
                                <a:pt x="0" y="642578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4257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3805pt;width:1.153859pt;height:505.967232pt;mso-position-horizontal-relative:page;mso-position-vertical-relative:paragraph;z-index:15764480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организуем экскурсии на своей </w:t>
      </w:r>
      <w:r>
        <w:rPr>
          <w:spacing w:val="-2"/>
        </w:rPr>
        <w:t>территории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672901" cy="6244590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901" cy="624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9"/>
        <w:rPr>
          <w:sz w:val="24"/>
        </w:rPr>
      </w:pPr>
    </w:p>
    <w:p>
      <w:pPr>
        <w:pStyle w:val="BodyText"/>
        <w:ind w:left="6"/>
      </w:pPr>
      <w:r>
        <w:rPr/>
        <w:t>К производственной экскурсии на своей территории начинаем готовиться за одну-две недели до оговоренной </w:t>
      </w:r>
      <w:r>
        <w:rPr>
          <w:spacing w:val="-2"/>
        </w:rPr>
        <w:t>даты.</w:t>
      </w:r>
    </w:p>
    <w:p>
      <w:pPr>
        <w:pStyle w:val="BodyText"/>
        <w:spacing w:line="288" w:lineRule="auto" w:before="49"/>
        <w:ind w:left="6" w:right="753"/>
      </w:pPr>
      <w:r>
        <w:rPr/>
        <w:t>Определяем</w:t>
      </w:r>
      <w:r>
        <w:rPr>
          <w:spacing w:val="-5"/>
        </w:rPr>
        <w:t> </w:t>
      </w:r>
      <w:r>
        <w:rPr/>
        <w:t>состав</w:t>
      </w:r>
      <w:r>
        <w:rPr>
          <w:spacing w:val="-5"/>
        </w:rPr>
        <w:t> </w:t>
      </w:r>
      <w:r>
        <w:rPr/>
        <w:t>участников,</w:t>
      </w:r>
      <w:r>
        <w:rPr>
          <w:spacing w:val="-5"/>
        </w:rPr>
        <w:t> </w:t>
      </w:r>
      <w:r>
        <w:rPr/>
        <w:t>разрабатываем</w:t>
      </w:r>
      <w:r>
        <w:rPr>
          <w:spacing w:val="-5"/>
        </w:rPr>
        <w:t> </w:t>
      </w:r>
      <w:r>
        <w:rPr/>
        <w:t>программу</w:t>
      </w:r>
      <w:r>
        <w:rPr>
          <w:spacing w:val="-5"/>
        </w:rPr>
        <w:t> </w:t>
      </w:r>
      <w:r>
        <w:rPr/>
        <w:t>производственного</w:t>
      </w:r>
      <w:r>
        <w:rPr>
          <w:spacing w:val="-5"/>
        </w:rPr>
        <w:t> </w:t>
      </w:r>
      <w:r>
        <w:rPr/>
        <w:t>туризма,</w:t>
      </w:r>
      <w:r>
        <w:rPr>
          <w:spacing w:val="-5"/>
        </w:rPr>
        <w:t> </w:t>
      </w:r>
      <w:r>
        <w:rPr/>
        <w:t>назначаем</w:t>
      </w:r>
      <w:r>
        <w:rPr>
          <w:spacing w:val="-5"/>
        </w:rPr>
        <w:t> </w:t>
      </w:r>
      <w:r>
        <w:rPr/>
        <w:t>ответственных и готовим площадки для мероприятий.</w:t>
      </w:r>
    </w:p>
    <w:p>
      <w:pPr>
        <w:pStyle w:val="BodyText"/>
        <w:spacing w:line="292" w:lineRule="auto" w:before="128"/>
        <w:ind w:left="6"/>
      </w:pPr>
      <w:r>
        <w:rPr/>
        <w:t>С</w:t>
      </w:r>
      <w:r>
        <w:rPr>
          <w:spacing w:val="-3"/>
        </w:rPr>
        <w:t> </w:t>
      </w:r>
      <w:r>
        <w:rPr/>
        <w:t>нашей</w:t>
      </w:r>
      <w:r>
        <w:rPr>
          <w:spacing w:val="-3"/>
        </w:rPr>
        <w:t> </w:t>
      </w:r>
      <w:r>
        <w:rPr/>
        <w:t>стороны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экскурсии</w:t>
      </w:r>
      <w:r>
        <w:rPr>
          <w:spacing w:val="-3"/>
        </w:rPr>
        <w:t> </w:t>
      </w:r>
      <w:r>
        <w:rPr/>
        <w:t>участвуют</w:t>
      </w:r>
      <w:r>
        <w:rPr>
          <w:spacing w:val="-3"/>
        </w:rPr>
        <w:t> </w:t>
      </w:r>
      <w:r>
        <w:rPr/>
        <w:t>инициативная</w:t>
      </w:r>
      <w:r>
        <w:rPr>
          <w:spacing w:val="-3"/>
        </w:rPr>
        <w:t> </w:t>
      </w:r>
      <w:r>
        <w:rPr/>
        <w:t>группа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демонстраторы.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группу</w:t>
      </w:r>
      <w:r>
        <w:rPr>
          <w:spacing w:val="-3"/>
        </w:rPr>
        <w:t> </w:t>
      </w:r>
      <w:r>
        <w:rPr/>
        <w:t>включаем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 мастеров производственных подразделений и ответственных за обучение. Демонстрируют достижения и методы работы нашего предприятия бригадиры и образцовые работники. У организации-гостя перед экскурсией запрашиваем список участников с их стороны.</w:t>
      </w:r>
    </w:p>
    <w:p>
      <w:pPr>
        <w:pStyle w:val="BodyText"/>
        <w:spacing w:before="126"/>
        <w:ind w:left="6"/>
      </w:pPr>
      <w:r>
        <w:rPr/>
        <w:t>В программе производственной экскурсии указываем мероприятия и места их проведения, а также </w:t>
      </w:r>
      <w:r>
        <w:rPr>
          <w:spacing w:val="-2"/>
        </w:rPr>
        <w:t>планируем</w:t>
      </w:r>
    </w:p>
    <w:p>
      <w:pPr>
        <w:pStyle w:val="BodyText"/>
        <w:spacing w:before="37"/>
        <w:ind w:left="6"/>
      </w:pPr>
      <w:r>
        <w:rPr/>
        <w:t>временные промежутки. Учитываем перерыв на кофе, а также приветственное и заключительное слово </w:t>
      </w:r>
      <w:r>
        <w:rPr>
          <w:spacing w:val="-2"/>
        </w:rPr>
        <w:t>директора.</w:t>
      </w:r>
    </w:p>
    <w:p>
      <w:pPr>
        <w:pStyle w:val="BodyText"/>
        <w:spacing w:before="86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723899</wp:posOffset>
                </wp:positionH>
                <wp:positionV relativeFrom="paragraph">
                  <wp:posOffset>-73234</wp:posOffset>
                </wp:positionV>
                <wp:extent cx="15240" cy="76962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66459pt;width:1.153859pt;height:60.577605pt;mso-position-horizontal-relative:page;mso-position-vertical-relative:paragraph;z-index:15764992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70">
        <w:r>
          <w:rPr/>
          <w:t>Программа</w:t>
        </w:r>
      </w:hyperlink>
      <w:r>
        <w:rPr/>
        <w:t> </w:t>
      </w:r>
      <w:r>
        <w:rPr>
          <w:spacing w:val="-2"/>
        </w:rPr>
        <w:t>экскурсии</w:t>
      </w:r>
    </w:p>
    <w:p>
      <w:pPr>
        <w:pStyle w:val="BodyText"/>
        <w:spacing w:before="37"/>
        <w:ind w:left="376"/>
      </w:pPr>
      <w:r>
        <w:rPr/>
        <w:t>Если программа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723899</wp:posOffset>
                </wp:positionH>
                <wp:positionV relativeFrom="paragraph">
                  <wp:posOffset>326837</wp:posOffset>
                </wp:positionV>
                <wp:extent cx="15240" cy="6337935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15240" cy="6337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37935">
                              <a:moveTo>
                                <a:pt x="14654" y="6337859"/>
                              </a:moveTo>
                              <a:lnTo>
                                <a:pt x="0" y="6337859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378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5241pt;width:1.153859pt;height:499.044077pt;mso-position-horizontal-relative:page;mso-position-vertical-relative:paragraph;z-index:15766016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мероприятия </w:t>
      </w:r>
      <w:r>
        <w:rPr>
          <w:spacing w:val="-2"/>
        </w:rPr>
        <w:t>проводим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958364</wp:posOffset>
            </wp:positionH>
            <wp:positionV relativeFrom="paragraph">
              <wp:posOffset>165994</wp:posOffset>
            </wp:positionV>
            <wp:extent cx="5675480" cy="6145244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480" cy="614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7"/>
        <w:rPr>
          <w:sz w:val="24"/>
        </w:rPr>
      </w:pPr>
    </w:p>
    <w:p>
      <w:pPr>
        <w:pStyle w:val="BodyText"/>
        <w:ind w:left="6"/>
      </w:pPr>
      <w:r>
        <w:rPr>
          <w:b/>
        </w:rPr>
        <w:t>Дискуссионные.</w:t>
      </w:r>
      <w:r>
        <w:rPr>
          <w:b/>
          <w:spacing w:val="1"/>
        </w:rPr>
        <w:t> </w:t>
      </w:r>
      <w:r>
        <w:rPr/>
        <w:t>В начале производственной экскурсии обязательно проводим со всеми гостями вводный </w:t>
      </w:r>
      <w:r>
        <w:rPr>
          <w:spacing w:val="-2"/>
        </w:rPr>
        <w:t>инструктаж.</w:t>
      </w:r>
    </w:p>
    <w:p>
      <w:pPr>
        <w:pStyle w:val="BodyText"/>
        <w:spacing w:before="49"/>
        <w:ind w:left="6"/>
      </w:pPr>
      <w:r>
        <w:rPr/>
        <w:t>Также организуем круглый стол, на который приглашаем представителей предприятия-гостя: работников службы </w:t>
      </w:r>
      <w:r>
        <w:rPr>
          <w:spacing w:val="-5"/>
        </w:rPr>
        <w:t>ОТ</w:t>
      </w:r>
    </w:p>
    <w:p>
      <w:pPr>
        <w:pStyle w:val="BodyText"/>
        <w:spacing w:line="304" w:lineRule="auto" w:before="37"/>
        <w:ind w:left="6"/>
      </w:pPr>
      <w:r>
        <w:rPr/>
        <w:t>и</w:t>
      </w:r>
      <w:r>
        <w:rPr>
          <w:spacing w:val="-3"/>
        </w:rPr>
        <w:t> </w:t>
      </w:r>
      <w:r>
        <w:rPr/>
        <w:t>руководителей.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совещании</w:t>
      </w:r>
      <w:r>
        <w:rPr>
          <w:spacing w:val="-3"/>
        </w:rPr>
        <w:t> </w:t>
      </w:r>
      <w:r>
        <w:rPr/>
        <w:t>обсуждаем</w:t>
      </w:r>
      <w:r>
        <w:rPr>
          <w:spacing w:val="-3"/>
        </w:rPr>
        <w:t> </w:t>
      </w:r>
      <w:r>
        <w:rPr/>
        <w:t>безопасность</w:t>
      </w:r>
      <w:r>
        <w:rPr>
          <w:spacing w:val="-3"/>
        </w:rPr>
        <w:t> </w:t>
      </w:r>
      <w:r>
        <w:rPr/>
        <w:t>работ,</w:t>
      </w:r>
      <w:r>
        <w:rPr>
          <w:spacing w:val="-3"/>
        </w:rPr>
        <w:t> </w:t>
      </w:r>
      <w:r>
        <w:rPr/>
        <w:t>подходы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обучению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снижению</w:t>
      </w:r>
      <w:r>
        <w:rPr>
          <w:spacing w:val="-3"/>
        </w:rPr>
        <w:t> </w:t>
      </w:r>
      <w:r>
        <w:rPr/>
        <w:t>травматизма,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 дальнейшие планы по производственному туризму.</w:t>
      </w:r>
    </w:p>
    <w:p>
      <w:pPr>
        <w:pStyle w:val="BodyText"/>
        <w:spacing w:line="304" w:lineRule="auto" w:before="102"/>
        <w:ind w:left="6"/>
      </w:pPr>
      <w:r>
        <w:rPr>
          <w:b/>
        </w:rPr>
        <w:t>Демонстрационные.</w:t>
      </w:r>
      <w:r>
        <w:rPr>
          <w:b/>
          <w:spacing w:val="-4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дискуссиями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заинтересовать,</w:t>
      </w:r>
      <w:r>
        <w:rPr>
          <w:spacing w:val="-4"/>
        </w:rPr>
        <w:t> </w:t>
      </w:r>
      <w:r>
        <w:rPr/>
        <w:t>поэтому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экскурсиях</w:t>
      </w:r>
      <w:r>
        <w:rPr>
          <w:spacing w:val="-4"/>
        </w:rPr>
        <w:t> </w:t>
      </w:r>
      <w:r>
        <w:rPr/>
        <w:t>используем</w:t>
      </w:r>
      <w:r>
        <w:rPr>
          <w:spacing w:val="-4"/>
        </w:rPr>
        <w:t> </w:t>
      </w:r>
      <w:r>
        <w:rPr/>
        <w:t>различные интерактивы и наглядные мастер-классы. Полный список демонстрационных мероприятий с описанием смотрите</w:t>
      </w:r>
    </w:p>
    <w:p>
      <w:pPr>
        <w:pStyle w:val="BodyText"/>
        <w:spacing w:line="169" w:lineRule="exact"/>
        <w:ind w:left="6"/>
      </w:pPr>
      <w:r>
        <w:rPr/>
        <w:t>в таблице </w:t>
      </w:r>
      <w:r>
        <w:rPr>
          <w:spacing w:val="-5"/>
        </w:rPr>
        <w:t>2.</w:t>
      </w:r>
    </w:p>
    <w:p>
      <w:pPr>
        <w:pStyle w:val="BodyText"/>
        <w:spacing w:after="0" w:line="169" w:lineRule="exact"/>
        <w:sectPr>
          <w:pgSz w:w="11900" w:h="16840"/>
          <w:pgMar w:top="1080" w:bottom="280" w:left="1133" w:right="992"/>
        </w:sectPr>
      </w:pPr>
    </w:p>
    <w:p>
      <w:pPr>
        <w:spacing w:before="74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108573" cy="3584162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573" cy="358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2. Какие демонстрационные мероприятия </w:t>
      </w:r>
      <w:r>
        <w:rPr>
          <w:b/>
          <w:spacing w:val="-2"/>
          <w:sz w:val="15"/>
        </w:rPr>
        <w:t>проводим</w:t>
      </w:r>
    </w:p>
    <w:p>
      <w:pPr>
        <w:pStyle w:val="BodyText"/>
        <w:spacing w:before="47"/>
        <w:rPr>
          <w:b/>
        </w:rPr>
      </w:pPr>
    </w:p>
    <w:p>
      <w:pPr>
        <w:pStyle w:val="Heading3"/>
        <w:jc w:val="both"/>
      </w:pPr>
      <w:r>
        <w:rPr/>
        <w:t>Какую пользу получаем от производственного </w:t>
      </w:r>
      <w:r>
        <w:rPr>
          <w:spacing w:val="-2"/>
        </w:rPr>
        <w:t>туризма</w:t>
      </w:r>
    </w:p>
    <w:p>
      <w:pPr>
        <w:pStyle w:val="BodyText"/>
        <w:spacing w:before="157"/>
        <w:ind w:left="6"/>
        <w:jc w:val="both"/>
      </w:pPr>
      <w:r>
        <w:rPr/>
        <w:t>Основная польза экскурсий — возможность найти новые и эффективные практики у коллег, чтобы </w:t>
      </w:r>
      <w:r>
        <w:rPr>
          <w:spacing w:val="-2"/>
        </w:rPr>
        <w:t>внедрить</w:t>
      </w:r>
    </w:p>
    <w:p>
      <w:pPr>
        <w:pStyle w:val="BodyText"/>
        <w:spacing w:line="295" w:lineRule="auto" w:before="48"/>
        <w:ind w:left="6" w:right="412"/>
        <w:jc w:val="both"/>
      </w:pPr>
      <w:r>
        <w:rPr/>
        <w:t>их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предприятии.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экскурсии</w:t>
      </w:r>
      <w:r>
        <w:rPr>
          <w:spacing w:val="-3"/>
        </w:rPr>
        <w:t> </w:t>
      </w:r>
      <w:r>
        <w:rPr/>
        <w:t>составляем</w:t>
      </w:r>
      <w:r>
        <w:rPr>
          <w:spacing w:val="-3"/>
        </w:rPr>
        <w:t> </w:t>
      </w:r>
      <w:r>
        <w:rPr/>
        <w:t>отчет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выводами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рекомендациями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директора. В</w:t>
      </w:r>
      <w:r>
        <w:rPr>
          <w:spacing w:val="-3"/>
        </w:rPr>
        <w:t> </w:t>
      </w:r>
      <w:r>
        <w:rPr/>
        <w:t>дальнейшем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принимает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практики.</w:t>
      </w:r>
      <w:r>
        <w:rPr>
          <w:spacing w:val="-3"/>
        </w:rPr>
        <w:t> </w:t>
      </w:r>
      <w:r>
        <w:rPr/>
        <w:t>Наши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производственного</w:t>
      </w:r>
      <w:r>
        <w:rPr>
          <w:spacing w:val="-3"/>
        </w:rPr>
        <w:t> </w:t>
      </w:r>
      <w:r>
        <w:rPr/>
        <w:t>туризма</w:t>
      </w:r>
      <w:r>
        <w:rPr>
          <w:spacing w:val="-3"/>
        </w:rPr>
        <w:t> </w:t>
      </w:r>
      <w:r>
        <w:rPr/>
        <w:t>смотрите в таблице 3.</w:t>
      </w:r>
    </w:p>
    <w:p>
      <w:pPr>
        <w:spacing w:before="38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723900</wp:posOffset>
            </wp:positionH>
            <wp:positionV relativeFrom="paragraph">
              <wp:posOffset>159827</wp:posOffset>
            </wp:positionV>
            <wp:extent cx="6097524" cy="3745611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524" cy="374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3. Какие практики внедрили по итогам производственного </w:t>
      </w:r>
      <w:r>
        <w:rPr>
          <w:b/>
          <w:spacing w:val="-2"/>
          <w:sz w:val="15"/>
        </w:rPr>
        <w:t>туризма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8"/>
        <w:rPr>
          <w:b/>
        </w:rPr>
      </w:pPr>
    </w:p>
    <w:p>
      <w:pPr>
        <w:spacing w:before="0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after="0"/>
        <w:jc w:val="both"/>
        <w:rPr>
          <w:b/>
          <w:sz w:val="24"/>
        </w:rPr>
        <w:sectPr>
          <w:pgSz w:w="11900" w:h="16840"/>
          <w:pgMar w:top="110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ОРГАНИЗАЦИЯ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ОБУЧЕНИЯ</w:t>
      </w:r>
    </w:p>
    <w:p>
      <w:pPr>
        <w:pStyle w:val="Heading1"/>
        <w:spacing w:line="228" w:lineRule="auto"/>
      </w:pPr>
      <w:r>
        <w:rPr/>
        <w:t>Работа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личном</w:t>
      </w:r>
      <w:r>
        <w:rPr>
          <w:spacing w:val="-16"/>
        </w:rPr>
        <w:t> </w:t>
      </w:r>
      <w:r>
        <w:rPr/>
        <w:t>кабинете</w:t>
      </w:r>
      <w:r>
        <w:rPr>
          <w:spacing w:val="-16"/>
        </w:rPr>
        <w:t> </w:t>
      </w:r>
      <w:r>
        <w:rPr/>
        <w:t>работодателя</w:t>
      </w:r>
      <w:r>
        <w:rPr>
          <w:spacing w:val="-16"/>
        </w:rPr>
        <w:t> </w:t>
      </w:r>
      <w:r>
        <w:rPr/>
        <w:t>после</w:t>
      </w:r>
      <w:r>
        <w:rPr>
          <w:spacing w:val="-16"/>
        </w:rPr>
        <w:t> </w:t>
      </w:r>
      <w:r>
        <w:rPr/>
        <w:t>обновлений Минтруда: действия специалиста по ОТ и актуальные</w:t>
      </w:r>
    </w:p>
    <w:p>
      <w:pPr>
        <w:spacing w:line="408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723899</wp:posOffset>
                </wp:positionH>
                <wp:positionV relativeFrom="paragraph">
                  <wp:posOffset>332752</wp:posOffset>
                </wp:positionV>
                <wp:extent cx="7620" cy="1407160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200964pt;width:.576930pt;height:110.770477pt;mso-position-horizontal-relative:page;mso-position-vertical-relative:paragraph;z-index:15768576" id="docshape63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pacing w:val="-2"/>
          <w:sz w:val="37"/>
        </w:rPr>
        <w:t>инструкции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797169</wp:posOffset>
            </wp:positionH>
            <wp:positionV relativeFrom="paragraph">
              <wp:posOffset>73975</wp:posOffset>
            </wp:positionV>
            <wp:extent cx="1327499" cy="1246822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Илья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ТЯНТОВ,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главного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rPr>
          <w:sz w:val="11"/>
        </w:rPr>
      </w:pPr>
    </w:p>
    <w:p>
      <w:pPr>
        <w:pStyle w:val="Heading6"/>
        <w:spacing w:line="304" w:lineRule="auto"/>
      </w:pPr>
      <w:r>
        <w:rPr/>
        <w:t>Минтруд</w:t>
      </w:r>
      <w:r>
        <w:rPr>
          <w:spacing w:val="-3"/>
        </w:rPr>
        <w:t> </w:t>
      </w:r>
      <w:r>
        <w:rPr/>
        <w:t>обновил</w:t>
      </w:r>
      <w:r>
        <w:rPr>
          <w:spacing w:val="-3"/>
        </w:rPr>
        <w:t> </w:t>
      </w:r>
      <w:r>
        <w:rPr/>
        <w:t>руководство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личном</w:t>
      </w:r>
      <w:r>
        <w:rPr>
          <w:spacing w:val="-3"/>
        </w:rPr>
        <w:t> </w:t>
      </w:r>
      <w:r>
        <w:rPr/>
        <w:t>кабинете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найдете актуальные инструкции и узнаете, как после изменений вносить данные обученных работников в реестр.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Также разберетесь, как пользоваться новой функцией на сайте </w:t>
      </w:r>
      <w:r>
        <w:rPr>
          <w:b/>
          <w:spacing w:val="-2"/>
          <w:sz w:val="15"/>
        </w:rPr>
        <w:t>ведомства.</w:t>
      </w:r>
    </w:p>
    <w:p>
      <w:pPr>
        <w:pStyle w:val="BodyText"/>
        <w:rPr>
          <w:b/>
        </w:rPr>
      </w:pPr>
    </w:p>
    <w:p>
      <w:pPr>
        <w:pStyle w:val="BodyText"/>
        <w:spacing w:before="88"/>
        <w:rPr>
          <w:b/>
        </w:rPr>
      </w:pPr>
    </w:p>
    <w:p>
      <w:pPr>
        <w:pStyle w:val="BodyText"/>
        <w:spacing w:line="295" w:lineRule="auto"/>
        <w:ind w:left="6" w:right="359"/>
      </w:pPr>
      <w:r>
        <w:rPr/>
        <w:t>Личный кабинет работодателя по охране труда позволяет передавать сведения об обучении работников в реестр Минтруда.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этого</w:t>
      </w:r>
      <w:r>
        <w:rPr>
          <w:spacing w:val="-2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должна</w:t>
      </w:r>
      <w:r>
        <w:rPr>
          <w:spacing w:val="-2"/>
        </w:rPr>
        <w:t> </w:t>
      </w:r>
      <w:r>
        <w:rPr/>
        <w:t>направить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ведомство</w:t>
      </w:r>
      <w:r>
        <w:rPr>
          <w:spacing w:val="-2"/>
        </w:rPr>
        <w:t> </w:t>
      </w:r>
      <w:r>
        <w:rPr/>
        <w:t>уведомление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намерении</w:t>
      </w:r>
      <w:r>
        <w:rPr>
          <w:spacing w:val="-2"/>
        </w:rPr>
        <w:t> </w:t>
      </w:r>
      <w:r>
        <w:rPr/>
        <w:t>обучать</w:t>
      </w:r>
      <w:r>
        <w:rPr>
          <w:spacing w:val="-2"/>
        </w:rPr>
        <w:t> </w:t>
      </w:r>
      <w:r>
        <w:rPr/>
        <w:t>самостоятельно, чтобы</w:t>
      </w:r>
      <w:r>
        <w:rPr>
          <w:spacing w:val="-3"/>
        </w:rPr>
        <w:t> </w:t>
      </w:r>
      <w:r>
        <w:rPr/>
        <w:t>попасть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работодателей.</w:t>
      </w:r>
      <w:r>
        <w:rPr>
          <w:spacing w:val="-4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директор</w:t>
      </w:r>
      <w:r>
        <w:rPr>
          <w:spacing w:val="-3"/>
        </w:rPr>
        <w:t> </w:t>
      </w:r>
      <w:r>
        <w:rPr/>
        <w:t>назначает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администратора</w:t>
      </w:r>
      <w:r>
        <w:rPr>
          <w:spacing w:val="-4"/>
        </w:rPr>
        <w:t> </w:t>
      </w:r>
      <w:r>
        <w:rPr/>
        <w:t>ответственным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внесение данных. В статье объясним и покажем, как специалисту по ОТ действовать в личном кабинете после нововведений </w:t>
      </w:r>
      <w:r>
        <w:rPr>
          <w:spacing w:val="-2"/>
        </w:rPr>
        <w:t>Минтруда.</w:t>
      </w:r>
    </w:p>
    <w:p>
      <w:pPr>
        <w:pStyle w:val="Heading3"/>
        <w:spacing w:line="295" w:lineRule="auto" w:before="138"/>
        <w:ind w:right="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723899</wp:posOffset>
                </wp:positionH>
                <wp:positionV relativeFrom="paragraph">
                  <wp:posOffset>593039</wp:posOffset>
                </wp:positionV>
                <wp:extent cx="15240" cy="123888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695995pt;width:1.153859pt;height:97.501097pt;mso-position-horizontal-relative:page;mso-position-vertical-relative:paragraph;z-index:15769088" id="docshape6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Добавить</w:t>
      </w:r>
      <w:r>
        <w:rPr>
          <w:spacing w:val="-8"/>
        </w:rPr>
        <w:t> </w:t>
      </w:r>
      <w:r>
        <w:rPr/>
        <w:t>структурные</w:t>
      </w:r>
      <w:r>
        <w:rPr>
          <w:spacing w:val="-8"/>
        </w:rPr>
        <w:t> </w:t>
      </w:r>
      <w:r>
        <w:rPr/>
        <w:t>подразделения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настроить</w:t>
      </w:r>
      <w:r>
        <w:rPr>
          <w:spacing w:val="-8"/>
        </w:rPr>
        <w:t> </w:t>
      </w:r>
      <w:r>
        <w:rPr/>
        <w:t>полномочия </w:t>
      </w:r>
      <w:r>
        <w:rPr>
          <w:spacing w:val="-2"/>
        </w:rPr>
        <w:t>ответственных</w:t>
      </w:r>
    </w:p>
    <w:p>
      <w:pPr>
        <w:pStyle w:val="BodyText"/>
        <w:spacing w:before="1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958364</wp:posOffset>
            </wp:positionH>
            <wp:positionV relativeFrom="paragraph">
              <wp:posOffset>123029</wp:posOffset>
            </wp:positionV>
            <wp:extent cx="520731" cy="513397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/>
        <w:t>Обратит</w:t>
      </w:r>
      <w:bookmarkStart w:name="1-1" w:id="3"/>
      <w:bookmarkEnd w:id="3"/>
      <w:r>
        <w:rPr/>
        <w:t>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/>
      </w:pPr>
      <w:r>
        <w:rPr/>
        <w:t>Минтруд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обязывает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вносить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личный</w:t>
      </w:r>
      <w:r>
        <w:rPr>
          <w:spacing w:val="-3"/>
        </w:rPr>
        <w:t> </w:t>
      </w:r>
      <w:r>
        <w:rPr/>
        <w:t>кабинет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структурных </w:t>
      </w:r>
      <w:r>
        <w:rPr>
          <w:spacing w:val="-2"/>
        </w:rPr>
        <w:t>подразделениях</w:t>
      </w:r>
    </w:p>
    <w:p>
      <w:pPr>
        <w:pStyle w:val="BodyText"/>
        <w:spacing w:before="177"/>
      </w:pPr>
    </w:p>
    <w:p>
      <w:pPr>
        <w:pStyle w:val="BodyText"/>
        <w:spacing w:line="292" w:lineRule="auto"/>
        <w:ind w:left="6"/>
      </w:pPr>
      <w:r>
        <w:rPr/>
        <w:t>Используйте новый функционал «Структурные подразделения» в личном кабинете, если хотите разграничить права пользователей, которые будут работать в реестре обученных лиц. Сможете полностью или частично передать руководителям</w:t>
      </w:r>
      <w:r>
        <w:rPr>
          <w:spacing w:val="-4"/>
        </w:rPr>
        <w:t> </w:t>
      </w:r>
      <w:r>
        <w:rPr/>
        <w:t>подразделений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другим</w:t>
      </w:r>
      <w:r>
        <w:rPr>
          <w:spacing w:val="-4"/>
        </w:rPr>
        <w:t> </w:t>
      </w:r>
      <w:r>
        <w:rPr/>
        <w:t>ответственным</w:t>
      </w:r>
      <w:r>
        <w:rPr>
          <w:spacing w:val="-4"/>
        </w:rPr>
        <w:t> </w:t>
      </w:r>
      <w:r>
        <w:rPr/>
        <w:t>работу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данными</w:t>
      </w:r>
      <w:r>
        <w:rPr>
          <w:spacing w:val="-4"/>
        </w:rPr>
        <w:t> </w:t>
      </w:r>
      <w:r>
        <w:rPr/>
        <w:t>работников.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работает</w:t>
      </w:r>
      <w:r>
        <w:rPr>
          <w:spacing w:val="-4"/>
        </w:rPr>
        <w:t> </w:t>
      </w:r>
      <w:r>
        <w:rPr/>
        <w:t>новая</w:t>
      </w:r>
      <w:r>
        <w:rPr>
          <w:spacing w:val="-4"/>
        </w:rPr>
        <w:t> </w:t>
      </w:r>
      <w:r>
        <w:rPr/>
        <w:t>функция, объяснили в наглядной пошаговой </w:t>
      </w:r>
      <w:hyperlink w:history="true" w:anchor="1">
        <w:r>
          <w:rPr/>
          <w:t>инструкции</w:t>
        </w:r>
      </w:hyperlink>
      <w:r>
        <w:rPr/>
        <w:t>.</w:t>
      </w:r>
    </w:p>
    <w:p>
      <w:pPr>
        <w:pStyle w:val="BodyText"/>
        <w:spacing w:before="126"/>
        <w:ind w:left="6"/>
      </w:pPr>
      <w:r>
        <w:rPr/>
        <w:t>Не ограничивайте права доступа к просмотру и формированию отложенных записей по подразделениям, </w:t>
      </w:r>
      <w:r>
        <w:rPr>
          <w:spacing w:val="-4"/>
        </w:rPr>
        <w:t>если</w:t>
      </w:r>
    </w:p>
    <w:p>
      <w:pPr>
        <w:pStyle w:val="BodyText"/>
        <w:spacing w:line="295" w:lineRule="auto" w:before="36"/>
        <w:ind w:left="6"/>
      </w:pPr>
      <w:r>
        <w:rPr/>
        <w:t>планируете</w:t>
      </w:r>
      <w:r>
        <w:rPr>
          <w:spacing w:val="-3"/>
        </w:rPr>
        <w:t> </w:t>
      </w:r>
      <w:r>
        <w:rPr/>
        <w:t>полностью</w:t>
      </w:r>
      <w:r>
        <w:rPr>
          <w:spacing w:val="-3"/>
        </w:rPr>
        <w:t> </w:t>
      </w:r>
      <w:r>
        <w:rPr/>
        <w:t>передать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реестром</w:t>
      </w:r>
      <w:r>
        <w:rPr>
          <w:spacing w:val="-3"/>
        </w:rPr>
        <w:t> </w:t>
      </w:r>
      <w:r>
        <w:rPr/>
        <w:t>ответственным.</w:t>
      </w:r>
      <w:r>
        <w:rPr>
          <w:spacing w:val="-3"/>
        </w:rPr>
        <w:t> </w:t>
      </w:r>
      <w:r>
        <w:rPr/>
        <w:t>Иначе</w:t>
      </w:r>
      <w:r>
        <w:rPr>
          <w:spacing w:val="-3"/>
        </w:rPr>
        <w:t> </w:t>
      </w:r>
      <w:r>
        <w:rPr/>
        <w:t>вам</w:t>
      </w:r>
      <w:r>
        <w:rPr>
          <w:spacing w:val="-3"/>
        </w:rPr>
        <w:t> </w:t>
      </w:r>
      <w:r>
        <w:rPr/>
        <w:t>придется</w:t>
      </w:r>
      <w:r>
        <w:rPr>
          <w:spacing w:val="-3"/>
        </w:rPr>
        <w:t> </w:t>
      </w:r>
      <w:r>
        <w:rPr/>
        <w:t>сначала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3"/>
        </w:rPr>
        <w:t> </w:t>
      </w:r>
      <w:r>
        <w:rPr/>
        <w:t>внести данные, а затем присвоить обученным подразделения, чтобы ответственные увидели их и передали в реестр. В любом случае обязательно установите ограничение для подписи и отправки записей по одному подразделению.</w:t>
      </w:r>
    </w:p>
    <w:p>
      <w:pPr>
        <w:pStyle w:val="Heading3"/>
        <w:spacing w:before="149"/>
      </w:pPr>
      <w:r>
        <w:rPr/>
        <w:t>Заполнить сведения об обучении </w:t>
      </w:r>
      <w:r>
        <w:rPr>
          <w:spacing w:val="-2"/>
        </w:rPr>
        <w:t>работников</w:t>
      </w:r>
    </w:p>
    <w:p>
      <w:pPr>
        <w:pStyle w:val="BodyText"/>
        <w:spacing w:line="304" w:lineRule="auto" w:before="156"/>
        <w:ind w:left="6" w:right="382"/>
      </w:pPr>
      <w:r>
        <w:rPr/>
        <w:t>Перейдите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личного</w:t>
      </w:r>
      <w:r>
        <w:rPr>
          <w:spacing w:val="-3"/>
        </w:rPr>
        <w:t> </w:t>
      </w:r>
      <w:r>
        <w:rPr/>
        <w:t>кабинета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обученных</w:t>
      </w:r>
      <w:r>
        <w:rPr>
          <w:spacing w:val="-3"/>
        </w:rPr>
        <w:t> </w:t>
      </w:r>
      <w:r>
        <w:rPr/>
        <w:t>лиц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создайте</w:t>
      </w:r>
      <w:r>
        <w:rPr>
          <w:spacing w:val="-3"/>
        </w:rPr>
        <w:t> </w:t>
      </w:r>
      <w:r>
        <w:rPr/>
        <w:t>отложенные</w:t>
      </w:r>
      <w:r>
        <w:rPr>
          <w:spacing w:val="-3"/>
        </w:rPr>
        <w:t> </w:t>
      </w:r>
      <w:r>
        <w:rPr/>
        <w:t>записи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данными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чтобы в дальнейшем отправить их в Минтруд. В главном меню кабинета нажмите на «Обучение» и выберите «Реестр</w:t>
      </w:r>
    </w:p>
    <w:p>
      <w:pPr>
        <w:pStyle w:val="BodyText"/>
        <w:spacing w:line="169" w:lineRule="exact"/>
        <w:ind w:left="6"/>
      </w:pPr>
      <w:r>
        <w:rPr/>
        <w:t>обученных по охране труда лиц (работников)» (рисунок 1). В нем через вкладку «Реестры» откройте </w:t>
      </w:r>
      <w:r>
        <w:rPr>
          <w:spacing w:val="-2"/>
        </w:rPr>
        <w:t>«Записи,</w:t>
      </w:r>
    </w:p>
    <w:p>
      <w:pPr>
        <w:pStyle w:val="BodyText"/>
        <w:spacing w:line="288" w:lineRule="auto" w:before="49"/>
        <w:ind w:left="6" w:right="494"/>
      </w:pPr>
      <w:r>
        <w:rPr/>
        <w:t>ожидающие</w:t>
      </w:r>
      <w:r>
        <w:rPr>
          <w:spacing w:val="-3"/>
        </w:rPr>
        <w:t> </w:t>
      </w:r>
      <w:r>
        <w:rPr/>
        <w:t>добавления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реестр»</w:t>
      </w:r>
      <w:r>
        <w:rPr>
          <w:spacing w:val="-3"/>
        </w:rPr>
        <w:t> </w:t>
      </w:r>
      <w:r>
        <w:rPr/>
        <w:t>(рисунок</w:t>
      </w:r>
      <w:r>
        <w:rPr>
          <w:spacing w:val="-3"/>
        </w:rPr>
        <w:t> </w:t>
      </w:r>
      <w:r>
        <w:rPr/>
        <w:t>2).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вы</w:t>
      </w:r>
      <w:r>
        <w:rPr>
          <w:spacing w:val="-3"/>
        </w:rPr>
        <w:t> </w:t>
      </w:r>
      <w:r>
        <w:rPr/>
        <w:t>можете</w:t>
      </w:r>
      <w:r>
        <w:rPr>
          <w:spacing w:val="-3"/>
        </w:rPr>
        <w:t> </w:t>
      </w:r>
      <w:r>
        <w:rPr/>
        <w:t>добавить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обучении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одним из способов.</w:t>
      </w:r>
    </w:p>
    <w:p>
      <w:pPr>
        <w:pStyle w:val="Heading6"/>
        <w:spacing w:before="54"/>
      </w:pPr>
      <w:r>
        <w:rPr/>
        <w:t>Рисунок 1. Открытие реестра обученных лиц через личный </w:t>
      </w:r>
      <w:r>
        <w:rPr>
          <w:spacing w:val="-2"/>
        </w:rPr>
        <w:t>кабинет</w:t>
      </w:r>
    </w:p>
    <w:p>
      <w:pPr>
        <w:pStyle w:val="Heading6"/>
        <w:spacing w:after="0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6980" cy="2682239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980" cy="268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3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723900</wp:posOffset>
            </wp:positionH>
            <wp:positionV relativeFrom="paragraph">
              <wp:posOffset>219241</wp:posOffset>
            </wp:positionV>
            <wp:extent cx="6090168" cy="1866900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168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Переход к ожидающим записям в </w:t>
      </w:r>
      <w:r>
        <w:rPr>
          <w:b/>
          <w:spacing w:val="-2"/>
          <w:sz w:val="15"/>
        </w:rPr>
        <w:t>реестре</w:t>
      </w:r>
    </w:p>
    <w:p>
      <w:pPr>
        <w:pStyle w:val="BodyText"/>
        <w:spacing w:before="158"/>
        <w:rPr>
          <w:b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723899</wp:posOffset>
                </wp:positionH>
                <wp:positionV relativeFrom="paragraph">
                  <wp:posOffset>-90033</wp:posOffset>
                </wp:positionV>
                <wp:extent cx="15240" cy="542290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8927pt;width:1.153859pt;height:42.692788pt;mso-position-horizontal-relative:page;mso-position-vertical-relative:paragraph;z-index:15770112" id="docshape6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8"/>
        <w:ind w:left="376"/>
      </w:pPr>
      <w:hyperlink r:id="rId77">
        <w:r>
          <w:rPr/>
          <w:t>Как вносить данные в реестр, если не нашли название программы в перечне: сервис и разъяснения </w:t>
        </w:r>
        <w:r>
          <w:rPr>
            <w:spacing w:val="-2"/>
          </w:rPr>
          <w:t>Минтруда</w:t>
        </w:r>
      </w:hyperlink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spacing w:line="292" w:lineRule="auto" w:before="1"/>
        <w:ind w:left="6" w:right="285"/>
      </w:pPr>
      <w:r>
        <w:rPr>
          <w:b/>
        </w:rPr>
        <w:t>Вручную. </w:t>
      </w:r>
      <w:r>
        <w:rPr/>
        <w:t>На</w:t>
      </w:r>
      <w:r>
        <w:rPr>
          <w:spacing w:val="-1"/>
        </w:rPr>
        <w:t> </w:t>
      </w:r>
      <w:r>
        <w:rPr/>
        <w:t>странице</w:t>
      </w:r>
      <w:r>
        <w:rPr>
          <w:spacing w:val="-1"/>
        </w:rPr>
        <w:t> </w:t>
      </w:r>
      <w:r>
        <w:rPr/>
        <w:t>«Записи,</w:t>
      </w:r>
      <w:r>
        <w:rPr>
          <w:spacing w:val="-1"/>
        </w:rPr>
        <w:t> </w:t>
      </w:r>
      <w:r>
        <w:rPr/>
        <w:t>ожидающие</w:t>
      </w:r>
      <w:r>
        <w:rPr>
          <w:spacing w:val="-1"/>
        </w:rPr>
        <w:t> </w:t>
      </w:r>
      <w:r>
        <w:rPr/>
        <w:t>добавления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реестр»</w:t>
      </w:r>
      <w:r>
        <w:rPr>
          <w:spacing w:val="-1"/>
        </w:rPr>
        <w:t> </w:t>
      </w:r>
      <w:r>
        <w:rPr/>
        <w:t>нажмите</w:t>
      </w:r>
      <w:r>
        <w:rPr>
          <w:spacing w:val="-1"/>
        </w:rPr>
        <w:t> </w:t>
      </w:r>
      <w:r>
        <w:rPr/>
        <w:t>кнопку</w:t>
      </w:r>
      <w:r>
        <w:rPr>
          <w:spacing w:val="-1"/>
        </w:rPr>
        <w:t> </w:t>
      </w:r>
      <w:r>
        <w:rPr/>
        <w:t>«Добавить»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«Создать»</w:t>
      </w:r>
      <w:r>
        <w:rPr>
          <w:spacing w:val="-1"/>
        </w:rPr>
        <w:t> </w:t>
      </w:r>
      <w:r>
        <w:rPr/>
        <w:t>(рисунок 3).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перейдете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страницу</w:t>
      </w:r>
      <w:r>
        <w:rPr>
          <w:spacing w:val="-3"/>
        </w:rPr>
        <w:t> </w:t>
      </w:r>
      <w:r>
        <w:rPr/>
        <w:t>«Добавление</w:t>
      </w:r>
      <w:r>
        <w:rPr>
          <w:spacing w:val="-3"/>
        </w:rPr>
        <w:t> </w:t>
      </w:r>
      <w:r>
        <w:rPr/>
        <w:t>записи»,</w:t>
      </w:r>
      <w:r>
        <w:rPr>
          <w:spacing w:val="-3"/>
        </w:rPr>
        <w:t> </w:t>
      </w:r>
      <w:r>
        <w:rPr/>
        <w:t>внесите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работнике:</w:t>
      </w:r>
      <w:r>
        <w:rPr>
          <w:spacing w:val="-3"/>
        </w:rPr>
        <w:t> </w:t>
      </w:r>
      <w:r>
        <w:rPr/>
        <w:t>фамилию,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отчество,</w:t>
      </w:r>
      <w:r>
        <w:rPr>
          <w:spacing w:val="-3"/>
        </w:rPr>
        <w:t> </w:t>
      </w:r>
      <w:r>
        <w:rPr/>
        <w:t>СНИЛС, профессию (рисунок 4). Сведения о месте работе и ИНН организации заполнятся автоматически. Выберите программу обучения, укажите дату и результат проверки знания, номер протокола, а затем нажмите «Сохранить».</w:t>
      </w:r>
    </w:p>
    <w:p>
      <w:pPr>
        <w:pStyle w:val="Heading6"/>
        <w:spacing w:before="51"/>
      </w:pPr>
      <w:r>
        <w:rPr/>
        <w:t>Рисунок 3. Создание отложенной </w:t>
      </w:r>
      <w:r>
        <w:rPr>
          <w:spacing w:val="-2"/>
        </w:rPr>
        <w:t>записи</w:t>
      </w:r>
    </w:p>
    <w:p>
      <w:pPr>
        <w:pStyle w:val="Heading6"/>
        <w:spacing w:after="0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5583" cy="3002279"/>
            <wp:effectExtent l="0" t="0" r="0" b="0"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583" cy="300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136"/>
      </w:pPr>
      <w:r>
        <w:rPr/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723900</wp:posOffset>
            </wp:positionH>
            <wp:positionV relativeFrom="paragraph">
              <wp:posOffset>221599</wp:posOffset>
            </wp:positionV>
            <wp:extent cx="6086525" cy="5021580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525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Рисунок 4. Добавление отложенной </w:t>
      </w:r>
      <w:r>
        <w:rPr>
          <w:spacing w:val="-2"/>
        </w:rPr>
        <w:t>записи</w:t>
      </w:r>
    </w:p>
    <w:p>
      <w:pPr>
        <w:pStyle w:val="Heading6"/>
        <w:spacing w:after="0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000885"/>
                <wp:effectExtent l="0" t="0" r="0" b="8889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119495" cy="2000885"/>
                          <a:chExt cx="6119495" cy="200088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6119495" cy="200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00885">
                                <a:moveTo>
                                  <a:pt x="7315" y="1877961"/>
                                </a:moveTo>
                                <a:lnTo>
                                  <a:pt x="0" y="1877961"/>
                                </a:lnTo>
                                <a:lnTo>
                                  <a:pt x="0" y="1899945"/>
                                </a:lnTo>
                                <a:lnTo>
                                  <a:pt x="7315" y="1899945"/>
                                </a:lnTo>
                                <a:lnTo>
                                  <a:pt x="7315" y="18779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41296"/>
                                </a:moveTo>
                                <a:lnTo>
                                  <a:pt x="0" y="1841296"/>
                                </a:lnTo>
                                <a:lnTo>
                                  <a:pt x="0" y="1863280"/>
                                </a:lnTo>
                                <a:lnTo>
                                  <a:pt x="7315" y="1863280"/>
                                </a:lnTo>
                                <a:lnTo>
                                  <a:pt x="7315" y="18412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04670"/>
                                </a:moveTo>
                                <a:lnTo>
                                  <a:pt x="0" y="1804670"/>
                                </a:lnTo>
                                <a:lnTo>
                                  <a:pt x="0" y="1826641"/>
                                </a:lnTo>
                                <a:lnTo>
                                  <a:pt x="7315" y="1826641"/>
                                </a:lnTo>
                                <a:lnTo>
                                  <a:pt x="7315" y="18046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68005"/>
                                </a:moveTo>
                                <a:lnTo>
                                  <a:pt x="0" y="1768005"/>
                                </a:lnTo>
                                <a:lnTo>
                                  <a:pt x="0" y="1789976"/>
                                </a:lnTo>
                                <a:lnTo>
                                  <a:pt x="7315" y="1789976"/>
                                </a:lnTo>
                                <a:lnTo>
                                  <a:pt x="7315" y="17680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31365"/>
                                </a:moveTo>
                                <a:lnTo>
                                  <a:pt x="0" y="1731365"/>
                                </a:lnTo>
                                <a:lnTo>
                                  <a:pt x="0" y="1753349"/>
                                </a:lnTo>
                                <a:lnTo>
                                  <a:pt x="7315" y="1753349"/>
                                </a:lnTo>
                                <a:lnTo>
                                  <a:pt x="7315" y="17313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94700"/>
                                </a:moveTo>
                                <a:lnTo>
                                  <a:pt x="0" y="1694700"/>
                                </a:lnTo>
                                <a:lnTo>
                                  <a:pt x="0" y="1716684"/>
                                </a:lnTo>
                                <a:lnTo>
                                  <a:pt x="7315" y="1716684"/>
                                </a:lnTo>
                                <a:lnTo>
                                  <a:pt x="7315" y="16947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58035"/>
                                </a:moveTo>
                                <a:lnTo>
                                  <a:pt x="0" y="1658035"/>
                                </a:lnTo>
                                <a:lnTo>
                                  <a:pt x="0" y="1680019"/>
                                </a:lnTo>
                                <a:lnTo>
                                  <a:pt x="7315" y="1680019"/>
                                </a:lnTo>
                                <a:lnTo>
                                  <a:pt x="7315" y="16580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21396"/>
                                </a:moveTo>
                                <a:lnTo>
                                  <a:pt x="0" y="1621396"/>
                                </a:lnTo>
                                <a:lnTo>
                                  <a:pt x="0" y="1643380"/>
                                </a:lnTo>
                                <a:lnTo>
                                  <a:pt x="7315" y="1643380"/>
                                </a:lnTo>
                                <a:lnTo>
                                  <a:pt x="7315" y="16213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84731"/>
                                </a:moveTo>
                                <a:lnTo>
                                  <a:pt x="0" y="1584731"/>
                                </a:lnTo>
                                <a:lnTo>
                                  <a:pt x="0" y="1606715"/>
                                </a:lnTo>
                                <a:lnTo>
                                  <a:pt x="7315" y="1606715"/>
                                </a:lnTo>
                                <a:lnTo>
                                  <a:pt x="7315" y="15847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48104"/>
                                </a:moveTo>
                                <a:lnTo>
                                  <a:pt x="0" y="1548104"/>
                                </a:lnTo>
                                <a:lnTo>
                                  <a:pt x="0" y="1570088"/>
                                </a:lnTo>
                                <a:lnTo>
                                  <a:pt x="7315" y="1570088"/>
                                </a:lnTo>
                                <a:lnTo>
                                  <a:pt x="7315" y="154810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11439"/>
                                </a:moveTo>
                                <a:lnTo>
                                  <a:pt x="0" y="1511439"/>
                                </a:lnTo>
                                <a:lnTo>
                                  <a:pt x="0" y="1533423"/>
                                </a:lnTo>
                                <a:lnTo>
                                  <a:pt x="7315" y="1533423"/>
                                </a:lnTo>
                                <a:lnTo>
                                  <a:pt x="7315" y="15114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74774"/>
                                </a:moveTo>
                                <a:lnTo>
                                  <a:pt x="0" y="1474774"/>
                                </a:lnTo>
                                <a:lnTo>
                                  <a:pt x="0" y="1496758"/>
                                </a:lnTo>
                                <a:lnTo>
                                  <a:pt x="7315" y="1496758"/>
                                </a:lnTo>
                                <a:lnTo>
                                  <a:pt x="7315" y="147477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38135"/>
                                </a:moveTo>
                                <a:lnTo>
                                  <a:pt x="0" y="1438135"/>
                                </a:lnTo>
                                <a:lnTo>
                                  <a:pt x="0" y="1460119"/>
                                </a:lnTo>
                                <a:lnTo>
                                  <a:pt x="7315" y="1460119"/>
                                </a:lnTo>
                                <a:lnTo>
                                  <a:pt x="7315" y="14381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01470"/>
                                </a:moveTo>
                                <a:lnTo>
                                  <a:pt x="0" y="1401470"/>
                                </a:lnTo>
                                <a:lnTo>
                                  <a:pt x="0" y="1423454"/>
                                </a:lnTo>
                                <a:lnTo>
                                  <a:pt x="7315" y="1423454"/>
                                </a:lnTo>
                                <a:lnTo>
                                  <a:pt x="7315" y="14014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64843"/>
                                </a:moveTo>
                                <a:lnTo>
                                  <a:pt x="0" y="1364843"/>
                                </a:lnTo>
                                <a:lnTo>
                                  <a:pt x="0" y="1386814"/>
                                </a:lnTo>
                                <a:lnTo>
                                  <a:pt x="7315" y="1386814"/>
                                </a:lnTo>
                                <a:lnTo>
                                  <a:pt x="7315" y="136484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28178"/>
                                </a:moveTo>
                                <a:lnTo>
                                  <a:pt x="0" y="1328178"/>
                                </a:lnTo>
                                <a:lnTo>
                                  <a:pt x="0" y="1350162"/>
                                </a:lnTo>
                                <a:lnTo>
                                  <a:pt x="7315" y="1350162"/>
                                </a:lnTo>
                                <a:lnTo>
                                  <a:pt x="7315" y="13281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91551"/>
                                </a:moveTo>
                                <a:lnTo>
                                  <a:pt x="0" y="1291551"/>
                                </a:lnTo>
                                <a:lnTo>
                                  <a:pt x="0" y="1313522"/>
                                </a:lnTo>
                                <a:lnTo>
                                  <a:pt x="7315" y="1313522"/>
                                </a:lnTo>
                                <a:lnTo>
                                  <a:pt x="7315" y="129155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54887"/>
                                </a:moveTo>
                                <a:lnTo>
                                  <a:pt x="0" y="1254887"/>
                                </a:lnTo>
                                <a:lnTo>
                                  <a:pt x="0" y="1276858"/>
                                </a:lnTo>
                                <a:lnTo>
                                  <a:pt x="7315" y="1276858"/>
                                </a:lnTo>
                                <a:lnTo>
                                  <a:pt x="7315" y="12548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18222"/>
                                </a:moveTo>
                                <a:lnTo>
                                  <a:pt x="0" y="1218222"/>
                                </a:lnTo>
                                <a:lnTo>
                                  <a:pt x="0" y="1240193"/>
                                </a:lnTo>
                                <a:lnTo>
                                  <a:pt x="7315" y="1240193"/>
                                </a:lnTo>
                                <a:lnTo>
                                  <a:pt x="7315" y="121822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1582"/>
                                </a:moveTo>
                                <a:lnTo>
                                  <a:pt x="0" y="1181582"/>
                                </a:lnTo>
                                <a:lnTo>
                                  <a:pt x="0" y="1203566"/>
                                </a:lnTo>
                                <a:lnTo>
                                  <a:pt x="7315" y="1203566"/>
                                </a:lnTo>
                                <a:lnTo>
                                  <a:pt x="7315" y="11815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44917"/>
                                </a:moveTo>
                                <a:lnTo>
                                  <a:pt x="0" y="1144917"/>
                                </a:lnTo>
                                <a:lnTo>
                                  <a:pt x="0" y="1166901"/>
                                </a:lnTo>
                                <a:lnTo>
                                  <a:pt x="7315" y="1166901"/>
                                </a:lnTo>
                                <a:lnTo>
                                  <a:pt x="7315" y="11449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08278"/>
                                </a:moveTo>
                                <a:lnTo>
                                  <a:pt x="0" y="1108278"/>
                                </a:lnTo>
                                <a:lnTo>
                                  <a:pt x="0" y="1130261"/>
                                </a:lnTo>
                                <a:lnTo>
                                  <a:pt x="7315" y="1130261"/>
                                </a:lnTo>
                                <a:lnTo>
                                  <a:pt x="7315" y="11082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71613"/>
                                </a:moveTo>
                                <a:lnTo>
                                  <a:pt x="0" y="1071613"/>
                                </a:lnTo>
                                <a:lnTo>
                                  <a:pt x="0" y="1093597"/>
                                </a:lnTo>
                                <a:lnTo>
                                  <a:pt x="7315" y="1093597"/>
                                </a:lnTo>
                                <a:lnTo>
                                  <a:pt x="7315" y="10716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34948"/>
                                </a:moveTo>
                                <a:lnTo>
                                  <a:pt x="0" y="1034948"/>
                                </a:lnTo>
                                <a:lnTo>
                                  <a:pt x="0" y="1056932"/>
                                </a:lnTo>
                                <a:lnTo>
                                  <a:pt x="7315" y="1056932"/>
                                </a:lnTo>
                                <a:lnTo>
                                  <a:pt x="7315" y="10349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98321"/>
                                </a:moveTo>
                                <a:lnTo>
                                  <a:pt x="0" y="998321"/>
                                </a:lnTo>
                                <a:lnTo>
                                  <a:pt x="0" y="1020305"/>
                                </a:lnTo>
                                <a:lnTo>
                                  <a:pt x="7315" y="1020305"/>
                                </a:lnTo>
                                <a:lnTo>
                                  <a:pt x="7315" y="9983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61656"/>
                                </a:moveTo>
                                <a:lnTo>
                                  <a:pt x="0" y="961656"/>
                                </a:lnTo>
                                <a:lnTo>
                                  <a:pt x="0" y="983640"/>
                                </a:lnTo>
                                <a:lnTo>
                                  <a:pt x="7315" y="983640"/>
                                </a:lnTo>
                                <a:lnTo>
                                  <a:pt x="7315" y="9616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25017"/>
                                </a:moveTo>
                                <a:lnTo>
                                  <a:pt x="0" y="925017"/>
                                </a:lnTo>
                                <a:lnTo>
                                  <a:pt x="0" y="947000"/>
                                </a:lnTo>
                                <a:lnTo>
                                  <a:pt x="7315" y="947000"/>
                                </a:lnTo>
                                <a:lnTo>
                                  <a:pt x="7315" y="9250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88352"/>
                                </a:moveTo>
                                <a:lnTo>
                                  <a:pt x="0" y="888352"/>
                                </a:lnTo>
                                <a:lnTo>
                                  <a:pt x="0" y="910336"/>
                                </a:lnTo>
                                <a:lnTo>
                                  <a:pt x="7315" y="910336"/>
                                </a:lnTo>
                                <a:lnTo>
                                  <a:pt x="7315" y="8883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51725"/>
                                </a:moveTo>
                                <a:lnTo>
                                  <a:pt x="0" y="851725"/>
                                </a:lnTo>
                                <a:lnTo>
                                  <a:pt x="0" y="873696"/>
                                </a:lnTo>
                                <a:lnTo>
                                  <a:pt x="7315" y="873696"/>
                                </a:lnTo>
                                <a:lnTo>
                                  <a:pt x="7315" y="85172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15060"/>
                                </a:moveTo>
                                <a:lnTo>
                                  <a:pt x="0" y="815060"/>
                                </a:lnTo>
                                <a:lnTo>
                                  <a:pt x="0" y="837031"/>
                                </a:lnTo>
                                <a:lnTo>
                                  <a:pt x="7315" y="837031"/>
                                </a:lnTo>
                                <a:lnTo>
                                  <a:pt x="7315" y="8150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78395"/>
                                </a:moveTo>
                                <a:lnTo>
                                  <a:pt x="0" y="778395"/>
                                </a:lnTo>
                                <a:lnTo>
                                  <a:pt x="0" y="800366"/>
                                </a:lnTo>
                                <a:lnTo>
                                  <a:pt x="7315" y="800366"/>
                                </a:lnTo>
                                <a:lnTo>
                                  <a:pt x="7315" y="7783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41756"/>
                                </a:moveTo>
                                <a:lnTo>
                                  <a:pt x="0" y="741756"/>
                                </a:lnTo>
                                <a:lnTo>
                                  <a:pt x="0" y="763739"/>
                                </a:lnTo>
                                <a:lnTo>
                                  <a:pt x="7315" y="763739"/>
                                </a:lnTo>
                                <a:lnTo>
                                  <a:pt x="7315" y="7417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05091"/>
                                </a:moveTo>
                                <a:lnTo>
                                  <a:pt x="0" y="705091"/>
                                </a:lnTo>
                                <a:lnTo>
                                  <a:pt x="0" y="727075"/>
                                </a:lnTo>
                                <a:lnTo>
                                  <a:pt x="7315" y="727075"/>
                                </a:lnTo>
                                <a:lnTo>
                                  <a:pt x="7315" y="7050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68451"/>
                                </a:moveTo>
                                <a:lnTo>
                                  <a:pt x="0" y="668451"/>
                                </a:lnTo>
                                <a:lnTo>
                                  <a:pt x="0" y="690435"/>
                                </a:lnTo>
                                <a:lnTo>
                                  <a:pt x="7315" y="690435"/>
                                </a:lnTo>
                                <a:lnTo>
                                  <a:pt x="7315" y="66845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31799"/>
                                </a:moveTo>
                                <a:lnTo>
                                  <a:pt x="0" y="631799"/>
                                </a:lnTo>
                                <a:lnTo>
                                  <a:pt x="0" y="653783"/>
                                </a:lnTo>
                                <a:lnTo>
                                  <a:pt x="7315" y="653783"/>
                                </a:lnTo>
                                <a:lnTo>
                                  <a:pt x="7315" y="63179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95134"/>
                                </a:moveTo>
                                <a:lnTo>
                                  <a:pt x="0" y="595134"/>
                                </a:lnTo>
                                <a:lnTo>
                                  <a:pt x="0" y="617118"/>
                                </a:lnTo>
                                <a:lnTo>
                                  <a:pt x="7315" y="617118"/>
                                </a:lnTo>
                                <a:lnTo>
                                  <a:pt x="7315" y="5951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58495"/>
                                </a:moveTo>
                                <a:lnTo>
                                  <a:pt x="0" y="558495"/>
                                </a:lnTo>
                                <a:lnTo>
                                  <a:pt x="0" y="580478"/>
                                </a:lnTo>
                                <a:lnTo>
                                  <a:pt x="7315" y="580478"/>
                                </a:lnTo>
                                <a:lnTo>
                                  <a:pt x="7315" y="5584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21843"/>
                                </a:moveTo>
                                <a:lnTo>
                                  <a:pt x="0" y="521843"/>
                                </a:lnTo>
                                <a:lnTo>
                                  <a:pt x="0" y="543814"/>
                                </a:lnTo>
                                <a:lnTo>
                                  <a:pt x="7315" y="543814"/>
                                </a:lnTo>
                                <a:lnTo>
                                  <a:pt x="7315" y="52184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85203"/>
                                </a:moveTo>
                                <a:lnTo>
                                  <a:pt x="0" y="485203"/>
                                </a:lnTo>
                                <a:lnTo>
                                  <a:pt x="0" y="507187"/>
                                </a:lnTo>
                                <a:lnTo>
                                  <a:pt x="7315" y="507187"/>
                                </a:lnTo>
                                <a:lnTo>
                                  <a:pt x="7315" y="48520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48538"/>
                                </a:moveTo>
                                <a:lnTo>
                                  <a:pt x="0" y="448538"/>
                                </a:lnTo>
                                <a:lnTo>
                                  <a:pt x="0" y="470522"/>
                                </a:lnTo>
                                <a:lnTo>
                                  <a:pt x="7315" y="470522"/>
                                </a:lnTo>
                                <a:lnTo>
                                  <a:pt x="7315" y="44853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11899"/>
                                </a:moveTo>
                                <a:lnTo>
                                  <a:pt x="0" y="411899"/>
                                </a:lnTo>
                                <a:lnTo>
                                  <a:pt x="0" y="433882"/>
                                </a:lnTo>
                                <a:lnTo>
                                  <a:pt x="7315" y="433882"/>
                                </a:lnTo>
                                <a:lnTo>
                                  <a:pt x="7315" y="41189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75234"/>
                                </a:moveTo>
                                <a:lnTo>
                                  <a:pt x="0" y="375234"/>
                                </a:lnTo>
                                <a:lnTo>
                                  <a:pt x="0" y="397217"/>
                                </a:lnTo>
                                <a:lnTo>
                                  <a:pt x="7315" y="397217"/>
                                </a:lnTo>
                                <a:lnTo>
                                  <a:pt x="7315" y="3752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38569"/>
                                </a:moveTo>
                                <a:lnTo>
                                  <a:pt x="0" y="338569"/>
                                </a:lnTo>
                                <a:lnTo>
                                  <a:pt x="0" y="360553"/>
                                </a:lnTo>
                                <a:lnTo>
                                  <a:pt x="7315" y="360553"/>
                                </a:lnTo>
                                <a:lnTo>
                                  <a:pt x="7315" y="33856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01942"/>
                                </a:moveTo>
                                <a:lnTo>
                                  <a:pt x="0" y="301942"/>
                                </a:lnTo>
                                <a:lnTo>
                                  <a:pt x="0" y="323913"/>
                                </a:lnTo>
                                <a:lnTo>
                                  <a:pt x="7315" y="323913"/>
                                </a:lnTo>
                                <a:lnTo>
                                  <a:pt x="7315" y="30194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65277"/>
                                </a:moveTo>
                                <a:lnTo>
                                  <a:pt x="0" y="265277"/>
                                </a:lnTo>
                                <a:lnTo>
                                  <a:pt x="0" y="287261"/>
                                </a:lnTo>
                                <a:lnTo>
                                  <a:pt x="7315" y="287261"/>
                                </a:lnTo>
                                <a:lnTo>
                                  <a:pt x="7315" y="26527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28638"/>
                                </a:moveTo>
                                <a:lnTo>
                                  <a:pt x="0" y="228638"/>
                                </a:lnTo>
                                <a:lnTo>
                                  <a:pt x="0" y="250621"/>
                                </a:lnTo>
                                <a:lnTo>
                                  <a:pt x="7315" y="250621"/>
                                </a:lnTo>
                                <a:lnTo>
                                  <a:pt x="7315" y="22863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91973"/>
                                </a:moveTo>
                                <a:lnTo>
                                  <a:pt x="0" y="191973"/>
                                </a:lnTo>
                                <a:lnTo>
                                  <a:pt x="0" y="213956"/>
                                </a:lnTo>
                                <a:lnTo>
                                  <a:pt x="7315" y="213956"/>
                                </a:lnTo>
                                <a:lnTo>
                                  <a:pt x="7315" y="1919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5308"/>
                                </a:moveTo>
                                <a:lnTo>
                                  <a:pt x="0" y="155308"/>
                                </a:lnTo>
                                <a:lnTo>
                                  <a:pt x="0" y="177292"/>
                                </a:lnTo>
                                <a:lnTo>
                                  <a:pt x="7315" y="177292"/>
                                </a:lnTo>
                                <a:lnTo>
                                  <a:pt x="7315" y="15530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52"/>
                                </a:lnTo>
                                <a:lnTo>
                                  <a:pt x="7315" y="140652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569" y="82778"/>
                                </a:moveTo>
                                <a:lnTo>
                                  <a:pt x="266" y="82308"/>
                                </a:lnTo>
                                <a:lnTo>
                                  <a:pt x="241" y="82778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87"/>
                                </a:lnTo>
                                <a:lnTo>
                                  <a:pt x="7315" y="103987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78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63" y="1934070"/>
                                </a:moveTo>
                                <a:lnTo>
                                  <a:pt x="8851" y="1928075"/>
                                </a:lnTo>
                                <a:lnTo>
                                  <a:pt x="7708" y="1920290"/>
                                </a:lnTo>
                                <a:lnTo>
                                  <a:pt x="7416" y="1914334"/>
                                </a:lnTo>
                                <a:lnTo>
                                  <a:pt x="101" y="1914512"/>
                                </a:lnTo>
                                <a:lnTo>
                                  <a:pt x="406" y="1921014"/>
                                </a:lnTo>
                                <a:lnTo>
                                  <a:pt x="1663" y="1929511"/>
                                </a:lnTo>
                                <a:lnTo>
                                  <a:pt x="3302" y="1936051"/>
                                </a:lnTo>
                                <a:lnTo>
                                  <a:pt x="10363" y="19340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11" y="50393"/>
                                </a:moveTo>
                                <a:lnTo>
                                  <a:pt x="10147" y="4696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87" y="67894"/>
                                </a:lnTo>
                                <a:lnTo>
                                  <a:pt x="9525" y="69557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86"/>
                                </a:lnTo>
                                <a:lnTo>
                                  <a:pt x="16611" y="50393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85" y="1964004"/>
                                </a:moveTo>
                                <a:lnTo>
                                  <a:pt x="25590" y="1963458"/>
                                </a:lnTo>
                                <a:lnTo>
                                  <a:pt x="20891" y="1957133"/>
                                </a:lnTo>
                                <a:lnTo>
                                  <a:pt x="16852" y="1950377"/>
                                </a:lnTo>
                                <a:lnTo>
                                  <a:pt x="15201" y="1946897"/>
                                </a:lnTo>
                                <a:lnTo>
                                  <a:pt x="8597" y="1950046"/>
                                </a:lnTo>
                                <a:lnTo>
                                  <a:pt x="10388" y="1953844"/>
                                </a:lnTo>
                                <a:lnTo>
                                  <a:pt x="14795" y="1961210"/>
                                </a:lnTo>
                                <a:lnTo>
                                  <a:pt x="19913" y="1968106"/>
                                </a:lnTo>
                                <a:lnTo>
                                  <a:pt x="20459" y="1968690"/>
                                </a:lnTo>
                                <a:lnTo>
                                  <a:pt x="26085" y="196400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379" y="24434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61" y="34544"/>
                                </a:lnTo>
                                <a:lnTo>
                                  <a:pt x="23977" y="38989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730" y="1984756"/>
                                </a:moveTo>
                                <a:lnTo>
                                  <a:pt x="49885" y="1983409"/>
                                </a:lnTo>
                                <a:lnTo>
                                  <a:pt x="43014" y="1979295"/>
                                </a:lnTo>
                                <a:lnTo>
                                  <a:pt x="36817" y="1974684"/>
                                </a:lnTo>
                                <a:lnTo>
                                  <a:pt x="35737" y="1973694"/>
                                </a:lnTo>
                                <a:lnTo>
                                  <a:pt x="30988" y="1979295"/>
                                </a:lnTo>
                                <a:lnTo>
                                  <a:pt x="32169" y="1980349"/>
                                </a:lnTo>
                                <a:lnTo>
                                  <a:pt x="39065" y="1985479"/>
                                </a:lnTo>
                                <a:lnTo>
                                  <a:pt x="46431" y="1989886"/>
                                </a:lnTo>
                                <a:lnTo>
                                  <a:pt x="49517" y="1991347"/>
                                </a:lnTo>
                                <a:lnTo>
                                  <a:pt x="52730" y="19847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8795" y="9728"/>
                                </a:moveTo>
                                <a:lnTo>
                                  <a:pt x="67081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51" y="10401"/>
                                </a:lnTo>
                                <a:lnTo>
                                  <a:pt x="49669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795" y="9728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331" y="1992820"/>
                                </a:moveTo>
                                <a:lnTo>
                                  <a:pt x="79971" y="1992553"/>
                                </a:lnTo>
                                <a:lnTo>
                                  <a:pt x="72186" y="1991410"/>
                                </a:lnTo>
                                <a:lnTo>
                                  <a:pt x="65443" y="1989721"/>
                                </a:lnTo>
                                <a:lnTo>
                                  <a:pt x="63436" y="1996770"/>
                                </a:lnTo>
                                <a:lnTo>
                                  <a:pt x="70764" y="1998599"/>
                                </a:lnTo>
                                <a:lnTo>
                                  <a:pt x="79260" y="1999856"/>
                                </a:lnTo>
                                <a:lnTo>
                                  <a:pt x="85039" y="2000135"/>
                                </a:lnTo>
                                <a:lnTo>
                                  <a:pt x="85051" y="1999856"/>
                                </a:lnTo>
                                <a:lnTo>
                                  <a:pt x="85178" y="1996770"/>
                                </a:lnTo>
                                <a:lnTo>
                                  <a:pt x="85331" y="199282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17"/>
                                </a:lnTo>
                                <a:lnTo>
                                  <a:pt x="81991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1539" y="1992947"/>
                                </a:moveTo>
                                <a:lnTo>
                                  <a:pt x="99555" y="1992947"/>
                                </a:lnTo>
                                <a:lnTo>
                                  <a:pt x="99555" y="2000275"/>
                                </a:lnTo>
                                <a:lnTo>
                                  <a:pt x="121539" y="2000275"/>
                                </a:lnTo>
                                <a:lnTo>
                                  <a:pt x="12153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45" y="7340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191" y="1992947"/>
                                </a:moveTo>
                                <a:lnTo>
                                  <a:pt x="136207" y="1992947"/>
                                </a:lnTo>
                                <a:lnTo>
                                  <a:pt x="136207" y="2000275"/>
                                </a:lnTo>
                                <a:lnTo>
                                  <a:pt x="158191" y="2000275"/>
                                </a:lnTo>
                                <a:lnTo>
                                  <a:pt x="15819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197" y="7340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843" y="1992947"/>
                                </a:moveTo>
                                <a:lnTo>
                                  <a:pt x="172859" y="1992947"/>
                                </a:lnTo>
                                <a:lnTo>
                                  <a:pt x="172859" y="2000275"/>
                                </a:lnTo>
                                <a:lnTo>
                                  <a:pt x="194843" y="2000275"/>
                                </a:lnTo>
                                <a:lnTo>
                                  <a:pt x="19484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849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49" y="7340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1495" y="1992947"/>
                                </a:moveTo>
                                <a:lnTo>
                                  <a:pt x="209511" y="1992947"/>
                                </a:lnTo>
                                <a:lnTo>
                                  <a:pt x="209511" y="2000275"/>
                                </a:lnTo>
                                <a:lnTo>
                                  <a:pt x="231495" y="2000275"/>
                                </a:lnTo>
                                <a:lnTo>
                                  <a:pt x="23149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01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01" y="7340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147" y="1992947"/>
                                </a:moveTo>
                                <a:lnTo>
                                  <a:pt x="246164" y="1992947"/>
                                </a:lnTo>
                                <a:lnTo>
                                  <a:pt x="246164" y="2000275"/>
                                </a:lnTo>
                                <a:lnTo>
                                  <a:pt x="268147" y="2000275"/>
                                </a:lnTo>
                                <a:lnTo>
                                  <a:pt x="26814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40"/>
                                </a:lnTo>
                                <a:lnTo>
                                  <a:pt x="293154" y="7340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800" y="1992947"/>
                                </a:moveTo>
                                <a:lnTo>
                                  <a:pt x="282816" y="1992947"/>
                                </a:lnTo>
                                <a:lnTo>
                                  <a:pt x="282816" y="2000275"/>
                                </a:lnTo>
                                <a:lnTo>
                                  <a:pt x="304800" y="2000275"/>
                                </a:lnTo>
                                <a:lnTo>
                                  <a:pt x="30480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40"/>
                                </a:lnTo>
                                <a:lnTo>
                                  <a:pt x="329806" y="7340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1439" y="1992947"/>
                                </a:moveTo>
                                <a:lnTo>
                                  <a:pt x="319468" y="1992947"/>
                                </a:lnTo>
                                <a:lnTo>
                                  <a:pt x="319468" y="2000275"/>
                                </a:lnTo>
                                <a:lnTo>
                                  <a:pt x="341439" y="2000275"/>
                                </a:lnTo>
                                <a:lnTo>
                                  <a:pt x="34143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40"/>
                                </a:lnTo>
                                <a:lnTo>
                                  <a:pt x="366458" y="7340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091" y="1992947"/>
                                </a:moveTo>
                                <a:lnTo>
                                  <a:pt x="356120" y="1992947"/>
                                </a:lnTo>
                                <a:lnTo>
                                  <a:pt x="356120" y="2000275"/>
                                </a:lnTo>
                                <a:lnTo>
                                  <a:pt x="378091" y="2000275"/>
                                </a:lnTo>
                                <a:lnTo>
                                  <a:pt x="37809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40"/>
                                </a:lnTo>
                                <a:lnTo>
                                  <a:pt x="403110" y="7340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743" y="1992947"/>
                                </a:moveTo>
                                <a:lnTo>
                                  <a:pt x="392772" y="1992947"/>
                                </a:lnTo>
                                <a:lnTo>
                                  <a:pt x="392772" y="2000275"/>
                                </a:lnTo>
                                <a:lnTo>
                                  <a:pt x="414743" y="2000275"/>
                                </a:lnTo>
                                <a:lnTo>
                                  <a:pt x="41474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40"/>
                                </a:lnTo>
                                <a:lnTo>
                                  <a:pt x="439762" y="7340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396" y="1992947"/>
                                </a:moveTo>
                                <a:lnTo>
                                  <a:pt x="429425" y="1992947"/>
                                </a:lnTo>
                                <a:lnTo>
                                  <a:pt x="429425" y="2000275"/>
                                </a:lnTo>
                                <a:lnTo>
                                  <a:pt x="451396" y="2000275"/>
                                </a:lnTo>
                                <a:lnTo>
                                  <a:pt x="45139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40"/>
                                </a:lnTo>
                                <a:lnTo>
                                  <a:pt x="476415" y="7340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048" y="1992947"/>
                                </a:moveTo>
                                <a:lnTo>
                                  <a:pt x="466077" y="1992947"/>
                                </a:lnTo>
                                <a:lnTo>
                                  <a:pt x="466077" y="2000275"/>
                                </a:lnTo>
                                <a:lnTo>
                                  <a:pt x="488048" y="2000275"/>
                                </a:lnTo>
                                <a:lnTo>
                                  <a:pt x="48804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40"/>
                                </a:lnTo>
                                <a:lnTo>
                                  <a:pt x="513067" y="7340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700" y="1992947"/>
                                </a:moveTo>
                                <a:lnTo>
                                  <a:pt x="502729" y="1992947"/>
                                </a:lnTo>
                                <a:lnTo>
                                  <a:pt x="502729" y="2000275"/>
                                </a:lnTo>
                                <a:lnTo>
                                  <a:pt x="524700" y="2000275"/>
                                </a:lnTo>
                                <a:lnTo>
                                  <a:pt x="52470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40"/>
                                </a:lnTo>
                                <a:lnTo>
                                  <a:pt x="549719" y="7340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352" y="1992947"/>
                                </a:moveTo>
                                <a:lnTo>
                                  <a:pt x="539369" y="1992947"/>
                                </a:lnTo>
                                <a:lnTo>
                                  <a:pt x="539369" y="2000275"/>
                                </a:lnTo>
                                <a:lnTo>
                                  <a:pt x="561352" y="2000275"/>
                                </a:lnTo>
                                <a:lnTo>
                                  <a:pt x="56135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40"/>
                                </a:lnTo>
                                <a:lnTo>
                                  <a:pt x="586371" y="7340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004" y="1992947"/>
                                </a:moveTo>
                                <a:lnTo>
                                  <a:pt x="576021" y="1992947"/>
                                </a:lnTo>
                                <a:lnTo>
                                  <a:pt x="576021" y="2000275"/>
                                </a:lnTo>
                                <a:lnTo>
                                  <a:pt x="598004" y="2000275"/>
                                </a:lnTo>
                                <a:lnTo>
                                  <a:pt x="59800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340"/>
                                </a:lnTo>
                                <a:lnTo>
                                  <a:pt x="623023" y="7340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34657" y="1992947"/>
                                </a:moveTo>
                                <a:lnTo>
                                  <a:pt x="612673" y="1992947"/>
                                </a:lnTo>
                                <a:lnTo>
                                  <a:pt x="612673" y="2000275"/>
                                </a:lnTo>
                                <a:lnTo>
                                  <a:pt x="634657" y="2000275"/>
                                </a:lnTo>
                                <a:lnTo>
                                  <a:pt x="63465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340"/>
                                </a:lnTo>
                                <a:lnTo>
                                  <a:pt x="659676" y="7340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71309" y="1992947"/>
                                </a:moveTo>
                                <a:lnTo>
                                  <a:pt x="649325" y="1992947"/>
                                </a:lnTo>
                                <a:lnTo>
                                  <a:pt x="649325" y="2000275"/>
                                </a:lnTo>
                                <a:lnTo>
                                  <a:pt x="671309" y="2000275"/>
                                </a:lnTo>
                                <a:lnTo>
                                  <a:pt x="67130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96328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340"/>
                                </a:lnTo>
                                <a:lnTo>
                                  <a:pt x="696328" y="7340"/>
                                </a:lnTo>
                                <a:lnTo>
                                  <a:pt x="6963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07961" y="1992947"/>
                                </a:moveTo>
                                <a:lnTo>
                                  <a:pt x="685977" y="1992947"/>
                                </a:lnTo>
                                <a:lnTo>
                                  <a:pt x="685977" y="2000275"/>
                                </a:lnTo>
                                <a:lnTo>
                                  <a:pt x="707961" y="2000275"/>
                                </a:lnTo>
                                <a:lnTo>
                                  <a:pt x="70796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2980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340"/>
                                </a:lnTo>
                                <a:lnTo>
                                  <a:pt x="732980" y="7340"/>
                                </a:lnTo>
                                <a:lnTo>
                                  <a:pt x="7329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44613" y="1992947"/>
                                </a:moveTo>
                                <a:lnTo>
                                  <a:pt x="722630" y="1992947"/>
                                </a:lnTo>
                                <a:lnTo>
                                  <a:pt x="722630" y="2000275"/>
                                </a:lnTo>
                                <a:lnTo>
                                  <a:pt x="744613" y="2000275"/>
                                </a:lnTo>
                                <a:lnTo>
                                  <a:pt x="74461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69632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340"/>
                                </a:lnTo>
                                <a:lnTo>
                                  <a:pt x="769632" y="7340"/>
                                </a:lnTo>
                                <a:lnTo>
                                  <a:pt x="7696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81265" y="1992947"/>
                                </a:moveTo>
                                <a:lnTo>
                                  <a:pt x="759282" y="1992947"/>
                                </a:lnTo>
                                <a:lnTo>
                                  <a:pt x="759282" y="2000275"/>
                                </a:lnTo>
                                <a:lnTo>
                                  <a:pt x="781265" y="2000275"/>
                                </a:lnTo>
                                <a:lnTo>
                                  <a:pt x="78126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806284" y="0"/>
                                </a:moveTo>
                                <a:lnTo>
                                  <a:pt x="784301" y="0"/>
                                </a:lnTo>
                                <a:lnTo>
                                  <a:pt x="784301" y="7340"/>
                                </a:lnTo>
                                <a:lnTo>
                                  <a:pt x="806284" y="7340"/>
                                </a:lnTo>
                                <a:lnTo>
                                  <a:pt x="8062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17918" y="1992947"/>
                                </a:moveTo>
                                <a:lnTo>
                                  <a:pt x="795934" y="1992947"/>
                                </a:lnTo>
                                <a:lnTo>
                                  <a:pt x="795934" y="2000275"/>
                                </a:lnTo>
                                <a:lnTo>
                                  <a:pt x="817918" y="2000275"/>
                                </a:lnTo>
                                <a:lnTo>
                                  <a:pt x="81791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842937" y="0"/>
                                </a:moveTo>
                                <a:lnTo>
                                  <a:pt x="820953" y="0"/>
                                </a:lnTo>
                                <a:lnTo>
                                  <a:pt x="820953" y="7340"/>
                                </a:lnTo>
                                <a:lnTo>
                                  <a:pt x="842937" y="7340"/>
                                </a:lnTo>
                                <a:lnTo>
                                  <a:pt x="8429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4570" y="1992947"/>
                                </a:moveTo>
                                <a:lnTo>
                                  <a:pt x="832586" y="1992947"/>
                                </a:lnTo>
                                <a:lnTo>
                                  <a:pt x="832586" y="2000275"/>
                                </a:lnTo>
                                <a:lnTo>
                                  <a:pt x="854570" y="2000275"/>
                                </a:lnTo>
                                <a:lnTo>
                                  <a:pt x="85457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879589" y="0"/>
                                </a:moveTo>
                                <a:lnTo>
                                  <a:pt x="857605" y="0"/>
                                </a:lnTo>
                                <a:lnTo>
                                  <a:pt x="857605" y="7340"/>
                                </a:lnTo>
                                <a:lnTo>
                                  <a:pt x="879589" y="7340"/>
                                </a:lnTo>
                                <a:lnTo>
                                  <a:pt x="8795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91222" y="1992947"/>
                                </a:moveTo>
                                <a:lnTo>
                                  <a:pt x="869238" y="1992947"/>
                                </a:lnTo>
                                <a:lnTo>
                                  <a:pt x="869238" y="2000275"/>
                                </a:lnTo>
                                <a:lnTo>
                                  <a:pt x="891222" y="2000275"/>
                                </a:lnTo>
                                <a:lnTo>
                                  <a:pt x="89122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916241" y="0"/>
                                </a:moveTo>
                                <a:lnTo>
                                  <a:pt x="894257" y="0"/>
                                </a:lnTo>
                                <a:lnTo>
                                  <a:pt x="894257" y="7340"/>
                                </a:lnTo>
                                <a:lnTo>
                                  <a:pt x="916241" y="7340"/>
                                </a:lnTo>
                                <a:lnTo>
                                  <a:pt x="9162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27874" y="1992947"/>
                                </a:moveTo>
                                <a:lnTo>
                                  <a:pt x="905891" y="1992947"/>
                                </a:lnTo>
                                <a:lnTo>
                                  <a:pt x="905891" y="2000275"/>
                                </a:lnTo>
                                <a:lnTo>
                                  <a:pt x="927874" y="2000275"/>
                                </a:lnTo>
                                <a:lnTo>
                                  <a:pt x="92787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952893" y="0"/>
                                </a:moveTo>
                                <a:lnTo>
                                  <a:pt x="930910" y="0"/>
                                </a:lnTo>
                                <a:lnTo>
                                  <a:pt x="930910" y="7340"/>
                                </a:lnTo>
                                <a:lnTo>
                                  <a:pt x="952893" y="7340"/>
                                </a:lnTo>
                                <a:lnTo>
                                  <a:pt x="952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64526" y="1992947"/>
                                </a:moveTo>
                                <a:lnTo>
                                  <a:pt x="942543" y="1992947"/>
                                </a:lnTo>
                                <a:lnTo>
                                  <a:pt x="942543" y="2000275"/>
                                </a:lnTo>
                                <a:lnTo>
                                  <a:pt x="964526" y="2000275"/>
                                </a:lnTo>
                                <a:lnTo>
                                  <a:pt x="96452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989545" y="0"/>
                                </a:moveTo>
                                <a:lnTo>
                                  <a:pt x="967562" y="0"/>
                                </a:lnTo>
                                <a:lnTo>
                                  <a:pt x="967562" y="7340"/>
                                </a:lnTo>
                                <a:lnTo>
                                  <a:pt x="989545" y="7340"/>
                                </a:lnTo>
                                <a:lnTo>
                                  <a:pt x="989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01179" y="1992947"/>
                                </a:moveTo>
                                <a:lnTo>
                                  <a:pt x="979195" y="1992947"/>
                                </a:lnTo>
                                <a:lnTo>
                                  <a:pt x="979195" y="2000275"/>
                                </a:lnTo>
                                <a:lnTo>
                                  <a:pt x="1001179" y="2000275"/>
                                </a:lnTo>
                                <a:lnTo>
                                  <a:pt x="100117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26185" y="0"/>
                                </a:moveTo>
                                <a:lnTo>
                                  <a:pt x="1004214" y="0"/>
                                </a:lnTo>
                                <a:lnTo>
                                  <a:pt x="1004214" y="7340"/>
                                </a:lnTo>
                                <a:lnTo>
                                  <a:pt x="1026185" y="7340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7831" y="1992947"/>
                                </a:moveTo>
                                <a:lnTo>
                                  <a:pt x="1015847" y="1992947"/>
                                </a:lnTo>
                                <a:lnTo>
                                  <a:pt x="1015847" y="2000275"/>
                                </a:lnTo>
                                <a:lnTo>
                                  <a:pt x="1037831" y="2000275"/>
                                </a:lnTo>
                                <a:lnTo>
                                  <a:pt x="103783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62837" y="0"/>
                                </a:moveTo>
                                <a:lnTo>
                                  <a:pt x="1040866" y="0"/>
                                </a:lnTo>
                                <a:lnTo>
                                  <a:pt x="1040866" y="7340"/>
                                </a:lnTo>
                                <a:lnTo>
                                  <a:pt x="1062837" y="7340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74483" y="1992947"/>
                                </a:moveTo>
                                <a:lnTo>
                                  <a:pt x="1052499" y="1992947"/>
                                </a:lnTo>
                                <a:lnTo>
                                  <a:pt x="1052499" y="2000275"/>
                                </a:lnTo>
                                <a:lnTo>
                                  <a:pt x="1074483" y="2000275"/>
                                </a:lnTo>
                                <a:lnTo>
                                  <a:pt x="107448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9489" y="0"/>
                                </a:moveTo>
                                <a:lnTo>
                                  <a:pt x="1077518" y="0"/>
                                </a:lnTo>
                                <a:lnTo>
                                  <a:pt x="1077518" y="7340"/>
                                </a:lnTo>
                                <a:lnTo>
                                  <a:pt x="1099489" y="7340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11135" y="1992947"/>
                                </a:moveTo>
                                <a:lnTo>
                                  <a:pt x="1089152" y="1992947"/>
                                </a:lnTo>
                                <a:lnTo>
                                  <a:pt x="1089152" y="2000275"/>
                                </a:lnTo>
                                <a:lnTo>
                                  <a:pt x="1111135" y="2000275"/>
                                </a:lnTo>
                                <a:lnTo>
                                  <a:pt x="111113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36142" y="0"/>
                                </a:moveTo>
                                <a:lnTo>
                                  <a:pt x="1114171" y="0"/>
                                </a:lnTo>
                                <a:lnTo>
                                  <a:pt x="1114171" y="7340"/>
                                </a:lnTo>
                                <a:lnTo>
                                  <a:pt x="1136142" y="7340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47787" y="1992947"/>
                                </a:moveTo>
                                <a:lnTo>
                                  <a:pt x="1125804" y="1992947"/>
                                </a:lnTo>
                                <a:lnTo>
                                  <a:pt x="1125804" y="2000275"/>
                                </a:lnTo>
                                <a:lnTo>
                                  <a:pt x="1147787" y="2000275"/>
                                </a:lnTo>
                                <a:lnTo>
                                  <a:pt x="114778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72794" y="0"/>
                                </a:moveTo>
                                <a:lnTo>
                                  <a:pt x="1150823" y="0"/>
                                </a:lnTo>
                                <a:lnTo>
                                  <a:pt x="1150823" y="7340"/>
                                </a:lnTo>
                                <a:lnTo>
                                  <a:pt x="1172794" y="7340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84440" y="1992947"/>
                                </a:moveTo>
                                <a:lnTo>
                                  <a:pt x="1162456" y="1992947"/>
                                </a:lnTo>
                                <a:lnTo>
                                  <a:pt x="1162456" y="2000275"/>
                                </a:lnTo>
                                <a:lnTo>
                                  <a:pt x="1184440" y="2000275"/>
                                </a:lnTo>
                                <a:lnTo>
                                  <a:pt x="118444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09446" y="0"/>
                                </a:moveTo>
                                <a:lnTo>
                                  <a:pt x="1187475" y="0"/>
                                </a:lnTo>
                                <a:lnTo>
                                  <a:pt x="1187475" y="7340"/>
                                </a:lnTo>
                                <a:lnTo>
                                  <a:pt x="1209446" y="7340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21092" y="1992947"/>
                                </a:moveTo>
                                <a:lnTo>
                                  <a:pt x="1199108" y="1992947"/>
                                </a:lnTo>
                                <a:lnTo>
                                  <a:pt x="1199108" y="2000275"/>
                                </a:lnTo>
                                <a:lnTo>
                                  <a:pt x="1221092" y="2000275"/>
                                </a:lnTo>
                                <a:lnTo>
                                  <a:pt x="122109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340"/>
                                </a:lnTo>
                                <a:lnTo>
                                  <a:pt x="1246098" y="7340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57744" y="1992947"/>
                                </a:moveTo>
                                <a:lnTo>
                                  <a:pt x="1235760" y="1992947"/>
                                </a:lnTo>
                                <a:lnTo>
                                  <a:pt x="1235760" y="2000275"/>
                                </a:lnTo>
                                <a:lnTo>
                                  <a:pt x="1257744" y="2000275"/>
                                </a:lnTo>
                                <a:lnTo>
                                  <a:pt x="125774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82750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340"/>
                                </a:lnTo>
                                <a:lnTo>
                                  <a:pt x="1282750" y="7340"/>
                                </a:lnTo>
                                <a:lnTo>
                                  <a:pt x="128275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94396" y="1992947"/>
                                </a:moveTo>
                                <a:lnTo>
                                  <a:pt x="1272413" y="1992947"/>
                                </a:lnTo>
                                <a:lnTo>
                                  <a:pt x="1272413" y="2000275"/>
                                </a:lnTo>
                                <a:lnTo>
                                  <a:pt x="1294396" y="2000275"/>
                                </a:lnTo>
                                <a:lnTo>
                                  <a:pt x="129439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19403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340"/>
                                </a:lnTo>
                                <a:lnTo>
                                  <a:pt x="1319403" y="7340"/>
                                </a:lnTo>
                                <a:lnTo>
                                  <a:pt x="13194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31036" y="1992947"/>
                                </a:moveTo>
                                <a:lnTo>
                                  <a:pt x="1309065" y="1992947"/>
                                </a:lnTo>
                                <a:lnTo>
                                  <a:pt x="1309065" y="2000275"/>
                                </a:lnTo>
                                <a:lnTo>
                                  <a:pt x="1331036" y="2000275"/>
                                </a:lnTo>
                                <a:lnTo>
                                  <a:pt x="133103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56055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340"/>
                                </a:lnTo>
                                <a:lnTo>
                                  <a:pt x="1356055" y="7340"/>
                                </a:lnTo>
                                <a:lnTo>
                                  <a:pt x="13560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67688" y="1992947"/>
                                </a:moveTo>
                                <a:lnTo>
                                  <a:pt x="1345717" y="1992947"/>
                                </a:lnTo>
                                <a:lnTo>
                                  <a:pt x="1345717" y="2000275"/>
                                </a:lnTo>
                                <a:lnTo>
                                  <a:pt x="1367688" y="2000275"/>
                                </a:lnTo>
                                <a:lnTo>
                                  <a:pt x="136768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92707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340"/>
                                </a:lnTo>
                                <a:lnTo>
                                  <a:pt x="1392707" y="7340"/>
                                </a:lnTo>
                                <a:lnTo>
                                  <a:pt x="13927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04340" y="1992947"/>
                                </a:moveTo>
                                <a:lnTo>
                                  <a:pt x="1382369" y="1992947"/>
                                </a:lnTo>
                                <a:lnTo>
                                  <a:pt x="1382369" y="2000275"/>
                                </a:lnTo>
                                <a:lnTo>
                                  <a:pt x="1404340" y="2000275"/>
                                </a:lnTo>
                                <a:lnTo>
                                  <a:pt x="140434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29359" y="0"/>
                                </a:moveTo>
                                <a:lnTo>
                                  <a:pt x="1407375" y="0"/>
                                </a:lnTo>
                                <a:lnTo>
                                  <a:pt x="1407375" y="7340"/>
                                </a:lnTo>
                                <a:lnTo>
                                  <a:pt x="1429359" y="7340"/>
                                </a:lnTo>
                                <a:lnTo>
                                  <a:pt x="14293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40992" y="1992947"/>
                                </a:moveTo>
                                <a:lnTo>
                                  <a:pt x="1419021" y="1992947"/>
                                </a:lnTo>
                                <a:lnTo>
                                  <a:pt x="1419021" y="2000275"/>
                                </a:lnTo>
                                <a:lnTo>
                                  <a:pt x="1440992" y="2000275"/>
                                </a:lnTo>
                                <a:lnTo>
                                  <a:pt x="144099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6011" y="0"/>
                                </a:moveTo>
                                <a:lnTo>
                                  <a:pt x="1444028" y="0"/>
                                </a:lnTo>
                                <a:lnTo>
                                  <a:pt x="1444028" y="7340"/>
                                </a:lnTo>
                                <a:lnTo>
                                  <a:pt x="1466011" y="7340"/>
                                </a:lnTo>
                                <a:lnTo>
                                  <a:pt x="146601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77645" y="1992947"/>
                                </a:moveTo>
                                <a:lnTo>
                                  <a:pt x="1455674" y="1992947"/>
                                </a:lnTo>
                                <a:lnTo>
                                  <a:pt x="1455674" y="2000275"/>
                                </a:lnTo>
                                <a:lnTo>
                                  <a:pt x="1477645" y="2000275"/>
                                </a:lnTo>
                                <a:lnTo>
                                  <a:pt x="147764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02664" y="0"/>
                                </a:moveTo>
                                <a:lnTo>
                                  <a:pt x="1480680" y="0"/>
                                </a:lnTo>
                                <a:lnTo>
                                  <a:pt x="1480680" y="7340"/>
                                </a:lnTo>
                                <a:lnTo>
                                  <a:pt x="1502664" y="7340"/>
                                </a:lnTo>
                                <a:lnTo>
                                  <a:pt x="15026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14297" y="1992947"/>
                                </a:moveTo>
                                <a:lnTo>
                                  <a:pt x="1492326" y="1992947"/>
                                </a:lnTo>
                                <a:lnTo>
                                  <a:pt x="1492326" y="2000275"/>
                                </a:lnTo>
                                <a:lnTo>
                                  <a:pt x="1514297" y="2000275"/>
                                </a:lnTo>
                                <a:lnTo>
                                  <a:pt x="151429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39316" y="0"/>
                                </a:moveTo>
                                <a:lnTo>
                                  <a:pt x="1517332" y="0"/>
                                </a:lnTo>
                                <a:lnTo>
                                  <a:pt x="1517332" y="7340"/>
                                </a:lnTo>
                                <a:lnTo>
                                  <a:pt x="1539316" y="7340"/>
                                </a:lnTo>
                                <a:lnTo>
                                  <a:pt x="15393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50949" y="1992947"/>
                                </a:moveTo>
                                <a:lnTo>
                                  <a:pt x="1528965" y="1992947"/>
                                </a:lnTo>
                                <a:lnTo>
                                  <a:pt x="1528965" y="2000275"/>
                                </a:lnTo>
                                <a:lnTo>
                                  <a:pt x="1550949" y="2000275"/>
                                </a:lnTo>
                                <a:lnTo>
                                  <a:pt x="155094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75968" y="0"/>
                                </a:moveTo>
                                <a:lnTo>
                                  <a:pt x="1553984" y="0"/>
                                </a:lnTo>
                                <a:lnTo>
                                  <a:pt x="1553984" y="7340"/>
                                </a:lnTo>
                                <a:lnTo>
                                  <a:pt x="1575968" y="7340"/>
                                </a:lnTo>
                                <a:lnTo>
                                  <a:pt x="15759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7601" y="1992947"/>
                                </a:moveTo>
                                <a:lnTo>
                                  <a:pt x="1565617" y="1992947"/>
                                </a:lnTo>
                                <a:lnTo>
                                  <a:pt x="1565617" y="2000275"/>
                                </a:lnTo>
                                <a:lnTo>
                                  <a:pt x="1587601" y="2000275"/>
                                </a:lnTo>
                                <a:lnTo>
                                  <a:pt x="158760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12620" y="0"/>
                                </a:moveTo>
                                <a:lnTo>
                                  <a:pt x="1590636" y="0"/>
                                </a:lnTo>
                                <a:lnTo>
                                  <a:pt x="1590636" y="7340"/>
                                </a:lnTo>
                                <a:lnTo>
                                  <a:pt x="1612620" y="7340"/>
                                </a:lnTo>
                                <a:lnTo>
                                  <a:pt x="16126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24253" y="1992947"/>
                                </a:moveTo>
                                <a:lnTo>
                                  <a:pt x="1602270" y="1992947"/>
                                </a:lnTo>
                                <a:lnTo>
                                  <a:pt x="1602270" y="2000275"/>
                                </a:lnTo>
                                <a:lnTo>
                                  <a:pt x="1624253" y="2000275"/>
                                </a:lnTo>
                                <a:lnTo>
                                  <a:pt x="162425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49272" y="0"/>
                                </a:moveTo>
                                <a:lnTo>
                                  <a:pt x="1627289" y="0"/>
                                </a:lnTo>
                                <a:lnTo>
                                  <a:pt x="1627289" y="7340"/>
                                </a:lnTo>
                                <a:lnTo>
                                  <a:pt x="1649272" y="7340"/>
                                </a:lnTo>
                                <a:lnTo>
                                  <a:pt x="16492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0906" y="1992947"/>
                                </a:moveTo>
                                <a:lnTo>
                                  <a:pt x="1638922" y="1992947"/>
                                </a:lnTo>
                                <a:lnTo>
                                  <a:pt x="1638922" y="2000275"/>
                                </a:lnTo>
                                <a:lnTo>
                                  <a:pt x="1660906" y="2000275"/>
                                </a:lnTo>
                                <a:lnTo>
                                  <a:pt x="166090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85925" y="0"/>
                                </a:moveTo>
                                <a:lnTo>
                                  <a:pt x="1663941" y="0"/>
                                </a:lnTo>
                                <a:lnTo>
                                  <a:pt x="1663941" y="7340"/>
                                </a:lnTo>
                                <a:lnTo>
                                  <a:pt x="1685925" y="7340"/>
                                </a:lnTo>
                                <a:lnTo>
                                  <a:pt x="168592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97558" y="1992947"/>
                                </a:moveTo>
                                <a:lnTo>
                                  <a:pt x="1675574" y="1992947"/>
                                </a:lnTo>
                                <a:lnTo>
                                  <a:pt x="1675574" y="2000275"/>
                                </a:lnTo>
                                <a:lnTo>
                                  <a:pt x="1697558" y="2000275"/>
                                </a:lnTo>
                                <a:lnTo>
                                  <a:pt x="169755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22577" y="0"/>
                                </a:moveTo>
                                <a:lnTo>
                                  <a:pt x="1700593" y="0"/>
                                </a:lnTo>
                                <a:lnTo>
                                  <a:pt x="1700593" y="7340"/>
                                </a:lnTo>
                                <a:lnTo>
                                  <a:pt x="1722577" y="7340"/>
                                </a:lnTo>
                                <a:lnTo>
                                  <a:pt x="172257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34210" y="1992947"/>
                                </a:moveTo>
                                <a:lnTo>
                                  <a:pt x="1712226" y="1992947"/>
                                </a:lnTo>
                                <a:lnTo>
                                  <a:pt x="1712226" y="2000275"/>
                                </a:lnTo>
                                <a:lnTo>
                                  <a:pt x="1734210" y="2000275"/>
                                </a:lnTo>
                                <a:lnTo>
                                  <a:pt x="173421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59229" y="0"/>
                                </a:moveTo>
                                <a:lnTo>
                                  <a:pt x="1737245" y="0"/>
                                </a:lnTo>
                                <a:lnTo>
                                  <a:pt x="1737245" y="7340"/>
                                </a:lnTo>
                                <a:lnTo>
                                  <a:pt x="1759229" y="7340"/>
                                </a:lnTo>
                                <a:lnTo>
                                  <a:pt x="17592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70862" y="1992947"/>
                                </a:moveTo>
                                <a:lnTo>
                                  <a:pt x="1748878" y="1992947"/>
                                </a:lnTo>
                                <a:lnTo>
                                  <a:pt x="1748878" y="2000275"/>
                                </a:lnTo>
                                <a:lnTo>
                                  <a:pt x="1770862" y="2000275"/>
                                </a:lnTo>
                                <a:lnTo>
                                  <a:pt x="177086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95881" y="0"/>
                                </a:moveTo>
                                <a:lnTo>
                                  <a:pt x="1773897" y="0"/>
                                </a:lnTo>
                                <a:lnTo>
                                  <a:pt x="1773897" y="7340"/>
                                </a:lnTo>
                                <a:lnTo>
                                  <a:pt x="1795881" y="7340"/>
                                </a:lnTo>
                                <a:lnTo>
                                  <a:pt x="17958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07514" y="1992947"/>
                                </a:moveTo>
                                <a:lnTo>
                                  <a:pt x="1785531" y="1992947"/>
                                </a:lnTo>
                                <a:lnTo>
                                  <a:pt x="1785531" y="2000275"/>
                                </a:lnTo>
                                <a:lnTo>
                                  <a:pt x="1807514" y="2000275"/>
                                </a:lnTo>
                                <a:lnTo>
                                  <a:pt x="180751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2533" y="0"/>
                                </a:moveTo>
                                <a:lnTo>
                                  <a:pt x="1810550" y="0"/>
                                </a:lnTo>
                                <a:lnTo>
                                  <a:pt x="1810550" y="7340"/>
                                </a:lnTo>
                                <a:lnTo>
                                  <a:pt x="1832533" y="7340"/>
                                </a:lnTo>
                                <a:lnTo>
                                  <a:pt x="18325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44167" y="1992947"/>
                                </a:moveTo>
                                <a:lnTo>
                                  <a:pt x="1822183" y="1992947"/>
                                </a:lnTo>
                                <a:lnTo>
                                  <a:pt x="1822183" y="2000275"/>
                                </a:lnTo>
                                <a:lnTo>
                                  <a:pt x="1844167" y="2000275"/>
                                </a:lnTo>
                                <a:lnTo>
                                  <a:pt x="184416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69186" y="0"/>
                                </a:moveTo>
                                <a:lnTo>
                                  <a:pt x="1847202" y="0"/>
                                </a:lnTo>
                                <a:lnTo>
                                  <a:pt x="1847202" y="7340"/>
                                </a:lnTo>
                                <a:lnTo>
                                  <a:pt x="1869186" y="7340"/>
                                </a:lnTo>
                                <a:lnTo>
                                  <a:pt x="18691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80819" y="1992947"/>
                                </a:moveTo>
                                <a:lnTo>
                                  <a:pt x="1858835" y="1992947"/>
                                </a:lnTo>
                                <a:lnTo>
                                  <a:pt x="1858835" y="2000275"/>
                                </a:lnTo>
                                <a:lnTo>
                                  <a:pt x="1880819" y="2000275"/>
                                </a:lnTo>
                                <a:lnTo>
                                  <a:pt x="188081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05838" y="0"/>
                                </a:moveTo>
                                <a:lnTo>
                                  <a:pt x="1883854" y="0"/>
                                </a:lnTo>
                                <a:lnTo>
                                  <a:pt x="1883854" y="7340"/>
                                </a:lnTo>
                                <a:lnTo>
                                  <a:pt x="1905838" y="7340"/>
                                </a:lnTo>
                                <a:lnTo>
                                  <a:pt x="19058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17471" y="1992947"/>
                                </a:moveTo>
                                <a:lnTo>
                                  <a:pt x="1895487" y="1992947"/>
                                </a:lnTo>
                                <a:lnTo>
                                  <a:pt x="1895487" y="2000275"/>
                                </a:lnTo>
                                <a:lnTo>
                                  <a:pt x="1917471" y="2000275"/>
                                </a:lnTo>
                                <a:lnTo>
                                  <a:pt x="191747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2490" y="0"/>
                                </a:moveTo>
                                <a:lnTo>
                                  <a:pt x="1920506" y="0"/>
                                </a:lnTo>
                                <a:lnTo>
                                  <a:pt x="1920506" y="7340"/>
                                </a:lnTo>
                                <a:lnTo>
                                  <a:pt x="1942490" y="7340"/>
                                </a:lnTo>
                                <a:lnTo>
                                  <a:pt x="19424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54123" y="1992947"/>
                                </a:moveTo>
                                <a:lnTo>
                                  <a:pt x="1932139" y="1992947"/>
                                </a:lnTo>
                                <a:lnTo>
                                  <a:pt x="1932139" y="2000275"/>
                                </a:lnTo>
                                <a:lnTo>
                                  <a:pt x="1954123" y="2000275"/>
                                </a:lnTo>
                                <a:lnTo>
                                  <a:pt x="195412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79142" y="0"/>
                                </a:moveTo>
                                <a:lnTo>
                                  <a:pt x="1957158" y="0"/>
                                </a:lnTo>
                                <a:lnTo>
                                  <a:pt x="1957158" y="7340"/>
                                </a:lnTo>
                                <a:lnTo>
                                  <a:pt x="1979142" y="7340"/>
                                </a:lnTo>
                                <a:lnTo>
                                  <a:pt x="1979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90775" y="1992947"/>
                                </a:moveTo>
                                <a:lnTo>
                                  <a:pt x="1968792" y="1992947"/>
                                </a:lnTo>
                                <a:lnTo>
                                  <a:pt x="1968792" y="2000275"/>
                                </a:lnTo>
                                <a:lnTo>
                                  <a:pt x="1990775" y="2000275"/>
                                </a:lnTo>
                                <a:lnTo>
                                  <a:pt x="199077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15782" y="0"/>
                                </a:moveTo>
                                <a:lnTo>
                                  <a:pt x="1993811" y="0"/>
                                </a:lnTo>
                                <a:lnTo>
                                  <a:pt x="1993811" y="7340"/>
                                </a:lnTo>
                                <a:lnTo>
                                  <a:pt x="2015782" y="7340"/>
                                </a:lnTo>
                                <a:lnTo>
                                  <a:pt x="2015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27428" y="1992947"/>
                                </a:moveTo>
                                <a:lnTo>
                                  <a:pt x="2005444" y="1992947"/>
                                </a:lnTo>
                                <a:lnTo>
                                  <a:pt x="2005444" y="2000275"/>
                                </a:lnTo>
                                <a:lnTo>
                                  <a:pt x="2027428" y="2000275"/>
                                </a:lnTo>
                                <a:lnTo>
                                  <a:pt x="202742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52434" y="0"/>
                                </a:moveTo>
                                <a:lnTo>
                                  <a:pt x="2030463" y="0"/>
                                </a:lnTo>
                                <a:lnTo>
                                  <a:pt x="2030463" y="7340"/>
                                </a:lnTo>
                                <a:lnTo>
                                  <a:pt x="2052434" y="7340"/>
                                </a:lnTo>
                                <a:lnTo>
                                  <a:pt x="205243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64080" y="1992947"/>
                                </a:moveTo>
                                <a:lnTo>
                                  <a:pt x="2042096" y="1992947"/>
                                </a:lnTo>
                                <a:lnTo>
                                  <a:pt x="2042096" y="2000275"/>
                                </a:lnTo>
                                <a:lnTo>
                                  <a:pt x="2064080" y="2000275"/>
                                </a:lnTo>
                                <a:lnTo>
                                  <a:pt x="206408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89086" y="0"/>
                                </a:moveTo>
                                <a:lnTo>
                                  <a:pt x="2067115" y="0"/>
                                </a:lnTo>
                                <a:lnTo>
                                  <a:pt x="2067115" y="7340"/>
                                </a:lnTo>
                                <a:lnTo>
                                  <a:pt x="2089086" y="7340"/>
                                </a:lnTo>
                                <a:lnTo>
                                  <a:pt x="20890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00732" y="1992947"/>
                                </a:moveTo>
                                <a:lnTo>
                                  <a:pt x="2078748" y="1992947"/>
                                </a:lnTo>
                                <a:lnTo>
                                  <a:pt x="2078748" y="2000275"/>
                                </a:lnTo>
                                <a:lnTo>
                                  <a:pt x="2100732" y="2000275"/>
                                </a:lnTo>
                                <a:lnTo>
                                  <a:pt x="210073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25738" y="0"/>
                                </a:moveTo>
                                <a:lnTo>
                                  <a:pt x="2103767" y="0"/>
                                </a:lnTo>
                                <a:lnTo>
                                  <a:pt x="2103767" y="7340"/>
                                </a:lnTo>
                                <a:lnTo>
                                  <a:pt x="2125738" y="7340"/>
                                </a:lnTo>
                                <a:lnTo>
                                  <a:pt x="21257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37384" y="1992947"/>
                                </a:moveTo>
                                <a:lnTo>
                                  <a:pt x="2115401" y="1992947"/>
                                </a:lnTo>
                                <a:lnTo>
                                  <a:pt x="2115401" y="2000275"/>
                                </a:lnTo>
                                <a:lnTo>
                                  <a:pt x="2137384" y="2000275"/>
                                </a:lnTo>
                                <a:lnTo>
                                  <a:pt x="213738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62391" y="0"/>
                                </a:moveTo>
                                <a:lnTo>
                                  <a:pt x="2140420" y="0"/>
                                </a:lnTo>
                                <a:lnTo>
                                  <a:pt x="2140420" y="7340"/>
                                </a:lnTo>
                                <a:lnTo>
                                  <a:pt x="2162391" y="7340"/>
                                </a:lnTo>
                                <a:lnTo>
                                  <a:pt x="216239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74036" y="1992947"/>
                                </a:moveTo>
                                <a:lnTo>
                                  <a:pt x="2152053" y="1992947"/>
                                </a:lnTo>
                                <a:lnTo>
                                  <a:pt x="2152053" y="2000275"/>
                                </a:lnTo>
                                <a:lnTo>
                                  <a:pt x="2174036" y="2000275"/>
                                </a:lnTo>
                                <a:lnTo>
                                  <a:pt x="217403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9043" y="0"/>
                                </a:moveTo>
                                <a:lnTo>
                                  <a:pt x="2177072" y="0"/>
                                </a:lnTo>
                                <a:lnTo>
                                  <a:pt x="2177072" y="7340"/>
                                </a:lnTo>
                                <a:lnTo>
                                  <a:pt x="2199043" y="7340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10689" y="1992947"/>
                                </a:moveTo>
                                <a:lnTo>
                                  <a:pt x="2188705" y="1992947"/>
                                </a:lnTo>
                                <a:lnTo>
                                  <a:pt x="2188705" y="2000275"/>
                                </a:lnTo>
                                <a:lnTo>
                                  <a:pt x="2210689" y="2000275"/>
                                </a:lnTo>
                                <a:lnTo>
                                  <a:pt x="221068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35695" y="0"/>
                                </a:moveTo>
                                <a:lnTo>
                                  <a:pt x="2213711" y="0"/>
                                </a:lnTo>
                                <a:lnTo>
                                  <a:pt x="2213711" y="7340"/>
                                </a:lnTo>
                                <a:lnTo>
                                  <a:pt x="2235695" y="7340"/>
                                </a:lnTo>
                                <a:lnTo>
                                  <a:pt x="223569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47341" y="1992947"/>
                                </a:moveTo>
                                <a:lnTo>
                                  <a:pt x="2225357" y="1992947"/>
                                </a:lnTo>
                                <a:lnTo>
                                  <a:pt x="2225357" y="2000275"/>
                                </a:lnTo>
                                <a:lnTo>
                                  <a:pt x="2247341" y="2000275"/>
                                </a:lnTo>
                                <a:lnTo>
                                  <a:pt x="224734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72347" y="0"/>
                                </a:moveTo>
                                <a:lnTo>
                                  <a:pt x="2250363" y="0"/>
                                </a:lnTo>
                                <a:lnTo>
                                  <a:pt x="2250363" y="7340"/>
                                </a:lnTo>
                                <a:lnTo>
                                  <a:pt x="2272347" y="7340"/>
                                </a:lnTo>
                                <a:lnTo>
                                  <a:pt x="227234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83980" y="1992947"/>
                                </a:moveTo>
                                <a:lnTo>
                                  <a:pt x="2262009" y="1992947"/>
                                </a:lnTo>
                                <a:lnTo>
                                  <a:pt x="2262009" y="2000275"/>
                                </a:lnTo>
                                <a:lnTo>
                                  <a:pt x="2283980" y="2000275"/>
                                </a:lnTo>
                                <a:lnTo>
                                  <a:pt x="228398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08999" y="0"/>
                                </a:moveTo>
                                <a:lnTo>
                                  <a:pt x="2287016" y="0"/>
                                </a:lnTo>
                                <a:lnTo>
                                  <a:pt x="2287016" y="7340"/>
                                </a:lnTo>
                                <a:lnTo>
                                  <a:pt x="2308999" y="7340"/>
                                </a:lnTo>
                                <a:lnTo>
                                  <a:pt x="230899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20633" y="1992947"/>
                                </a:moveTo>
                                <a:lnTo>
                                  <a:pt x="2298662" y="1992947"/>
                                </a:lnTo>
                                <a:lnTo>
                                  <a:pt x="2298662" y="2000275"/>
                                </a:lnTo>
                                <a:lnTo>
                                  <a:pt x="2320633" y="2000275"/>
                                </a:lnTo>
                                <a:lnTo>
                                  <a:pt x="232063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45652" y="0"/>
                                </a:moveTo>
                                <a:lnTo>
                                  <a:pt x="2323668" y="0"/>
                                </a:lnTo>
                                <a:lnTo>
                                  <a:pt x="2323668" y="7340"/>
                                </a:lnTo>
                                <a:lnTo>
                                  <a:pt x="2345652" y="7340"/>
                                </a:lnTo>
                                <a:lnTo>
                                  <a:pt x="234565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57285" y="1992947"/>
                                </a:moveTo>
                                <a:lnTo>
                                  <a:pt x="2335314" y="1992947"/>
                                </a:lnTo>
                                <a:lnTo>
                                  <a:pt x="2335314" y="2000275"/>
                                </a:lnTo>
                                <a:lnTo>
                                  <a:pt x="2357285" y="2000275"/>
                                </a:lnTo>
                                <a:lnTo>
                                  <a:pt x="235728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82304" y="0"/>
                                </a:moveTo>
                                <a:lnTo>
                                  <a:pt x="2360320" y="0"/>
                                </a:lnTo>
                                <a:lnTo>
                                  <a:pt x="2360320" y="7340"/>
                                </a:lnTo>
                                <a:lnTo>
                                  <a:pt x="2382304" y="7340"/>
                                </a:lnTo>
                                <a:lnTo>
                                  <a:pt x="238230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93937" y="1992947"/>
                                </a:moveTo>
                                <a:lnTo>
                                  <a:pt x="2371966" y="1992947"/>
                                </a:lnTo>
                                <a:lnTo>
                                  <a:pt x="2371966" y="2000275"/>
                                </a:lnTo>
                                <a:lnTo>
                                  <a:pt x="2393937" y="2000275"/>
                                </a:lnTo>
                                <a:lnTo>
                                  <a:pt x="239393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18956" y="0"/>
                                </a:moveTo>
                                <a:lnTo>
                                  <a:pt x="2396972" y="0"/>
                                </a:lnTo>
                                <a:lnTo>
                                  <a:pt x="2396972" y="7340"/>
                                </a:lnTo>
                                <a:lnTo>
                                  <a:pt x="2418956" y="7340"/>
                                </a:lnTo>
                                <a:lnTo>
                                  <a:pt x="241895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30589" y="1992947"/>
                                </a:moveTo>
                                <a:lnTo>
                                  <a:pt x="2408618" y="1992947"/>
                                </a:lnTo>
                                <a:lnTo>
                                  <a:pt x="2408618" y="2000275"/>
                                </a:lnTo>
                                <a:lnTo>
                                  <a:pt x="2430589" y="2000275"/>
                                </a:lnTo>
                                <a:lnTo>
                                  <a:pt x="243058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55608" y="0"/>
                                </a:moveTo>
                                <a:lnTo>
                                  <a:pt x="2433624" y="0"/>
                                </a:lnTo>
                                <a:lnTo>
                                  <a:pt x="2433624" y="7340"/>
                                </a:lnTo>
                                <a:lnTo>
                                  <a:pt x="2455608" y="7340"/>
                                </a:lnTo>
                                <a:lnTo>
                                  <a:pt x="245560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67241" y="1992947"/>
                                </a:moveTo>
                                <a:lnTo>
                                  <a:pt x="2445270" y="1992947"/>
                                </a:lnTo>
                                <a:lnTo>
                                  <a:pt x="2445270" y="2000275"/>
                                </a:lnTo>
                                <a:lnTo>
                                  <a:pt x="2467241" y="2000275"/>
                                </a:lnTo>
                                <a:lnTo>
                                  <a:pt x="246724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92260" y="0"/>
                                </a:moveTo>
                                <a:lnTo>
                                  <a:pt x="2470277" y="0"/>
                                </a:lnTo>
                                <a:lnTo>
                                  <a:pt x="2470277" y="7340"/>
                                </a:lnTo>
                                <a:lnTo>
                                  <a:pt x="2492260" y="7340"/>
                                </a:lnTo>
                                <a:lnTo>
                                  <a:pt x="249226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03894" y="1992947"/>
                                </a:moveTo>
                                <a:lnTo>
                                  <a:pt x="2481910" y="1992947"/>
                                </a:lnTo>
                                <a:lnTo>
                                  <a:pt x="2481910" y="2000275"/>
                                </a:lnTo>
                                <a:lnTo>
                                  <a:pt x="2503894" y="2000275"/>
                                </a:lnTo>
                                <a:lnTo>
                                  <a:pt x="250389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28913" y="0"/>
                                </a:moveTo>
                                <a:lnTo>
                                  <a:pt x="2506929" y="0"/>
                                </a:lnTo>
                                <a:lnTo>
                                  <a:pt x="2506929" y="7340"/>
                                </a:lnTo>
                                <a:lnTo>
                                  <a:pt x="2528913" y="7340"/>
                                </a:lnTo>
                                <a:lnTo>
                                  <a:pt x="252891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40546" y="1992947"/>
                                </a:moveTo>
                                <a:lnTo>
                                  <a:pt x="2518562" y="1992947"/>
                                </a:lnTo>
                                <a:lnTo>
                                  <a:pt x="2518562" y="2000275"/>
                                </a:lnTo>
                                <a:lnTo>
                                  <a:pt x="2540546" y="2000275"/>
                                </a:lnTo>
                                <a:lnTo>
                                  <a:pt x="254054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565" y="0"/>
                                </a:moveTo>
                                <a:lnTo>
                                  <a:pt x="2543581" y="0"/>
                                </a:lnTo>
                                <a:lnTo>
                                  <a:pt x="2543581" y="7340"/>
                                </a:lnTo>
                                <a:lnTo>
                                  <a:pt x="2565565" y="7340"/>
                                </a:lnTo>
                                <a:lnTo>
                                  <a:pt x="256556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77198" y="1992947"/>
                                </a:moveTo>
                                <a:lnTo>
                                  <a:pt x="2555214" y="1992947"/>
                                </a:lnTo>
                                <a:lnTo>
                                  <a:pt x="2555214" y="2000275"/>
                                </a:lnTo>
                                <a:lnTo>
                                  <a:pt x="2577198" y="2000275"/>
                                </a:lnTo>
                                <a:lnTo>
                                  <a:pt x="257719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2217" y="0"/>
                                </a:moveTo>
                                <a:lnTo>
                                  <a:pt x="2580233" y="0"/>
                                </a:lnTo>
                                <a:lnTo>
                                  <a:pt x="2580233" y="7340"/>
                                </a:lnTo>
                                <a:lnTo>
                                  <a:pt x="2602217" y="7340"/>
                                </a:lnTo>
                                <a:lnTo>
                                  <a:pt x="260221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13850" y="1992947"/>
                                </a:moveTo>
                                <a:lnTo>
                                  <a:pt x="2591866" y="1992947"/>
                                </a:lnTo>
                                <a:lnTo>
                                  <a:pt x="2591866" y="2000275"/>
                                </a:lnTo>
                                <a:lnTo>
                                  <a:pt x="2613850" y="2000275"/>
                                </a:lnTo>
                                <a:lnTo>
                                  <a:pt x="261385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38869" y="0"/>
                                </a:moveTo>
                                <a:lnTo>
                                  <a:pt x="2616885" y="0"/>
                                </a:lnTo>
                                <a:lnTo>
                                  <a:pt x="2616885" y="7340"/>
                                </a:lnTo>
                                <a:lnTo>
                                  <a:pt x="2638869" y="7340"/>
                                </a:lnTo>
                                <a:lnTo>
                                  <a:pt x="26388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50502" y="1992947"/>
                                </a:moveTo>
                                <a:lnTo>
                                  <a:pt x="2628519" y="1992947"/>
                                </a:lnTo>
                                <a:lnTo>
                                  <a:pt x="2628519" y="2000275"/>
                                </a:lnTo>
                                <a:lnTo>
                                  <a:pt x="2650502" y="2000275"/>
                                </a:lnTo>
                                <a:lnTo>
                                  <a:pt x="265050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75521" y="0"/>
                                </a:moveTo>
                                <a:lnTo>
                                  <a:pt x="2653538" y="0"/>
                                </a:lnTo>
                                <a:lnTo>
                                  <a:pt x="2653538" y="7340"/>
                                </a:lnTo>
                                <a:lnTo>
                                  <a:pt x="2675521" y="7340"/>
                                </a:lnTo>
                                <a:lnTo>
                                  <a:pt x="26755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7155" y="1992947"/>
                                </a:moveTo>
                                <a:lnTo>
                                  <a:pt x="2665171" y="1992947"/>
                                </a:lnTo>
                                <a:lnTo>
                                  <a:pt x="2665171" y="2000275"/>
                                </a:lnTo>
                                <a:lnTo>
                                  <a:pt x="2687155" y="2000275"/>
                                </a:lnTo>
                                <a:lnTo>
                                  <a:pt x="268715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12174" y="0"/>
                                </a:moveTo>
                                <a:lnTo>
                                  <a:pt x="2690190" y="0"/>
                                </a:lnTo>
                                <a:lnTo>
                                  <a:pt x="2690190" y="7340"/>
                                </a:lnTo>
                                <a:lnTo>
                                  <a:pt x="2712174" y="7340"/>
                                </a:lnTo>
                                <a:lnTo>
                                  <a:pt x="271217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23807" y="1992947"/>
                                </a:moveTo>
                                <a:lnTo>
                                  <a:pt x="2701823" y="1992947"/>
                                </a:lnTo>
                                <a:lnTo>
                                  <a:pt x="2701823" y="2000275"/>
                                </a:lnTo>
                                <a:lnTo>
                                  <a:pt x="2723807" y="2000275"/>
                                </a:lnTo>
                                <a:lnTo>
                                  <a:pt x="272380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48826" y="0"/>
                                </a:moveTo>
                                <a:lnTo>
                                  <a:pt x="2726842" y="0"/>
                                </a:lnTo>
                                <a:lnTo>
                                  <a:pt x="2726842" y="7340"/>
                                </a:lnTo>
                                <a:lnTo>
                                  <a:pt x="2748826" y="7340"/>
                                </a:lnTo>
                                <a:lnTo>
                                  <a:pt x="27488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60459" y="1992947"/>
                                </a:moveTo>
                                <a:lnTo>
                                  <a:pt x="2738475" y="1992947"/>
                                </a:lnTo>
                                <a:lnTo>
                                  <a:pt x="2738475" y="2000275"/>
                                </a:lnTo>
                                <a:lnTo>
                                  <a:pt x="2760459" y="2000275"/>
                                </a:lnTo>
                                <a:lnTo>
                                  <a:pt x="276045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85478" y="0"/>
                                </a:moveTo>
                                <a:lnTo>
                                  <a:pt x="2763494" y="0"/>
                                </a:lnTo>
                                <a:lnTo>
                                  <a:pt x="2763494" y="7340"/>
                                </a:lnTo>
                                <a:lnTo>
                                  <a:pt x="2785478" y="7340"/>
                                </a:lnTo>
                                <a:lnTo>
                                  <a:pt x="27854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97111" y="1992947"/>
                                </a:moveTo>
                                <a:lnTo>
                                  <a:pt x="2775127" y="1992947"/>
                                </a:lnTo>
                                <a:lnTo>
                                  <a:pt x="2775127" y="2000275"/>
                                </a:lnTo>
                                <a:lnTo>
                                  <a:pt x="2797111" y="2000275"/>
                                </a:lnTo>
                                <a:lnTo>
                                  <a:pt x="279711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22130" y="0"/>
                                </a:moveTo>
                                <a:lnTo>
                                  <a:pt x="2800146" y="0"/>
                                </a:lnTo>
                                <a:lnTo>
                                  <a:pt x="2800146" y="7340"/>
                                </a:lnTo>
                                <a:lnTo>
                                  <a:pt x="2822130" y="7340"/>
                                </a:lnTo>
                                <a:lnTo>
                                  <a:pt x="282213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33763" y="1992947"/>
                                </a:moveTo>
                                <a:lnTo>
                                  <a:pt x="2811780" y="1992947"/>
                                </a:lnTo>
                                <a:lnTo>
                                  <a:pt x="2811780" y="2000275"/>
                                </a:lnTo>
                                <a:lnTo>
                                  <a:pt x="2833763" y="2000275"/>
                                </a:lnTo>
                                <a:lnTo>
                                  <a:pt x="283376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58782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7340"/>
                                </a:lnTo>
                                <a:lnTo>
                                  <a:pt x="2858782" y="7340"/>
                                </a:lnTo>
                                <a:lnTo>
                                  <a:pt x="2858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70416" y="1992947"/>
                                </a:moveTo>
                                <a:lnTo>
                                  <a:pt x="2848432" y="1992947"/>
                                </a:lnTo>
                                <a:lnTo>
                                  <a:pt x="2848432" y="2000275"/>
                                </a:lnTo>
                                <a:lnTo>
                                  <a:pt x="2870416" y="2000275"/>
                                </a:lnTo>
                                <a:lnTo>
                                  <a:pt x="287041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95435" y="0"/>
                                </a:moveTo>
                                <a:lnTo>
                                  <a:pt x="2873451" y="0"/>
                                </a:lnTo>
                                <a:lnTo>
                                  <a:pt x="2873451" y="7340"/>
                                </a:lnTo>
                                <a:lnTo>
                                  <a:pt x="2895435" y="7340"/>
                                </a:lnTo>
                                <a:lnTo>
                                  <a:pt x="28954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07068" y="1992947"/>
                                </a:moveTo>
                                <a:lnTo>
                                  <a:pt x="2885084" y="1992947"/>
                                </a:lnTo>
                                <a:lnTo>
                                  <a:pt x="2885084" y="2000275"/>
                                </a:lnTo>
                                <a:lnTo>
                                  <a:pt x="2907068" y="2000275"/>
                                </a:lnTo>
                                <a:lnTo>
                                  <a:pt x="290706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2087" y="0"/>
                                </a:moveTo>
                                <a:lnTo>
                                  <a:pt x="2910103" y="0"/>
                                </a:lnTo>
                                <a:lnTo>
                                  <a:pt x="2910103" y="7340"/>
                                </a:lnTo>
                                <a:lnTo>
                                  <a:pt x="2932087" y="7340"/>
                                </a:lnTo>
                                <a:lnTo>
                                  <a:pt x="29320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43720" y="1992947"/>
                                </a:moveTo>
                                <a:lnTo>
                                  <a:pt x="2921736" y="1992947"/>
                                </a:lnTo>
                                <a:lnTo>
                                  <a:pt x="2921736" y="2000275"/>
                                </a:lnTo>
                                <a:lnTo>
                                  <a:pt x="2943720" y="2000275"/>
                                </a:lnTo>
                                <a:lnTo>
                                  <a:pt x="294372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68726" y="0"/>
                                </a:moveTo>
                                <a:lnTo>
                                  <a:pt x="2946755" y="0"/>
                                </a:lnTo>
                                <a:lnTo>
                                  <a:pt x="2946755" y="7340"/>
                                </a:lnTo>
                                <a:lnTo>
                                  <a:pt x="2968726" y="7340"/>
                                </a:lnTo>
                                <a:lnTo>
                                  <a:pt x="29687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80372" y="1992947"/>
                                </a:moveTo>
                                <a:lnTo>
                                  <a:pt x="2958388" y="1992947"/>
                                </a:lnTo>
                                <a:lnTo>
                                  <a:pt x="2958388" y="2000275"/>
                                </a:lnTo>
                                <a:lnTo>
                                  <a:pt x="2980372" y="2000275"/>
                                </a:lnTo>
                                <a:lnTo>
                                  <a:pt x="298037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05378" y="0"/>
                                </a:moveTo>
                                <a:lnTo>
                                  <a:pt x="2983407" y="0"/>
                                </a:lnTo>
                                <a:lnTo>
                                  <a:pt x="2983407" y="7340"/>
                                </a:lnTo>
                                <a:lnTo>
                                  <a:pt x="3005378" y="7340"/>
                                </a:lnTo>
                                <a:lnTo>
                                  <a:pt x="30053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17024" y="1992947"/>
                                </a:moveTo>
                                <a:lnTo>
                                  <a:pt x="2995041" y="1992947"/>
                                </a:lnTo>
                                <a:lnTo>
                                  <a:pt x="2995041" y="2000275"/>
                                </a:lnTo>
                                <a:lnTo>
                                  <a:pt x="3017024" y="2000275"/>
                                </a:lnTo>
                                <a:lnTo>
                                  <a:pt x="301702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2031" y="0"/>
                                </a:moveTo>
                                <a:lnTo>
                                  <a:pt x="3020060" y="0"/>
                                </a:lnTo>
                                <a:lnTo>
                                  <a:pt x="3020060" y="7340"/>
                                </a:lnTo>
                                <a:lnTo>
                                  <a:pt x="3042031" y="7340"/>
                                </a:lnTo>
                                <a:lnTo>
                                  <a:pt x="3042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53677" y="1992947"/>
                                </a:moveTo>
                                <a:lnTo>
                                  <a:pt x="3031693" y="1992947"/>
                                </a:lnTo>
                                <a:lnTo>
                                  <a:pt x="3031693" y="2000275"/>
                                </a:lnTo>
                                <a:lnTo>
                                  <a:pt x="3053677" y="2000275"/>
                                </a:lnTo>
                                <a:lnTo>
                                  <a:pt x="305367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78683" y="0"/>
                                </a:moveTo>
                                <a:lnTo>
                                  <a:pt x="3056712" y="0"/>
                                </a:lnTo>
                                <a:lnTo>
                                  <a:pt x="3056712" y="7340"/>
                                </a:lnTo>
                                <a:lnTo>
                                  <a:pt x="3078683" y="7340"/>
                                </a:lnTo>
                                <a:lnTo>
                                  <a:pt x="307868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90329" y="1992947"/>
                                </a:moveTo>
                                <a:lnTo>
                                  <a:pt x="3068345" y="1992947"/>
                                </a:lnTo>
                                <a:lnTo>
                                  <a:pt x="3068345" y="2000275"/>
                                </a:lnTo>
                                <a:lnTo>
                                  <a:pt x="3090329" y="2000275"/>
                                </a:lnTo>
                                <a:lnTo>
                                  <a:pt x="309032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15335" y="0"/>
                                </a:moveTo>
                                <a:lnTo>
                                  <a:pt x="3093364" y="0"/>
                                </a:lnTo>
                                <a:lnTo>
                                  <a:pt x="3093364" y="7340"/>
                                </a:lnTo>
                                <a:lnTo>
                                  <a:pt x="3115335" y="7340"/>
                                </a:lnTo>
                                <a:lnTo>
                                  <a:pt x="31153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26981" y="1992947"/>
                                </a:moveTo>
                                <a:lnTo>
                                  <a:pt x="3104997" y="1992947"/>
                                </a:lnTo>
                                <a:lnTo>
                                  <a:pt x="3104997" y="2000275"/>
                                </a:lnTo>
                                <a:lnTo>
                                  <a:pt x="3126981" y="2000275"/>
                                </a:lnTo>
                                <a:lnTo>
                                  <a:pt x="312698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51987" y="0"/>
                                </a:moveTo>
                                <a:lnTo>
                                  <a:pt x="3130016" y="0"/>
                                </a:lnTo>
                                <a:lnTo>
                                  <a:pt x="3130016" y="7340"/>
                                </a:lnTo>
                                <a:lnTo>
                                  <a:pt x="3151987" y="7340"/>
                                </a:lnTo>
                                <a:lnTo>
                                  <a:pt x="31519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63633" y="1992947"/>
                                </a:moveTo>
                                <a:lnTo>
                                  <a:pt x="3141649" y="1992947"/>
                                </a:lnTo>
                                <a:lnTo>
                                  <a:pt x="3141649" y="2000275"/>
                                </a:lnTo>
                                <a:lnTo>
                                  <a:pt x="3163633" y="2000275"/>
                                </a:lnTo>
                                <a:lnTo>
                                  <a:pt x="316363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88639" y="0"/>
                                </a:moveTo>
                                <a:lnTo>
                                  <a:pt x="3166656" y="0"/>
                                </a:lnTo>
                                <a:lnTo>
                                  <a:pt x="3166656" y="7340"/>
                                </a:lnTo>
                                <a:lnTo>
                                  <a:pt x="3188639" y="7340"/>
                                </a:lnTo>
                                <a:lnTo>
                                  <a:pt x="318863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00285" y="1992947"/>
                                </a:moveTo>
                                <a:lnTo>
                                  <a:pt x="3178302" y="1992947"/>
                                </a:lnTo>
                                <a:lnTo>
                                  <a:pt x="3178302" y="2000275"/>
                                </a:lnTo>
                                <a:lnTo>
                                  <a:pt x="3200285" y="2000275"/>
                                </a:lnTo>
                                <a:lnTo>
                                  <a:pt x="320028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25292" y="0"/>
                                </a:moveTo>
                                <a:lnTo>
                                  <a:pt x="3203308" y="0"/>
                                </a:lnTo>
                                <a:lnTo>
                                  <a:pt x="3203308" y="7340"/>
                                </a:lnTo>
                                <a:lnTo>
                                  <a:pt x="3225292" y="7340"/>
                                </a:lnTo>
                                <a:lnTo>
                                  <a:pt x="322529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36938" y="1992947"/>
                                </a:moveTo>
                                <a:lnTo>
                                  <a:pt x="3214954" y="1992947"/>
                                </a:lnTo>
                                <a:lnTo>
                                  <a:pt x="3214954" y="2000275"/>
                                </a:lnTo>
                                <a:lnTo>
                                  <a:pt x="3236938" y="2000275"/>
                                </a:lnTo>
                                <a:lnTo>
                                  <a:pt x="323693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61944" y="0"/>
                                </a:moveTo>
                                <a:lnTo>
                                  <a:pt x="3239960" y="0"/>
                                </a:lnTo>
                                <a:lnTo>
                                  <a:pt x="3239960" y="7340"/>
                                </a:lnTo>
                                <a:lnTo>
                                  <a:pt x="3261944" y="7340"/>
                                </a:lnTo>
                                <a:lnTo>
                                  <a:pt x="326194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73577" y="1992947"/>
                                </a:moveTo>
                                <a:lnTo>
                                  <a:pt x="3251606" y="1992947"/>
                                </a:lnTo>
                                <a:lnTo>
                                  <a:pt x="3251606" y="2000275"/>
                                </a:lnTo>
                                <a:lnTo>
                                  <a:pt x="3273577" y="2000275"/>
                                </a:lnTo>
                                <a:lnTo>
                                  <a:pt x="327357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596" y="0"/>
                                </a:moveTo>
                                <a:lnTo>
                                  <a:pt x="3276612" y="0"/>
                                </a:lnTo>
                                <a:lnTo>
                                  <a:pt x="3276612" y="7340"/>
                                </a:lnTo>
                                <a:lnTo>
                                  <a:pt x="3298596" y="7340"/>
                                </a:lnTo>
                                <a:lnTo>
                                  <a:pt x="329859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10229" y="1992947"/>
                                </a:moveTo>
                                <a:lnTo>
                                  <a:pt x="3288258" y="1992947"/>
                                </a:lnTo>
                                <a:lnTo>
                                  <a:pt x="3288258" y="2000275"/>
                                </a:lnTo>
                                <a:lnTo>
                                  <a:pt x="3310229" y="2000275"/>
                                </a:lnTo>
                                <a:lnTo>
                                  <a:pt x="331022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35248" y="0"/>
                                </a:moveTo>
                                <a:lnTo>
                                  <a:pt x="3313265" y="0"/>
                                </a:lnTo>
                                <a:lnTo>
                                  <a:pt x="3313265" y="7340"/>
                                </a:lnTo>
                                <a:lnTo>
                                  <a:pt x="3335248" y="7340"/>
                                </a:lnTo>
                                <a:lnTo>
                                  <a:pt x="333524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46881" y="1992947"/>
                                </a:moveTo>
                                <a:lnTo>
                                  <a:pt x="3324910" y="1992947"/>
                                </a:lnTo>
                                <a:lnTo>
                                  <a:pt x="3324910" y="2000275"/>
                                </a:lnTo>
                                <a:lnTo>
                                  <a:pt x="3346881" y="2000275"/>
                                </a:lnTo>
                                <a:lnTo>
                                  <a:pt x="334688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71900" y="0"/>
                                </a:moveTo>
                                <a:lnTo>
                                  <a:pt x="3349917" y="0"/>
                                </a:lnTo>
                                <a:lnTo>
                                  <a:pt x="3349917" y="7340"/>
                                </a:lnTo>
                                <a:lnTo>
                                  <a:pt x="3371900" y="7340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83534" y="1992947"/>
                                </a:moveTo>
                                <a:lnTo>
                                  <a:pt x="3361563" y="1992947"/>
                                </a:lnTo>
                                <a:lnTo>
                                  <a:pt x="3361563" y="2000275"/>
                                </a:lnTo>
                                <a:lnTo>
                                  <a:pt x="3383534" y="2000275"/>
                                </a:lnTo>
                                <a:lnTo>
                                  <a:pt x="338353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08553" y="0"/>
                                </a:moveTo>
                                <a:lnTo>
                                  <a:pt x="3386569" y="0"/>
                                </a:lnTo>
                                <a:lnTo>
                                  <a:pt x="3386569" y="7340"/>
                                </a:lnTo>
                                <a:lnTo>
                                  <a:pt x="3408553" y="7340"/>
                                </a:lnTo>
                                <a:lnTo>
                                  <a:pt x="340855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20186" y="1992947"/>
                                </a:moveTo>
                                <a:lnTo>
                                  <a:pt x="3398215" y="1992947"/>
                                </a:lnTo>
                                <a:lnTo>
                                  <a:pt x="3398215" y="2000275"/>
                                </a:lnTo>
                                <a:lnTo>
                                  <a:pt x="3420186" y="2000275"/>
                                </a:lnTo>
                                <a:lnTo>
                                  <a:pt x="342018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45205" y="0"/>
                                </a:moveTo>
                                <a:lnTo>
                                  <a:pt x="3423221" y="0"/>
                                </a:lnTo>
                                <a:lnTo>
                                  <a:pt x="3423221" y="7340"/>
                                </a:lnTo>
                                <a:lnTo>
                                  <a:pt x="3445205" y="7340"/>
                                </a:lnTo>
                                <a:lnTo>
                                  <a:pt x="344520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56838" y="1992947"/>
                                </a:moveTo>
                                <a:lnTo>
                                  <a:pt x="3434867" y="1992947"/>
                                </a:lnTo>
                                <a:lnTo>
                                  <a:pt x="3434867" y="2000275"/>
                                </a:lnTo>
                                <a:lnTo>
                                  <a:pt x="3456838" y="2000275"/>
                                </a:lnTo>
                                <a:lnTo>
                                  <a:pt x="345683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81857" y="0"/>
                                </a:moveTo>
                                <a:lnTo>
                                  <a:pt x="3459873" y="0"/>
                                </a:lnTo>
                                <a:lnTo>
                                  <a:pt x="3459873" y="7340"/>
                                </a:lnTo>
                                <a:lnTo>
                                  <a:pt x="3481857" y="7340"/>
                                </a:lnTo>
                                <a:lnTo>
                                  <a:pt x="348185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93490" y="1992947"/>
                                </a:moveTo>
                                <a:lnTo>
                                  <a:pt x="3471507" y="1992947"/>
                                </a:lnTo>
                                <a:lnTo>
                                  <a:pt x="3471507" y="2000275"/>
                                </a:lnTo>
                                <a:lnTo>
                                  <a:pt x="3493490" y="2000275"/>
                                </a:lnTo>
                                <a:lnTo>
                                  <a:pt x="349349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18509" y="0"/>
                                </a:moveTo>
                                <a:lnTo>
                                  <a:pt x="3496526" y="0"/>
                                </a:lnTo>
                                <a:lnTo>
                                  <a:pt x="3496526" y="7340"/>
                                </a:lnTo>
                                <a:lnTo>
                                  <a:pt x="3518509" y="7340"/>
                                </a:lnTo>
                                <a:lnTo>
                                  <a:pt x="351850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30142" y="1992947"/>
                                </a:moveTo>
                                <a:lnTo>
                                  <a:pt x="3508159" y="1992947"/>
                                </a:lnTo>
                                <a:lnTo>
                                  <a:pt x="3508159" y="2000275"/>
                                </a:lnTo>
                                <a:lnTo>
                                  <a:pt x="3530142" y="2000275"/>
                                </a:lnTo>
                                <a:lnTo>
                                  <a:pt x="353014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55161" y="0"/>
                                </a:moveTo>
                                <a:lnTo>
                                  <a:pt x="3533178" y="0"/>
                                </a:lnTo>
                                <a:lnTo>
                                  <a:pt x="3533178" y="7340"/>
                                </a:lnTo>
                                <a:lnTo>
                                  <a:pt x="3555161" y="7340"/>
                                </a:lnTo>
                                <a:lnTo>
                                  <a:pt x="355516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66795" y="1992947"/>
                                </a:moveTo>
                                <a:lnTo>
                                  <a:pt x="3544811" y="1992947"/>
                                </a:lnTo>
                                <a:lnTo>
                                  <a:pt x="3544811" y="2000275"/>
                                </a:lnTo>
                                <a:lnTo>
                                  <a:pt x="3566795" y="2000275"/>
                                </a:lnTo>
                                <a:lnTo>
                                  <a:pt x="356679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91814" y="0"/>
                                </a:moveTo>
                                <a:lnTo>
                                  <a:pt x="3569830" y="0"/>
                                </a:lnTo>
                                <a:lnTo>
                                  <a:pt x="3569830" y="7340"/>
                                </a:lnTo>
                                <a:lnTo>
                                  <a:pt x="3591814" y="7340"/>
                                </a:lnTo>
                                <a:lnTo>
                                  <a:pt x="359181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03447" y="1992947"/>
                                </a:moveTo>
                                <a:lnTo>
                                  <a:pt x="3581463" y="1992947"/>
                                </a:lnTo>
                                <a:lnTo>
                                  <a:pt x="3581463" y="2000275"/>
                                </a:lnTo>
                                <a:lnTo>
                                  <a:pt x="3603447" y="2000275"/>
                                </a:lnTo>
                                <a:lnTo>
                                  <a:pt x="360344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28466" y="0"/>
                                </a:moveTo>
                                <a:lnTo>
                                  <a:pt x="3606482" y="0"/>
                                </a:lnTo>
                                <a:lnTo>
                                  <a:pt x="3606482" y="7340"/>
                                </a:lnTo>
                                <a:lnTo>
                                  <a:pt x="3628466" y="7340"/>
                                </a:lnTo>
                                <a:lnTo>
                                  <a:pt x="362846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40099" y="1992947"/>
                                </a:moveTo>
                                <a:lnTo>
                                  <a:pt x="3618115" y="1992947"/>
                                </a:lnTo>
                                <a:lnTo>
                                  <a:pt x="3618115" y="2000275"/>
                                </a:lnTo>
                                <a:lnTo>
                                  <a:pt x="3640099" y="2000275"/>
                                </a:lnTo>
                                <a:lnTo>
                                  <a:pt x="364009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5118" y="0"/>
                                </a:moveTo>
                                <a:lnTo>
                                  <a:pt x="3643134" y="0"/>
                                </a:lnTo>
                                <a:lnTo>
                                  <a:pt x="3643134" y="7340"/>
                                </a:lnTo>
                                <a:lnTo>
                                  <a:pt x="3665118" y="7340"/>
                                </a:lnTo>
                                <a:lnTo>
                                  <a:pt x="366511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76751" y="1992947"/>
                                </a:moveTo>
                                <a:lnTo>
                                  <a:pt x="3654768" y="1992947"/>
                                </a:lnTo>
                                <a:lnTo>
                                  <a:pt x="3654768" y="2000275"/>
                                </a:lnTo>
                                <a:lnTo>
                                  <a:pt x="3676751" y="2000275"/>
                                </a:lnTo>
                                <a:lnTo>
                                  <a:pt x="367675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01770" y="0"/>
                                </a:moveTo>
                                <a:lnTo>
                                  <a:pt x="3679787" y="0"/>
                                </a:lnTo>
                                <a:lnTo>
                                  <a:pt x="3679787" y="7340"/>
                                </a:lnTo>
                                <a:lnTo>
                                  <a:pt x="3701770" y="7340"/>
                                </a:lnTo>
                                <a:lnTo>
                                  <a:pt x="370177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13403" y="1992947"/>
                                </a:moveTo>
                                <a:lnTo>
                                  <a:pt x="3691420" y="1992947"/>
                                </a:lnTo>
                                <a:lnTo>
                                  <a:pt x="3691420" y="2000275"/>
                                </a:lnTo>
                                <a:lnTo>
                                  <a:pt x="3713403" y="2000275"/>
                                </a:lnTo>
                                <a:lnTo>
                                  <a:pt x="371340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38422" y="0"/>
                                </a:moveTo>
                                <a:lnTo>
                                  <a:pt x="3716439" y="0"/>
                                </a:lnTo>
                                <a:lnTo>
                                  <a:pt x="3716439" y="7340"/>
                                </a:lnTo>
                                <a:lnTo>
                                  <a:pt x="3738422" y="7340"/>
                                </a:lnTo>
                                <a:lnTo>
                                  <a:pt x="373842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50056" y="1992947"/>
                                </a:moveTo>
                                <a:lnTo>
                                  <a:pt x="3728072" y="1992947"/>
                                </a:lnTo>
                                <a:lnTo>
                                  <a:pt x="3728072" y="2000275"/>
                                </a:lnTo>
                                <a:lnTo>
                                  <a:pt x="3750056" y="2000275"/>
                                </a:lnTo>
                                <a:lnTo>
                                  <a:pt x="375005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75075" y="0"/>
                                </a:moveTo>
                                <a:lnTo>
                                  <a:pt x="3753091" y="0"/>
                                </a:lnTo>
                                <a:lnTo>
                                  <a:pt x="3753091" y="7340"/>
                                </a:lnTo>
                                <a:lnTo>
                                  <a:pt x="3775075" y="7340"/>
                                </a:lnTo>
                                <a:lnTo>
                                  <a:pt x="37750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6708" y="1992947"/>
                                </a:moveTo>
                                <a:lnTo>
                                  <a:pt x="3764724" y="1992947"/>
                                </a:lnTo>
                                <a:lnTo>
                                  <a:pt x="3764724" y="2000275"/>
                                </a:lnTo>
                                <a:lnTo>
                                  <a:pt x="3786708" y="2000275"/>
                                </a:lnTo>
                                <a:lnTo>
                                  <a:pt x="378670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11727" y="0"/>
                                </a:moveTo>
                                <a:lnTo>
                                  <a:pt x="3789743" y="0"/>
                                </a:lnTo>
                                <a:lnTo>
                                  <a:pt x="3789743" y="7340"/>
                                </a:lnTo>
                                <a:lnTo>
                                  <a:pt x="3811727" y="7340"/>
                                </a:lnTo>
                                <a:lnTo>
                                  <a:pt x="38117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23360" y="1992947"/>
                                </a:moveTo>
                                <a:lnTo>
                                  <a:pt x="3801376" y="1992947"/>
                                </a:lnTo>
                                <a:lnTo>
                                  <a:pt x="3801376" y="2000275"/>
                                </a:lnTo>
                                <a:lnTo>
                                  <a:pt x="3823360" y="2000275"/>
                                </a:lnTo>
                                <a:lnTo>
                                  <a:pt x="382336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48379" y="0"/>
                                </a:moveTo>
                                <a:lnTo>
                                  <a:pt x="3826395" y="0"/>
                                </a:lnTo>
                                <a:lnTo>
                                  <a:pt x="3826395" y="7340"/>
                                </a:lnTo>
                                <a:lnTo>
                                  <a:pt x="3848379" y="7340"/>
                                </a:lnTo>
                                <a:lnTo>
                                  <a:pt x="384837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60012" y="1992947"/>
                                </a:moveTo>
                                <a:lnTo>
                                  <a:pt x="3838029" y="1992947"/>
                                </a:lnTo>
                                <a:lnTo>
                                  <a:pt x="3838029" y="2000275"/>
                                </a:lnTo>
                                <a:lnTo>
                                  <a:pt x="3860012" y="2000275"/>
                                </a:lnTo>
                                <a:lnTo>
                                  <a:pt x="386001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85031" y="0"/>
                                </a:moveTo>
                                <a:lnTo>
                                  <a:pt x="3863048" y="0"/>
                                </a:lnTo>
                                <a:lnTo>
                                  <a:pt x="3863048" y="7340"/>
                                </a:lnTo>
                                <a:lnTo>
                                  <a:pt x="3885031" y="7340"/>
                                </a:lnTo>
                                <a:lnTo>
                                  <a:pt x="3885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96664" y="1992947"/>
                                </a:moveTo>
                                <a:lnTo>
                                  <a:pt x="3874681" y="1992947"/>
                                </a:lnTo>
                                <a:lnTo>
                                  <a:pt x="3874681" y="2000275"/>
                                </a:lnTo>
                                <a:lnTo>
                                  <a:pt x="3896664" y="2000275"/>
                                </a:lnTo>
                                <a:lnTo>
                                  <a:pt x="389666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21671" y="0"/>
                                </a:moveTo>
                                <a:lnTo>
                                  <a:pt x="3899700" y="0"/>
                                </a:lnTo>
                                <a:lnTo>
                                  <a:pt x="3899700" y="7340"/>
                                </a:lnTo>
                                <a:lnTo>
                                  <a:pt x="3921671" y="7340"/>
                                </a:lnTo>
                                <a:lnTo>
                                  <a:pt x="3921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33317" y="1992947"/>
                                </a:moveTo>
                                <a:lnTo>
                                  <a:pt x="3911333" y="1992947"/>
                                </a:lnTo>
                                <a:lnTo>
                                  <a:pt x="3911333" y="2000275"/>
                                </a:lnTo>
                                <a:lnTo>
                                  <a:pt x="3933317" y="2000275"/>
                                </a:lnTo>
                                <a:lnTo>
                                  <a:pt x="393331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58323" y="0"/>
                                </a:moveTo>
                                <a:lnTo>
                                  <a:pt x="3936352" y="0"/>
                                </a:lnTo>
                                <a:lnTo>
                                  <a:pt x="3936352" y="7340"/>
                                </a:lnTo>
                                <a:lnTo>
                                  <a:pt x="3958323" y="7340"/>
                                </a:lnTo>
                                <a:lnTo>
                                  <a:pt x="39583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69969" y="1992947"/>
                                </a:moveTo>
                                <a:lnTo>
                                  <a:pt x="3947985" y="1992947"/>
                                </a:lnTo>
                                <a:lnTo>
                                  <a:pt x="3947985" y="2000275"/>
                                </a:lnTo>
                                <a:lnTo>
                                  <a:pt x="3969969" y="2000275"/>
                                </a:lnTo>
                                <a:lnTo>
                                  <a:pt x="396996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94975" y="0"/>
                                </a:moveTo>
                                <a:lnTo>
                                  <a:pt x="3973004" y="0"/>
                                </a:lnTo>
                                <a:lnTo>
                                  <a:pt x="3973004" y="7340"/>
                                </a:lnTo>
                                <a:lnTo>
                                  <a:pt x="3994975" y="7340"/>
                                </a:lnTo>
                                <a:lnTo>
                                  <a:pt x="39949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06621" y="1992947"/>
                                </a:moveTo>
                                <a:lnTo>
                                  <a:pt x="3984637" y="1992947"/>
                                </a:lnTo>
                                <a:lnTo>
                                  <a:pt x="3984637" y="2000275"/>
                                </a:lnTo>
                                <a:lnTo>
                                  <a:pt x="4006621" y="2000275"/>
                                </a:lnTo>
                                <a:lnTo>
                                  <a:pt x="400662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627" y="0"/>
                                </a:moveTo>
                                <a:lnTo>
                                  <a:pt x="4009656" y="0"/>
                                </a:lnTo>
                                <a:lnTo>
                                  <a:pt x="4009656" y="7340"/>
                                </a:lnTo>
                                <a:lnTo>
                                  <a:pt x="4031627" y="7340"/>
                                </a:lnTo>
                                <a:lnTo>
                                  <a:pt x="40316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43273" y="1992947"/>
                                </a:moveTo>
                                <a:lnTo>
                                  <a:pt x="4021290" y="1992947"/>
                                </a:lnTo>
                                <a:lnTo>
                                  <a:pt x="4021290" y="2000275"/>
                                </a:lnTo>
                                <a:lnTo>
                                  <a:pt x="4043273" y="2000275"/>
                                </a:lnTo>
                                <a:lnTo>
                                  <a:pt x="404327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68280" y="0"/>
                                </a:moveTo>
                                <a:lnTo>
                                  <a:pt x="4046309" y="0"/>
                                </a:lnTo>
                                <a:lnTo>
                                  <a:pt x="4046309" y="7340"/>
                                </a:lnTo>
                                <a:lnTo>
                                  <a:pt x="4068280" y="7340"/>
                                </a:lnTo>
                                <a:lnTo>
                                  <a:pt x="40682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79925" y="1992947"/>
                                </a:moveTo>
                                <a:lnTo>
                                  <a:pt x="4057942" y="1992947"/>
                                </a:lnTo>
                                <a:lnTo>
                                  <a:pt x="4057942" y="2000275"/>
                                </a:lnTo>
                                <a:lnTo>
                                  <a:pt x="4079925" y="2000275"/>
                                </a:lnTo>
                                <a:lnTo>
                                  <a:pt x="407992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04932" y="0"/>
                                </a:moveTo>
                                <a:lnTo>
                                  <a:pt x="4082961" y="0"/>
                                </a:lnTo>
                                <a:lnTo>
                                  <a:pt x="4082961" y="7340"/>
                                </a:lnTo>
                                <a:lnTo>
                                  <a:pt x="4104932" y="7340"/>
                                </a:lnTo>
                                <a:lnTo>
                                  <a:pt x="41049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16578" y="1992947"/>
                                </a:moveTo>
                                <a:lnTo>
                                  <a:pt x="4094594" y="1992947"/>
                                </a:lnTo>
                                <a:lnTo>
                                  <a:pt x="4094594" y="2000275"/>
                                </a:lnTo>
                                <a:lnTo>
                                  <a:pt x="4116578" y="2000275"/>
                                </a:lnTo>
                                <a:lnTo>
                                  <a:pt x="411657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1584" y="0"/>
                                </a:moveTo>
                                <a:lnTo>
                                  <a:pt x="4119600" y="0"/>
                                </a:lnTo>
                                <a:lnTo>
                                  <a:pt x="4119600" y="7340"/>
                                </a:lnTo>
                                <a:lnTo>
                                  <a:pt x="4141584" y="7340"/>
                                </a:lnTo>
                                <a:lnTo>
                                  <a:pt x="41415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53230" y="1992947"/>
                                </a:moveTo>
                                <a:lnTo>
                                  <a:pt x="4131246" y="1992947"/>
                                </a:lnTo>
                                <a:lnTo>
                                  <a:pt x="4131246" y="2000275"/>
                                </a:lnTo>
                                <a:lnTo>
                                  <a:pt x="4153230" y="2000275"/>
                                </a:lnTo>
                                <a:lnTo>
                                  <a:pt x="415323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78236" y="0"/>
                                </a:moveTo>
                                <a:lnTo>
                                  <a:pt x="4156252" y="0"/>
                                </a:lnTo>
                                <a:lnTo>
                                  <a:pt x="4156252" y="7340"/>
                                </a:lnTo>
                                <a:lnTo>
                                  <a:pt x="4178236" y="7340"/>
                                </a:lnTo>
                                <a:lnTo>
                                  <a:pt x="417823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89882" y="1992947"/>
                                </a:moveTo>
                                <a:lnTo>
                                  <a:pt x="4167898" y="1992947"/>
                                </a:lnTo>
                                <a:lnTo>
                                  <a:pt x="4167898" y="2000275"/>
                                </a:lnTo>
                                <a:lnTo>
                                  <a:pt x="4189882" y="2000275"/>
                                </a:lnTo>
                                <a:lnTo>
                                  <a:pt x="418988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14888" y="0"/>
                                </a:moveTo>
                                <a:lnTo>
                                  <a:pt x="4192905" y="0"/>
                                </a:lnTo>
                                <a:lnTo>
                                  <a:pt x="4192905" y="7340"/>
                                </a:lnTo>
                                <a:lnTo>
                                  <a:pt x="4214888" y="7340"/>
                                </a:lnTo>
                                <a:lnTo>
                                  <a:pt x="421488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26522" y="1992947"/>
                                </a:moveTo>
                                <a:lnTo>
                                  <a:pt x="4204551" y="1992947"/>
                                </a:lnTo>
                                <a:lnTo>
                                  <a:pt x="4204551" y="2000275"/>
                                </a:lnTo>
                                <a:lnTo>
                                  <a:pt x="4226522" y="2000275"/>
                                </a:lnTo>
                                <a:lnTo>
                                  <a:pt x="422652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51541" y="0"/>
                                </a:moveTo>
                                <a:lnTo>
                                  <a:pt x="4229557" y="0"/>
                                </a:lnTo>
                                <a:lnTo>
                                  <a:pt x="4229557" y="7340"/>
                                </a:lnTo>
                                <a:lnTo>
                                  <a:pt x="4251541" y="7340"/>
                                </a:lnTo>
                                <a:lnTo>
                                  <a:pt x="42515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63174" y="1992947"/>
                                </a:moveTo>
                                <a:lnTo>
                                  <a:pt x="4241203" y="1992947"/>
                                </a:lnTo>
                                <a:lnTo>
                                  <a:pt x="4241203" y="2000275"/>
                                </a:lnTo>
                                <a:lnTo>
                                  <a:pt x="4263174" y="2000275"/>
                                </a:lnTo>
                                <a:lnTo>
                                  <a:pt x="426317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88193" y="0"/>
                                </a:moveTo>
                                <a:lnTo>
                                  <a:pt x="4266209" y="0"/>
                                </a:lnTo>
                                <a:lnTo>
                                  <a:pt x="4266209" y="7340"/>
                                </a:lnTo>
                                <a:lnTo>
                                  <a:pt x="4288193" y="7340"/>
                                </a:lnTo>
                                <a:lnTo>
                                  <a:pt x="42881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99826" y="1992947"/>
                                </a:moveTo>
                                <a:lnTo>
                                  <a:pt x="4277855" y="1992947"/>
                                </a:lnTo>
                                <a:lnTo>
                                  <a:pt x="4277855" y="2000275"/>
                                </a:lnTo>
                                <a:lnTo>
                                  <a:pt x="4299826" y="2000275"/>
                                </a:lnTo>
                                <a:lnTo>
                                  <a:pt x="429982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24845" y="0"/>
                                </a:moveTo>
                                <a:lnTo>
                                  <a:pt x="4302861" y="0"/>
                                </a:lnTo>
                                <a:lnTo>
                                  <a:pt x="4302861" y="7340"/>
                                </a:lnTo>
                                <a:lnTo>
                                  <a:pt x="4324845" y="7340"/>
                                </a:lnTo>
                                <a:lnTo>
                                  <a:pt x="43248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36478" y="1992947"/>
                                </a:moveTo>
                                <a:lnTo>
                                  <a:pt x="4314507" y="1992947"/>
                                </a:lnTo>
                                <a:lnTo>
                                  <a:pt x="4314507" y="2000275"/>
                                </a:lnTo>
                                <a:lnTo>
                                  <a:pt x="4336478" y="2000275"/>
                                </a:lnTo>
                                <a:lnTo>
                                  <a:pt x="433647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61497" y="0"/>
                                </a:moveTo>
                                <a:lnTo>
                                  <a:pt x="4339514" y="0"/>
                                </a:lnTo>
                                <a:lnTo>
                                  <a:pt x="4339514" y="7340"/>
                                </a:lnTo>
                                <a:lnTo>
                                  <a:pt x="4361497" y="7340"/>
                                </a:lnTo>
                                <a:lnTo>
                                  <a:pt x="43614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73130" y="1992947"/>
                                </a:moveTo>
                                <a:lnTo>
                                  <a:pt x="4351159" y="1992947"/>
                                </a:lnTo>
                                <a:lnTo>
                                  <a:pt x="4351159" y="2000275"/>
                                </a:lnTo>
                                <a:lnTo>
                                  <a:pt x="4373130" y="2000275"/>
                                </a:lnTo>
                                <a:lnTo>
                                  <a:pt x="437313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8149" y="0"/>
                                </a:moveTo>
                                <a:lnTo>
                                  <a:pt x="4376166" y="0"/>
                                </a:lnTo>
                                <a:lnTo>
                                  <a:pt x="4376166" y="7340"/>
                                </a:lnTo>
                                <a:lnTo>
                                  <a:pt x="4398149" y="7340"/>
                                </a:lnTo>
                                <a:lnTo>
                                  <a:pt x="43981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09783" y="1992947"/>
                                </a:moveTo>
                                <a:lnTo>
                                  <a:pt x="4387812" y="1992947"/>
                                </a:lnTo>
                                <a:lnTo>
                                  <a:pt x="4387812" y="2000275"/>
                                </a:lnTo>
                                <a:lnTo>
                                  <a:pt x="4409783" y="2000275"/>
                                </a:lnTo>
                                <a:lnTo>
                                  <a:pt x="440978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34802" y="0"/>
                                </a:moveTo>
                                <a:lnTo>
                                  <a:pt x="4412818" y="0"/>
                                </a:lnTo>
                                <a:lnTo>
                                  <a:pt x="4412818" y="7340"/>
                                </a:lnTo>
                                <a:lnTo>
                                  <a:pt x="4434802" y="7340"/>
                                </a:lnTo>
                                <a:lnTo>
                                  <a:pt x="443480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46435" y="1992947"/>
                                </a:moveTo>
                                <a:lnTo>
                                  <a:pt x="4424451" y="1992947"/>
                                </a:lnTo>
                                <a:lnTo>
                                  <a:pt x="4424451" y="2000275"/>
                                </a:lnTo>
                                <a:lnTo>
                                  <a:pt x="4446435" y="2000275"/>
                                </a:lnTo>
                                <a:lnTo>
                                  <a:pt x="444643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71454" y="0"/>
                                </a:moveTo>
                                <a:lnTo>
                                  <a:pt x="4449470" y="0"/>
                                </a:lnTo>
                                <a:lnTo>
                                  <a:pt x="4449470" y="7340"/>
                                </a:lnTo>
                                <a:lnTo>
                                  <a:pt x="4471454" y="7340"/>
                                </a:lnTo>
                                <a:lnTo>
                                  <a:pt x="44714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83087" y="1992947"/>
                                </a:moveTo>
                                <a:lnTo>
                                  <a:pt x="4461103" y="1992947"/>
                                </a:lnTo>
                                <a:lnTo>
                                  <a:pt x="4461103" y="2000275"/>
                                </a:lnTo>
                                <a:lnTo>
                                  <a:pt x="4483087" y="2000275"/>
                                </a:lnTo>
                                <a:lnTo>
                                  <a:pt x="448308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08106" y="0"/>
                                </a:moveTo>
                                <a:lnTo>
                                  <a:pt x="4486122" y="0"/>
                                </a:lnTo>
                                <a:lnTo>
                                  <a:pt x="4486122" y="7340"/>
                                </a:lnTo>
                                <a:lnTo>
                                  <a:pt x="4508106" y="7340"/>
                                </a:lnTo>
                                <a:lnTo>
                                  <a:pt x="45081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9739" y="1992947"/>
                                </a:moveTo>
                                <a:lnTo>
                                  <a:pt x="4497756" y="1992947"/>
                                </a:lnTo>
                                <a:lnTo>
                                  <a:pt x="4497756" y="2000275"/>
                                </a:lnTo>
                                <a:lnTo>
                                  <a:pt x="4519739" y="2000275"/>
                                </a:lnTo>
                                <a:lnTo>
                                  <a:pt x="451973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44758" y="0"/>
                                </a:moveTo>
                                <a:lnTo>
                                  <a:pt x="4522775" y="0"/>
                                </a:lnTo>
                                <a:lnTo>
                                  <a:pt x="4522775" y="7340"/>
                                </a:lnTo>
                                <a:lnTo>
                                  <a:pt x="4544758" y="7340"/>
                                </a:lnTo>
                                <a:lnTo>
                                  <a:pt x="45447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56391" y="1992947"/>
                                </a:moveTo>
                                <a:lnTo>
                                  <a:pt x="4534408" y="1992947"/>
                                </a:lnTo>
                                <a:lnTo>
                                  <a:pt x="4534408" y="2000275"/>
                                </a:lnTo>
                                <a:lnTo>
                                  <a:pt x="4556391" y="2000275"/>
                                </a:lnTo>
                                <a:lnTo>
                                  <a:pt x="455639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81410" y="0"/>
                                </a:moveTo>
                                <a:lnTo>
                                  <a:pt x="4559427" y="0"/>
                                </a:lnTo>
                                <a:lnTo>
                                  <a:pt x="4559427" y="7340"/>
                                </a:lnTo>
                                <a:lnTo>
                                  <a:pt x="4581410" y="7340"/>
                                </a:lnTo>
                                <a:lnTo>
                                  <a:pt x="45814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93044" y="1992947"/>
                                </a:moveTo>
                                <a:lnTo>
                                  <a:pt x="4571060" y="1992947"/>
                                </a:lnTo>
                                <a:lnTo>
                                  <a:pt x="4571060" y="2000275"/>
                                </a:lnTo>
                                <a:lnTo>
                                  <a:pt x="4593044" y="2000275"/>
                                </a:lnTo>
                                <a:lnTo>
                                  <a:pt x="459304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18063" y="0"/>
                                </a:moveTo>
                                <a:lnTo>
                                  <a:pt x="4596079" y="0"/>
                                </a:lnTo>
                                <a:lnTo>
                                  <a:pt x="4596079" y="7340"/>
                                </a:lnTo>
                                <a:lnTo>
                                  <a:pt x="4618063" y="7340"/>
                                </a:lnTo>
                                <a:lnTo>
                                  <a:pt x="461806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29696" y="1992947"/>
                                </a:moveTo>
                                <a:lnTo>
                                  <a:pt x="4607712" y="1992947"/>
                                </a:lnTo>
                                <a:lnTo>
                                  <a:pt x="4607712" y="2000275"/>
                                </a:lnTo>
                                <a:lnTo>
                                  <a:pt x="4629696" y="2000275"/>
                                </a:lnTo>
                                <a:lnTo>
                                  <a:pt x="462969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54715" y="0"/>
                                </a:moveTo>
                                <a:lnTo>
                                  <a:pt x="4632731" y="0"/>
                                </a:lnTo>
                                <a:lnTo>
                                  <a:pt x="4632731" y="7340"/>
                                </a:lnTo>
                                <a:lnTo>
                                  <a:pt x="4654715" y="7340"/>
                                </a:lnTo>
                                <a:lnTo>
                                  <a:pt x="46547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66348" y="1992947"/>
                                </a:moveTo>
                                <a:lnTo>
                                  <a:pt x="4644364" y="1992947"/>
                                </a:lnTo>
                                <a:lnTo>
                                  <a:pt x="4644364" y="2000275"/>
                                </a:lnTo>
                                <a:lnTo>
                                  <a:pt x="4666348" y="2000275"/>
                                </a:lnTo>
                                <a:lnTo>
                                  <a:pt x="466634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91367" y="0"/>
                                </a:moveTo>
                                <a:lnTo>
                                  <a:pt x="4669383" y="0"/>
                                </a:lnTo>
                                <a:lnTo>
                                  <a:pt x="4669383" y="7340"/>
                                </a:lnTo>
                                <a:lnTo>
                                  <a:pt x="4691367" y="7340"/>
                                </a:lnTo>
                                <a:lnTo>
                                  <a:pt x="46913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03000" y="1992947"/>
                                </a:moveTo>
                                <a:lnTo>
                                  <a:pt x="4681017" y="1992947"/>
                                </a:lnTo>
                                <a:lnTo>
                                  <a:pt x="4681017" y="2000275"/>
                                </a:lnTo>
                                <a:lnTo>
                                  <a:pt x="4703000" y="2000275"/>
                                </a:lnTo>
                                <a:lnTo>
                                  <a:pt x="470300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28019" y="0"/>
                                </a:moveTo>
                                <a:lnTo>
                                  <a:pt x="4706036" y="0"/>
                                </a:lnTo>
                                <a:lnTo>
                                  <a:pt x="4706036" y="7340"/>
                                </a:lnTo>
                                <a:lnTo>
                                  <a:pt x="4728019" y="7340"/>
                                </a:lnTo>
                                <a:lnTo>
                                  <a:pt x="47280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39652" y="1992947"/>
                                </a:moveTo>
                                <a:lnTo>
                                  <a:pt x="4717669" y="1992947"/>
                                </a:lnTo>
                                <a:lnTo>
                                  <a:pt x="4717669" y="2000275"/>
                                </a:lnTo>
                                <a:lnTo>
                                  <a:pt x="4739652" y="2000275"/>
                                </a:lnTo>
                                <a:lnTo>
                                  <a:pt x="473965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671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42688" y="7340"/>
                                </a:lnTo>
                                <a:lnTo>
                                  <a:pt x="4764671" y="7340"/>
                                </a:lnTo>
                                <a:lnTo>
                                  <a:pt x="4764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76305" y="1992947"/>
                                </a:moveTo>
                                <a:lnTo>
                                  <a:pt x="4754321" y="1992947"/>
                                </a:lnTo>
                                <a:lnTo>
                                  <a:pt x="4754321" y="2000275"/>
                                </a:lnTo>
                                <a:lnTo>
                                  <a:pt x="4776305" y="2000275"/>
                                </a:lnTo>
                                <a:lnTo>
                                  <a:pt x="477630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01324" y="0"/>
                                </a:moveTo>
                                <a:lnTo>
                                  <a:pt x="4779340" y="0"/>
                                </a:lnTo>
                                <a:lnTo>
                                  <a:pt x="4779340" y="7340"/>
                                </a:lnTo>
                                <a:lnTo>
                                  <a:pt x="4801324" y="7340"/>
                                </a:lnTo>
                                <a:lnTo>
                                  <a:pt x="48013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12957" y="1992947"/>
                                </a:moveTo>
                                <a:lnTo>
                                  <a:pt x="4790973" y="1992947"/>
                                </a:lnTo>
                                <a:lnTo>
                                  <a:pt x="4790973" y="2000275"/>
                                </a:lnTo>
                                <a:lnTo>
                                  <a:pt x="4812957" y="2000275"/>
                                </a:lnTo>
                                <a:lnTo>
                                  <a:pt x="481295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37976" y="0"/>
                                </a:moveTo>
                                <a:lnTo>
                                  <a:pt x="4815992" y="0"/>
                                </a:lnTo>
                                <a:lnTo>
                                  <a:pt x="4815992" y="7340"/>
                                </a:lnTo>
                                <a:lnTo>
                                  <a:pt x="4837976" y="7340"/>
                                </a:lnTo>
                                <a:lnTo>
                                  <a:pt x="48379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49609" y="1992947"/>
                                </a:moveTo>
                                <a:lnTo>
                                  <a:pt x="4827625" y="1992947"/>
                                </a:lnTo>
                                <a:lnTo>
                                  <a:pt x="4827625" y="2000275"/>
                                </a:lnTo>
                                <a:lnTo>
                                  <a:pt x="4849609" y="2000275"/>
                                </a:lnTo>
                                <a:lnTo>
                                  <a:pt x="484960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74628" y="0"/>
                                </a:moveTo>
                                <a:lnTo>
                                  <a:pt x="4852644" y="0"/>
                                </a:lnTo>
                                <a:lnTo>
                                  <a:pt x="4852644" y="7340"/>
                                </a:lnTo>
                                <a:lnTo>
                                  <a:pt x="4874628" y="7340"/>
                                </a:lnTo>
                                <a:lnTo>
                                  <a:pt x="48746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6261" y="1992947"/>
                                </a:moveTo>
                                <a:lnTo>
                                  <a:pt x="4864278" y="1992947"/>
                                </a:lnTo>
                                <a:lnTo>
                                  <a:pt x="4864278" y="2000275"/>
                                </a:lnTo>
                                <a:lnTo>
                                  <a:pt x="4886261" y="2000275"/>
                                </a:lnTo>
                                <a:lnTo>
                                  <a:pt x="488626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11268" y="0"/>
                                </a:moveTo>
                                <a:lnTo>
                                  <a:pt x="4889297" y="0"/>
                                </a:lnTo>
                                <a:lnTo>
                                  <a:pt x="4889297" y="7340"/>
                                </a:lnTo>
                                <a:lnTo>
                                  <a:pt x="4911268" y="7340"/>
                                </a:lnTo>
                                <a:lnTo>
                                  <a:pt x="4911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22913" y="1992947"/>
                                </a:moveTo>
                                <a:lnTo>
                                  <a:pt x="4900930" y="1992947"/>
                                </a:lnTo>
                                <a:lnTo>
                                  <a:pt x="4900930" y="2000275"/>
                                </a:lnTo>
                                <a:lnTo>
                                  <a:pt x="4922913" y="2000275"/>
                                </a:lnTo>
                                <a:lnTo>
                                  <a:pt x="492291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47920" y="0"/>
                                </a:moveTo>
                                <a:lnTo>
                                  <a:pt x="4925949" y="0"/>
                                </a:lnTo>
                                <a:lnTo>
                                  <a:pt x="4925949" y="7340"/>
                                </a:lnTo>
                                <a:lnTo>
                                  <a:pt x="4947920" y="7340"/>
                                </a:lnTo>
                                <a:lnTo>
                                  <a:pt x="4947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59566" y="1992947"/>
                                </a:moveTo>
                                <a:lnTo>
                                  <a:pt x="4937582" y="1992947"/>
                                </a:lnTo>
                                <a:lnTo>
                                  <a:pt x="4937582" y="2000275"/>
                                </a:lnTo>
                                <a:lnTo>
                                  <a:pt x="4959566" y="2000275"/>
                                </a:lnTo>
                                <a:lnTo>
                                  <a:pt x="495956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84572" y="0"/>
                                </a:moveTo>
                                <a:lnTo>
                                  <a:pt x="4962601" y="0"/>
                                </a:lnTo>
                                <a:lnTo>
                                  <a:pt x="4962601" y="7340"/>
                                </a:lnTo>
                                <a:lnTo>
                                  <a:pt x="4984572" y="7340"/>
                                </a:lnTo>
                                <a:lnTo>
                                  <a:pt x="49845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96218" y="1992947"/>
                                </a:moveTo>
                                <a:lnTo>
                                  <a:pt x="4974234" y="1992947"/>
                                </a:lnTo>
                                <a:lnTo>
                                  <a:pt x="4974234" y="2000275"/>
                                </a:lnTo>
                                <a:lnTo>
                                  <a:pt x="4996218" y="2000275"/>
                                </a:lnTo>
                                <a:lnTo>
                                  <a:pt x="499621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21224" y="0"/>
                                </a:moveTo>
                                <a:lnTo>
                                  <a:pt x="4999253" y="0"/>
                                </a:lnTo>
                                <a:lnTo>
                                  <a:pt x="4999253" y="7340"/>
                                </a:lnTo>
                                <a:lnTo>
                                  <a:pt x="5021224" y="7340"/>
                                </a:lnTo>
                                <a:lnTo>
                                  <a:pt x="50212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32870" y="1992947"/>
                                </a:moveTo>
                                <a:lnTo>
                                  <a:pt x="5010886" y="1992947"/>
                                </a:lnTo>
                                <a:lnTo>
                                  <a:pt x="5010886" y="2000275"/>
                                </a:lnTo>
                                <a:lnTo>
                                  <a:pt x="5032870" y="2000275"/>
                                </a:lnTo>
                                <a:lnTo>
                                  <a:pt x="503287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57876" y="0"/>
                                </a:moveTo>
                                <a:lnTo>
                                  <a:pt x="5035905" y="0"/>
                                </a:lnTo>
                                <a:lnTo>
                                  <a:pt x="5035905" y="7340"/>
                                </a:lnTo>
                                <a:lnTo>
                                  <a:pt x="5057876" y="7340"/>
                                </a:lnTo>
                                <a:lnTo>
                                  <a:pt x="50578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69522" y="1992947"/>
                                </a:moveTo>
                                <a:lnTo>
                                  <a:pt x="5047539" y="1992947"/>
                                </a:lnTo>
                                <a:lnTo>
                                  <a:pt x="5047539" y="2000275"/>
                                </a:lnTo>
                                <a:lnTo>
                                  <a:pt x="5069522" y="2000275"/>
                                </a:lnTo>
                                <a:lnTo>
                                  <a:pt x="506952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94529" y="0"/>
                                </a:moveTo>
                                <a:lnTo>
                                  <a:pt x="5072558" y="0"/>
                                </a:lnTo>
                                <a:lnTo>
                                  <a:pt x="5072558" y="7340"/>
                                </a:lnTo>
                                <a:lnTo>
                                  <a:pt x="5094529" y="7340"/>
                                </a:lnTo>
                                <a:lnTo>
                                  <a:pt x="50945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06174" y="1992947"/>
                                </a:moveTo>
                                <a:lnTo>
                                  <a:pt x="5084191" y="1992947"/>
                                </a:lnTo>
                                <a:lnTo>
                                  <a:pt x="5084191" y="2000275"/>
                                </a:lnTo>
                                <a:lnTo>
                                  <a:pt x="5106174" y="2000275"/>
                                </a:lnTo>
                                <a:lnTo>
                                  <a:pt x="510617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1181" y="0"/>
                                </a:moveTo>
                                <a:lnTo>
                                  <a:pt x="5109197" y="0"/>
                                </a:lnTo>
                                <a:lnTo>
                                  <a:pt x="5109197" y="7340"/>
                                </a:lnTo>
                                <a:lnTo>
                                  <a:pt x="5131181" y="7340"/>
                                </a:lnTo>
                                <a:lnTo>
                                  <a:pt x="51311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42827" y="1992947"/>
                                </a:moveTo>
                                <a:lnTo>
                                  <a:pt x="5120843" y="1992947"/>
                                </a:lnTo>
                                <a:lnTo>
                                  <a:pt x="5120843" y="2000275"/>
                                </a:lnTo>
                                <a:lnTo>
                                  <a:pt x="5142827" y="2000275"/>
                                </a:lnTo>
                                <a:lnTo>
                                  <a:pt x="514282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67833" y="0"/>
                                </a:moveTo>
                                <a:lnTo>
                                  <a:pt x="5145849" y="0"/>
                                </a:lnTo>
                                <a:lnTo>
                                  <a:pt x="5145849" y="7340"/>
                                </a:lnTo>
                                <a:lnTo>
                                  <a:pt x="5167833" y="7340"/>
                                </a:lnTo>
                                <a:lnTo>
                                  <a:pt x="51678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79479" y="1992947"/>
                                </a:moveTo>
                                <a:lnTo>
                                  <a:pt x="5157495" y="1992947"/>
                                </a:lnTo>
                                <a:lnTo>
                                  <a:pt x="5157495" y="2000275"/>
                                </a:lnTo>
                                <a:lnTo>
                                  <a:pt x="5179479" y="2000275"/>
                                </a:lnTo>
                                <a:lnTo>
                                  <a:pt x="517947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04485" y="0"/>
                                </a:moveTo>
                                <a:lnTo>
                                  <a:pt x="5182501" y="0"/>
                                </a:lnTo>
                                <a:lnTo>
                                  <a:pt x="5182501" y="7340"/>
                                </a:lnTo>
                                <a:lnTo>
                                  <a:pt x="5204485" y="7340"/>
                                </a:lnTo>
                                <a:lnTo>
                                  <a:pt x="52044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16118" y="1992947"/>
                                </a:moveTo>
                                <a:lnTo>
                                  <a:pt x="5194147" y="1992947"/>
                                </a:lnTo>
                                <a:lnTo>
                                  <a:pt x="5194147" y="2000275"/>
                                </a:lnTo>
                                <a:lnTo>
                                  <a:pt x="5216118" y="2000275"/>
                                </a:lnTo>
                                <a:lnTo>
                                  <a:pt x="521611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1137" y="0"/>
                                </a:moveTo>
                                <a:lnTo>
                                  <a:pt x="5219154" y="0"/>
                                </a:lnTo>
                                <a:lnTo>
                                  <a:pt x="5219154" y="7340"/>
                                </a:lnTo>
                                <a:lnTo>
                                  <a:pt x="5241137" y="7340"/>
                                </a:lnTo>
                                <a:lnTo>
                                  <a:pt x="52411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52771" y="1992947"/>
                                </a:moveTo>
                                <a:lnTo>
                                  <a:pt x="5230800" y="1992947"/>
                                </a:lnTo>
                                <a:lnTo>
                                  <a:pt x="5230800" y="2000275"/>
                                </a:lnTo>
                                <a:lnTo>
                                  <a:pt x="5252771" y="2000275"/>
                                </a:lnTo>
                                <a:lnTo>
                                  <a:pt x="525277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77790" y="0"/>
                                </a:moveTo>
                                <a:lnTo>
                                  <a:pt x="5255806" y="0"/>
                                </a:lnTo>
                                <a:lnTo>
                                  <a:pt x="5255806" y="7340"/>
                                </a:lnTo>
                                <a:lnTo>
                                  <a:pt x="5277790" y="7340"/>
                                </a:lnTo>
                                <a:lnTo>
                                  <a:pt x="52777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89423" y="1992947"/>
                                </a:moveTo>
                                <a:lnTo>
                                  <a:pt x="5267452" y="1992947"/>
                                </a:lnTo>
                                <a:lnTo>
                                  <a:pt x="5267452" y="2000275"/>
                                </a:lnTo>
                                <a:lnTo>
                                  <a:pt x="5289423" y="2000275"/>
                                </a:lnTo>
                                <a:lnTo>
                                  <a:pt x="528942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14442" y="0"/>
                                </a:moveTo>
                                <a:lnTo>
                                  <a:pt x="5292458" y="0"/>
                                </a:lnTo>
                                <a:lnTo>
                                  <a:pt x="5292458" y="7340"/>
                                </a:lnTo>
                                <a:lnTo>
                                  <a:pt x="5314442" y="7340"/>
                                </a:lnTo>
                                <a:lnTo>
                                  <a:pt x="53144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26075" y="1992947"/>
                                </a:moveTo>
                                <a:lnTo>
                                  <a:pt x="5304104" y="1992947"/>
                                </a:lnTo>
                                <a:lnTo>
                                  <a:pt x="5304104" y="2000275"/>
                                </a:lnTo>
                                <a:lnTo>
                                  <a:pt x="5326075" y="2000275"/>
                                </a:lnTo>
                                <a:lnTo>
                                  <a:pt x="532607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51094" y="0"/>
                                </a:moveTo>
                                <a:lnTo>
                                  <a:pt x="5329110" y="0"/>
                                </a:lnTo>
                                <a:lnTo>
                                  <a:pt x="5329110" y="7340"/>
                                </a:lnTo>
                                <a:lnTo>
                                  <a:pt x="5351094" y="7340"/>
                                </a:lnTo>
                                <a:lnTo>
                                  <a:pt x="53510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62727" y="1992947"/>
                                </a:moveTo>
                                <a:lnTo>
                                  <a:pt x="5340756" y="1992947"/>
                                </a:lnTo>
                                <a:lnTo>
                                  <a:pt x="5340756" y="2000275"/>
                                </a:lnTo>
                                <a:lnTo>
                                  <a:pt x="5362727" y="2000275"/>
                                </a:lnTo>
                                <a:lnTo>
                                  <a:pt x="536272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87746" y="0"/>
                                </a:moveTo>
                                <a:lnTo>
                                  <a:pt x="5365762" y="0"/>
                                </a:lnTo>
                                <a:lnTo>
                                  <a:pt x="5365762" y="7340"/>
                                </a:lnTo>
                                <a:lnTo>
                                  <a:pt x="5387746" y="7340"/>
                                </a:lnTo>
                                <a:lnTo>
                                  <a:pt x="53877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99379" y="1992947"/>
                                </a:moveTo>
                                <a:lnTo>
                                  <a:pt x="5377408" y="1992947"/>
                                </a:lnTo>
                                <a:lnTo>
                                  <a:pt x="5377408" y="2000275"/>
                                </a:lnTo>
                                <a:lnTo>
                                  <a:pt x="5399379" y="2000275"/>
                                </a:lnTo>
                                <a:lnTo>
                                  <a:pt x="539937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24398" y="0"/>
                                </a:moveTo>
                                <a:lnTo>
                                  <a:pt x="5402415" y="0"/>
                                </a:lnTo>
                                <a:lnTo>
                                  <a:pt x="5402415" y="7340"/>
                                </a:lnTo>
                                <a:lnTo>
                                  <a:pt x="5424398" y="7340"/>
                                </a:lnTo>
                                <a:lnTo>
                                  <a:pt x="54243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36032" y="1992947"/>
                                </a:moveTo>
                                <a:lnTo>
                                  <a:pt x="5414048" y="1992947"/>
                                </a:lnTo>
                                <a:lnTo>
                                  <a:pt x="5414048" y="2000275"/>
                                </a:lnTo>
                                <a:lnTo>
                                  <a:pt x="5436032" y="2000275"/>
                                </a:lnTo>
                                <a:lnTo>
                                  <a:pt x="543603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61051" y="0"/>
                                </a:moveTo>
                                <a:lnTo>
                                  <a:pt x="5439067" y="0"/>
                                </a:lnTo>
                                <a:lnTo>
                                  <a:pt x="5439067" y="7340"/>
                                </a:lnTo>
                                <a:lnTo>
                                  <a:pt x="5461051" y="7340"/>
                                </a:lnTo>
                                <a:lnTo>
                                  <a:pt x="546105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72684" y="1992947"/>
                                </a:moveTo>
                                <a:lnTo>
                                  <a:pt x="5450700" y="1992947"/>
                                </a:lnTo>
                                <a:lnTo>
                                  <a:pt x="5450700" y="2000275"/>
                                </a:lnTo>
                                <a:lnTo>
                                  <a:pt x="5472684" y="2000275"/>
                                </a:lnTo>
                                <a:lnTo>
                                  <a:pt x="547268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703" y="0"/>
                                </a:moveTo>
                                <a:lnTo>
                                  <a:pt x="5475719" y="0"/>
                                </a:lnTo>
                                <a:lnTo>
                                  <a:pt x="5475719" y="7340"/>
                                </a:lnTo>
                                <a:lnTo>
                                  <a:pt x="5497703" y="7340"/>
                                </a:lnTo>
                                <a:lnTo>
                                  <a:pt x="54977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09336" y="1992947"/>
                                </a:moveTo>
                                <a:lnTo>
                                  <a:pt x="5487352" y="1992947"/>
                                </a:lnTo>
                                <a:lnTo>
                                  <a:pt x="5487352" y="2000275"/>
                                </a:lnTo>
                                <a:lnTo>
                                  <a:pt x="5509336" y="2000275"/>
                                </a:lnTo>
                                <a:lnTo>
                                  <a:pt x="550933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34355" y="0"/>
                                </a:moveTo>
                                <a:lnTo>
                                  <a:pt x="5512371" y="0"/>
                                </a:lnTo>
                                <a:lnTo>
                                  <a:pt x="5512371" y="7340"/>
                                </a:lnTo>
                                <a:lnTo>
                                  <a:pt x="5534355" y="7340"/>
                                </a:lnTo>
                                <a:lnTo>
                                  <a:pt x="55343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45988" y="1992947"/>
                                </a:moveTo>
                                <a:lnTo>
                                  <a:pt x="5524004" y="1992947"/>
                                </a:lnTo>
                                <a:lnTo>
                                  <a:pt x="5524004" y="2000275"/>
                                </a:lnTo>
                                <a:lnTo>
                                  <a:pt x="5545988" y="2000275"/>
                                </a:lnTo>
                                <a:lnTo>
                                  <a:pt x="554598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71007" y="0"/>
                                </a:moveTo>
                                <a:lnTo>
                                  <a:pt x="5549023" y="0"/>
                                </a:lnTo>
                                <a:lnTo>
                                  <a:pt x="5549023" y="7340"/>
                                </a:lnTo>
                                <a:lnTo>
                                  <a:pt x="5571007" y="7340"/>
                                </a:lnTo>
                                <a:lnTo>
                                  <a:pt x="55710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82640" y="1992947"/>
                                </a:moveTo>
                                <a:lnTo>
                                  <a:pt x="5560657" y="1992947"/>
                                </a:lnTo>
                                <a:lnTo>
                                  <a:pt x="5560657" y="2000275"/>
                                </a:lnTo>
                                <a:lnTo>
                                  <a:pt x="5582640" y="2000275"/>
                                </a:lnTo>
                                <a:lnTo>
                                  <a:pt x="558264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07659" y="0"/>
                                </a:moveTo>
                                <a:lnTo>
                                  <a:pt x="5585676" y="0"/>
                                </a:lnTo>
                                <a:lnTo>
                                  <a:pt x="5585676" y="7340"/>
                                </a:lnTo>
                                <a:lnTo>
                                  <a:pt x="5607659" y="7340"/>
                                </a:lnTo>
                                <a:lnTo>
                                  <a:pt x="56076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9293" y="1992947"/>
                                </a:moveTo>
                                <a:lnTo>
                                  <a:pt x="5597309" y="1992947"/>
                                </a:lnTo>
                                <a:lnTo>
                                  <a:pt x="5597309" y="2000275"/>
                                </a:lnTo>
                                <a:lnTo>
                                  <a:pt x="5619293" y="2000275"/>
                                </a:lnTo>
                                <a:lnTo>
                                  <a:pt x="5619293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44312" y="0"/>
                                </a:moveTo>
                                <a:lnTo>
                                  <a:pt x="5622328" y="0"/>
                                </a:lnTo>
                                <a:lnTo>
                                  <a:pt x="5622328" y="7340"/>
                                </a:lnTo>
                                <a:lnTo>
                                  <a:pt x="5644312" y="7340"/>
                                </a:lnTo>
                                <a:lnTo>
                                  <a:pt x="56443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55945" y="1992947"/>
                                </a:moveTo>
                                <a:lnTo>
                                  <a:pt x="5633961" y="1992947"/>
                                </a:lnTo>
                                <a:lnTo>
                                  <a:pt x="5633961" y="2000275"/>
                                </a:lnTo>
                                <a:lnTo>
                                  <a:pt x="5655945" y="2000275"/>
                                </a:lnTo>
                                <a:lnTo>
                                  <a:pt x="565594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80964" y="0"/>
                                </a:moveTo>
                                <a:lnTo>
                                  <a:pt x="5658980" y="0"/>
                                </a:lnTo>
                                <a:lnTo>
                                  <a:pt x="5658980" y="7340"/>
                                </a:lnTo>
                                <a:lnTo>
                                  <a:pt x="5680964" y="7340"/>
                                </a:lnTo>
                                <a:lnTo>
                                  <a:pt x="56809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92597" y="1992947"/>
                                </a:moveTo>
                                <a:lnTo>
                                  <a:pt x="5670613" y="1992947"/>
                                </a:lnTo>
                                <a:lnTo>
                                  <a:pt x="5670613" y="2000275"/>
                                </a:lnTo>
                                <a:lnTo>
                                  <a:pt x="5692597" y="2000275"/>
                                </a:lnTo>
                                <a:lnTo>
                                  <a:pt x="569259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17616" y="0"/>
                                </a:moveTo>
                                <a:lnTo>
                                  <a:pt x="5695632" y="0"/>
                                </a:lnTo>
                                <a:lnTo>
                                  <a:pt x="5695632" y="7340"/>
                                </a:lnTo>
                                <a:lnTo>
                                  <a:pt x="5717616" y="7340"/>
                                </a:lnTo>
                                <a:lnTo>
                                  <a:pt x="57176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29249" y="1992947"/>
                                </a:moveTo>
                                <a:lnTo>
                                  <a:pt x="5707265" y="1992947"/>
                                </a:lnTo>
                                <a:lnTo>
                                  <a:pt x="5707265" y="2000275"/>
                                </a:lnTo>
                                <a:lnTo>
                                  <a:pt x="5729249" y="2000275"/>
                                </a:lnTo>
                                <a:lnTo>
                                  <a:pt x="5729249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54268" y="0"/>
                                </a:moveTo>
                                <a:lnTo>
                                  <a:pt x="5732284" y="0"/>
                                </a:lnTo>
                                <a:lnTo>
                                  <a:pt x="5732284" y="7340"/>
                                </a:lnTo>
                                <a:lnTo>
                                  <a:pt x="5754268" y="7340"/>
                                </a:lnTo>
                                <a:lnTo>
                                  <a:pt x="5754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65901" y="1992947"/>
                                </a:moveTo>
                                <a:lnTo>
                                  <a:pt x="5743918" y="1992947"/>
                                </a:lnTo>
                                <a:lnTo>
                                  <a:pt x="5743918" y="2000275"/>
                                </a:lnTo>
                                <a:lnTo>
                                  <a:pt x="5765901" y="2000275"/>
                                </a:lnTo>
                                <a:lnTo>
                                  <a:pt x="5765901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90920" y="0"/>
                                </a:moveTo>
                                <a:lnTo>
                                  <a:pt x="5768937" y="0"/>
                                </a:lnTo>
                                <a:lnTo>
                                  <a:pt x="5768937" y="7340"/>
                                </a:lnTo>
                                <a:lnTo>
                                  <a:pt x="5790920" y="7340"/>
                                </a:lnTo>
                                <a:lnTo>
                                  <a:pt x="5790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02554" y="1992947"/>
                                </a:moveTo>
                                <a:lnTo>
                                  <a:pt x="5780570" y="1992947"/>
                                </a:lnTo>
                                <a:lnTo>
                                  <a:pt x="5780570" y="2000275"/>
                                </a:lnTo>
                                <a:lnTo>
                                  <a:pt x="5802554" y="2000275"/>
                                </a:lnTo>
                                <a:lnTo>
                                  <a:pt x="5802554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27573" y="0"/>
                                </a:moveTo>
                                <a:lnTo>
                                  <a:pt x="5805589" y="0"/>
                                </a:lnTo>
                                <a:lnTo>
                                  <a:pt x="5805589" y="7340"/>
                                </a:lnTo>
                                <a:lnTo>
                                  <a:pt x="5827573" y="7340"/>
                                </a:lnTo>
                                <a:lnTo>
                                  <a:pt x="582757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39206" y="1992947"/>
                                </a:moveTo>
                                <a:lnTo>
                                  <a:pt x="5817222" y="1992947"/>
                                </a:lnTo>
                                <a:lnTo>
                                  <a:pt x="5817222" y="2000275"/>
                                </a:lnTo>
                                <a:lnTo>
                                  <a:pt x="5839206" y="2000275"/>
                                </a:lnTo>
                                <a:lnTo>
                                  <a:pt x="5839206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4212" y="0"/>
                                </a:moveTo>
                                <a:lnTo>
                                  <a:pt x="5842241" y="0"/>
                                </a:lnTo>
                                <a:lnTo>
                                  <a:pt x="5842241" y="7340"/>
                                </a:lnTo>
                                <a:lnTo>
                                  <a:pt x="5864212" y="7340"/>
                                </a:lnTo>
                                <a:lnTo>
                                  <a:pt x="58642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75858" y="1992947"/>
                                </a:moveTo>
                                <a:lnTo>
                                  <a:pt x="5853874" y="1992947"/>
                                </a:lnTo>
                                <a:lnTo>
                                  <a:pt x="5853874" y="2000275"/>
                                </a:lnTo>
                                <a:lnTo>
                                  <a:pt x="5875858" y="2000275"/>
                                </a:lnTo>
                                <a:lnTo>
                                  <a:pt x="5875858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00864" y="0"/>
                                </a:moveTo>
                                <a:lnTo>
                                  <a:pt x="5878893" y="0"/>
                                </a:lnTo>
                                <a:lnTo>
                                  <a:pt x="5878893" y="7340"/>
                                </a:lnTo>
                                <a:lnTo>
                                  <a:pt x="5900864" y="7340"/>
                                </a:lnTo>
                                <a:lnTo>
                                  <a:pt x="59008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12510" y="1992947"/>
                                </a:moveTo>
                                <a:lnTo>
                                  <a:pt x="5890526" y="1992947"/>
                                </a:lnTo>
                                <a:lnTo>
                                  <a:pt x="5890526" y="2000275"/>
                                </a:lnTo>
                                <a:lnTo>
                                  <a:pt x="5912510" y="2000275"/>
                                </a:lnTo>
                                <a:lnTo>
                                  <a:pt x="5912510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37516" y="0"/>
                                </a:moveTo>
                                <a:lnTo>
                                  <a:pt x="5915545" y="0"/>
                                </a:lnTo>
                                <a:lnTo>
                                  <a:pt x="5915545" y="7340"/>
                                </a:lnTo>
                                <a:lnTo>
                                  <a:pt x="5937516" y="7340"/>
                                </a:lnTo>
                                <a:lnTo>
                                  <a:pt x="59375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49162" y="1992947"/>
                                </a:moveTo>
                                <a:lnTo>
                                  <a:pt x="5927179" y="1992947"/>
                                </a:lnTo>
                                <a:lnTo>
                                  <a:pt x="5927179" y="2000275"/>
                                </a:lnTo>
                                <a:lnTo>
                                  <a:pt x="5949162" y="2000275"/>
                                </a:lnTo>
                                <a:lnTo>
                                  <a:pt x="5949162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74169" y="0"/>
                                </a:moveTo>
                                <a:lnTo>
                                  <a:pt x="5952198" y="0"/>
                                </a:lnTo>
                                <a:lnTo>
                                  <a:pt x="5952198" y="7340"/>
                                </a:lnTo>
                                <a:lnTo>
                                  <a:pt x="5974169" y="7340"/>
                                </a:lnTo>
                                <a:lnTo>
                                  <a:pt x="59741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5815" y="1992947"/>
                                </a:moveTo>
                                <a:lnTo>
                                  <a:pt x="5963831" y="1992947"/>
                                </a:lnTo>
                                <a:lnTo>
                                  <a:pt x="5963831" y="2000275"/>
                                </a:lnTo>
                                <a:lnTo>
                                  <a:pt x="5985815" y="2000275"/>
                                </a:lnTo>
                                <a:lnTo>
                                  <a:pt x="5985815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10821" y="0"/>
                                </a:moveTo>
                                <a:lnTo>
                                  <a:pt x="5988850" y="0"/>
                                </a:lnTo>
                                <a:lnTo>
                                  <a:pt x="5988850" y="7340"/>
                                </a:lnTo>
                                <a:lnTo>
                                  <a:pt x="6010821" y="7340"/>
                                </a:lnTo>
                                <a:lnTo>
                                  <a:pt x="60108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22467" y="1992947"/>
                                </a:moveTo>
                                <a:lnTo>
                                  <a:pt x="6000483" y="1992947"/>
                                </a:lnTo>
                                <a:lnTo>
                                  <a:pt x="6000483" y="2000275"/>
                                </a:lnTo>
                                <a:lnTo>
                                  <a:pt x="6022467" y="2000275"/>
                                </a:lnTo>
                                <a:lnTo>
                                  <a:pt x="6022467" y="199294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47092" y="571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502" y="0"/>
                                </a:lnTo>
                                <a:lnTo>
                                  <a:pt x="6025502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317" y="7861"/>
                                </a:lnTo>
                                <a:lnTo>
                                  <a:pt x="6046368" y="7340"/>
                                </a:lnTo>
                                <a:lnTo>
                                  <a:pt x="6047092" y="57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58586" y="1997608"/>
                                </a:moveTo>
                                <a:lnTo>
                                  <a:pt x="6056820" y="1990496"/>
                                </a:lnTo>
                                <a:lnTo>
                                  <a:pt x="6053175" y="1991410"/>
                                </a:lnTo>
                                <a:lnTo>
                                  <a:pt x="6045390" y="1992553"/>
                                </a:lnTo>
                                <a:lnTo>
                                  <a:pt x="6037440" y="1992947"/>
                                </a:lnTo>
                                <a:lnTo>
                                  <a:pt x="6037135" y="1992947"/>
                                </a:lnTo>
                                <a:lnTo>
                                  <a:pt x="6037135" y="2000275"/>
                                </a:lnTo>
                                <a:lnTo>
                                  <a:pt x="6037440" y="2000275"/>
                                </a:lnTo>
                                <a:lnTo>
                                  <a:pt x="6046101" y="1999856"/>
                                </a:lnTo>
                                <a:lnTo>
                                  <a:pt x="6054598" y="1998599"/>
                                </a:lnTo>
                                <a:lnTo>
                                  <a:pt x="6058586" y="199760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82017" y="12242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621" y="3441"/>
                                </a:lnTo>
                                <a:lnTo>
                                  <a:pt x="6061519" y="3771"/>
                                </a:lnTo>
                                <a:lnTo>
                                  <a:pt x="6059627" y="10401"/>
                                </a:lnTo>
                                <a:lnTo>
                                  <a:pt x="6059246" y="10401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296" y="18554"/>
                                </a:lnTo>
                                <a:lnTo>
                                  <a:pt x="6082017" y="1224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91733" y="1981441"/>
                                </a:moveTo>
                                <a:lnTo>
                                  <a:pt x="6087199" y="1975688"/>
                                </a:lnTo>
                                <a:lnTo>
                                  <a:pt x="6082233" y="1979371"/>
                                </a:lnTo>
                                <a:lnTo>
                                  <a:pt x="6075477" y="1983409"/>
                                </a:lnTo>
                                <a:lnTo>
                                  <a:pt x="6069901" y="1986038"/>
                                </a:lnTo>
                                <a:lnTo>
                                  <a:pt x="6072860" y="1992757"/>
                                </a:lnTo>
                                <a:lnTo>
                                  <a:pt x="6078931" y="1989886"/>
                                </a:lnTo>
                                <a:lnTo>
                                  <a:pt x="6086297" y="1985479"/>
                                </a:lnTo>
                                <a:lnTo>
                                  <a:pt x="6091733" y="198144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09220" y="37261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146" y="20789"/>
                                </a:lnTo>
                                <a:lnTo>
                                  <a:pt x="6089421" y="263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251" y="41503"/>
                                </a:lnTo>
                                <a:lnTo>
                                  <a:pt x="6109220" y="372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5342" y="1953069"/>
                                </a:moveTo>
                                <a:lnTo>
                                  <a:pt x="6108852" y="1949665"/>
                                </a:lnTo>
                                <a:lnTo>
                                  <a:pt x="6108509" y="1950377"/>
                                </a:lnTo>
                                <a:lnTo>
                                  <a:pt x="6104471" y="1957133"/>
                                </a:lnTo>
                                <a:lnTo>
                                  <a:pt x="6099784" y="1963458"/>
                                </a:lnTo>
                                <a:lnTo>
                                  <a:pt x="6097168" y="1966328"/>
                                </a:lnTo>
                                <a:lnTo>
                                  <a:pt x="6102616" y="1971217"/>
                                </a:lnTo>
                                <a:lnTo>
                                  <a:pt x="6105449" y="1968106"/>
                                </a:lnTo>
                                <a:lnTo>
                                  <a:pt x="6110567" y="1961210"/>
                                </a:lnTo>
                                <a:lnTo>
                                  <a:pt x="6114974" y="1953844"/>
                                </a:lnTo>
                                <a:lnTo>
                                  <a:pt x="6115342" y="195306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17268"/>
                                </a:moveTo>
                                <a:lnTo>
                                  <a:pt x="6117806" y="1917268"/>
                                </a:lnTo>
                                <a:lnTo>
                                  <a:pt x="6117653" y="1920290"/>
                                </a:lnTo>
                                <a:lnTo>
                                  <a:pt x="6116510" y="1928075"/>
                                </a:lnTo>
                                <a:lnTo>
                                  <a:pt x="6114593" y="1935708"/>
                                </a:lnTo>
                                <a:lnTo>
                                  <a:pt x="6114085" y="1937131"/>
                                </a:lnTo>
                                <a:lnTo>
                                  <a:pt x="6118911" y="1938693"/>
                                </a:lnTo>
                                <a:lnTo>
                                  <a:pt x="6118911" y="191726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81314"/>
                                </a:moveTo>
                                <a:lnTo>
                                  <a:pt x="6118047" y="1881314"/>
                                </a:lnTo>
                                <a:lnTo>
                                  <a:pt x="6118047" y="1903298"/>
                                </a:lnTo>
                                <a:lnTo>
                                  <a:pt x="6118911" y="1903298"/>
                                </a:lnTo>
                                <a:lnTo>
                                  <a:pt x="6118911" y="188131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44649"/>
                                </a:moveTo>
                                <a:lnTo>
                                  <a:pt x="6118047" y="1844649"/>
                                </a:lnTo>
                                <a:lnTo>
                                  <a:pt x="6118047" y="1866633"/>
                                </a:lnTo>
                                <a:lnTo>
                                  <a:pt x="6118911" y="1866633"/>
                                </a:lnTo>
                                <a:lnTo>
                                  <a:pt x="6118911" y="184464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08010"/>
                                </a:moveTo>
                                <a:lnTo>
                                  <a:pt x="6118047" y="1808010"/>
                                </a:lnTo>
                                <a:lnTo>
                                  <a:pt x="6118047" y="1829993"/>
                                </a:lnTo>
                                <a:lnTo>
                                  <a:pt x="6118911" y="1829993"/>
                                </a:lnTo>
                                <a:lnTo>
                                  <a:pt x="6118911" y="180801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71345"/>
                                </a:moveTo>
                                <a:lnTo>
                                  <a:pt x="6118047" y="1771345"/>
                                </a:lnTo>
                                <a:lnTo>
                                  <a:pt x="6118047" y="1793328"/>
                                </a:lnTo>
                                <a:lnTo>
                                  <a:pt x="6118911" y="1793328"/>
                                </a:lnTo>
                                <a:lnTo>
                                  <a:pt x="6118911" y="177134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34718"/>
                                </a:moveTo>
                                <a:lnTo>
                                  <a:pt x="6118047" y="1734718"/>
                                </a:lnTo>
                                <a:lnTo>
                                  <a:pt x="6118047" y="1756689"/>
                                </a:lnTo>
                                <a:lnTo>
                                  <a:pt x="6118911" y="1756689"/>
                                </a:lnTo>
                                <a:lnTo>
                                  <a:pt x="6118911" y="173471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98053"/>
                                </a:moveTo>
                                <a:lnTo>
                                  <a:pt x="6118047" y="1698053"/>
                                </a:lnTo>
                                <a:lnTo>
                                  <a:pt x="6118047" y="1720024"/>
                                </a:lnTo>
                                <a:lnTo>
                                  <a:pt x="6118911" y="1720024"/>
                                </a:lnTo>
                                <a:lnTo>
                                  <a:pt x="6118911" y="169805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61388"/>
                                </a:moveTo>
                                <a:lnTo>
                                  <a:pt x="6118047" y="1661388"/>
                                </a:lnTo>
                                <a:lnTo>
                                  <a:pt x="6118047" y="1683359"/>
                                </a:lnTo>
                                <a:lnTo>
                                  <a:pt x="6118911" y="1683359"/>
                                </a:lnTo>
                                <a:lnTo>
                                  <a:pt x="6118911" y="166138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24749"/>
                                </a:moveTo>
                                <a:lnTo>
                                  <a:pt x="6118047" y="1624749"/>
                                </a:lnTo>
                                <a:lnTo>
                                  <a:pt x="6118047" y="1646732"/>
                                </a:lnTo>
                                <a:lnTo>
                                  <a:pt x="6118911" y="1646732"/>
                                </a:lnTo>
                                <a:lnTo>
                                  <a:pt x="6118911" y="162474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8084"/>
                                </a:moveTo>
                                <a:lnTo>
                                  <a:pt x="6118047" y="1588084"/>
                                </a:lnTo>
                                <a:lnTo>
                                  <a:pt x="6118047" y="1610067"/>
                                </a:lnTo>
                                <a:lnTo>
                                  <a:pt x="6118911" y="1610067"/>
                                </a:lnTo>
                                <a:lnTo>
                                  <a:pt x="6118911" y="158808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51444"/>
                                </a:moveTo>
                                <a:lnTo>
                                  <a:pt x="6118047" y="1551444"/>
                                </a:lnTo>
                                <a:lnTo>
                                  <a:pt x="6118047" y="1573428"/>
                                </a:lnTo>
                                <a:lnTo>
                                  <a:pt x="6118911" y="1573428"/>
                                </a:lnTo>
                                <a:lnTo>
                                  <a:pt x="6118911" y="15514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14779"/>
                                </a:moveTo>
                                <a:lnTo>
                                  <a:pt x="6118047" y="1514779"/>
                                </a:lnTo>
                                <a:lnTo>
                                  <a:pt x="6118047" y="1536763"/>
                                </a:lnTo>
                                <a:lnTo>
                                  <a:pt x="6118911" y="1536763"/>
                                </a:lnTo>
                                <a:lnTo>
                                  <a:pt x="6118911" y="151477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78114"/>
                                </a:moveTo>
                                <a:lnTo>
                                  <a:pt x="6118047" y="1478114"/>
                                </a:lnTo>
                                <a:lnTo>
                                  <a:pt x="6118047" y="1500098"/>
                                </a:lnTo>
                                <a:lnTo>
                                  <a:pt x="6118911" y="1500098"/>
                                </a:lnTo>
                                <a:lnTo>
                                  <a:pt x="6118911" y="147811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41488"/>
                                </a:moveTo>
                                <a:lnTo>
                                  <a:pt x="6118047" y="1441488"/>
                                </a:lnTo>
                                <a:lnTo>
                                  <a:pt x="6118047" y="1463471"/>
                                </a:lnTo>
                                <a:lnTo>
                                  <a:pt x="6118911" y="1463471"/>
                                </a:lnTo>
                                <a:lnTo>
                                  <a:pt x="6118911" y="144148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04823"/>
                                </a:moveTo>
                                <a:lnTo>
                                  <a:pt x="6118047" y="1404823"/>
                                </a:lnTo>
                                <a:lnTo>
                                  <a:pt x="6118047" y="1426806"/>
                                </a:lnTo>
                                <a:lnTo>
                                  <a:pt x="6118911" y="1426806"/>
                                </a:lnTo>
                                <a:lnTo>
                                  <a:pt x="6118911" y="140482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68183"/>
                                </a:moveTo>
                                <a:lnTo>
                                  <a:pt x="6118047" y="1368183"/>
                                </a:lnTo>
                                <a:lnTo>
                                  <a:pt x="6118047" y="1390167"/>
                                </a:lnTo>
                                <a:lnTo>
                                  <a:pt x="6118911" y="1390167"/>
                                </a:lnTo>
                                <a:lnTo>
                                  <a:pt x="6118911" y="13681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31531"/>
                                </a:moveTo>
                                <a:lnTo>
                                  <a:pt x="6118047" y="1331531"/>
                                </a:lnTo>
                                <a:lnTo>
                                  <a:pt x="6118047" y="1353515"/>
                                </a:lnTo>
                                <a:lnTo>
                                  <a:pt x="6118911" y="1353515"/>
                                </a:lnTo>
                                <a:lnTo>
                                  <a:pt x="6118911" y="13315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94892"/>
                                </a:moveTo>
                                <a:lnTo>
                                  <a:pt x="6118047" y="1294892"/>
                                </a:lnTo>
                                <a:lnTo>
                                  <a:pt x="6118047" y="1316875"/>
                                </a:lnTo>
                                <a:lnTo>
                                  <a:pt x="6118911" y="1316875"/>
                                </a:lnTo>
                                <a:lnTo>
                                  <a:pt x="6118911" y="129489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58227"/>
                                </a:moveTo>
                                <a:lnTo>
                                  <a:pt x="6118047" y="1258227"/>
                                </a:lnTo>
                                <a:lnTo>
                                  <a:pt x="6118047" y="1280210"/>
                                </a:lnTo>
                                <a:lnTo>
                                  <a:pt x="6118911" y="1280210"/>
                                </a:lnTo>
                                <a:lnTo>
                                  <a:pt x="6118911" y="125822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1562"/>
                                </a:moveTo>
                                <a:lnTo>
                                  <a:pt x="6118047" y="1221562"/>
                                </a:lnTo>
                                <a:lnTo>
                                  <a:pt x="6118047" y="1243545"/>
                                </a:lnTo>
                                <a:lnTo>
                                  <a:pt x="6118911" y="1243545"/>
                                </a:lnTo>
                                <a:lnTo>
                                  <a:pt x="6118911" y="122156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84935"/>
                                </a:moveTo>
                                <a:lnTo>
                                  <a:pt x="6118047" y="1184935"/>
                                </a:lnTo>
                                <a:lnTo>
                                  <a:pt x="6118047" y="1206906"/>
                                </a:lnTo>
                                <a:lnTo>
                                  <a:pt x="6118911" y="1206906"/>
                                </a:lnTo>
                                <a:lnTo>
                                  <a:pt x="6118911" y="11849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48270"/>
                                </a:moveTo>
                                <a:lnTo>
                                  <a:pt x="6118047" y="1148270"/>
                                </a:lnTo>
                                <a:lnTo>
                                  <a:pt x="6118047" y="1170241"/>
                                </a:lnTo>
                                <a:lnTo>
                                  <a:pt x="6118911" y="1170241"/>
                                </a:lnTo>
                                <a:lnTo>
                                  <a:pt x="6118911" y="11482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11631"/>
                                </a:moveTo>
                                <a:lnTo>
                                  <a:pt x="6118047" y="1111631"/>
                                </a:lnTo>
                                <a:lnTo>
                                  <a:pt x="6118047" y="1133614"/>
                                </a:lnTo>
                                <a:lnTo>
                                  <a:pt x="6118911" y="1133614"/>
                                </a:lnTo>
                                <a:lnTo>
                                  <a:pt x="6118911" y="11116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74966"/>
                                </a:moveTo>
                                <a:lnTo>
                                  <a:pt x="6118047" y="1074966"/>
                                </a:lnTo>
                                <a:lnTo>
                                  <a:pt x="6118047" y="1096949"/>
                                </a:lnTo>
                                <a:lnTo>
                                  <a:pt x="6118911" y="1096949"/>
                                </a:lnTo>
                                <a:lnTo>
                                  <a:pt x="6118911" y="10749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38301"/>
                                </a:moveTo>
                                <a:lnTo>
                                  <a:pt x="6118047" y="1038301"/>
                                </a:lnTo>
                                <a:lnTo>
                                  <a:pt x="6118047" y="1060284"/>
                                </a:lnTo>
                                <a:lnTo>
                                  <a:pt x="6118911" y="1060284"/>
                                </a:lnTo>
                                <a:lnTo>
                                  <a:pt x="6118911" y="103830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01661"/>
                                </a:moveTo>
                                <a:lnTo>
                                  <a:pt x="6118047" y="1001661"/>
                                </a:lnTo>
                                <a:lnTo>
                                  <a:pt x="6118047" y="1023645"/>
                                </a:lnTo>
                                <a:lnTo>
                                  <a:pt x="6118911" y="1023645"/>
                                </a:lnTo>
                                <a:lnTo>
                                  <a:pt x="6118911" y="10016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65009"/>
                                </a:moveTo>
                                <a:lnTo>
                                  <a:pt x="6118047" y="965009"/>
                                </a:lnTo>
                                <a:lnTo>
                                  <a:pt x="6118047" y="986980"/>
                                </a:lnTo>
                                <a:lnTo>
                                  <a:pt x="6118911" y="986980"/>
                                </a:lnTo>
                                <a:lnTo>
                                  <a:pt x="6118911" y="96500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28370"/>
                                </a:moveTo>
                                <a:lnTo>
                                  <a:pt x="6118047" y="928370"/>
                                </a:lnTo>
                                <a:lnTo>
                                  <a:pt x="6118047" y="950353"/>
                                </a:lnTo>
                                <a:lnTo>
                                  <a:pt x="6118911" y="950353"/>
                                </a:lnTo>
                                <a:lnTo>
                                  <a:pt x="6118911" y="9283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91705"/>
                                </a:moveTo>
                                <a:lnTo>
                                  <a:pt x="6118047" y="891705"/>
                                </a:lnTo>
                                <a:lnTo>
                                  <a:pt x="6118047" y="913688"/>
                                </a:lnTo>
                                <a:lnTo>
                                  <a:pt x="6118911" y="913688"/>
                                </a:lnTo>
                                <a:lnTo>
                                  <a:pt x="6118911" y="8917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5065"/>
                                </a:moveTo>
                                <a:lnTo>
                                  <a:pt x="6118047" y="855065"/>
                                </a:lnTo>
                                <a:lnTo>
                                  <a:pt x="6118047" y="877049"/>
                                </a:lnTo>
                                <a:lnTo>
                                  <a:pt x="6118911" y="877049"/>
                                </a:lnTo>
                                <a:lnTo>
                                  <a:pt x="6118911" y="8550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18400"/>
                                </a:moveTo>
                                <a:lnTo>
                                  <a:pt x="6118047" y="818400"/>
                                </a:lnTo>
                                <a:lnTo>
                                  <a:pt x="6118047" y="840384"/>
                                </a:lnTo>
                                <a:lnTo>
                                  <a:pt x="6118911" y="840384"/>
                                </a:lnTo>
                                <a:lnTo>
                                  <a:pt x="6118911" y="8184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81735"/>
                                </a:moveTo>
                                <a:lnTo>
                                  <a:pt x="6118047" y="781735"/>
                                </a:lnTo>
                                <a:lnTo>
                                  <a:pt x="6118047" y="803719"/>
                                </a:lnTo>
                                <a:lnTo>
                                  <a:pt x="6118911" y="803719"/>
                                </a:lnTo>
                                <a:lnTo>
                                  <a:pt x="6118911" y="7817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45109"/>
                                </a:moveTo>
                                <a:lnTo>
                                  <a:pt x="6118047" y="745109"/>
                                </a:lnTo>
                                <a:lnTo>
                                  <a:pt x="6118047" y="767092"/>
                                </a:lnTo>
                                <a:lnTo>
                                  <a:pt x="6118911" y="767092"/>
                                </a:lnTo>
                                <a:lnTo>
                                  <a:pt x="6118911" y="74510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08444"/>
                                </a:moveTo>
                                <a:lnTo>
                                  <a:pt x="6118047" y="708444"/>
                                </a:lnTo>
                                <a:lnTo>
                                  <a:pt x="6118047" y="730427"/>
                                </a:lnTo>
                                <a:lnTo>
                                  <a:pt x="6118911" y="730427"/>
                                </a:lnTo>
                                <a:lnTo>
                                  <a:pt x="6118911" y="7084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71817"/>
                                </a:moveTo>
                                <a:lnTo>
                                  <a:pt x="6118047" y="671817"/>
                                </a:lnTo>
                                <a:lnTo>
                                  <a:pt x="6118047" y="693788"/>
                                </a:lnTo>
                                <a:lnTo>
                                  <a:pt x="6118911" y="693788"/>
                                </a:lnTo>
                                <a:lnTo>
                                  <a:pt x="6118911" y="6718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35152"/>
                                </a:moveTo>
                                <a:lnTo>
                                  <a:pt x="6118047" y="635152"/>
                                </a:lnTo>
                                <a:lnTo>
                                  <a:pt x="6118047" y="657136"/>
                                </a:lnTo>
                                <a:lnTo>
                                  <a:pt x="6118911" y="657136"/>
                                </a:lnTo>
                                <a:lnTo>
                                  <a:pt x="6118911" y="6351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98487"/>
                                </a:moveTo>
                                <a:lnTo>
                                  <a:pt x="6118047" y="598487"/>
                                </a:lnTo>
                                <a:lnTo>
                                  <a:pt x="6118047" y="620471"/>
                                </a:lnTo>
                                <a:lnTo>
                                  <a:pt x="6118911" y="620471"/>
                                </a:lnTo>
                                <a:lnTo>
                                  <a:pt x="6118911" y="5984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61848"/>
                                </a:moveTo>
                                <a:lnTo>
                                  <a:pt x="6118047" y="561848"/>
                                </a:lnTo>
                                <a:lnTo>
                                  <a:pt x="6118047" y="583831"/>
                                </a:lnTo>
                                <a:lnTo>
                                  <a:pt x="6118911" y="583831"/>
                                </a:lnTo>
                                <a:lnTo>
                                  <a:pt x="6118911" y="5618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25183"/>
                                </a:moveTo>
                                <a:lnTo>
                                  <a:pt x="6118047" y="525183"/>
                                </a:lnTo>
                                <a:lnTo>
                                  <a:pt x="6118047" y="547166"/>
                                </a:lnTo>
                                <a:lnTo>
                                  <a:pt x="6118911" y="547166"/>
                                </a:lnTo>
                                <a:lnTo>
                                  <a:pt x="6118911" y="5251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88556"/>
                                </a:moveTo>
                                <a:lnTo>
                                  <a:pt x="6118047" y="488556"/>
                                </a:lnTo>
                                <a:lnTo>
                                  <a:pt x="6118047" y="510527"/>
                                </a:lnTo>
                                <a:lnTo>
                                  <a:pt x="6118911" y="510527"/>
                                </a:lnTo>
                                <a:lnTo>
                                  <a:pt x="6118911" y="4885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51891"/>
                                </a:moveTo>
                                <a:lnTo>
                                  <a:pt x="6118047" y="451891"/>
                                </a:lnTo>
                                <a:lnTo>
                                  <a:pt x="6118047" y="473862"/>
                                </a:lnTo>
                                <a:lnTo>
                                  <a:pt x="6118911" y="473862"/>
                                </a:lnTo>
                                <a:lnTo>
                                  <a:pt x="6118911" y="4518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15251"/>
                                </a:moveTo>
                                <a:lnTo>
                                  <a:pt x="6118047" y="415251"/>
                                </a:lnTo>
                                <a:lnTo>
                                  <a:pt x="6118047" y="437235"/>
                                </a:lnTo>
                                <a:lnTo>
                                  <a:pt x="6118911" y="437235"/>
                                </a:lnTo>
                                <a:lnTo>
                                  <a:pt x="6118911" y="41525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78587"/>
                                </a:moveTo>
                                <a:lnTo>
                                  <a:pt x="6118047" y="378587"/>
                                </a:lnTo>
                                <a:lnTo>
                                  <a:pt x="6118047" y="400570"/>
                                </a:lnTo>
                                <a:lnTo>
                                  <a:pt x="6118911" y="400570"/>
                                </a:lnTo>
                                <a:lnTo>
                                  <a:pt x="6118911" y="3785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41922"/>
                                </a:moveTo>
                                <a:lnTo>
                                  <a:pt x="6118047" y="341922"/>
                                </a:lnTo>
                                <a:lnTo>
                                  <a:pt x="6118047" y="363905"/>
                                </a:lnTo>
                                <a:lnTo>
                                  <a:pt x="6118911" y="363905"/>
                                </a:lnTo>
                                <a:lnTo>
                                  <a:pt x="6118911" y="34192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05282"/>
                                </a:moveTo>
                                <a:lnTo>
                                  <a:pt x="6118047" y="305282"/>
                                </a:lnTo>
                                <a:lnTo>
                                  <a:pt x="6118047" y="327266"/>
                                </a:lnTo>
                                <a:lnTo>
                                  <a:pt x="6118911" y="327266"/>
                                </a:lnTo>
                                <a:lnTo>
                                  <a:pt x="6118911" y="3052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68617"/>
                                </a:moveTo>
                                <a:lnTo>
                                  <a:pt x="6118047" y="268617"/>
                                </a:lnTo>
                                <a:lnTo>
                                  <a:pt x="6118047" y="290601"/>
                                </a:lnTo>
                                <a:lnTo>
                                  <a:pt x="6118911" y="290601"/>
                                </a:lnTo>
                                <a:lnTo>
                                  <a:pt x="6118911" y="2686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31990"/>
                                </a:moveTo>
                                <a:lnTo>
                                  <a:pt x="6118047" y="231990"/>
                                </a:lnTo>
                                <a:lnTo>
                                  <a:pt x="6118047" y="253974"/>
                                </a:lnTo>
                                <a:lnTo>
                                  <a:pt x="6118911" y="253974"/>
                                </a:lnTo>
                                <a:lnTo>
                                  <a:pt x="6118911" y="23199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5326"/>
                                </a:moveTo>
                                <a:lnTo>
                                  <a:pt x="6118047" y="195326"/>
                                </a:lnTo>
                                <a:lnTo>
                                  <a:pt x="6118047" y="217309"/>
                                </a:lnTo>
                                <a:lnTo>
                                  <a:pt x="6118911" y="217309"/>
                                </a:lnTo>
                                <a:lnTo>
                                  <a:pt x="6118911" y="1953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661"/>
                                </a:moveTo>
                                <a:lnTo>
                                  <a:pt x="6118047" y="158661"/>
                                </a:lnTo>
                                <a:lnTo>
                                  <a:pt x="6118047" y="180644"/>
                                </a:lnTo>
                                <a:lnTo>
                                  <a:pt x="6118911" y="180644"/>
                                </a:lnTo>
                                <a:lnTo>
                                  <a:pt x="6118911" y="1586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021"/>
                                </a:moveTo>
                                <a:lnTo>
                                  <a:pt x="6118047" y="122021"/>
                                </a:lnTo>
                                <a:lnTo>
                                  <a:pt x="6118047" y="144005"/>
                                </a:lnTo>
                                <a:lnTo>
                                  <a:pt x="6118911" y="144005"/>
                                </a:lnTo>
                                <a:lnTo>
                                  <a:pt x="6118911" y="1220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661"/>
                                </a:moveTo>
                                <a:lnTo>
                                  <a:pt x="6117933" y="85661"/>
                                </a:lnTo>
                                <a:lnTo>
                                  <a:pt x="6118047" y="107340"/>
                                </a:lnTo>
                                <a:lnTo>
                                  <a:pt x="6118911" y="107340"/>
                                </a:lnTo>
                                <a:lnTo>
                                  <a:pt x="6118911" y="856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637" y="49974"/>
                                </a:lnTo>
                                <a:lnTo>
                                  <a:pt x="6110046" y="53136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6485" y="72110"/>
                                </a:lnTo>
                                <a:lnTo>
                                  <a:pt x="6116561" y="72567"/>
                                </a:lnTo>
                                <a:lnTo>
                                  <a:pt x="6118911" y="7211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496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6119495" cy="200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ДЕЛАТЬ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ЕСЛИ</w:t>
                              </w:r>
                            </w:p>
                            <w:p>
                              <w:pPr>
                                <w:spacing w:before="157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...обученный работник —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иностранец</w:t>
                              </w:r>
                            </w:p>
                            <w:p>
                              <w:pPr>
                                <w:spacing w:line="304" w:lineRule="auto" w:before="153"/>
                                <w:ind w:left="265" w:right="31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Поставьте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галочку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напротив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строки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«Информация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заполняется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иностранном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гражданине»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(рисунок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4).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Строка, в которую обычно вносят СНИЛС работника, заблокируется, но появится новая строка «СНИЛС иностранного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гражданина (при наличии)», которую нужно заполнить. Также обязательно укажите гражданство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иностранного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работника.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57.550pt;mso-position-horizontal-relative:char;mso-position-vertical-relative:line" id="docshapegroup66" coordorigin="0,0" coordsize="9637,3151">
                <v:shape style="position:absolute;left:0;top:0;width:9637;height:3151" id="docshape67" coordorigin="0,0" coordsize="9637,3151" path="m12,2957l0,2957,0,2992,12,2992,12,2957xm12,2900l0,2900,0,2934,12,2934,12,2900xm12,2842l0,2842,0,2877,12,2877,12,2842xm12,2784l0,2784,0,2819,12,2819,12,2784xm12,2727l0,2727,0,2761,12,2761,12,2727xm12,2669l0,2669,0,2703,12,2703,12,2669xm12,2611l0,2611,0,2646,12,2646,12,2611xm12,2553l0,2553,0,2588,12,2588,12,2553xm12,2496l0,2496,0,2530,12,2530,12,2496xm12,2438l0,2438,0,2473,12,2473,12,2438xm12,2380l0,2380,0,2415,12,2415,12,2380xm12,2322l0,2322,0,2357,12,2357,12,2322xm12,2265l0,2265,0,2299,12,2299,12,2265xm12,2207l0,2207,0,2242,12,2242,12,2207xm12,2149l0,2149,0,2184,12,2184,12,2149xm12,2092l0,2092,0,2126,12,2126,12,2092xm12,2034l0,2034,0,2069,12,2069,12,2034xm12,1976l0,1976,0,2011,12,2011,12,1976xm12,1918l0,1918,0,1953,12,1953,12,1918xm12,1861l0,1861,0,1895,12,1895,12,1861xm12,1803l0,1803,0,1838,12,1838,12,1803xm12,1745l0,1745,0,1780,12,1780,12,1745xm12,1688l0,1688,0,1722,12,1722,12,1688xm12,1630l0,1630,0,1664,12,1664,12,1630xm12,1572l0,1572,0,1607,12,1607,12,1572xm12,1514l0,1514,0,1549,12,1549,12,1514xm12,1457l0,1457,0,1491,12,1491,12,1457xm12,1399l0,1399,0,1434,12,1434,12,1399xm12,1341l0,1341,0,1376,12,1376,12,1341xm12,1284l0,1284,0,1318,12,1318,12,1284xm12,1226l0,1226,0,1260,12,1260,12,1226xm12,1168l0,1168,0,1203,12,1203,12,1168xm12,1110l0,1110,0,1145,12,1145,12,1110xm12,1053l0,1053,0,1087,12,1087,12,1053xm12,995l0,995,0,1030,12,1030,12,995xm12,937l0,937,0,972,12,972,12,937xm12,880l0,880,0,914,12,914,12,880xm12,822l0,822,0,856,12,856,12,822xm12,764l0,764,0,799,12,799,12,764xm12,706l0,706,0,741,12,741,12,706xm12,649l0,649,0,683,12,683,12,649xm12,591l0,591,0,626,12,626,12,591xm12,533l0,533,0,568,12,568,12,533xm12,476l0,476,0,510,12,510,12,476xm12,418l0,418,0,452,12,452,12,418xm12,360l0,360,0,395,12,395,12,360xm12,302l0,302,0,337,12,337,12,302xm12,245l0,245,0,279,12,279,12,245xm12,187l0,187,0,222,12,222,12,187xm12,130l0,130,0,130,0,138,0,164,12,164,12,138,12,130xm16,3046l14,3036,12,3024,12,3015,0,3015,1,3025,3,3039,5,3049,16,3046xm26,79l16,74,11,85,6,98,4,107,15,110,17,102,21,90,26,79xm41,3093l40,3092,33,3082,27,3071,24,3066,14,3071,16,3077,23,3089,31,3099,32,3100,41,3093xm60,38l53,29,51,31,41,41,31,51,29,54,38,61,40,58,49,49,58,40,60,38xm83,3126l79,3123,68,3117,58,3110,56,3108,49,3117,51,3119,62,3127,73,3134,78,3136,83,3126xm108,15l106,4,98,6,85,11,73,16,73,16,78,27,79,27,90,21,102,17,108,15xm134,3138l126,3138,114,3136,103,3133,100,3145,111,3147,125,3149,134,3150,134,3149,134,3145,134,3138xm173,0l138,0,128,1,129,12,138,12,173,12,173,0xm191,3139l157,3139,157,3150,191,3150,191,3139xm231,0l196,0,196,12,231,12,231,0xm249,3139l215,3139,215,3150,249,3150,249,3139xm289,0l254,0,254,12,289,12,289,0xm307,3139l272,3139,272,3150,307,3150,307,3139xm346,0l312,0,312,12,346,12,346,0xm365,3139l330,3139,330,3150,365,3150,365,3139xm404,0l369,0,369,12,404,12,404,0xm422,3139l388,3139,388,3150,422,3150,422,3139xm462,0l427,0,427,12,462,12,462,0xm480,3139l445,3139,445,3150,480,3150,480,3139xm519,0l485,0,485,12,519,12,519,0xm538,3139l503,3139,503,3150,538,3150,538,3139xm577,0l542,0,542,12,577,12,577,0xm595,3139l561,3139,561,3150,595,3150,595,3139xm635,0l600,0,600,12,635,12,635,0xm653,3139l619,3139,619,3150,653,3150,653,3139xm693,0l658,0,658,12,693,12,693,0xm711,3139l676,3139,676,3150,711,3150,711,3139xm750,0l716,0,716,12,750,12,750,0xm769,3139l734,3139,734,3150,769,3150,769,3139xm808,0l773,0,773,12,808,12,808,0xm826,3139l792,3139,792,3150,826,3150,826,3139xm866,0l831,0,831,12,866,12,866,0xm884,3139l849,3139,849,3150,884,3150,884,3139xm923,0l889,0,889,12,923,12,923,0xm942,3139l907,3139,907,3150,942,3150,942,3139xm981,0l947,0,947,12,981,12,981,0xm999,3139l965,3139,965,3150,999,3150,999,3139xm1039,0l1004,0,1004,12,1039,12,1039,0xm1057,3139l1023,3139,1023,3150,1057,3150,1057,3139xm1097,0l1062,0,1062,12,1097,12,1097,0xm1115,3139l1080,3139,1080,3150,1115,3150,1115,3139xm1154,0l1120,0,1120,12,1154,12,1154,0xm1173,3139l1138,3139,1138,3150,1173,3150,1173,3139xm1212,0l1177,0,1177,12,1212,12,1212,0xm1230,3139l1196,3139,1196,3150,1230,3150,1230,3139xm1270,0l1235,0,1235,12,1270,12,1270,0xm1288,3139l1253,3139,1253,3150,1288,3150,1288,3139xm1327,0l1293,0,1293,12,1327,12,1327,0xm1346,3139l1311,3139,1311,3150,1346,3150,1346,3139xm1385,0l1351,0,1351,12,1385,12,1385,0xm1404,3139l1369,3139,1369,3150,1404,3150,1404,3139xm1443,0l1408,0,1408,12,1443,12,1443,0xm1461,3139l1427,3139,1427,3150,1461,3150,1461,3139xm1501,0l1466,0,1466,12,1501,12,1501,0xm1519,3139l1484,3139,1484,3150,1519,3150,1519,3139xm1558,0l1524,0,1524,12,1558,12,1558,0xm1577,3139l1542,3139,1542,3150,1577,3150,1577,3139xm1616,0l1581,0,1581,12,1616,12,1616,0xm1634,3139l1600,3139,1600,3150,1634,3150,1634,3139xm1674,0l1639,0,1639,12,1674,12,1674,0xm1692,3139l1657,3139,1657,3150,1692,3150,1692,3139xm1731,0l1697,0,1697,12,1731,12,1731,0xm1750,3139l1715,3139,1715,3150,1750,3150,1750,3139xm1789,0l1755,0,1755,12,1789,12,1789,0xm1808,3139l1773,3139,1773,3150,1808,3150,1808,3139xm1847,0l1812,0,1812,12,1847,12,1847,0xm1865,3139l1831,3139,1831,3150,1865,3150,1865,3139xm1905,0l1870,0,1870,12,1905,12,1905,0xm1923,3139l1888,3139,1888,3150,1923,3150,1923,3139xm1962,0l1928,0,1928,12,1962,12,1962,0xm1981,3139l1946,3139,1946,3150,1981,3150,1981,3139xm2020,0l1985,0,1985,12,2020,12,2020,0xm2038,3139l2004,3139,2004,3150,2038,3150,2038,3139xm2078,0l2043,0,2043,12,2078,12,2078,0xm2096,3139l2062,3139,2062,3150,2096,3150,2096,3139xm2136,0l2101,0,2101,12,2136,12,2136,0xm2154,3139l2119,3139,2119,3150,2154,3150,2154,3139xm2193,0l2159,0,2159,12,2193,12,2193,0xm2212,3139l2177,3139,2177,3150,2212,3150,2212,3139xm2251,0l2216,0,2216,12,2251,12,2251,0xm2269,3139l2235,3139,2235,3150,2269,3150,2269,3139xm2309,0l2274,0,2274,12,2309,12,2309,0xm2327,3139l2292,3139,2292,3150,2327,3150,2327,3139xm2366,0l2332,0,2332,12,2366,12,2366,0xm2385,3139l2350,3139,2350,3150,2385,3150,2385,3139xm2424,0l2390,0,2390,12,2424,12,2424,0xm2442,3139l2408,3139,2408,3150,2442,3150,2442,3139xm2482,0l2447,0,2447,12,2482,12,2482,0xm2500,3139l2466,3139,2466,3150,2500,3150,2500,3139xm2540,0l2505,0,2505,12,2540,12,2540,0xm2558,3139l2523,3139,2523,3150,2558,3150,2558,3139xm2597,0l2563,0,2563,12,2597,12,2597,0xm2616,3139l2581,3139,2581,3150,2616,3150,2616,3139xm2655,0l2620,0,2620,12,2655,12,2655,0xm2673,3139l2639,3139,2639,3150,2673,3150,2673,3139xm2713,0l2678,0,2678,12,2713,12,2713,0xm2731,3139l2696,3139,2696,3150,2731,3150,2731,3139xm2770,0l2736,0,2736,12,2770,12,2770,0xm2789,3139l2754,3139,2754,3150,2789,3150,2789,3139xm2828,0l2794,0,2794,12,2828,12,2828,0xm2846,3139l2812,3139,2812,3150,2846,3150,2846,3139xm2886,0l2851,0,2851,12,2886,12,2886,0xm2904,3139l2870,3139,2870,3150,2904,3150,2904,3139xm2944,0l2909,0,2909,12,2944,12,2944,0xm2962,3139l2927,3139,2927,3150,2962,3150,2962,3139xm3001,0l2967,0,2967,12,3001,12,3001,0xm3020,3139l2985,3139,2985,3150,3020,3150,3020,3139xm3059,0l3024,0,3024,12,3059,12,3059,0xm3077,3139l3043,3139,3043,3150,3077,3150,3077,3139xm3117,0l3082,0,3082,12,3117,12,3117,0xm3135,3139l3100,3139,3100,3150,3135,3150,3135,3139xm3174,0l3140,0,3140,12,3174,12,3174,0xm3193,3139l3158,3139,3158,3150,3193,3150,3193,3139xm3232,0l3198,0,3198,12,3232,12,3232,0xm3251,3139l3216,3139,3216,3150,3251,3150,3251,3139xm3290,0l3255,0,3255,12,3290,12,3290,0xm3308,3139l3274,3139,3274,3150,3308,3150,3308,3139xm3348,0l3313,0,3313,12,3348,12,3348,0xm3366,3139l3331,3139,3331,3150,3366,3150,3366,3139xm3405,0l3371,0,3371,12,3405,12,3405,0xm3424,3139l3389,3139,3389,3150,3424,3150,3424,3139xm3463,0l3428,0,3428,12,3463,12,3463,0xm3481,3139l3447,3139,3447,3150,3481,3150,3481,3139xm3521,0l3486,0,3486,12,3521,12,3521,0xm3539,3139l3505,3139,3505,3150,3539,3150,3539,3139xm3579,0l3544,0,3544,12,3579,12,3579,0xm3597,3139l3562,3139,3562,3150,3597,3150,3597,3139xm3636,0l3602,0,3602,12,3636,12,3636,0xm3655,3139l3620,3139,3620,3150,3655,3150,3655,3139xm3694,0l3659,0,3659,12,3694,12,3694,0xm3712,3139l3678,3139,3678,3150,3712,3150,3712,3139xm3752,0l3717,0,3717,12,3752,12,3752,0xm3770,3139l3735,3139,3735,3150,3770,3150,3770,3139xm3809,0l3775,0,3775,12,3809,12,3809,0xm3828,3139l3793,3139,3793,3150,3828,3150,3828,3139xm3867,0l3832,0,3832,12,3867,12,3867,0xm3885,3139l3851,3139,3851,3150,3885,3150,3885,3139xm3925,0l3890,0,3890,12,3925,12,3925,0xm3943,3139l3909,3139,3909,3150,3943,3150,3943,3139xm3983,0l3948,0,3948,12,3983,12,3983,0xm4001,3139l3966,3139,3966,3150,4001,3150,4001,3139xm4040,0l4006,0,4006,12,4040,12,4040,0xm4059,3139l4024,3139,4024,3150,4059,3150,4059,3139xm4098,0l4063,0,4063,12,4098,12,4098,0xm4116,3139l4082,3139,4082,3150,4116,3150,4116,3139xm4156,0l4121,0,4121,12,4156,12,4156,0xm4174,3139l4139,3139,4139,3150,4174,3150,4174,3139xm4213,0l4179,0,4179,12,4213,12,4213,0xm4232,3139l4197,3139,4197,3150,4232,3150,4232,3139xm4271,0l4237,0,4237,12,4271,12,4271,0xm4289,3139l4255,3139,4255,3150,4289,3150,4289,3139xm4329,0l4294,0,4294,12,4329,12,4329,0xm4347,3139l4313,3139,4313,3150,4347,3150,4347,3139xm4387,0l4352,0,4352,12,4387,12,4387,0xm4405,3139l4370,3139,4370,3150,4405,3150,4405,3139xm4444,0l4410,0,4410,12,4444,12,4444,0xm4463,3139l4428,3139,4428,3150,4463,3150,4463,3139xm4502,0l4467,0,4467,12,4502,12,4502,0xm4520,3139l4486,3139,4486,3150,4520,3150,4520,3139xm4560,0l4525,0,4525,12,4560,12,4560,0xm4578,3139l4543,3139,4543,3150,4578,3150,4578,3139xm4617,0l4583,0,4583,12,4617,12,4617,0xm4636,3139l4601,3139,4601,3150,4636,3150,4636,3139xm4675,0l4641,0,4641,12,4675,12,4675,0xm4694,3139l4659,3139,4659,3150,4694,3150,4694,3139xm4733,0l4698,0,4698,12,4733,12,4733,0xm4751,3139l4717,3139,4717,3150,4751,3150,4751,3139xm4791,0l4756,0,4756,12,4791,12,4791,0xm4809,3139l4774,3139,4774,3150,4809,3150,4809,3139xm4848,0l4814,0,4814,12,4848,12,4848,0xm4867,3139l4832,3139,4832,3150,4867,3150,4867,3139xm4906,0l4871,0,4871,12,4906,12,4906,0xm4924,3139l4890,3139,4890,3150,4924,3150,4924,3139xm4964,0l4929,0,4929,12,4964,12,4964,0xm4982,3139l4947,3139,4947,3150,4982,3150,4982,3139xm5021,0l4987,0,4987,12,5021,12,5021,0xm5040,3139l5005,3139,5005,3150,5040,3150,5040,3139xm5079,0l5045,0,5045,12,5079,12,5079,0xm5098,3139l5063,3139,5063,3150,5098,3150,5098,3139xm5137,0l5102,0,5102,12,5137,12,5137,0xm5155,3139l5121,3139,5121,3150,5155,3150,5155,3139xm5195,0l5160,0,5160,12,5195,12,5195,0xm5213,3139l5178,3139,5178,3150,5213,3150,5213,3139xm5252,0l5218,0,5218,12,5252,12,5252,0xm5271,3139l5236,3139,5236,3150,5271,3150,5271,3139xm5310,0l5275,0,5275,12,5310,12,5310,0xm5328,3139l5294,3139,5294,3150,5328,3150,5328,3139xm5368,0l5333,0,5333,12,5368,12,5368,0xm5386,3139l5352,3139,5352,3150,5386,3150,5386,3139xm5426,0l5391,0,5391,12,5426,12,5426,0xm5444,3139l5409,3139,5409,3150,5444,3150,5444,3139xm5483,0l5449,0,5449,12,5483,12,5483,0xm5502,3139l5467,3139,5467,3150,5502,3150,5502,3139xm5541,0l5506,0,5506,12,5541,12,5541,0xm5559,3139l5525,3139,5525,3150,5559,3150,5559,3139xm5599,0l5564,0,5564,12,5599,12,5599,0xm5617,3139l5582,3139,5582,3150,5617,3150,5617,3139xm5656,0l5622,0,5622,12,5656,12,5656,0xm5675,3139l5640,3139,5640,3150,5675,3150,5675,3139xm5714,0l5680,0,5680,12,5714,12,5714,0xm5732,3139l5698,3139,5698,3150,5732,3150,5732,3139xm5772,0l5737,0,5737,12,5772,12,5772,0xm5790,3139l5756,3139,5756,3150,5790,3150,5790,3139xm5830,0l5795,0,5795,12,5830,12,5830,0xm5848,3139l5813,3139,5813,3150,5848,3150,5848,3139xm5887,0l5853,0,5853,12,5887,12,5887,0xm5906,3139l5871,3139,5871,3150,5906,3150,5906,3139xm5945,0l5910,0,5910,12,5945,12,5945,0xm5963,3139l5929,3139,5929,3150,5963,3150,5963,3139xm6003,0l5968,0,5968,12,6003,12,6003,0xm6021,3139l5986,3139,5986,3150,6021,3150,6021,3139xm6060,0l6026,0,6026,12,6060,12,6060,0xm6079,3139l6044,3139,6044,3150,6079,3150,6079,3139xm6118,0l6084,0,6084,12,6118,12,6118,0xm6136,3139l6102,3139,6102,3150,6136,3150,6136,3139xm6176,0l6141,0,6141,12,6176,12,6176,0xm6194,3139l6160,3139,6160,3150,6194,3150,6194,3139xm6234,0l6199,0,6199,12,6234,12,6234,0xm6252,3139l6217,3139,6217,3150,6252,3150,6252,3139xm6291,0l6257,0,6257,12,6291,12,6291,0xm6310,3139l6275,3139,6275,3150,6310,3150,6310,3139xm6349,0l6314,0,6314,12,6349,12,6349,0xm6367,3139l6333,3139,6333,3150,6367,3150,6367,3139xm6407,0l6372,0,6372,12,6407,12,6407,0xm6425,3139l6390,3139,6390,3150,6425,3150,6425,3139xm6464,0l6430,0,6430,12,6464,12,6464,0xm6483,3139l6448,3139,6448,3150,6483,3150,6483,3139xm6522,0l6488,0,6488,12,6522,12,6522,0xm6541,3139l6506,3139,6506,3150,6541,3150,6541,3139xm6580,0l6545,0,6545,12,6580,12,6580,0xm6598,3139l6564,3139,6564,3150,6598,3150,6598,3139xm6638,0l6603,0,6603,12,6638,12,6638,0xm6656,3139l6621,3139,6621,3150,6656,3150,6656,3139xm6695,0l6661,0,6661,12,6695,12,6695,0xm6714,3139l6679,3139,6679,3150,6714,3150,6714,3139xm6753,0l6718,0,6718,12,6753,12,6753,0xm6771,3139l6737,3139,6737,3150,6771,3150,6771,3139xm6811,0l6776,0,6776,12,6811,12,6811,0xm6829,3139l6795,3139,6795,3150,6829,3150,6829,3139xm6869,0l6834,0,6834,12,6869,12,6869,0xm6887,3139l6852,3139,6852,3150,6887,3150,6887,3139xm6926,0l6892,0,6892,12,6926,12,6926,0xm6945,3139l6910,3139,6910,3150,6945,3150,6945,3139xm6984,0l6949,0,6949,12,6984,12,6984,0xm7002,3139l6968,3139,6968,3150,7002,3150,7002,3139xm7042,0l7007,0,7007,12,7042,12,7042,0xm7060,3139l7025,3139,7025,3150,7060,3150,7060,3139xm7099,0l7065,0,7065,12,7099,12,7099,0xm7118,3139l7083,3139,7083,3150,7118,3150,7118,3139xm7157,0l7122,0,7122,12,7157,12,7157,0xm7175,3139l7141,3139,7141,3150,7175,3150,7175,3139xm7215,0l7180,0,7180,12,7215,12,7215,0xm7233,3139l7199,3139,7199,3150,7233,3150,7233,3139xm7273,0l7238,0,7238,12,7273,12,7273,0xm7291,3139l7256,3139,7256,3150,7291,3150,7291,3139xm7330,0l7296,0,7296,12,7330,12,7330,0xm7349,3139l7314,3139,7314,3150,7349,3150,7349,3139xm7388,0l7353,0,7353,12,7388,12,7388,0xm7406,3139l7372,3139,7372,3150,7406,3150,7406,3139xm7446,0l7411,0,7411,12,7446,12,7446,0xm7464,3139l7429,3139,7429,3150,7464,3150,7464,3139xm7503,0l7469,0,7469,12,7503,12,7503,0xm7522,3139l7487,3139,7487,3150,7522,3150,7522,3139xm7561,0l7527,0,7527,12,7561,12,7561,0xm7579,3139l7545,3139,7545,3150,7579,3150,7579,3139xm7619,0l7584,0,7584,12,7619,12,7619,0xm7637,3139l7603,3139,7603,3150,7637,3150,7637,3139xm7677,0l7642,0,7642,12,7677,12,7677,0xm7695,3139l7660,3139,7660,3150,7695,3150,7695,3139xm7734,0l7700,0,7700,12,7734,12,7734,0xm7753,3139l7718,3139,7718,3150,7753,3150,7753,3139xm7792,0l7757,0,7757,12,7792,12,7792,0xm7810,3139l7776,3139,7776,3150,7810,3150,7810,3139xm7850,0l7815,0,7815,12,7850,12,7850,0xm7868,3139l7833,3139,7833,3150,7868,3150,7868,3139xm7907,0l7873,0,7873,12,7907,12,7907,0xm7926,3139l7891,3139,7891,3150,7926,3150,7926,3139xm7965,0l7931,0,7931,12,7965,12,7965,0xm7984,3139l7949,3139,7949,3150,7984,3150,7984,3139xm8023,0l7988,0,7988,12,8023,12,8023,0xm8041,3139l8007,3139,8007,3150,8041,3150,8041,3139xm8081,0l8046,0,8046,12,8081,12,8081,0xm8099,3139l8064,3139,8064,3150,8099,3150,8099,3139xm8138,0l8104,0,8104,12,8138,12,8138,0xm8157,3139l8122,3139,8122,3150,8157,3150,8157,3139xm8196,0l8161,0,8161,12,8196,12,8196,0xm8214,3139l8180,3139,8180,3150,8214,3150,8214,3139xm8254,0l8219,0,8219,12,8254,12,8254,0xm8272,3139l8237,3139,8237,3150,8272,3150,8272,3139xm8311,0l8277,0,8277,12,8311,12,8311,0xm8330,3139l8295,3139,8295,3150,8330,3150,8330,3139xm8369,0l8335,0,8335,12,8369,12,8369,0xm8388,3139l8353,3139,8353,3150,8388,3150,8388,3139xm8427,0l8392,0,8392,12,8427,12,8427,0xm8445,3139l8411,3139,8411,3150,8445,3150,8445,3139xm8485,0l8450,0,8450,12,8485,12,8485,0xm8503,3139l8468,3139,8468,3150,8503,3150,8503,3139xm8542,0l8508,0,8508,12,8542,12,8542,0xm8561,3139l8526,3139,8526,3150,8561,3150,8561,3139xm8600,0l8565,0,8565,12,8600,12,8600,0xm8618,3139l8584,3139,8584,3150,8618,3150,8618,3139xm8658,0l8623,0,8623,12,8658,12,8658,0xm8676,3139l8642,3139,8642,3150,8676,3150,8676,3139xm8716,0l8681,0,8681,12,8716,12,8716,0xm8734,3139l8699,3139,8699,3150,8734,3150,8734,3139xm8773,0l8739,0,8739,12,8773,12,8773,0xm8792,3139l8757,3139,8757,3150,8792,3150,8792,3139xm8831,0l8796,0,8796,12,8831,12,8831,0xm8849,3139l8815,3139,8815,3150,8849,3150,8849,3139xm8889,0l8854,0,8854,12,8889,12,8889,0xm8907,3139l8872,3139,8872,3150,8907,3150,8907,3139xm8946,0l8912,0,8912,12,8946,12,8946,0xm8965,3139l8930,3139,8930,3150,8965,3150,8965,3139xm9004,0l8970,0,8970,12,9004,12,9004,0xm9022,3139l8988,3139,8988,3150,9022,3150,9022,3139xm9062,0l9027,0,9027,12,9062,12,9062,0xm9080,3139l9046,3139,9046,3150,9080,3150,9080,3139xm9120,0l9085,0,9085,12,9120,12,9120,0xm9138,3139l9103,3139,9103,3150,9138,3150,9138,3139xm9177,0l9143,0,9143,12,9177,12,9177,0xm9196,3139l9161,3139,9161,3150,9196,3150,9196,3139xm9235,0l9200,0,9200,12,9235,12,9235,0xm9253,3139l9219,3139,9219,3150,9253,3150,9253,3139xm9293,0l9258,0,9258,12,9293,12,9293,0xm9311,3139l9276,3139,9276,3150,9311,3150,9311,3139xm9350,0l9316,0,9316,12,9350,12,9350,0xm9369,3139l9334,3139,9334,3150,9369,3150,9369,3139xm9408,0l9374,0,9374,12,9408,12,9408,0xm9426,3139l9392,3139,9392,3150,9426,3150,9426,3139xm9466,0l9431,0,9431,12,9466,12,9466,0xm9484,3139l9450,3139,9450,3150,9484,3150,9484,3139xm9523,1l9521,1,9508,0,9489,0,9489,12,9508,12,9520,12,9522,12,9522,12,9523,1xm9541,3146l9538,3135,9533,3136,9520,3138,9508,3139,9507,3139,9507,3150,9508,3150,9521,3149,9535,3147,9541,3146xm9578,19l9573,16,9561,11,9548,6,9546,5,9546,6,9543,16,9542,16,9545,17,9556,21,9568,27,9572,29,9578,19xm9593,3120l9586,3111,9578,3117,9568,3123,9559,3128,9564,3138,9573,3134,9585,3127,9593,3120xm9621,59l9615,51,9606,41,9597,33,9590,42,9598,49,9606,58,9611,65,9621,59xm9630,3076l9620,3070,9620,3071,9613,3082,9606,3092,9602,3097,9610,3104,9615,3099,9623,3089,9630,3077,9630,3076xm9636,3019l9634,3019,9634,3024,9632,3036,9629,3048,9628,3051,9636,3053,9636,3019xm9636,2963l9635,2963,9635,2997,9636,2997,9636,2963xm9636,2905l9635,2905,9635,2940,9636,2940,9636,2905xm9636,2847l9635,2847,9635,2882,9636,2882,9636,2847xm9636,2790l9635,2790,9635,2824,9636,2824,9636,2790xm9636,2732l9635,2732,9635,2766,9636,2766,9636,2732xm9636,2674l9635,2674,9635,2709,9636,2709,9636,2674xm9636,2616l9635,2616,9635,2651,9636,2651,9636,2616xm9636,2559l9635,2559,9635,2593,9636,2593,9636,2559xm9636,2501l9635,2501,9635,2536,9636,2536,9636,2501xm9636,2443l9635,2443,9635,2478,9636,2478,9636,2443xm9636,2385l9635,2385,9635,2420,9636,2420,9636,2385xm9636,2328l9635,2328,9635,2362,9636,2362,9636,2328xm9636,2270l9635,2270,9635,2305,9636,2305,9636,2270xm9636,2212l9635,2212,9635,2247,9636,2247,9636,2212xm9636,2155l9635,2155,9635,2189,9636,2189,9636,2155xm9636,2097l9635,2097,9635,2132,9636,2132,9636,2097xm9636,2039l9635,2039,9635,2074,9636,2074,9636,2039xm9636,1981l9635,1981,9635,2016,9636,2016,9636,1981xm9636,1924l9635,1924,9635,1958,9636,1958,9636,1924xm9636,1866l9635,1866,9635,1901,9636,1901,9636,1866xm9636,1808l9635,1808,9635,1843,9636,1843,9636,1808xm9636,1751l9635,1751,9635,1785,9636,1785,9636,1751xm9636,1693l9635,1693,9635,1727,9636,1727,9636,1693xm9636,1635l9635,1635,9635,1670,9636,1670,9636,1635xm9636,1577l9635,1577,9635,1612,9636,1612,9636,1577xm9636,1520l9635,1520,9635,1554,9636,1554,9636,1520xm9636,1462l9635,1462,9635,1497,9636,1497,9636,1462xm9636,1404l9635,1404,9635,1439,9636,1439,9636,1404xm9636,1347l9635,1347,9635,1381,9636,1381,9636,1347xm9636,1289l9635,1289,9635,1323,9636,1323,9636,1289xm9636,1231l9635,1231,9635,1266,9636,1266,9636,1231xm9636,1173l9635,1173,9635,1208,9636,1208,9636,1173xm9636,1116l9635,1116,9635,1150,9636,1150,9636,1116xm9636,1058l9635,1058,9635,1093,9636,1093,9636,1058xm9636,1000l9635,1000,9635,1035,9636,1035,9636,1000xm9636,943l9635,943,9635,977,9636,977,9636,943xm9636,885l9635,885,9635,919,9636,919,9636,885xm9636,827l9635,827,9635,862,9636,862,9636,827xm9636,769l9635,769,9635,804,9636,804,9636,769xm9636,712l9635,712,9635,746,9636,746,9636,712xm9636,654l9635,654,9635,689,9636,689,9636,654xm9636,596l9635,596,9635,631,9636,631,9636,596xm9636,538l9635,538,9635,573,9636,573,9636,538xm9636,481l9635,481,9635,515,9636,515,9636,481xm9636,423l9635,423,9635,458,9636,458,9636,423xm9636,365l9635,365,9635,400,9636,400,9636,365xm9636,308l9635,308,9635,342,9636,342,9636,308xm9636,250l9635,250,9635,284,9636,284,9636,250xm9636,192l9635,192,9635,227,9636,227,9636,192xm9636,135l9635,135,9635,169,9636,169,9636,135xm9636,87l9636,85,9633,79,9622,84,9625,90,9629,102,9632,114,9632,114,9636,114,9636,87xe" filled="true" fillcolor="#000000" stroked="false">
                  <v:path arrowok="t"/>
                  <v:fill type="solid"/>
                </v:shape>
                <v:shape style="position:absolute;left:265;top:265;width:808;height:808" type="#_x0000_t75" id="docshape68" stroked="false">
                  <v:imagedata r:id="rId80" o:title=""/>
                </v:shape>
                <v:shape style="position:absolute;left:0;top:0;width:9637;height:3151" type="#_x0000_t202" id="docshape6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ДЕЛАТЬ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ЕСЛИ</w:t>
                        </w:r>
                      </w:p>
                      <w:p>
                        <w:pPr>
                          <w:spacing w:before="157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...обученный работник —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иностранец</w:t>
                        </w:r>
                      </w:p>
                      <w:p>
                        <w:pPr>
                          <w:spacing w:line="304" w:lineRule="auto" w:before="153"/>
                          <w:ind w:left="265" w:right="31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Поставьте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галочку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напротив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строки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«Информация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заполняется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иностранном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гражданине»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(рисунок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4).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Строка, в которую обычно вносят СНИЛС работника, заблокируется, но появится новая строка «СНИЛС иностранного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гражданина (при наличии)», которую нужно заполнить. Также обязательно укажите гражданство </w:t>
                        </w:r>
                        <w:r>
                          <w:rPr>
                            <w:spacing w:val="-2"/>
                            <w:sz w:val="15"/>
                          </w:rPr>
                          <w:t>иностранного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работника.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"/>
        <w:rPr>
          <w:b/>
        </w:rPr>
      </w:pPr>
    </w:p>
    <w:p>
      <w:pPr>
        <w:pStyle w:val="BodyText"/>
        <w:spacing w:line="295" w:lineRule="auto"/>
        <w:ind w:left="6" w:right="222"/>
      </w:pPr>
      <w:r>
        <w:rPr>
          <w:b/>
        </w:rPr>
        <w:t>Автоматически. </w:t>
      </w:r>
      <w:r>
        <w:rPr/>
        <w:t>Используйте сервис, чтобы сформировать данные об обученных в xml и подгрузить их в реестр. Для корректной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нужна</w:t>
      </w:r>
      <w:r>
        <w:rPr>
          <w:spacing w:val="-3"/>
        </w:rPr>
        <w:t> </w:t>
      </w:r>
      <w:r>
        <w:rPr/>
        <w:t>русифицированная</w:t>
      </w:r>
      <w:r>
        <w:rPr>
          <w:spacing w:val="-3"/>
        </w:rPr>
        <w:t> </w:t>
      </w:r>
      <w:r>
        <w:rPr/>
        <w:t>10-я</w:t>
      </w:r>
      <w:r>
        <w:rPr>
          <w:spacing w:val="-3"/>
        </w:rPr>
        <w:t> </w:t>
      </w:r>
      <w:r>
        <w:rPr/>
        <w:t>версия</w:t>
      </w:r>
      <w:r>
        <w:rPr>
          <w:spacing w:val="-3"/>
        </w:rPr>
        <w:t> </w:t>
      </w:r>
      <w:r>
        <w:rPr/>
        <w:t>Microsoft</w:t>
      </w:r>
      <w:r>
        <w:rPr>
          <w:spacing w:val="-3"/>
        </w:rPr>
        <w:t> </w:t>
      </w:r>
      <w:r>
        <w:rPr/>
        <w:t>Excel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новая.</w:t>
      </w:r>
      <w:r>
        <w:rPr>
          <w:spacing w:val="-3"/>
        </w:rPr>
        <w:t> </w:t>
      </w:r>
      <w:r>
        <w:rPr/>
        <w:t>Скачивайте</w:t>
      </w:r>
      <w:r>
        <w:rPr>
          <w:spacing w:val="-3"/>
        </w:rPr>
        <w:t> </w:t>
      </w:r>
      <w:hyperlink r:id="rId81">
        <w:r>
          <w:rPr/>
          <w:t>файл</w:t>
        </w:r>
        <w:r>
          <w:rPr>
            <w:spacing w:val="-3"/>
          </w:rPr>
          <w:t> </w:t>
        </w:r>
        <w:r>
          <w:rPr/>
          <w:t>с</w:t>
        </w:r>
        <w:r>
          <w:rPr>
            <w:spacing w:val="-3"/>
          </w:rPr>
          <w:t> </w:t>
        </w:r>
        <w:r>
          <w:rPr/>
          <w:t>сервисом</w:t>
        </w:r>
      </w:hyperlink>
      <w:r>
        <w:rPr/>
        <w:t> и следуйте алгоритму.</w:t>
      </w:r>
    </w:p>
    <w:p>
      <w:pPr>
        <w:pStyle w:val="BodyText"/>
        <w:spacing w:line="288" w:lineRule="auto" w:before="123"/>
        <w:ind w:left="6"/>
      </w:pPr>
      <w:r>
        <w:rPr/>
        <w:t>Подгрузите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xml-файл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данными,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подготовили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сервиса.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странице</w:t>
      </w:r>
      <w:r>
        <w:rPr>
          <w:spacing w:val="-3"/>
        </w:rPr>
        <w:t> </w:t>
      </w:r>
      <w:r>
        <w:rPr/>
        <w:t>«Записи,</w:t>
      </w:r>
      <w:r>
        <w:rPr>
          <w:spacing w:val="-3"/>
        </w:rPr>
        <w:t> </w:t>
      </w:r>
      <w:r>
        <w:rPr/>
        <w:t>ожидающие добавления» нажмите «Добавить», «Импортировать» и выберите нужный файл на компьютере (рисунок 5).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723900</wp:posOffset>
            </wp:positionH>
            <wp:positionV relativeFrom="paragraph">
              <wp:posOffset>170064</wp:posOffset>
            </wp:positionV>
            <wp:extent cx="6100389" cy="3002279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0389" cy="3002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5. Импорт xml-файла в </w:t>
      </w:r>
      <w:r>
        <w:rPr>
          <w:b/>
          <w:spacing w:val="-2"/>
          <w:sz w:val="15"/>
        </w:rPr>
        <w:t>реестр</w:t>
      </w:r>
    </w:p>
    <w:p>
      <w:pPr>
        <w:pStyle w:val="BodyText"/>
        <w:spacing w:before="52"/>
        <w:rPr>
          <w:b/>
        </w:rPr>
      </w:pPr>
    </w:p>
    <w:p>
      <w:pPr>
        <w:pStyle w:val="Heading3"/>
      </w:pPr>
      <w:r>
        <w:rPr/>
        <w:t>Отправить данные в реестр обученных </w:t>
      </w:r>
      <w:r>
        <w:rPr>
          <w:spacing w:val="-5"/>
        </w:rPr>
        <w:t>лиц</w:t>
      </w:r>
    </w:p>
    <w:p>
      <w:pPr>
        <w:pStyle w:val="BodyText"/>
        <w:spacing w:line="304" w:lineRule="auto" w:before="157"/>
        <w:ind w:left="6"/>
      </w:pPr>
      <w:r>
        <w:rPr/>
        <w:t>Данные,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ранее</w:t>
      </w:r>
      <w:r>
        <w:rPr>
          <w:spacing w:val="-3"/>
        </w:rPr>
        <w:t> </w:t>
      </w:r>
      <w:r>
        <w:rPr/>
        <w:t>добавили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</w:t>
      </w:r>
      <w:r>
        <w:rPr>
          <w:spacing w:val="-3"/>
        </w:rPr>
        <w:t> </w:t>
      </w:r>
      <w:r>
        <w:rPr/>
        <w:t>отложенных</w:t>
      </w:r>
      <w:r>
        <w:rPr>
          <w:spacing w:val="-3"/>
        </w:rPr>
        <w:t> </w:t>
      </w:r>
      <w:r>
        <w:rPr/>
        <w:t>записей,</w:t>
      </w:r>
      <w:r>
        <w:rPr>
          <w:spacing w:val="-3"/>
        </w:rPr>
        <w:t> </w:t>
      </w:r>
      <w:r>
        <w:rPr/>
        <w:t>передайте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обученных</w:t>
      </w:r>
      <w:r>
        <w:rPr>
          <w:spacing w:val="-3"/>
        </w:rPr>
        <w:t> </w:t>
      </w:r>
      <w:r>
        <w:rPr/>
        <w:t>лиц.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создайте наборы записей. На странице «Записи, ожидающие добавления в реестр» отметьте галочкой нужные и нажмите</w:t>
      </w:r>
    </w:p>
    <w:p>
      <w:pPr>
        <w:pStyle w:val="BodyText"/>
        <w:spacing w:line="169" w:lineRule="exact"/>
        <w:ind w:left="6"/>
      </w:pPr>
      <w:r>
        <w:rPr/>
        <w:t>«Действия». Далее кликните «Создать набор записей» и в появившемся окне по желанию выберите </w:t>
      </w:r>
      <w:r>
        <w:rPr>
          <w:spacing w:val="-2"/>
        </w:rPr>
        <w:t>структурное</w:t>
      </w:r>
    </w:p>
    <w:p>
      <w:pPr>
        <w:pStyle w:val="BodyText"/>
        <w:spacing w:before="48"/>
        <w:ind w:left="6"/>
      </w:pPr>
      <w:r>
        <w:rPr/>
        <w:t>подразделение или укажите «Не выбрано» (рисунки 6, </w:t>
      </w:r>
      <w:r>
        <w:rPr>
          <w:spacing w:val="-5"/>
        </w:rPr>
        <w:t>7).</w:t>
      </w:r>
    </w:p>
    <w:p>
      <w:pPr>
        <w:pStyle w:val="Heading6"/>
        <w:spacing w:before="78"/>
      </w:pPr>
      <w:r>
        <w:rPr/>
        <w:t>Рисунок 6. Создание набора </w:t>
      </w:r>
      <w:r>
        <w:rPr>
          <w:spacing w:val="-2"/>
        </w:rPr>
        <w:t>записей</w:t>
      </w:r>
    </w:p>
    <w:p>
      <w:pPr>
        <w:pStyle w:val="Heading6"/>
        <w:spacing w:after="0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5062" cy="4328160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062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148"/>
      </w:pPr>
      <w:r>
        <w:rPr/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723900</wp:posOffset>
            </wp:positionH>
            <wp:positionV relativeFrom="paragraph">
              <wp:posOffset>229242</wp:posOffset>
            </wp:positionV>
            <wp:extent cx="6086926" cy="2682240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926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Рисунок 7. Выбор структурного </w:t>
      </w:r>
      <w:r>
        <w:rPr>
          <w:spacing w:val="-2"/>
        </w:rPr>
        <w:t>подразделения</w:t>
      </w:r>
    </w:p>
    <w:p>
      <w:pPr>
        <w:pStyle w:val="BodyText"/>
        <w:spacing w:before="23"/>
        <w:rPr>
          <w:b/>
        </w:rPr>
      </w:pPr>
    </w:p>
    <w:p>
      <w:pPr>
        <w:pStyle w:val="BodyText"/>
        <w:spacing w:line="295" w:lineRule="auto"/>
        <w:ind w:left="6" w:right="753"/>
      </w:pPr>
      <w:r>
        <w:rPr/>
        <w:t>Перейдите на страницу «Наборы записей для реестра обученных лиц» и напротив нужного нажмите «Действия» и</w:t>
      </w:r>
      <w:r>
        <w:rPr>
          <w:spacing w:val="-3"/>
        </w:rPr>
        <w:t> </w:t>
      </w:r>
      <w:r>
        <w:rPr/>
        <w:t>«Внести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реестр»</w:t>
      </w:r>
      <w:r>
        <w:rPr>
          <w:spacing w:val="-3"/>
        </w:rPr>
        <w:t> </w:t>
      </w:r>
      <w:r>
        <w:rPr/>
        <w:t>(рисунок</w:t>
      </w:r>
      <w:r>
        <w:rPr>
          <w:spacing w:val="-3"/>
        </w:rPr>
        <w:t> </w:t>
      </w:r>
      <w:r>
        <w:rPr/>
        <w:t>8).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подпишите</w:t>
      </w:r>
      <w:r>
        <w:rPr>
          <w:spacing w:val="-3"/>
        </w:rPr>
        <w:t> </w:t>
      </w:r>
      <w:r>
        <w:rPr/>
        <w:t>набор</w:t>
      </w:r>
      <w:r>
        <w:rPr>
          <w:spacing w:val="-3"/>
        </w:rPr>
        <w:t> </w:t>
      </w:r>
      <w:r>
        <w:rPr/>
        <w:t>электронной</w:t>
      </w:r>
      <w:r>
        <w:rPr>
          <w:spacing w:val="-3"/>
        </w:rPr>
        <w:t> </w:t>
      </w:r>
      <w:r>
        <w:rPr/>
        <w:t>цифровой</w:t>
      </w:r>
      <w:r>
        <w:rPr>
          <w:spacing w:val="-3"/>
        </w:rPr>
        <w:t> </w:t>
      </w:r>
      <w:r>
        <w:rPr/>
        <w:t>подписью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отправьте</w:t>
      </w:r>
      <w:r>
        <w:rPr>
          <w:spacing w:val="-3"/>
        </w:rPr>
        <w:t> </w:t>
      </w:r>
      <w:r>
        <w:rPr/>
        <w:t>его в реестр (рисунок 9).</w:t>
      </w:r>
    </w:p>
    <w:p>
      <w:pPr>
        <w:pStyle w:val="Heading6"/>
        <w:spacing w:before="50"/>
      </w:pPr>
      <w:r>
        <w:rPr/>
        <w:t>Рисунок 8. Переход в меню отправки набора записей в </w:t>
      </w:r>
      <w:r>
        <w:rPr>
          <w:spacing w:val="-2"/>
        </w:rPr>
        <w:t>реестр</w:t>
      </w:r>
    </w:p>
    <w:p>
      <w:pPr>
        <w:pStyle w:val="Heading6"/>
        <w:spacing w:after="0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5776" cy="3505200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776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140"/>
      </w:pPr>
      <w:r>
        <w:rPr/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723900</wp:posOffset>
            </wp:positionH>
            <wp:positionV relativeFrom="paragraph">
              <wp:posOffset>224265</wp:posOffset>
            </wp:positionV>
            <wp:extent cx="6082220" cy="2141220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222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Рисунок 9. Подписание набора записей и отправка в </w:t>
      </w:r>
      <w:r>
        <w:rPr>
          <w:spacing w:val="-2"/>
        </w:rPr>
        <w:t>реестр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95" w:lineRule="auto" w:before="1"/>
        <w:ind w:left="6" w:right="494"/>
      </w:pPr>
      <w:r>
        <w:rPr/>
        <w:t>Сэкономьте время и отправьте все отложенные записи одним набором, если передаете данные работников одного структурного</w:t>
      </w:r>
      <w:r>
        <w:rPr>
          <w:spacing w:val="-3"/>
        </w:rPr>
        <w:t> </w:t>
      </w:r>
      <w:r>
        <w:rPr/>
        <w:t>подразделения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планируете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указывать.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странице</w:t>
      </w:r>
      <w:r>
        <w:rPr>
          <w:spacing w:val="-3"/>
        </w:rPr>
        <w:t> </w:t>
      </w:r>
      <w:r>
        <w:rPr/>
        <w:t>«Записи,</w:t>
      </w:r>
      <w:r>
        <w:rPr>
          <w:spacing w:val="-3"/>
        </w:rPr>
        <w:t> </w:t>
      </w:r>
      <w:r>
        <w:rPr/>
        <w:t>ожидающие</w:t>
      </w:r>
      <w:r>
        <w:rPr>
          <w:spacing w:val="-3"/>
        </w:rPr>
        <w:t> </w:t>
      </w:r>
      <w:r>
        <w:rPr/>
        <w:t>добавления в реестр» поставьте галочку в верхней части списка, нажмите «Действия» и «Создать набор записей и отправить</w:t>
      </w:r>
    </w:p>
    <w:p>
      <w:pPr>
        <w:pStyle w:val="BodyText"/>
        <w:spacing w:line="288" w:lineRule="auto" w:before="8"/>
        <w:ind w:left="6" w:right="616"/>
      </w:pPr>
      <w:r>
        <w:rPr/>
        <w:t>в</w:t>
      </w:r>
      <w:r>
        <w:rPr>
          <w:spacing w:val="-3"/>
        </w:rPr>
        <w:t> </w:t>
      </w:r>
      <w:r>
        <w:rPr/>
        <w:t>реестр»</w:t>
      </w:r>
      <w:r>
        <w:rPr>
          <w:spacing w:val="-3"/>
        </w:rPr>
        <w:t> </w:t>
      </w:r>
      <w:r>
        <w:rPr/>
        <w:t>(рисунок</w:t>
      </w:r>
      <w:r>
        <w:rPr>
          <w:spacing w:val="-3"/>
        </w:rPr>
        <w:t> </w:t>
      </w:r>
      <w:r>
        <w:rPr/>
        <w:t>10).</w:t>
      </w:r>
      <w:r>
        <w:rPr>
          <w:spacing w:val="-3"/>
        </w:rPr>
        <w:t> </w:t>
      </w:r>
      <w:r>
        <w:rPr/>
        <w:t>Выберите</w:t>
      </w:r>
      <w:r>
        <w:rPr>
          <w:spacing w:val="-3"/>
        </w:rPr>
        <w:t> </w:t>
      </w:r>
      <w:r>
        <w:rPr/>
        <w:t>подразделение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«Не</w:t>
      </w:r>
      <w:r>
        <w:rPr>
          <w:spacing w:val="-3"/>
        </w:rPr>
        <w:t> </w:t>
      </w:r>
      <w:r>
        <w:rPr/>
        <w:t>выбрано»,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затем</w:t>
      </w:r>
      <w:r>
        <w:rPr>
          <w:spacing w:val="-3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кнопку</w:t>
      </w:r>
      <w:r>
        <w:rPr>
          <w:spacing w:val="-3"/>
        </w:rPr>
        <w:t> </w:t>
      </w:r>
      <w:r>
        <w:rPr/>
        <w:t>«Подписать и отправить» (см. рисунки 7, 9).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723900</wp:posOffset>
            </wp:positionH>
            <wp:positionV relativeFrom="paragraph">
              <wp:posOffset>169596</wp:posOffset>
            </wp:positionV>
            <wp:extent cx="6093255" cy="2232660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25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10. Массовая отправка записей в </w:t>
      </w:r>
      <w:r>
        <w:rPr>
          <w:b/>
          <w:spacing w:val="-2"/>
          <w:sz w:val="15"/>
        </w:rPr>
        <w:t>реестр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w:t>Выгрузить данные на случай технического </w:t>
      </w:r>
      <w:r>
        <w:rPr>
          <w:spacing w:val="-4"/>
        </w:rPr>
        <w:t>сбоя</w:t>
      </w:r>
    </w:p>
    <w:p>
      <w:pPr>
        <w:pStyle w:val="BodyText"/>
        <w:spacing w:line="297" w:lineRule="auto" w:before="156"/>
        <w:ind w:left="6" w:right="621"/>
      </w:pPr>
      <w:r>
        <w:rPr/>
        <w:t>В конце 2023 года на сайте Минтруда был масштабный сбой, после которого пропала часть записей об обученных работниках.</w:t>
      </w:r>
      <w:r>
        <w:rPr>
          <w:spacing w:val="-4"/>
        </w:rPr>
        <w:t> </w:t>
      </w:r>
      <w:r>
        <w:rPr/>
        <w:t>Восстанавливать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работодателям</w:t>
      </w:r>
      <w:r>
        <w:rPr>
          <w:spacing w:val="-4"/>
        </w:rPr>
        <w:t> </w:t>
      </w:r>
      <w:r>
        <w:rPr/>
        <w:t>пришлось</w:t>
      </w:r>
      <w:r>
        <w:rPr>
          <w:spacing w:val="-4"/>
        </w:rPr>
        <w:t> </w:t>
      </w:r>
      <w:r>
        <w:rPr/>
        <w:t>самостоятельно.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повторного</w:t>
      </w:r>
      <w:r>
        <w:rPr>
          <w:spacing w:val="-4"/>
        </w:rPr>
        <w:t> </w:t>
      </w:r>
      <w:r>
        <w:rPr/>
        <w:t>сбоя</w:t>
      </w:r>
      <w:r>
        <w:rPr>
          <w:spacing w:val="-4"/>
        </w:rPr>
        <w:t> </w:t>
      </w:r>
      <w:r>
        <w:rPr/>
        <w:t>быстро внести в реестр сведения, периодически выгружайте их. Для этого со страницы «Записи, ожидающие добавления</w:t>
      </w:r>
      <w:r>
        <w:rPr>
          <w:spacing w:val="40"/>
        </w:rPr>
        <w:t> </w:t>
      </w:r>
      <w:r>
        <w:rPr/>
        <w:t>в реестр» перейдите во вкладку «Наборы записей для реестра обученных лиц», нажмите «Действия» и выберете</w:t>
      </w:r>
    </w:p>
    <w:p>
      <w:pPr>
        <w:pStyle w:val="BodyText"/>
        <w:spacing w:line="178" w:lineRule="exact"/>
        <w:ind w:left="6"/>
      </w:pPr>
      <w:r>
        <w:rPr/>
        <w:t>«Скачать файл» (рисунок </w:t>
      </w:r>
      <w:r>
        <w:rPr>
          <w:spacing w:val="-4"/>
        </w:rPr>
        <w:t>11).</w:t>
      </w:r>
    </w:p>
    <w:p>
      <w:pPr>
        <w:spacing w:before="9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723900</wp:posOffset>
            </wp:positionH>
            <wp:positionV relativeFrom="paragraph">
              <wp:posOffset>192959</wp:posOffset>
            </wp:positionV>
            <wp:extent cx="6088256" cy="4549140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256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723900</wp:posOffset>
                </wp:positionH>
                <wp:positionV relativeFrom="paragraph">
                  <wp:posOffset>4874369</wp:posOffset>
                </wp:positionV>
                <wp:extent cx="6119495" cy="2000885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6119495" cy="2000885"/>
                          <a:chExt cx="6119495" cy="200088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10"/>
                            <a:ext cx="6119495" cy="200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00885">
                                <a:moveTo>
                                  <a:pt x="7315" y="1877936"/>
                                </a:moveTo>
                                <a:lnTo>
                                  <a:pt x="0" y="1877936"/>
                                </a:lnTo>
                                <a:lnTo>
                                  <a:pt x="0" y="1899920"/>
                                </a:lnTo>
                                <a:lnTo>
                                  <a:pt x="7315" y="1899920"/>
                                </a:lnTo>
                                <a:lnTo>
                                  <a:pt x="7315" y="187793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41284"/>
                                </a:moveTo>
                                <a:lnTo>
                                  <a:pt x="0" y="1841284"/>
                                </a:lnTo>
                                <a:lnTo>
                                  <a:pt x="0" y="1863255"/>
                                </a:lnTo>
                                <a:lnTo>
                                  <a:pt x="7315" y="1863255"/>
                                </a:lnTo>
                                <a:lnTo>
                                  <a:pt x="7315" y="184128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804619"/>
                                </a:moveTo>
                                <a:lnTo>
                                  <a:pt x="0" y="1804619"/>
                                </a:lnTo>
                                <a:lnTo>
                                  <a:pt x="0" y="1826590"/>
                                </a:lnTo>
                                <a:lnTo>
                                  <a:pt x="7315" y="1826590"/>
                                </a:lnTo>
                                <a:lnTo>
                                  <a:pt x="7315" y="180461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67979"/>
                                </a:moveTo>
                                <a:lnTo>
                                  <a:pt x="0" y="1767979"/>
                                </a:lnTo>
                                <a:lnTo>
                                  <a:pt x="0" y="1789963"/>
                                </a:lnTo>
                                <a:lnTo>
                                  <a:pt x="7315" y="1789963"/>
                                </a:lnTo>
                                <a:lnTo>
                                  <a:pt x="7315" y="176797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731314"/>
                                </a:moveTo>
                                <a:lnTo>
                                  <a:pt x="0" y="1731314"/>
                                </a:lnTo>
                                <a:lnTo>
                                  <a:pt x="0" y="1753298"/>
                                </a:lnTo>
                                <a:lnTo>
                                  <a:pt x="7315" y="1753298"/>
                                </a:lnTo>
                                <a:lnTo>
                                  <a:pt x="7315" y="173131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94675"/>
                                </a:moveTo>
                                <a:lnTo>
                                  <a:pt x="0" y="1694675"/>
                                </a:lnTo>
                                <a:lnTo>
                                  <a:pt x="0" y="1716659"/>
                                </a:lnTo>
                                <a:lnTo>
                                  <a:pt x="7315" y="1716659"/>
                                </a:lnTo>
                                <a:lnTo>
                                  <a:pt x="7315" y="169467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58010"/>
                                </a:moveTo>
                                <a:lnTo>
                                  <a:pt x="0" y="1658010"/>
                                </a:lnTo>
                                <a:lnTo>
                                  <a:pt x="0" y="1679994"/>
                                </a:lnTo>
                                <a:lnTo>
                                  <a:pt x="7315" y="1679994"/>
                                </a:lnTo>
                                <a:lnTo>
                                  <a:pt x="7315" y="165801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621345"/>
                                </a:moveTo>
                                <a:lnTo>
                                  <a:pt x="0" y="1621345"/>
                                </a:lnTo>
                                <a:lnTo>
                                  <a:pt x="0" y="1643329"/>
                                </a:lnTo>
                                <a:lnTo>
                                  <a:pt x="7315" y="1643329"/>
                                </a:lnTo>
                                <a:lnTo>
                                  <a:pt x="7315" y="162134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84718"/>
                                </a:moveTo>
                                <a:lnTo>
                                  <a:pt x="0" y="1584718"/>
                                </a:lnTo>
                                <a:lnTo>
                                  <a:pt x="0" y="1606702"/>
                                </a:lnTo>
                                <a:lnTo>
                                  <a:pt x="7315" y="1606702"/>
                                </a:lnTo>
                                <a:lnTo>
                                  <a:pt x="7315" y="158471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48053"/>
                                </a:moveTo>
                                <a:lnTo>
                                  <a:pt x="0" y="1548053"/>
                                </a:lnTo>
                                <a:lnTo>
                                  <a:pt x="0" y="1570037"/>
                                </a:lnTo>
                                <a:lnTo>
                                  <a:pt x="7315" y="1570037"/>
                                </a:lnTo>
                                <a:lnTo>
                                  <a:pt x="7315" y="154805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11414"/>
                                </a:moveTo>
                                <a:lnTo>
                                  <a:pt x="0" y="1511414"/>
                                </a:lnTo>
                                <a:lnTo>
                                  <a:pt x="0" y="1533398"/>
                                </a:lnTo>
                                <a:lnTo>
                                  <a:pt x="7315" y="1533398"/>
                                </a:lnTo>
                                <a:lnTo>
                                  <a:pt x="7315" y="151141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74749"/>
                                </a:moveTo>
                                <a:lnTo>
                                  <a:pt x="0" y="1474749"/>
                                </a:lnTo>
                                <a:lnTo>
                                  <a:pt x="0" y="1496733"/>
                                </a:lnTo>
                                <a:lnTo>
                                  <a:pt x="7315" y="1496733"/>
                                </a:lnTo>
                                <a:lnTo>
                                  <a:pt x="7315" y="147474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38122"/>
                                </a:moveTo>
                                <a:lnTo>
                                  <a:pt x="0" y="1438122"/>
                                </a:lnTo>
                                <a:lnTo>
                                  <a:pt x="0" y="1460093"/>
                                </a:lnTo>
                                <a:lnTo>
                                  <a:pt x="7315" y="1460093"/>
                                </a:lnTo>
                                <a:lnTo>
                                  <a:pt x="7315" y="143812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401457"/>
                                </a:moveTo>
                                <a:lnTo>
                                  <a:pt x="0" y="1401457"/>
                                </a:lnTo>
                                <a:lnTo>
                                  <a:pt x="0" y="1423428"/>
                                </a:lnTo>
                                <a:lnTo>
                                  <a:pt x="7315" y="1423428"/>
                                </a:lnTo>
                                <a:lnTo>
                                  <a:pt x="7315" y="140145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64792"/>
                                </a:moveTo>
                                <a:lnTo>
                                  <a:pt x="0" y="1364792"/>
                                </a:lnTo>
                                <a:lnTo>
                                  <a:pt x="0" y="1386776"/>
                                </a:lnTo>
                                <a:lnTo>
                                  <a:pt x="7315" y="1386776"/>
                                </a:lnTo>
                                <a:lnTo>
                                  <a:pt x="7315" y="136479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328166"/>
                                </a:moveTo>
                                <a:lnTo>
                                  <a:pt x="0" y="1328166"/>
                                </a:lnTo>
                                <a:lnTo>
                                  <a:pt x="0" y="1350137"/>
                                </a:lnTo>
                                <a:lnTo>
                                  <a:pt x="7315" y="1350137"/>
                                </a:lnTo>
                                <a:lnTo>
                                  <a:pt x="7315" y="13281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91501"/>
                                </a:moveTo>
                                <a:lnTo>
                                  <a:pt x="0" y="1291501"/>
                                </a:lnTo>
                                <a:lnTo>
                                  <a:pt x="0" y="1313472"/>
                                </a:lnTo>
                                <a:lnTo>
                                  <a:pt x="7315" y="1313472"/>
                                </a:lnTo>
                                <a:lnTo>
                                  <a:pt x="7315" y="129150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54861"/>
                                </a:moveTo>
                                <a:lnTo>
                                  <a:pt x="0" y="1254861"/>
                                </a:lnTo>
                                <a:lnTo>
                                  <a:pt x="0" y="1276845"/>
                                </a:lnTo>
                                <a:lnTo>
                                  <a:pt x="7315" y="1276845"/>
                                </a:lnTo>
                                <a:lnTo>
                                  <a:pt x="7315" y="12548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218196"/>
                                </a:moveTo>
                                <a:lnTo>
                                  <a:pt x="0" y="1218196"/>
                                </a:lnTo>
                                <a:lnTo>
                                  <a:pt x="0" y="1240180"/>
                                </a:lnTo>
                                <a:lnTo>
                                  <a:pt x="7315" y="1240180"/>
                                </a:lnTo>
                                <a:lnTo>
                                  <a:pt x="7315" y="12181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1531"/>
                                </a:moveTo>
                                <a:lnTo>
                                  <a:pt x="0" y="1181531"/>
                                </a:lnTo>
                                <a:lnTo>
                                  <a:pt x="0" y="1203515"/>
                                </a:lnTo>
                                <a:lnTo>
                                  <a:pt x="7315" y="1203515"/>
                                </a:lnTo>
                                <a:lnTo>
                                  <a:pt x="7315" y="11815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44892"/>
                                </a:moveTo>
                                <a:lnTo>
                                  <a:pt x="0" y="1144892"/>
                                </a:lnTo>
                                <a:lnTo>
                                  <a:pt x="0" y="1166876"/>
                                </a:lnTo>
                                <a:lnTo>
                                  <a:pt x="7315" y="1166876"/>
                                </a:lnTo>
                                <a:lnTo>
                                  <a:pt x="7315" y="114489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08227"/>
                                </a:moveTo>
                                <a:lnTo>
                                  <a:pt x="0" y="1108227"/>
                                </a:lnTo>
                                <a:lnTo>
                                  <a:pt x="0" y="1130211"/>
                                </a:lnTo>
                                <a:lnTo>
                                  <a:pt x="7315" y="1130211"/>
                                </a:lnTo>
                                <a:lnTo>
                                  <a:pt x="7315" y="110822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71600"/>
                                </a:moveTo>
                                <a:lnTo>
                                  <a:pt x="0" y="1071600"/>
                                </a:lnTo>
                                <a:lnTo>
                                  <a:pt x="0" y="1093584"/>
                                </a:lnTo>
                                <a:lnTo>
                                  <a:pt x="7315" y="1093584"/>
                                </a:lnTo>
                                <a:lnTo>
                                  <a:pt x="7315" y="10716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034935"/>
                                </a:moveTo>
                                <a:lnTo>
                                  <a:pt x="0" y="1034935"/>
                                </a:lnTo>
                                <a:lnTo>
                                  <a:pt x="0" y="1056919"/>
                                </a:lnTo>
                                <a:lnTo>
                                  <a:pt x="7315" y="1056919"/>
                                </a:lnTo>
                                <a:lnTo>
                                  <a:pt x="7315" y="10349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98296"/>
                                </a:moveTo>
                                <a:lnTo>
                                  <a:pt x="0" y="998296"/>
                                </a:lnTo>
                                <a:lnTo>
                                  <a:pt x="0" y="1020279"/>
                                </a:lnTo>
                                <a:lnTo>
                                  <a:pt x="7315" y="1020279"/>
                                </a:lnTo>
                                <a:lnTo>
                                  <a:pt x="7315" y="9982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61631"/>
                                </a:moveTo>
                                <a:lnTo>
                                  <a:pt x="0" y="961631"/>
                                </a:lnTo>
                                <a:lnTo>
                                  <a:pt x="0" y="983615"/>
                                </a:lnTo>
                                <a:lnTo>
                                  <a:pt x="7315" y="983615"/>
                                </a:lnTo>
                                <a:lnTo>
                                  <a:pt x="7315" y="9616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924966"/>
                                </a:moveTo>
                                <a:lnTo>
                                  <a:pt x="0" y="924966"/>
                                </a:lnTo>
                                <a:lnTo>
                                  <a:pt x="0" y="946950"/>
                                </a:lnTo>
                                <a:lnTo>
                                  <a:pt x="7315" y="946950"/>
                                </a:lnTo>
                                <a:lnTo>
                                  <a:pt x="7315" y="9249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88339"/>
                                </a:moveTo>
                                <a:lnTo>
                                  <a:pt x="0" y="888339"/>
                                </a:lnTo>
                                <a:lnTo>
                                  <a:pt x="0" y="910310"/>
                                </a:lnTo>
                                <a:lnTo>
                                  <a:pt x="7315" y="910310"/>
                                </a:lnTo>
                                <a:lnTo>
                                  <a:pt x="7315" y="888339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51674"/>
                                </a:moveTo>
                                <a:lnTo>
                                  <a:pt x="0" y="851674"/>
                                </a:lnTo>
                                <a:lnTo>
                                  <a:pt x="0" y="873645"/>
                                </a:lnTo>
                                <a:lnTo>
                                  <a:pt x="7315" y="873645"/>
                                </a:lnTo>
                                <a:lnTo>
                                  <a:pt x="7315" y="85167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815035"/>
                                </a:moveTo>
                                <a:lnTo>
                                  <a:pt x="0" y="815035"/>
                                </a:lnTo>
                                <a:lnTo>
                                  <a:pt x="0" y="837018"/>
                                </a:lnTo>
                                <a:lnTo>
                                  <a:pt x="7315" y="837018"/>
                                </a:lnTo>
                                <a:lnTo>
                                  <a:pt x="7315" y="8150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78370"/>
                                </a:moveTo>
                                <a:lnTo>
                                  <a:pt x="0" y="778370"/>
                                </a:lnTo>
                                <a:lnTo>
                                  <a:pt x="0" y="800354"/>
                                </a:lnTo>
                                <a:lnTo>
                                  <a:pt x="7315" y="800354"/>
                                </a:lnTo>
                                <a:lnTo>
                                  <a:pt x="7315" y="7783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41705"/>
                                </a:moveTo>
                                <a:lnTo>
                                  <a:pt x="0" y="741705"/>
                                </a:lnTo>
                                <a:lnTo>
                                  <a:pt x="0" y="763689"/>
                                </a:lnTo>
                                <a:lnTo>
                                  <a:pt x="7315" y="763689"/>
                                </a:lnTo>
                                <a:lnTo>
                                  <a:pt x="7315" y="7417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705065"/>
                                </a:moveTo>
                                <a:lnTo>
                                  <a:pt x="0" y="705065"/>
                                </a:lnTo>
                                <a:lnTo>
                                  <a:pt x="0" y="727049"/>
                                </a:lnTo>
                                <a:lnTo>
                                  <a:pt x="7315" y="727049"/>
                                </a:lnTo>
                                <a:lnTo>
                                  <a:pt x="7315" y="7050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68413"/>
                                </a:moveTo>
                                <a:lnTo>
                                  <a:pt x="0" y="668413"/>
                                </a:lnTo>
                                <a:lnTo>
                                  <a:pt x="0" y="690397"/>
                                </a:lnTo>
                                <a:lnTo>
                                  <a:pt x="7315" y="690397"/>
                                </a:lnTo>
                                <a:lnTo>
                                  <a:pt x="7315" y="6684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631774"/>
                                </a:moveTo>
                                <a:lnTo>
                                  <a:pt x="0" y="631774"/>
                                </a:lnTo>
                                <a:lnTo>
                                  <a:pt x="0" y="653757"/>
                                </a:lnTo>
                                <a:lnTo>
                                  <a:pt x="7315" y="653757"/>
                                </a:lnTo>
                                <a:lnTo>
                                  <a:pt x="7315" y="63177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95122"/>
                                </a:moveTo>
                                <a:lnTo>
                                  <a:pt x="0" y="595122"/>
                                </a:lnTo>
                                <a:lnTo>
                                  <a:pt x="0" y="617093"/>
                                </a:lnTo>
                                <a:lnTo>
                                  <a:pt x="7315" y="617093"/>
                                </a:lnTo>
                                <a:lnTo>
                                  <a:pt x="7315" y="59512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58482"/>
                                </a:moveTo>
                                <a:lnTo>
                                  <a:pt x="0" y="558482"/>
                                </a:lnTo>
                                <a:lnTo>
                                  <a:pt x="0" y="580466"/>
                                </a:lnTo>
                                <a:lnTo>
                                  <a:pt x="7315" y="580466"/>
                                </a:lnTo>
                                <a:lnTo>
                                  <a:pt x="7315" y="55848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521817"/>
                                </a:moveTo>
                                <a:lnTo>
                                  <a:pt x="0" y="521817"/>
                                </a:lnTo>
                                <a:lnTo>
                                  <a:pt x="0" y="543801"/>
                                </a:lnTo>
                                <a:lnTo>
                                  <a:pt x="7315" y="543801"/>
                                </a:lnTo>
                                <a:lnTo>
                                  <a:pt x="7315" y="5218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85152"/>
                                </a:moveTo>
                                <a:lnTo>
                                  <a:pt x="0" y="485152"/>
                                </a:lnTo>
                                <a:lnTo>
                                  <a:pt x="0" y="507136"/>
                                </a:lnTo>
                                <a:lnTo>
                                  <a:pt x="7315" y="507136"/>
                                </a:lnTo>
                                <a:lnTo>
                                  <a:pt x="7315" y="4851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48513"/>
                                </a:moveTo>
                                <a:lnTo>
                                  <a:pt x="0" y="448513"/>
                                </a:lnTo>
                                <a:lnTo>
                                  <a:pt x="0" y="470496"/>
                                </a:lnTo>
                                <a:lnTo>
                                  <a:pt x="7315" y="470496"/>
                                </a:lnTo>
                                <a:lnTo>
                                  <a:pt x="7315" y="4485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411848"/>
                                </a:moveTo>
                                <a:lnTo>
                                  <a:pt x="0" y="411848"/>
                                </a:lnTo>
                                <a:lnTo>
                                  <a:pt x="0" y="433832"/>
                                </a:lnTo>
                                <a:lnTo>
                                  <a:pt x="7315" y="433832"/>
                                </a:lnTo>
                                <a:lnTo>
                                  <a:pt x="7315" y="4118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75221"/>
                                </a:moveTo>
                                <a:lnTo>
                                  <a:pt x="0" y="375221"/>
                                </a:lnTo>
                                <a:lnTo>
                                  <a:pt x="0" y="397192"/>
                                </a:lnTo>
                                <a:lnTo>
                                  <a:pt x="7315" y="397192"/>
                                </a:lnTo>
                                <a:lnTo>
                                  <a:pt x="7315" y="37522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38556"/>
                                </a:moveTo>
                                <a:lnTo>
                                  <a:pt x="0" y="338556"/>
                                </a:lnTo>
                                <a:lnTo>
                                  <a:pt x="0" y="360540"/>
                                </a:lnTo>
                                <a:lnTo>
                                  <a:pt x="7315" y="360540"/>
                                </a:lnTo>
                                <a:lnTo>
                                  <a:pt x="7315" y="3385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301891"/>
                                </a:moveTo>
                                <a:lnTo>
                                  <a:pt x="0" y="301891"/>
                                </a:lnTo>
                                <a:lnTo>
                                  <a:pt x="0" y="323875"/>
                                </a:lnTo>
                                <a:lnTo>
                                  <a:pt x="7315" y="323875"/>
                                </a:lnTo>
                                <a:lnTo>
                                  <a:pt x="7315" y="3018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65252"/>
                                </a:moveTo>
                                <a:lnTo>
                                  <a:pt x="0" y="265252"/>
                                </a:lnTo>
                                <a:lnTo>
                                  <a:pt x="0" y="287235"/>
                                </a:lnTo>
                                <a:lnTo>
                                  <a:pt x="7315" y="287235"/>
                                </a:lnTo>
                                <a:lnTo>
                                  <a:pt x="7315" y="2652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228587"/>
                                </a:moveTo>
                                <a:lnTo>
                                  <a:pt x="0" y="228587"/>
                                </a:lnTo>
                                <a:lnTo>
                                  <a:pt x="0" y="250571"/>
                                </a:lnTo>
                                <a:lnTo>
                                  <a:pt x="7315" y="250571"/>
                                </a:lnTo>
                                <a:lnTo>
                                  <a:pt x="7315" y="2285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91960"/>
                                </a:moveTo>
                                <a:lnTo>
                                  <a:pt x="0" y="191960"/>
                                </a:lnTo>
                                <a:lnTo>
                                  <a:pt x="0" y="213931"/>
                                </a:lnTo>
                                <a:lnTo>
                                  <a:pt x="7315" y="213931"/>
                                </a:lnTo>
                                <a:lnTo>
                                  <a:pt x="7315" y="19196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55295"/>
                                </a:moveTo>
                                <a:lnTo>
                                  <a:pt x="0" y="155295"/>
                                </a:lnTo>
                                <a:lnTo>
                                  <a:pt x="0" y="177266"/>
                                </a:lnTo>
                                <a:lnTo>
                                  <a:pt x="7315" y="177266"/>
                                </a:lnTo>
                                <a:lnTo>
                                  <a:pt x="7315" y="1552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15" y="118656"/>
                                </a:moveTo>
                                <a:lnTo>
                                  <a:pt x="0" y="118656"/>
                                </a:lnTo>
                                <a:lnTo>
                                  <a:pt x="0" y="140639"/>
                                </a:lnTo>
                                <a:lnTo>
                                  <a:pt x="7315" y="140639"/>
                                </a:lnTo>
                                <a:lnTo>
                                  <a:pt x="7315" y="1186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7569" y="82753"/>
                                </a:moveTo>
                                <a:lnTo>
                                  <a:pt x="266" y="82283"/>
                                </a:lnTo>
                                <a:lnTo>
                                  <a:pt x="241" y="82753"/>
                                </a:lnTo>
                                <a:lnTo>
                                  <a:pt x="0" y="87896"/>
                                </a:lnTo>
                                <a:lnTo>
                                  <a:pt x="0" y="103974"/>
                                </a:lnTo>
                                <a:lnTo>
                                  <a:pt x="7315" y="103974"/>
                                </a:lnTo>
                                <a:lnTo>
                                  <a:pt x="7315" y="87896"/>
                                </a:lnTo>
                                <a:lnTo>
                                  <a:pt x="7569" y="82753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63" y="1934070"/>
                                </a:moveTo>
                                <a:lnTo>
                                  <a:pt x="8851" y="1928063"/>
                                </a:lnTo>
                                <a:lnTo>
                                  <a:pt x="7708" y="1920278"/>
                                </a:lnTo>
                                <a:lnTo>
                                  <a:pt x="7416" y="1914245"/>
                                </a:lnTo>
                                <a:lnTo>
                                  <a:pt x="88" y="1914436"/>
                                </a:lnTo>
                                <a:lnTo>
                                  <a:pt x="406" y="1921002"/>
                                </a:lnTo>
                                <a:lnTo>
                                  <a:pt x="1663" y="1929498"/>
                                </a:lnTo>
                                <a:lnTo>
                                  <a:pt x="3314" y="1936051"/>
                                </a:lnTo>
                                <a:lnTo>
                                  <a:pt x="10363" y="19340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37" y="50317"/>
                                </a:moveTo>
                                <a:lnTo>
                                  <a:pt x="10160" y="46913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00" y="67843"/>
                                </a:lnTo>
                                <a:lnTo>
                                  <a:pt x="9525" y="69507"/>
                                </a:lnTo>
                                <a:lnTo>
                                  <a:pt x="10769" y="64541"/>
                                </a:lnTo>
                                <a:lnTo>
                                  <a:pt x="13449" y="57061"/>
                                </a:lnTo>
                                <a:lnTo>
                                  <a:pt x="16637" y="503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47" y="1963953"/>
                                </a:moveTo>
                                <a:lnTo>
                                  <a:pt x="25577" y="1963445"/>
                                </a:lnTo>
                                <a:lnTo>
                                  <a:pt x="20891" y="1957120"/>
                                </a:lnTo>
                                <a:lnTo>
                                  <a:pt x="16852" y="1950364"/>
                                </a:lnTo>
                                <a:lnTo>
                                  <a:pt x="15214" y="1946910"/>
                                </a:lnTo>
                                <a:lnTo>
                                  <a:pt x="8597" y="1950046"/>
                                </a:lnTo>
                                <a:lnTo>
                                  <a:pt x="10388" y="1953831"/>
                                </a:lnTo>
                                <a:lnTo>
                                  <a:pt x="14795" y="1961197"/>
                                </a:lnTo>
                                <a:lnTo>
                                  <a:pt x="19913" y="1968093"/>
                                </a:lnTo>
                                <a:lnTo>
                                  <a:pt x="20434" y="1968665"/>
                                </a:lnTo>
                                <a:lnTo>
                                  <a:pt x="26047" y="1963953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379" y="24396"/>
                                </a:moveTo>
                                <a:lnTo>
                                  <a:pt x="33883" y="18643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86" y="34505"/>
                                </a:lnTo>
                                <a:lnTo>
                                  <a:pt x="23964" y="38963"/>
                                </a:lnTo>
                                <a:lnTo>
                                  <a:pt x="25577" y="36791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65"/>
                                </a:lnTo>
                                <a:lnTo>
                                  <a:pt x="38379" y="243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679" y="1984717"/>
                                </a:moveTo>
                                <a:lnTo>
                                  <a:pt x="49885" y="1983409"/>
                                </a:lnTo>
                                <a:lnTo>
                                  <a:pt x="43014" y="1979269"/>
                                </a:lnTo>
                                <a:lnTo>
                                  <a:pt x="36817" y="1974672"/>
                                </a:lnTo>
                                <a:lnTo>
                                  <a:pt x="35750" y="1973694"/>
                                </a:lnTo>
                                <a:lnTo>
                                  <a:pt x="30988" y="1979269"/>
                                </a:lnTo>
                                <a:lnTo>
                                  <a:pt x="32169" y="1980349"/>
                                </a:lnTo>
                                <a:lnTo>
                                  <a:pt x="39065" y="1985467"/>
                                </a:lnTo>
                                <a:lnTo>
                                  <a:pt x="46431" y="1989874"/>
                                </a:lnTo>
                                <a:lnTo>
                                  <a:pt x="49504" y="1991321"/>
                                </a:lnTo>
                                <a:lnTo>
                                  <a:pt x="52679" y="198471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8834" y="9677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89" y="10388"/>
                                </a:lnTo>
                                <a:lnTo>
                                  <a:pt x="49657" y="16827"/>
                                </a:lnTo>
                                <a:lnTo>
                                  <a:pt x="49885" y="16827"/>
                                </a:lnTo>
                                <a:lnTo>
                                  <a:pt x="57073" y="13436"/>
                                </a:lnTo>
                                <a:lnTo>
                                  <a:pt x="64554" y="10756"/>
                                </a:lnTo>
                                <a:lnTo>
                                  <a:pt x="68834" y="9677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280" y="1992807"/>
                                </a:moveTo>
                                <a:lnTo>
                                  <a:pt x="79971" y="1992553"/>
                                </a:lnTo>
                                <a:lnTo>
                                  <a:pt x="72186" y="1991398"/>
                                </a:lnTo>
                                <a:lnTo>
                                  <a:pt x="65481" y="1989709"/>
                                </a:lnTo>
                                <a:lnTo>
                                  <a:pt x="63423" y="1996757"/>
                                </a:lnTo>
                                <a:lnTo>
                                  <a:pt x="70764" y="1998599"/>
                                </a:lnTo>
                                <a:lnTo>
                                  <a:pt x="79260" y="1999843"/>
                                </a:lnTo>
                                <a:lnTo>
                                  <a:pt x="85039" y="2000123"/>
                                </a:lnTo>
                                <a:lnTo>
                                  <a:pt x="85153" y="1996757"/>
                                </a:lnTo>
                                <a:lnTo>
                                  <a:pt x="85280" y="1992807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130" y="7581"/>
                                </a:lnTo>
                                <a:lnTo>
                                  <a:pt x="87922" y="7302"/>
                                </a:lnTo>
                                <a:lnTo>
                                  <a:pt x="109893" y="7302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1526" y="1992934"/>
                                </a:moveTo>
                                <a:lnTo>
                                  <a:pt x="99542" y="1992934"/>
                                </a:lnTo>
                                <a:lnTo>
                                  <a:pt x="99542" y="2000262"/>
                                </a:lnTo>
                                <a:lnTo>
                                  <a:pt x="121526" y="2000262"/>
                                </a:lnTo>
                                <a:lnTo>
                                  <a:pt x="12152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02"/>
                                </a:lnTo>
                                <a:lnTo>
                                  <a:pt x="146545" y="7302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178" y="1992934"/>
                                </a:moveTo>
                                <a:lnTo>
                                  <a:pt x="136194" y="1992934"/>
                                </a:lnTo>
                                <a:lnTo>
                                  <a:pt x="136194" y="2000262"/>
                                </a:lnTo>
                                <a:lnTo>
                                  <a:pt x="158178" y="2000262"/>
                                </a:lnTo>
                                <a:lnTo>
                                  <a:pt x="15817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02"/>
                                </a:lnTo>
                                <a:lnTo>
                                  <a:pt x="183197" y="7302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830" y="1992934"/>
                                </a:moveTo>
                                <a:lnTo>
                                  <a:pt x="172847" y="1992934"/>
                                </a:lnTo>
                                <a:lnTo>
                                  <a:pt x="172847" y="2000262"/>
                                </a:lnTo>
                                <a:lnTo>
                                  <a:pt x="194830" y="2000262"/>
                                </a:lnTo>
                                <a:lnTo>
                                  <a:pt x="19483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849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02"/>
                                </a:lnTo>
                                <a:lnTo>
                                  <a:pt x="219849" y="7302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1482" y="1992934"/>
                                </a:moveTo>
                                <a:lnTo>
                                  <a:pt x="209499" y="1992934"/>
                                </a:lnTo>
                                <a:lnTo>
                                  <a:pt x="209499" y="2000262"/>
                                </a:lnTo>
                                <a:lnTo>
                                  <a:pt x="231482" y="2000262"/>
                                </a:lnTo>
                                <a:lnTo>
                                  <a:pt x="23148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01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02"/>
                                </a:lnTo>
                                <a:lnTo>
                                  <a:pt x="256501" y="7302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135" y="1992934"/>
                                </a:moveTo>
                                <a:lnTo>
                                  <a:pt x="246151" y="1992934"/>
                                </a:lnTo>
                                <a:lnTo>
                                  <a:pt x="246151" y="2000262"/>
                                </a:lnTo>
                                <a:lnTo>
                                  <a:pt x="268135" y="2000262"/>
                                </a:lnTo>
                                <a:lnTo>
                                  <a:pt x="26813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02"/>
                                </a:lnTo>
                                <a:lnTo>
                                  <a:pt x="293154" y="7302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787" y="1992934"/>
                                </a:moveTo>
                                <a:lnTo>
                                  <a:pt x="282803" y="1992934"/>
                                </a:lnTo>
                                <a:lnTo>
                                  <a:pt x="282803" y="2000262"/>
                                </a:lnTo>
                                <a:lnTo>
                                  <a:pt x="304787" y="2000262"/>
                                </a:lnTo>
                                <a:lnTo>
                                  <a:pt x="30478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02"/>
                                </a:lnTo>
                                <a:lnTo>
                                  <a:pt x="329806" y="7302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1439" y="1992934"/>
                                </a:moveTo>
                                <a:lnTo>
                                  <a:pt x="319455" y="1992934"/>
                                </a:lnTo>
                                <a:lnTo>
                                  <a:pt x="319455" y="2000262"/>
                                </a:lnTo>
                                <a:lnTo>
                                  <a:pt x="341439" y="2000262"/>
                                </a:lnTo>
                                <a:lnTo>
                                  <a:pt x="34143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02"/>
                                </a:lnTo>
                                <a:lnTo>
                                  <a:pt x="366458" y="7302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091" y="1992934"/>
                                </a:moveTo>
                                <a:lnTo>
                                  <a:pt x="356108" y="1992934"/>
                                </a:lnTo>
                                <a:lnTo>
                                  <a:pt x="356108" y="2000262"/>
                                </a:lnTo>
                                <a:lnTo>
                                  <a:pt x="378091" y="2000262"/>
                                </a:lnTo>
                                <a:lnTo>
                                  <a:pt x="37809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02"/>
                                </a:lnTo>
                                <a:lnTo>
                                  <a:pt x="403110" y="7302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743" y="1992934"/>
                                </a:moveTo>
                                <a:lnTo>
                                  <a:pt x="392760" y="1992934"/>
                                </a:lnTo>
                                <a:lnTo>
                                  <a:pt x="392760" y="2000262"/>
                                </a:lnTo>
                                <a:lnTo>
                                  <a:pt x="414743" y="2000262"/>
                                </a:lnTo>
                                <a:lnTo>
                                  <a:pt x="41474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02"/>
                                </a:lnTo>
                                <a:lnTo>
                                  <a:pt x="439762" y="7302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396" y="1992934"/>
                                </a:moveTo>
                                <a:lnTo>
                                  <a:pt x="429412" y="1992934"/>
                                </a:lnTo>
                                <a:lnTo>
                                  <a:pt x="429412" y="2000262"/>
                                </a:lnTo>
                                <a:lnTo>
                                  <a:pt x="451396" y="2000262"/>
                                </a:lnTo>
                                <a:lnTo>
                                  <a:pt x="45139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02"/>
                                </a:lnTo>
                                <a:lnTo>
                                  <a:pt x="476415" y="7302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048" y="1992934"/>
                                </a:moveTo>
                                <a:lnTo>
                                  <a:pt x="466064" y="1992934"/>
                                </a:lnTo>
                                <a:lnTo>
                                  <a:pt x="466064" y="2000262"/>
                                </a:lnTo>
                                <a:lnTo>
                                  <a:pt x="488048" y="2000262"/>
                                </a:lnTo>
                                <a:lnTo>
                                  <a:pt x="48804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02"/>
                                </a:lnTo>
                                <a:lnTo>
                                  <a:pt x="513067" y="7302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700" y="1992934"/>
                                </a:moveTo>
                                <a:lnTo>
                                  <a:pt x="502716" y="1992934"/>
                                </a:lnTo>
                                <a:lnTo>
                                  <a:pt x="502716" y="2000262"/>
                                </a:lnTo>
                                <a:lnTo>
                                  <a:pt x="524700" y="2000262"/>
                                </a:lnTo>
                                <a:lnTo>
                                  <a:pt x="52470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02"/>
                                </a:lnTo>
                                <a:lnTo>
                                  <a:pt x="549719" y="7302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352" y="1992934"/>
                                </a:moveTo>
                                <a:lnTo>
                                  <a:pt x="539369" y="1992934"/>
                                </a:lnTo>
                                <a:lnTo>
                                  <a:pt x="539369" y="2000262"/>
                                </a:lnTo>
                                <a:lnTo>
                                  <a:pt x="561352" y="2000262"/>
                                </a:lnTo>
                                <a:lnTo>
                                  <a:pt x="56135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02"/>
                                </a:lnTo>
                                <a:lnTo>
                                  <a:pt x="586371" y="7302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004" y="1992934"/>
                                </a:moveTo>
                                <a:lnTo>
                                  <a:pt x="576021" y="1992934"/>
                                </a:lnTo>
                                <a:lnTo>
                                  <a:pt x="576021" y="2000262"/>
                                </a:lnTo>
                                <a:lnTo>
                                  <a:pt x="598004" y="2000262"/>
                                </a:lnTo>
                                <a:lnTo>
                                  <a:pt x="59800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302"/>
                                </a:lnTo>
                                <a:lnTo>
                                  <a:pt x="623023" y="7302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34657" y="1992934"/>
                                </a:moveTo>
                                <a:lnTo>
                                  <a:pt x="612673" y="1992934"/>
                                </a:lnTo>
                                <a:lnTo>
                                  <a:pt x="612673" y="2000262"/>
                                </a:lnTo>
                                <a:lnTo>
                                  <a:pt x="634657" y="2000262"/>
                                </a:lnTo>
                                <a:lnTo>
                                  <a:pt x="63465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302"/>
                                </a:lnTo>
                                <a:lnTo>
                                  <a:pt x="659676" y="7302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71309" y="1992934"/>
                                </a:moveTo>
                                <a:lnTo>
                                  <a:pt x="649325" y="1992934"/>
                                </a:lnTo>
                                <a:lnTo>
                                  <a:pt x="649325" y="2000262"/>
                                </a:lnTo>
                                <a:lnTo>
                                  <a:pt x="671309" y="2000262"/>
                                </a:lnTo>
                                <a:lnTo>
                                  <a:pt x="67130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96328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302"/>
                                </a:lnTo>
                                <a:lnTo>
                                  <a:pt x="696328" y="7302"/>
                                </a:lnTo>
                                <a:lnTo>
                                  <a:pt x="6963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07961" y="1992934"/>
                                </a:moveTo>
                                <a:lnTo>
                                  <a:pt x="685977" y="1992934"/>
                                </a:lnTo>
                                <a:lnTo>
                                  <a:pt x="685977" y="2000262"/>
                                </a:lnTo>
                                <a:lnTo>
                                  <a:pt x="707961" y="2000262"/>
                                </a:lnTo>
                                <a:lnTo>
                                  <a:pt x="70796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32980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302"/>
                                </a:lnTo>
                                <a:lnTo>
                                  <a:pt x="732980" y="7302"/>
                                </a:lnTo>
                                <a:lnTo>
                                  <a:pt x="7329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44613" y="1992934"/>
                                </a:moveTo>
                                <a:lnTo>
                                  <a:pt x="722630" y="1992934"/>
                                </a:lnTo>
                                <a:lnTo>
                                  <a:pt x="722630" y="2000262"/>
                                </a:lnTo>
                                <a:lnTo>
                                  <a:pt x="744613" y="2000262"/>
                                </a:lnTo>
                                <a:lnTo>
                                  <a:pt x="74461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769632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302"/>
                                </a:lnTo>
                                <a:lnTo>
                                  <a:pt x="769632" y="7302"/>
                                </a:lnTo>
                                <a:lnTo>
                                  <a:pt x="7696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781253" y="1992934"/>
                                </a:moveTo>
                                <a:lnTo>
                                  <a:pt x="759282" y="1992934"/>
                                </a:lnTo>
                                <a:lnTo>
                                  <a:pt x="759282" y="2000262"/>
                                </a:lnTo>
                                <a:lnTo>
                                  <a:pt x="781253" y="2000262"/>
                                </a:lnTo>
                                <a:lnTo>
                                  <a:pt x="78125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806284" y="0"/>
                                </a:moveTo>
                                <a:lnTo>
                                  <a:pt x="784301" y="0"/>
                                </a:lnTo>
                                <a:lnTo>
                                  <a:pt x="784301" y="7302"/>
                                </a:lnTo>
                                <a:lnTo>
                                  <a:pt x="806284" y="7302"/>
                                </a:lnTo>
                                <a:lnTo>
                                  <a:pt x="8062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17905" y="1992934"/>
                                </a:moveTo>
                                <a:lnTo>
                                  <a:pt x="795934" y="1992934"/>
                                </a:lnTo>
                                <a:lnTo>
                                  <a:pt x="795934" y="2000262"/>
                                </a:lnTo>
                                <a:lnTo>
                                  <a:pt x="817905" y="2000262"/>
                                </a:lnTo>
                                <a:lnTo>
                                  <a:pt x="81790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842937" y="0"/>
                                </a:moveTo>
                                <a:lnTo>
                                  <a:pt x="820953" y="0"/>
                                </a:lnTo>
                                <a:lnTo>
                                  <a:pt x="820953" y="7302"/>
                                </a:lnTo>
                                <a:lnTo>
                                  <a:pt x="842937" y="7302"/>
                                </a:lnTo>
                                <a:lnTo>
                                  <a:pt x="8429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54557" y="1992934"/>
                                </a:moveTo>
                                <a:lnTo>
                                  <a:pt x="832586" y="1992934"/>
                                </a:lnTo>
                                <a:lnTo>
                                  <a:pt x="832586" y="2000262"/>
                                </a:lnTo>
                                <a:lnTo>
                                  <a:pt x="854557" y="2000262"/>
                                </a:lnTo>
                                <a:lnTo>
                                  <a:pt x="85455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879589" y="0"/>
                                </a:moveTo>
                                <a:lnTo>
                                  <a:pt x="857605" y="0"/>
                                </a:lnTo>
                                <a:lnTo>
                                  <a:pt x="857605" y="7302"/>
                                </a:lnTo>
                                <a:lnTo>
                                  <a:pt x="879589" y="7302"/>
                                </a:lnTo>
                                <a:lnTo>
                                  <a:pt x="8795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891209" y="1992934"/>
                                </a:moveTo>
                                <a:lnTo>
                                  <a:pt x="869238" y="1992934"/>
                                </a:lnTo>
                                <a:lnTo>
                                  <a:pt x="869238" y="2000262"/>
                                </a:lnTo>
                                <a:lnTo>
                                  <a:pt x="891209" y="2000262"/>
                                </a:lnTo>
                                <a:lnTo>
                                  <a:pt x="89120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916241" y="0"/>
                                </a:moveTo>
                                <a:lnTo>
                                  <a:pt x="894257" y="0"/>
                                </a:lnTo>
                                <a:lnTo>
                                  <a:pt x="894257" y="7302"/>
                                </a:lnTo>
                                <a:lnTo>
                                  <a:pt x="916241" y="7302"/>
                                </a:lnTo>
                                <a:lnTo>
                                  <a:pt x="9162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27862" y="1992934"/>
                                </a:moveTo>
                                <a:lnTo>
                                  <a:pt x="905891" y="1992934"/>
                                </a:lnTo>
                                <a:lnTo>
                                  <a:pt x="905891" y="2000262"/>
                                </a:lnTo>
                                <a:lnTo>
                                  <a:pt x="927862" y="2000262"/>
                                </a:lnTo>
                                <a:lnTo>
                                  <a:pt x="92786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952893" y="0"/>
                                </a:moveTo>
                                <a:lnTo>
                                  <a:pt x="930910" y="0"/>
                                </a:lnTo>
                                <a:lnTo>
                                  <a:pt x="930910" y="7302"/>
                                </a:lnTo>
                                <a:lnTo>
                                  <a:pt x="952893" y="7302"/>
                                </a:lnTo>
                                <a:lnTo>
                                  <a:pt x="9528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964514" y="1992934"/>
                                </a:moveTo>
                                <a:lnTo>
                                  <a:pt x="942543" y="1992934"/>
                                </a:lnTo>
                                <a:lnTo>
                                  <a:pt x="942543" y="2000262"/>
                                </a:lnTo>
                                <a:lnTo>
                                  <a:pt x="964514" y="2000262"/>
                                </a:lnTo>
                                <a:lnTo>
                                  <a:pt x="96451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989545" y="0"/>
                                </a:moveTo>
                                <a:lnTo>
                                  <a:pt x="967562" y="0"/>
                                </a:lnTo>
                                <a:lnTo>
                                  <a:pt x="967562" y="7302"/>
                                </a:lnTo>
                                <a:lnTo>
                                  <a:pt x="989545" y="7302"/>
                                </a:lnTo>
                                <a:lnTo>
                                  <a:pt x="9895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01166" y="1992934"/>
                                </a:moveTo>
                                <a:lnTo>
                                  <a:pt x="979182" y="1992934"/>
                                </a:lnTo>
                                <a:lnTo>
                                  <a:pt x="979182" y="2000262"/>
                                </a:lnTo>
                                <a:lnTo>
                                  <a:pt x="1001166" y="2000262"/>
                                </a:lnTo>
                                <a:lnTo>
                                  <a:pt x="100116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26185" y="0"/>
                                </a:moveTo>
                                <a:lnTo>
                                  <a:pt x="1004214" y="0"/>
                                </a:lnTo>
                                <a:lnTo>
                                  <a:pt x="1004214" y="7302"/>
                                </a:lnTo>
                                <a:lnTo>
                                  <a:pt x="1026185" y="7302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37818" y="1992934"/>
                                </a:moveTo>
                                <a:lnTo>
                                  <a:pt x="1015834" y="1992934"/>
                                </a:lnTo>
                                <a:lnTo>
                                  <a:pt x="1015834" y="2000262"/>
                                </a:lnTo>
                                <a:lnTo>
                                  <a:pt x="1037818" y="2000262"/>
                                </a:lnTo>
                                <a:lnTo>
                                  <a:pt x="103781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62837" y="0"/>
                                </a:moveTo>
                                <a:lnTo>
                                  <a:pt x="1040866" y="0"/>
                                </a:lnTo>
                                <a:lnTo>
                                  <a:pt x="1040866" y="7302"/>
                                </a:lnTo>
                                <a:lnTo>
                                  <a:pt x="1062837" y="7302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74470" y="1992934"/>
                                </a:moveTo>
                                <a:lnTo>
                                  <a:pt x="1052487" y="1992934"/>
                                </a:lnTo>
                                <a:lnTo>
                                  <a:pt x="1052487" y="2000262"/>
                                </a:lnTo>
                                <a:lnTo>
                                  <a:pt x="1074470" y="2000262"/>
                                </a:lnTo>
                                <a:lnTo>
                                  <a:pt x="107447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099489" y="0"/>
                                </a:moveTo>
                                <a:lnTo>
                                  <a:pt x="1077518" y="0"/>
                                </a:lnTo>
                                <a:lnTo>
                                  <a:pt x="1077518" y="7302"/>
                                </a:lnTo>
                                <a:lnTo>
                                  <a:pt x="1099489" y="7302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11123" y="1992934"/>
                                </a:moveTo>
                                <a:lnTo>
                                  <a:pt x="1089139" y="1992934"/>
                                </a:lnTo>
                                <a:lnTo>
                                  <a:pt x="1089139" y="2000262"/>
                                </a:lnTo>
                                <a:lnTo>
                                  <a:pt x="1111123" y="2000262"/>
                                </a:lnTo>
                                <a:lnTo>
                                  <a:pt x="111112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36142" y="0"/>
                                </a:moveTo>
                                <a:lnTo>
                                  <a:pt x="1114171" y="0"/>
                                </a:lnTo>
                                <a:lnTo>
                                  <a:pt x="1114171" y="7302"/>
                                </a:lnTo>
                                <a:lnTo>
                                  <a:pt x="1136142" y="7302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47775" y="1992934"/>
                                </a:moveTo>
                                <a:lnTo>
                                  <a:pt x="1125791" y="1992934"/>
                                </a:lnTo>
                                <a:lnTo>
                                  <a:pt x="1125791" y="2000262"/>
                                </a:lnTo>
                                <a:lnTo>
                                  <a:pt x="1147775" y="2000262"/>
                                </a:lnTo>
                                <a:lnTo>
                                  <a:pt x="114777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72794" y="0"/>
                                </a:moveTo>
                                <a:lnTo>
                                  <a:pt x="1150823" y="0"/>
                                </a:lnTo>
                                <a:lnTo>
                                  <a:pt x="1150823" y="7302"/>
                                </a:lnTo>
                                <a:lnTo>
                                  <a:pt x="1172794" y="7302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184427" y="1992934"/>
                                </a:moveTo>
                                <a:lnTo>
                                  <a:pt x="1162443" y="1992934"/>
                                </a:lnTo>
                                <a:lnTo>
                                  <a:pt x="1162443" y="2000262"/>
                                </a:lnTo>
                                <a:lnTo>
                                  <a:pt x="1184427" y="2000262"/>
                                </a:lnTo>
                                <a:lnTo>
                                  <a:pt x="118442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09446" y="0"/>
                                </a:moveTo>
                                <a:lnTo>
                                  <a:pt x="1187475" y="0"/>
                                </a:lnTo>
                                <a:lnTo>
                                  <a:pt x="1187475" y="7302"/>
                                </a:lnTo>
                                <a:lnTo>
                                  <a:pt x="1209446" y="7302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21079" y="1992934"/>
                                </a:moveTo>
                                <a:lnTo>
                                  <a:pt x="1199095" y="1992934"/>
                                </a:lnTo>
                                <a:lnTo>
                                  <a:pt x="1199095" y="2000262"/>
                                </a:lnTo>
                                <a:lnTo>
                                  <a:pt x="1221079" y="2000262"/>
                                </a:lnTo>
                                <a:lnTo>
                                  <a:pt x="122107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302"/>
                                </a:lnTo>
                                <a:lnTo>
                                  <a:pt x="1246098" y="7302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57731" y="1992934"/>
                                </a:moveTo>
                                <a:lnTo>
                                  <a:pt x="1235748" y="1992934"/>
                                </a:lnTo>
                                <a:lnTo>
                                  <a:pt x="1235748" y="2000262"/>
                                </a:lnTo>
                                <a:lnTo>
                                  <a:pt x="1257731" y="2000262"/>
                                </a:lnTo>
                                <a:lnTo>
                                  <a:pt x="125773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82750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302"/>
                                </a:lnTo>
                                <a:lnTo>
                                  <a:pt x="1282750" y="7302"/>
                                </a:lnTo>
                                <a:lnTo>
                                  <a:pt x="128275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294384" y="1992934"/>
                                </a:moveTo>
                                <a:lnTo>
                                  <a:pt x="1272400" y="1992934"/>
                                </a:lnTo>
                                <a:lnTo>
                                  <a:pt x="1272400" y="2000262"/>
                                </a:lnTo>
                                <a:lnTo>
                                  <a:pt x="1294384" y="2000262"/>
                                </a:lnTo>
                                <a:lnTo>
                                  <a:pt x="129438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19403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302"/>
                                </a:lnTo>
                                <a:lnTo>
                                  <a:pt x="1319403" y="7302"/>
                                </a:lnTo>
                                <a:lnTo>
                                  <a:pt x="13194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31036" y="1992934"/>
                                </a:moveTo>
                                <a:lnTo>
                                  <a:pt x="1309052" y="1992934"/>
                                </a:lnTo>
                                <a:lnTo>
                                  <a:pt x="1309052" y="2000262"/>
                                </a:lnTo>
                                <a:lnTo>
                                  <a:pt x="1331036" y="2000262"/>
                                </a:lnTo>
                                <a:lnTo>
                                  <a:pt x="133103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56055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302"/>
                                </a:lnTo>
                                <a:lnTo>
                                  <a:pt x="1356055" y="7302"/>
                                </a:lnTo>
                                <a:lnTo>
                                  <a:pt x="13560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67688" y="1992934"/>
                                </a:moveTo>
                                <a:lnTo>
                                  <a:pt x="1345704" y="1992934"/>
                                </a:lnTo>
                                <a:lnTo>
                                  <a:pt x="1345704" y="2000262"/>
                                </a:lnTo>
                                <a:lnTo>
                                  <a:pt x="1367688" y="2000262"/>
                                </a:lnTo>
                                <a:lnTo>
                                  <a:pt x="136768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392707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302"/>
                                </a:lnTo>
                                <a:lnTo>
                                  <a:pt x="1392707" y="7302"/>
                                </a:lnTo>
                                <a:lnTo>
                                  <a:pt x="13927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04340" y="1992934"/>
                                </a:moveTo>
                                <a:lnTo>
                                  <a:pt x="1382356" y="1992934"/>
                                </a:lnTo>
                                <a:lnTo>
                                  <a:pt x="1382356" y="2000262"/>
                                </a:lnTo>
                                <a:lnTo>
                                  <a:pt x="1404340" y="2000262"/>
                                </a:lnTo>
                                <a:lnTo>
                                  <a:pt x="140434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29359" y="0"/>
                                </a:moveTo>
                                <a:lnTo>
                                  <a:pt x="1407375" y="0"/>
                                </a:lnTo>
                                <a:lnTo>
                                  <a:pt x="1407375" y="7302"/>
                                </a:lnTo>
                                <a:lnTo>
                                  <a:pt x="1429359" y="7302"/>
                                </a:lnTo>
                                <a:lnTo>
                                  <a:pt x="14293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40992" y="1992934"/>
                                </a:moveTo>
                                <a:lnTo>
                                  <a:pt x="1419009" y="1992934"/>
                                </a:lnTo>
                                <a:lnTo>
                                  <a:pt x="1419009" y="2000262"/>
                                </a:lnTo>
                                <a:lnTo>
                                  <a:pt x="1440992" y="2000262"/>
                                </a:lnTo>
                                <a:lnTo>
                                  <a:pt x="144099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66011" y="0"/>
                                </a:moveTo>
                                <a:lnTo>
                                  <a:pt x="1444028" y="0"/>
                                </a:lnTo>
                                <a:lnTo>
                                  <a:pt x="1444028" y="7302"/>
                                </a:lnTo>
                                <a:lnTo>
                                  <a:pt x="1466011" y="7302"/>
                                </a:lnTo>
                                <a:lnTo>
                                  <a:pt x="146601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477645" y="1992934"/>
                                </a:moveTo>
                                <a:lnTo>
                                  <a:pt x="1455661" y="1992934"/>
                                </a:lnTo>
                                <a:lnTo>
                                  <a:pt x="1455661" y="2000262"/>
                                </a:lnTo>
                                <a:lnTo>
                                  <a:pt x="1477645" y="2000262"/>
                                </a:lnTo>
                                <a:lnTo>
                                  <a:pt x="147764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02664" y="0"/>
                                </a:moveTo>
                                <a:lnTo>
                                  <a:pt x="1480680" y="0"/>
                                </a:lnTo>
                                <a:lnTo>
                                  <a:pt x="1480680" y="7302"/>
                                </a:lnTo>
                                <a:lnTo>
                                  <a:pt x="1502664" y="7302"/>
                                </a:lnTo>
                                <a:lnTo>
                                  <a:pt x="15026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14297" y="1992934"/>
                                </a:moveTo>
                                <a:lnTo>
                                  <a:pt x="1492313" y="1992934"/>
                                </a:lnTo>
                                <a:lnTo>
                                  <a:pt x="1492313" y="2000262"/>
                                </a:lnTo>
                                <a:lnTo>
                                  <a:pt x="1514297" y="2000262"/>
                                </a:lnTo>
                                <a:lnTo>
                                  <a:pt x="151429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39316" y="0"/>
                                </a:moveTo>
                                <a:lnTo>
                                  <a:pt x="1517332" y="0"/>
                                </a:lnTo>
                                <a:lnTo>
                                  <a:pt x="1517332" y="7302"/>
                                </a:lnTo>
                                <a:lnTo>
                                  <a:pt x="1539316" y="7302"/>
                                </a:lnTo>
                                <a:lnTo>
                                  <a:pt x="15393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50949" y="1992934"/>
                                </a:moveTo>
                                <a:lnTo>
                                  <a:pt x="1528965" y="1992934"/>
                                </a:lnTo>
                                <a:lnTo>
                                  <a:pt x="1528965" y="2000262"/>
                                </a:lnTo>
                                <a:lnTo>
                                  <a:pt x="1550949" y="2000262"/>
                                </a:lnTo>
                                <a:lnTo>
                                  <a:pt x="155094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75968" y="0"/>
                                </a:moveTo>
                                <a:lnTo>
                                  <a:pt x="1553984" y="0"/>
                                </a:lnTo>
                                <a:lnTo>
                                  <a:pt x="1553984" y="7302"/>
                                </a:lnTo>
                                <a:lnTo>
                                  <a:pt x="1575968" y="7302"/>
                                </a:lnTo>
                                <a:lnTo>
                                  <a:pt x="15759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587601" y="1992934"/>
                                </a:moveTo>
                                <a:lnTo>
                                  <a:pt x="1565617" y="1992934"/>
                                </a:lnTo>
                                <a:lnTo>
                                  <a:pt x="1565617" y="2000262"/>
                                </a:lnTo>
                                <a:lnTo>
                                  <a:pt x="1587601" y="2000262"/>
                                </a:lnTo>
                                <a:lnTo>
                                  <a:pt x="158760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12620" y="0"/>
                                </a:moveTo>
                                <a:lnTo>
                                  <a:pt x="1590636" y="0"/>
                                </a:lnTo>
                                <a:lnTo>
                                  <a:pt x="1590636" y="7302"/>
                                </a:lnTo>
                                <a:lnTo>
                                  <a:pt x="1612620" y="7302"/>
                                </a:lnTo>
                                <a:lnTo>
                                  <a:pt x="16126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24253" y="1992934"/>
                                </a:moveTo>
                                <a:lnTo>
                                  <a:pt x="1602270" y="1992934"/>
                                </a:lnTo>
                                <a:lnTo>
                                  <a:pt x="1602270" y="2000262"/>
                                </a:lnTo>
                                <a:lnTo>
                                  <a:pt x="1624253" y="2000262"/>
                                </a:lnTo>
                                <a:lnTo>
                                  <a:pt x="162425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49272" y="0"/>
                                </a:moveTo>
                                <a:lnTo>
                                  <a:pt x="1627289" y="0"/>
                                </a:lnTo>
                                <a:lnTo>
                                  <a:pt x="1627289" y="7302"/>
                                </a:lnTo>
                                <a:lnTo>
                                  <a:pt x="1649272" y="7302"/>
                                </a:lnTo>
                                <a:lnTo>
                                  <a:pt x="16492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60906" y="1992934"/>
                                </a:moveTo>
                                <a:lnTo>
                                  <a:pt x="1638922" y="1992934"/>
                                </a:lnTo>
                                <a:lnTo>
                                  <a:pt x="1638922" y="2000262"/>
                                </a:lnTo>
                                <a:lnTo>
                                  <a:pt x="1660906" y="2000262"/>
                                </a:lnTo>
                                <a:lnTo>
                                  <a:pt x="166090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85925" y="0"/>
                                </a:moveTo>
                                <a:lnTo>
                                  <a:pt x="1663941" y="0"/>
                                </a:lnTo>
                                <a:lnTo>
                                  <a:pt x="1663941" y="7302"/>
                                </a:lnTo>
                                <a:lnTo>
                                  <a:pt x="1685925" y="7302"/>
                                </a:lnTo>
                                <a:lnTo>
                                  <a:pt x="168592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697558" y="1992934"/>
                                </a:moveTo>
                                <a:lnTo>
                                  <a:pt x="1675574" y="1992934"/>
                                </a:lnTo>
                                <a:lnTo>
                                  <a:pt x="1675574" y="2000262"/>
                                </a:lnTo>
                                <a:lnTo>
                                  <a:pt x="1697558" y="2000262"/>
                                </a:lnTo>
                                <a:lnTo>
                                  <a:pt x="169755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22577" y="0"/>
                                </a:moveTo>
                                <a:lnTo>
                                  <a:pt x="1700593" y="0"/>
                                </a:lnTo>
                                <a:lnTo>
                                  <a:pt x="1700593" y="7302"/>
                                </a:lnTo>
                                <a:lnTo>
                                  <a:pt x="1722577" y="7302"/>
                                </a:lnTo>
                                <a:lnTo>
                                  <a:pt x="172257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34210" y="1992934"/>
                                </a:moveTo>
                                <a:lnTo>
                                  <a:pt x="1712226" y="1992934"/>
                                </a:lnTo>
                                <a:lnTo>
                                  <a:pt x="1712226" y="2000262"/>
                                </a:lnTo>
                                <a:lnTo>
                                  <a:pt x="1734210" y="2000262"/>
                                </a:lnTo>
                                <a:lnTo>
                                  <a:pt x="173421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59229" y="0"/>
                                </a:moveTo>
                                <a:lnTo>
                                  <a:pt x="1737245" y="0"/>
                                </a:lnTo>
                                <a:lnTo>
                                  <a:pt x="1737245" y="7302"/>
                                </a:lnTo>
                                <a:lnTo>
                                  <a:pt x="1759229" y="7302"/>
                                </a:lnTo>
                                <a:lnTo>
                                  <a:pt x="17592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70849" y="1992934"/>
                                </a:moveTo>
                                <a:lnTo>
                                  <a:pt x="1748878" y="1992934"/>
                                </a:lnTo>
                                <a:lnTo>
                                  <a:pt x="1748878" y="2000262"/>
                                </a:lnTo>
                                <a:lnTo>
                                  <a:pt x="1770849" y="2000262"/>
                                </a:lnTo>
                                <a:lnTo>
                                  <a:pt x="177084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795881" y="0"/>
                                </a:moveTo>
                                <a:lnTo>
                                  <a:pt x="1773897" y="0"/>
                                </a:lnTo>
                                <a:lnTo>
                                  <a:pt x="1773897" y="7302"/>
                                </a:lnTo>
                                <a:lnTo>
                                  <a:pt x="1795881" y="7302"/>
                                </a:lnTo>
                                <a:lnTo>
                                  <a:pt x="17958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07502" y="1992934"/>
                                </a:moveTo>
                                <a:lnTo>
                                  <a:pt x="1785531" y="1992934"/>
                                </a:lnTo>
                                <a:lnTo>
                                  <a:pt x="1785531" y="2000262"/>
                                </a:lnTo>
                                <a:lnTo>
                                  <a:pt x="1807502" y="2000262"/>
                                </a:lnTo>
                                <a:lnTo>
                                  <a:pt x="180750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32533" y="0"/>
                                </a:moveTo>
                                <a:lnTo>
                                  <a:pt x="1810550" y="0"/>
                                </a:lnTo>
                                <a:lnTo>
                                  <a:pt x="1810550" y="7302"/>
                                </a:lnTo>
                                <a:lnTo>
                                  <a:pt x="1832533" y="7302"/>
                                </a:lnTo>
                                <a:lnTo>
                                  <a:pt x="18325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44154" y="1992934"/>
                                </a:moveTo>
                                <a:lnTo>
                                  <a:pt x="1822183" y="1992934"/>
                                </a:lnTo>
                                <a:lnTo>
                                  <a:pt x="1822183" y="2000262"/>
                                </a:lnTo>
                                <a:lnTo>
                                  <a:pt x="1844154" y="2000262"/>
                                </a:lnTo>
                                <a:lnTo>
                                  <a:pt x="184415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69186" y="0"/>
                                </a:moveTo>
                                <a:lnTo>
                                  <a:pt x="1847202" y="0"/>
                                </a:lnTo>
                                <a:lnTo>
                                  <a:pt x="1847202" y="7302"/>
                                </a:lnTo>
                                <a:lnTo>
                                  <a:pt x="1869186" y="7302"/>
                                </a:lnTo>
                                <a:lnTo>
                                  <a:pt x="18691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880806" y="1992934"/>
                                </a:moveTo>
                                <a:lnTo>
                                  <a:pt x="1858835" y="1992934"/>
                                </a:lnTo>
                                <a:lnTo>
                                  <a:pt x="1858835" y="2000262"/>
                                </a:lnTo>
                                <a:lnTo>
                                  <a:pt x="1880806" y="2000262"/>
                                </a:lnTo>
                                <a:lnTo>
                                  <a:pt x="188080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05838" y="0"/>
                                </a:moveTo>
                                <a:lnTo>
                                  <a:pt x="1883854" y="0"/>
                                </a:lnTo>
                                <a:lnTo>
                                  <a:pt x="1883854" y="7302"/>
                                </a:lnTo>
                                <a:lnTo>
                                  <a:pt x="1905838" y="7302"/>
                                </a:lnTo>
                                <a:lnTo>
                                  <a:pt x="19058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17458" y="1992934"/>
                                </a:moveTo>
                                <a:lnTo>
                                  <a:pt x="1895487" y="1992934"/>
                                </a:lnTo>
                                <a:lnTo>
                                  <a:pt x="1895487" y="2000262"/>
                                </a:lnTo>
                                <a:lnTo>
                                  <a:pt x="1917458" y="2000262"/>
                                </a:lnTo>
                                <a:lnTo>
                                  <a:pt x="191745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42490" y="0"/>
                                </a:moveTo>
                                <a:lnTo>
                                  <a:pt x="1920506" y="0"/>
                                </a:lnTo>
                                <a:lnTo>
                                  <a:pt x="1920506" y="7302"/>
                                </a:lnTo>
                                <a:lnTo>
                                  <a:pt x="1942490" y="7302"/>
                                </a:lnTo>
                                <a:lnTo>
                                  <a:pt x="19424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54110" y="1992934"/>
                                </a:moveTo>
                                <a:lnTo>
                                  <a:pt x="1932127" y="1992934"/>
                                </a:lnTo>
                                <a:lnTo>
                                  <a:pt x="1932127" y="2000262"/>
                                </a:lnTo>
                                <a:lnTo>
                                  <a:pt x="1954110" y="2000262"/>
                                </a:lnTo>
                                <a:lnTo>
                                  <a:pt x="195411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79142" y="0"/>
                                </a:moveTo>
                                <a:lnTo>
                                  <a:pt x="1957158" y="0"/>
                                </a:lnTo>
                                <a:lnTo>
                                  <a:pt x="1957158" y="7302"/>
                                </a:lnTo>
                                <a:lnTo>
                                  <a:pt x="1979142" y="7302"/>
                                </a:lnTo>
                                <a:lnTo>
                                  <a:pt x="19791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1990763" y="1992934"/>
                                </a:moveTo>
                                <a:lnTo>
                                  <a:pt x="1968779" y="1992934"/>
                                </a:lnTo>
                                <a:lnTo>
                                  <a:pt x="1968779" y="2000262"/>
                                </a:lnTo>
                                <a:lnTo>
                                  <a:pt x="1990763" y="2000262"/>
                                </a:lnTo>
                                <a:lnTo>
                                  <a:pt x="199076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15782" y="0"/>
                                </a:moveTo>
                                <a:lnTo>
                                  <a:pt x="1993811" y="0"/>
                                </a:lnTo>
                                <a:lnTo>
                                  <a:pt x="1993811" y="7302"/>
                                </a:lnTo>
                                <a:lnTo>
                                  <a:pt x="2015782" y="7302"/>
                                </a:lnTo>
                                <a:lnTo>
                                  <a:pt x="2015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27415" y="1992934"/>
                                </a:moveTo>
                                <a:lnTo>
                                  <a:pt x="2005431" y="1992934"/>
                                </a:lnTo>
                                <a:lnTo>
                                  <a:pt x="2005431" y="2000262"/>
                                </a:lnTo>
                                <a:lnTo>
                                  <a:pt x="2027415" y="2000262"/>
                                </a:lnTo>
                                <a:lnTo>
                                  <a:pt x="202741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52434" y="0"/>
                                </a:moveTo>
                                <a:lnTo>
                                  <a:pt x="2030463" y="0"/>
                                </a:lnTo>
                                <a:lnTo>
                                  <a:pt x="2030463" y="7302"/>
                                </a:lnTo>
                                <a:lnTo>
                                  <a:pt x="2052434" y="7302"/>
                                </a:lnTo>
                                <a:lnTo>
                                  <a:pt x="205243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64067" y="1992934"/>
                                </a:moveTo>
                                <a:lnTo>
                                  <a:pt x="2042083" y="1992934"/>
                                </a:lnTo>
                                <a:lnTo>
                                  <a:pt x="2042083" y="2000262"/>
                                </a:lnTo>
                                <a:lnTo>
                                  <a:pt x="2064067" y="2000262"/>
                                </a:lnTo>
                                <a:lnTo>
                                  <a:pt x="206406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089086" y="0"/>
                                </a:moveTo>
                                <a:lnTo>
                                  <a:pt x="2067115" y="0"/>
                                </a:lnTo>
                                <a:lnTo>
                                  <a:pt x="2067115" y="7302"/>
                                </a:lnTo>
                                <a:lnTo>
                                  <a:pt x="2089086" y="7302"/>
                                </a:lnTo>
                                <a:lnTo>
                                  <a:pt x="208908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00719" y="1992934"/>
                                </a:moveTo>
                                <a:lnTo>
                                  <a:pt x="2078736" y="1992934"/>
                                </a:lnTo>
                                <a:lnTo>
                                  <a:pt x="2078736" y="2000262"/>
                                </a:lnTo>
                                <a:lnTo>
                                  <a:pt x="2100719" y="2000262"/>
                                </a:lnTo>
                                <a:lnTo>
                                  <a:pt x="210071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25738" y="0"/>
                                </a:moveTo>
                                <a:lnTo>
                                  <a:pt x="2103767" y="0"/>
                                </a:lnTo>
                                <a:lnTo>
                                  <a:pt x="2103767" y="7302"/>
                                </a:lnTo>
                                <a:lnTo>
                                  <a:pt x="2125738" y="7302"/>
                                </a:lnTo>
                                <a:lnTo>
                                  <a:pt x="212573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37372" y="1992934"/>
                                </a:moveTo>
                                <a:lnTo>
                                  <a:pt x="2115388" y="1992934"/>
                                </a:lnTo>
                                <a:lnTo>
                                  <a:pt x="2115388" y="2000262"/>
                                </a:lnTo>
                                <a:lnTo>
                                  <a:pt x="2137372" y="2000262"/>
                                </a:lnTo>
                                <a:lnTo>
                                  <a:pt x="213737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62391" y="0"/>
                                </a:moveTo>
                                <a:lnTo>
                                  <a:pt x="2140420" y="0"/>
                                </a:lnTo>
                                <a:lnTo>
                                  <a:pt x="2140420" y="7302"/>
                                </a:lnTo>
                                <a:lnTo>
                                  <a:pt x="2162391" y="7302"/>
                                </a:lnTo>
                                <a:lnTo>
                                  <a:pt x="216239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74024" y="1992934"/>
                                </a:moveTo>
                                <a:lnTo>
                                  <a:pt x="2152040" y="1992934"/>
                                </a:lnTo>
                                <a:lnTo>
                                  <a:pt x="2152040" y="2000262"/>
                                </a:lnTo>
                                <a:lnTo>
                                  <a:pt x="2174024" y="2000262"/>
                                </a:lnTo>
                                <a:lnTo>
                                  <a:pt x="217402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199043" y="0"/>
                                </a:moveTo>
                                <a:lnTo>
                                  <a:pt x="2177072" y="0"/>
                                </a:lnTo>
                                <a:lnTo>
                                  <a:pt x="2177072" y="7302"/>
                                </a:lnTo>
                                <a:lnTo>
                                  <a:pt x="2199043" y="7302"/>
                                </a:lnTo>
                                <a:lnTo>
                                  <a:pt x="219904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10676" y="1992934"/>
                                </a:moveTo>
                                <a:lnTo>
                                  <a:pt x="2188692" y="1992934"/>
                                </a:lnTo>
                                <a:lnTo>
                                  <a:pt x="2188692" y="2000262"/>
                                </a:lnTo>
                                <a:lnTo>
                                  <a:pt x="2210676" y="2000262"/>
                                </a:lnTo>
                                <a:lnTo>
                                  <a:pt x="221067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35695" y="0"/>
                                </a:moveTo>
                                <a:lnTo>
                                  <a:pt x="2213711" y="0"/>
                                </a:lnTo>
                                <a:lnTo>
                                  <a:pt x="2213711" y="7302"/>
                                </a:lnTo>
                                <a:lnTo>
                                  <a:pt x="2235695" y="7302"/>
                                </a:lnTo>
                                <a:lnTo>
                                  <a:pt x="223569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47328" y="1992934"/>
                                </a:moveTo>
                                <a:lnTo>
                                  <a:pt x="2225344" y="1992934"/>
                                </a:lnTo>
                                <a:lnTo>
                                  <a:pt x="2225344" y="2000262"/>
                                </a:lnTo>
                                <a:lnTo>
                                  <a:pt x="2247328" y="2000262"/>
                                </a:lnTo>
                                <a:lnTo>
                                  <a:pt x="224732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72347" y="0"/>
                                </a:moveTo>
                                <a:lnTo>
                                  <a:pt x="2250363" y="0"/>
                                </a:lnTo>
                                <a:lnTo>
                                  <a:pt x="2250363" y="7302"/>
                                </a:lnTo>
                                <a:lnTo>
                                  <a:pt x="2272347" y="7302"/>
                                </a:lnTo>
                                <a:lnTo>
                                  <a:pt x="227234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283980" y="1992934"/>
                                </a:moveTo>
                                <a:lnTo>
                                  <a:pt x="2261997" y="1992934"/>
                                </a:lnTo>
                                <a:lnTo>
                                  <a:pt x="2261997" y="2000262"/>
                                </a:lnTo>
                                <a:lnTo>
                                  <a:pt x="2283980" y="2000262"/>
                                </a:lnTo>
                                <a:lnTo>
                                  <a:pt x="228398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08999" y="0"/>
                                </a:moveTo>
                                <a:lnTo>
                                  <a:pt x="2287016" y="0"/>
                                </a:lnTo>
                                <a:lnTo>
                                  <a:pt x="2287016" y="7302"/>
                                </a:lnTo>
                                <a:lnTo>
                                  <a:pt x="2308999" y="7302"/>
                                </a:lnTo>
                                <a:lnTo>
                                  <a:pt x="230899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20633" y="1992934"/>
                                </a:moveTo>
                                <a:lnTo>
                                  <a:pt x="2298649" y="1992934"/>
                                </a:lnTo>
                                <a:lnTo>
                                  <a:pt x="2298649" y="2000262"/>
                                </a:lnTo>
                                <a:lnTo>
                                  <a:pt x="2320633" y="2000262"/>
                                </a:lnTo>
                                <a:lnTo>
                                  <a:pt x="232063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45652" y="0"/>
                                </a:moveTo>
                                <a:lnTo>
                                  <a:pt x="2323668" y="0"/>
                                </a:lnTo>
                                <a:lnTo>
                                  <a:pt x="2323668" y="7302"/>
                                </a:lnTo>
                                <a:lnTo>
                                  <a:pt x="2345652" y="7302"/>
                                </a:lnTo>
                                <a:lnTo>
                                  <a:pt x="234565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57285" y="1992934"/>
                                </a:moveTo>
                                <a:lnTo>
                                  <a:pt x="2335301" y="1992934"/>
                                </a:lnTo>
                                <a:lnTo>
                                  <a:pt x="2335301" y="2000262"/>
                                </a:lnTo>
                                <a:lnTo>
                                  <a:pt x="2357285" y="2000262"/>
                                </a:lnTo>
                                <a:lnTo>
                                  <a:pt x="235728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82304" y="0"/>
                                </a:moveTo>
                                <a:lnTo>
                                  <a:pt x="2360320" y="0"/>
                                </a:lnTo>
                                <a:lnTo>
                                  <a:pt x="2360320" y="7302"/>
                                </a:lnTo>
                                <a:lnTo>
                                  <a:pt x="2382304" y="7302"/>
                                </a:lnTo>
                                <a:lnTo>
                                  <a:pt x="238230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393937" y="1992934"/>
                                </a:moveTo>
                                <a:lnTo>
                                  <a:pt x="2371953" y="1992934"/>
                                </a:lnTo>
                                <a:lnTo>
                                  <a:pt x="2371953" y="2000262"/>
                                </a:lnTo>
                                <a:lnTo>
                                  <a:pt x="2393937" y="2000262"/>
                                </a:lnTo>
                                <a:lnTo>
                                  <a:pt x="239393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18956" y="0"/>
                                </a:moveTo>
                                <a:lnTo>
                                  <a:pt x="2396972" y="0"/>
                                </a:lnTo>
                                <a:lnTo>
                                  <a:pt x="2396972" y="7302"/>
                                </a:lnTo>
                                <a:lnTo>
                                  <a:pt x="2418956" y="7302"/>
                                </a:lnTo>
                                <a:lnTo>
                                  <a:pt x="241895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30589" y="1992934"/>
                                </a:moveTo>
                                <a:lnTo>
                                  <a:pt x="2408605" y="1992934"/>
                                </a:lnTo>
                                <a:lnTo>
                                  <a:pt x="2408605" y="2000262"/>
                                </a:lnTo>
                                <a:lnTo>
                                  <a:pt x="2430589" y="2000262"/>
                                </a:lnTo>
                                <a:lnTo>
                                  <a:pt x="243058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55608" y="0"/>
                                </a:moveTo>
                                <a:lnTo>
                                  <a:pt x="2433624" y="0"/>
                                </a:lnTo>
                                <a:lnTo>
                                  <a:pt x="2433624" y="7302"/>
                                </a:lnTo>
                                <a:lnTo>
                                  <a:pt x="2455608" y="7302"/>
                                </a:lnTo>
                                <a:lnTo>
                                  <a:pt x="245560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67241" y="1992934"/>
                                </a:moveTo>
                                <a:lnTo>
                                  <a:pt x="2445258" y="1992934"/>
                                </a:lnTo>
                                <a:lnTo>
                                  <a:pt x="2445258" y="2000262"/>
                                </a:lnTo>
                                <a:lnTo>
                                  <a:pt x="2467241" y="2000262"/>
                                </a:lnTo>
                                <a:lnTo>
                                  <a:pt x="246724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492260" y="0"/>
                                </a:moveTo>
                                <a:lnTo>
                                  <a:pt x="2470277" y="0"/>
                                </a:lnTo>
                                <a:lnTo>
                                  <a:pt x="2470277" y="7302"/>
                                </a:lnTo>
                                <a:lnTo>
                                  <a:pt x="2492260" y="7302"/>
                                </a:lnTo>
                                <a:lnTo>
                                  <a:pt x="249226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03894" y="1992934"/>
                                </a:moveTo>
                                <a:lnTo>
                                  <a:pt x="2481910" y="1992934"/>
                                </a:lnTo>
                                <a:lnTo>
                                  <a:pt x="2481910" y="2000262"/>
                                </a:lnTo>
                                <a:lnTo>
                                  <a:pt x="2503894" y="2000262"/>
                                </a:lnTo>
                                <a:lnTo>
                                  <a:pt x="250389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28913" y="0"/>
                                </a:moveTo>
                                <a:lnTo>
                                  <a:pt x="2506929" y="0"/>
                                </a:lnTo>
                                <a:lnTo>
                                  <a:pt x="2506929" y="7302"/>
                                </a:lnTo>
                                <a:lnTo>
                                  <a:pt x="2528913" y="7302"/>
                                </a:lnTo>
                                <a:lnTo>
                                  <a:pt x="252891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40546" y="1992934"/>
                                </a:moveTo>
                                <a:lnTo>
                                  <a:pt x="2518562" y="1992934"/>
                                </a:lnTo>
                                <a:lnTo>
                                  <a:pt x="2518562" y="2000262"/>
                                </a:lnTo>
                                <a:lnTo>
                                  <a:pt x="2540546" y="2000262"/>
                                </a:lnTo>
                                <a:lnTo>
                                  <a:pt x="254054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65565" y="0"/>
                                </a:moveTo>
                                <a:lnTo>
                                  <a:pt x="2543581" y="0"/>
                                </a:lnTo>
                                <a:lnTo>
                                  <a:pt x="2543581" y="7302"/>
                                </a:lnTo>
                                <a:lnTo>
                                  <a:pt x="2565565" y="7302"/>
                                </a:lnTo>
                                <a:lnTo>
                                  <a:pt x="256556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577198" y="1992934"/>
                                </a:moveTo>
                                <a:lnTo>
                                  <a:pt x="2555214" y="1992934"/>
                                </a:lnTo>
                                <a:lnTo>
                                  <a:pt x="2555214" y="2000262"/>
                                </a:lnTo>
                                <a:lnTo>
                                  <a:pt x="2577198" y="2000262"/>
                                </a:lnTo>
                                <a:lnTo>
                                  <a:pt x="257719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02217" y="0"/>
                                </a:moveTo>
                                <a:lnTo>
                                  <a:pt x="2580233" y="0"/>
                                </a:lnTo>
                                <a:lnTo>
                                  <a:pt x="2580233" y="7302"/>
                                </a:lnTo>
                                <a:lnTo>
                                  <a:pt x="2602217" y="7302"/>
                                </a:lnTo>
                                <a:lnTo>
                                  <a:pt x="260221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13850" y="1992934"/>
                                </a:moveTo>
                                <a:lnTo>
                                  <a:pt x="2591866" y="1992934"/>
                                </a:lnTo>
                                <a:lnTo>
                                  <a:pt x="2591866" y="2000262"/>
                                </a:lnTo>
                                <a:lnTo>
                                  <a:pt x="2613850" y="2000262"/>
                                </a:lnTo>
                                <a:lnTo>
                                  <a:pt x="261385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38869" y="0"/>
                                </a:moveTo>
                                <a:lnTo>
                                  <a:pt x="2616885" y="0"/>
                                </a:lnTo>
                                <a:lnTo>
                                  <a:pt x="2616885" y="7302"/>
                                </a:lnTo>
                                <a:lnTo>
                                  <a:pt x="2638869" y="7302"/>
                                </a:lnTo>
                                <a:lnTo>
                                  <a:pt x="26388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50502" y="1992934"/>
                                </a:moveTo>
                                <a:lnTo>
                                  <a:pt x="2628519" y="1992934"/>
                                </a:lnTo>
                                <a:lnTo>
                                  <a:pt x="2628519" y="2000262"/>
                                </a:lnTo>
                                <a:lnTo>
                                  <a:pt x="2650502" y="2000262"/>
                                </a:lnTo>
                                <a:lnTo>
                                  <a:pt x="265050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75521" y="0"/>
                                </a:moveTo>
                                <a:lnTo>
                                  <a:pt x="2653538" y="0"/>
                                </a:lnTo>
                                <a:lnTo>
                                  <a:pt x="2653538" y="7302"/>
                                </a:lnTo>
                                <a:lnTo>
                                  <a:pt x="2675521" y="7302"/>
                                </a:lnTo>
                                <a:lnTo>
                                  <a:pt x="26755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687155" y="1992934"/>
                                </a:moveTo>
                                <a:lnTo>
                                  <a:pt x="2665171" y="1992934"/>
                                </a:lnTo>
                                <a:lnTo>
                                  <a:pt x="2665171" y="2000262"/>
                                </a:lnTo>
                                <a:lnTo>
                                  <a:pt x="2687155" y="2000262"/>
                                </a:lnTo>
                                <a:lnTo>
                                  <a:pt x="268715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12174" y="0"/>
                                </a:moveTo>
                                <a:lnTo>
                                  <a:pt x="2690190" y="0"/>
                                </a:lnTo>
                                <a:lnTo>
                                  <a:pt x="2690190" y="7302"/>
                                </a:lnTo>
                                <a:lnTo>
                                  <a:pt x="2712174" y="7302"/>
                                </a:lnTo>
                                <a:lnTo>
                                  <a:pt x="271217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23794" y="1992934"/>
                                </a:moveTo>
                                <a:lnTo>
                                  <a:pt x="2701823" y="1992934"/>
                                </a:lnTo>
                                <a:lnTo>
                                  <a:pt x="2701823" y="2000262"/>
                                </a:lnTo>
                                <a:lnTo>
                                  <a:pt x="2723794" y="2000262"/>
                                </a:lnTo>
                                <a:lnTo>
                                  <a:pt x="272379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48826" y="0"/>
                                </a:moveTo>
                                <a:lnTo>
                                  <a:pt x="2726842" y="0"/>
                                </a:lnTo>
                                <a:lnTo>
                                  <a:pt x="2726842" y="7302"/>
                                </a:lnTo>
                                <a:lnTo>
                                  <a:pt x="2748826" y="7302"/>
                                </a:lnTo>
                                <a:lnTo>
                                  <a:pt x="27488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60446" y="1992934"/>
                                </a:moveTo>
                                <a:lnTo>
                                  <a:pt x="2738475" y="1992934"/>
                                </a:lnTo>
                                <a:lnTo>
                                  <a:pt x="2738475" y="2000262"/>
                                </a:lnTo>
                                <a:lnTo>
                                  <a:pt x="2760446" y="2000262"/>
                                </a:lnTo>
                                <a:lnTo>
                                  <a:pt x="276044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85478" y="0"/>
                                </a:moveTo>
                                <a:lnTo>
                                  <a:pt x="2763494" y="0"/>
                                </a:lnTo>
                                <a:lnTo>
                                  <a:pt x="2763494" y="7302"/>
                                </a:lnTo>
                                <a:lnTo>
                                  <a:pt x="2785478" y="7302"/>
                                </a:lnTo>
                                <a:lnTo>
                                  <a:pt x="27854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797098" y="1992934"/>
                                </a:moveTo>
                                <a:lnTo>
                                  <a:pt x="2775127" y="1992934"/>
                                </a:lnTo>
                                <a:lnTo>
                                  <a:pt x="2775127" y="2000262"/>
                                </a:lnTo>
                                <a:lnTo>
                                  <a:pt x="2797098" y="2000262"/>
                                </a:lnTo>
                                <a:lnTo>
                                  <a:pt x="279709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22130" y="0"/>
                                </a:moveTo>
                                <a:lnTo>
                                  <a:pt x="2800146" y="0"/>
                                </a:lnTo>
                                <a:lnTo>
                                  <a:pt x="2800146" y="7302"/>
                                </a:lnTo>
                                <a:lnTo>
                                  <a:pt x="2822130" y="7302"/>
                                </a:lnTo>
                                <a:lnTo>
                                  <a:pt x="282213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33751" y="1992934"/>
                                </a:moveTo>
                                <a:lnTo>
                                  <a:pt x="2811780" y="1992934"/>
                                </a:lnTo>
                                <a:lnTo>
                                  <a:pt x="2811780" y="2000262"/>
                                </a:lnTo>
                                <a:lnTo>
                                  <a:pt x="2833751" y="2000262"/>
                                </a:lnTo>
                                <a:lnTo>
                                  <a:pt x="283375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58782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7302"/>
                                </a:lnTo>
                                <a:lnTo>
                                  <a:pt x="2858782" y="7302"/>
                                </a:lnTo>
                                <a:lnTo>
                                  <a:pt x="285878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70403" y="1992934"/>
                                </a:moveTo>
                                <a:lnTo>
                                  <a:pt x="2848432" y="1992934"/>
                                </a:lnTo>
                                <a:lnTo>
                                  <a:pt x="2848432" y="2000262"/>
                                </a:lnTo>
                                <a:lnTo>
                                  <a:pt x="2870403" y="2000262"/>
                                </a:lnTo>
                                <a:lnTo>
                                  <a:pt x="287040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895435" y="0"/>
                                </a:moveTo>
                                <a:lnTo>
                                  <a:pt x="2873451" y="0"/>
                                </a:lnTo>
                                <a:lnTo>
                                  <a:pt x="2873451" y="7302"/>
                                </a:lnTo>
                                <a:lnTo>
                                  <a:pt x="2895435" y="7302"/>
                                </a:lnTo>
                                <a:lnTo>
                                  <a:pt x="28954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07055" y="1992934"/>
                                </a:moveTo>
                                <a:lnTo>
                                  <a:pt x="2885084" y="1992934"/>
                                </a:lnTo>
                                <a:lnTo>
                                  <a:pt x="2885084" y="2000262"/>
                                </a:lnTo>
                                <a:lnTo>
                                  <a:pt x="2907055" y="2000262"/>
                                </a:lnTo>
                                <a:lnTo>
                                  <a:pt x="290705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32087" y="0"/>
                                </a:moveTo>
                                <a:lnTo>
                                  <a:pt x="2910103" y="0"/>
                                </a:lnTo>
                                <a:lnTo>
                                  <a:pt x="2910103" y="7302"/>
                                </a:lnTo>
                                <a:lnTo>
                                  <a:pt x="2932087" y="7302"/>
                                </a:lnTo>
                                <a:lnTo>
                                  <a:pt x="29320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43707" y="1992934"/>
                                </a:moveTo>
                                <a:lnTo>
                                  <a:pt x="2921724" y="1992934"/>
                                </a:lnTo>
                                <a:lnTo>
                                  <a:pt x="2921724" y="2000262"/>
                                </a:lnTo>
                                <a:lnTo>
                                  <a:pt x="2943707" y="2000262"/>
                                </a:lnTo>
                                <a:lnTo>
                                  <a:pt x="294370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68726" y="0"/>
                                </a:moveTo>
                                <a:lnTo>
                                  <a:pt x="2946755" y="0"/>
                                </a:lnTo>
                                <a:lnTo>
                                  <a:pt x="2946755" y="7302"/>
                                </a:lnTo>
                                <a:lnTo>
                                  <a:pt x="2968726" y="7302"/>
                                </a:lnTo>
                                <a:lnTo>
                                  <a:pt x="296872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2980359" y="1992934"/>
                                </a:moveTo>
                                <a:lnTo>
                                  <a:pt x="2958376" y="1992934"/>
                                </a:lnTo>
                                <a:lnTo>
                                  <a:pt x="2958376" y="2000262"/>
                                </a:lnTo>
                                <a:lnTo>
                                  <a:pt x="2980359" y="2000262"/>
                                </a:lnTo>
                                <a:lnTo>
                                  <a:pt x="298035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05378" y="0"/>
                                </a:moveTo>
                                <a:lnTo>
                                  <a:pt x="2983407" y="0"/>
                                </a:lnTo>
                                <a:lnTo>
                                  <a:pt x="2983407" y="7302"/>
                                </a:lnTo>
                                <a:lnTo>
                                  <a:pt x="3005378" y="7302"/>
                                </a:lnTo>
                                <a:lnTo>
                                  <a:pt x="300537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17012" y="1992934"/>
                                </a:moveTo>
                                <a:lnTo>
                                  <a:pt x="2995028" y="1992934"/>
                                </a:lnTo>
                                <a:lnTo>
                                  <a:pt x="2995028" y="2000262"/>
                                </a:lnTo>
                                <a:lnTo>
                                  <a:pt x="3017012" y="2000262"/>
                                </a:lnTo>
                                <a:lnTo>
                                  <a:pt x="301701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42031" y="0"/>
                                </a:moveTo>
                                <a:lnTo>
                                  <a:pt x="3020060" y="0"/>
                                </a:lnTo>
                                <a:lnTo>
                                  <a:pt x="3020060" y="7302"/>
                                </a:lnTo>
                                <a:lnTo>
                                  <a:pt x="3042031" y="7302"/>
                                </a:lnTo>
                                <a:lnTo>
                                  <a:pt x="3042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53664" y="1992934"/>
                                </a:moveTo>
                                <a:lnTo>
                                  <a:pt x="3031680" y="1992934"/>
                                </a:lnTo>
                                <a:lnTo>
                                  <a:pt x="3031680" y="2000262"/>
                                </a:lnTo>
                                <a:lnTo>
                                  <a:pt x="3053664" y="2000262"/>
                                </a:lnTo>
                                <a:lnTo>
                                  <a:pt x="305366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78683" y="0"/>
                                </a:moveTo>
                                <a:lnTo>
                                  <a:pt x="3056712" y="0"/>
                                </a:lnTo>
                                <a:lnTo>
                                  <a:pt x="3056712" y="7302"/>
                                </a:lnTo>
                                <a:lnTo>
                                  <a:pt x="3078683" y="7302"/>
                                </a:lnTo>
                                <a:lnTo>
                                  <a:pt x="307868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090316" y="1992934"/>
                                </a:moveTo>
                                <a:lnTo>
                                  <a:pt x="3068332" y="1992934"/>
                                </a:lnTo>
                                <a:lnTo>
                                  <a:pt x="3068332" y="2000262"/>
                                </a:lnTo>
                                <a:lnTo>
                                  <a:pt x="3090316" y="2000262"/>
                                </a:lnTo>
                                <a:lnTo>
                                  <a:pt x="309031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15335" y="0"/>
                                </a:moveTo>
                                <a:lnTo>
                                  <a:pt x="3093364" y="0"/>
                                </a:lnTo>
                                <a:lnTo>
                                  <a:pt x="3093364" y="7302"/>
                                </a:lnTo>
                                <a:lnTo>
                                  <a:pt x="3115335" y="7302"/>
                                </a:lnTo>
                                <a:lnTo>
                                  <a:pt x="311533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26968" y="1992934"/>
                                </a:moveTo>
                                <a:lnTo>
                                  <a:pt x="3104985" y="1992934"/>
                                </a:lnTo>
                                <a:lnTo>
                                  <a:pt x="3104985" y="2000262"/>
                                </a:lnTo>
                                <a:lnTo>
                                  <a:pt x="3126968" y="2000262"/>
                                </a:lnTo>
                                <a:lnTo>
                                  <a:pt x="312696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51987" y="0"/>
                                </a:moveTo>
                                <a:lnTo>
                                  <a:pt x="3130016" y="0"/>
                                </a:lnTo>
                                <a:lnTo>
                                  <a:pt x="3130016" y="7302"/>
                                </a:lnTo>
                                <a:lnTo>
                                  <a:pt x="3151987" y="7302"/>
                                </a:lnTo>
                                <a:lnTo>
                                  <a:pt x="315198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63620" y="1992934"/>
                                </a:moveTo>
                                <a:lnTo>
                                  <a:pt x="3141637" y="1992934"/>
                                </a:lnTo>
                                <a:lnTo>
                                  <a:pt x="3141637" y="2000262"/>
                                </a:lnTo>
                                <a:lnTo>
                                  <a:pt x="3163620" y="2000262"/>
                                </a:lnTo>
                                <a:lnTo>
                                  <a:pt x="316362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188639" y="0"/>
                                </a:moveTo>
                                <a:lnTo>
                                  <a:pt x="3166656" y="0"/>
                                </a:lnTo>
                                <a:lnTo>
                                  <a:pt x="3166656" y="7302"/>
                                </a:lnTo>
                                <a:lnTo>
                                  <a:pt x="3188639" y="7302"/>
                                </a:lnTo>
                                <a:lnTo>
                                  <a:pt x="318863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00273" y="1992934"/>
                                </a:moveTo>
                                <a:lnTo>
                                  <a:pt x="3178289" y="1992934"/>
                                </a:lnTo>
                                <a:lnTo>
                                  <a:pt x="3178289" y="2000262"/>
                                </a:lnTo>
                                <a:lnTo>
                                  <a:pt x="3200273" y="2000262"/>
                                </a:lnTo>
                                <a:lnTo>
                                  <a:pt x="320027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25292" y="0"/>
                                </a:moveTo>
                                <a:lnTo>
                                  <a:pt x="3203308" y="0"/>
                                </a:lnTo>
                                <a:lnTo>
                                  <a:pt x="3203308" y="7302"/>
                                </a:lnTo>
                                <a:lnTo>
                                  <a:pt x="3225292" y="7302"/>
                                </a:lnTo>
                                <a:lnTo>
                                  <a:pt x="322529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36925" y="1992934"/>
                                </a:moveTo>
                                <a:lnTo>
                                  <a:pt x="3214941" y="1992934"/>
                                </a:lnTo>
                                <a:lnTo>
                                  <a:pt x="3214941" y="2000262"/>
                                </a:lnTo>
                                <a:lnTo>
                                  <a:pt x="3236925" y="2000262"/>
                                </a:lnTo>
                                <a:lnTo>
                                  <a:pt x="323692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61944" y="0"/>
                                </a:moveTo>
                                <a:lnTo>
                                  <a:pt x="3239960" y="0"/>
                                </a:lnTo>
                                <a:lnTo>
                                  <a:pt x="3239960" y="7302"/>
                                </a:lnTo>
                                <a:lnTo>
                                  <a:pt x="3261944" y="7302"/>
                                </a:lnTo>
                                <a:lnTo>
                                  <a:pt x="326194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73577" y="1992934"/>
                                </a:moveTo>
                                <a:lnTo>
                                  <a:pt x="3251593" y="1992934"/>
                                </a:lnTo>
                                <a:lnTo>
                                  <a:pt x="3251593" y="2000262"/>
                                </a:lnTo>
                                <a:lnTo>
                                  <a:pt x="3273577" y="2000262"/>
                                </a:lnTo>
                                <a:lnTo>
                                  <a:pt x="327357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298596" y="0"/>
                                </a:moveTo>
                                <a:lnTo>
                                  <a:pt x="3276612" y="0"/>
                                </a:lnTo>
                                <a:lnTo>
                                  <a:pt x="3276612" y="7302"/>
                                </a:lnTo>
                                <a:lnTo>
                                  <a:pt x="3298596" y="7302"/>
                                </a:lnTo>
                                <a:lnTo>
                                  <a:pt x="329859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10229" y="1992934"/>
                                </a:moveTo>
                                <a:lnTo>
                                  <a:pt x="3288246" y="1992934"/>
                                </a:lnTo>
                                <a:lnTo>
                                  <a:pt x="3288246" y="2000262"/>
                                </a:lnTo>
                                <a:lnTo>
                                  <a:pt x="3310229" y="2000262"/>
                                </a:lnTo>
                                <a:lnTo>
                                  <a:pt x="331022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35248" y="0"/>
                                </a:moveTo>
                                <a:lnTo>
                                  <a:pt x="3313265" y="0"/>
                                </a:lnTo>
                                <a:lnTo>
                                  <a:pt x="3313265" y="7302"/>
                                </a:lnTo>
                                <a:lnTo>
                                  <a:pt x="3335248" y="7302"/>
                                </a:lnTo>
                                <a:lnTo>
                                  <a:pt x="333524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46881" y="1992934"/>
                                </a:moveTo>
                                <a:lnTo>
                                  <a:pt x="3324898" y="1992934"/>
                                </a:lnTo>
                                <a:lnTo>
                                  <a:pt x="3324898" y="2000262"/>
                                </a:lnTo>
                                <a:lnTo>
                                  <a:pt x="3346881" y="2000262"/>
                                </a:lnTo>
                                <a:lnTo>
                                  <a:pt x="334688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71900" y="0"/>
                                </a:moveTo>
                                <a:lnTo>
                                  <a:pt x="3349917" y="0"/>
                                </a:lnTo>
                                <a:lnTo>
                                  <a:pt x="3349917" y="7302"/>
                                </a:lnTo>
                                <a:lnTo>
                                  <a:pt x="3371900" y="7302"/>
                                </a:lnTo>
                                <a:lnTo>
                                  <a:pt x="337190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383534" y="1992934"/>
                                </a:moveTo>
                                <a:lnTo>
                                  <a:pt x="3361550" y="1992934"/>
                                </a:lnTo>
                                <a:lnTo>
                                  <a:pt x="3361550" y="2000262"/>
                                </a:lnTo>
                                <a:lnTo>
                                  <a:pt x="3383534" y="2000262"/>
                                </a:lnTo>
                                <a:lnTo>
                                  <a:pt x="338353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08553" y="0"/>
                                </a:moveTo>
                                <a:lnTo>
                                  <a:pt x="3386569" y="0"/>
                                </a:lnTo>
                                <a:lnTo>
                                  <a:pt x="3386569" y="7302"/>
                                </a:lnTo>
                                <a:lnTo>
                                  <a:pt x="3408553" y="7302"/>
                                </a:lnTo>
                                <a:lnTo>
                                  <a:pt x="340855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20186" y="1992934"/>
                                </a:moveTo>
                                <a:lnTo>
                                  <a:pt x="3398202" y="1992934"/>
                                </a:lnTo>
                                <a:lnTo>
                                  <a:pt x="3398202" y="2000262"/>
                                </a:lnTo>
                                <a:lnTo>
                                  <a:pt x="3420186" y="2000262"/>
                                </a:lnTo>
                                <a:lnTo>
                                  <a:pt x="342018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45205" y="0"/>
                                </a:moveTo>
                                <a:lnTo>
                                  <a:pt x="3423221" y="0"/>
                                </a:lnTo>
                                <a:lnTo>
                                  <a:pt x="3423221" y="7302"/>
                                </a:lnTo>
                                <a:lnTo>
                                  <a:pt x="3445205" y="7302"/>
                                </a:lnTo>
                                <a:lnTo>
                                  <a:pt x="344520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56838" y="1992934"/>
                                </a:moveTo>
                                <a:lnTo>
                                  <a:pt x="3434854" y="1992934"/>
                                </a:lnTo>
                                <a:lnTo>
                                  <a:pt x="3434854" y="2000262"/>
                                </a:lnTo>
                                <a:lnTo>
                                  <a:pt x="3456838" y="2000262"/>
                                </a:lnTo>
                                <a:lnTo>
                                  <a:pt x="345683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81857" y="0"/>
                                </a:moveTo>
                                <a:lnTo>
                                  <a:pt x="3459873" y="0"/>
                                </a:lnTo>
                                <a:lnTo>
                                  <a:pt x="3459873" y="7302"/>
                                </a:lnTo>
                                <a:lnTo>
                                  <a:pt x="3481857" y="7302"/>
                                </a:lnTo>
                                <a:lnTo>
                                  <a:pt x="348185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493490" y="1992934"/>
                                </a:moveTo>
                                <a:lnTo>
                                  <a:pt x="3471507" y="1992934"/>
                                </a:lnTo>
                                <a:lnTo>
                                  <a:pt x="3471507" y="2000262"/>
                                </a:lnTo>
                                <a:lnTo>
                                  <a:pt x="3493490" y="2000262"/>
                                </a:lnTo>
                                <a:lnTo>
                                  <a:pt x="349349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18509" y="0"/>
                                </a:moveTo>
                                <a:lnTo>
                                  <a:pt x="3496526" y="0"/>
                                </a:lnTo>
                                <a:lnTo>
                                  <a:pt x="3496526" y="7302"/>
                                </a:lnTo>
                                <a:lnTo>
                                  <a:pt x="3518509" y="7302"/>
                                </a:lnTo>
                                <a:lnTo>
                                  <a:pt x="351850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30142" y="1992934"/>
                                </a:moveTo>
                                <a:lnTo>
                                  <a:pt x="3508159" y="1992934"/>
                                </a:lnTo>
                                <a:lnTo>
                                  <a:pt x="3508159" y="2000262"/>
                                </a:lnTo>
                                <a:lnTo>
                                  <a:pt x="3530142" y="2000262"/>
                                </a:lnTo>
                                <a:lnTo>
                                  <a:pt x="353014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55161" y="0"/>
                                </a:moveTo>
                                <a:lnTo>
                                  <a:pt x="3533178" y="0"/>
                                </a:lnTo>
                                <a:lnTo>
                                  <a:pt x="3533178" y="7302"/>
                                </a:lnTo>
                                <a:lnTo>
                                  <a:pt x="3555161" y="7302"/>
                                </a:lnTo>
                                <a:lnTo>
                                  <a:pt x="355516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66795" y="1992934"/>
                                </a:moveTo>
                                <a:lnTo>
                                  <a:pt x="3544811" y="1992934"/>
                                </a:lnTo>
                                <a:lnTo>
                                  <a:pt x="3544811" y="2000262"/>
                                </a:lnTo>
                                <a:lnTo>
                                  <a:pt x="3566795" y="2000262"/>
                                </a:lnTo>
                                <a:lnTo>
                                  <a:pt x="356679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591814" y="0"/>
                                </a:moveTo>
                                <a:lnTo>
                                  <a:pt x="3569830" y="0"/>
                                </a:lnTo>
                                <a:lnTo>
                                  <a:pt x="3569830" y="7302"/>
                                </a:lnTo>
                                <a:lnTo>
                                  <a:pt x="3591814" y="7302"/>
                                </a:lnTo>
                                <a:lnTo>
                                  <a:pt x="359181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03447" y="1992934"/>
                                </a:moveTo>
                                <a:lnTo>
                                  <a:pt x="3581463" y="1992934"/>
                                </a:lnTo>
                                <a:lnTo>
                                  <a:pt x="3581463" y="2000262"/>
                                </a:lnTo>
                                <a:lnTo>
                                  <a:pt x="3603447" y="2000262"/>
                                </a:lnTo>
                                <a:lnTo>
                                  <a:pt x="360344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28466" y="0"/>
                                </a:moveTo>
                                <a:lnTo>
                                  <a:pt x="3606482" y="0"/>
                                </a:lnTo>
                                <a:lnTo>
                                  <a:pt x="3606482" y="7302"/>
                                </a:lnTo>
                                <a:lnTo>
                                  <a:pt x="3628466" y="7302"/>
                                </a:lnTo>
                                <a:lnTo>
                                  <a:pt x="362846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40099" y="1992934"/>
                                </a:moveTo>
                                <a:lnTo>
                                  <a:pt x="3618115" y="1992934"/>
                                </a:lnTo>
                                <a:lnTo>
                                  <a:pt x="3618115" y="2000262"/>
                                </a:lnTo>
                                <a:lnTo>
                                  <a:pt x="3640099" y="2000262"/>
                                </a:lnTo>
                                <a:lnTo>
                                  <a:pt x="364009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65118" y="0"/>
                                </a:moveTo>
                                <a:lnTo>
                                  <a:pt x="3643134" y="0"/>
                                </a:lnTo>
                                <a:lnTo>
                                  <a:pt x="3643134" y="7302"/>
                                </a:lnTo>
                                <a:lnTo>
                                  <a:pt x="3665118" y="7302"/>
                                </a:lnTo>
                                <a:lnTo>
                                  <a:pt x="366511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676751" y="1992934"/>
                                </a:moveTo>
                                <a:lnTo>
                                  <a:pt x="3654768" y="1992934"/>
                                </a:lnTo>
                                <a:lnTo>
                                  <a:pt x="3654768" y="2000262"/>
                                </a:lnTo>
                                <a:lnTo>
                                  <a:pt x="3676751" y="2000262"/>
                                </a:lnTo>
                                <a:lnTo>
                                  <a:pt x="367675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01770" y="0"/>
                                </a:moveTo>
                                <a:lnTo>
                                  <a:pt x="3679787" y="0"/>
                                </a:lnTo>
                                <a:lnTo>
                                  <a:pt x="3679787" y="7302"/>
                                </a:lnTo>
                                <a:lnTo>
                                  <a:pt x="3701770" y="7302"/>
                                </a:lnTo>
                                <a:lnTo>
                                  <a:pt x="370177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13391" y="1992934"/>
                                </a:moveTo>
                                <a:lnTo>
                                  <a:pt x="3691420" y="1992934"/>
                                </a:lnTo>
                                <a:lnTo>
                                  <a:pt x="3691420" y="2000262"/>
                                </a:lnTo>
                                <a:lnTo>
                                  <a:pt x="3713391" y="2000262"/>
                                </a:lnTo>
                                <a:lnTo>
                                  <a:pt x="371339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38422" y="0"/>
                                </a:moveTo>
                                <a:lnTo>
                                  <a:pt x="3716439" y="0"/>
                                </a:lnTo>
                                <a:lnTo>
                                  <a:pt x="3716439" y="7302"/>
                                </a:lnTo>
                                <a:lnTo>
                                  <a:pt x="3738422" y="7302"/>
                                </a:lnTo>
                                <a:lnTo>
                                  <a:pt x="373842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50043" y="1992934"/>
                                </a:moveTo>
                                <a:lnTo>
                                  <a:pt x="3728072" y="1992934"/>
                                </a:lnTo>
                                <a:lnTo>
                                  <a:pt x="3728072" y="2000262"/>
                                </a:lnTo>
                                <a:lnTo>
                                  <a:pt x="3750043" y="2000262"/>
                                </a:lnTo>
                                <a:lnTo>
                                  <a:pt x="375004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75075" y="0"/>
                                </a:moveTo>
                                <a:lnTo>
                                  <a:pt x="3753091" y="0"/>
                                </a:lnTo>
                                <a:lnTo>
                                  <a:pt x="3753091" y="7302"/>
                                </a:lnTo>
                                <a:lnTo>
                                  <a:pt x="3775075" y="7302"/>
                                </a:lnTo>
                                <a:lnTo>
                                  <a:pt x="37750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786695" y="1992934"/>
                                </a:moveTo>
                                <a:lnTo>
                                  <a:pt x="3764724" y="1992934"/>
                                </a:lnTo>
                                <a:lnTo>
                                  <a:pt x="3764724" y="2000262"/>
                                </a:lnTo>
                                <a:lnTo>
                                  <a:pt x="3786695" y="2000262"/>
                                </a:lnTo>
                                <a:lnTo>
                                  <a:pt x="378669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11727" y="0"/>
                                </a:moveTo>
                                <a:lnTo>
                                  <a:pt x="3789743" y="0"/>
                                </a:lnTo>
                                <a:lnTo>
                                  <a:pt x="3789743" y="7302"/>
                                </a:lnTo>
                                <a:lnTo>
                                  <a:pt x="3811727" y="7302"/>
                                </a:lnTo>
                                <a:lnTo>
                                  <a:pt x="38117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23347" y="1992934"/>
                                </a:moveTo>
                                <a:lnTo>
                                  <a:pt x="3801376" y="1992934"/>
                                </a:lnTo>
                                <a:lnTo>
                                  <a:pt x="3801376" y="2000262"/>
                                </a:lnTo>
                                <a:lnTo>
                                  <a:pt x="3823347" y="2000262"/>
                                </a:lnTo>
                                <a:lnTo>
                                  <a:pt x="382334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48379" y="0"/>
                                </a:moveTo>
                                <a:lnTo>
                                  <a:pt x="3826395" y="0"/>
                                </a:lnTo>
                                <a:lnTo>
                                  <a:pt x="3826395" y="7302"/>
                                </a:lnTo>
                                <a:lnTo>
                                  <a:pt x="3848379" y="7302"/>
                                </a:lnTo>
                                <a:lnTo>
                                  <a:pt x="384837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60000" y="1992934"/>
                                </a:moveTo>
                                <a:lnTo>
                                  <a:pt x="3838029" y="1992934"/>
                                </a:lnTo>
                                <a:lnTo>
                                  <a:pt x="3838029" y="2000262"/>
                                </a:lnTo>
                                <a:lnTo>
                                  <a:pt x="3860000" y="2000262"/>
                                </a:lnTo>
                                <a:lnTo>
                                  <a:pt x="386000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85031" y="0"/>
                                </a:moveTo>
                                <a:lnTo>
                                  <a:pt x="3863048" y="0"/>
                                </a:lnTo>
                                <a:lnTo>
                                  <a:pt x="3863048" y="7302"/>
                                </a:lnTo>
                                <a:lnTo>
                                  <a:pt x="3885031" y="7302"/>
                                </a:lnTo>
                                <a:lnTo>
                                  <a:pt x="388503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896652" y="1992934"/>
                                </a:moveTo>
                                <a:lnTo>
                                  <a:pt x="3874668" y="1992934"/>
                                </a:lnTo>
                                <a:lnTo>
                                  <a:pt x="3874668" y="2000262"/>
                                </a:lnTo>
                                <a:lnTo>
                                  <a:pt x="3896652" y="2000262"/>
                                </a:lnTo>
                                <a:lnTo>
                                  <a:pt x="389665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21671" y="0"/>
                                </a:moveTo>
                                <a:lnTo>
                                  <a:pt x="3899700" y="0"/>
                                </a:lnTo>
                                <a:lnTo>
                                  <a:pt x="3899700" y="7302"/>
                                </a:lnTo>
                                <a:lnTo>
                                  <a:pt x="3921671" y="7302"/>
                                </a:lnTo>
                                <a:lnTo>
                                  <a:pt x="3921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33304" y="1992934"/>
                                </a:moveTo>
                                <a:lnTo>
                                  <a:pt x="3911320" y="1992934"/>
                                </a:lnTo>
                                <a:lnTo>
                                  <a:pt x="3911320" y="2000262"/>
                                </a:lnTo>
                                <a:lnTo>
                                  <a:pt x="3933304" y="2000262"/>
                                </a:lnTo>
                                <a:lnTo>
                                  <a:pt x="393330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58323" y="0"/>
                                </a:moveTo>
                                <a:lnTo>
                                  <a:pt x="3936352" y="0"/>
                                </a:lnTo>
                                <a:lnTo>
                                  <a:pt x="3936352" y="7302"/>
                                </a:lnTo>
                                <a:lnTo>
                                  <a:pt x="3958323" y="7302"/>
                                </a:lnTo>
                                <a:lnTo>
                                  <a:pt x="395832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69956" y="1992934"/>
                                </a:moveTo>
                                <a:lnTo>
                                  <a:pt x="3947972" y="1992934"/>
                                </a:lnTo>
                                <a:lnTo>
                                  <a:pt x="3947972" y="2000262"/>
                                </a:lnTo>
                                <a:lnTo>
                                  <a:pt x="3969956" y="2000262"/>
                                </a:lnTo>
                                <a:lnTo>
                                  <a:pt x="396995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3994975" y="0"/>
                                </a:moveTo>
                                <a:lnTo>
                                  <a:pt x="3973004" y="0"/>
                                </a:lnTo>
                                <a:lnTo>
                                  <a:pt x="3973004" y="7302"/>
                                </a:lnTo>
                                <a:lnTo>
                                  <a:pt x="3994975" y="7302"/>
                                </a:lnTo>
                                <a:lnTo>
                                  <a:pt x="399497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06608" y="1992934"/>
                                </a:moveTo>
                                <a:lnTo>
                                  <a:pt x="3984625" y="1992934"/>
                                </a:lnTo>
                                <a:lnTo>
                                  <a:pt x="3984625" y="2000262"/>
                                </a:lnTo>
                                <a:lnTo>
                                  <a:pt x="4006608" y="2000262"/>
                                </a:lnTo>
                                <a:lnTo>
                                  <a:pt x="400660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31627" y="0"/>
                                </a:moveTo>
                                <a:lnTo>
                                  <a:pt x="4009656" y="0"/>
                                </a:lnTo>
                                <a:lnTo>
                                  <a:pt x="4009656" y="7302"/>
                                </a:lnTo>
                                <a:lnTo>
                                  <a:pt x="4031627" y="7302"/>
                                </a:lnTo>
                                <a:lnTo>
                                  <a:pt x="403162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43261" y="1992934"/>
                                </a:moveTo>
                                <a:lnTo>
                                  <a:pt x="4021277" y="1992934"/>
                                </a:lnTo>
                                <a:lnTo>
                                  <a:pt x="4021277" y="2000262"/>
                                </a:lnTo>
                                <a:lnTo>
                                  <a:pt x="4043261" y="2000262"/>
                                </a:lnTo>
                                <a:lnTo>
                                  <a:pt x="404326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68280" y="0"/>
                                </a:moveTo>
                                <a:lnTo>
                                  <a:pt x="4046309" y="0"/>
                                </a:lnTo>
                                <a:lnTo>
                                  <a:pt x="4046309" y="7302"/>
                                </a:lnTo>
                                <a:lnTo>
                                  <a:pt x="4068280" y="7302"/>
                                </a:lnTo>
                                <a:lnTo>
                                  <a:pt x="406828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079913" y="1992934"/>
                                </a:moveTo>
                                <a:lnTo>
                                  <a:pt x="4057929" y="1992934"/>
                                </a:lnTo>
                                <a:lnTo>
                                  <a:pt x="4057929" y="2000262"/>
                                </a:lnTo>
                                <a:lnTo>
                                  <a:pt x="4079913" y="2000262"/>
                                </a:lnTo>
                                <a:lnTo>
                                  <a:pt x="407991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04932" y="0"/>
                                </a:moveTo>
                                <a:lnTo>
                                  <a:pt x="4082961" y="0"/>
                                </a:lnTo>
                                <a:lnTo>
                                  <a:pt x="4082961" y="7302"/>
                                </a:lnTo>
                                <a:lnTo>
                                  <a:pt x="4104932" y="7302"/>
                                </a:lnTo>
                                <a:lnTo>
                                  <a:pt x="410493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16565" y="1992934"/>
                                </a:moveTo>
                                <a:lnTo>
                                  <a:pt x="4094581" y="1992934"/>
                                </a:lnTo>
                                <a:lnTo>
                                  <a:pt x="4094581" y="2000262"/>
                                </a:lnTo>
                                <a:lnTo>
                                  <a:pt x="4116565" y="2000262"/>
                                </a:lnTo>
                                <a:lnTo>
                                  <a:pt x="411656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41584" y="0"/>
                                </a:moveTo>
                                <a:lnTo>
                                  <a:pt x="4119600" y="0"/>
                                </a:lnTo>
                                <a:lnTo>
                                  <a:pt x="4119600" y="7302"/>
                                </a:lnTo>
                                <a:lnTo>
                                  <a:pt x="4141584" y="7302"/>
                                </a:lnTo>
                                <a:lnTo>
                                  <a:pt x="414158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53217" y="1992934"/>
                                </a:moveTo>
                                <a:lnTo>
                                  <a:pt x="4131233" y="1992934"/>
                                </a:lnTo>
                                <a:lnTo>
                                  <a:pt x="4131233" y="2000262"/>
                                </a:lnTo>
                                <a:lnTo>
                                  <a:pt x="4153217" y="2000262"/>
                                </a:lnTo>
                                <a:lnTo>
                                  <a:pt x="415321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78236" y="0"/>
                                </a:moveTo>
                                <a:lnTo>
                                  <a:pt x="4156252" y="0"/>
                                </a:lnTo>
                                <a:lnTo>
                                  <a:pt x="4156252" y="7302"/>
                                </a:lnTo>
                                <a:lnTo>
                                  <a:pt x="4178236" y="7302"/>
                                </a:lnTo>
                                <a:lnTo>
                                  <a:pt x="417823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189869" y="1992934"/>
                                </a:moveTo>
                                <a:lnTo>
                                  <a:pt x="4167886" y="1992934"/>
                                </a:lnTo>
                                <a:lnTo>
                                  <a:pt x="4167886" y="2000262"/>
                                </a:lnTo>
                                <a:lnTo>
                                  <a:pt x="4189869" y="2000262"/>
                                </a:lnTo>
                                <a:lnTo>
                                  <a:pt x="418986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14888" y="0"/>
                                </a:moveTo>
                                <a:lnTo>
                                  <a:pt x="4192905" y="0"/>
                                </a:lnTo>
                                <a:lnTo>
                                  <a:pt x="4192905" y="7302"/>
                                </a:lnTo>
                                <a:lnTo>
                                  <a:pt x="4214888" y="7302"/>
                                </a:lnTo>
                                <a:lnTo>
                                  <a:pt x="421488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26522" y="1992934"/>
                                </a:moveTo>
                                <a:lnTo>
                                  <a:pt x="4204538" y="1992934"/>
                                </a:lnTo>
                                <a:lnTo>
                                  <a:pt x="4204538" y="2000262"/>
                                </a:lnTo>
                                <a:lnTo>
                                  <a:pt x="4226522" y="2000262"/>
                                </a:lnTo>
                                <a:lnTo>
                                  <a:pt x="422652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51541" y="0"/>
                                </a:moveTo>
                                <a:lnTo>
                                  <a:pt x="4229557" y="0"/>
                                </a:lnTo>
                                <a:lnTo>
                                  <a:pt x="4229557" y="7302"/>
                                </a:lnTo>
                                <a:lnTo>
                                  <a:pt x="4251541" y="7302"/>
                                </a:lnTo>
                                <a:lnTo>
                                  <a:pt x="425154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63174" y="1992934"/>
                                </a:moveTo>
                                <a:lnTo>
                                  <a:pt x="4241190" y="1992934"/>
                                </a:lnTo>
                                <a:lnTo>
                                  <a:pt x="4241190" y="2000262"/>
                                </a:lnTo>
                                <a:lnTo>
                                  <a:pt x="4263174" y="2000262"/>
                                </a:lnTo>
                                <a:lnTo>
                                  <a:pt x="426317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88193" y="0"/>
                                </a:moveTo>
                                <a:lnTo>
                                  <a:pt x="4266209" y="0"/>
                                </a:lnTo>
                                <a:lnTo>
                                  <a:pt x="4266209" y="7302"/>
                                </a:lnTo>
                                <a:lnTo>
                                  <a:pt x="4288193" y="7302"/>
                                </a:lnTo>
                                <a:lnTo>
                                  <a:pt x="428819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299826" y="1992934"/>
                                </a:moveTo>
                                <a:lnTo>
                                  <a:pt x="4277842" y="1992934"/>
                                </a:lnTo>
                                <a:lnTo>
                                  <a:pt x="4277842" y="2000262"/>
                                </a:lnTo>
                                <a:lnTo>
                                  <a:pt x="4299826" y="2000262"/>
                                </a:lnTo>
                                <a:lnTo>
                                  <a:pt x="429982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24845" y="0"/>
                                </a:moveTo>
                                <a:lnTo>
                                  <a:pt x="4302861" y="0"/>
                                </a:lnTo>
                                <a:lnTo>
                                  <a:pt x="4302861" y="7302"/>
                                </a:lnTo>
                                <a:lnTo>
                                  <a:pt x="4324845" y="7302"/>
                                </a:lnTo>
                                <a:lnTo>
                                  <a:pt x="432484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36478" y="1992934"/>
                                </a:moveTo>
                                <a:lnTo>
                                  <a:pt x="4314495" y="1992934"/>
                                </a:lnTo>
                                <a:lnTo>
                                  <a:pt x="4314495" y="2000262"/>
                                </a:lnTo>
                                <a:lnTo>
                                  <a:pt x="4336478" y="2000262"/>
                                </a:lnTo>
                                <a:lnTo>
                                  <a:pt x="433647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61497" y="0"/>
                                </a:moveTo>
                                <a:lnTo>
                                  <a:pt x="4339514" y="0"/>
                                </a:lnTo>
                                <a:lnTo>
                                  <a:pt x="4339514" y="7302"/>
                                </a:lnTo>
                                <a:lnTo>
                                  <a:pt x="4361497" y="7302"/>
                                </a:lnTo>
                                <a:lnTo>
                                  <a:pt x="436149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73130" y="1992934"/>
                                </a:moveTo>
                                <a:lnTo>
                                  <a:pt x="4351147" y="1992934"/>
                                </a:lnTo>
                                <a:lnTo>
                                  <a:pt x="4351147" y="2000262"/>
                                </a:lnTo>
                                <a:lnTo>
                                  <a:pt x="4373130" y="2000262"/>
                                </a:lnTo>
                                <a:lnTo>
                                  <a:pt x="437313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398149" y="0"/>
                                </a:moveTo>
                                <a:lnTo>
                                  <a:pt x="4376166" y="0"/>
                                </a:lnTo>
                                <a:lnTo>
                                  <a:pt x="4376166" y="7302"/>
                                </a:lnTo>
                                <a:lnTo>
                                  <a:pt x="4398149" y="7302"/>
                                </a:lnTo>
                                <a:lnTo>
                                  <a:pt x="439814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09783" y="1992934"/>
                                </a:moveTo>
                                <a:lnTo>
                                  <a:pt x="4387799" y="1992934"/>
                                </a:lnTo>
                                <a:lnTo>
                                  <a:pt x="4387799" y="2000262"/>
                                </a:lnTo>
                                <a:lnTo>
                                  <a:pt x="4409783" y="2000262"/>
                                </a:lnTo>
                                <a:lnTo>
                                  <a:pt x="440978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34802" y="0"/>
                                </a:moveTo>
                                <a:lnTo>
                                  <a:pt x="4412818" y="0"/>
                                </a:lnTo>
                                <a:lnTo>
                                  <a:pt x="4412818" y="7302"/>
                                </a:lnTo>
                                <a:lnTo>
                                  <a:pt x="4434802" y="7302"/>
                                </a:lnTo>
                                <a:lnTo>
                                  <a:pt x="443480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46435" y="1992934"/>
                                </a:moveTo>
                                <a:lnTo>
                                  <a:pt x="4424451" y="1992934"/>
                                </a:lnTo>
                                <a:lnTo>
                                  <a:pt x="4424451" y="2000262"/>
                                </a:lnTo>
                                <a:lnTo>
                                  <a:pt x="4446435" y="2000262"/>
                                </a:lnTo>
                                <a:lnTo>
                                  <a:pt x="444643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71454" y="0"/>
                                </a:moveTo>
                                <a:lnTo>
                                  <a:pt x="4449470" y="0"/>
                                </a:lnTo>
                                <a:lnTo>
                                  <a:pt x="4449470" y="7302"/>
                                </a:lnTo>
                                <a:lnTo>
                                  <a:pt x="4471454" y="7302"/>
                                </a:lnTo>
                                <a:lnTo>
                                  <a:pt x="447145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483087" y="1992934"/>
                                </a:moveTo>
                                <a:lnTo>
                                  <a:pt x="4461103" y="1992934"/>
                                </a:lnTo>
                                <a:lnTo>
                                  <a:pt x="4461103" y="2000262"/>
                                </a:lnTo>
                                <a:lnTo>
                                  <a:pt x="4483087" y="2000262"/>
                                </a:lnTo>
                                <a:lnTo>
                                  <a:pt x="448308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08106" y="0"/>
                                </a:moveTo>
                                <a:lnTo>
                                  <a:pt x="4486122" y="0"/>
                                </a:lnTo>
                                <a:lnTo>
                                  <a:pt x="4486122" y="7302"/>
                                </a:lnTo>
                                <a:lnTo>
                                  <a:pt x="4508106" y="7302"/>
                                </a:lnTo>
                                <a:lnTo>
                                  <a:pt x="450810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19739" y="1992934"/>
                                </a:moveTo>
                                <a:lnTo>
                                  <a:pt x="4497756" y="1992934"/>
                                </a:lnTo>
                                <a:lnTo>
                                  <a:pt x="4497756" y="2000262"/>
                                </a:lnTo>
                                <a:lnTo>
                                  <a:pt x="4519739" y="2000262"/>
                                </a:lnTo>
                                <a:lnTo>
                                  <a:pt x="451973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44758" y="0"/>
                                </a:moveTo>
                                <a:lnTo>
                                  <a:pt x="4522775" y="0"/>
                                </a:lnTo>
                                <a:lnTo>
                                  <a:pt x="4522775" y="7302"/>
                                </a:lnTo>
                                <a:lnTo>
                                  <a:pt x="4544758" y="7302"/>
                                </a:lnTo>
                                <a:lnTo>
                                  <a:pt x="454475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56391" y="1992934"/>
                                </a:moveTo>
                                <a:lnTo>
                                  <a:pt x="4534408" y="1992934"/>
                                </a:lnTo>
                                <a:lnTo>
                                  <a:pt x="4534408" y="2000262"/>
                                </a:lnTo>
                                <a:lnTo>
                                  <a:pt x="4556391" y="2000262"/>
                                </a:lnTo>
                                <a:lnTo>
                                  <a:pt x="455639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81410" y="0"/>
                                </a:moveTo>
                                <a:lnTo>
                                  <a:pt x="4559427" y="0"/>
                                </a:lnTo>
                                <a:lnTo>
                                  <a:pt x="4559427" y="7302"/>
                                </a:lnTo>
                                <a:lnTo>
                                  <a:pt x="4581410" y="7302"/>
                                </a:lnTo>
                                <a:lnTo>
                                  <a:pt x="458141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593044" y="1992934"/>
                                </a:moveTo>
                                <a:lnTo>
                                  <a:pt x="4571060" y="1992934"/>
                                </a:lnTo>
                                <a:lnTo>
                                  <a:pt x="4571060" y="2000262"/>
                                </a:lnTo>
                                <a:lnTo>
                                  <a:pt x="4593044" y="2000262"/>
                                </a:lnTo>
                                <a:lnTo>
                                  <a:pt x="459304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18063" y="0"/>
                                </a:moveTo>
                                <a:lnTo>
                                  <a:pt x="4596079" y="0"/>
                                </a:lnTo>
                                <a:lnTo>
                                  <a:pt x="4596079" y="7302"/>
                                </a:lnTo>
                                <a:lnTo>
                                  <a:pt x="4618063" y="7302"/>
                                </a:lnTo>
                                <a:lnTo>
                                  <a:pt x="461806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29696" y="1992934"/>
                                </a:moveTo>
                                <a:lnTo>
                                  <a:pt x="4607712" y="1992934"/>
                                </a:lnTo>
                                <a:lnTo>
                                  <a:pt x="4607712" y="2000262"/>
                                </a:lnTo>
                                <a:lnTo>
                                  <a:pt x="4629696" y="2000262"/>
                                </a:lnTo>
                                <a:lnTo>
                                  <a:pt x="462969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54715" y="0"/>
                                </a:moveTo>
                                <a:lnTo>
                                  <a:pt x="4632731" y="0"/>
                                </a:lnTo>
                                <a:lnTo>
                                  <a:pt x="4632731" y="7302"/>
                                </a:lnTo>
                                <a:lnTo>
                                  <a:pt x="4654715" y="7302"/>
                                </a:lnTo>
                                <a:lnTo>
                                  <a:pt x="465471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66335" y="1992934"/>
                                </a:moveTo>
                                <a:lnTo>
                                  <a:pt x="4644364" y="1992934"/>
                                </a:lnTo>
                                <a:lnTo>
                                  <a:pt x="4644364" y="2000262"/>
                                </a:lnTo>
                                <a:lnTo>
                                  <a:pt x="4666335" y="2000262"/>
                                </a:lnTo>
                                <a:lnTo>
                                  <a:pt x="466633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691367" y="0"/>
                                </a:moveTo>
                                <a:lnTo>
                                  <a:pt x="4669383" y="0"/>
                                </a:lnTo>
                                <a:lnTo>
                                  <a:pt x="4669383" y="7302"/>
                                </a:lnTo>
                                <a:lnTo>
                                  <a:pt x="4691367" y="7302"/>
                                </a:lnTo>
                                <a:lnTo>
                                  <a:pt x="469136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02988" y="1992934"/>
                                </a:moveTo>
                                <a:lnTo>
                                  <a:pt x="4681017" y="1992934"/>
                                </a:lnTo>
                                <a:lnTo>
                                  <a:pt x="4681017" y="2000262"/>
                                </a:lnTo>
                                <a:lnTo>
                                  <a:pt x="4702988" y="2000262"/>
                                </a:lnTo>
                                <a:lnTo>
                                  <a:pt x="470298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28019" y="0"/>
                                </a:moveTo>
                                <a:lnTo>
                                  <a:pt x="4706036" y="0"/>
                                </a:lnTo>
                                <a:lnTo>
                                  <a:pt x="4706036" y="7302"/>
                                </a:lnTo>
                                <a:lnTo>
                                  <a:pt x="4728019" y="7302"/>
                                </a:lnTo>
                                <a:lnTo>
                                  <a:pt x="472801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39640" y="1992934"/>
                                </a:moveTo>
                                <a:lnTo>
                                  <a:pt x="4717669" y="1992934"/>
                                </a:lnTo>
                                <a:lnTo>
                                  <a:pt x="4717669" y="2000262"/>
                                </a:lnTo>
                                <a:lnTo>
                                  <a:pt x="4739640" y="2000262"/>
                                </a:lnTo>
                                <a:lnTo>
                                  <a:pt x="473964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64671" y="0"/>
                                </a:moveTo>
                                <a:lnTo>
                                  <a:pt x="4742688" y="0"/>
                                </a:lnTo>
                                <a:lnTo>
                                  <a:pt x="4742688" y="7302"/>
                                </a:lnTo>
                                <a:lnTo>
                                  <a:pt x="4764671" y="7302"/>
                                </a:lnTo>
                                <a:lnTo>
                                  <a:pt x="476467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776292" y="1992934"/>
                                </a:moveTo>
                                <a:lnTo>
                                  <a:pt x="4754321" y="1992934"/>
                                </a:lnTo>
                                <a:lnTo>
                                  <a:pt x="4754321" y="2000262"/>
                                </a:lnTo>
                                <a:lnTo>
                                  <a:pt x="4776292" y="2000262"/>
                                </a:lnTo>
                                <a:lnTo>
                                  <a:pt x="477629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01324" y="0"/>
                                </a:moveTo>
                                <a:lnTo>
                                  <a:pt x="4779340" y="0"/>
                                </a:lnTo>
                                <a:lnTo>
                                  <a:pt x="4779340" y="7302"/>
                                </a:lnTo>
                                <a:lnTo>
                                  <a:pt x="4801324" y="7302"/>
                                </a:lnTo>
                                <a:lnTo>
                                  <a:pt x="48013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12944" y="1992934"/>
                                </a:moveTo>
                                <a:lnTo>
                                  <a:pt x="4790973" y="1992934"/>
                                </a:lnTo>
                                <a:lnTo>
                                  <a:pt x="4790973" y="2000262"/>
                                </a:lnTo>
                                <a:lnTo>
                                  <a:pt x="4812944" y="2000262"/>
                                </a:lnTo>
                                <a:lnTo>
                                  <a:pt x="481294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37976" y="0"/>
                                </a:moveTo>
                                <a:lnTo>
                                  <a:pt x="4815992" y="0"/>
                                </a:lnTo>
                                <a:lnTo>
                                  <a:pt x="4815992" y="7302"/>
                                </a:lnTo>
                                <a:lnTo>
                                  <a:pt x="4837976" y="7302"/>
                                </a:lnTo>
                                <a:lnTo>
                                  <a:pt x="48379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49596" y="1992934"/>
                                </a:moveTo>
                                <a:lnTo>
                                  <a:pt x="4827625" y="1992934"/>
                                </a:lnTo>
                                <a:lnTo>
                                  <a:pt x="4827625" y="2000262"/>
                                </a:lnTo>
                                <a:lnTo>
                                  <a:pt x="4849596" y="2000262"/>
                                </a:lnTo>
                                <a:lnTo>
                                  <a:pt x="484959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74628" y="0"/>
                                </a:moveTo>
                                <a:lnTo>
                                  <a:pt x="4852644" y="0"/>
                                </a:lnTo>
                                <a:lnTo>
                                  <a:pt x="4852644" y="7302"/>
                                </a:lnTo>
                                <a:lnTo>
                                  <a:pt x="4874628" y="7302"/>
                                </a:lnTo>
                                <a:lnTo>
                                  <a:pt x="487462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886249" y="1992934"/>
                                </a:moveTo>
                                <a:lnTo>
                                  <a:pt x="4864265" y="1992934"/>
                                </a:lnTo>
                                <a:lnTo>
                                  <a:pt x="4864265" y="2000262"/>
                                </a:lnTo>
                                <a:lnTo>
                                  <a:pt x="4886249" y="2000262"/>
                                </a:lnTo>
                                <a:lnTo>
                                  <a:pt x="488624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11268" y="0"/>
                                </a:moveTo>
                                <a:lnTo>
                                  <a:pt x="4889297" y="0"/>
                                </a:lnTo>
                                <a:lnTo>
                                  <a:pt x="4889297" y="7302"/>
                                </a:lnTo>
                                <a:lnTo>
                                  <a:pt x="4911268" y="7302"/>
                                </a:lnTo>
                                <a:lnTo>
                                  <a:pt x="4911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22901" y="1992934"/>
                                </a:moveTo>
                                <a:lnTo>
                                  <a:pt x="4900917" y="1992934"/>
                                </a:lnTo>
                                <a:lnTo>
                                  <a:pt x="4900917" y="2000262"/>
                                </a:lnTo>
                                <a:lnTo>
                                  <a:pt x="4922901" y="2000262"/>
                                </a:lnTo>
                                <a:lnTo>
                                  <a:pt x="492290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47920" y="0"/>
                                </a:moveTo>
                                <a:lnTo>
                                  <a:pt x="4925949" y="0"/>
                                </a:lnTo>
                                <a:lnTo>
                                  <a:pt x="4925949" y="7302"/>
                                </a:lnTo>
                                <a:lnTo>
                                  <a:pt x="4947920" y="7302"/>
                                </a:lnTo>
                                <a:lnTo>
                                  <a:pt x="4947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59553" y="1992934"/>
                                </a:moveTo>
                                <a:lnTo>
                                  <a:pt x="4937569" y="1992934"/>
                                </a:lnTo>
                                <a:lnTo>
                                  <a:pt x="4937569" y="2000262"/>
                                </a:lnTo>
                                <a:lnTo>
                                  <a:pt x="4959553" y="2000262"/>
                                </a:lnTo>
                                <a:lnTo>
                                  <a:pt x="495955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84572" y="0"/>
                                </a:moveTo>
                                <a:lnTo>
                                  <a:pt x="4962601" y="0"/>
                                </a:lnTo>
                                <a:lnTo>
                                  <a:pt x="4962601" y="7302"/>
                                </a:lnTo>
                                <a:lnTo>
                                  <a:pt x="4984572" y="7302"/>
                                </a:lnTo>
                                <a:lnTo>
                                  <a:pt x="498457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4996205" y="1992934"/>
                                </a:moveTo>
                                <a:lnTo>
                                  <a:pt x="4974221" y="1992934"/>
                                </a:lnTo>
                                <a:lnTo>
                                  <a:pt x="4974221" y="2000262"/>
                                </a:lnTo>
                                <a:lnTo>
                                  <a:pt x="4996205" y="2000262"/>
                                </a:lnTo>
                                <a:lnTo>
                                  <a:pt x="499620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21224" y="0"/>
                                </a:moveTo>
                                <a:lnTo>
                                  <a:pt x="4999253" y="0"/>
                                </a:lnTo>
                                <a:lnTo>
                                  <a:pt x="4999253" y="7302"/>
                                </a:lnTo>
                                <a:lnTo>
                                  <a:pt x="5021224" y="7302"/>
                                </a:lnTo>
                                <a:lnTo>
                                  <a:pt x="502122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32857" y="1992934"/>
                                </a:moveTo>
                                <a:lnTo>
                                  <a:pt x="5010874" y="1992934"/>
                                </a:lnTo>
                                <a:lnTo>
                                  <a:pt x="5010874" y="2000262"/>
                                </a:lnTo>
                                <a:lnTo>
                                  <a:pt x="5032857" y="2000262"/>
                                </a:lnTo>
                                <a:lnTo>
                                  <a:pt x="503285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57876" y="0"/>
                                </a:moveTo>
                                <a:lnTo>
                                  <a:pt x="5035905" y="0"/>
                                </a:lnTo>
                                <a:lnTo>
                                  <a:pt x="5035905" y="7302"/>
                                </a:lnTo>
                                <a:lnTo>
                                  <a:pt x="5057876" y="7302"/>
                                </a:lnTo>
                                <a:lnTo>
                                  <a:pt x="505787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69510" y="1992934"/>
                                </a:moveTo>
                                <a:lnTo>
                                  <a:pt x="5047526" y="1992934"/>
                                </a:lnTo>
                                <a:lnTo>
                                  <a:pt x="5047526" y="2000262"/>
                                </a:lnTo>
                                <a:lnTo>
                                  <a:pt x="5069510" y="2000262"/>
                                </a:lnTo>
                                <a:lnTo>
                                  <a:pt x="506951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094529" y="0"/>
                                </a:moveTo>
                                <a:lnTo>
                                  <a:pt x="5072558" y="0"/>
                                </a:lnTo>
                                <a:lnTo>
                                  <a:pt x="5072558" y="7302"/>
                                </a:lnTo>
                                <a:lnTo>
                                  <a:pt x="5094529" y="7302"/>
                                </a:lnTo>
                                <a:lnTo>
                                  <a:pt x="509452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06162" y="1992934"/>
                                </a:moveTo>
                                <a:lnTo>
                                  <a:pt x="5084178" y="1992934"/>
                                </a:lnTo>
                                <a:lnTo>
                                  <a:pt x="5084178" y="2000262"/>
                                </a:lnTo>
                                <a:lnTo>
                                  <a:pt x="5106162" y="2000262"/>
                                </a:lnTo>
                                <a:lnTo>
                                  <a:pt x="510616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31181" y="0"/>
                                </a:moveTo>
                                <a:lnTo>
                                  <a:pt x="5109197" y="0"/>
                                </a:lnTo>
                                <a:lnTo>
                                  <a:pt x="5109197" y="7302"/>
                                </a:lnTo>
                                <a:lnTo>
                                  <a:pt x="5131181" y="7302"/>
                                </a:lnTo>
                                <a:lnTo>
                                  <a:pt x="513118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42814" y="1992934"/>
                                </a:moveTo>
                                <a:lnTo>
                                  <a:pt x="5120830" y="1992934"/>
                                </a:lnTo>
                                <a:lnTo>
                                  <a:pt x="5120830" y="2000262"/>
                                </a:lnTo>
                                <a:lnTo>
                                  <a:pt x="5142814" y="2000262"/>
                                </a:lnTo>
                                <a:lnTo>
                                  <a:pt x="514281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67833" y="0"/>
                                </a:moveTo>
                                <a:lnTo>
                                  <a:pt x="5145849" y="0"/>
                                </a:lnTo>
                                <a:lnTo>
                                  <a:pt x="5145849" y="7302"/>
                                </a:lnTo>
                                <a:lnTo>
                                  <a:pt x="5167833" y="7302"/>
                                </a:lnTo>
                                <a:lnTo>
                                  <a:pt x="516783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179466" y="1992934"/>
                                </a:moveTo>
                                <a:lnTo>
                                  <a:pt x="5157482" y="1992934"/>
                                </a:lnTo>
                                <a:lnTo>
                                  <a:pt x="5157482" y="2000262"/>
                                </a:lnTo>
                                <a:lnTo>
                                  <a:pt x="5179466" y="2000262"/>
                                </a:lnTo>
                                <a:lnTo>
                                  <a:pt x="517946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04485" y="0"/>
                                </a:moveTo>
                                <a:lnTo>
                                  <a:pt x="5182501" y="0"/>
                                </a:lnTo>
                                <a:lnTo>
                                  <a:pt x="5182501" y="7302"/>
                                </a:lnTo>
                                <a:lnTo>
                                  <a:pt x="5204485" y="7302"/>
                                </a:lnTo>
                                <a:lnTo>
                                  <a:pt x="520448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16118" y="1992934"/>
                                </a:moveTo>
                                <a:lnTo>
                                  <a:pt x="5194135" y="1992934"/>
                                </a:lnTo>
                                <a:lnTo>
                                  <a:pt x="5194135" y="2000262"/>
                                </a:lnTo>
                                <a:lnTo>
                                  <a:pt x="5216118" y="2000262"/>
                                </a:lnTo>
                                <a:lnTo>
                                  <a:pt x="521611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41137" y="0"/>
                                </a:moveTo>
                                <a:lnTo>
                                  <a:pt x="5219154" y="0"/>
                                </a:lnTo>
                                <a:lnTo>
                                  <a:pt x="5219154" y="7302"/>
                                </a:lnTo>
                                <a:lnTo>
                                  <a:pt x="5241137" y="7302"/>
                                </a:lnTo>
                                <a:lnTo>
                                  <a:pt x="524113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52771" y="1992934"/>
                                </a:moveTo>
                                <a:lnTo>
                                  <a:pt x="5230787" y="1992934"/>
                                </a:lnTo>
                                <a:lnTo>
                                  <a:pt x="5230787" y="2000262"/>
                                </a:lnTo>
                                <a:lnTo>
                                  <a:pt x="5252771" y="2000262"/>
                                </a:lnTo>
                                <a:lnTo>
                                  <a:pt x="525277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77790" y="0"/>
                                </a:moveTo>
                                <a:lnTo>
                                  <a:pt x="5255806" y="0"/>
                                </a:lnTo>
                                <a:lnTo>
                                  <a:pt x="5255806" y="7302"/>
                                </a:lnTo>
                                <a:lnTo>
                                  <a:pt x="5277790" y="7302"/>
                                </a:lnTo>
                                <a:lnTo>
                                  <a:pt x="527779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289423" y="1992934"/>
                                </a:moveTo>
                                <a:lnTo>
                                  <a:pt x="5267439" y="1992934"/>
                                </a:lnTo>
                                <a:lnTo>
                                  <a:pt x="5267439" y="2000262"/>
                                </a:lnTo>
                                <a:lnTo>
                                  <a:pt x="5289423" y="2000262"/>
                                </a:lnTo>
                                <a:lnTo>
                                  <a:pt x="528942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14442" y="0"/>
                                </a:moveTo>
                                <a:lnTo>
                                  <a:pt x="5292458" y="0"/>
                                </a:lnTo>
                                <a:lnTo>
                                  <a:pt x="5292458" y="7302"/>
                                </a:lnTo>
                                <a:lnTo>
                                  <a:pt x="5314442" y="7302"/>
                                </a:lnTo>
                                <a:lnTo>
                                  <a:pt x="531444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26075" y="1992934"/>
                                </a:moveTo>
                                <a:lnTo>
                                  <a:pt x="5304091" y="1992934"/>
                                </a:lnTo>
                                <a:lnTo>
                                  <a:pt x="5304091" y="2000262"/>
                                </a:lnTo>
                                <a:lnTo>
                                  <a:pt x="5326075" y="2000262"/>
                                </a:lnTo>
                                <a:lnTo>
                                  <a:pt x="532607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51094" y="0"/>
                                </a:moveTo>
                                <a:lnTo>
                                  <a:pt x="5329110" y="0"/>
                                </a:lnTo>
                                <a:lnTo>
                                  <a:pt x="5329110" y="7302"/>
                                </a:lnTo>
                                <a:lnTo>
                                  <a:pt x="5351094" y="7302"/>
                                </a:lnTo>
                                <a:lnTo>
                                  <a:pt x="535109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62727" y="1992934"/>
                                </a:moveTo>
                                <a:lnTo>
                                  <a:pt x="5340743" y="1992934"/>
                                </a:lnTo>
                                <a:lnTo>
                                  <a:pt x="5340743" y="2000262"/>
                                </a:lnTo>
                                <a:lnTo>
                                  <a:pt x="5362727" y="2000262"/>
                                </a:lnTo>
                                <a:lnTo>
                                  <a:pt x="536272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87746" y="0"/>
                                </a:moveTo>
                                <a:lnTo>
                                  <a:pt x="5365762" y="0"/>
                                </a:lnTo>
                                <a:lnTo>
                                  <a:pt x="5365762" y="7302"/>
                                </a:lnTo>
                                <a:lnTo>
                                  <a:pt x="5387746" y="7302"/>
                                </a:lnTo>
                                <a:lnTo>
                                  <a:pt x="538774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399379" y="1992934"/>
                                </a:moveTo>
                                <a:lnTo>
                                  <a:pt x="5377396" y="1992934"/>
                                </a:lnTo>
                                <a:lnTo>
                                  <a:pt x="5377396" y="2000262"/>
                                </a:lnTo>
                                <a:lnTo>
                                  <a:pt x="5399379" y="2000262"/>
                                </a:lnTo>
                                <a:lnTo>
                                  <a:pt x="539937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24398" y="0"/>
                                </a:moveTo>
                                <a:lnTo>
                                  <a:pt x="5402415" y="0"/>
                                </a:lnTo>
                                <a:lnTo>
                                  <a:pt x="5402415" y="7302"/>
                                </a:lnTo>
                                <a:lnTo>
                                  <a:pt x="5424398" y="7302"/>
                                </a:lnTo>
                                <a:lnTo>
                                  <a:pt x="542439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36032" y="1992934"/>
                                </a:moveTo>
                                <a:lnTo>
                                  <a:pt x="5414048" y="1992934"/>
                                </a:lnTo>
                                <a:lnTo>
                                  <a:pt x="5414048" y="2000262"/>
                                </a:lnTo>
                                <a:lnTo>
                                  <a:pt x="5436032" y="2000262"/>
                                </a:lnTo>
                                <a:lnTo>
                                  <a:pt x="543603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61051" y="0"/>
                                </a:moveTo>
                                <a:lnTo>
                                  <a:pt x="5439067" y="0"/>
                                </a:lnTo>
                                <a:lnTo>
                                  <a:pt x="5439067" y="7302"/>
                                </a:lnTo>
                                <a:lnTo>
                                  <a:pt x="5461051" y="7302"/>
                                </a:lnTo>
                                <a:lnTo>
                                  <a:pt x="546105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72684" y="1992934"/>
                                </a:moveTo>
                                <a:lnTo>
                                  <a:pt x="5450700" y="1992934"/>
                                </a:lnTo>
                                <a:lnTo>
                                  <a:pt x="5450700" y="2000262"/>
                                </a:lnTo>
                                <a:lnTo>
                                  <a:pt x="5472684" y="2000262"/>
                                </a:lnTo>
                                <a:lnTo>
                                  <a:pt x="547268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497703" y="0"/>
                                </a:moveTo>
                                <a:lnTo>
                                  <a:pt x="5475719" y="0"/>
                                </a:lnTo>
                                <a:lnTo>
                                  <a:pt x="5475719" y="7302"/>
                                </a:lnTo>
                                <a:lnTo>
                                  <a:pt x="5497703" y="7302"/>
                                </a:lnTo>
                                <a:lnTo>
                                  <a:pt x="549770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09336" y="1992934"/>
                                </a:moveTo>
                                <a:lnTo>
                                  <a:pt x="5487352" y="1992934"/>
                                </a:lnTo>
                                <a:lnTo>
                                  <a:pt x="5487352" y="2000262"/>
                                </a:lnTo>
                                <a:lnTo>
                                  <a:pt x="5509336" y="2000262"/>
                                </a:lnTo>
                                <a:lnTo>
                                  <a:pt x="550933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34355" y="0"/>
                                </a:moveTo>
                                <a:lnTo>
                                  <a:pt x="5512371" y="0"/>
                                </a:lnTo>
                                <a:lnTo>
                                  <a:pt x="5512371" y="7302"/>
                                </a:lnTo>
                                <a:lnTo>
                                  <a:pt x="5534355" y="7302"/>
                                </a:lnTo>
                                <a:lnTo>
                                  <a:pt x="5534355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45988" y="1992934"/>
                                </a:moveTo>
                                <a:lnTo>
                                  <a:pt x="5524004" y="1992934"/>
                                </a:lnTo>
                                <a:lnTo>
                                  <a:pt x="5524004" y="2000262"/>
                                </a:lnTo>
                                <a:lnTo>
                                  <a:pt x="5545988" y="2000262"/>
                                </a:lnTo>
                                <a:lnTo>
                                  <a:pt x="5545988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71007" y="0"/>
                                </a:moveTo>
                                <a:lnTo>
                                  <a:pt x="5549023" y="0"/>
                                </a:lnTo>
                                <a:lnTo>
                                  <a:pt x="5549023" y="7302"/>
                                </a:lnTo>
                                <a:lnTo>
                                  <a:pt x="5571007" y="7302"/>
                                </a:lnTo>
                                <a:lnTo>
                                  <a:pt x="5571007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582640" y="1992934"/>
                                </a:moveTo>
                                <a:lnTo>
                                  <a:pt x="5560657" y="1992934"/>
                                </a:lnTo>
                                <a:lnTo>
                                  <a:pt x="5560657" y="2000262"/>
                                </a:lnTo>
                                <a:lnTo>
                                  <a:pt x="5582640" y="2000262"/>
                                </a:lnTo>
                                <a:lnTo>
                                  <a:pt x="558264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07659" y="0"/>
                                </a:moveTo>
                                <a:lnTo>
                                  <a:pt x="5585676" y="0"/>
                                </a:lnTo>
                                <a:lnTo>
                                  <a:pt x="5585676" y="7302"/>
                                </a:lnTo>
                                <a:lnTo>
                                  <a:pt x="5607659" y="7302"/>
                                </a:lnTo>
                                <a:lnTo>
                                  <a:pt x="560765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19293" y="1992934"/>
                                </a:moveTo>
                                <a:lnTo>
                                  <a:pt x="5597309" y="1992934"/>
                                </a:lnTo>
                                <a:lnTo>
                                  <a:pt x="5597309" y="2000262"/>
                                </a:lnTo>
                                <a:lnTo>
                                  <a:pt x="5619293" y="2000262"/>
                                </a:lnTo>
                                <a:lnTo>
                                  <a:pt x="561929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44312" y="0"/>
                                </a:moveTo>
                                <a:lnTo>
                                  <a:pt x="5622328" y="0"/>
                                </a:lnTo>
                                <a:lnTo>
                                  <a:pt x="5622328" y="7302"/>
                                </a:lnTo>
                                <a:lnTo>
                                  <a:pt x="5644312" y="7302"/>
                                </a:lnTo>
                                <a:lnTo>
                                  <a:pt x="56443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55932" y="1992934"/>
                                </a:moveTo>
                                <a:lnTo>
                                  <a:pt x="5633961" y="1992934"/>
                                </a:lnTo>
                                <a:lnTo>
                                  <a:pt x="5633961" y="2000262"/>
                                </a:lnTo>
                                <a:lnTo>
                                  <a:pt x="5655932" y="2000262"/>
                                </a:lnTo>
                                <a:lnTo>
                                  <a:pt x="565593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80964" y="0"/>
                                </a:moveTo>
                                <a:lnTo>
                                  <a:pt x="5658980" y="0"/>
                                </a:lnTo>
                                <a:lnTo>
                                  <a:pt x="5658980" y="7302"/>
                                </a:lnTo>
                                <a:lnTo>
                                  <a:pt x="5680964" y="7302"/>
                                </a:lnTo>
                                <a:lnTo>
                                  <a:pt x="56809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692584" y="1992934"/>
                                </a:moveTo>
                                <a:lnTo>
                                  <a:pt x="5670613" y="1992934"/>
                                </a:lnTo>
                                <a:lnTo>
                                  <a:pt x="5670613" y="2000262"/>
                                </a:lnTo>
                                <a:lnTo>
                                  <a:pt x="5692584" y="2000262"/>
                                </a:lnTo>
                                <a:lnTo>
                                  <a:pt x="569258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17616" y="0"/>
                                </a:moveTo>
                                <a:lnTo>
                                  <a:pt x="5695632" y="0"/>
                                </a:lnTo>
                                <a:lnTo>
                                  <a:pt x="5695632" y="7302"/>
                                </a:lnTo>
                                <a:lnTo>
                                  <a:pt x="5717616" y="7302"/>
                                </a:lnTo>
                                <a:lnTo>
                                  <a:pt x="57176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29236" y="1992934"/>
                                </a:moveTo>
                                <a:lnTo>
                                  <a:pt x="5707265" y="1992934"/>
                                </a:lnTo>
                                <a:lnTo>
                                  <a:pt x="5707265" y="2000262"/>
                                </a:lnTo>
                                <a:lnTo>
                                  <a:pt x="5729236" y="2000262"/>
                                </a:lnTo>
                                <a:lnTo>
                                  <a:pt x="5729236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54268" y="0"/>
                                </a:moveTo>
                                <a:lnTo>
                                  <a:pt x="5732284" y="0"/>
                                </a:lnTo>
                                <a:lnTo>
                                  <a:pt x="5732284" y="7302"/>
                                </a:lnTo>
                                <a:lnTo>
                                  <a:pt x="5754268" y="7302"/>
                                </a:lnTo>
                                <a:lnTo>
                                  <a:pt x="5754268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65889" y="1992934"/>
                                </a:moveTo>
                                <a:lnTo>
                                  <a:pt x="5743918" y="1992934"/>
                                </a:lnTo>
                                <a:lnTo>
                                  <a:pt x="5743918" y="2000262"/>
                                </a:lnTo>
                                <a:lnTo>
                                  <a:pt x="5765889" y="2000262"/>
                                </a:lnTo>
                                <a:lnTo>
                                  <a:pt x="5765889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790920" y="0"/>
                                </a:moveTo>
                                <a:lnTo>
                                  <a:pt x="5768937" y="0"/>
                                </a:lnTo>
                                <a:lnTo>
                                  <a:pt x="5768937" y="7302"/>
                                </a:lnTo>
                                <a:lnTo>
                                  <a:pt x="5790920" y="7302"/>
                                </a:lnTo>
                                <a:lnTo>
                                  <a:pt x="5790920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02541" y="1992934"/>
                                </a:moveTo>
                                <a:lnTo>
                                  <a:pt x="5780570" y="1992934"/>
                                </a:lnTo>
                                <a:lnTo>
                                  <a:pt x="5780570" y="2000262"/>
                                </a:lnTo>
                                <a:lnTo>
                                  <a:pt x="5802541" y="2000262"/>
                                </a:lnTo>
                                <a:lnTo>
                                  <a:pt x="5802541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27573" y="0"/>
                                </a:moveTo>
                                <a:lnTo>
                                  <a:pt x="5805589" y="0"/>
                                </a:lnTo>
                                <a:lnTo>
                                  <a:pt x="5805589" y="7302"/>
                                </a:lnTo>
                                <a:lnTo>
                                  <a:pt x="5827573" y="7302"/>
                                </a:lnTo>
                                <a:lnTo>
                                  <a:pt x="5827573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39193" y="1992934"/>
                                </a:moveTo>
                                <a:lnTo>
                                  <a:pt x="5817209" y="1992934"/>
                                </a:lnTo>
                                <a:lnTo>
                                  <a:pt x="5817209" y="2000262"/>
                                </a:lnTo>
                                <a:lnTo>
                                  <a:pt x="5839193" y="2000262"/>
                                </a:lnTo>
                                <a:lnTo>
                                  <a:pt x="5839193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64212" y="0"/>
                                </a:moveTo>
                                <a:lnTo>
                                  <a:pt x="5842241" y="0"/>
                                </a:lnTo>
                                <a:lnTo>
                                  <a:pt x="5842241" y="7302"/>
                                </a:lnTo>
                                <a:lnTo>
                                  <a:pt x="5864212" y="7302"/>
                                </a:lnTo>
                                <a:lnTo>
                                  <a:pt x="5864212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875845" y="1992934"/>
                                </a:moveTo>
                                <a:lnTo>
                                  <a:pt x="5853862" y="1992934"/>
                                </a:lnTo>
                                <a:lnTo>
                                  <a:pt x="5853862" y="2000262"/>
                                </a:lnTo>
                                <a:lnTo>
                                  <a:pt x="5875845" y="2000262"/>
                                </a:lnTo>
                                <a:lnTo>
                                  <a:pt x="5875845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00864" y="0"/>
                                </a:moveTo>
                                <a:lnTo>
                                  <a:pt x="5878893" y="0"/>
                                </a:lnTo>
                                <a:lnTo>
                                  <a:pt x="5878893" y="7302"/>
                                </a:lnTo>
                                <a:lnTo>
                                  <a:pt x="5900864" y="7302"/>
                                </a:lnTo>
                                <a:lnTo>
                                  <a:pt x="5900864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12497" y="1992934"/>
                                </a:moveTo>
                                <a:lnTo>
                                  <a:pt x="5890514" y="1992934"/>
                                </a:lnTo>
                                <a:lnTo>
                                  <a:pt x="5890514" y="2000262"/>
                                </a:lnTo>
                                <a:lnTo>
                                  <a:pt x="5912497" y="2000262"/>
                                </a:lnTo>
                                <a:lnTo>
                                  <a:pt x="5912497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37516" y="0"/>
                                </a:moveTo>
                                <a:lnTo>
                                  <a:pt x="5915545" y="0"/>
                                </a:lnTo>
                                <a:lnTo>
                                  <a:pt x="5915545" y="7302"/>
                                </a:lnTo>
                                <a:lnTo>
                                  <a:pt x="5937516" y="7302"/>
                                </a:lnTo>
                                <a:lnTo>
                                  <a:pt x="5937516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49150" y="1992934"/>
                                </a:moveTo>
                                <a:lnTo>
                                  <a:pt x="5927166" y="1992934"/>
                                </a:lnTo>
                                <a:lnTo>
                                  <a:pt x="5927166" y="2000262"/>
                                </a:lnTo>
                                <a:lnTo>
                                  <a:pt x="5949150" y="2000262"/>
                                </a:lnTo>
                                <a:lnTo>
                                  <a:pt x="5949150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74169" y="0"/>
                                </a:moveTo>
                                <a:lnTo>
                                  <a:pt x="5952198" y="0"/>
                                </a:lnTo>
                                <a:lnTo>
                                  <a:pt x="5952198" y="7302"/>
                                </a:lnTo>
                                <a:lnTo>
                                  <a:pt x="5974169" y="7302"/>
                                </a:lnTo>
                                <a:lnTo>
                                  <a:pt x="5974169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5985802" y="1992934"/>
                                </a:moveTo>
                                <a:lnTo>
                                  <a:pt x="5963818" y="1992934"/>
                                </a:lnTo>
                                <a:lnTo>
                                  <a:pt x="5963818" y="2000262"/>
                                </a:lnTo>
                                <a:lnTo>
                                  <a:pt x="5985802" y="2000262"/>
                                </a:lnTo>
                                <a:lnTo>
                                  <a:pt x="5985802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10821" y="0"/>
                                </a:moveTo>
                                <a:lnTo>
                                  <a:pt x="5988850" y="0"/>
                                </a:lnTo>
                                <a:lnTo>
                                  <a:pt x="5988850" y="7302"/>
                                </a:lnTo>
                                <a:lnTo>
                                  <a:pt x="6010821" y="7302"/>
                                </a:lnTo>
                                <a:lnTo>
                                  <a:pt x="6010821" y="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22454" y="1992934"/>
                                </a:moveTo>
                                <a:lnTo>
                                  <a:pt x="6000470" y="1992934"/>
                                </a:lnTo>
                                <a:lnTo>
                                  <a:pt x="6000470" y="2000262"/>
                                </a:lnTo>
                                <a:lnTo>
                                  <a:pt x="6022454" y="2000262"/>
                                </a:lnTo>
                                <a:lnTo>
                                  <a:pt x="6022454" y="199293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47092" y="558"/>
                                </a:moveTo>
                                <a:lnTo>
                                  <a:pt x="6046101" y="406"/>
                                </a:lnTo>
                                <a:lnTo>
                                  <a:pt x="6037440" y="0"/>
                                </a:lnTo>
                                <a:lnTo>
                                  <a:pt x="6025502" y="0"/>
                                </a:lnTo>
                                <a:lnTo>
                                  <a:pt x="6025502" y="7302"/>
                                </a:lnTo>
                                <a:lnTo>
                                  <a:pt x="6037440" y="7302"/>
                                </a:lnTo>
                                <a:lnTo>
                                  <a:pt x="6045390" y="7683"/>
                                </a:lnTo>
                                <a:lnTo>
                                  <a:pt x="6046317" y="7823"/>
                                </a:lnTo>
                                <a:lnTo>
                                  <a:pt x="6046368" y="7302"/>
                                </a:lnTo>
                                <a:lnTo>
                                  <a:pt x="6047092" y="55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58573" y="1997595"/>
                                </a:moveTo>
                                <a:lnTo>
                                  <a:pt x="6056820" y="1990483"/>
                                </a:lnTo>
                                <a:lnTo>
                                  <a:pt x="6053175" y="1991398"/>
                                </a:lnTo>
                                <a:lnTo>
                                  <a:pt x="6045390" y="1992553"/>
                                </a:lnTo>
                                <a:lnTo>
                                  <a:pt x="6037440" y="1992934"/>
                                </a:lnTo>
                                <a:lnTo>
                                  <a:pt x="6037123" y="1992934"/>
                                </a:lnTo>
                                <a:lnTo>
                                  <a:pt x="6037123" y="2000262"/>
                                </a:lnTo>
                                <a:lnTo>
                                  <a:pt x="6037440" y="2000262"/>
                                </a:lnTo>
                                <a:lnTo>
                                  <a:pt x="6046101" y="1999843"/>
                                </a:lnTo>
                                <a:lnTo>
                                  <a:pt x="6054598" y="1998599"/>
                                </a:lnTo>
                                <a:lnTo>
                                  <a:pt x="6058573" y="199759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82017" y="12230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61608" y="3429"/>
                                </a:lnTo>
                                <a:lnTo>
                                  <a:pt x="6061519" y="3759"/>
                                </a:lnTo>
                                <a:lnTo>
                                  <a:pt x="6059589" y="10388"/>
                                </a:lnTo>
                                <a:lnTo>
                                  <a:pt x="6059348" y="10388"/>
                                </a:lnTo>
                                <a:lnTo>
                                  <a:pt x="6060808" y="10756"/>
                                </a:lnTo>
                                <a:lnTo>
                                  <a:pt x="6068288" y="13436"/>
                                </a:lnTo>
                                <a:lnTo>
                                  <a:pt x="6075477" y="16827"/>
                                </a:lnTo>
                                <a:lnTo>
                                  <a:pt x="6078321" y="18529"/>
                                </a:lnTo>
                                <a:lnTo>
                                  <a:pt x="6082017" y="1223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091720" y="1981441"/>
                                </a:moveTo>
                                <a:lnTo>
                                  <a:pt x="6087211" y="1975662"/>
                                </a:lnTo>
                                <a:lnTo>
                                  <a:pt x="6082233" y="1979358"/>
                                </a:lnTo>
                                <a:lnTo>
                                  <a:pt x="6075477" y="1983409"/>
                                </a:lnTo>
                                <a:lnTo>
                                  <a:pt x="6069876" y="1986051"/>
                                </a:lnTo>
                                <a:lnTo>
                                  <a:pt x="6072848" y="1992744"/>
                                </a:lnTo>
                                <a:lnTo>
                                  <a:pt x="6078931" y="1989874"/>
                                </a:lnTo>
                                <a:lnTo>
                                  <a:pt x="6086297" y="1985467"/>
                                </a:lnTo>
                                <a:lnTo>
                                  <a:pt x="6091720" y="198144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09233" y="37261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4146" y="20777"/>
                                </a:lnTo>
                                <a:lnTo>
                                  <a:pt x="6089421" y="26352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791"/>
                                </a:lnTo>
                                <a:lnTo>
                                  <a:pt x="6103264" y="41490"/>
                                </a:lnTo>
                                <a:lnTo>
                                  <a:pt x="6109233" y="372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5342" y="1953056"/>
                                </a:moveTo>
                                <a:lnTo>
                                  <a:pt x="6108839" y="1949678"/>
                                </a:lnTo>
                                <a:lnTo>
                                  <a:pt x="6108509" y="1950364"/>
                                </a:lnTo>
                                <a:lnTo>
                                  <a:pt x="6104471" y="1957120"/>
                                </a:lnTo>
                                <a:lnTo>
                                  <a:pt x="6099784" y="1963445"/>
                                </a:lnTo>
                                <a:lnTo>
                                  <a:pt x="6097194" y="1966290"/>
                                </a:lnTo>
                                <a:lnTo>
                                  <a:pt x="6102616" y="1971205"/>
                                </a:lnTo>
                                <a:lnTo>
                                  <a:pt x="6105449" y="1968093"/>
                                </a:lnTo>
                                <a:lnTo>
                                  <a:pt x="6110567" y="1961197"/>
                                </a:lnTo>
                                <a:lnTo>
                                  <a:pt x="6114974" y="1953831"/>
                                </a:lnTo>
                                <a:lnTo>
                                  <a:pt x="6115342" y="195305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17242"/>
                                </a:moveTo>
                                <a:lnTo>
                                  <a:pt x="6117806" y="1917242"/>
                                </a:lnTo>
                                <a:lnTo>
                                  <a:pt x="6117653" y="1920278"/>
                                </a:lnTo>
                                <a:lnTo>
                                  <a:pt x="6116510" y="1928063"/>
                                </a:lnTo>
                                <a:lnTo>
                                  <a:pt x="6114593" y="1935695"/>
                                </a:lnTo>
                                <a:lnTo>
                                  <a:pt x="6114085" y="1937118"/>
                                </a:lnTo>
                                <a:lnTo>
                                  <a:pt x="6118911" y="1938680"/>
                                </a:lnTo>
                                <a:lnTo>
                                  <a:pt x="6118911" y="191724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81289"/>
                                </a:moveTo>
                                <a:lnTo>
                                  <a:pt x="6118047" y="1881289"/>
                                </a:lnTo>
                                <a:lnTo>
                                  <a:pt x="6118047" y="1903272"/>
                                </a:lnTo>
                                <a:lnTo>
                                  <a:pt x="6118911" y="1903272"/>
                                </a:lnTo>
                                <a:lnTo>
                                  <a:pt x="6118911" y="188128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44624"/>
                                </a:moveTo>
                                <a:lnTo>
                                  <a:pt x="6118047" y="1844624"/>
                                </a:lnTo>
                                <a:lnTo>
                                  <a:pt x="6118047" y="1866607"/>
                                </a:lnTo>
                                <a:lnTo>
                                  <a:pt x="6118911" y="1866607"/>
                                </a:lnTo>
                                <a:lnTo>
                                  <a:pt x="6118911" y="184462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807997"/>
                                </a:moveTo>
                                <a:lnTo>
                                  <a:pt x="6118047" y="1807997"/>
                                </a:lnTo>
                                <a:lnTo>
                                  <a:pt x="6118047" y="1829968"/>
                                </a:lnTo>
                                <a:lnTo>
                                  <a:pt x="6118911" y="1829968"/>
                                </a:lnTo>
                                <a:lnTo>
                                  <a:pt x="6118911" y="180799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71332"/>
                                </a:moveTo>
                                <a:lnTo>
                                  <a:pt x="6118047" y="1771332"/>
                                </a:lnTo>
                                <a:lnTo>
                                  <a:pt x="6118047" y="1793303"/>
                                </a:lnTo>
                                <a:lnTo>
                                  <a:pt x="6118911" y="1793303"/>
                                </a:lnTo>
                                <a:lnTo>
                                  <a:pt x="6118911" y="177133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734693"/>
                                </a:moveTo>
                                <a:lnTo>
                                  <a:pt x="6118047" y="1734693"/>
                                </a:lnTo>
                                <a:lnTo>
                                  <a:pt x="6118047" y="1756676"/>
                                </a:lnTo>
                                <a:lnTo>
                                  <a:pt x="6118911" y="1756676"/>
                                </a:lnTo>
                                <a:lnTo>
                                  <a:pt x="6118911" y="173469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98028"/>
                                </a:moveTo>
                                <a:lnTo>
                                  <a:pt x="6118047" y="1698028"/>
                                </a:lnTo>
                                <a:lnTo>
                                  <a:pt x="6118047" y="1720011"/>
                                </a:lnTo>
                                <a:lnTo>
                                  <a:pt x="6118911" y="1720011"/>
                                </a:lnTo>
                                <a:lnTo>
                                  <a:pt x="6118911" y="169802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61388"/>
                                </a:moveTo>
                                <a:lnTo>
                                  <a:pt x="6118047" y="1661388"/>
                                </a:lnTo>
                                <a:lnTo>
                                  <a:pt x="6118047" y="1683372"/>
                                </a:lnTo>
                                <a:lnTo>
                                  <a:pt x="6118911" y="1683372"/>
                                </a:lnTo>
                                <a:lnTo>
                                  <a:pt x="6118911" y="166138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624723"/>
                                </a:moveTo>
                                <a:lnTo>
                                  <a:pt x="6118047" y="1624723"/>
                                </a:lnTo>
                                <a:lnTo>
                                  <a:pt x="6118047" y="1646707"/>
                                </a:lnTo>
                                <a:lnTo>
                                  <a:pt x="6118911" y="1646707"/>
                                </a:lnTo>
                                <a:lnTo>
                                  <a:pt x="6118911" y="162472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8058"/>
                                </a:moveTo>
                                <a:lnTo>
                                  <a:pt x="6118047" y="1588058"/>
                                </a:lnTo>
                                <a:lnTo>
                                  <a:pt x="6118047" y="1610042"/>
                                </a:lnTo>
                                <a:lnTo>
                                  <a:pt x="6118911" y="1610042"/>
                                </a:lnTo>
                                <a:lnTo>
                                  <a:pt x="6118911" y="158805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51432"/>
                                </a:moveTo>
                                <a:lnTo>
                                  <a:pt x="6118047" y="1551432"/>
                                </a:lnTo>
                                <a:lnTo>
                                  <a:pt x="6118047" y="1573415"/>
                                </a:lnTo>
                                <a:lnTo>
                                  <a:pt x="6118911" y="1573415"/>
                                </a:lnTo>
                                <a:lnTo>
                                  <a:pt x="6118911" y="155143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14767"/>
                                </a:moveTo>
                                <a:lnTo>
                                  <a:pt x="6118047" y="1514767"/>
                                </a:lnTo>
                                <a:lnTo>
                                  <a:pt x="6118047" y="1536750"/>
                                </a:lnTo>
                                <a:lnTo>
                                  <a:pt x="6118911" y="1536750"/>
                                </a:lnTo>
                                <a:lnTo>
                                  <a:pt x="6118911" y="151476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78127"/>
                                </a:moveTo>
                                <a:lnTo>
                                  <a:pt x="6118047" y="1478127"/>
                                </a:lnTo>
                                <a:lnTo>
                                  <a:pt x="6118047" y="1500111"/>
                                </a:lnTo>
                                <a:lnTo>
                                  <a:pt x="6118911" y="1500111"/>
                                </a:lnTo>
                                <a:lnTo>
                                  <a:pt x="6118911" y="147812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41462"/>
                                </a:moveTo>
                                <a:lnTo>
                                  <a:pt x="6118047" y="1441462"/>
                                </a:lnTo>
                                <a:lnTo>
                                  <a:pt x="6118047" y="1463446"/>
                                </a:lnTo>
                                <a:lnTo>
                                  <a:pt x="6118911" y="1463446"/>
                                </a:lnTo>
                                <a:lnTo>
                                  <a:pt x="6118911" y="144146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404797"/>
                                </a:moveTo>
                                <a:lnTo>
                                  <a:pt x="6118047" y="1404797"/>
                                </a:lnTo>
                                <a:lnTo>
                                  <a:pt x="6118047" y="1426781"/>
                                </a:lnTo>
                                <a:lnTo>
                                  <a:pt x="6118911" y="1426781"/>
                                </a:lnTo>
                                <a:lnTo>
                                  <a:pt x="6118911" y="140479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68171"/>
                                </a:moveTo>
                                <a:lnTo>
                                  <a:pt x="6118047" y="1368171"/>
                                </a:lnTo>
                                <a:lnTo>
                                  <a:pt x="6118047" y="1390142"/>
                                </a:lnTo>
                                <a:lnTo>
                                  <a:pt x="6118911" y="1390142"/>
                                </a:lnTo>
                                <a:lnTo>
                                  <a:pt x="6118911" y="136817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331506"/>
                                </a:moveTo>
                                <a:lnTo>
                                  <a:pt x="6118047" y="1331506"/>
                                </a:lnTo>
                                <a:lnTo>
                                  <a:pt x="6118047" y="1353489"/>
                                </a:lnTo>
                                <a:lnTo>
                                  <a:pt x="6118911" y="1353489"/>
                                </a:lnTo>
                                <a:lnTo>
                                  <a:pt x="6118911" y="133150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94879"/>
                                </a:moveTo>
                                <a:lnTo>
                                  <a:pt x="6118047" y="1294879"/>
                                </a:lnTo>
                                <a:lnTo>
                                  <a:pt x="6118047" y="1316850"/>
                                </a:lnTo>
                                <a:lnTo>
                                  <a:pt x="6118911" y="1316850"/>
                                </a:lnTo>
                                <a:lnTo>
                                  <a:pt x="6118911" y="129487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58214"/>
                                </a:moveTo>
                                <a:lnTo>
                                  <a:pt x="6118047" y="1258214"/>
                                </a:lnTo>
                                <a:lnTo>
                                  <a:pt x="6118047" y="1280185"/>
                                </a:lnTo>
                                <a:lnTo>
                                  <a:pt x="6118911" y="1280185"/>
                                </a:lnTo>
                                <a:lnTo>
                                  <a:pt x="6118911" y="125821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1549"/>
                                </a:moveTo>
                                <a:lnTo>
                                  <a:pt x="6118047" y="1221549"/>
                                </a:lnTo>
                                <a:lnTo>
                                  <a:pt x="6118047" y="1243520"/>
                                </a:lnTo>
                                <a:lnTo>
                                  <a:pt x="6118911" y="1243520"/>
                                </a:lnTo>
                                <a:lnTo>
                                  <a:pt x="6118911" y="122154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84910"/>
                                </a:moveTo>
                                <a:lnTo>
                                  <a:pt x="6118047" y="1184910"/>
                                </a:lnTo>
                                <a:lnTo>
                                  <a:pt x="6118047" y="1206893"/>
                                </a:lnTo>
                                <a:lnTo>
                                  <a:pt x="6118911" y="1206893"/>
                                </a:lnTo>
                                <a:lnTo>
                                  <a:pt x="6118911" y="118491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48245"/>
                                </a:moveTo>
                                <a:lnTo>
                                  <a:pt x="6118047" y="1148245"/>
                                </a:lnTo>
                                <a:lnTo>
                                  <a:pt x="6118047" y="1170228"/>
                                </a:lnTo>
                                <a:lnTo>
                                  <a:pt x="6118911" y="1170228"/>
                                </a:lnTo>
                                <a:lnTo>
                                  <a:pt x="6118911" y="114824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111605"/>
                                </a:moveTo>
                                <a:lnTo>
                                  <a:pt x="6118047" y="1111605"/>
                                </a:lnTo>
                                <a:lnTo>
                                  <a:pt x="6118047" y="1133589"/>
                                </a:lnTo>
                                <a:lnTo>
                                  <a:pt x="6118911" y="1133589"/>
                                </a:lnTo>
                                <a:lnTo>
                                  <a:pt x="6118911" y="11116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74940"/>
                                </a:moveTo>
                                <a:lnTo>
                                  <a:pt x="6118047" y="1074940"/>
                                </a:lnTo>
                                <a:lnTo>
                                  <a:pt x="6118047" y="1096924"/>
                                </a:lnTo>
                                <a:lnTo>
                                  <a:pt x="6118911" y="1096924"/>
                                </a:lnTo>
                                <a:lnTo>
                                  <a:pt x="6118911" y="107494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38313"/>
                                </a:moveTo>
                                <a:lnTo>
                                  <a:pt x="6118047" y="1038313"/>
                                </a:lnTo>
                                <a:lnTo>
                                  <a:pt x="6118047" y="1060297"/>
                                </a:lnTo>
                                <a:lnTo>
                                  <a:pt x="6118911" y="1060297"/>
                                </a:lnTo>
                                <a:lnTo>
                                  <a:pt x="6118911" y="103831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001649"/>
                                </a:moveTo>
                                <a:lnTo>
                                  <a:pt x="6118047" y="1001649"/>
                                </a:lnTo>
                                <a:lnTo>
                                  <a:pt x="6118047" y="1023632"/>
                                </a:lnTo>
                                <a:lnTo>
                                  <a:pt x="6118911" y="1023632"/>
                                </a:lnTo>
                                <a:lnTo>
                                  <a:pt x="6118911" y="100164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64984"/>
                                </a:moveTo>
                                <a:lnTo>
                                  <a:pt x="6118047" y="964984"/>
                                </a:lnTo>
                                <a:lnTo>
                                  <a:pt x="6118047" y="986967"/>
                                </a:lnTo>
                                <a:lnTo>
                                  <a:pt x="6118911" y="986967"/>
                                </a:lnTo>
                                <a:lnTo>
                                  <a:pt x="6118911" y="96498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928344"/>
                                </a:moveTo>
                                <a:lnTo>
                                  <a:pt x="6118047" y="928344"/>
                                </a:lnTo>
                                <a:lnTo>
                                  <a:pt x="6118047" y="950328"/>
                                </a:lnTo>
                                <a:lnTo>
                                  <a:pt x="6118911" y="950328"/>
                                </a:lnTo>
                                <a:lnTo>
                                  <a:pt x="6118911" y="928344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91679"/>
                                </a:moveTo>
                                <a:lnTo>
                                  <a:pt x="6118047" y="891679"/>
                                </a:lnTo>
                                <a:lnTo>
                                  <a:pt x="6118047" y="913663"/>
                                </a:lnTo>
                                <a:lnTo>
                                  <a:pt x="6118911" y="913663"/>
                                </a:lnTo>
                                <a:lnTo>
                                  <a:pt x="6118911" y="89167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5052"/>
                                </a:moveTo>
                                <a:lnTo>
                                  <a:pt x="6118047" y="855052"/>
                                </a:lnTo>
                                <a:lnTo>
                                  <a:pt x="6118047" y="877023"/>
                                </a:lnTo>
                                <a:lnTo>
                                  <a:pt x="6118911" y="877023"/>
                                </a:lnTo>
                                <a:lnTo>
                                  <a:pt x="6118911" y="855052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18388"/>
                                </a:moveTo>
                                <a:lnTo>
                                  <a:pt x="6118047" y="818388"/>
                                </a:lnTo>
                                <a:lnTo>
                                  <a:pt x="6118047" y="840359"/>
                                </a:lnTo>
                                <a:lnTo>
                                  <a:pt x="6118911" y="840359"/>
                                </a:lnTo>
                                <a:lnTo>
                                  <a:pt x="6118911" y="81838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81748"/>
                                </a:moveTo>
                                <a:lnTo>
                                  <a:pt x="6118047" y="781748"/>
                                </a:lnTo>
                                <a:lnTo>
                                  <a:pt x="6118047" y="803732"/>
                                </a:lnTo>
                                <a:lnTo>
                                  <a:pt x="6118911" y="803732"/>
                                </a:lnTo>
                                <a:lnTo>
                                  <a:pt x="6118911" y="78174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45083"/>
                                </a:moveTo>
                                <a:lnTo>
                                  <a:pt x="6118047" y="745083"/>
                                </a:lnTo>
                                <a:lnTo>
                                  <a:pt x="6118047" y="767067"/>
                                </a:lnTo>
                                <a:lnTo>
                                  <a:pt x="6118911" y="767067"/>
                                </a:lnTo>
                                <a:lnTo>
                                  <a:pt x="6118911" y="74508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708431"/>
                                </a:moveTo>
                                <a:lnTo>
                                  <a:pt x="6118047" y="708431"/>
                                </a:lnTo>
                                <a:lnTo>
                                  <a:pt x="6118047" y="730415"/>
                                </a:lnTo>
                                <a:lnTo>
                                  <a:pt x="6118911" y="730415"/>
                                </a:lnTo>
                                <a:lnTo>
                                  <a:pt x="6118911" y="70843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71791"/>
                                </a:moveTo>
                                <a:lnTo>
                                  <a:pt x="6118047" y="671791"/>
                                </a:lnTo>
                                <a:lnTo>
                                  <a:pt x="6118047" y="693775"/>
                                </a:lnTo>
                                <a:lnTo>
                                  <a:pt x="6118911" y="693775"/>
                                </a:lnTo>
                                <a:lnTo>
                                  <a:pt x="6118911" y="67179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635127"/>
                                </a:moveTo>
                                <a:lnTo>
                                  <a:pt x="6118047" y="635127"/>
                                </a:lnTo>
                                <a:lnTo>
                                  <a:pt x="6118047" y="657110"/>
                                </a:lnTo>
                                <a:lnTo>
                                  <a:pt x="6118911" y="657110"/>
                                </a:lnTo>
                                <a:lnTo>
                                  <a:pt x="6118911" y="63512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98487"/>
                                </a:moveTo>
                                <a:lnTo>
                                  <a:pt x="6118047" y="598487"/>
                                </a:lnTo>
                                <a:lnTo>
                                  <a:pt x="6118047" y="620471"/>
                                </a:lnTo>
                                <a:lnTo>
                                  <a:pt x="6118911" y="620471"/>
                                </a:lnTo>
                                <a:lnTo>
                                  <a:pt x="6118911" y="598487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61835"/>
                                </a:moveTo>
                                <a:lnTo>
                                  <a:pt x="6118047" y="561835"/>
                                </a:lnTo>
                                <a:lnTo>
                                  <a:pt x="6118047" y="583806"/>
                                </a:lnTo>
                                <a:lnTo>
                                  <a:pt x="6118911" y="583806"/>
                                </a:lnTo>
                                <a:lnTo>
                                  <a:pt x="6118911" y="56183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25170"/>
                                </a:moveTo>
                                <a:lnTo>
                                  <a:pt x="6118047" y="525170"/>
                                </a:lnTo>
                                <a:lnTo>
                                  <a:pt x="6118047" y="547141"/>
                                </a:lnTo>
                                <a:lnTo>
                                  <a:pt x="6118911" y="547141"/>
                                </a:lnTo>
                                <a:lnTo>
                                  <a:pt x="6118911" y="52517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88530"/>
                                </a:moveTo>
                                <a:lnTo>
                                  <a:pt x="6118047" y="488530"/>
                                </a:lnTo>
                                <a:lnTo>
                                  <a:pt x="6118047" y="510514"/>
                                </a:lnTo>
                                <a:lnTo>
                                  <a:pt x="6118911" y="510514"/>
                                </a:lnTo>
                                <a:lnTo>
                                  <a:pt x="6118911" y="48853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51866"/>
                                </a:moveTo>
                                <a:lnTo>
                                  <a:pt x="6118047" y="451866"/>
                                </a:lnTo>
                                <a:lnTo>
                                  <a:pt x="6118047" y="473849"/>
                                </a:lnTo>
                                <a:lnTo>
                                  <a:pt x="6118911" y="473849"/>
                                </a:lnTo>
                                <a:lnTo>
                                  <a:pt x="6118911" y="45186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415226"/>
                                </a:moveTo>
                                <a:lnTo>
                                  <a:pt x="6118047" y="415226"/>
                                </a:lnTo>
                                <a:lnTo>
                                  <a:pt x="6118047" y="437210"/>
                                </a:lnTo>
                                <a:lnTo>
                                  <a:pt x="6118911" y="437210"/>
                                </a:lnTo>
                                <a:lnTo>
                                  <a:pt x="6118911" y="41522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78561"/>
                                </a:moveTo>
                                <a:lnTo>
                                  <a:pt x="6118047" y="378561"/>
                                </a:lnTo>
                                <a:lnTo>
                                  <a:pt x="6118047" y="400545"/>
                                </a:lnTo>
                                <a:lnTo>
                                  <a:pt x="6118911" y="400545"/>
                                </a:lnTo>
                                <a:lnTo>
                                  <a:pt x="6118911" y="378561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41896"/>
                                </a:moveTo>
                                <a:lnTo>
                                  <a:pt x="6118047" y="341896"/>
                                </a:lnTo>
                                <a:lnTo>
                                  <a:pt x="6118047" y="363880"/>
                                </a:lnTo>
                                <a:lnTo>
                                  <a:pt x="6118911" y="363880"/>
                                </a:lnTo>
                                <a:lnTo>
                                  <a:pt x="6118911" y="341896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305269"/>
                                </a:moveTo>
                                <a:lnTo>
                                  <a:pt x="6118047" y="305269"/>
                                </a:lnTo>
                                <a:lnTo>
                                  <a:pt x="6118047" y="327253"/>
                                </a:lnTo>
                                <a:lnTo>
                                  <a:pt x="6118911" y="327253"/>
                                </a:lnTo>
                                <a:lnTo>
                                  <a:pt x="6118911" y="30526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68605"/>
                                </a:moveTo>
                                <a:lnTo>
                                  <a:pt x="6118047" y="268605"/>
                                </a:lnTo>
                                <a:lnTo>
                                  <a:pt x="6118047" y="290588"/>
                                </a:lnTo>
                                <a:lnTo>
                                  <a:pt x="6118911" y="290588"/>
                                </a:lnTo>
                                <a:lnTo>
                                  <a:pt x="6118911" y="26860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231965"/>
                                </a:moveTo>
                                <a:lnTo>
                                  <a:pt x="6118047" y="231965"/>
                                </a:lnTo>
                                <a:lnTo>
                                  <a:pt x="6118047" y="253949"/>
                                </a:lnTo>
                                <a:lnTo>
                                  <a:pt x="6118911" y="253949"/>
                                </a:lnTo>
                                <a:lnTo>
                                  <a:pt x="6118911" y="231965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95300"/>
                                </a:moveTo>
                                <a:lnTo>
                                  <a:pt x="6118047" y="195300"/>
                                </a:lnTo>
                                <a:lnTo>
                                  <a:pt x="6118047" y="217284"/>
                                </a:lnTo>
                                <a:lnTo>
                                  <a:pt x="6118911" y="217284"/>
                                </a:lnTo>
                                <a:lnTo>
                                  <a:pt x="6118911" y="195300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58673"/>
                                </a:moveTo>
                                <a:lnTo>
                                  <a:pt x="6118047" y="158673"/>
                                </a:lnTo>
                                <a:lnTo>
                                  <a:pt x="6118047" y="180644"/>
                                </a:lnTo>
                                <a:lnTo>
                                  <a:pt x="6118911" y="180644"/>
                                </a:lnTo>
                                <a:lnTo>
                                  <a:pt x="6118911" y="158673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122008"/>
                                </a:moveTo>
                                <a:lnTo>
                                  <a:pt x="6118047" y="122008"/>
                                </a:lnTo>
                                <a:lnTo>
                                  <a:pt x="6118047" y="143979"/>
                                </a:lnTo>
                                <a:lnTo>
                                  <a:pt x="6118911" y="143979"/>
                                </a:lnTo>
                                <a:lnTo>
                                  <a:pt x="6118911" y="122008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85699"/>
                                </a:moveTo>
                                <a:lnTo>
                                  <a:pt x="6117933" y="85699"/>
                                </a:lnTo>
                                <a:lnTo>
                                  <a:pt x="6118047" y="107315"/>
                                </a:lnTo>
                                <a:lnTo>
                                  <a:pt x="6118911" y="107315"/>
                                </a:lnTo>
                                <a:lnTo>
                                  <a:pt x="6118911" y="85699"/>
                                </a:lnTo>
                                <a:close/>
                              </a:path>
                              <a:path w="6119495" h="2000885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6625" y="49923"/>
                                </a:lnTo>
                                <a:lnTo>
                                  <a:pt x="6110033" y="53086"/>
                                </a:lnTo>
                                <a:lnTo>
                                  <a:pt x="6111913" y="57061"/>
                                </a:lnTo>
                                <a:lnTo>
                                  <a:pt x="6114593" y="64541"/>
                                </a:lnTo>
                                <a:lnTo>
                                  <a:pt x="6116485" y="72097"/>
                                </a:lnTo>
                                <a:lnTo>
                                  <a:pt x="6116561" y="72555"/>
                                </a:lnTo>
                                <a:lnTo>
                                  <a:pt x="6118911" y="72097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29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6119495" cy="200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удалить ошибочные данные из реестра обученных 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лиц?</w:t>
                              </w:r>
                            </w:p>
                            <w:p>
                              <w:pPr>
                                <w:spacing w:line="304" w:lineRule="auto" w:before="152"/>
                                <w:ind w:left="265" w:right="31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Удалить данные, которые ошибочно внесли в реестр, можно через личный кабинет, но обязательно указать причину. Откройте вкладку «Наборы записей для реестра обученных лиц», найдите нужную запись,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кликните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«Действия» и выберите «Аннулировать набор». В окошке с подтверждением аннулирования укажите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причину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 нажмите «Аннулировать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записи».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383.808655pt;width:481.85pt;height:157.550pt;mso-position-horizontal-relative:page;mso-position-vertical-relative:paragraph;z-index:-15683072;mso-wrap-distance-left:0;mso-wrap-distance-right:0" id="docshapegroup70" coordorigin="1140,7676" coordsize="9637,3151">
                <v:shape style="position:absolute;left:1140;top:7676;width:9637;height:3151" id="docshape71" coordorigin="1140,7676" coordsize="9637,3151" path="m1152,10634l1140,10634,1140,10668,1152,10668,1152,10634xm1152,10576l1140,10576,1140,10610,1152,10610,1152,10576xm1152,10518l1140,10518,1140,10553,1152,10553,1152,10518xm1152,10460l1140,10460,1140,10495,1152,10495,1152,10460xm1152,10403l1140,10403,1140,10437,1152,10437,1152,10403xm1152,10345l1140,10345,1140,10380,1152,10380,1152,10345xm1152,10287l1140,10287,1140,10322,1152,10322,1152,10287xm1152,10229l1140,10229,1140,10264,1152,10264,1152,10229xm1152,10172l1140,10172,1140,10206,1152,10206,1152,10172xm1152,10114l1140,10114,1140,10149,1152,10149,1152,10114xm1152,10056l1140,10056,1140,10091,1152,10091,1152,10056xm1152,9999l1140,9999,1140,10033,1152,10033,1152,9999xm1152,9941l1140,9941,1140,9976,1152,9976,1152,9941xm1152,9883l1140,9883,1140,9918,1152,9918,1152,9883xm1152,9825l1140,9825,1140,9860,1152,9860,1152,9825xm1152,9768l1140,9768,1140,9802,1152,9802,1152,9768xm1152,9710l1140,9710,1140,9745,1152,9745,1152,9710xm1152,9652l1140,9652,1140,9687,1152,9687,1152,9652xm1152,9595l1140,9595,1140,9629,1152,9629,1152,9595xm1152,9537l1140,9537,1140,9571,1152,9571,1152,9537xm1152,9479l1140,9479,1140,9514,1152,9514,1152,9479xm1152,9421l1140,9421,1140,9456,1152,9456,1152,9421xm1152,9364l1140,9364,1140,9398,1152,9398,1152,9364xm1152,9306l1140,9306,1140,9341,1152,9341,1152,9306xm1152,9248l1140,9248,1140,9283,1152,9283,1152,9248xm1152,9191l1140,9191,1140,9225,1152,9225,1152,9191xm1152,9133l1140,9133,1140,9167,1152,9167,1152,9133xm1152,9075l1140,9075,1140,9110,1152,9110,1152,9075xm1152,9017l1140,9017,1140,9052,1152,9052,1152,9017xm1152,8960l1140,8960,1140,8994,1152,8994,1152,8960xm1152,8902l1140,8902,1140,8937,1152,8937,1152,8902xm1152,8844l1140,8844,1140,8879,1152,8879,1152,8844xm1152,8787l1140,8787,1140,8821,1152,8821,1152,8787xm1152,8729l1140,8729,1140,8763,1152,8763,1152,8729xm1152,8671l1140,8671,1140,8706,1152,8706,1152,8671xm1152,8613l1140,8613,1140,8648,1152,8648,1152,8613xm1152,8556l1140,8556,1140,8590,1152,8590,1152,8556xm1152,8498l1140,8498,1140,8533,1152,8533,1152,8498xm1152,8440l1140,8440,1140,8475,1152,8475,1152,8440xm1152,8383l1140,8383,1140,8417,1152,8417,1152,8383xm1152,8325l1140,8325,1140,8359,1152,8359,1152,8325xm1152,8267l1140,8267,1140,8302,1152,8302,1152,8267xm1152,8209l1140,8209,1140,8244,1152,8244,1152,8209xm1152,8152l1140,8152,1140,8186,1152,8186,1152,8152xm1152,8094l1140,8094,1140,8129,1152,8129,1152,8094xm1152,8036l1140,8036,1140,8071,1152,8071,1152,8036xm1152,7978l1140,7978,1140,8013,1152,8013,1152,7978xm1152,7921l1140,7921,1140,7955,1152,7955,1152,7921xm1152,7863l1140,7863,1140,7898,1152,7898,1152,7863xm1152,7807l1140,7806,1140,7807,1140,7815,1140,7840,1152,7840,1152,7815,1152,7807xm1156,10722l1154,10713,1152,10700,1152,10691,1140,10691,1141,10701,1143,10715,1145,10725,1156,10722xm1166,7755l1156,7750,1151,7762,1146,7775,1144,7783,1155,7786,1157,7778,1161,7766,1166,7755xm1181,10769l1180,10768,1173,10758,1167,10748,1164,10742,1154,10747,1156,10753,1163,10765,1171,10776,1172,10776,1181,10769xm1200,7715l1193,7706,1191,7708,1181,7717,1171,7727,1169,7731,1178,7738,1180,7734,1189,7725,1198,7716,1200,7715xm1223,10802l1219,10800,1208,10793,1198,10786,1196,10784,1189,10793,1191,10795,1202,10803,1213,10810,1218,10812,1223,10802xm1248,7691l1246,7680,1238,7682,1225,7687,1213,7693,1213,7693,1218,7703,1219,7703,1230,7697,1242,7693,1248,7691xm1274,10814l1266,10814,1254,10812,1243,10810,1240,10821,1251,10824,1265,10826,1274,10826,1274,10821,1274,10814xm1313,7676l1278,7676,1268,7677,1269,7688,1278,7688,1313,7688,1313,7676xm1331,10815l1297,10815,1297,10826,1331,10826,1331,10815xm1371,7676l1336,7676,1336,7688,1371,7688,1371,7676xm1389,10815l1354,10815,1354,10826,1389,10826,1389,10815xm1429,7676l1394,7676,1394,7688,1429,7688,1429,7676xm1447,10815l1412,10815,1412,10826,1447,10826,1447,10815xm1486,7676l1452,7676,1452,7688,1486,7688,1486,7676xm1505,10815l1470,10815,1470,10826,1505,10826,1505,10815xm1544,7676l1509,7676,1509,7688,1544,7688,1544,7676xm1562,10815l1528,10815,1528,10826,1562,10826,1562,10815xm1602,7676l1567,7676,1567,7688,1602,7688,1602,7676xm1620,10815l1585,10815,1585,10826,1620,10826,1620,10815xm1659,7676l1625,7676,1625,7688,1659,7688,1659,7676xm1678,10815l1643,10815,1643,10826,1678,10826,1678,10815xm1717,7676l1682,7676,1682,7688,1717,7688,1717,7676xm1735,10815l1701,10815,1701,10826,1735,10826,1735,10815xm1775,7676l1740,7676,1740,7688,1775,7688,1775,7676xm1793,10815l1759,10815,1759,10826,1793,10826,1793,10815xm1833,7676l1798,7676,1798,7688,1833,7688,1833,7676xm1851,10815l1816,10815,1816,10826,1851,10826,1851,10815xm1890,7676l1856,7676,1856,7688,1890,7688,1890,7676xm1909,10815l1874,10815,1874,10826,1909,10826,1909,10815xm1948,7676l1913,7676,1913,7688,1948,7688,1948,7676xm1966,10815l1932,10815,1932,10826,1966,10826,1966,10815xm2006,7676l1971,7676,1971,7688,2006,7688,2006,7676xm2024,10815l1989,10815,1989,10826,2024,10826,2024,10815xm2063,7676l2029,7676,2029,7688,2063,7688,2063,7676xm2082,10815l2047,10815,2047,10826,2082,10826,2082,10815xm2121,7676l2087,7676,2087,7688,2121,7688,2121,7676xm2139,10815l2105,10815,2105,10826,2139,10826,2139,10815xm2179,7676l2144,7676,2144,7688,2179,7688,2179,7676xm2197,10815l2163,10815,2163,10826,2197,10826,2197,10815xm2237,7676l2202,7676,2202,7688,2237,7688,2237,7676xm2255,10815l2220,10815,2220,10826,2255,10826,2255,10815xm2294,7676l2260,7676,2260,7688,2294,7688,2294,7676xm2313,10815l2278,10815,2278,10826,2313,10826,2313,10815xm2352,7676l2317,7676,2317,7688,2352,7688,2352,7676xm2370,10815l2336,10815,2336,10826,2370,10826,2370,10815xm2410,7676l2375,7676,2375,7688,2410,7688,2410,7676xm2428,10815l2393,10815,2393,10826,2428,10826,2428,10815xm2467,7676l2433,7676,2433,7688,2467,7688,2467,7676xm2486,10815l2451,10815,2451,10826,2486,10826,2486,10815xm2525,7676l2491,7676,2491,7688,2525,7688,2525,7676xm2543,10815l2509,10815,2509,10826,2543,10826,2543,10815xm2583,7676l2548,7676,2548,7688,2583,7688,2583,7676xm2601,10815l2567,10815,2567,10826,2601,10826,2601,10815xm2641,7676l2606,7676,2606,7688,2641,7688,2641,7676xm2659,10815l2624,10815,2624,10826,2659,10826,2659,10815xm2698,7676l2664,7676,2664,7688,2698,7688,2698,7676xm2717,10815l2682,10815,2682,10826,2717,10826,2717,10815xm2756,7676l2721,7676,2721,7688,2756,7688,2756,7676xm2774,10815l2740,10815,2740,10826,2774,10826,2774,10815xm2814,7676l2779,7676,2779,7688,2814,7688,2814,7676xm2832,10815l2797,10815,2797,10826,2832,10826,2832,10815xm2871,7676l2837,7676,2837,7688,2871,7688,2871,7676xm2890,10815l2855,10815,2855,10826,2890,10826,2890,10815xm2929,7676l2895,7676,2895,7688,2929,7688,2929,7676xm2948,10815l2913,10815,2913,10826,2948,10826,2948,10815xm2987,7676l2952,7676,2952,7688,2987,7688,2987,7676xm3005,10815l2971,10815,2971,10826,3005,10826,3005,10815xm3045,7676l3010,7676,3010,7688,3045,7688,3045,7676xm3063,10815l3028,10815,3028,10826,3063,10826,3063,10815xm3102,7676l3068,7676,3068,7688,3102,7688,3102,7676xm3121,10815l3086,10815,3086,10826,3121,10826,3121,10815xm3160,7676l3125,7676,3125,7688,3160,7688,3160,7676xm3178,10815l3144,10815,3144,10826,3178,10826,3178,10815xm3218,7676l3183,7676,3183,7688,3218,7688,3218,7676xm3236,10815l3202,10815,3202,10826,3236,10826,3236,10815xm3276,7676l3241,7676,3241,7688,3276,7688,3276,7676xm3294,10815l3259,10815,3259,10826,3294,10826,3294,10815xm3333,7676l3299,7676,3299,7688,3333,7688,3333,7676xm3352,10815l3317,10815,3317,10826,3352,10826,3352,10815xm3391,7676l3356,7676,3356,7688,3391,7688,3391,7676xm3409,10815l3375,10815,3375,10826,3409,10826,3409,10815xm3449,7676l3414,7676,3414,7688,3449,7688,3449,7676xm3467,10815l3432,10815,3432,10826,3467,10826,3467,10815xm3506,7676l3472,7676,3472,7688,3506,7688,3506,7676xm3525,10815l3490,10815,3490,10826,3525,10826,3525,10815xm3564,7676l3530,7676,3530,7688,3564,7688,3564,7676xm3582,10815l3548,10815,3548,10826,3582,10826,3582,10815xm3622,7676l3587,7676,3587,7688,3622,7688,3622,7676xm3640,10815l3606,10815,3606,10826,3640,10826,3640,10815xm3680,7676l3645,7676,3645,7688,3680,7688,3680,7676xm3698,10815l3663,10815,3663,10826,3698,10826,3698,10815xm3737,7676l3703,7676,3703,7688,3737,7688,3737,7676xm3756,10815l3721,10815,3721,10826,3756,10826,3756,10815xm3795,7676l3760,7676,3760,7688,3795,7688,3795,7676xm3813,10815l3779,10815,3779,10826,3813,10826,3813,10815xm3853,7676l3818,7676,3818,7688,3853,7688,3853,7676xm3871,10815l3836,10815,3836,10826,3871,10826,3871,10815xm3910,7676l3876,7676,3876,7688,3910,7688,3910,7676xm3929,10815l3894,10815,3894,10826,3929,10826,3929,10815xm3968,7676l3934,7676,3934,7688,3968,7688,3968,7676xm3986,10815l3952,10815,3952,10826,3986,10826,3986,10815xm4026,7676l3991,7676,3991,7688,4026,7688,4026,7676xm4044,10815l4010,10815,4010,10826,4044,10826,4044,10815xm4084,7676l4049,7676,4049,7688,4084,7688,4084,7676xm4102,10815l4067,10815,4067,10826,4102,10826,4102,10815xm4141,7676l4107,7676,4107,7688,4141,7688,4141,7676xm4160,10815l4125,10815,4125,10826,4160,10826,4160,10815xm4199,7676l4164,7676,4164,7688,4199,7688,4199,7676xm4217,10815l4183,10815,4183,10826,4217,10826,4217,10815xm4257,7676l4222,7676,4222,7688,4257,7688,4257,7676xm4275,10815l4240,10815,4240,10826,4275,10826,4275,10815xm4314,7676l4280,7676,4280,7688,4314,7688,4314,7676xm4333,10815l4298,10815,4298,10826,4333,10826,4333,10815xm4372,7676l4338,7676,4338,7688,4372,7688,4372,7676xm4391,10815l4356,10815,4356,10826,4391,10826,4391,10815xm4430,7676l4395,7676,4395,7688,4430,7688,4430,7676xm4448,10815l4414,10815,4414,10826,4448,10826,4448,10815xm4488,7676l4453,7676,4453,7688,4488,7688,4488,7676xm4506,10815l4471,10815,4471,10826,4506,10826,4506,10815xm4545,7676l4511,7676,4511,7688,4545,7688,4545,7676xm4564,10815l4529,10815,4529,10826,4564,10826,4564,10815xm4603,7676l4568,7676,4568,7688,4603,7688,4603,7676xm4621,10815l4587,10815,4587,10826,4621,10826,4621,10815xm4661,7676l4626,7676,4626,7688,4661,7688,4661,7676xm4679,10815l4644,10815,4644,10826,4679,10826,4679,10815xm4719,7676l4684,7676,4684,7688,4719,7688,4719,7676xm4737,10815l4702,10815,4702,10826,4737,10826,4737,10815xm4776,7676l4742,7676,4742,7688,4776,7688,4776,7676xm4795,10815l4760,10815,4760,10826,4795,10826,4795,10815xm4834,7676l4799,7676,4799,7688,4834,7688,4834,7676xm4852,10815l4818,10815,4818,10826,4852,10826,4852,10815xm4892,7676l4857,7676,4857,7688,4892,7688,4892,7676xm4910,10815l4875,10815,4875,10826,4910,10826,4910,10815xm4949,7676l4915,7676,4915,7688,4949,7688,4949,7676xm4968,10815l4933,10815,4933,10826,4968,10826,4968,10815xm5007,7676l4972,7676,4972,7688,5007,7688,5007,7676xm5025,10815l4991,10815,4991,10826,5025,10826,5025,10815xm5065,7676l5030,7676,5030,7688,5065,7688,5065,7676xm5083,10815l5049,10815,5049,10826,5083,10826,5083,10815xm5123,7676l5088,7676,5088,7688,5123,7688,5123,7676xm5141,10815l5106,10815,5106,10826,5141,10826,5141,10815xm5180,7676l5146,7676,5146,7688,5180,7688,5180,7676xm5199,10815l5164,10815,5164,10826,5199,10826,5199,10815xm5238,7676l5203,7676,5203,7688,5238,7688,5238,7676xm5256,10815l5222,10815,5222,10826,5256,10826,5256,10815xm5296,7676l5261,7676,5261,7688,5296,7688,5296,7676xm5314,10815l5279,10815,5279,10826,5314,10826,5314,10815xm5353,7676l5319,7676,5319,7688,5353,7688,5353,7676xm5372,10815l5337,10815,5337,10826,5372,10826,5372,10815xm5411,7676l5377,7676,5377,7688,5411,7688,5411,7676xm5429,10815l5395,10815,5395,10826,5429,10826,5429,10815xm5469,7676l5434,7676,5434,7688,5469,7688,5469,7676xm5487,10815l5453,10815,5453,10826,5487,10826,5487,10815xm5527,7676l5492,7676,5492,7688,5527,7688,5527,7676xm5545,10815l5510,10815,5510,10826,5545,10826,5545,10815xm5584,7676l5550,7676,5550,7688,5584,7688,5584,7676xm5603,10815l5568,10815,5568,10826,5603,10826,5603,10815xm5642,7676l5607,7676,5607,7688,5642,7688,5642,7676xm5660,10815l5626,10815,5626,10826,5660,10826,5660,10815xm5700,7676l5665,7676,5665,7688,5700,7688,5700,7676xm5718,10815l5683,10815,5683,10826,5718,10826,5718,10815xm5757,7676l5723,7676,5723,7688,5757,7688,5757,7676xm5776,10815l5741,10815,5741,10826,5776,10826,5776,10815xm5815,7676l5781,7676,5781,7688,5815,7688,5815,7676xm5833,10815l5799,10815,5799,10826,5833,10826,5833,10815xm5873,7676l5838,7676,5838,7688,5873,7688,5873,7676xm5891,10815l5857,10815,5857,10826,5891,10826,5891,10815xm5931,7676l5896,7676,5896,7688,5931,7688,5931,7676xm5949,10815l5914,10815,5914,10826,5949,10826,5949,10815xm5988,7676l5954,7676,5954,7688,5988,7688,5988,7676xm6007,10815l5972,10815,5972,10826,6007,10826,6007,10815xm6046,7676l6011,7676,6011,7688,6046,7688,6046,7676xm6064,10815l6030,10815,6030,10826,6064,10826,6064,10815xm6104,7676l6069,7676,6069,7688,6104,7688,6104,7676xm6122,10815l6087,10815,6087,10826,6122,10826,6122,10815xm6161,7676l6127,7676,6127,7688,6161,7688,6161,7676xm6180,10815l6145,10815,6145,10826,6180,10826,6180,10815xm6219,7676l6185,7676,6185,7688,6219,7688,6219,7676xm6238,10815l6203,10815,6203,10826,6238,10826,6238,10815xm6277,7676l6242,7676,6242,7688,6277,7688,6277,7676xm6295,10815l6261,10815,6261,10826,6295,10826,6295,10815xm6335,7676l6300,7676,6300,7688,6335,7688,6335,7676xm6353,10815l6318,10815,6318,10826,6353,10826,6353,10815xm6392,7676l6358,7676,6358,7688,6392,7688,6392,7676xm6411,10815l6376,10815,6376,10826,6411,10826,6411,10815xm6450,7676l6415,7676,6415,7688,6450,7688,6450,7676xm6468,10815l6434,10815,6434,10826,6468,10826,6468,10815xm6508,7676l6473,7676,6473,7688,6508,7688,6508,7676xm6526,10815l6492,10815,6492,10826,6526,10826,6526,10815xm6566,7676l6531,7676,6531,7688,6566,7688,6566,7676xm6584,10815l6549,10815,6549,10826,6584,10826,6584,10815xm6623,7676l6589,7676,6589,7688,6623,7688,6623,7676xm6642,10815l6607,10815,6607,10826,6642,10826,6642,10815xm6681,7676l6646,7676,6646,7688,6681,7688,6681,7676xm6699,10815l6665,10815,6665,10826,6699,10826,6699,10815xm6739,7676l6704,7676,6704,7688,6739,7688,6739,7676xm6757,10815l6722,10815,6722,10826,6757,10826,6757,10815xm6796,7676l6762,7676,6762,7688,6796,7688,6796,7676xm6815,10815l6780,10815,6780,10826,6815,10826,6815,10815xm6854,7676l6820,7676,6820,7688,6854,7688,6854,7676xm6872,10815l6838,10815,6838,10826,6872,10826,6872,10815xm6912,7676l6877,7676,6877,7688,6912,7688,6912,7676xm6930,10815l6896,10815,6896,10826,6930,10826,6930,10815xm6970,7676l6935,7676,6935,7688,6970,7688,6970,7676xm6988,10815l6953,10815,6953,10826,6988,10826,6988,10815xm7027,7676l6993,7676,6993,7688,7027,7688,7027,7676xm7046,10815l7011,10815,7011,10826,7046,10826,7046,10815xm7085,7676l7050,7676,7050,7688,7085,7688,7085,7676xm7103,10815l7069,10815,7069,10826,7103,10826,7103,10815xm7143,7676l7108,7676,7108,7688,7143,7688,7143,7676xm7161,10815l7126,10815,7126,10826,7161,10826,7161,10815xm7200,7676l7166,7676,7166,7688,7200,7688,7200,7676xm7219,10815l7184,10815,7184,10826,7219,10826,7219,10815xm7258,7676l7224,7676,7224,7688,7258,7688,7258,7676xm7276,10815l7242,10815,7242,10826,7276,10826,7276,10815xm7316,7676l7281,7676,7281,7688,7316,7688,7316,7676xm7334,10815l7300,10815,7300,10826,7334,10826,7334,10815xm7374,7676l7339,7676,7339,7688,7374,7688,7374,7676xm7392,10815l7357,10815,7357,10826,7392,10826,7392,10815xm7431,7676l7397,7676,7397,7688,7431,7688,7431,7676xm7450,10815l7415,10815,7415,10826,7450,10826,7450,10815xm7489,7676l7454,7676,7454,7688,7489,7688,7489,7676xm7507,10815l7473,10815,7473,10826,7507,10826,7507,10815xm7547,7676l7512,7676,7512,7688,7547,7688,7547,7676xm7565,10815l7530,10815,7530,10826,7565,10826,7565,10815xm7604,7676l7570,7676,7570,7688,7604,7688,7604,7676xm7623,10815l7588,10815,7588,10826,7623,10826,7623,10815xm7662,7676l7628,7676,7628,7688,7662,7688,7662,7676xm7681,10815l7646,10815,7646,10826,7681,10826,7681,10815xm7720,7676l7685,7676,7685,7688,7720,7688,7720,7676xm7738,10815l7704,10815,7704,10826,7738,10826,7738,10815xm7778,7676l7743,7676,7743,7688,7778,7688,7778,7676xm7796,10815l7761,10815,7761,10826,7796,10826,7796,10815xm7835,7676l7801,7676,7801,7688,7835,7688,7835,7676xm7854,10815l7819,10815,7819,10826,7854,10826,7854,10815xm7893,7676l7858,7676,7858,7688,7893,7688,7893,7676xm7911,10815l7877,10815,7877,10826,7911,10826,7911,10815xm7951,7676l7916,7676,7916,7688,7951,7688,7951,7676xm7969,10815l7934,10815,7934,10826,7969,10826,7969,10815xm8009,7676l7974,7676,7974,7688,8009,7688,8009,7676xm8027,10815l7992,10815,7992,10826,8027,10826,8027,10815xm8066,7676l8032,7676,8032,7688,8066,7688,8066,7676xm8085,10815l8050,10815,8050,10826,8085,10826,8085,10815xm8124,7676l8089,7676,8089,7688,8124,7688,8124,7676xm8142,10815l8108,10815,8108,10826,8142,10826,8142,10815xm8182,7676l8147,7676,8147,7688,8182,7688,8182,7676xm8200,10815l8165,10815,8165,10826,8200,10826,8200,10815xm8239,7676l8205,7676,8205,7688,8239,7688,8239,7676xm8258,10815l8223,10815,8223,10826,8258,10826,8258,10815xm8297,7676l8262,7676,8262,7688,8297,7688,8297,7676xm8315,10815l8281,10815,8281,10826,8315,10826,8315,10815xm8355,7676l8320,7676,8320,7688,8355,7688,8355,7676xm8373,10815l8339,10815,8339,10826,8373,10826,8373,10815xm8413,7676l8378,7676,8378,7688,8413,7688,8413,7676xm8431,10815l8396,10815,8396,10826,8431,10826,8431,10815xm8470,7676l8436,7676,8436,7688,8470,7688,8470,7676xm8489,10815l8454,10815,8454,10826,8489,10826,8489,10815xm8528,7676l8493,7676,8493,7688,8528,7688,8528,7676xm8546,10815l8512,10815,8512,10826,8546,10826,8546,10815xm8586,7676l8551,7676,8551,7688,8586,7688,8586,7676xm8604,10815l8569,10815,8569,10826,8604,10826,8604,10815xm8643,7676l8609,7676,8609,7688,8643,7688,8643,7676xm8662,10815l8627,10815,8627,10826,8662,10826,8662,10815xm8701,7676l8667,7676,8667,7688,8701,7688,8701,7676xm8719,10815l8685,10815,8685,10826,8719,10826,8719,10815xm8759,7676l8724,7676,8724,7688,8759,7688,8759,7676xm8777,10815l8743,10815,8743,10826,8777,10826,8777,10815xm8817,7676l8782,7676,8782,7688,8817,7688,8817,7676xm8835,10815l8800,10815,8800,10826,8835,10826,8835,10815xm8874,7676l8840,7676,8840,7688,8874,7688,8874,7676xm8893,10815l8858,10815,8858,10826,8893,10826,8893,10815xm8932,7676l8897,7676,8897,7688,8932,7688,8932,7676xm8950,10815l8916,10815,8916,10826,8950,10826,8950,10815xm8990,7676l8955,7676,8955,7688,8990,7688,8990,7676xm9008,10815l8973,10815,8973,10826,9008,10826,9008,10815xm9047,7676l9013,7676,9013,7688,9047,7688,9047,7676xm9066,10815l9031,10815,9031,10826,9066,10826,9066,10815xm9105,7676l9071,7676,9071,7688,9105,7688,9105,7676xm9123,10815l9089,10815,9089,10826,9123,10826,9123,10815xm9163,7676l9128,7676,9128,7688,9163,7688,9163,7676xm9181,10815l9147,10815,9147,10826,9181,10826,9181,10815xm9221,7676l9186,7676,9186,7688,9221,7688,9221,7676xm9239,10815l9204,10815,9204,10826,9239,10826,9239,10815xm9278,7676l9244,7676,9244,7688,9278,7688,9278,7676xm9297,10815l9262,10815,9262,10826,9297,10826,9297,10815xm9336,7676l9301,7676,9301,7688,9336,7688,9336,7676xm9354,10815l9320,10815,9320,10826,9354,10826,9354,10815xm9394,7676l9359,7676,9359,7688,9394,7688,9394,7676xm9412,10815l9377,10815,9377,10826,9412,10826,9412,10815xm9451,7676l9417,7676,9417,7688,9451,7688,9451,7676xm9470,10815l9435,10815,9435,10826,9470,10826,9470,10815xm9509,7676l9475,7676,9475,7688,9509,7688,9509,7676xm9528,10815l9493,10815,9493,10826,9528,10826,9528,10815xm9567,7676l9532,7676,9532,7688,9567,7688,9567,7676xm9585,10815l9551,10815,9551,10826,9585,10826,9585,10815xm9625,7676l9590,7676,9590,7688,9625,7688,9625,7676xm9643,10815l9608,10815,9608,10826,9643,10826,9643,10815xm9682,7676l9648,7676,9648,7688,9682,7688,9682,7676xm9701,10815l9666,10815,9666,10826,9701,10826,9701,10815xm9740,7676l9705,7676,9705,7688,9740,7688,9740,7676xm9758,10815l9724,10815,9724,10826,9758,10826,9758,10815xm9798,7676l9763,7676,9763,7688,9798,7688,9798,7676xm9816,10815l9782,10815,9782,10826,9816,10826,9816,10815xm9856,7676l9821,7676,9821,7688,9856,7688,9856,7676xm9874,10815l9839,10815,9839,10826,9874,10826,9874,10815xm9913,7676l9879,7676,9879,7688,9913,7688,9913,7676xm9932,10815l9897,10815,9897,10826,9932,10826,9932,10815xm9971,7676l9936,7676,9936,7688,9971,7688,9971,7676xm9989,10815l9955,10815,9955,10826,9989,10826,9989,10815xm10029,7676l9994,7676,9994,7688,10029,7688,10029,7676xm10047,10815l10012,10815,10012,10826,10047,10826,10047,10815xm10086,7676l10052,7676,10052,7688,10086,7688,10086,7676xm10105,10815l10070,10815,10070,10826,10105,10826,10105,10815xm10144,7676l10110,7676,10110,7688,10144,7688,10144,7676xm10162,10815l10128,10815,10128,10826,10162,10826,10162,10815xm10202,7676l10167,7676,10167,7688,10202,7688,10202,7676xm10220,10815l10186,10815,10186,10826,10220,10826,10220,10815xm10260,7676l10225,7676,10225,7688,10260,7688,10260,7676xm10278,10815l10243,10815,10243,10826,10278,10826,10278,10815xm10317,7676l10283,7676,10283,7688,10317,7688,10317,7676xm10336,10815l10301,10815,10301,10826,10336,10826,10336,10815xm10375,7676l10340,7676,10340,7688,10375,7688,10375,7676xm10393,10815l10359,10815,10359,10826,10393,10826,10393,10815xm10433,7676l10398,7676,10398,7688,10433,7688,10433,7676xm10451,10815l10416,10815,10416,10826,10451,10826,10451,10815xm10490,7676l10456,7676,10456,7688,10490,7688,10490,7676xm10509,10815l10474,10815,10474,10826,10509,10826,10509,10815xm10548,7676l10514,7676,10514,7688,10548,7688,10548,7676xm10566,10815l10532,10815,10532,10826,10566,10826,10566,10815xm10606,7676l10571,7676,10571,7688,10606,7688,10606,7676xm10624,10815l10590,10815,10590,10826,10624,10826,10624,10815xm10663,7677l10661,7677,10648,7676,10629,7676,10629,7688,10648,7688,10660,7688,10662,7689,10662,7688,10663,7677xm10681,10822l10678,10811,10673,10812,10660,10814,10648,10815,10647,10815,10647,10826,10648,10826,10661,10826,10675,10824,10681,10822xm10718,7695l10713,7693,10701,7687,10688,7682,10686,7682,10686,7682,10683,7693,10682,7693,10685,7693,10696,7697,10708,7703,10712,7705,10718,7695xm10733,10797l10726,10787,10718,10793,10708,10800,10699,10804,10704,10814,10713,10810,10725,10803,10733,10797xm10761,7735l10755,7727,10746,7717,10737,7709,10730,7718,10738,7725,10746,7734,10751,7742,10761,7735xm10770,10752l10760,10747,10760,10748,10753,10758,10746,10768,10742,10773,10750,10780,10755,10776,10763,10765,10770,10753,10770,10752xm10776,10695l10774,10695,10774,10700,10772,10713,10769,10725,10768,10727,10776,10729,10776,10695xm10776,10639l10775,10639,10775,10673,10776,10673,10776,10639xm10776,10581l10775,10581,10775,10616,10776,10616,10776,10581xm10776,10523l10775,10523,10775,10558,10776,10558,10776,10523xm10776,10466l10775,10466,10775,10500,10776,10500,10776,10466xm10776,10408l10775,10408,10775,10443,10776,10443,10776,10408xm10776,10350l10775,10350,10775,10385,10776,10385,10776,10350xm10776,10293l10775,10293,10775,10327,10776,10327,10776,10293xm10776,10235l10775,10235,10775,10269,10776,10269,10776,10235xm10776,10177l10775,10177,10775,10212,10776,10212,10776,10177xm10776,10119l10775,10119,10775,10154,10776,10154,10776,10119xm10776,10062l10775,10062,10775,10096,10776,10096,10776,10062xm10776,10004l10775,10004,10775,10039,10776,10039,10776,10004xm10776,9946l10775,9946,10775,9981,10776,9981,10776,9946xm10776,9888l10775,9888,10775,9923,10776,9923,10776,9888xm10776,9831l10775,9831,10775,9865,10776,9865,10776,9831xm10776,9773l10775,9773,10775,9808,10776,9808,10776,9773xm10776,9715l10775,9715,10775,9750,10776,9750,10776,9715xm10776,9658l10775,9658,10775,9692,10776,9692,10776,9658xm10776,9600l10775,9600,10775,9634,10776,9634,10776,9600xm10776,9542l10775,9542,10775,9577,10776,9577,10776,9542xm10776,9484l10775,9484,10775,9519,10776,9519,10776,9484xm10776,9427l10775,9427,10775,9461,10776,9461,10776,9427xm10776,9369l10775,9369,10775,9404,10776,9404,10776,9369xm10776,9311l10775,9311,10775,9346,10776,9346,10776,9311xm10776,9254l10775,9254,10775,9288,10776,9288,10776,9254xm10776,9196l10775,9196,10775,9230,10776,9230,10776,9196xm10776,9138l10775,9138,10775,9173,10776,9173,10776,9138xm10776,9080l10775,9080,10775,9115,10776,9115,10776,9080xm10776,9023l10775,9023,10775,9057,10776,9057,10776,9023xm10776,8965l10775,8965,10775,9000,10776,9000,10776,8965xm10776,8907l10775,8907,10775,8942,10776,8942,10776,8907xm10776,8850l10775,8850,10775,8884,10776,8884,10776,8850xm10776,8792l10775,8792,10775,8826,10776,8826,10776,8792xm10776,8734l10775,8734,10775,8769,10776,8769,10776,8734xm10776,8676l10775,8676,10775,8711,10776,8711,10776,8676xm10776,8619l10775,8619,10775,8653,10776,8653,10776,8619xm10776,8561l10775,8561,10775,8596,10776,8596,10776,8561xm10776,8503l10775,8503,10775,8538,10776,8538,10776,8503xm10776,8446l10775,8446,10775,8480,10776,8480,10776,8446xm10776,8388l10775,8388,10775,8422,10776,8422,10776,8388xm10776,8330l10775,8330,10775,8365,10776,8365,10776,8330xm10776,8272l10775,8272,10775,8307,10776,8307,10776,8272xm10776,8215l10775,8215,10775,8249,10776,8249,10776,8215xm10776,8157l10775,8157,10775,8192,10776,8192,10776,8157xm10776,8099l10775,8099,10775,8134,10776,8134,10776,8099xm10776,8041l10775,8041,10775,8076,10776,8076,10776,8041xm10776,7984l10775,7984,10775,8018,10776,8018,10776,7984xm10776,7926l10775,7926,10775,7961,10776,7961,10776,7926xm10776,7868l10775,7868,10775,7903,10776,7903,10776,7868xm10776,7811l10775,7811,10775,7845,10776,7845,10776,7811xm10776,7763l10776,7762,10772,7755,10762,7760,10765,7766,10769,7778,10772,7790,10772,7790,10776,7790,10776,7763xe" filled="true" fillcolor="#000000" stroked="false">
                  <v:path arrowok="t"/>
                  <v:fill type="solid"/>
                </v:shape>
                <v:shape style="position:absolute;left:1405;top:7941;width:808;height:808" type="#_x0000_t75" id="docshape72" stroked="false">
                  <v:imagedata r:id="rId89" o:title=""/>
                </v:shape>
                <v:shape style="position:absolute;left:1140;top:7676;width:9637;height:3151" type="#_x0000_t202" id="docshape7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удалить ошибочные данные из реестра обученных 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лиц?</w:t>
                        </w:r>
                      </w:p>
                      <w:p>
                        <w:pPr>
                          <w:spacing w:line="304" w:lineRule="auto" w:before="152"/>
                          <w:ind w:left="265" w:right="31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Удалить данные, которые ошибочно внесли в реестр, можно через личный кабинет, но обязательно указать причину. Откройте вкладку «Наборы записей для реестра обученных лиц», найдите нужную запись, </w:t>
                        </w:r>
                        <w:r>
                          <w:rPr>
                            <w:spacing w:val="-2"/>
                            <w:sz w:val="15"/>
                          </w:rPr>
                          <w:t>кликните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«Действия» и выберите «Аннулировать набор». В окошке с подтверждением аннулирования укажите </w:t>
                        </w:r>
                        <w:r>
                          <w:rPr>
                            <w:spacing w:val="-2"/>
                            <w:sz w:val="15"/>
                          </w:rPr>
                          <w:t>причину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 нажмите «Аннулировать </w:t>
                        </w:r>
                        <w:r>
                          <w:rPr>
                            <w:spacing w:val="-2"/>
                            <w:sz w:val="15"/>
                          </w:rPr>
                          <w:t>записи».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15"/>
        </w:rPr>
        <w:t>Рисунок 11. Скачивание файла с записями об обученных работниках из </w:t>
      </w:r>
      <w:r>
        <w:rPr>
          <w:b/>
          <w:spacing w:val="-2"/>
          <w:sz w:val="15"/>
        </w:rPr>
        <w:t>реестра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after="0"/>
        <w:rPr>
          <w:b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>
          <w:spacing w:val="-2"/>
        </w:rPr>
        <w:t>Инструкция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723899</wp:posOffset>
                </wp:positionH>
                <wp:positionV relativeFrom="paragraph">
                  <wp:posOffset>92725</wp:posOffset>
                </wp:positionV>
                <wp:extent cx="15240" cy="1099185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5240" cy="1099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9185">
                              <a:moveTo>
                                <a:pt x="14654" y="1099050"/>
                              </a:moveTo>
                              <a:lnTo>
                                <a:pt x="0" y="109905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1224pt;width:1.153859pt;height:86.539435pt;mso-position-horizontal-relative:page;mso-position-vertical-relative:paragraph;z-index:15775232" id="docshape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 w:right="753"/>
      </w:pPr>
      <w:hyperlink r:id="rId90">
        <w:r>
          <w:rPr/>
          <w:t>Инструкция</w:t>
        </w:r>
      </w:hyperlink>
      <w:r>
        <w:rPr/>
        <w:t>.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добавить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личный</w:t>
      </w:r>
      <w:r>
        <w:rPr>
          <w:spacing w:val="-4"/>
        </w:rPr>
        <w:t> </w:t>
      </w:r>
      <w:r>
        <w:rPr/>
        <w:t>кабинет</w:t>
      </w:r>
      <w:r>
        <w:rPr>
          <w:spacing w:val="-4"/>
        </w:rPr>
        <w:t> </w:t>
      </w:r>
      <w:r>
        <w:rPr/>
        <w:t>структурное</w:t>
      </w:r>
      <w:r>
        <w:rPr>
          <w:spacing w:val="-4"/>
        </w:rPr>
        <w:t> </w:t>
      </w:r>
      <w:r>
        <w:rPr/>
        <w:t>подразделение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настроить</w:t>
      </w:r>
      <w:r>
        <w:rPr>
          <w:spacing w:val="-4"/>
        </w:rPr>
        <w:t> </w:t>
      </w:r>
      <w:r>
        <w:rPr/>
        <w:t>полномочия </w:t>
      </w:r>
      <w:r>
        <w:rPr>
          <w:spacing w:val="-2"/>
        </w:rPr>
        <w:t>ответственных</w:t>
      </w:r>
    </w:p>
    <w:p>
      <w:pPr>
        <w:pStyle w:val="BodyText"/>
        <w:spacing w:line="169" w:lineRule="exact"/>
        <w:ind w:left="376"/>
      </w:pPr>
      <w:r>
        <w:rPr/>
        <w:t>(вернуться в начало статьи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06"/>
        <w:ind w:left="376"/>
      </w:pPr>
      <w:r>
        <w:rPr/>
        <w:t>Если инструкция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ОРГАНИЗАЦИЯ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ОБУЧЕНИЯ</w:t>
      </w:r>
    </w:p>
    <w:p>
      <w:pPr>
        <w:pStyle w:val="Heading1"/>
        <w:spacing w:line="415" w:lineRule="exact" w:before="67"/>
      </w:pPr>
      <w:r>
        <w:rPr/>
        <w:t>Срок</w:t>
      </w:r>
      <w:r>
        <w:rPr>
          <w:spacing w:val="-21"/>
        </w:rPr>
        <w:t> </w:t>
      </w:r>
      <w:r>
        <w:rPr/>
        <w:t>действия</w:t>
      </w:r>
      <w:r>
        <w:rPr>
          <w:spacing w:val="-21"/>
        </w:rPr>
        <w:t> </w:t>
      </w:r>
      <w:r>
        <w:rPr/>
        <w:t>удостоверений</w:t>
      </w:r>
      <w:r>
        <w:rPr>
          <w:spacing w:val="-20"/>
        </w:rPr>
        <w:t> </w:t>
      </w:r>
      <w:r>
        <w:rPr/>
        <w:t>истек:</w:t>
      </w:r>
      <w:r>
        <w:rPr>
          <w:spacing w:val="-21"/>
        </w:rPr>
        <w:t> </w:t>
      </w:r>
      <w:r>
        <w:rPr>
          <w:spacing w:val="-2"/>
        </w:rPr>
        <w:t>алгоритм</w:t>
      </w:r>
    </w:p>
    <w:p>
      <w:pPr>
        <w:spacing w:line="415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723899</wp:posOffset>
                </wp:positionH>
                <wp:positionV relativeFrom="paragraph">
                  <wp:posOffset>337024</wp:posOffset>
                </wp:positionV>
                <wp:extent cx="7620" cy="1407160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537359pt;width:.576930pt;height:110.770477pt;mso-position-horizontal-relative:page;mso-position-vertical-relative:paragraph;z-index:15775744" id="docshape75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и</w:t>
      </w:r>
      <w:r>
        <w:rPr>
          <w:rFonts w:ascii="Times New Roman" w:hAnsi="Times New Roman"/>
          <w:spacing w:val="-17"/>
          <w:sz w:val="37"/>
        </w:rPr>
        <w:t> </w:t>
      </w:r>
      <w:r>
        <w:rPr>
          <w:rFonts w:ascii="Times New Roman" w:hAnsi="Times New Roman"/>
          <w:sz w:val="37"/>
        </w:rPr>
        <w:t>инструменты,</w:t>
      </w:r>
      <w:r>
        <w:rPr>
          <w:rFonts w:ascii="Times New Roman" w:hAnsi="Times New Roman"/>
          <w:spacing w:val="-17"/>
          <w:sz w:val="37"/>
        </w:rPr>
        <w:t> </w:t>
      </w:r>
      <w:r>
        <w:rPr>
          <w:rFonts w:ascii="Times New Roman" w:hAnsi="Times New Roman"/>
          <w:sz w:val="37"/>
        </w:rPr>
        <w:t>чтобы</w:t>
      </w:r>
      <w:r>
        <w:rPr>
          <w:rFonts w:ascii="Times New Roman" w:hAnsi="Times New Roman"/>
          <w:spacing w:val="-17"/>
          <w:sz w:val="37"/>
        </w:rPr>
        <w:t> </w:t>
      </w:r>
      <w:r>
        <w:rPr>
          <w:rFonts w:ascii="Times New Roman" w:hAnsi="Times New Roman"/>
          <w:sz w:val="37"/>
        </w:rPr>
        <w:t>быстро</w:t>
      </w:r>
      <w:r>
        <w:rPr>
          <w:rFonts w:ascii="Times New Roman" w:hAnsi="Times New Roman"/>
          <w:spacing w:val="-17"/>
          <w:sz w:val="37"/>
        </w:rPr>
        <w:t> </w:t>
      </w:r>
      <w:r>
        <w:rPr>
          <w:rFonts w:ascii="Times New Roman" w:hAnsi="Times New Roman"/>
          <w:sz w:val="37"/>
        </w:rPr>
        <w:t>обучить</w:t>
      </w:r>
      <w:r>
        <w:rPr>
          <w:rFonts w:ascii="Times New Roman" w:hAnsi="Times New Roman"/>
          <w:spacing w:val="-17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работников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797169</wp:posOffset>
            </wp:positionH>
            <wp:positionV relativeFrom="paragraph">
              <wp:posOffset>73707</wp:posOffset>
            </wp:positionV>
            <wp:extent cx="1327499" cy="1246822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ЧЕЛЫШЕВА,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эксперт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rPr>
          <w:sz w:val="11"/>
        </w:rPr>
      </w:pPr>
    </w:p>
    <w:p>
      <w:pPr>
        <w:pStyle w:val="Heading6"/>
      </w:pPr>
      <w:r>
        <w:rPr/>
        <w:t>В этом месяце закончится срок действия последних удостоверений по старому порядку обучения. А </w:t>
      </w:r>
      <w:r>
        <w:rPr>
          <w:spacing w:val="-5"/>
        </w:rPr>
        <w:t>уже</w:t>
      </w:r>
    </w:p>
    <w:p>
      <w:pPr>
        <w:spacing w:line="295" w:lineRule="auto"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сентябре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подойдет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срок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планового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тех,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первым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перешел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новый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порядок.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Предлагаем пошаговый алгоритм для специалиста по ОТ, чтобы организовать процедуру по новому порядку. Заберете инструменты — памятки, сервисы и образцы, с которыми ускорите работу.</w:t>
      </w:r>
    </w:p>
    <w:p>
      <w:pPr>
        <w:pStyle w:val="BodyText"/>
        <w:rPr>
          <w:b/>
        </w:rPr>
      </w:pPr>
    </w:p>
    <w:p>
      <w:pPr>
        <w:pStyle w:val="BodyText"/>
        <w:spacing w:before="47"/>
        <w:rPr>
          <w:b/>
        </w:rPr>
      </w:pPr>
    </w:p>
    <w:p>
      <w:pPr>
        <w:pStyle w:val="BodyText"/>
        <w:spacing w:line="288" w:lineRule="auto" w:before="1"/>
        <w:ind w:left="6" w:right="691"/>
      </w:pPr>
      <w:r>
        <w:rPr/>
        <w:t>Удостоверения по охране труда по старому порядку действуют три года. Многие работодатели провели обучение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августе</w:t>
      </w:r>
      <w:r>
        <w:rPr>
          <w:spacing w:val="-3"/>
        </w:rPr>
        <w:t> </w:t>
      </w:r>
      <w:r>
        <w:rPr/>
        <w:t>2022</w:t>
      </w:r>
      <w:r>
        <w:rPr>
          <w:spacing w:val="-3"/>
        </w:rPr>
        <w:t> </w:t>
      </w:r>
      <w:r>
        <w:rPr/>
        <w:t>года,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организовывать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новому</w:t>
      </w:r>
      <w:r>
        <w:rPr>
          <w:spacing w:val="-3"/>
        </w:rPr>
        <w:t> </w:t>
      </w:r>
      <w:r>
        <w:rPr/>
        <w:t>порядку</w:t>
      </w:r>
      <w:r>
        <w:rPr>
          <w:spacing w:val="-3"/>
        </w:rPr>
        <w:t> </w:t>
      </w:r>
      <w:r>
        <w:rPr/>
        <w:t>постепенно.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переходный</w:t>
      </w:r>
      <w:r>
        <w:rPr>
          <w:spacing w:val="-3"/>
        </w:rPr>
        <w:t> </w:t>
      </w:r>
      <w:r>
        <w:rPr/>
        <w:t>период</w:t>
      </w:r>
    </w:p>
    <w:p>
      <w:pPr>
        <w:pStyle w:val="BodyText"/>
        <w:spacing w:line="288" w:lineRule="auto" w:before="12"/>
        <w:ind w:left="6" w:right="359"/>
      </w:pPr>
      <w:r>
        <w:rPr/>
        <w:t>заканчивается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нужно</w:t>
      </w:r>
      <w:r>
        <w:rPr>
          <w:spacing w:val="-1"/>
        </w:rPr>
        <w:t> </w:t>
      </w:r>
      <w:r>
        <w:rPr/>
        <w:t>планово</w:t>
      </w:r>
      <w:r>
        <w:rPr>
          <w:spacing w:val="-1"/>
        </w:rPr>
        <w:t> </w:t>
      </w:r>
      <w:r>
        <w:rPr/>
        <w:t>обучить</w:t>
      </w:r>
      <w:r>
        <w:rPr>
          <w:spacing w:val="-1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программам</w:t>
      </w:r>
      <w:r>
        <w:rPr>
          <w:spacing w:val="-1"/>
        </w:rPr>
        <w:t> </w:t>
      </w:r>
      <w:r>
        <w:rPr/>
        <w:t>А,</w:t>
      </w:r>
      <w:r>
        <w:rPr>
          <w:spacing w:val="-1"/>
        </w:rPr>
        <w:t> </w:t>
      </w:r>
      <w:r>
        <w:rPr/>
        <w:t>Б,</w:t>
      </w:r>
      <w:r>
        <w:rPr>
          <w:spacing w:val="-1"/>
        </w:rPr>
        <w:t> </w:t>
      </w:r>
      <w:r>
        <w:rPr/>
        <w:t>оказания</w:t>
      </w:r>
      <w:r>
        <w:rPr>
          <w:spacing w:val="-1"/>
        </w:rPr>
        <w:t> </w:t>
      </w:r>
      <w:r>
        <w:rPr/>
        <w:t>первой</w:t>
      </w:r>
      <w:r>
        <w:rPr>
          <w:spacing w:val="-1"/>
        </w:rPr>
        <w:t> </w:t>
      </w:r>
      <w:r>
        <w:rPr/>
        <w:t>помощи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применения</w:t>
      </w:r>
      <w:r>
        <w:rPr>
          <w:spacing w:val="-1"/>
        </w:rPr>
        <w:t> </w:t>
      </w:r>
      <w:r>
        <w:rPr/>
        <w:t>СИЗ по</w:t>
      </w:r>
      <w:r>
        <w:rPr>
          <w:spacing w:val="-2"/>
        </w:rPr>
        <w:t> </w:t>
      </w:r>
      <w:r>
        <w:rPr/>
        <w:t>Правилам обучения по охране труда (утв. постановлением Правительства от 24.12.2021 № 2464; далее — </w:t>
      </w:r>
      <w:r>
        <w:rPr>
          <w:spacing w:val="-2"/>
        </w:rPr>
        <w:t>Правила</w:t>
      </w:r>
    </w:p>
    <w:p>
      <w:pPr>
        <w:pStyle w:val="BodyText"/>
        <w:spacing w:before="13"/>
        <w:ind w:left="6"/>
      </w:pPr>
      <w:r>
        <w:rPr/>
        <w:t>№ </w:t>
      </w:r>
      <w:r>
        <w:rPr>
          <w:spacing w:val="-2"/>
        </w:rPr>
        <w:t>2464).</w:t>
      </w:r>
    </w:p>
    <w:p>
      <w:pPr>
        <w:pStyle w:val="BodyText"/>
        <w:spacing w:before="152"/>
        <w:ind w:left="6"/>
      </w:pPr>
      <w:r>
        <w:rPr/>
        <w:t>За время действия Правил № 2464 вносили изменения в законодательство по охране труда, которые </w:t>
      </w:r>
      <w:r>
        <w:rPr>
          <w:spacing w:val="-2"/>
        </w:rPr>
        <w:t>повлияли</w:t>
      </w:r>
    </w:p>
    <w:p>
      <w:pPr>
        <w:pStyle w:val="BodyText"/>
        <w:spacing w:before="48"/>
        <w:ind w:left="6"/>
      </w:pPr>
      <w:r>
        <w:rPr/>
        <w:t>на содержание программ обучения. Нужно проверить ЛНА на актуальность и обновить их перед плановым </w:t>
      </w:r>
      <w:r>
        <w:rPr>
          <w:spacing w:val="-2"/>
        </w:rPr>
        <w:t>обучением.</w:t>
      </w:r>
    </w:p>
    <w:p>
      <w:pPr>
        <w:pStyle w:val="Heading3"/>
        <w:spacing w:before="178"/>
      </w:pPr>
      <w:r>
        <w:rPr/>
        <w:t>Как действовать специалисту по охране </w:t>
      </w:r>
      <w:r>
        <w:rPr>
          <w:spacing w:val="-2"/>
        </w:rPr>
        <w:t>труда</w:t>
      </w:r>
    </w:p>
    <w:p>
      <w:pPr>
        <w:pStyle w:val="BodyText"/>
        <w:spacing w:line="295" w:lineRule="auto" w:before="156"/>
        <w:ind w:left="6" w:righ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723899</wp:posOffset>
                </wp:positionH>
                <wp:positionV relativeFrom="paragraph">
                  <wp:posOffset>598081</wp:posOffset>
                </wp:positionV>
                <wp:extent cx="15240" cy="622935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7.092999pt;width:1.153859pt;height:49.039013pt;mso-position-horizontal-relative:page;mso-position-vertical-relative:paragraph;z-index:15776256" id="docshape7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Организовать</w:t>
      </w:r>
      <w:r>
        <w:rPr>
          <w:spacing w:val="-3"/>
        </w:rPr>
        <w:t> </w:t>
      </w:r>
      <w:r>
        <w:rPr/>
        <w:t>плановое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поможет</w:t>
      </w:r>
      <w:r>
        <w:rPr>
          <w:spacing w:val="-3"/>
        </w:rPr>
        <w:t> </w:t>
      </w:r>
      <w:r>
        <w:rPr/>
        <w:t>пошаговый</w:t>
      </w:r>
      <w:r>
        <w:rPr>
          <w:spacing w:val="-3"/>
        </w:rPr>
        <w:t> </w:t>
      </w:r>
      <w:r>
        <w:rPr/>
        <w:t>алгоритм.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3"/>
        </w:rPr>
        <w:t> </w:t>
      </w:r>
      <w:r>
        <w:rPr/>
        <w:t>увидите,</w:t>
      </w:r>
      <w:r>
        <w:rPr>
          <w:spacing w:val="-4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провести и что проверить в ЛНА. Алгоритм подойдет для обучения работников в любой организации, так как действия не зависят от того, обучали в прошлый раз по старому порядку или новому.</w:t>
      </w:r>
    </w:p>
    <w:p>
      <w:pPr>
        <w:pStyle w:val="BodyText"/>
        <w:spacing w:before="46"/>
      </w:pPr>
    </w:p>
    <w:p>
      <w:pPr>
        <w:pStyle w:val="Heading4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92">
        <w:r>
          <w:rPr>
            <w:spacing w:val="-2"/>
          </w:rPr>
          <w:t>Алгоритм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08926" cy="7797831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926" cy="779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228"/>
      </w:pPr>
      <w:r>
        <w:rPr/>
        <w:t>Какие инструменты ускорят организацию </w:t>
      </w:r>
      <w:r>
        <w:rPr>
          <w:spacing w:val="-2"/>
        </w:rPr>
        <w:t>обучения</w:t>
      </w:r>
    </w:p>
    <w:p>
      <w:pPr>
        <w:pStyle w:val="BodyText"/>
        <w:spacing w:line="288" w:lineRule="auto" w:before="168"/>
        <w:ind w:left="6"/>
      </w:pPr>
      <w:r>
        <w:rPr>
          <w:b/>
        </w:rPr>
        <w:t>Таблица</w:t>
      </w:r>
      <w:r>
        <w:rPr>
          <w:b/>
          <w:spacing w:val="-2"/>
        </w:rPr>
        <w:t> </w:t>
      </w:r>
      <w:r>
        <w:rPr/>
        <w:t>понадобится,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регистрировались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сайте</w:t>
      </w:r>
      <w:r>
        <w:rPr>
          <w:spacing w:val="-3"/>
        </w:rPr>
        <w:t> </w:t>
      </w:r>
      <w:r>
        <w:rPr/>
        <w:t>Минтруда.</w:t>
      </w:r>
      <w:r>
        <w:rPr>
          <w:spacing w:val="-3"/>
        </w:rPr>
        <w:t> </w:t>
      </w:r>
      <w:r>
        <w:rPr/>
        <w:t>Заполните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личном</w:t>
      </w:r>
      <w:r>
        <w:rPr>
          <w:spacing w:val="-3"/>
        </w:rPr>
        <w:t> </w:t>
      </w:r>
      <w:r>
        <w:rPr/>
        <w:t>кабинете</w:t>
      </w:r>
      <w:r>
        <w:rPr>
          <w:spacing w:val="-3"/>
        </w:rPr>
        <w:t> </w:t>
      </w:r>
      <w:r>
        <w:rPr/>
        <w:t>работодателя уведомление и направьте его в ведомство. У кого запросить необходимые данные для заполнения формы, узнаете</w:t>
      </w:r>
    </w:p>
    <w:p>
      <w:pPr>
        <w:pStyle w:val="BodyText"/>
        <w:spacing w:line="288" w:lineRule="auto" w:before="12"/>
        <w:ind w:left="6" w:right="285"/>
      </w:pPr>
      <w:r>
        <w:rPr/>
        <w:t>из</w:t>
      </w:r>
      <w:r>
        <w:rPr>
          <w:spacing w:val="-3"/>
        </w:rPr>
        <w:t> </w:t>
      </w:r>
      <w:r>
        <w:rPr/>
        <w:t>таблицы.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телефон,</w:t>
      </w:r>
      <w:r>
        <w:rPr>
          <w:spacing w:val="-3"/>
        </w:rPr>
        <w:t> </w:t>
      </w:r>
      <w:r>
        <w:rPr/>
        <w:t>электронную</w:t>
      </w:r>
      <w:r>
        <w:rPr>
          <w:spacing w:val="-3"/>
        </w:rPr>
        <w:t> </w:t>
      </w:r>
      <w:r>
        <w:rPr/>
        <w:t>почту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сайт</w:t>
      </w:r>
      <w:r>
        <w:rPr>
          <w:spacing w:val="-3"/>
        </w:rPr>
        <w:t> </w:t>
      </w:r>
      <w:r>
        <w:rPr/>
        <w:t>компании.</w:t>
      </w:r>
      <w:r>
        <w:rPr>
          <w:spacing w:val="-3"/>
        </w:rPr>
        <w:t> </w:t>
      </w:r>
      <w:r>
        <w:rPr/>
        <w:t>Проверьте</w:t>
      </w:r>
      <w:r>
        <w:rPr>
          <w:spacing w:val="-3"/>
        </w:rPr>
        <w:t> </w:t>
      </w:r>
      <w:r>
        <w:rPr/>
        <w:t>соответствие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требованиям для обучения и вручную проставьте «да».</w:t>
      </w:r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Heading6"/>
        <w:spacing w:before="73"/>
      </w:pPr>
      <w:r>
        <w:rPr/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106858" cy="4914042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858" cy="4914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Где взять сведения, чтобы заполнить уведомление на сайте </w:t>
      </w:r>
      <w:r>
        <w:rPr>
          <w:spacing w:val="-2"/>
        </w:rPr>
        <w:t>Минтруда</w:t>
      </w:r>
    </w:p>
    <w:p>
      <w:pPr>
        <w:pStyle w:val="BodyText"/>
        <w:spacing w:before="16"/>
        <w:rPr>
          <w:b/>
        </w:rPr>
      </w:pPr>
    </w:p>
    <w:p>
      <w:pPr>
        <w:pStyle w:val="BodyText"/>
        <w:spacing w:line="304" w:lineRule="auto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723899</wp:posOffset>
                </wp:positionH>
                <wp:positionV relativeFrom="paragraph">
                  <wp:posOffset>352714</wp:posOffset>
                </wp:positionV>
                <wp:extent cx="15240" cy="1487805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15240" cy="1487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87805">
                              <a:moveTo>
                                <a:pt x="14654" y="1487382"/>
                              </a:moveTo>
                              <a:lnTo>
                                <a:pt x="0" y="14873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873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7.772787pt;width:1.153859pt;height:117.116703pt;mso-position-horizontal-relative:page;mso-position-vertical-relative:paragraph;z-index:15777280" id="docshape7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Наглядные</w:t>
      </w:r>
      <w:r>
        <w:rPr>
          <w:b/>
          <w:spacing w:val="-3"/>
        </w:rPr>
        <w:t> </w:t>
      </w:r>
      <w:r>
        <w:rPr>
          <w:b/>
        </w:rPr>
        <w:t>памятки</w:t>
      </w:r>
      <w:r>
        <w:rPr>
          <w:b/>
          <w:spacing w:val="-2"/>
        </w:rPr>
        <w:t> </w:t>
      </w:r>
      <w:r>
        <w:rPr/>
        <w:t>помогут</w:t>
      </w:r>
      <w:r>
        <w:rPr>
          <w:spacing w:val="-3"/>
        </w:rPr>
        <w:t> </w:t>
      </w:r>
      <w:r>
        <w:rPr/>
        <w:t>определить,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каким</w:t>
      </w:r>
      <w:r>
        <w:rPr>
          <w:spacing w:val="-3"/>
        </w:rPr>
        <w:t> </w:t>
      </w:r>
      <w:r>
        <w:rPr/>
        <w:t>программам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обучать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категории персонала и их трудовой функции. Если программы обучения уже подобрали, проверите себя по памяткам.</w:t>
      </w:r>
    </w:p>
    <w:p>
      <w:pPr>
        <w:pStyle w:val="BodyText"/>
        <w:spacing w:before="25"/>
      </w:pPr>
    </w:p>
    <w:p>
      <w:pPr>
        <w:pStyle w:val="Heading4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 w:right="4440"/>
      </w:pPr>
      <w:hyperlink r:id="rId95">
        <w:r>
          <w:rPr/>
          <w:t>Памятка</w:t>
        </w:r>
      </w:hyperlink>
      <w:r>
        <w:rPr/>
        <w:t>.</w:t>
      </w:r>
      <w:r>
        <w:rPr>
          <w:spacing w:val="-8"/>
        </w:rPr>
        <w:t> </w:t>
      </w:r>
      <w:r>
        <w:rPr/>
        <w:t>Руководитель</w:t>
      </w:r>
      <w:r>
        <w:rPr>
          <w:spacing w:val="-8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/>
        <w:t>его</w:t>
      </w:r>
      <w:r>
        <w:rPr>
          <w:spacing w:val="-8"/>
        </w:rPr>
        <w:t> </w:t>
      </w:r>
      <w:r>
        <w:rPr/>
        <w:t>заместитель </w:t>
      </w:r>
      <w:hyperlink r:id="rId96">
        <w:r>
          <w:rPr/>
          <w:t>Памятка</w:t>
        </w:r>
      </w:hyperlink>
      <w:r>
        <w:rPr/>
        <w:t>. Руководитель филиала или его заместитель</w:t>
      </w:r>
    </w:p>
    <w:p>
      <w:pPr>
        <w:pStyle w:val="BodyText"/>
        <w:spacing w:line="169" w:lineRule="exact"/>
        <w:ind w:left="376"/>
      </w:pPr>
      <w:hyperlink r:id="rId97">
        <w:r>
          <w:rPr/>
          <w:t>Памятка</w:t>
        </w:r>
      </w:hyperlink>
      <w:r>
        <w:rPr/>
        <w:t>. Руководитель структурного подразделения или его </w:t>
      </w:r>
      <w:r>
        <w:rPr>
          <w:spacing w:val="-2"/>
        </w:rPr>
        <w:t>заместитель</w:t>
      </w:r>
    </w:p>
    <w:p>
      <w:pPr>
        <w:pStyle w:val="BodyText"/>
        <w:spacing w:line="288" w:lineRule="auto" w:before="48"/>
        <w:ind w:left="376" w:right="5856"/>
      </w:pPr>
      <w:hyperlink r:id="rId98">
        <w:r>
          <w:rPr/>
          <w:t>Памятка</w:t>
        </w:r>
      </w:hyperlink>
      <w:r>
        <w:rPr/>
        <w:t>.</w:t>
      </w:r>
      <w:r>
        <w:rPr>
          <w:spacing w:val="-10"/>
        </w:rPr>
        <w:t> </w:t>
      </w:r>
      <w:r>
        <w:rPr/>
        <w:t>Специалист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охране</w:t>
      </w:r>
      <w:r>
        <w:rPr>
          <w:spacing w:val="-10"/>
        </w:rPr>
        <w:t> </w:t>
      </w:r>
      <w:r>
        <w:rPr/>
        <w:t>труда </w:t>
      </w:r>
      <w:hyperlink r:id="rId99">
        <w:r>
          <w:rPr/>
          <w:t>Памятка</w:t>
        </w:r>
      </w:hyperlink>
      <w:r>
        <w:rPr/>
        <w:t>. Специалист</w:t>
      </w:r>
    </w:p>
    <w:p>
      <w:pPr>
        <w:pStyle w:val="BodyText"/>
        <w:spacing w:before="13"/>
        <w:ind w:left="376"/>
      </w:pPr>
      <w:hyperlink r:id="rId100">
        <w:r>
          <w:rPr/>
          <w:t>Памятка</w:t>
        </w:r>
      </w:hyperlink>
      <w:r>
        <w:rPr/>
        <w:t>. Работник рабочей </w:t>
      </w:r>
      <w:r>
        <w:rPr>
          <w:spacing w:val="-2"/>
        </w:rPr>
        <w:t>профессии</w:t>
      </w:r>
    </w:p>
    <w:p>
      <w:pPr>
        <w:pStyle w:val="BodyText"/>
        <w:spacing w:before="37"/>
        <w:ind w:left="376"/>
      </w:pPr>
      <w:r>
        <w:rPr/>
        <w:t>Если памятки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rPr>
          <w:sz w:val="18"/>
        </w:rPr>
      </w:pPr>
    </w:p>
    <w:p>
      <w:pPr>
        <w:pStyle w:val="BodyText"/>
        <w:spacing w:before="61"/>
        <w:rPr>
          <w:sz w:val="18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723899</wp:posOffset>
                </wp:positionH>
                <wp:positionV relativeFrom="paragraph">
                  <wp:posOffset>-72817</wp:posOffset>
                </wp:positionV>
                <wp:extent cx="15240" cy="1773555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15240" cy="1773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773555">
                              <a:moveTo>
                                <a:pt x="14654" y="1773135"/>
                              </a:moveTo>
                              <a:lnTo>
                                <a:pt x="0" y="17731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773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33686pt;width:1.153859pt;height:139.616956pt;mso-position-horizontal-relative:page;mso-position-vertical-relative:paragraph;z-index:15777792" id="docshape7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01">
        <w:r>
          <w:rPr/>
          <w:t>Программа</w:t>
        </w:r>
      </w:hyperlink>
      <w:r>
        <w:rPr/>
        <w:t> обучения по общим вопросам ОТ и функционирования СУОТ (программа </w:t>
      </w:r>
      <w:r>
        <w:rPr>
          <w:spacing w:val="-5"/>
        </w:rPr>
        <w:t>А)</w:t>
      </w:r>
    </w:p>
    <w:p>
      <w:pPr>
        <w:pStyle w:val="BodyText"/>
        <w:spacing w:line="288" w:lineRule="auto" w:before="48"/>
        <w:ind w:left="376" w:right="753"/>
      </w:pPr>
      <w:hyperlink r:id="rId102">
        <w:r>
          <w:rPr/>
          <w:t>Программа</w:t>
        </w:r>
      </w:hyperlink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безопасным</w:t>
      </w:r>
      <w:r>
        <w:rPr>
          <w:spacing w:val="-4"/>
        </w:rPr>
        <w:t> </w:t>
      </w:r>
      <w:r>
        <w:rPr/>
        <w:t>методам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приемам</w:t>
      </w:r>
      <w:r>
        <w:rPr>
          <w:spacing w:val="-4"/>
        </w:rPr>
        <w:t> </w:t>
      </w:r>
      <w:r>
        <w:rPr/>
        <w:t>выполнения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воздействии</w:t>
      </w:r>
      <w:r>
        <w:rPr>
          <w:spacing w:val="-4"/>
        </w:rPr>
        <w:t> </w:t>
      </w:r>
      <w:r>
        <w:rPr/>
        <w:t>ВОПФ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источников опасности (программа Б)</w:t>
      </w:r>
    </w:p>
    <w:p>
      <w:pPr>
        <w:pStyle w:val="BodyText"/>
        <w:spacing w:line="288" w:lineRule="auto" w:before="13"/>
        <w:ind w:left="376"/>
      </w:pPr>
      <w:hyperlink r:id="rId103">
        <w:r>
          <w:rPr/>
          <w:t>Программа</w:t>
        </w:r>
      </w:hyperlink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безопасным</w:t>
      </w:r>
      <w:r>
        <w:rPr>
          <w:spacing w:val="-4"/>
        </w:rPr>
        <w:t> </w:t>
      </w:r>
      <w:r>
        <w:rPr/>
        <w:t>методам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приемам</w:t>
      </w:r>
      <w:r>
        <w:rPr>
          <w:spacing w:val="-4"/>
        </w:rPr>
        <w:t> </w:t>
      </w:r>
      <w:r>
        <w:rPr/>
        <w:t>выполнения</w:t>
      </w:r>
      <w:r>
        <w:rPr>
          <w:spacing w:val="-4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повышенной</w:t>
      </w:r>
      <w:r>
        <w:rPr>
          <w:spacing w:val="-4"/>
        </w:rPr>
        <w:t> </w:t>
      </w:r>
      <w:r>
        <w:rPr/>
        <w:t>опасности</w:t>
      </w:r>
      <w:r>
        <w:rPr>
          <w:spacing w:val="-4"/>
        </w:rPr>
        <w:t> </w:t>
      </w:r>
      <w:r>
        <w:rPr/>
        <w:t>(программа</w:t>
      </w:r>
      <w:r>
        <w:rPr>
          <w:spacing w:val="-4"/>
        </w:rPr>
        <w:t> </w:t>
      </w:r>
      <w:r>
        <w:rPr/>
        <w:t>В) </w:t>
      </w:r>
      <w:hyperlink r:id="rId104">
        <w:r>
          <w:rPr/>
          <w:t>Программа</w:t>
        </w:r>
      </w:hyperlink>
      <w:r>
        <w:rPr/>
        <w:t> обучения по оказанию первой помощи пострадавшим</w:t>
      </w:r>
    </w:p>
    <w:p>
      <w:pPr>
        <w:pStyle w:val="BodyText"/>
        <w:spacing w:before="12"/>
        <w:ind w:left="376"/>
      </w:pPr>
      <w:hyperlink r:id="rId105">
        <w:r>
          <w:rPr/>
          <w:t>Программа</w:t>
        </w:r>
      </w:hyperlink>
      <w:r>
        <w:rPr/>
        <w:t> проведения обучения по использованию (применению) </w:t>
      </w:r>
      <w:r>
        <w:rPr>
          <w:spacing w:val="-5"/>
        </w:rPr>
        <w:t>СИЗ</w:t>
      </w:r>
    </w:p>
    <w:p>
      <w:pPr>
        <w:pStyle w:val="Heading6"/>
        <w:spacing w:before="37"/>
        <w:ind w:left="376"/>
      </w:pP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line="288" w:lineRule="auto" w:before="49"/>
        <w:ind w:left="376" w:right="753"/>
      </w:pPr>
      <w:hyperlink r:id="rId106">
        <w:r>
          <w:rPr/>
          <w:t>Организации</w:t>
        </w:r>
        <w:r>
          <w:rPr>
            <w:spacing w:val="-4"/>
          </w:rPr>
          <w:t> </w:t>
        </w:r>
        <w:r>
          <w:rPr/>
          <w:t>штрафуют</w:t>
        </w:r>
        <w:r>
          <w:rPr>
            <w:spacing w:val="-4"/>
          </w:rPr>
          <w:t> </w:t>
        </w:r>
        <w:r>
          <w:rPr/>
          <w:t>за</w:t>
        </w:r>
        <w:r>
          <w:rPr>
            <w:spacing w:val="-4"/>
          </w:rPr>
          <w:t> </w:t>
        </w:r>
        <w:r>
          <w:rPr/>
          <w:t>недостаток</w:t>
        </w:r>
        <w:r>
          <w:rPr>
            <w:spacing w:val="-4"/>
          </w:rPr>
          <w:t> </w:t>
        </w:r>
        <w:r>
          <w:rPr/>
          <w:t>практики</w:t>
        </w:r>
        <w:r>
          <w:rPr>
            <w:spacing w:val="-4"/>
          </w:rPr>
          <w:t> </w:t>
        </w:r>
        <w:r>
          <w:rPr/>
          <w:t>в</w:t>
        </w:r>
        <w:r>
          <w:rPr>
            <w:spacing w:val="-4"/>
          </w:rPr>
          <w:t> </w:t>
        </w:r>
        <w:r>
          <w:rPr/>
          <w:t>программах</w:t>
        </w:r>
        <w:r>
          <w:rPr>
            <w:spacing w:val="-4"/>
          </w:rPr>
          <w:t> </w:t>
        </w:r>
        <w:r>
          <w:rPr/>
          <w:t>обучения.</w:t>
        </w:r>
        <w:r>
          <w:rPr>
            <w:spacing w:val="-4"/>
          </w:rPr>
          <w:t> </w:t>
        </w:r>
        <w:r>
          <w:rPr/>
          <w:t>Инспектор</w:t>
        </w:r>
        <w:r>
          <w:rPr>
            <w:spacing w:val="-4"/>
          </w:rPr>
          <w:t> </w:t>
        </w:r>
        <w:r>
          <w:rPr/>
          <w:t>ГИТ</w:t>
        </w:r>
        <w:r>
          <w:rPr>
            <w:spacing w:val="-4"/>
          </w:rPr>
          <w:t> </w:t>
        </w:r>
        <w:r>
          <w:rPr/>
          <w:t>объяснил,</w:t>
        </w:r>
        <w:r>
          <w:rPr>
            <w:spacing w:val="-4"/>
          </w:rPr>
          <w:t> </w:t>
        </w:r>
        <w:r>
          <w:rPr/>
          <w:t>как</w:t>
        </w:r>
      </w:hyperlink>
      <w:r>
        <w:rPr/>
        <w:t> </w:t>
      </w:r>
      <w:hyperlink r:id="rId106">
        <w:r>
          <w:rPr/>
          <w:t>правильно рассчитать часы</w:t>
        </w:r>
      </w:hyperlink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pStyle w:val="BodyText"/>
        <w:spacing w:line="304" w:lineRule="auto" w:before="72"/>
        <w:ind w:left="6" w:right="285"/>
      </w:pPr>
      <w:r>
        <w:rPr>
          <w:b/>
        </w:rPr>
        <w:t>Полезные</w:t>
      </w:r>
      <w:r>
        <w:rPr>
          <w:b/>
          <w:spacing w:val="-3"/>
        </w:rPr>
        <w:t> </w:t>
      </w:r>
      <w:r>
        <w:rPr>
          <w:b/>
        </w:rPr>
        <w:t>образцы.</w:t>
      </w:r>
      <w:r>
        <w:rPr>
          <w:b/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шаблоны</w:t>
      </w:r>
      <w:r>
        <w:rPr>
          <w:spacing w:val="-3"/>
        </w:rPr>
        <w:t> </w:t>
      </w:r>
      <w:r>
        <w:rPr/>
        <w:t>программ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всем</w:t>
      </w:r>
      <w:r>
        <w:rPr>
          <w:spacing w:val="-3"/>
        </w:rPr>
        <w:t> </w:t>
      </w:r>
      <w:r>
        <w:rPr/>
        <w:t>видам</w:t>
      </w:r>
      <w:r>
        <w:rPr>
          <w:spacing w:val="-3"/>
        </w:rPr>
        <w:t> </w:t>
      </w:r>
      <w:r>
        <w:rPr/>
        <w:t>обучения,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разработали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ранее. Документы доработайте с учетом специфики и видов работ, которые выполняют в организации.</w:t>
      </w:r>
    </w:p>
    <w:p>
      <w:pPr>
        <w:pStyle w:val="BodyText"/>
        <w:spacing w:line="304" w:lineRule="auto" w:before="102"/>
        <w:ind w:left="6"/>
      </w:pPr>
      <w:r>
        <w:rPr>
          <w:b/>
        </w:rPr>
        <w:t>Сервис</w:t>
      </w:r>
      <w:r>
        <w:rPr>
          <w:b/>
          <w:spacing w:val="-2"/>
        </w:rPr>
        <w:t> </w:t>
      </w:r>
      <w:r>
        <w:rPr/>
        <w:t>упростит</w:t>
      </w:r>
      <w:r>
        <w:rPr>
          <w:spacing w:val="-3"/>
        </w:rPr>
        <w:t> </w:t>
      </w:r>
      <w:r>
        <w:rPr/>
        <w:t>выбор</w:t>
      </w:r>
      <w:r>
        <w:rPr>
          <w:spacing w:val="-3"/>
        </w:rPr>
        <w:t> </w:t>
      </w:r>
      <w:r>
        <w:rPr/>
        <w:t>вида</w:t>
      </w:r>
      <w:r>
        <w:rPr>
          <w:spacing w:val="-3"/>
        </w:rPr>
        <w:t> </w:t>
      </w:r>
      <w:r>
        <w:rPr/>
        <w:t>комиссии.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3"/>
        </w:rPr>
        <w:t> </w:t>
      </w:r>
      <w:r>
        <w:rPr/>
        <w:t>узнаете,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каким</w:t>
      </w:r>
      <w:r>
        <w:rPr>
          <w:spacing w:val="-3"/>
        </w:rPr>
        <w:t> </w:t>
      </w:r>
      <w:r>
        <w:rPr/>
        <w:t>критериям</w:t>
      </w:r>
      <w:r>
        <w:rPr>
          <w:spacing w:val="-3"/>
        </w:rPr>
        <w:t> </w:t>
      </w:r>
      <w:r>
        <w:rPr/>
        <w:t>подобрать</w:t>
      </w:r>
      <w:r>
        <w:rPr>
          <w:spacing w:val="-3"/>
        </w:rPr>
        <w:t> </w:t>
      </w:r>
      <w:r>
        <w:rPr/>
        <w:t>комиссию,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проводить лишнее обучение. Сервис также подскажет, по каким программам обучить членов комиссии.</w:t>
      </w:r>
    </w:p>
    <w:p>
      <w:pPr>
        <w:pStyle w:val="BodyText"/>
        <w:spacing w:line="304" w:lineRule="auto" w:before="103"/>
        <w:ind w:left="6" w:right="285"/>
      </w:pPr>
      <w:r>
        <w:rPr>
          <w:b/>
        </w:rPr>
        <w:t>Инструкция.</w:t>
      </w:r>
      <w:r>
        <w:rPr>
          <w:b/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внести</w:t>
      </w:r>
      <w:r>
        <w:rPr>
          <w:spacing w:val="-4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обученных,</w:t>
      </w:r>
      <w:r>
        <w:rPr>
          <w:spacing w:val="-4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подробную</w:t>
      </w:r>
      <w:r>
        <w:rPr>
          <w:spacing w:val="-4"/>
        </w:rPr>
        <w:t> </w:t>
      </w:r>
      <w:hyperlink r:id="rId15">
        <w:r>
          <w:rPr/>
          <w:t>инструкцию</w:t>
        </w:r>
      </w:hyperlink>
      <w:r>
        <w:rPr/>
        <w:t>.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ней</w:t>
      </w:r>
      <w:r>
        <w:rPr>
          <w:spacing w:val="-3"/>
        </w:rPr>
        <w:t> </w:t>
      </w:r>
      <w:r>
        <w:rPr/>
        <w:t>подробно описали два способа подачи сведений: вручную и автоматически.</w:t>
      </w:r>
    </w:p>
    <w:p>
      <w:pPr>
        <w:pStyle w:val="BodyText"/>
        <w:spacing w:line="295" w:lineRule="auto" w:before="102"/>
        <w:ind w:left="6" w:right="382"/>
      </w:pPr>
      <w:r>
        <w:rPr>
          <w:b/>
        </w:rPr>
        <w:t>Тренажеры</w:t>
      </w:r>
      <w:r>
        <w:rPr>
          <w:b/>
          <w:spacing w:val="-3"/>
        </w:rPr>
        <w:t> </w:t>
      </w:r>
      <w:r>
        <w:rPr>
          <w:b/>
        </w:rPr>
        <w:t>и</w:t>
      </w:r>
      <w:r>
        <w:rPr>
          <w:b/>
          <w:spacing w:val="-3"/>
        </w:rPr>
        <w:t> </w:t>
      </w:r>
      <w:r>
        <w:rPr>
          <w:b/>
        </w:rPr>
        <w:t>шпаргалки.</w:t>
      </w:r>
      <w:r>
        <w:rPr>
          <w:b/>
          <w:spacing w:val="-2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планового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hyperlink r:id="rId31">
        <w:r>
          <w:rPr/>
          <w:t>подготовьтесь</w:t>
        </w:r>
        <w:r>
          <w:rPr>
            <w:spacing w:val="-3"/>
          </w:rPr>
          <w:t> </w:t>
        </w:r>
        <w:r>
          <w:rPr/>
          <w:t>к</w:t>
        </w:r>
        <w:r>
          <w:rPr>
            <w:spacing w:val="-3"/>
          </w:rPr>
          <w:t> </w:t>
        </w:r>
        <w:r>
          <w:rPr/>
          <w:t>тестированию</w:t>
        </w:r>
        <w:r>
          <w:rPr>
            <w:spacing w:val="-3"/>
          </w:rPr>
          <w:t> </w:t>
        </w:r>
        <w:r>
          <w:rPr/>
          <w:t>в</w:t>
        </w:r>
        <w:r>
          <w:rPr>
            <w:spacing w:val="-3"/>
          </w:rPr>
          <w:t> </w:t>
        </w:r>
        <w:r>
          <w:rPr/>
          <w:t>ЕИСОТ</w:t>
        </w:r>
      </w:hyperlink>
      <w:r>
        <w:rPr/>
        <w:t>.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сервисы с полной базой вопросов по всем программам для подготовки к проверке знаний. Тренажеры имитируют реальный экзамен, а шпаргалки помогут, если не ответили на вопрос.</w:t>
      </w:r>
    </w:p>
    <w:p>
      <w:pPr>
        <w:spacing w:before="124"/>
        <w:ind w:left="6" w:right="0" w:firstLine="0"/>
        <w:jc w:val="left"/>
        <w:rPr>
          <w:sz w:val="15"/>
        </w:rPr>
      </w:pPr>
      <w:r>
        <w:rPr>
          <w:b/>
          <w:sz w:val="15"/>
        </w:rPr>
        <w:t>Видеоуроки для обучения.</w:t>
      </w:r>
      <w:r>
        <w:rPr>
          <w:b/>
          <w:spacing w:val="1"/>
          <w:sz w:val="15"/>
        </w:rPr>
        <w:t> </w:t>
      </w:r>
      <w:r>
        <w:rPr>
          <w:sz w:val="15"/>
        </w:rPr>
        <w:t>Дополните программы обучения видеороликами, чтобы сэкономить время и </w:t>
      </w:r>
      <w:r>
        <w:rPr>
          <w:spacing w:val="-2"/>
          <w:sz w:val="15"/>
        </w:rPr>
        <w:t>силы.</w:t>
      </w:r>
    </w:p>
    <w:p>
      <w:pPr>
        <w:pStyle w:val="BodyText"/>
        <w:spacing w:before="37"/>
        <w:ind w:left="6"/>
      </w:pPr>
      <w:r>
        <w:rPr/>
        <w:t>На практических занятиях по программам применения СИЗ и оказания первой помощи можете использовать </w:t>
      </w:r>
      <w:r>
        <w:rPr>
          <w:spacing w:val="-2"/>
        </w:rPr>
        <w:t>уроки</w:t>
      </w:r>
    </w:p>
    <w:p>
      <w:pPr>
        <w:pStyle w:val="BodyText"/>
        <w:spacing w:line="288" w:lineRule="auto" w:before="48"/>
        <w:ind w:left="6"/>
      </w:pPr>
      <w:r>
        <w:rPr/>
        <w:t>от</w:t>
      </w:r>
      <w:r>
        <w:rPr>
          <w:spacing w:val="-3"/>
        </w:rPr>
        <w:t> </w:t>
      </w:r>
      <w:r>
        <w:rPr/>
        <w:t>наших</w:t>
      </w:r>
      <w:r>
        <w:rPr>
          <w:spacing w:val="-3"/>
        </w:rPr>
        <w:t> </w:t>
      </w:r>
      <w:r>
        <w:rPr/>
        <w:t>экспертов.</w:t>
      </w:r>
      <w:r>
        <w:rPr>
          <w:spacing w:val="-3"/>
        </w:rPr>
        <w:t> </w:t>
      </w:r>
      <w:r>
        <w:rPr/>
        <w:t>Материалы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взять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образец,</w:t>
      </w:r>
      <w:r>
        <w:rPr>
          <w:spacing w:val="-3"/>
        </w:rPr>
        <w:t> </w:t>
      </w:r>
      <w:r>
        <w:rPr/>
        <w:t>адаптировать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вашу</w:t>
      </w:r>
      <w:r>
        <w:rPr>
          <w:spacing w:val="-3"/>
        </w:rPr>
        <w:t> </w:t>
      </w:r>
      <w:r>
        <w:rPr/>
        <w:t>компанию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снять</w:t>
      </w:r>
      <w:r>
        <w:rPr>
          <w:spacing w:val="-3"/>
        </w:rPr>
        <w:t> </w:t>
      </w:r>
      <w:r>
        <w:rPr/>
        <w:t>собственные </w:t>
      </w:r>
      <w:r>
        <w:rPr>
          <w:spacing w:val="-2"/>
        </w:rPr>
        <w:t>ролики.</w:t>
      </w:r>
    </w:p>
    <w:p>
      <w:pPr>
        <w:pStyle w:val="Heading3"/>
        <w:spacing w:before="153"/>
      </w:pPr>
      <w:r>
        <w:rPr>
          <w:sz w:val="15"/>
        </w:rPr>
        <w:t>1. </w:t>
      </w:r>
      <w:r>
        <w:rPr/>
        <w:t>Алгоритм оказания первой </w:t>
      </w:r>
      <w:r>
        <w:rPr>
          <w:spacing w:val="-2"/>
        </w:rPr>
        <w:t>помощи</w:t>
      </w:r>
    </w:p>
    <w:p>
      <w:pPr>
        <w:pStyle w:val="BodyText"/>
        <w:spacing w:before="84"/>
        <w:rPr>
          <w:sz w:val="24"/>
        </w:rPr>
      </w:pPr>
    </w:p>
    <w:p>
      <w:pPr>
        <w:pStyle w:val="BodyText"/>
        <w:ind w:left="6"/>
      </w:pPr>
      <w:hyperlink r:id="rId107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6"/>
      </w:pPr>
    </w:p>
    <w:p>
      <w:pPr>
        <w:pStyle w:val="Heading3"/>
      </w:pPr>
      <w:r>
        <w:rPr>
          <w:sz w:val="15"/>
        </w:rPr>
        <w:t>2. </w:t>
      </w:r>
      <w:r>
        <w:rPr/>
        <w:t>Первая помощь при остановке дыхания и </w:t>
      </w:r>
      <w:r>
        <w:rPr>
          <w:spacing w:val="-2"/>
        </w:rPr>
        <w:t>пульса</w:t>
      </w:r>
    </w:p>
    <w:p>
      <w:pPr>
        <w:pStyle w:val="BodyText"/>
        <w:spacing w:before="84"/>
        <w:rPr>
          <w:sz w:val="24"/>
        </w:rPr>
      </w:pPr>
    </w:p>
    <w:p>
      <w:pPr>
        <w:pStyle w:val="BodyText"/>
        <w:ind w:left="6"/>
      </w:pPr>
      <w:hyperlink r:id="rId108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7"/>
      </w:pPr>
    </w:p>
    <w:p>
      <w:pPr>
        <w:pStyle w:val="Heading3"/>
      </w:pPr>
      <w:r>
        <w:rPr>
          <w:sz w:val="15"/>
        </w:rPr>
        <w:t>3. </w:t>
      </w:r>
      <w:r>
        <w:rPr/>
        <w:t>Первая помощь при попадании инородного тела в дыхательные </w:t>
      </w:r>
      <w:r>
        <w:rPr>
          <w:spacing w:val="-4"/>
        </w:rPr>
        <w:t>пути</w:t>
      </w:r>
    </w:p>
    <w:p>
      <w:pPr>
        <w:pStyle w:val="BodyText"/>
        <w:spacing w:before="95"/>
        <w:rPr>
          <w:sz w:val="24"/>
        </w:rPr>
      </w:pPr>
    </w:p>
    <w:p>
      <w:pPr>
        <w:pStyle w:val="BodyText"/>
        <w:ind w:left="6"/>
      </w:pPr>
      <w:hyperlink r:id="rId109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Heading3"/>
        <w:spacing w:before="178"/>
      </w:pPr>
      <w:r>
        <w:rPr>
          <w:sz w:val="15"/>
        </w:rPr>
        <w:t>4. </w:t>
      </w:r>
      <w:r>
        <w:rPr/>
        <w:t>Первая помощь при травмах и </w:t>
      </w:r>
      <w:r>
        <w:rPr>
          <w:spacing w:val="-2"/>
        </w:rPr>
        <w:t>переломах</w:t>
      </w:r>
    </w:p>
    <w:p>
      <w:pPr>
        <w:pStyle w:val="BodyText"/>
        <w:spacing w:before="95"/>
        <w:rPr>
          <w:sz w:val="24"/>
        </w:rPr>
      </w:pPr>
    </w:p>
    <w:p>
      <w:pPr>
        <w:pStyle w:val="BodyText"/>
        <w:ind w:left="6"/>
      </w:pPr>
      <w:hyperlink r:id="rId110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Heading3"/>
        <w:spacing w:before="177"/>
      </w:pPr>
      <w:r>
        <w:rPr>
          <w:sz w:val="15"/>
        </w:rPr>
        <w:t>5. </w:t>
      </w:r>
      <w:r>
        <w:rPr/>
        <w:t>Первая помощь при </w:t>
      </w:r>
      <w:r>
        <w:rPr>
          <w:spacing w:val="-2"/>
        </w:rPr>
        <w:t>ожогах</w:t>
      </w:r>
    </w:p>
    <w:p>
      <w:pPr>
        <w:pStyle w:val="BodyText"/>
        <w:spacing w:before="96"/>
        <w:rPr>
          <w:sz w:val="24"/>
        </w:rPr>
      </w:pPr>
    </w:p>
    <w:p>
      <w:pPr>
        <w:pStyle w:val="BodyText"/>
        <w:ind w:left="6"/>
      </w:pPr>
      <w:hyperlink r:id="rId111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Heading3"/>
        <w:spacing w:before="177"/>
      </w:pPr>
      <w:r>
        <w:rPr>
          <w:sz w:val="15"/>
        </w:rPr>
        <w:t>6. </w:t>
      </w:r>
      <w:r>
        <w:rPr/>
        <w:t>Первая помощь при </w:t>
      </w:r>
      <w:r>
        <w:rPr>
          <w:spacing w:val="-2"/>
        </w:rPr>
        <w:t>перегреве</w:t>
      </w:r>
    </w:p>
    <w:p>
      <w:pPr>
        <w:pStyle w:val="BodyText"/>
        <w:spacing w:before="96"/>
        <w:rPr>
          <w:sz w:val="24"/>
        </w:rPr>
      </w:pPr>
    </w:p>
    <w:p>
      <w:pPr>
        <w:pStyle w:val="BodyText"/>
        <w:ind w:left="6"/>
      </w:pPr>
      <w:hyperlink r:id="rId112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6"/>
      </w:pPr>
    </w:p>
    <w:p>
      <w:pPr>
        <w:pStyle w:val="Heading3"/>
      </w:pPr>
      <w:r>
        <w:rPr>
          <w:sz w:val="15"/>
        </w:rPr>
        <w:t>7. </w:t>
      </w:r>
      <w:r>
        <w:rPr/>
        <w:t>Первая помощь при </w:t>
      </w:r>
      <w:r>
        <w:rPr>
          <w:spacing w:val="-2"/>
        </w:rPr>
        <w:t>переохлаждении</w:t>
      </w:r>
    </w:p>
    <w:p>
      <w:pPr>
        <w:pStyle w:val="BodyText"/>
        <w:spacing w:before="84"/>
        <w:rPr>
          <w:sz w:val="24"/>
        </w:rPr>
      </w:pPr>
    </w:p>
    <w:p>
      <w:pPr>
        <w:pStyle w:val="BodyText"/>
        <w:ind w:left="6"/>
      </w:pPr>
      <w:hyperlink r:id="rId113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7"/>
      </w:pPr>
    </w:p>
    <w:p>
      <w:pPr>
        <w:pStyle w:val="Heading3"/>
      </w:pPr>
      <w:r>
        <w:rPr>
          <w:sz w:val="15"/>
        </w:rPr>
        <w:t>8. </w:t>
      </w:r>
      <w:r>
        <w:rPr/>
        <w:t>Применение полумаски </w:t>
      </w:r>
      <w:r>
        <w:rPr>
          <w:spacing w:val="-2"/>
        </w:rPr>
        <w:t>фильтрующей</w:t>
      </w:r>
    </w:p>
    <w:p>
      <w:pPr>
        <w:pStyle w:val="BodyText"/>
        <w:spacing w:before="95"/>
        <w:rPr>
          <w:sz w:val="24"/>
        </w:rPr>
      </w:pPr>
    </w:p>
    <w:p>
      <w:pPr>
        <w:pStyle w:val="BodyText"/>
        <w:ind w:left="6"/>
      </w:pPr>
      <w:hyperlink r:id="rId114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Heading3"/>
        <w:spacing w:before="178"/>
      </w:pPr>
      <w:r>
        <w:rPr>
          <w:sz w:val="15"/>
        </w:rPr>
        <w:t>9. </w:t>
      </w:r>
      <w:r>
        <w:rPr/>
        <w:t>Применение </w:t>
      </w:r>
      <w:r>
        <w:rPr>
          <w:spacing w:val="-2"/>
        </w:rPr>
        <w:t>каски</w:t>
      </w:r>
    </w:p>
    <w:p>
      <w:pPr>
        <w:pStyle w:val="BodyText"/>
        <w:spacing w:before="95"/>
        <w:rPr>
          <w:sz w:val="24"/>
        </w:rPr>
      </w:pPr>
    </w:p>
    <w:p>
      <w:pPr>
        <w:pStyle w:val="BodyText"/>
        <w:ind w:left="6"/>
      </w:pPr>
      <w:hyperlink r:id="rId115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153"/>
        <w:ind w:left="6"/>
      </w:pPr>
      <w:r>
        <w:rPr/>
        <w:t>Алгоритм оказания первой </w:t>
      </w:r>
      <w:r>
        <w:rPr>
          <w:spacing w:val="-2"/>
        </w:rPr>
        <w:t>помощи</w:t>
      </w:r>
    </w:p>
    <w:p>
      <w:pPr>
        <w:pStyle w:val="BodyText"/>
        <w:spacing w:before="48"/>
        <w:ind w:left="6"/>
      </w:pPr>
      <w:r>
        <w:rPr/>
        <w:t>Первая помощь при остановке дыхания и </w:t>
      </w:r>
      <w:r>
        <w:rPr>
          <w:spacing w:val="-2"/>
        </w:rPr>
        <w:t>пульса</w:t>
      </w:r>
    </w:p>
    <w:p>
      <w:pPr>
        <w:pStyle w:val="BodyText"/>
        <w:spacing w:line="304" w:lineRule="auto" w:before="37"/>
        <w:ind w:left="6" w:right="3979"/>
      </w:pPr>
      <w:r>
        <w:rPr/>
        <w:t>Первая</w:t>
      </w:r>
      <w:r>
        <w:rPr>
          <w:spacing w:val="-5"/>
        </w:rPr>
        <w:t> </w:t>
      </w:r>
      <w:r>
        <w:rPr/>
        <w:t>помощь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попадании</w:t>
      </w:r>
      <w:r>
        <w:rPr>
          <w:spacing w:val="-5"/>
        </w:rPr>
        <w:t> </w:t>
      </w:r>
      <w:r>
        <w:rPr/>
        <w:t>инородного</w:t>
      </w:r>
      <w:r>
        <w:rPr>
          <w:spacing w:val="-5"/>
        </w:rPr>
        <w:t> </w:t>
      </w:r>
      <w:r>
        <w:rPr/>
        <w:t>тела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дыхательные</w:t>
      </w:r>
      <w:r>
        <w:rPr>
          <w:spacing w:val="-5"/>
        </w:rPr>
        <w:t> </w:t>
      </w:r>
      <w:r>
        <w:rPr/>
        <w:t>пути Первая помощь при травмах и переломах</w:t>
      </w:r>
    </w:p>
    <w:p>
      <w:pPr>
        <w:pStyle w:val="BodyText"/>
        <w:spacing w:line="169" w:lineRule="exact"/>
        <w:ind w:left="6"/>
      </w:pPr>
      <w:r>
        <w:rPr/>
        <w:t>Первая помощь при </w:t>
      </w:r>
      <w:r>
        <w:rPr>
          <w:spacing w:val="-2"/>
        </w:rPr>
        <w:t>ожогах</w:t>
      </w:r>
    </w:p>
    <w:p>
      <w:pPr>
        <w:pStyle w:val="BodyText"/>
        <w:spacing w:before="48"/>
        <w:ind w:left="6"/>
      </w:pPr>
      <w:r>
        <w:rPr/>
        <w:t>Первая помощь при </w:t>
      </w:r>
      <w:r>
        <w:rPr>
          <w:spacing w:val="-2"/>
        </w:rPr>
        <w:t>перегреве</w:t>
      </w:r>
    </w:p>
    <w:p>
      <w:pPr>
        <w:pStyle w:val="BodyText"/>
        <w:spacing w:before="37"/>
        <w:ind w:left="6"/>
      </w:pPr>
      <w:r>
        <w:rPr/>
        <w:t>Первая помощь при </w:t>
      </w:r>
      <w:r>
        <w:rPr>
          <w:spacing w:val="-2"/>
        </w:rPr>
        <w:t>переохлаждении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  <w:ind w:left="6" w:right="5856"/>
      </w:pPr>
      <w:r>
        <w:rPr/>
        <w:t>Применение</w:t>
      </w:r>
      <w:r>
        <w:rPr>
          <w:spacing w:val="-14"/>
        </w:rPr>
        <w:t> </w:t>
      </w:r>
      <w:r>
        <w:rPr/>
        <w:t>полумаски</w:t>
      </w:r>
      <w:r>
        <w:rPr>
          <w:spacing w:val="-13"/>
        </w:rPr>
        <w:t> </w:t>
      </w:r>
      <w:r>
        <w:rPr/>
        <w:t>фильтрующей Применение каски</w:t>
      </w:r>
    </w:p>
    <w:p>
      <w:pPr>
        <w:pStyle w:val="BodyText"/>
      </w:pPr>
    </w:p>
    <w:p>
      <w:pPr>
        <w:pStyle w:val="BodyText"/>
        <w:spacing w:before="109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 w:before="85"/>
      </w:pPr>
      <w:r>
        <w:rPr/>
        <w:t>Единая программа обучения Б, тестирование в ЕИСОТ ответственного</w:t>
      </w:r>
      <w:r>
        <w:rPr>
          <w:spacing w:val="-15"/>
        </w:rPr>
        <w:t> </w:t>
      </w:r>
      <w:r>
        <w:rPr/>
        <w:t>за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обучение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группе</w:t>
      </w:r>
      <w:r>
        <w:rPr>
          <w:spacing w:val="-15"/>
        </w:rPr>
        <w:t> </w:t>
      </w:r>
      <w:r>
        <w:rPr/>
        <w:t>компаний</w:t>
      </w:r>
    </w:p>
    <w:p>
      <w:pPr>
        <w:pStyle w:val="Heading3"/>
        <w:spacing w:before="155"/>
      </w:pPr>
      <w:r>
        <w:rPr/>
        <w:t>Комиссия по обучению ОТ в группе </w:t>
      </w:r>
      <w:r>
        <w:rPr>
          <w:spacing w:val="-2"/>
        </w:rPr>
        <w:t>компаний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Людмила Голубева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428" w:firstLine="0"/>
        <w:jc w:val="left"/>
        <w:rPr>
          <w:i/>
          <w:sz w:val="15"/>
        </w:rPr>
      </w:pPr>
      <w:r>
        <w:rPr>
          <w:i/>
          <w:sz w:val="15"/>
        </w:rPr>
        <w:t>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работаю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группе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компаний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шести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организаций.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комиссия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головной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компании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проверять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знания и вносить сведения в реестр Минтруда об обученных работниках из всех юрлиц?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before="153"/>
        <w:ind w:left="6"/>
      </w:pPr>
      <w:r>
        <w:rPr/>
        <w:t>Комиссия по охране труда головной компании не может проверять знания работников других предприятий и </w:t>
      </w:r>
      <w:r>
        <w:rPr>
          <w:spacing w:val="-2"/>
        </w:rPr>
        <w:t>вносить</w:t>
      </w:r>
    </w:p>
    <w:p>
      <w:pPr>
        <w:pStyle w:val="BodyText"/>
        <w:spacing w:line="288" w:lineRule="auto" w:before="48"/>
        <w:ind w:left="6"/>
      </w:pP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Минтруда.</w:t>
      </w:r>
      <w:r>
        <w:rPr>
          <w:spacing w:val="-3"/>
        </w:rPr>
        <w:t> </w:t>
      </w:r>
      <w:r>
        <w:rPr/>
        <w:t>Каждое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шести</w:t>
      </w:r>
      <w:r>
        <w:rPr>
          <w:spacing w:val="-3"/>
        </w:rPr>
        <w:t> </w:t>
      </w:r>
      <w:r>
        <w:rPr/>
        <w:t>предприятий</w:t>
      </w:r>
      <w:r>
        <w:rPr>
          <w:spacing w:val="-3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самостоятельным</w:t>
      </w:r>
      <w:r>
        <w:rPr>
          <w:spacing w:val="-3"/>
        </w:rPr>
        <w:t> </w:t>
      </w:r>
      <w:r>
        <w:rPr/>
        <w:t>юрлицом,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проверку знаний по охране труда они должны проводить внутри своих организаций. Данные об обученных работниках в реестр</w:t>
      </w:r>
    </w:p>
    <w:p>
      <w:pPr>
        <w:pStyle w:val="BodyText"/>
        <w:spacing w:before="12"/>
        <w:ind w:left="6"/>
      </w:pPr>
      <w:r>
        <w:rPr/>
        <w:t>Минтруда вносит предприятие, где их </w:t>
      </w:r>
      <w:r>
        <w:rPr>
          <w:spacing w:val="-2"/>
        </w:rPr>
        <w:t>трудоустроили.</w:t>
      </w:r>
    </w:p>
    <w:p>
      <w:pPr>
        <w:pStyle w:val="BodyText"/>
        <w:spacing w:line="304" w:lineRule="auto" w:before="153"/>
        <w:ind w:left="6" w:right="285"/>
      </w:pPr>
      <w:r>
        <w:rPr/>
        <w:t>Головная</w:t>
      </w:r>
      <w:r>
        <w:rPr>
          <w:spacing w:val="-3"/>
        </w:rPr>
        <w:t> </w:t>
      </w:r>
      <w:r>
        <w:rPr/>
        <w:t>компания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шести</w:t>
      </w:r>
      <w:r>
        <w:rPr>
          <w:spacing w:val="-3"/>
        </w:rPr>
        <w:t> </w:t>
      </w:r>
      <w:r>
        <w:rPr/>
        <w:t>предприятий,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создать</w:t>
      </w:r>
      <w:r>
        <w:rPr>
          <w:spacing w:val="-3"/>
        </w:rPr>
        <w:t> </w:t>
      </w:r>
      <w:r>
        <w:rPr/>
        <w:t>учебный центр и получить в Минтруде аккредитацию (п. 2 Правил аккредитации, утв. постановлением Правительства</w:t>
      </w:r>
    </w:p>
    <w:p>
      <w:pPr>
        <w:pStyle w:val="BodyText"/>
        <w:spacing w:line="169" w:lineRule="exact"/>
        <w:ind w:left="6"/>
      </w:pPr>
      <w:r>
        <w:rPr/>
        <w:t>от 16.12.2021 № 2334). После сможете вносить результаты по всем юрлицам в реестр обученных </w:t>
      </w:r>
      <w:r>
        <w:rPr>
          <w:spacing w:val="-4"/>
        </w:rPr>
        <w:t>лиц.</w:t>
      </w:r>
    </w:p>
    <w:p>
      <w:pPr>
        <w:pStyle w:val="BodyText"/>
        <w:spacing w:before="6"/>
      </w:pPr>
    </w:p>
    <w:p>
      <w:pPr>
        <w:pStyle w:val="Heading3"/>
      </w:pPr>
      <w:r>
        <w:rPr/>
        <w:t>Требования к замещающему специалиста по </w:t>
      </w:r>
      <w:r>
        <w:rPr>
          <w:spacing w:val="-5"/>
        </w:rPr>
        <w:t>ОТ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Сергей Афанасьев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Планирую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уйти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отпуск.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Какое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работнику,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будет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ответственным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время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моего </w:t>
      </w:r>
      <w:r>
        <w:rPr>
          <w:i/>
          <w:spacing w:val="-2"/>
          <w:sz w:val="15"/>
        </w:rPr>
        <w:t>отсутствия?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88" w:lineRule="auto" w:before="164"/>
        <w:ind w:left="6"/>
      </w:pPr>
      <w:r>
        <w:rPr/>
        <w:t>Работник,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замещает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обучен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тем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программам.</w:t>
      </w:r>
      <w:r>
        <w:rPr>
          <w:spacing w:val="-3"/>
        </w:rPr>
        <w:t> </w:t>
      </w:r>
      <w:r>
        <w:rPr/>
        <w:t>Направьте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учебный центр и проследите, чтобы он прошел проверку знаний в ЕИСОТ. Также ему необходима профессиональная</w:t>
      </w:r>
    </w:p>
    <w:p>
      <w:pPr>
        <w:pStyle w:val="BodyText"/>
        <w:spacing w:before="13"/>
        <w:ind w:left="6"/>
      </w:pPr>
      <w:r>
        <w:rPr/>
        <w:t>переподготовка по охране труда в объеме 256 часов, если у него нет профильного </w:t>
      </w:r>
      <w:r>
        <w:rPr>
          <w:spacing w:val="-2"/>
        </w:rPr>
        <w:t>образования.</w:t>
      </w:r>
    </w:p>
    <w:p>
      <w:pPr>
        <w:pStyle w:val="Heading3"/>
        <w:spacing w:before="177"/>
      </w:pPr>
      <w:r>
        <w:rPr/>
        <w:t>Тестирование в ЕИСОТ ответственного за </w:t>
      </w:r>
      <w:r>
        <w:rPr>
          <w:spacing w:val="-5"/>
        </w:rPr>
        <w:t>ОТ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Василий Макаров</w:t>
      </w:r>
      <w:r>
        <w:rPr>
          <w:sz w:val="15"/>
        </w:rPr>
        <w:t>, </w:t>
      </w:r>
      <w:r>
        <w:rPr>
          <w:spacing w:val="-2"/>
          <w:sz w:val="15"/>
        </w:rPr>
        <w:t>директор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директор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небольшой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обязанности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специалиста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охране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возложил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себя.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Должен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пройти обучение как специалист по ОТ и сдать экзамен в ЕИСОТ?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92" w:lineRule="auto" w:before="164"/>
        <w:ind w:left="6" w:right="420"/>
        <w:jc w:val="both"/>
      </w:pPr>
      <w:r>
        <w:rPr/>
        <w:t>Да,</w:t>
      </w:r>
      <w:r>
        <w:rPr>
          <w:spacing w:val="-1"/>
        </w:rPr>
        <w:t> </w:t>
      </w:r>
      <w:r>
        <w:rPr/>
        <w:t>должен,</w:t>
      </w:r>
      <w:r>
        <w:rPr>
          <w:spacing w:val="-1"/>
        </w:rPr>
        <w:t> </w:t>
      </w:r>
      <w:r>
        <w:rPr/>
        <w:t>так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исполнения</w:t>
      </w:r>
      <w:r>
        <w:rPr>
          <w:spacing w:val="-1"/>
        </w:rPr>
        <w:t> </w:t>
      </w:r>
      <w:r>
        <w:rPr/>
        <w:t>обязанностей</w:t>
      </w:r>
      <w:r>
        <w:rPr>
          <w:spacing w:val="-1"/>
        </w:rPr>
        <w:t> </w:t>
      </w:r>
      <w:r>
        <w:rPr/>
        <w:t>специалиста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обязательно</w:t>
      </w:r>
      <w:r>
        <w:rPr>
          <w:spacing w:val="-1"/>
        </w:rPr>
        <w:t> </w:t>
      </w:r>
      <w:r>
        <w:rPr/>
        <w:t>пройти</w:t>
      </w:r>
      <w:r>
        <w:rPr>
          <w:spacing w:val="-1"/>
        </w:rPr>
        <w:t> </w:t>
      </w:r>
      <w:r>
        <w:rPr/>
        <w:t>обучение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программам</w:t>
      </w:r>
      <w:r>
        <w:rPr>
          <w:spacing w:val="-1"/>
        </w:rPr>
        <w:t> </w:t>
      </w:r>
      <w:r>
        <w:rPr/>
        <w:t>А и</w:t>
      </w:r>
      <w:r>
        <w:rPr>
          <w:spacing w:val="-2"/>
        </w:rPr>
        <w:t> </w:t>
      </w:r>
      <w:r>
        <w:rPr/>
        <w:t>Б,</w:t>
      </w:r>
      <w:r>
        <w:rPr>
          <w:spacing w:val="-2"/>
        </w:rPr>
        <w:t> </w:t>
      </w:r>
      <w:r>
        <w:rPr/>
        <w:t>оказанию</w:t>
      </w:r>
      <w:r>
        <w:rPr>
          <w:spacing w:val="-2"/>
        </w:rPr>
        <w:t> </w:t>
      </w:r>
      <w:r>
        <w:rPr/>
        <w:t>первой</w:t>
      </w:r>
      <w:r>
        <w:rPr>
          <w:spacing w:val="-2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применению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(пп.</w:t>
      </w:r>
      <w:r>
        <w:rPr>
          <w:spacing w:val="-2"/>
        </w:rPr>
        <w:t> </w:t>
      </w:r>
      <w:r>
        <w:rPr/>
        <w:t>34,</w:t>
      </w:r>
      <w:r>
        <w:rPr>
          <w:spacing w:val="-2"/>
        </w:rPr>
        <w:t> </w:t>
      </w:r>
      <w:r>
        <w:rPr/>
        <w:t>40,</w:t>
      </w:r>
      <w:r>
        <w:rPr>
          <w:spacing w:val="-2"/>
        </w:rPr>
        <w:t> </w:t>
      </w:r>
      <w:r>
        <w:rPr/>
        <w:t>44,</w:t>
      </w:r>
      <w:r>
        <w:rPr>
          <w:spacing w:val="-2"/>
        </w:rPr>
        <w:t> </w:t>
      </w:r>
      <w:r>
        <w:rPr/>
        <w:t>53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2464).</w:t>
      </w:r>
      <w:r>
        <w:rPr>
          <w:spacing w:val="-2"/>
        </w:rPr>
        <w:t> </w:t>
      </w:r>
      <w:r>
        <w:rPr/>
        <w:t>Каждую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программ осваивают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учебном</w:t>
      </w:r>
      <w:r>
        <w:rPr>
          <w:spacing w:val="-3"/>
        </w:rPr>
        <w:t> </w:t>
      </w:r>
      <w:r>
        <w:rPr/>
        <w:t>центре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сдают</w:t>
      </w:r>
      <w:r>
        <w:rPr>
          <w:spacing w:val="-3"/>
        </w:rPr>
        <w:t> </w:t>
      </w:r>
      <w:r>
        <w:rPr/>
        <w:t>тестирование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ЕИСОТ.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успешной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учебный</w:t>
      </w:r>
      <w:r>
        <w:rPr>
          <w:spacing w:val="-3"/>
        </w:rPr>
        <w:t> </w:t>
      </w:r>
      <w:r>
        <w:rPr/>
        <w:t>центр</w:t>
      </w:r>
      <w:r>
        <w:rPr>
          <w:spacing w:val="-3"/>
        </w:rPr>
        <w:t> </w:t>
      </w:r>
      <w:r>
        <w:rPr/>
        <w:t>внесет данные в реестр.</w:t>
      </w:r>
    </w:p>
    <w:p>
      <w:pPr>
        <w:pStyle w:val="Heading3"/>
        <w:spacing w:before="150"/>
      </w:pPr>
      <w:r>
        <w:rPr/>
        <w:t>Единая программа обучения </w:t>
      </w:r>
      <w:r>
        <w:rPr>
          <w:spacing w:val="-10"/>
        </w:rPr>
        <w:t>Б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Антонина Беляева</w:t>
      </w:r>
      <w:r>
        <w:rPr>
          <w:sz w:val="15"/>
        </w:rPr>
        <w:t>, руководитель службы охраны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Обучаем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единой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программе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всех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внутри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Инспектор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ГИТ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запросил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программу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обучения конкретно для нашего сварочного участка, на котором произошел НС. Оштрафуют ли организацию за единую</w:t>
      </w:r>
    </w:p>
    <w:p>
      <w:pPr>
        <w:spacing w:line="169" w:lineRule="exact" w:before="0"/>
        <w:ind w:left="6" w:right="0" w:firstLine="0"/>
        <w:jc w:val="left"/>
        <w:rPr>
          <w:i/>
          <w:sz w:val="15"/>
        </w:rPr>
      </w:pPr>
      <w:r>
        <w:rPr>
          <w:i/>
          <w:spacing w:val="-2"/>
          <w:sz w:val="15"/>
        </w:rPr>
        <w:t>программу?</w:t>
      </w:r>
    </w:p>
    <w:p>
      <w:pPr>
        <w:pStyle w:val="BodyText"/>
        <w:spacing w:line="330" w:lineRule="atLeast" w:before="16"/>
        <w:ind w:left="6" w:right="741"/>
      </w:pPr>
      <w:r>
        <w:rPr>
          <w:b/>
        </w:rPr>
        <w:t>Отвечает Александр Бородихин</w:t>
      </w:r>
      <w:r>
        <w:rPr/>
        <w:t>, заместитель руководителя ГИТ в Воронежской области по охране труда</w:t>
      </w:r>
      <w:r>
        <w:rPr>
          <w:spacing w:val="40"/>
        </w:rPr>
        <w:t> </w:t>
      </w:r>
      <w:r>
        <w:rPr/>
        <w:t>Закон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запрещает</w:t>
      </w:r>
      <w:r>
        <w:rPr>
          <w:spacing w:val="-3"/>
        </w:rPr>
        <w:t> </w:t>
      </w:r>
      <w:r>
        <w:rPr/>
        <w:t>разрабатывать</w:t>
      </w:r>
      <w:r>
        <w:rPr>
          <w:spacing w:val="-3"/>
        </w:rPr>
        <w:t> </w:t>
      </w:r>
      <w:r>
        <w:rPr/>
        <w:t>единую</w:t>
      </w:r>
      <w:r>
        <w:rPr>
          <w:spacing w:val="-3"/>
        </w:rPr>
        <w:t> </w:t>
      </w:r>
      <w:r>
        <w:rPr/>
        <w:t>программу</w:t>
      </w:r>
      <w:r>
        <w:rPr>
          <w:spacing w:val="-3"/>
        </w:rPr>
        <w:t> </w:t>
      </w:r>
      <w:r>
        <w:rPr/>
        <w:t>Б,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учитывать</w:t>
      </w:r>
      <w:r>
        <w:rPr>
          <w:spacing w:val="-3"/>
        </w:rPr>
        <w:t> </w:t>
      </w:r>
      <w:r>
        <w:rPr/>
        <w:t>специфику</w:t>
      </w:r>
      <w:r>
        <w:rPr>
          <w:spacing w:val="-3"/>
        </w:rPr>
        <w:t> </w:t>
      </w:r>
      <w:r>
        <w:rPr/>
        <w:t>вида</w:t>
      </w:r>
      <w:r>
        <w:rPr>
          <w:spacing w:val="-3"/>
        </w:rPr>
        <w:t> </w:t>
      </w:r>
      <w:r>
        <w:rPr/>
        <w:t>деятельности</w:t>
      </w:r>
    </w:p>
    <w:p>
      <w:pPr>
        <w:pStyle w:val="BodyText"/>
        <w:spacing w:before="53"/>
        <w:ind w:left="6"/>
      </w:pPr>
      <w:r>
        <w:rPr/>
        <w:t>организации, трудовые функции работников и содержать темы по условиям труда работников (п. 49 Правил </w:t>
      </w:r>
      <w:r>
        <w:rPr>
          <w:spacing w:val="-2"/>
        </w:rPr>
        <w:t>обучения</w:t>
      </w:r>
    </w:p>
    <w:p>
      <w:pPr>
        <w:pStyle w:val="BodyText"/>
        <w:spacing w:before="37"/>
        <w:ind w:left="6"/>
      </w:pPr>
      <w:r>
        <w:rPr/>
        <w:t>№ 2464). Рекомендую разрабатывать программу Б отдельно для каждой профессии, так как на рабочих </w:t>
      </w:r>
      <w:r>
        <w:rPr>
          <w:spacing w:val="-2"/>
        </w:rPr>
        <w:t>местах</w:t>
      </w:r>
    </w:p>
    <w:p>
      <w:pPr>
        <w:pStyle w:val="BodyText"/>
        <w:spacing w:line="288" w:lineRule="auto" w:before="49"/>
        <w:ind w:left="6" w:right="177"/>
      </w:pPr>
      <w:r>
        <w:rPr/>
        <w:t>отличаются</w:t>
      </w:r>
      <w:r>
        <w:rPr>
          <w:spacing w:val="-3"/>
        </w:rPr>
        <w:t> </w:t>
      </w:r>
      <w:r>
        <w:rPr/>
        <w:t>профриски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Тогда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придется</w:t>
      </w:r>
      <w:r>
        <w:rPr>
          <w:spacing w:val="-3"/>
        </w:rPr>
        <w:t> </w:t>
      </w:r>
      <w:r>
        <w:rPr/>
        <w:t>увеличивать</w:t>
      </w:r>
      <w:r>
        <w:rPr>
          <w:spacing w:val="-3"/>
        </w:rPr>
        <w:t> </w:t>
      </w:r>
      <w:r>
        <w:rPr/>
        <w:t>объем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темами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должности, а работникам — проходить проверку знаний по работам, которые они не выполняют.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ИНТЕРВЬЮ</w:t>
      </w:r>
    </w:p>
    <w:p>
      <w:pPr>
        <w:pStyle w:val="Heading1"/>
        <w:spacing w:line="228" w:lineRule="auto"/>
        <w:ind w:right="7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723899</wp:posOffset>
                </wp:positionH>
                <wp:positionV relativeFrom="paragraph">
                  <wp:posOffset>642670</wp:posOffset>
                </wp:positionV>
                <wp:extent cx="7620" cy="1517015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4015pt;width:.576930pt;height:119.424421pt;mso-position-horizontal-relative:page;mso-position-vertical-relative:paragraph;z-index:15778816" id="docshape79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Новые</w:t>
      </w:r>
      <w:r>
        <w:rPr>
          <w:spacing w:val="-20"/>
        </w:rPr>
        <w:t> </w:t>
      </w:r>
      <w:r>
        <w:rPr/>
        <w:t>формы</w:t>
      </w:r>
      <w:r>
        <w:rPr>
          <w:spacing w:val="-20"/>
        </w:rPr>
        <w:t> </w:t>
      </w:r>
      <w:r>
        <w:rPr/>
        <w:t>медзаключений:</w:t>
      </w:r>
      <w:r>
        <w:rPr>
          <w:spacing w:val="-20"/>
        </w:rPr>
        <w:t> </w:t>
      </w:r>
      <w:r>
        <w:rPr/>
        <w:t>как</w:t>
      </w:r>
      <w:r>
        <w:rPr>
          <w:spacing w:val="-20"/>
        </w:rPr>
        <w:t> </w:t>
      </w:r>
      <w:r>
        <w:rPr/>
        <w:t>изменения</w:t>
      </w:r>
      <w:r>
        <w:rPr>
          <w:spacing w:val="-20"/>
        </w:rPr>
        <w:t> </w:t>
      </w:r>
      <w:r>
        <w:rPr/>
        <w:t>повлияют на расследование НС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797169</wp:posOffset>
            </wp:positionH>
            <wp:positionV relativeFrom="paragraph">
              <wp:posOffset>75996</wp:posOffset>
            </wp:positionV>
            <wp:extent cx="1327499" cy="1246822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269" w:firstLine="0"/>
        <w:jc w:val="left"/>
        <w:rPr>
          <w:b/>
          <w:sz w:val="15"/>
        </w:rPr>
      </w:pPr>
      <w:r>
        <w:rPr>
          <w:b/>
          <w:sz w:val="15"/>
        </w:rPr>
        <w:t>Замруководителя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разобрал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грядущие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изменения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форм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медзаключений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315/у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316/у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объяснил,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 они повлияют на процедуру расследования НС и работу специалиста по ОТ. Узнаете, какой новый запрос предстоит направлять в медорганизацию, и получите образец. Также заберете сравнительную схему,</w:t>
      </w:r>
    </w:p>
    <w:p>
      <w:pPr>
        <w:spacing w:line="17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 которой скорректируете локальный порядок расследования </w:t>
      </w:r>
      <w:r>
        <w:rPr>
          <w:b/>
          <w:spacing w:val="-5"/>
          <w:sz w:val="15"/>
        </w:rPr>
        <w:t>НС.</w:t>
      </w:r>
    </w:p>
    <w:p>
      <w:pPr>
        <w:pStyle w:val="BodyText"/>
        <w:spacing w:before="85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Что </w:t>
      </w:r>
      <w:r>
        <w:rPr>
          <w:b/>
          <w:spacing w:val="-2"/>
          <w:sz w:val="15"/>
        </w:rPr>
        <w:t>обсудили</w:t>
      </w:r>
    </w:p>
    <w:p>
      <w:pPr>
        <w:spacing w:line="288" w:lineRule="auto" w:before="49"/>
        <w:ind w:left="6" w:right="5555" w:firstLine="0"/>
        <w:jc w:val="left"/>
        <w:rPr>
          <w:b/>
          <w:sz w:val="15"/>
        </w:rPr>
      </w:pPr>
      <w:r>
        <w:rPr>
          <w:b/>
          <w:sz w:val="15"/>
        </w:rPr>
        <w:t>Что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изменится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формах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медзаключений</w:t>
      </w:r>
      <w:r>
        <w:rPr>
          <w:b/>
          <w:spacing w:val="-8"/>
          <w:sz w:val="15"/>
        </w:rPr>
        <w:t> </w:t>
      </w:r>
      <w:r>
        <w:rPr>
          <w:b/>
          <w:sz w:val="15"/>
        </w:rPr>
        <w:t>315/у и 316/у?</w:t>
      </w:r>
    </w:p>
    <w:p>
      <w:pPr>
        <w:spacing w:line="288" w:lineRule="auto" w:before="12"/>
        <w:ind w:left="6" w:right="2543" w:firstLine="0"/>
        <w:jc w:val="left"/>
        <w:rPr>
          <w:b/>
          <w:sz w:val="15"/>
        </w:rPr>
      </w:pPr>
      <w:r>
        <w:rPr>
          <w:b/>
          <w:sz w:val="15"/>
        </w:rPr>
        <w:t>Какой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новый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запрос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медорганизацию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придется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направлять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специалисту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ОТ? В чем расходятся одна из новых форм Минздрава и приказ Минтруда?</w:t>
      </w:r>
    </w:p>
    <w:p>
      <w:pPr>
        <w:spacing w:line="288" w:lineRule="auto" w:before="13"/>
        <w:ind w:left="6" w:right="1468" w:firstLine="0"/>
        <w:jc w:val="left"/>
        <w:rPr>
          <w:b/>
          <w:sz w:val="15"/>
        </w:rPr>
      </w:pPr>
      <w:r>
        <w:rPr>
          <w:b/>
          <w:sz w:val="15"/>
        </w:rPr>
        <w:t>Почему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после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выхода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пострадавшего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больничного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понадобится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внеочередной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медосмотр? На процедуру расследования каких НС повлияют изменения?</w:t>
      </w:r>
    </w:p>
    <w:p>
      <w:pPr>
        <w:pStyle w:val="BodyText"/>
        <w:rPr>
          <w:b/>
        </w:rPr>
      </w:pPr>
    </w:p>
    <w:p>
      <w:pPr>
        <w:pStyle w:val="BodyText"/>
        <w:spacing w:before="51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Александр Иванович, какие изменения в формах медзаключений 315/у и 316/у ждут нас в </w:t>
      </w:r>
      <w:r>
        <w:rPr>
          <w:b/>
          <w:spacing w:val="-2"/>
          <w:sz w:val="15"/>
        </w:rPr>
        <w:t>сентябре?</w:t>
      </w:r>
    </w:p>
    <w:p>
      <w:pPr>
        <w:pStyle w:val="BodyText"/>
        <w:spacing w:line="295" w:lineRule="auto" w:before="153"/>
        <w:ind w:left="6" w:right="177"/>
      </w:pPr>
      <w:r>
        <w:rPr/>
        <w:t>С 1 сентября вступает в силу приказ Минздрава от 11.04.2025 № 196н. В нем утвердили новые формы медзаключений, которые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производстве.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нумерацию</w:t>
      </w:r>
      <w:r>
        <w:rPr>
          <w:spacing w:val="-3"/>
        </w:rPr>
        <w:t> </w:t>
      </w:r>
      <w:r>
        <w:rPr/>
        <w:t>изменили:</w:t>
      </w:r>
      <w:r>
        <w:rPr>
          <w:spacing w:val="-3"/>
        </w:rPr>
        <w:t> </w:t>
      </w:r>
      <w:r>
        <w:rPr/>
        <w:t>315/у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315-</w:t>
      </w:r>
      <w:r>
        <w:rPr/>
        <w:t>1/ у и 316/у на 316-1/у.</w:t>
      </w:r>
    </w:p>
    <w:p>
      <w:pPr>
        <w:pStyle w:val="Heading6"/>
        <w:spacing w:before="123"/>
      </w:pPr>
      <w:r>
        <w:rPr/>
        <w:t>Давайте начнем с 315-1/у. Что нового в </w:t>
      </w:r>
      <w:r>
        <w:rPr>
          <w:spacing w:val="-4"/>
        </w:rPr>
        <w:t>ней?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С сентября справку о заключительном диагнозе будут выдавать не пострадавшему, а работодателю по </w:t>
      </w:r>
      <w:r>
        <w:rPr>
          <w:i/>
          <w:spacing w:val="-2"/>
          <w:sz w:val="15"/>
        </w:rPr>
        <w:t>запросу</w:t>
      </w:r>
    </w:p>
    <w:p>
      <w:pPr>
        <w:pStyle w:val="BodyText"/>
        <w:spacing w:before="97"/>
        <w:rPr>
          <w:i/>
        </w:rPr>
      </w:pPr>
    </w:p>
    <w:p>
      <w:pPr>
        <w:pStyle w:val="BodyText"/>
        <w:ind w:left="6"/>
      </w:pPr>
      <w:r>
        <w:rPr/>
        <w:t>В форме медзаключения о характере повреждений и степени их тяжести поменяли расположение некоторых </w:t>
      </w:r>
      <w:r>
        <w:rPr>
          <w:spacing w:val="-2"/>
        </w:rPr>
        <w:t>строк</w:t>
      </w:r>
    </w:p>
    <w:p>
      <w:pPr>
        <w:pStyle w:val="BodyText"/>
        <w:spacing w:line="304" w:lineRule="auto" w:before="37"/>
        <w:ind w:left="6"/>
      </w:pPr>
      <w:r>
        <w:rPr/>
        <w:t>и</w:t>
      </w:r>
      <w:r>
        <w:rPr>
          <w:spacing w:val="-3"/>
        </w:rPr>
        <w:t> </w:t>
      </w:r>
      <w:r>
        <w:rPr/>
        <w:t>формулировки.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строку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датой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подняли</w:t>
      </w:r>
      <w:r>
        <w:rPr>
          <w:spacing w:val="-3"/>
        </w:rPr>
        <w:t> </w:t>
      </w:r>
      <w:r>
        <w:rPr/>
        <w:t>выше,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слову</w:t>
      </w:r>
      <w:r>
        <w:rPr>
          <w:spacing w:val="-3"/>
        </w:rPr>
        <w:t> </w:t>
      </w:r>
      <w:r>
        <w:rPr/>
        <w:t>«пострадавший»</w:t>
      </w:r>
      <w:r>
        <w:rPr>
          <w:spacing w:val="-3"/>
        </w:rPr>
        <w:t> </w:t>
      </w:r>
      <w:r>
        <w:rPr/>
        <w:t>добавили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женского рода — «пострадавшая». Медзаключение будет подписывать только руководитель медорганизации или его</w:t>
      </w:r>
    </w:p>
    <w:p>
      <w:pPr>
        <w:pStyle w:val="BodyText"/>
        <w:spacing w:line="169" w:lineRule="exact"/>
        <w:ind w:left="6"/>
      </w:pPr>
      <w:r>
        <w:rPr/>
        <w:t>уполномоченное лицо, а подпись лечащего врача исключили. Первое время рекомендую проверять, актуальную </w:t>
      </w:r>
      <w:r>
        <w:rPr>
          <w:spacing w:val="-5"/>
        </w:rPr>
        <w:t>ли</w:t>
      </w:r>
    </w:p>
    <w:p>
      <w:pPr>
        <w:pStyle w:val="BodyText"/>
        <w:spacing w:before="49"/>
        <w:ind w:left="6"/>
      </w:pPr>
      <w:r>
        <w:rPr/>
        <w:t>форму документа получаете по </w:t>
      </w:r>
      <w:r>
        <w:rPr>
          <w:spacing w:val="-2"/>
        </w:rPr>
        <w:t>запросу.</w:t>
      </w:r>
    </w:p>
    <w:p>
      <w:pPr>
        <w:pStyle w:val="Heading6"/>
        <w:spacing w:before="152"/>
      </w:pPr>
      <w:r>
        <w:rPr/>
        <w:t>А что насчет формы 316-1/у? Чем она отличается от 316/у, которая действует </w:t>
      </w:r>
      <w:r>
        <w:rPr>
          <w:spacing w:val="-2"/>
        </w:rPr>
        <w:t>сейчас?</w:t>
      </w:r>
    </w:p>
    <w:p>
      <w:pPr>
        <w:pStyle w:val="BodyText"/>
        <w:spacing w:before="164"/>
        <w:ind w:left="6"/>
      </w:pPr>
      <w:r>
        <w:rPr/>
        <w:t>В форме 316-1/у изменения серьезнее. Первое — с сентября справку о заключительном диагнозе будут </w:t>
      </w:r>
      <w:r>
        <w:rPr>
          <w:spacing w:val="-2"/>
        </w:rPr>
        <w:t>выдавать</w:t>
      </w:r>
    </w:p>
    <w:p>
      <w:pPr>
        <w:pStyle w:val="BodyText"/>
        <w:spacing w:before="37"/>
        <w:ind w:left="6"/>
      </w:pPr>
      <w:r>
        <w:rPr/>
        <w:t>не пострадавшему, как это было раньше, а работодателю. Для этого он должен направить в медорганизацию </w:t>
      </w:r>
      <w:r>
        <w:rPr>
          <w:spacing w:val="-2"/>
        </w:rPr>
        <w:t>запрос.</w:t>
      </w:r>
    </w:p>
    <w:p>
      <w:pPr>
        <w:pStyle w:val="Heading6"/>
        <w:spacing w:line="288" w:lineRule="auto" w:before="164"/>
      </w:pPr>
      <w:r>
        <w:rPr/>
        <w:t>На</w:t>
      </w:r>
      <w:r>
        <w:rPr>
          <w:spacing w:val="-3"/>
        </w:rPr>
        <w:t> </w:t>
      </w:r>
      <w:r>
        <w:rPr/>
        <w:t>практике,</w:t>
      </w:r>
      <w:r>
        <w:rPr>
          <w:spacing w:val="-3"/>
        </w:rPr>
        <w:t> </w:t>
      </w:r>
      <w:r>
        <w:rPr/>
        <w:t>скорее</w:t>
      </w:r>
      <w:r>
        <w:rPr>
          <w:spacing w:val="-3"/>
        </w:rPr>
        <w:t> </w:t>
      </w:r>
      <w:r>
        <w:rPr/>
        <w:t>всего,</w:t>
      </w:r>
      <w:r>
        <w:rPr>
          <w:spacing w:val="-3"/>
        </w:rPr>
        <w:t> </w:t>
      </w:r>
      <w:r>
        <w:rPr/>
        <w:t>составлять</w:t>
      </w:r>
      <w:r>
        <w:rPr>
          <w:spacing w:val="-3"/>
        </w:rPr>
        <w:t> </w:t>
      </w:r>
      <w:r>
        <w:rPr/>
        <w:t>запрос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специалист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ОТ.</w:t>
      </w:r>
      <w:r>
        <w:rPr>
          <w:spacing w:val="-3"/>
        </w:rPr>
        <w:t> </w:t>
      </w:r>
      <w:r>
        <w:rPr/>
        <w:t>Поделитесь</w:t>
      </w:r>
      <w:r>
        <w:rPr>
          <w:spacing w:val="-3"/>
        </w:rPr>
        <w:t> </w:t>
      </w:r>
      <w:r>
        <w:rPr/>
        <w:t>формой</w:t>
      </w:r>
      <w:r>
        <w:rPr>
          <w:spacing w:val="-3"/>
        </w:rPr>
        <w:t> </w:t>
      </w:r>
      <w:r>
        <w:rPr/>
        <w:t>документа,</w:t>
      </w:r>
      <w:r>
        <w:rPr>
          <w:spacing w:val="-3"/>
        </w:rPr>
        <w:t> </w:t>
      </w:r>
      <w:r>
        <w:rPr/>
        <w:t>чтобы сэкономить время подписчикам?</w:t>
      </w:r>
    </w:p>
    <w:p>
      <w:pPr>
        <w:pStyle w:val="BodyText"/>
        <w:spacing w:before="128"/>
        <w:ind w:left="6"/>
      </w:pPr>
      <w:r>
        <w:rPr/>
        <w:t>Конечно, подготовлю образец </w:t>
      </w:r>
      <w:r>
        <w:rPr>
          <w:spacing w:val="-2"/>
        </w:rPr>
        <w:t>запроса.</w:t>
      </w:r>
    </w:p>
    <w:p>
      <w:pPr>
        <w:pStyle w:val="BodyText"/>
        <w:spacing w:before="74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723899</wp:posOffset>
                </wp:positionH>
                <wp:positionV relativeFrom="paragraph">
                  <wp:posOffset>-72870</wp:posOffset>
                </wp:positionV>
                <wp:extent cx="15240" cy="777240"/>
                <wp:effectExtent l="0" t="0" r="0" b="0"/>
                <wp:wrapNone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15240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77240">
                              <a:moveTo>
                                <a:pt x="14654" y="776662"/>
                              </a:moveTo>
                              <a:lnTo>
                                <a:pt x="0" y="77666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76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37834pt;width:1.153859pt;height:61.154534pt;mso-position-horizontal-relative:page;mso-position-vertical-relative:paragraph;z-index:15779328" id="docshape8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69"/>
        <w:ind w:left="376"/>
      </w:pPr>
      <w:hyperlink r:id="rId117">
        <w:r>
          <w:rPr>
            <w:spacing w:val="-2"/>
          </w:rPr>
          <w:t>Запрос</w:t>
        </w:r>
      </w:hyperlink>
    </w:p>
    <w:p>
      <w:pPr>
        <w:pStyle w:val="BodyText"/>
        <w:spacing w:before="37"/>
        <w:ind w:left="376"/>
      </w:pPr>
      <w:r>
        <w:rPr/>
        <w:t>Если запрос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Heading6"/>
        <w:spacing w:line="288" w:lineRule="auto"/>
      </w:pPr>
      <w:r>
        <w:rPr/>
        <w:t>Благодарим!</w:t>
      </w:r>
      <w:r>
        <w:rPr>
          <w:spacing w:val="-3"/>
        </w:rPr>
        <w:t> </w:t>
      </w:r>
      <w:r>
        <w:rPr/>
        <w:t>Сейчас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справке</w:t>
      </w:r>
      <w:r>
        <w:rPr>
          <w:spacing w:val="-3"/>
        </w:rPr>
        <w:t> </w:t>
      </w:r>
      <w:r>
        <w:rPr/>
        <w:t>316/у</w:t>
      </w:r>
      <w:r>
        <w:rPr>
          <w:spacing w:val="-3"/>
        </w:rPr>
        <w:t> </w:t>
      </w:r>
      <w:r>
        <w:rPr/>
        <w:t>заполняют</w:t>
      </w:r>
      <w:r>
        <w:rPr>
          <w:spacing w:val="-3"/>
        </w:rPr>
        <w:t> </w:t>
      </w:r>
      <w:r>
        <w:rPr/>
        <w:t>сообщение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последствиях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которое</w:t>
      </w:r>
      <w:r>
        <w:rPr>
          <w:spacing w:val="-3"/>
        </w:rPr>
        <w:t> </w:t>
      </w:r>
      <w:r>
        <w:rPr/>
        <w:t>направляют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ГИТ. Как использовать данные из формы 316-1/у?</w:t>
      </w:r>
    </w:p>
    <w:p>
      <w:pPr>
        <w:pStyle w:val="Heading6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left="6" w:right="616"/>
      </w:pPr>
      <w:r>
        <w:rPr/>
        <w:t>Используйте</w:t>
      </w:r>
      <w:r>
        <w:rPr>
          <w:spacing w:val="-4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информацию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заключительном</w:t>
      </w:r>
      <w:r>
        <w:rPr>
          <w:spacing w:val="-4"/>
        </w:rPr>
        <w:t> </w:t>
      </w:r>
      <w:r>
        <w:rPr/>
        <w:t>диагнозе</w:t>
      </w:r>
      <w:r>
        <w:rPr>
          <w:spacing w:val="-4"/>
        </w:rPr>
        <w:t> </w:t>
      </w:r>
      <w:r>
        <w:rPr/>
        <w:t>пострадавшего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заполнении</w:t>
      </w:r>
      <w:r>
        <w:rPr>
          <w:spacing w:val="-4"/>
        </w:rPr>
        <w:t> </w:t>
      </w:r>
      <w:r>
        <w:rPr/>
        <w:t>сообщения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форме 10 из приложения 2 к приказу Минтруда от 20.04.2022 № 223н. Строку с информацией о последствиях НС</w:t>
      </w:r>
    </w:p>
    <w:p>
      <w:pPr>
        <w:pStyle w:val="BodyText"/>
        <w:spacing w:line="169" w:lineRule="exact"/>
        <w:ind w:left="6"/>
      </w:pPr>
      <w:r>
        <w:rPr/>
        <w:t>на производстве Минздрав исключил из формы 316-</w:t>
      </w:r>
      <w:r>
        <w:rPr>
          <w:spacing w:val="-4"/>
        </w:rPr>
        <w:t>1/у.</w:t>
      </w:r>
    </w:p>
    <w:p>
      <w:pPr>
        <w:spacing w:line="288" w:lineRule="auto" w:before="164"/>
        <w:ind w:left="6" w:right="494" w:firstLine="0"/>
        <w:jc w:val="left"/>
        <w:rPr>
          <w:i/>
          <w:sz w:val="15"/>
        </w:rPr>
      </w:pPr>
      <w:r>
        <w:rPr>
          <w:i/>
          <w:sz w:val="15"/>
        </w:rPr>
        <w:t>Минздрав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исключил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формы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316-1/у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строку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информацией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последствиях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работодатели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направляют в ГИТ</w:t>
      </w:r>
    </w:p>
    <w:p>
      <w:pPr>
        <w:pStyle w:val="BodyText"/>
        <w:spacing w:before="61"/>
        <w:rPr>
          <w:i/>
        </w:rPr>
      </w:pPr>
    </w:p>
    <w:p>
      <w:pPr>
        <w:pStyle w:val="Heading6"/>
      </w:pPr>
      <w:r>
        <w:rPr/>
        <w:t>Но как с сентября заполнять сообщение о последствиях НС, если их не будут указывать в </w:t>
      </w:r>
      <w:r>
        <w:rPr>
          <w:spacing w:val="-2"/>
        </w:rPr>
        <w:t>медзаключении?</w:t>
      </w:r>
    </w:p>
    <w:p>
      <w:pPr>
        <w:pStyle w:val="BodyText"/>
        <w:spacing w:line="304" w:lineRule="auto" w:before="152"/>
        <w:ind w:left="6" w:right="285"/>
      </w:pPr>
      <w:r>
        <w:rPr/>
        <w:t>Рекомендую оставлять пустой строку с последствиями НС в сообщении по форме 10. Закон обязывает вовремя направлять документ в территориальный ГИТ и не устанавливает требования к полноте заполнения строк. </w:t>
      </w:r>
      <w:r>
        <w:rPr>
          <w:spacing w:val="-4"/>
        </w:rPr>
        <w:t>Если</w:t>
      </w:r>
    </w:p>
    <w:p>
      <w:pPr>
        <w:pStyle w:val="BodyText"/>
        <w:spacing w:line="170" w:lineRule="exact"/>
        <w:ind w:left="6"/>
      </w:pPr>
      <w:r>
        <w:rPr/>
        <w:t>инспектор спросит, почему не указали последствия НС, объясните, что в форме 316</w:t>
      </w:r>
      <w:r>
        <w:rPr>
          <w:rFonts w:ascii="Times New Roman" w:hAnsi="Times New Roman"/>
        </w:rPr>
        <w:t>-</w:t>
      </w:r>
      <w:r>
        <w:rPr/>
        <w:t>1/у информации нет, а </w:t>
      </w:r>
      <w:r>
        <w:rPr>
          <w:spacing w:val="-2"/>
        </w:rPr>
        <w:t>врачи</w:t>
      </w:r>
    </w:p>
    <w:p>
      <w:pPr>
        <w:pStyle w:val="BodyText"/>
        <w:spacing w:before="48"/>
        <w:ind w:left="6"/>
      </w:pPr>
      <w:r>
        <w:rPr/>
        <w:t>и пострадавший ее не </w:t>
      </w:r>
      <w:r>
        <w:rPr>
          <w:spacing w:val="-2"/>
        </w:rPr>
        <w:t>разглашают.</w:t>
      </w:r>
    </w:p>
    <w:p>
      <w:pPr>
        <w:pStyle w:val="Heading6"/>
        <w:spacing w:line="304" w:lineRule="auto" w:before="152"/>
      </w:pPr>
      <w:r>
        <w:rPr/>
        <w:t>А</w:t>
      </w:r>
      <w:r>
        <w:rPr>
          <w:spacing w:val="-3"/>
        </w:rPr>
        <w:t> </w:t>
      </w:r>
      <w:r>
        <w:rPr/>
        <w:t>вдруг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лечения</w:t>
      </w:r>
      <w:r>
        <w:rPr>
          <w:spacing w:val="-3"/>
        </w:rPr>
        <w:t> </w:t>
      </w:r>
      <w:r>
        <w:rPr/>
        <w:t>работнику</w:t>
      </w:r>
      <w:r>
        <w:rPr>
          <w:spacing w:val="-3"/>
        </w:rPr>
        <w:t> </w:t>
      </w:r>
      <w:r>
        <w:rPr/>
        <w:t>назначили</w:t>
      </w:r>
      <w:r>
        <w:rPr>
          <w:spacing w:val="-3"/>
        </w:rPr>
        <w:t> </w:t>
      </w:r>
      <w:r>
        <w:rPr/>
        <w:t>инвалидность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перевести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другую</w:t>
      </w:r>
      <w:r>
        <w:rPr>
          <w:spacing w:val="-3"/>
        </w:rPr>
        <w:t> </w:t>
      </w:r>
      <w:r>
        <w:rPr/>
        <w:t>должность.</w:t>
      </w:r>
      <w:r>
        <w:rPr>
          <w:spacing w:val="-3"/>
        </w:rPr>
        <w:t> </w:t>
      </w:r>
      <w:r>
        <w:rPr/>
        <w:t>Как без информации о последствиях решить, допускать ли пострадавшего до работ?</w:t>
      </w:r>
    </w:p>
    <w:p>
      <w:pPr>
        <w:pStyle w:val="BodyText"/>
        <w:spacing w:line="295" w:lineRule="auto" w:before="102"/>
        <w:ind w:left="6"/>
      </w:pPr>
      <w:r>
        <w:rPr/>
        <w:t>Для принятия решения о допуске пострадавшего к работе после выхода с больничного вижу единственный безопасный вариант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направить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внеочередной</w:t>
      </w:r>
      <w:r>
        <w:rPr>
          <w:spacing w:val="-3"/>
        </w:rPr>
        <w:t> </w:t>
      </w:r>
      <w:r>
        <w:rPr/>
        <w:t>медосмотр.</w:t>
      </w:r>
      <w:r>
        <w:rPr>
          <w:spacing w:val="-3"/>
        </w:rPr>
        <w:t> </w:t>
      </w:r>
      <w:r>
        <w:rPr/>
        <w:t>Подходящее</w:t>
      </w:r>
      <w:r>
        <w:rPr>
          <w:spacing w:val="-3"/>
        </w:rPr>
        <w:t> </w:t>
      </w:r>
      <w:r>
        <w:rPr/>
        <w:t>основание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пункте</w:t>
      </w:r>
      <w:r>
        <w:rPr>
          <w:spacing w:val="-3"/>
        </w:rPr>
        <w:t> </w:t>
      </w:r>
      <w:r>
        <w:rPr/>
        <w:t>19</w:t>
      </w:r>
      <w:r>
        <w:rPr>
          <w:spacing w:val="-3"/>
        </w:rPr>
        <w:t> </w:t>
      </w:r>
      <w:r>
        <w:rPr/>
        <w:t>приказа Минздрава от 28.01.2021 № 29н — окончание периода нетрудоспособности работника. Врачи проверят его годность</w:t>
      </w:r>
    </w:p>
    <w:p>
      <w:pPr>
        <w:pStyle w:val="BodyText"/>
        <w:spacing w:line="288" w:lineRule="auto" w:before="8"/>
        <w:ind w:left="6" w:right="285"/>
      </w:pPr>
      <w:r>
        <w:rPr/>
        <w:t>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наличии</w:t>
      </w:r>
      <w:r>
        <w:rPr>
          <w:spacing w:val="-3"/>
        </w:rPr>
        <w:t> </w:t>
      </w:r>
      <w:r>
        <w:rPr/>
        <w:t>противопоказаний</w:t>
      </w:r>
      <w:r>
        <w:rPr>
          <w:spacing w:val="-3"/>
        </w:rPr>
        <w:t> </w:t>
      </w:r>
      <w:r>
        <w:rPr/>
        <w:t>укажут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медзаключении,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3"/>
        </w:rPr>
        <w:t> </w:t>
      </w:r>
      <w:r>
        <w:rPr/>
        <w:t>которого</w:t>
      </w:r>
      <w:r>
        <w:rPr>
          <w:spacing w:val="-3"/>
        </w:rPr>
        <w:t> </w:t>
      </w:r>
      <w:r>
        <w:rPr/>
        <w:t>решите,</w:t>
      </w:r>
      <w:r>
        <w:rPr>
          <w:spacing w:val="-3"/>
        </w:rPr>
        <w:t> </w:t>
      </w:r>
      <w:r>
        <w:rPr/>
        <w:t>допускать</w:t>
      </w:r>
      <w:r>
        <w:rPr>
          <w:spacing w:val="-3"/>
        </w:rPr>
        <w:t> </w:t>
      </w:r>
      <w:r>
        <w:rPr/>
        <w:t>ли пострадавшего к работе.</w:t>
      </w:r>
    </w:p>
    <w:p>
      <w:pPr>
        <w:pStyle w:val="Heading6"/>
        <w:spacing w:line="288" w:lineRule="auto" w:before="128"/>
        <w:ind w:right="247"/>
      </w:pPr>
      <w:r>
        <w:rPr/>
        <w:t>Напишем</w:t>
      </w:r>
      <w:r>
        <w:rPr>
          <w:spacing w:val="-3"/>
        </w:rPr>
        <w:t> </w:t>
      </w:r>
      <w:r>
        <w:rPr/>
        <w:t>обращение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Минтруд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уточним,</w:t>
      </w:r>
      <w:r>
        <w:rPr>
          <w:spacing w:val="-3"/>
        </w:rPr>
        <w:t> </w:t>
      </w:r>
      <w:r>
        <w:rPr/>
        <w:t>планируют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править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сообщения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последствиях</w:t>
      </w:r>
      <w:r>
        <w:rPr>
          <w:spacing w:val="-3"/>
        </w:rPr>
        <w:t> </w:t>
      </w:r>
      <w:r>
        <w:rPr/>
        <w:t>НС из-за отсутствия нужных данных в медзаключении. Это все изменения в форме 316-1/у?</w:t>
      </w:r>
    </w:p>
    <w:p>
      <w:pPr>
        <w:pStyle w:val="BodyText"/>
        <w:spacing w:line="295" w:lineRule="auto" w:before="128"/>
        <w:ind w:left="6" w:right="382"/>
      </w:pPr>
      <w:r>
        <w:rPr/>
        <w:t>Нет, есть еще одно нововведение — в медзаключении будут указывать степень тяжести повреждений пострадавшего на</w:t>
      </w:r>
      <w:r>
        <w:rPr>
          <w:spacing w:val="-3"/>
        </w:rPr>
        <w:t> </w:t>
      </w:r>
      <w:r>
        <w:rPr/>
        <w:t>момент,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запросил</w:t>
      </w:r>
      <w:r>
        <w:rPr>
          <w:spacing w:val="-3"/>
        </w:rPr>
        <w:t> </w:t>
      </w:r>
      <w:r>
        <w:rPr/>
        <w:t>документ.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изменение</w:t>
      </w:r>
      <w:r>
        <w:rPr>
          <w:spacing w:val="-3"/>
        </w:rPr>
        <w:t> </w:t>
      </w:r>
      <w:r>
        <w:rPr/>
        <w:t>повлияет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легкого</w:t>
      </w:r>
      <w:r>
        <w:rPr>
          <w:spacing w:val="-3"/>
        </w:rPr>
        <w:t> </w:t>
      </w:r>
      <w:r>
        <w:rPr/>
        <w:t>НС, который перешел в тяжелый. Сейчас специалисты по ОТ получают справку 316/у и сравнивают с 315/у. При</w:t>
      </w:r>
    </w:p>
    <w:p>
      <w:pPr>
        <w:pStyle w:val="BodyText"/>
        <w:spacing w:line="179" w:lineRule="exact"/>
        <w:ind w:left="6"/>
      </w:pPr>
      <w:r>
        <w:rPr/>
        <w:t>несоответствии в диагнозах или наличии записи о стойкой утрате трудоспособности запрашивают еще </w:t>
      </w:r>
      <w:r>
        <w:rPr>
          <w:spacing w:val="-4"/>
        </w:rPr>
        <w:t>одно</w:t>
      </w:r>
    </w:p>
    <w:p>
      <w:pPr>
        <w:pStyle w:val="BodyText"/>
        <w:spacing w:line="295" w:lineRule="auto" w:before="49"/>
        <w:ind w:left="6" w:right="778"/>
        <w:jc w:val="both"/>
      </w:pPr>
      <w:r>
        <w:rPr/>
        <w:t>медзаключение 315/у с актуальной информацией о степени тяжести травм. С сентября дополнительные запросы не</w:t>
      </w:r>
      <w:r>
        <w:rPr>
          <w:spacing w:val="-3"/>
        </w:rPr>
        <w:t> </w:t>
      </w:r>
      <w:r>
        <w:rPr/>
        <w:t>нужны,</w:t>
      </w:r>
      <w:r>
        <w:rPr>
          <w:spacing w:val="-3"/>
        </w:rPr>
        <w:t> </w:t>
      </w:r>
      <w:r>
        <w:rPr/>
        <w:t>достаточно</w:t>
      </w:r>
      <w:r>
        <w:rPr>
          <w:spacing w:val="-3"/>
        </w:rPr>
        <w:t> </w:t>
      </w:r>
      <w:r>
        <w:rPr/>
        <w:t>сравнить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тяжести</w:t>
      </w:r>
      <w:r>
        <w:rPr>
          <w:spacing w:val="-3"/>
        </w:rPr>
        <w:t> </w:t>
      </w:r>
      <w:r>
        <w:rPr/>
        <w:t>травм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заключениях</w:t>
      </w:r>
      <w:r>
        <w:rPr>
          <w:spacing w:val="-3"/>
        </w:rPr>
        <w:t> </w:t>
      </w:r>
      <w:r>
        <w:rPr/>
        <w:t>315-1/у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316-1/у,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выяснить, изменилась ли категория НС.</w:t>
      </w:r>
    </w:p>
    <w:p>
      <w:pPr>
        <w:spacing w:line="304" w:lineRule="auto" w:before="112"/>
        <w:ind w:left="6" w:right="839" w:firstLine="0"/>
        <w:jc w:val="both"/>
        <w:rPr>
          <w:i/>
          <w:sz w:val="15"/>
        </w:rPr>
      </w:pP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сентября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дополнительные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запросы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степени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тяжести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повреждений,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чтобы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выяснить,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изменилась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 категория НС</w:t>
      </w:r>
    </w:p>
    <w:p>
      <w:pPr>
        <w:pStyle w:val="BodyText"/>
        <w:spacing w:before="35"/>
        <w:rPr>
          <w:i/>
        </w:rPr>
      </w:pPr>
    </w:p>
    <w:p>
      <w:pPr>
        <w:pStyle w:val="Heading6"/>
        <w:spacing w:line="304" w:lineRule="auto"/>
        <w:ind w:right="285"/>
      </w:pPr>
      <w:r>
        <w:rPr/>
        <w:t>Александр</w:t>
      </w:r>
      <w:r>
        <w:rPr>
          <w:spacing w:val="-4"/>
        </w:rPr>
        <w:t> </w:t>
      </w:r>
      <w:r>
        <w:rPr/>
        <w:t>Иванович,</w:t>
      </w:r>
      <w:r>
        <w:rPr>
          <w:spacing w:val="-4"/>
        </w:rPr>
        <w:t> </w:t>
      </w:r>
      <w:r>
        <w:rPr/>
        <w:t>можете</w:t>
      </w:r>
      <w:r>
        <w:rPr>
          <w:spacing w:val="-4"/>
        </w:rPr>
        <w:t> </w:t>
      </w:r>
      <w:r>
        <w:rPr/>
        <w:t>подготовить</w:t>
      </w:r>
      <w:r>
        <w:rPr>
          <w:spacing w:val="-4"/>
        </w:rPr>
        <w:t> </w:t>
      </w:r>
      <w:r>
        <w:rPr/>
        <w:t>наглядную</w:t>
      </w:r>
      <w:r>
        <w:rPr>
          <w:spacing w:val="-4"/>
        </w:rPr>
        <w:t> </w:t>
      </w:r>
      <w:r>
        <w:rPr/>
        <w:t>схему,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специалисты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увидели,</w:t>
      </w:r>
      <w:r>
        <w:rPr>
          <w:spacing w:val="-4"/>
        </w:rPr>
        <w:t> </w:t>
      </w:r>
      <w:r>
        <w:rPr/>
        <w:t>как изменится процедура расследования НС?</w:t>
      </w:r>
    </w:p>
    <w:p>
      <w:pPr>
        <w:pStyle w:val="BodyText"/>
        <w:spacing w:before="102"/>
        <w:ind w:left="6"/>
      </w:pPr>
      <w:r>
        <w:rPr/>
        <w:t>Да, конечно. Составлю </w:t>
      </w:r>
      <w:r>
        <w:rPr>
          <w:spacing w:val="-2"/>
        </w:rPr>
        <w:t>схему.</w:t>
      </w:r>
    </w:p>
    <w:p>
      <w:pPr>
        <w:pStyle w:val="Heading6"/>
        <w:spacing w:before="90"/>
      </w:pPr>
      <w:r>
        <w:rPr/>
        <w:t>Схема изменений в процедуре расследования легкого НС, который перешел в </w:t>
      </w:r>
      <w:r>
        <w:rPr>
          <w:spacing w:val="-2"/>
        </w:rPr>
        <w:t>тяжелый</w:t>
      </w:r>
    </w:p>
    <w:p>
      <w:pPr>
        <w:pStyle w:val="Heading6"/>
        <w:spacing w:after="0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9671" cy="3726179"/>
            <wp:effectExtent l="0" t="0" r="0" b="0"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671" cy="372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1"/>
        <w:rPr>
          <w:b/>
        </w:rPr>
      </w:pPr>
    </w:p>
    <w:p>
      <w:pPr>
        <w:pStyle w:val="Heading6"/>
        <w:spacing w:line="295" w:lineRule="auto"/>
      </w:pPr>
      <w:r>
        <w:rPr/>
        <w:t>Спасибо!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обратил</w:t>
      </w:r>
      <w:r>
        <w:rPr>
          <w:spacing w:val="-3"/>
        </w:rPr>
        <w:t> </w:t>
      </w:r>
      <w:r>
        <w:rPr/>
        <w:t>внимание,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приказе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утверждении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форм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рекомендаций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заполнению. Сейчас по ним медорганизация должна незамедлительно после запроса выдавать медзаключение, и на это можно сослаться, чтобы поторопить врачей. А как действовать с 1 сентября, если на запрос не отвечают?</w:t>
      </w:r>
    </w:p>
    <w:p>
      <w:pPr>
        <w:pStyle w:val="BodyText"/>
        <w:spacing w:line="295" w:lineRule="auto" w:before="112"/>
        <w:ind w:left="6" w:right="218"/>
        <w:jc w:val="both"/>
      </w:pPr>
      <w:r>
        <w:rPr/>
        <w:t>Рекомендация</w:t>
      </w:r>
      <w:r>
        <w:rPr>
          <w:spacing w:val="-2"/>
        </w:rPr>
        <w:t> </w:t>
      </w:r>
      <w:r>
        <w:rPr/>
        <w:t>ни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чему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обязывает,</w:t>
      </w:r>
      <w:r>
        <w:rPr>
          <w:spacing w:val="-2"/>
        </w:rPr>
        <w:t> </w:t>
      </w:r>
      <w:r>
        <w:rPr/>
        <w:t>поэтому</w:t>
      </w:r>
      <w:r>
        <w:rPr>
          <w:spacing w:val="-2"/>
        </w:rPr>
        <w:t> </w:t>
      </w:r>
      <w:r>
        <w:rPr/>
        <w:t>медорганизации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сейчас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всегда</w:t>
      </w:r>
      <w:r>
        <w:rPr>
          <w:spacing w:val="-2"/>
        </w:rPr>
        <w:t> </w:t>
      </w:r>
      <w:r>
        <w:rPr/>
        <w:t>выдают</w:t>
      </w:r>
      <w:r>
        <w:rPr>
          <w:spacing w:val="-2"/>
        </w:rPr>
        <w:t> </w:t>
      </w:r>
      <w:r>
        <w:rPr/>
        <w:t>медзаключения</w:t>
      </w:r>
      <w:r>
        <w:rPr>
          <w:spacing w:val="-2"/>
        </w:rPr>
        <w:t> </w:t>
      </w:r>
      <w:r>
        <w:rPr/>
        <w:t>сразу</w:t>
      </w:r>
      <w:r>
        <w:rPr>
          <w:spacing w:val="-2"/>
        </w:rPr>
        <w:t> </w:t>
      </w:r>
      <w:r>
        <w:rPr/>
        <w:t>после запроса,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ситуация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изменится.</w:t>
      </w:r>
      <w:r>
        <w:rPr>
          <w:spacing w:val="-3"/>
        </w:rPr>
        <w:t> </w:t>
      </w:r>
      <w:r>
        <w:rPr/>
        <w:t>Советую</w:t>
      </w:r>
      <w:r>
        <w:rPr>
          <w:spacing w:val="-3"/>
        </w:rPr>
        <w:t> </w:t>
      </w:r>
      <w:r>
        <w:rPr/>
        <w:t>сначала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телефону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лично</w:t>
      </w:r>
      <w:r>
        <w:rPr>
          <w:spacing w:val="-3"/>
        </w:rPr>
        <w:t> </w:t>
      </w:r>
      <w:r>
        <w:rPr/>
        <w:t>уточнять</w:t>
      </w:r>
      <w:r>
        <w:rPr>
          <w:spacing w:val="-3"/>
        </w:rPr>
        <w:t> </w:t>
      </w:r>
      <w:r>
        <w:rPr/>
        <w:t>причину</w:t>
      </w:r>
      <w:r>
        <w:rPr>
          <w:spacing w:val="-3"/>
        </w:rPr>
        <w:t> </w:t>
      </w:r>
      <w:r>
        <w:rPr/>
        <w:t>задержки документа, а если ответа нет, повторять запрос. Дополнительно можете позвонить в ГИТ и сообщить о проблеме,</w:t>
      </w:r>
    </w:p>
    <w:p>
      <w:pPr>
        <w:pStyle w:val="BodyText"/>
        <w:spacing w:line="288" w:lineRule="auto" w:before="8"/>
        <w:ind w:left="6" w:right="1036"/>
        <w:jc w:val="both"/>
      </w:pPr>
      <w:r>
        <w:rPr/>
        <w:t>инспектор</w:t>
      </w:r>
      <w:r>
        <w:rPr>
          <w:spacing w:val="-3"/>
        </w:rPr>
        <w:t> </w:t>
      </w:r>
      <w:r>
        <w:rPr/>
        <w:t>поможет.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забывайте</w:t>
      </w:r>
      <w:r>
        <w:rPr>
          <w:spacing w:val="-3"/>
        </w:rPr>
        <w:t> </w:t>
      </w:r>
      <w:r>
        <w:rPr/>
        <w:t>фиксировать</w:t>
      </w:r>
      <w:r>
        <w:rPr>
          <w:spacing w:val="-3"/>
        </w:rPr>
        <w:t> </w:t>
      </w:r>
      <w:r>
        <w:rPr/>
        <w:t>дату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запроса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получения</w:t>
      </w:r>
      <w:r>
        <w:rPr>
          <w:spacing w:val="-3"/>
        </w:rPr>
        <w:t> </w:t>
      </w:r>
      <w:r>
        <w:rPr/>
        <w:t>медзаключения,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при необходимости доказать контролерам вину медорганизации.</w:t>
      </w:r>
    </w:p>
    <w:p>
      <w:pPr>
        <w:pStyle w:val="BodyText"/>
        <w:spacing w:before="128"/>
        <w:ind w:left="6"/>
        <w:jc w:val="both"/>
      </w:pPr>
      <w:r>
        <w:rPr/>
        <w:t>Беседовал </w:t>
      </w:r>
      <w:r>
        <w:rPr>
          <w:b/>
        </w:rPr>
        <w:t>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</w:pPr>
    </w:p>
    <w:p>
      <w:pPr>
        <w:pStyle w:val="BodyText"/>
        <w:spacing w:before="158"/>
      </w:pPr>
    </w:p>
    <w:p>
      <w:pPr>
        <w:spacing w:before="1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8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ОСОБЕННОСТИ</w:t>
      </w:r>
      <w:r>
        <w:rPr>
          <w:color w:val="2D2E2E"/>
          <w:spacing w:val="29"/>
          <w:sz w:val="18"/>
        </w:rPr>
        <w:t> </w:t>
      </w:r>
      <w:r>
        <w:rPr>
          <w:color w:val="2D2E2E"/>
          <w:spacing w:val="-2"/>
          <w:sz w:val="18"/>
        </w:rPr>
        <w:t>РАССЛЕДОВАНИЯ</w:t>
      </w:r>
    </w:p>
    <w:p>
      <w:pPr>
        <w:pStyle w:val="Heading1"/>
        <w:spacing w:line="228" w:lineRule="auto"/>
        <w:ind w:right="285"/>
      </w:pPr>
      <w:r>
        <w:rPr/>
        <w:t>Смерть в «слепой зоне» погрузчика: к чему приводят некачественный</w:t>
      </w:r>
      <w:r>
        <w:rPr>
          <w:spacing w:val="-17"/>
        </w:rPr>
        <w:t> </w:t>
      </w:r>
      <w:r>
        <w:rPr/>
        <w:t>инструктаж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неправильное</w:t>
      </w:r>
      <w:r>
        <w:rPr>
          <w:spacing w:val="-17"/>
        </w:rPr>
        <w:t> </w:t>
      </w:r>
      <w:r>
        <w:rPr/>
        <w:t>применение </w:t>
      </w:r>
      <w:r>
        <w:rPr>
          <w:spacing w:val="-4"/>
        </w:rPr>
        <w:t>СИЗ</w:t>
      </w:r>
    </w:p>
    <w:p>
      <w:pPr>
        <w:spacing w:line="292" w:lineRule="auto" w:before="131"/>
        <w:ind w:left="6" w:right="594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примере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реального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разобрали,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из-за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несоблюдения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правил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неправильного применения СИЗ погибла работница. Узнаете, как комиссия выявила виновных и что нужно указывать в ЛНА, чтобы у контролеров не возникло вопросов. Диалог с инспектором поможет разобраться, зачем нужен сигнальщик при погрузочно-разгрузочных работах.</w:t>
      </w:r>
    </w:p>
    <w:p>
      <w:pPr>
        <w:pStyle w:val="BodyText"/>
        <w:rPr>
          <w:b/>
        </w:rPr>
      </w:pPr>
    </w:p>
    <w:p>
      <w:pPr>
        <w:pStyle w:val="BodyText"/>
        <w:spacing w:before="180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723899</wp:posOffset>
                </wp:positionH>
                <wp:positionV relativeFrom="paragraph">
                  <wp:posOffset>-89705</wp:posOffset>
                </wp:positionV>
                <wp:extent cx="15240" cy="828040"/>
                <wp:effectExtent l="0" t="0" r="0" b="0"/>
                <wp:wrapNone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15240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28040">
                              <a:moveTo>
                                <a:pt x="14654" y="827951"/>
                              </a:moveTo>
                              <a:lnTo>
                                <a:pt x="0" y="82795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279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63443pt;width:1.153859pt;height:65.193041pt;mso-position-horizontal-relative:page;mso-position-vertical-relative:paragraph;z-index:15779840" id="docshape8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before="157"/>
        <w:ind w:left="376"/>
      </w:pPr>
      <w:r>
        <w:rPr/>
        <w:t>Чтобы не нарушать права пострадавшего и участников расследования при рассмотрении НС, мы скрыли </w:t>
      </w:r>
      <w:r>
        <w:rPr>
          <w:spacing w:val="-5"/>
        </w:rPr>
        <w:t>все</w:t>
      </w:r>
    </w:p>
    <w:p>
      <w:pPr>
        <w:pStyle w:val="BodyText"/>
        <w:spacing w:line="288" w:lineRule="auto" w:before="49"/>
        <w:ind w:left="376"/>
      </w:pPr>
      <w:r>
        <w:rPr/>
        <w:t>персональные</w:t>
      </w:r>
      <w:r>
        <w:rPr>
          <w:spacing w:val="-4"/>
        </w:rPr>
        <w:t> </w:t>
      </w:r>
      <w:r>
        <w:rPr/>
        <w:t>данные,</w:t>
      </w:r>
      <w:r>
        <w:rPr>
          <w:spacing w:val="-4"/>
        </w:rPr>
        <w:t> </w:t>
      </w:r>
      <w:r>
        <w:rPr/>
        <w:t>регион,</w:t>
      </w:r>
      <w:r>
        <w:rPr>
          <w:spacing w:val="-4"/>
        </w:rPr>
        <w:t> </w:t>
      </w:r>
      <w:r>
        <w:rPr/>
        <w:t>название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сведения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технических</w:t>
      </w:r>
      <w:r>
        <w:rPr>
          <w:spacing w:val="-4"/>
        </w:rPr>
        <w:t> </w:t>
      </w:r>
      <w:r>
        <w:rPr/>
        <w:t>устройствах,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фамилию инспектора ГИТ</w:t>
      </w:r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4906" cy="2987040"/>
            <wp:effectExtent l="0" t="0" r="0" b="0"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906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247"/>
      </w:pPr>
      <w:r>
        <w:rPr/>
        <w:t>Действующие </w:t>
      </w:r>
      <w:r>
        <w:rPr>
          <w:spacing w:val="-4"/>
        </w:rPr>
        <w:t>лица</w:t>
      </w:r>
    </w:p>
    <w:p>
      <w:pPr>
        <w:pStyle w:val="BodyText"/>
        <w:spacing w:before="156"/>
        <w:ind w:left="6"/>
      </w:pPr>
      <w:r>
        <w:rPr/>
        <w:t>Ольга Мышкина — оператор птицефабрики, погибла при наезде </w:t>
      </w:r>
      <w:r>
        <w:rPr>
          <w:spacing w:val="-2"/>
        </w:rPr>
        <w:t>погрузчика.</w:t>
      </w:r>
    </w:p>
    <w:p>
      <w:pPr>
        <w:pStyle w:val="BodyText"/>
        <w:spacing w:before="85"/>
      </w:pPr>
    </w:p>
    <w:p>
      <w:pPr>
        <w:pStyle w:val="BodyText"/>
        <w:spacing w:line="592" w:lineRule="auto" w:before="1"/>
        <w:ind w:left="6" w:right="3205"/>
      </w:pPr>
      <w:r>
        <w:rPr/>
        <w:t>Михаил</w:t>
      </w:r>
      <w:r>
        <w:rPr>
          <w:spacing w:val="-4"/>
        </w:rPr>
        <w:t> </w:t>
      </w:r>
      <w:r>
        <w:rPr/>
        <w:t>Компотов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водитель</w:t>
      </w:r>
      <w:r>
        <w:rPr>
          <w:spacing w:val="-4"/>
        </w:rPr>
        <w:t> </w:t>
      </w:r>
      <w:r>
        <w:rPr/>
        <w:t>погрузчика,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заметил</w:t>
      </w:r>
      <w:r>
        <w:rPr>
          <w:spacing w:val="-4"/>
        </w:rPr>
        <w:t> </w:t>
      </w:r>
      <w:r>
        <w:rPr/>
        <w:t>женщину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полумраке</w:t>
      </w:r>
      <w:r>
        <w:rPr>
          <w:spacing w:val="-4"/>
        </w:rPr>
        <w:t> </w:t>
      </w:r>
      <w:r>
        <w:rPr/>
        <w:t>цеха. Ольга Белова — бригадир, не проконтролировала безопасность работ.</w:t>
      </w:r>
    </w:p>
    <w:p>
      <w:pPr>
        <w:pStyle w:val="BodyText"/>
        <w:spacing w:line="182" w:lineRule="exact"/>
        <w:ind w:left="6"/>
      </w:pPr>
      <w:r>
        <w:rPr/>
        <w:t>Дмитрий Черняев — оператор птицефабрики, не успел предупредить об опасности </w:t>
      </w:r>
      <w:r>
        <w:rPr>
          <w:spacing w:val="-2"/>
        </w:rPr>
        <w:t>пострадавшую.</w:t>
      </w:r>
    </w:p>
    <w:p>
      <w:pPr>
        <w:pStyle w:val="BodyText"/>
        <w:spacing w:before="85"/>
      </w:pPr>
    </w:p>
    <w:p>
      <w:pPr>
        <w:pStyle w:val="BodyText"/>
        <w:ind w:left="6"/>
      </w:pPr>
      <w:r>
        <w:rPr/>
        <w:t>Светлана Мишкина — управляющая, не контролировала работы в </w:t>
      </w:r>
      <w:r>
        <w:rPr>
          <w:spacing w:val="-2"/>
        </w:rPr>
        <w:t>цехе.</w:t>
      </w:r>
    </w:p>
    <w:p>
      <w:pPr>
        <w:pStyle w:val="BodyText"/>
        <w:spacing w:before="6"/>
      </w:pPr>
    </w:p>
    <w:p>
      <w:pPr>
        <w:pStyle w:val="Heading3"/>
        <w:spacing w:before="1"/>
      </w:pPr>
      <w:r>
        <w:rPr/>
        <w:t>О чем рассказали комиссии при </w:t>
      </w:r>
      <w:r>
        <w:rPr>
          <w:spacing w:val="-2"/>
        </w:rPr>
        <w:t>опросах</w:t>
      </w:r>
    </w:p>
    <w:p>
      <w:pPr>
        <w:pStyle w:val="BodyText"/>
        <w:spacing w:line="295" w:lineRule="auto" w:before="156"/>
        <w:ind w:left="6"/>
      </w:pPr>
      <w:r>
        <w:rPr>
          <w:b/>
        </w:rPr>
        <w:t>Бригадир.</w:t>
      </w:r>
      <w:r>
        <w:rPr>
          <w:b/>
          <w:spacing w:val="-3"/>
        </w:rPr>
        <w:t> </w:t>
      </w:r>
      <w:r>
        <w:rPr/>
        <w:t>Белова</w:t>
      </w:r>
      <w:r>
        <w:rPr>
          <w:spacing w:val="-3"/>
        </w:rPr>
        <w:t> </w:t>
      </w:r>
      <w:r>
        <w:rPr/>
        <w:t>пояснила,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контролировала</w:t>
      </w:r>
      <w:r>
        <w:rPr>
          <w:spacing w:val="-3"/>
        </w:rPr>
        <w:t> </w:t>
      </w:r>
      <w:r>
        <w:rPr/>
        <w:t>процесс,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момент</w:t>
      </w:r>
      <w:r>
        <w:rPr>
          <w:spacing w:val="-3"/>
        </w:rPr>
        <w:t> </w:t>
      </w:r>
      <w:r>
        <w:rPr/>
        <w:t>происшествия</w:t>
      </w:r>
      <w:r>
        <w:rPr>
          <w:spacing w:val="-3"/>
        </w:rPr>
        <w:t> </w:t>
      </w:r>
      <w:r>
        <w:rPr/>
        <w:t>оформляла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водителю. Она подтвердила, что операторы и водители не взаимодействуют между собой, и в компании нет сигнальщика, чтобы контролировать безопасный выезд погрузчиков из цеха и подавать сигналы водителям при движении.</w:t>
      </w:r>
    </w:p>
    <w:p>
      <w:pPr>
        <w:pStyle w:val="BodyText"/>
        <w:spacing w:line="295" w:lineRule="auto" w:before="124"/>
        <w:ind w:left="6" w:right="160"/>
      </w:pPr>
      <w:r>
        <w:rPr>
          <w:b/>
        </w:rPr>
        <w:t>Водитель</w:t>
      </w:r>
      <w:r>
        <w:rPr>
          <w:b/>
          <w:spacing w:val="-3"/>
        </w:rPr>
        <w:t> </w:t>
      </w:r>
      <w:r>
        <w:rPr>
          <w:b/>
        </w:rPr>
        <w:t>погрузчика.</w:t>
      </w:r>
      <w:r>
        <w:rPr>
          <w:b/>
          <w:spacing w:val="-3"/>
        </w:rPr>
        <w:t> </w:t>
      </w:r>
      <w:r>
        <w:rPr/>
        <w:t>Компотов</w:t>
      </w:r>
      <w:r>
        <w:rPr>
          <w:spacing w:val="-3"/>
        </w:rPr>
        <w:t> </w:t>
      </w:r>
      <w:r>
        <w:rPr/>
        <w:t>сообщил,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перед</w:t>
      </w:r>
      <w:r>
        <w:rPr>
          <w:spacing w:val="-3"/>
        </w:rPr>
        <w:t> </w:t>
      </w:r>
      <w:r>
        <w:rPr/>
        <w:t>движением</w:t>
      </w:r>
      <w:r>
        <w:rPr>
          <w:spacing w:val="-3"/>
        </w:rPr>
        <w:t> </w:t>
      </w:r>
      <w:r>
        <w:rPr/>
        <w:t>подал</w:t>
      </w:r>
      <w:r>
        <w:rPr>
          <w:spacing w:val="-3"/>
        </w:rPr>
        <w:t> </w:t>
      </w:r>
      <w:r>
        <w:rPr/>
        <w:t>световой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звуковой</w:t>
      </w:r>
      <w:r>
        <w:rPr>
          <w:spacing w:val="-3"/>
        </w:rPr>
        <w:t> </w:t>
      </w:r>
      <w:r>
        <w:rPr/>
        <w:t>сигнал.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поехал</w:t>
      </w:r>
      <w:r>
        <w:rPr>
          <w:spacing w:val="-3"/>
        </w:rPr>
        <w:t> </w:t>
      </w:r>
      <w:r>
        <w:rPr/>
        <w:t>вперед, почувствовал препятствие и вышел из машины посмотреть, что произошло. За погрузчиком лежала Мышкина, еще </w:t>
      </w:r>
      <w:r>
        <w:rPr>
          <w:spacing w:val="-2"/>
        </w:rPr>
        <w:t>живая.</w:t>
      </w:r>
    </w:p>
    <w:p>
      <w:pPr>
        <w:pStyle w:val="BodyText"/>
        <w:spacing w:line="304" w:lineRule="auto" w:before="111"/>
        <w:ind w:left="6"/>
      </w:pPr>
      <w:r>
        <w:rPr>
          <w:b/>
        </w:rPr>
        <w:t>Оператор.</w:t>
      </w:r>
      <w:r>
        <w:rPr>
          <w:b/>
          <w:spacing w:val="-2"/>
        </w:rPr>
        <w:t> </w:t>
      </w:r>
      <w:r>
        <w:rPr/>
        <w:t>Черняев</w:t>
      </w:r>
      <w:r>
        <w:rPr>
          <w:spacing w:val="-3"/>
        </w:rPr>
        <w:t> </w:t>
      </w:r>
      <w:r>
        <w:rPr/>
        <w:t>видел,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Мышкина</w:t>
      </w:r>
      <w:r>
        <w:rPr>
          <w:spacing w:val="-3"/>
        </w:rPr>
        <w:t> </w:t>
      </w:r>
      <w:r>
        <w:rPr/>
        <w:t>пошла</w:t>
      </w:r>
      <w:r>
        <w:rPr>
          <w:spacing w:val="-3"/>
        </w:rPr>
        <w:t> </w:t>
      </w:r>
      <w:r>
        <w:rPr/>
        <w:t>собирать</w:t>
      </w:r>
      <w:r>
        <w:rPr>
          <w:spacing w:val="-3"/>
        </w:rPr>
        <w:t> </w:t>
      </w:r>
      <w:r>
        <w:rPr/>
        <w:t>птиц,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успел</w:t>
      </w:r>
      <w:r>
        <w:rPr>
          <w:spacing w:val="-3"/>
        </w:rPr>
        <w:t> </w:t>
      </w:r>
      <w:r>
        <w:rPr/>
        <w:t>предупредить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начале</w:t>
      </w:r>
      <w:r>
        <w:rPr>
          <w:spacing w:val="-3"/>
        </w:rPr>
        <w:t> </w:t>
      </w:r>
      <w:r>
        <w:rPr/>
        <w:t>движения погрузчика. Сразу поле происшествия он крикнул Беловой, что нужно срочно вызвать скорую помощь.</w:t>
      </w:r>
    </w:p>
    <w:p>
      <w:pPr>
        <w:pStyle w:val="Heading3"/>
        <w:spacing w:before="128"/>
      </w:pPr>
      <w:r>
        <w:rPr/>
        <w:t>Какие нарушения выявила </w:t>
      </w:r>
      <w:r>
        <w:rPr>
          <w:spacing w:val="-2"/>
        </w:rPr>
        <w:t>комиссия</w:t>
      </w:r>
    </w:p>
    <w:p>
      <w:pPr>
        <w:pStyle w:val="BodyText"/>
        <w:spacing w:line="295" w:lineRule="auto" w:before="156"/>
        <w:ind w:left="6" w:right="285"/>
      </w:pPr>
      <w:r>
        <w:rPr/>
        <w:t>В организации не соблюдали правила по охране труда при погрузочно-разгрузочных работах. При транспортировке контейнера с курами его должны были разместить и закрепить на погрузчике так, чтобы он не ограничивал обзор (подп.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п.</w:t>
      </w:r>
      <w:r>
        <w:rPr>
          <w:spacing w:val="-3"/>
        </w:rPr>
        <w:t> </w:t>
      </w:r>
      <w:r>
        <w:rPr/>
        <w:t>89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погрузочно-разгрузочных</w:t>
      </w:r>
      <w:r>
        <w:rPr>
          <w:spacing w:val="-3"/>
        </w:rPr>
        <w:t> </w:t>
      </w:r>
      <w:r>
        <w:rPr/>
        <w:t>работах,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28.10.2020</w:t>
      </w:r>
    </w:p>
    <w:p>
      <w:pPr>
        <w:pStyle w:val="BodyText"/>
        <w:spacing w:line="288" w:lineRule="auto" w:before="8"/>
        <w:ind w:left="6"/>
      </w:pPr>
      <w:r>
        <w:rPr/>
        <w:t>№</w:t>
      </w:r>
      <w:r>
        <w:rPr>
          <w:spacing w:val="-3"/>
        </w:rPr>
        <w:t> </w:t>
      </w:r>
      <w:r>
        <w:rPr/>
        <w:t>753н;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753н).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водитель</w:t>
      </w:r>
      <w:r>
        <w:rPr>
          <w:spacing w:val="-3"/>
        </w:rPr>
        <w:t> </w:t>
      </w:r>
      <w:r>
        <w:rPr/>
        <w:t>погрузчика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имел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двигаться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грузом,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закрывает обзор, без сопровождающего сигнальщика (подп. 3 п. 95 Правил № 753н).</w:t>
      </w:r>
    </w:p>
    <w:p>
      <w:pPr>
        <w:pStyle w:val="BodyText"/>
        <w:spacing w:line="288" w:lineRule="auto" w:before="128"/>
        <w:ind w:left="6" w:right="285"/>
      </w:pPr>
      <w:r>
        <w:rPr/>
        <w:t>Управляющую</w:t>
      </w:r>
      <w:r>
        <w:rPr>
          <w:spacing w:val="-4"/>
        </w:rPr>
        <w:t> </w:t>
      </w:r>
      <w:r>
        <w:rPr/>
        <w:t>Мишкину</w:t>
      </w:r>
      <w:r>
        <w:rPr>
          <w:spacing w:val="-4"/>
        </w:rPr>
        <w:t> </w:t>
      </w:r>
      <w:r>
        <w:rPr/>
        <w:t>приказом</w:t>
      </w:r>
      <w:r>
        <w:rPr>
          <w:spacing w:val="-4"/>
        </w:rPr>
        <w:t> </w:t>
      </w:r>
      <w:r>
        <w:rPr/>
        <w:t>назначили</w:t>
      </w:r>
      <w:r>
        <w:rPr>
          <w:spacing w:val="-4"/>
        </w:rPr>
        <w:t> </w:t>
      </w:r>
      <w:r>
        <w:rPr/>
        <w:t>ответственной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организацию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проведение</w:t>
      </w:r>
      <w:r>
        <w:rPr>
          <w:spacing w:val="-4"/>
        </w:rPr>
        <w:t> </w:t>
      </w:r>
      <w:r>
        <w:rPr/>
        <w:t>погрузочно-</w:t>
      </w:r>
      <w:r>
        <w:rPr/>
        <w:t>разгрузочных работ. Она должна была координировать и контролировать работников, но в момент происшествия отсутствовала.</w:t>
      </w:r>
    </w:p>
    <w:p>
      <w:pPr>
        <w:pStyle w:val="BodyText"/>
        <w:spacing w:line="292" w:lineRule="auto" w:before="128"/>
        <w:ind w:left="6" w:right="285"/>
      </w:pPr>
      <w:r>
        <w:rPr/>
        <w:t>Пострадавшую обеспечили необходимыми СИЗ, но она неправильно их применила. Во время происшествия жилет сигнальный,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мог</w:t>
      </w:r>
      <w:r>
        <w:rPr>
          <w:spacing w:val="-3"/>
        </w:rPr>
        <w:t> </w:t>
      </w:r>
      <w:r>
        <w:rPr/>
        <w:t>спасти</w:t>
      </w:r>
      <w:r>
        <w:rPr>
          <w:spacing w:val="-3"/>
        </w:rPr>
        <w:t> </w:t>
      </w:r>
      <w:r>
        <w:rPr/>
        <w:t>ей</w:t>
      </w:r>
      <w:r>
        <w:rPr>
          <w:spacing w:val="-3"/>
        </w:rPr>
        <w:t> </w:t>
      </w:r>
      <w:r>
        <w:rPr/>
        <w:t>жизнь,</w:t>
      </w:r>
      <w:r>
        <w:rPr>
          <w:spacing w:val="-3"/>
        </w:rPr>
        <w:t> </w:t>
      </w:r>
      <w:r>
        <w:rPr/>
        <w:t>находился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курткой.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Компотов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увидел</w:t>
      </w:r>
      <w:r>
        <w:rPr>
          <w:spacing w:val="-3"/>
        </w:rPr>
        <w:t> </w:t>
      </w:r>
      <w:r>
        <w:rPr/>
        <w:t>Мышкину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наехал на нее. Сама пострадавшая нарушила инструкцию по охране труда для операторов птицефабрики, так как не должна была находиться в зоне движения погрузчика.</w:t>
      </w:r>
    </w:p>
    <w:p>
      <w:pPr>
        <w:pStyle w:val="BodyText"/>
        <w:spacing w:after="0" w:line="292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w:t>Как избежать подобных случаев в </w:t>
      </w:r>
      <w:r>
        <w:rPr>
          <w:spacing w:val="-2"/>
        </w:rPr>
        <w:t>компании</w:t>
      </w:r>
    </w:p>
    <w:p>
      <w:pPr>
        <w:pStyle w:val="Heading4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723899</wp:posOffset>
                </wp:positionH>
                <wp:positionV relativeFrom="paragraph">
                  <wp:posOffset>92725</wp:posOffset>
                </wp:positionV>
                <wp:extent cx="15240" cy="542290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1191pt;width:1.153859pt;height:42.692788pt;mso-position-horizontal-relative:page;mso-position-vertical-relative:paragraph;z-index:15780352" id="docshape8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120">
        <w:r>
          <w:rPr/>
          <w:t>Мероприятия перед началом погрузочно-разгрузочных работ: чек-лист, чтобы проверить требования </w:t>
        </w:r>
        <w:r>
          <w:rPr>
            <w:spacing w:val="-5"/>
          </w:rPr>
          <w:t>ОТ</w:t>
        </w:r>
      </w:hyperlink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95" w:lineRule="auto"/>
        <w:ind w:left="6" w:right="338"/>
      </w:pPr>
      <w:r>
        <w:rPr>
          <w:b/>
        </w:rPr>
        <w:t>Проверьте,</w:t>
      </w:r>
      <w:r>
        <w:rPr>
          <w:b/>
          <w:spacing w:val="-3"/>
        </w:rPr>
        <w:t> </w:t>
      </w:r>
      <w:r>
        <w:rPr>
          <w:b/>
        </w:rPr>
        <w:t>правильно</w:t>
      </w:r>
      <w:r>
        <w:rPr>
          <w:b/>
          <w:spacing w:val="-3"/>
        </w:rPr>
        <w:t> </w:t>
      </w:r>
      <w:r>
        <w:rPr>
          <w:b/>
        </w:rPr>
        <w:t>ли</w:t>
      </w:r>
      <w:r>
        <w:rPr>
          <w:b/>
          <w:spacing w:val="-3"/>
        </w:rPr>
        <w:t> </w:t>
      </w:r>
      <w:r>
        <w:rPr>
          <w:b/>
        </w:rPr>
        <w:t>организовали</w:t>
      </w:r>
      <w:r>
        <w:rPr>
          <w:b/>
          <w:spacing w:val="-3"/>
        </w:rPr>
        <w:t> </w:t>
      </w:r>
      <w:r>
        <w:rPr>
          <w:b/>
        </w:rPr>
        <w:t>работы.</w:t>
      </w:r>
      <w:r>
        <w:rPr>
          <w:b/>
          <w:spacing w:val="-3"/>
        </w:rPr>
        <w:t> </w:t>
      </w:r>
      <w:r>
        <w:rPr/>
        <w:t>Убедитесь,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соблюдаете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 и</w:t>
      </w:r>
      <w:r>
        <w:rPr>
          <w:spacing w:val="-2"/>
        </w:rPr>
        <w:t> </w:t>
      </w:r>
      <w:r>
        <w:rPr/>
        <w:t>правильно</w:t>
      </w:r>
      <w:r>
        <w:rPr>
          <w:spacing w:val="-2"/>
        </w:rPr>
        <w:t> </w:t>
      </w:r>
      <w:r>
        <w:rPr/>
        <w:t>организовали</w:t>
      </w:r>
      <w:r>
        <w:rPr>
          <w:spacing w:val="-2"/>
        </w:rPr>
        <w:t> </w:t>
      </w:r>
      <w:r>
        <w:rPr/>
        <w:t>рабочие</w:t>
      </w:r>
      <w:r>
        <w:rPr>
          <w:spacing w:val="-2"/>
        </w:rPr>
        <w:t> </w:t>
      </w:r>
      <w:r>
        <w:rPr/>
        <w:t>места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погрузочно-разгрузочных</w:t>
      </w:r>
      <w:r>
        <w:rPr>
          <w:spacing w:val="-2"/>
        </w:rPr>
        <w:t> </w:t>
      </w:r>
      <w:r>
        <w:rPr/>
        <w:t>работ.</w:t>
      </w:r>
      <w:r>
        <w:rPr>
          <w:spacing w:val="-2"/>
        </w:rPr>
        <w:t> </w:t>
      </w:r>
      <w:r>
        <w:rPr/>
        <w:t>Отдельное</w:t>
      </w:r>
      <w:r>
        <w:rPr>
          <w:spacing w:val="-2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уделите</w:t>
      </w:r>
      <w:r>
        <w:rPr>
          <w:spacing w:val="-2"/>
        </w:rPr>
        <w:t> </w:t>
      </w:r>
      <w:r>
        <w:rPr/>
        <w:t>проверке основного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аварийного</w:t>
      </w:r>
      <w:r>
        <w:rPr>
          <w:spacing w:val="-3"/>
        </w:rPr>
        <w:t> </w:t>
      </w:r>
      <w:r>
        <w:rPr/>
        <w:t>освещения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помещении,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перемещаются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3"/>
        </w:rPr>
        <w:t> </w:t>
      </w:r>
      <w:r>
        <w:rPr/>
        <w:t>ограниченной</w:t>
      </w:r>
      <w:r>
        <w:rPr>
          <w:spacing w:val="-3"/>
        </w:rPr>
        <w:t> </w:t>
      </w:r>
      <w:r>
        <w:rPr/>
        <w:t>видимости. Если водители перевозят груз, который ограничивает обзор, в организации должен быть сигнальщик, чтобы регулировать движение погрузчиков.</w:t>
      </w:r>
    </w:p>
    <w:p>
      <w:pPr>
        <w:pStyle w:val="BodyText"/>
        <w:spacing w:line="304" w:lineRule="auto" w:before="114"/>
        <w:ind w:left="6"/>
      </w:pPr>
      <w:r>
        <w:rPr>
          <w:b/>
        </w:rPr>
        <w:t>Организуйте</w:t>
      </w:r>
      <w:r>
        <w:rPr>
          <w:b/>
          <w:spacing w:val="-4"/>
        </w:rPr>
        <w:t> </w:t>
      </w:r>
      <w:r>
        <w:rPr>
          <w:b/>
        </w:rPr>
        <w:t>внеплановый</w:t>
      </w:r>
      <w:r>
        <w:rPr>
          <w:b/>
          <w:spacing w:val="-4"/>
        </w:rPr>
        <w:t> </w:t>
      </w:r>
      <w:r>
        <w:rPr>
          <w:b/>
        </w:rPr>
        <w:t>инструктаж.</w:t>
      </w:r>
      <w:r>
        <w:rPr>
          <w:b/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инструктаже</w:t>
      </w:r>
      <w:r>
        <w:rPr>
          <w:spacing w:val="-4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показать</w:t>
      </w:r>
      <w:r>
        <w:rPr>
          <w:spacing w:val="-4"/>
        </w:rPr>
        <w:t> </w:t>
      </w:r>
      <w:r>
        <w:rPr/>
        <w:t>работникам,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правильно</w:t>
      </w:r>
      <w:r>
        <w:rPr>
          <w:spacing w:val="-4"/>
        </w:rPr>
        <w:t> </w:t>
      </w:r>
      <w:r>
        <w:rPr/>
        <w:t>использовать средства защиты. После проверьте знания, чтобы убедиться, что навыки усвоили.</w:t>
      </w:r>
    </w:p>
    <w:p>
      <w:pPr>
        <w:spacing w:line="295" w:lineRule="auto" w:before="102"/>
        <w:ind w:left="6" w:right="663" w:firstLine="0"/>
        <w:jc w:val="both"/>
        <w:rPr>
          <w:sz w:val="15"/>
        </w:rPr>
      </w:pPr>
      <w:r>
        <w:rPr>
          <w:b/>
          <w:sz w:val="15"/>
        </w:rPr>
        <w:t>Используйте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инструктажах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примеры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реальных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НС.</w:t>
      </w:r>
      <w:r>
        <w:rPr>
          <w:b/>
          <w:spacing w:val="-4"/>
          <w:sz w:val="15"/>
        </w:rPr>
        <w:t> </w:t>
      </w:r>
      <w:r>
        <w:rPr>
          <w:sz w:val="15"/>
        </w:rPr>
        <w:t>Расскажите</w:t>
      </w:r>
      <w:r>
        <w:rPr>
          <w:spacing w:val="-4"/>
          <w:sz w:val="15"/>
        </w:rPr>
        <w:t> </w:t>
      </w:r>
      <w:r>
        <w:rPr>
          <w:sz w:val="15"/>
        </w:rPr>
        <w:t>ответственным</w:t>
      </w:r>
      <w:r>
        <w:rPr>
          <w:spacing w:val="-4"/>
          <w:sz w:val="15"/>
        </w:rPr>
        <w:t> </w:t>
      </w:r>
      <w:r>
        <w:rPr>
          <w:sz w:val="15"/>
        </w:rPr>
        <w:t>лицам</w:t>
      </w:r>
      <w:r>
        <w:rPr>
          <w:spacing w:val="-4"/>
          <w:sz w:val="15"/>
        </w:rPr>
        <w:t> </w:t>
      </w:r>
      <w:r>
        <w:rPr>
          <w:sz w:val="15"/>
        </w:rPr>
        <w:t>о</w:t>
      </w:r>
      <w:r>
        <w:rPr>
          <w:spacing w:val="-4"/>
          <w:sz w:val="15"/>
        </w:rPr>
        <w:t> </w:t>
      </w:r>
      <w:r>
        <w:rPr>
          <w:sz w:val="15"/>
        </w:rPr>
        <w:t>несчастном</w:t>
      </w:r>
      <w:r>
        <w:rPr>
          <w:spacing w:val="-4"/>
          <w:sz w:val="15"/>
        </w:rPr>
        <w:t> </w:t>
      </w:r>
      <w:r>
        <w:rPr>
          <w:sz w:val="15"/>
        </w:rPr>
        <w:t>случае из</w:t>
      </w:r>
      <w:r>
        <w:rPr>
          <w:spacing w:val="-1"/>
          <w:sz w:val="15"/>
        </w:rPr>
        <w:t> </w:t>
      </w:r>
      <w:r>
        <w:rPr>
          <w:sz w:val="15"/>
        </w:rPr>
        <w:t>примера</w:t>
      </w:r>
      <w:r>
        <w:rPr>
          <w:spacing w:val="-1"/>
          <w:sz w:val="15"/>
        </w:rPr>
        <w:t> </w:t>
      </w:r>
      <w:r>
        <w:rPr>
          <w:sz w:val="15"/>
        </w:rPr>
        <w:t>и</w:t>
      </w:r>
      <w:r>
        <w:rPr>
          <w:spacing w:val="-1"/>
          <w:sz w:val="15"/>
        </w:rPr>
        <w:t> </w:t>
      </w:r>
      <w:r>
        <w:rPr>
          <w:sz w:val="15"/>
        </w:rPr>
        <w:t>вместе</w:t>
      </w:r>
      <w:r>
        <w:rPr>
          <w:spacing w:val="-1"/>
          <w:sz w:val="15"/>
        </w:rPr>
        <w:t> </w:t>
      </w:r>
      <w:r>
        <w:rPr>
          <w:sz w:val="15"/>
        </w:rPr>
        <w:t>с</w:t>
      </w:r>
      <w:r>
        <w:rPr>
          <w:spacing w:val="-1"/>
          <w:sz w:val="15"/>
        </w:rPr>
        <w:t> </w:t>
      </w:r>
      <w:r>
        <w:rPr>
          <w:sz w:val="15"/>
        </w:rPr>
        <w:t>работниками</w:t>
      </w:r>
      <w:r>
        <w:rPr>
          <w:spacing w:val="-1"/>
          <w:sz w:val="15"/>
        </w:rPr>
        <w:t> </w:t>
      </w:r>
      <w:r>
        <w:rPr>
          <w:sz w:val="15"/>
        </w:rPr>
        <w:t>разберите</w:t>
      </w:r>
      <w:r>
        <w:rPr>
          <w:spacing w:val="-1"/>
          <w:sz w:val="15"/>
        </w:rPr>
        <w:t> </w:t>
      </w:r>
      <w:r>
        <w:rPr>
          <w:sz w:val="15"/>
        </w:rPr>
        <w:t>ошибки.</w:t>
      </w:r>
      <w:r>
        <w:rPr>
          <w:spacing w:val="-1"/>
          <w:sz w:val="15"/>
        </w:rPr>
        <w:t> </w:t>
      </w:r>
      <w:r>
        <w:rPr>
          <w:sz w:val="15"/>
        </w:rPr>
        <w:t>Напомните</w:t>
      </w:r>
      <w:r>
        <w:rPr>
          <w:spacing w:val="-1"/>
          <w:sz w:val="15"/>
        </w:rPr>
        <w:t> </w:t>
      </w:r>
      <w:r>
        <w:rPr>
          <w:sz w:val="15"/>
        </w:rPr>
        <w:t>им</w:t>
      </w:r>
      <w:r>
        <w:rPr>
          <w:spacing w:val="-1"/>
          <w:sz w:val="15"/>
        </w:rPr>
        <w:t> </w:t>
      </w:r>
      <w:r>
        <w:rPr>
          <w:sz w:val="15"/>
        </w:rPr>
        <w:t>о</w:t>
      </w:r>
      <w:r>
        <w:rPr>
          <w:spacing w:val="-1"/>
          <w:sz w:val="15"/>
        </w:rPr>
        <w:t> </w:t>
      </w:r>
      <w:r>
        <w:rPr>
          <w:sz w:val="15"/>
        </w:rPr>
        <w:t>необходимости</w:t>
      </w:r>
      <w:r>
        <w:rPr>
          <w:spacing w:val="-1"/>
          <w:sz w:val="15"/>
        </w:rPr>
        <w:t> </w:t>
      </w:r>
      <w:r>
        <w:rPr>
          <w:sz w:val="15"/>
        </w:rPr>
        <w:t>контролировать</w:t>
      </w:r>
      <w:r>
        <w:rPr>
          <w:spacing w:val="-1"/>
          <w:sz w:val="15"/>
        </w:rPr>
        <w:t> </w:t>
      </w:r>
      <w:r>
        <w:rPr>
          <w:sz w:val="15"/>
        </w:rPr>
        <w:t>ход</w:t>
      </w:r>
      <w:r>
        <w:rPr>
          <w:spacing w:val="-1"/>
          <w:sz w:val="15"/>
        </w:rPr>
        <w:t> </w:t>
      </w:r>
      <w:r>
        <w:rPr>
          <w:sz w:val="15"/>
        </w:rPr>
        <w:t>работ, которые проводят их подчиненные.</w:t>
      </w:r>
    </w:p>
    <w:p>
      <w:pPr>
        <w:pStyle w:val="BodyText"/>
        <w:spacing w:line="295" w:lineRule="auto" w:before="124"/>
        <w:ind w:left="6"/>
      </w:pPr>
      <w:r>
        <w:rPr>
          <w:b/>
        </w:rPr>
        <w:t>Проверьте ЛНА. </w:t>
      </w:r>
      <w:r>
        <w:rPr/>
        <w:t>Попросите непосредственных руководителей проверить инструкции по охране труда для своих подчиненных.</w:t>
      </w:r>
      <w:r>
        <w:rPr>
          <w:spacing w:val="-3"/>
        </w:rPr>
        <w:t> </w:t>
      </w:r>
      <w:r>
        <w:rPr/>
        <w:t>Происшествия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примера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было</w:t>
      </w:r>
      <w:r>
        <w:rPr>
          <w:spacing w:val="-3"/>
        </w:rPr>
        <w:t> </w:t>
      </w:r>
      <w:r>
        <w:rPr/>
        <w:t>избежать,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бы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локальных</w:t>
      </w:r>
      <w:r>
        <w:rPr>
          <w:spacing w:val="-3"/>
        </w:rPr>
        <w:t> </w:t>
      </w:r>
      <w:r>
        <w:rPr/>
        <w:t>документах</w:t>
      </w:r>
      <w:r>
        <w:rPr>
          <w:spacing w:val="-3"/>
        </w:rPr>
        <w:t> </w:t>
      </w:r>
      <w:r>
        <w:rPr/>
        <w:t>были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требования </w:t>
      </w:r>
      <w:r>
        <w:rPr>
          <w:spacing w:val="-2"/>
        </w:rPr>
        <w:t>безопасности.</w:t>
      </w:r>
    </w:p>
    <w:p>
      <w:pPr>
        <w:pStyle w:val="Heading3"/>
        <w:spacing w:before="137"/>
      </w:pPr>
      <w:r>
        <w:rPr/>
        <w:t>Диалог с инспектором </w:t>
      </w:r>
      <w:r>
        <w:rPr>
          <w:spacing w:val="-5"/>
        </w:rPr>
        <w:t>ГИТ</w:t>
      </w:r>
    </w:p>
    <w:p>
      <w:pPr>
        <w:pStyle w:val="Heading4"/>
        <w:spacing w:before="28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723899</wp:posOffset>
                </wp:positionH>
                <wp:positionV relativeFrom="paragraph">
                  <wp:posOffset>92484</wp:posOffset>
                </wp:positionV>
                <wp:extent cx="15240" cy="828040"/>
                <wp:effectExtent l="0" t="0" r="0" b="0"/>
                <wp:wrapNone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15240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28040">
                              <a:moveTo>
                                <a:pt x="14654" y="827951"/>
                              </a:moveTo>
                              <a:lnTo>
                                <a:pt x="0" y="82795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279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8221pt;width:1.153859pt;height:65.193041pt;mso-position-horizontal-relative:page;mso-position-vertical-relative:paragraph;z-index:15780864" id="docshape8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Слушать:</w:t>
      </w:r>
    </w:p>
    <w:p>
      <w:pPr>
        <w:pStyle w:val="BodyText"/>
        <w:spacing w:before="170"/>
        <w:ind w:left="376"/>
      </w:pPr>
      <w:r>
        <w:rPr/>
        <w:t>Вы можете прослушать диалог с </w:t>
      </w:r>
      <w:r>
        <w:rPr>
          <w:spacing w:val="-2"/>
        </w:rPr>
        <w:t>инспектором</w:t>
      </w:r>
    </w:p>
    <w:p>
      <w:pPr>
        <w:spacing w:before="36"/>
        <w:ind w:left="376" w:right="0" w:firstLine="0"/>
        <w:jc w:val="left"/>
        <w:rPr>
          <w:sz w:val="15"/>
        </w:rPr>
      </w:pPr>
      <w:r>
        <w:rPr>
          <w:b/>
          <w:sz w:val="15"/>
        </w:rPr>
        <w:t>Ссылки на НПА: </w:t>
      </w:r>
      <w:r>
        <w:rPr>
          <w:sz w:val="15"/>
        </w:rPr>
        <w:t>подп. 3 п. 95 ПОТ № 753н, ч. 1 и 3 ст. 5.27.1 </w:t>
      </w:r>
      <w:r>
        <w:rPr>
          <w:spacing w:val="-4"/>
          <w:sz w:val="15"/>
        </w:rPr>
        <w:t>КоАП</w:t>
      </w:r>
    </w:p>
    <w:p>
      <w:pPr>
        <w:pStyle w:val="BodyText"/>
        <w:spacing w:before="49"/>
        <w:ind w:left="376"/>
      </w:pPr>
      <w:r>
        <w:rPr/>
        <w:t>Если диалог в иллюстрациях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Образец </w:t>
      </w:r>
      <w:r>
        <w:rPr>
          <w:spacing w:val="-4"/>
        </w:rPr>
        <w:t>акта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723899</wp:posOffset>
                </wp:positionH>
                <wp:positionV relativeFrom="paragraph">
                  <wp:posOffset>92977</wp:posOffset>
                </wp:positionV>
                <wp:extent cx="15240" cy="769620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21031pt;width:1.153859pt;height:60.577605pt;mso-position-horizontal-relative:page;mso-position-vertical-relative:paragraph;z-index:15781376" id="docshape8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21">
        <w:r>
          <w:rPr/>
          <w:t>Акт</w:t>
        </w:r>
      </w:hyperlink>
      <w:r>
        <w:rPr/>
        <w:t> по форме № </w:t>
      </w:r>
      <w:r>
        <w:rPr>
          <w:spacing w:val="-10"/>
        </w:rPr>
        <w:t>5</w:t>
      </w:r>
    </w:p>
    <w:p>
      <w:pPr>
        <w:pStyle w:val="BodyText"/>
        <w:spacing w:before="49"/>
        <w:ind w:left="376"/>
      </w:pPr>
      <w:r>
        <w:rPr/>
        <w:t>Если акт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285"/>
      </w:pPr>
      <w:r>
        <w:rPr/>
        <w:t>Предоставление</w:t>
      </w:r>
      <w:r>
        <w:rPr>
          <w:spacing w:val="-24"/>
        </w:rPr>
        <w:t> </w:t>
      </w:r>
      <w:r>
        <w:rPr/>
        <w:t>материалов</w:t>
      </w:r>
      <w:r>
        <w:rPr>
          <w:spacing w:val="-23"/>
        </w:rPr>
        <w:t> </w:t>
      </w:r>
      <w:r>
        <w:rPr/>
        <w:t>родственникам</w:t>
      </w:r>
      <w:r>
        <w:rPr>
          <w:spacing w:val="-23"/>
        </w:rPr>
        <w:t> </w:t>
      </w:r>
      <w:r>
        <w:rPr/>
        <w:t>пострадавшего и ограничение полномочий инспектора ГИТ</w:t>
      </w:r>
    </w:p>
    <w:p>
      <w:pPr>
        <w:pStyle w:val="Heading2"/>
        <w:spacing w:before="155"/>
      </w:pPr>
      <w:r>
        <w:rPr/>
        <w:t>Зависимость страховых выплат от степени </w:t>
      </w:r>
      <w:r>
        <w:rPr>
          <w:spacing w:val="-4"/>
        </w:rPr>
        <w:t>вины</w:t>
      </w:r>
    </w:p>
    <w:p>
      <w:pPr>
        <w:spacing w:before="169"/>
        <w:ind w:left="6" w:right="0" w:firstLine="0"/>
        <w:jc w:val="left"/>
        <w:rPr>
          <w:sz w:val="15"/>
        </w:rPr>
      </w:pPr>
      <w:r>
        <w:rPr>
          <w:b/>
          <w:sz w:val="15"/>
        </w:rPr>
        <w:t>Тимур Сидоров</w:t>
      </w:r>
      <w:r>
        <w:rPr>
          <w:sz w:val="15"/>
        </w:rPr>
        <w:t>, руководитель службы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Произошел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групповой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расследовании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выяснили,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виновен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один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пострадавших.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грубо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нарушил правила по охране труда при работе на станке. Как определить степень вины?</w:t>
      </w:r>
    </w:p>
    <w:p>
      <w:pPr>
        <w:spacing w:line="304" w:lineRule="auto"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отдела,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</w:t>
      </w:r>
      <w:r>
        <w:rPr>
          <w:spacing w:val="-4"/>
          <w:sz w:val="15"/>
        </w:rPr>
        <w:t> </w:t>
      </w:r>
      <w:r>
        <w:rPr>
          <w:sz w:val="15"/>
        </w:rPr>
        <w:t>в</w:t>
      </w:r>
      <w:r>
        <w:rPr>
          <w:spacing w:val="-4"/>
          <w:sz w:val="15"/>
        </w:rPr>
        <w:t> </w:t>
      </w:r>
      <w:r>
        <w:rPr>
          <w:sz w:val="15"/>
        </w:rPr>
        <w:t>Московской </w:t>
      </w:r>
      <w:r>
        <w:rPr>
          <w:spacing w:val="-2"/>
          <w:sz w:val="15"/>
        </w:rPr>
        <w:t>области</w:t>
      </w:r>
    </w:p>
    <w:p>
      <w:pPr>
        <w:pStyle w:val="BodyText"/>
        <w:spacing w:line="304" w:lineRule="auto" w:before="103"/>
        <w:ind w:left="6" w:right="382"/>
      </w:pPr>
      <w:r>
        <w:rPr/>
        <w:t>Методику</w:t>
      </w:r>
      <w:r>
        <w:rPr>
          <w:spacing w:val="-3"/>
        </w:rPr>
        <w:t> </w:t>
      </w:r>
      <w:r>
        <w:rPr/>
        <w:t>определения</w:t>
      </w:r>
      <w:r>
        <w:rPr>
          <w:spacing w:val="-3"/>
        </w:rPr>
        <w:t> </w:t>
      </w:r>
      <w:r>
        <w:rPr/>
        <w:t>степени</w:t>
      </w:r>
      <w:r>
        <w:rPr>
          <w:spacing w:val="-3"/>
        </w:rPr>
        <w:t> </w:t>
      </w:r>
      <w:r>
        <w:rPr/>
        <w:t>вины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утвердили.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устанавливает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указывает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акте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процентах,</w:t>
      </w:r>
      <w:r>
        <w:rPr>
          <w:spacing w:val="-3"/>
        </w:rPr>
        <w:t> </w:t>
      </w:r>
      <w:r>
        <w:rPr/>
        <w:t>если по результатам расследования НС установят грубую неосторожность пострадавшего (ч. 4 ст. 230 ТК). Обвинить</w:t>
      </w:r>
    </w:p>
    <w:p>
      <w:pPr>
        <w:pStyle w:val="BodyText"/>
        <w:spacing w:line="169" w:lineRule="exact"/>
        <w:ind w:left="6"/>
      </w:pPr>
      <w:r>
        <w:rPr/>
        <w:t>работника в происшествии можно, только если в компании нет нарушений по охране труда, то есть </w:t>
      </w:r>
      <w:r>
        <w:rPr>
          <w:spacing w:val="-2"/>
        </w:rPr>
        <w:t>правильно</w:t>
      </w:r>
    </w:p>
    <w:p>
      <w:pPr>
        <w:pStyle w:val="BodyText"/>
        <w:spacing w:before="48"/>
        <w:ind w:left="6"/>
      </w:pPr>
      <w:r>
        <w:rPr/>
        <w:t>организовали СУОТ, ведут постоянный контроль ее функционирования и проводят все необходимые </w:t>
      </w:r>
      <w:r>
        <w:rPr>
          <w:spacing w:val="-2"/>
        </w:rPr>
        <w:t>мероприятия.</w:t>
      </w:r>
    </w:p>
    <w:p>
      <w:pPr>
        <w:pStyle w:val="BodyText"/>
        <w:spacing w:line="304" w:lineRule="auto" w:before="152"/>
        <w:ind w:left="6"/>
      </w:pPr>
      <w:r>
        <w:rPr/>
        <w:t>Степень</w:t>
      </w:r>
      <w:r>
        <w:rPr>
          <w:spacing w:val="-3"/>
        </w:rPr>
        <w:t> </w:t>
      </w:r>
      <w:r>
        <w:rPr/>
        <w:t>вины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влияет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размер</w:t>
      </w:r>
      <w:r>
        <w:rPr>
          <w:spacing w:val="-3"/>
        </w:rPr>
        <w:t> </w:t>
      </w:r>
      <w:r>
        <w:rPr/>
        <w:t>единовременной</w:t>
      </w:r>
      <w:r>
        <w:rPr>
          <w:spacing w:val="-3"/>
        </w:rPr>
        <w:t> </w:t>
      </w:r>
      <w:r>
        <w:rPr/>
        <w:t>страховой</w:t>
      </w:r>
      <w:r>
        <w:rPr>
          <w:spacing w:val="-3"/>
        </w:rPr>
        <w:t> </w:t>
      </w:r>
      <w:r>
        <w:rPr/>
        <w:t>выплаты.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ежемесячные</w:t>
      </w:r>
      <w:r>
        <w:rPr>
          <w:spacing w:val="-3"/>
        </w:rPr>
        <w:t> </w:t>
      </w:r>
      <w:r>
        <w:rPr/>
        <w:t>выплаты уменьшаются пропорционально степени вины, но не более чем на 25 процентов (ч. 1 ст. 14 Федерального закона</w:t>
      </w:r>
    </w:p>
    <w:p>
      <w:pPr>
        <w:pStyle w:val="BodyText"/>
        <w:spacing w:line="169" w:lineRule="exact"/>
        <w:ind w:left="6"/>
      </w:pPr>
      <w:r>
        <w:rPr/>
        <w:t>от 24.07.1998 № 125-</w:t>
      </w:r>
      <w:r>
        <w:rPr>
          <w:spacing w:val="-4"/>
        </w:rPr>
        <w:t>ФЗ).</w:t>
      </w:r>
    </w:p>
    <w:p>
      <w:pPr>
        <w:pStyle w:val="BodyText"/>
        <w:spacing w:after="0" w:line="169" w:lineRule="exact"/>
        <w:sectPr>
          <w:pgSz w:w="11900" w:h="16840"/>
          <w:pgMar w:top="1080" w:bottom="280" w:left="1133" w:right="992"/>
        </w:sectPr>
      </w:pPr>
    </w:p>
    <w:p>
      <w:pPr>
        <w:pStyle w:val="Heading2"/>
        <w:spacing w:before="77"/>
      </w:pPr>
      <w:r>
        <w:rPr/>
        <w:t>Несогласие пострадавшего с выводами </w:t>
      </w:r>
      <w:r>
        <w:rPr>
          <w:spacing w:val="-2"/>
        </w:rPr>
        <w:t>комиссии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Ангелина Протасова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285" w:firstLine="0"/>
        <w:jc w:val="left"/>
        <w:rPr>
          <w:i/>
          <w:sz w:val="15"/>
        </w:rPr>
      </w:pPr>
      <w:r>
        <w:rPr>
          <w:i/>
          <w:sz w:val="15"/>
        </w:rPr>
        <w:t>После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расследования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несчастного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случая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пострадавший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согласен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выводами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комиссии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отказывается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подписывать акт Н-1. Как нам действовать и нужно ли оформлять его несогласие?</w:t>
      </w:r>
    </w:p>
    <w:p>
      <w:pPr>
        <w:spacing w:line="288" w:lineRule="auto"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отдела,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</w:t>
      </w:r>
      <w:r>
        <w:rPr>
          <w:spacing w:val="-4"/>
          <w:sz w:val="15"/>
        </w:rPr>
        <w:t> </w:t>
      </w:r>
      <w:r>
        <w:rPr>
          <w:sz w:val="15"/>
        </w:rPr>
        <w:t>в</w:t>
      </w:r>
      <w:r>
        <w:rPr>
          <w:spacing w:val="-4"/>
          <w:sz w:val="15"/>
        </w:rPr>
        <w:t> </w:t>
      </w:r>
      <w:r>
        <w:rPr>
          <w:sz w:val="15"/>
        </w:rPr>
        <w:t>Московской </w:t>
      </w:r>
      <w:r>
        <w:rPr>
          <w:spacing w:val="-2"/>
          <w:sz w:val="15"/>
        </w:rPr>
        <w:t>области</w:t>
      </w:r>
    </w:p>
    <w:p>
      <w:pPr>
        <w:pStyle w:val="BodyText"/>
        <w:spacing w:line="288" w:lineRule="auto" w:before="128"/>
        <w:ind w:left="6" w:right="285"/>
      </w:pPr>
      <w:r>
        <w:rPr/>
        <w:t>Работодатель</w:t>
      </w:r>
      <w:r>
        <w:rPr>
          <w:spacing w:val="-3"/>
        </w:rPr>
        <w:t> </w:t>
      </w:r>
      <w:r>
        <w:rPr/>
        <w:t>обязан</w:t>
      </w:r>
      <w:r>
        <w:rPr>
          <w:spacing w:val="-3"/>
        </w:rPr>
        <w:t> </w:t>
      </w:r>
      <w:r>
        <w:rPr/>
        <w:t>выдать</w:t>
      </w:r>
      <w:r>
        <w:rPr>
          <w:spacing w:val="-3"/>
        </w:rPr>
        <w:t> </w:t>
      </w:r>
      <w:r>
        <w:rPr/>
        <w:t>пострадавшему</w:t>
      </w:r>
      <w:r>
        <w:rPr>
          <w:spacing w:val="-3"/>
        </w:rPr>
        <w:t> </w:t>
      </w:r>
      <w:r>
        <w:rPr/>
        <w:t>акт</w:t>
      </w:r>
      <w:r>
        <w:rPr>
          <w:spacing w:val="-3"/>
        </w:rPr>
        <w:t> </w:t>
      </w:r>
      <w:r>
        <w:rPr/>
        <w:t>Н-1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дней,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отказывается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подписывать (ч. 6 ст. 230 ТК). Отдельно оформлять отказ не нужно. Пострадавший может направить аргументированную жалобу</w:t>
      </w:r>
    </w:p>
    <w:p>
      <w:pPr>
        <w:pStyle w:val="BodyText"/>
        <w:spacing w:before="13"/>
        <w:ind w:left="6"/>
      </w:pPr>
      <w:r>
        <w:rPr/>
        <w:t>в ГИТ. Ведомство рассмотрит ее и примет решение (ст. 231 </w:t>
      </w:r>
      <w:r>
        <w:rPr>
          <w:spacing w:val="-4"/>
        </w:rPr>
        <w:t>ТК).</w:t>
      </w:r>
    </w:p>
    <w:p>
      <w:pPr>
        <w:pStyle w:val="Heading2"/>
        <w:spacing w:before="177"/>
      </w:pPr>
      <w:r>
        <w:rPr/>
        <w:t>Ограничение полномочий инспектора </w:t>
      </w:r>
      <w:r>
        <w:rPr>
          <w:spacing w:val="-5"/>
        </w:rPr>
        <w:t>ГИТ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Марина Тихомирова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Имеет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право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инспектор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ГИТ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расследовании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одним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запросить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документы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охране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всех </w:t>
      </w:r>
      <w:r>
        <w:rPr>
          <w:i/>
          <w:spacing w:val="-2"/>
          <w:sz w:val="15"/>
        </w:rPr>
        <w:t>трудоустроенных?</w:t>
      </w:r>
    </w:p>
    <w:p>
      <w:pPr>
        <w:spacing w:line="288" w:lineRule="auto"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отдела,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</w:t>
      </w:r>
      <w:r>
        <w:rPr>
          <w:spacing w:val="-4"/>
          <w:sz w:val="15"/>
        </w:rPr>
        <w:t> </w:t>
      </w:r>
      <w:r>
        <w:rPr>
          <w:sz w:val="15"/>
        </w:rPr>
        <w:t>в</w:t>
      </w:r>
      <w:r>
        <w:rPr>
          <w:spacing w:val="-4"/>
          <w:sz w:val="15"/>
        </w:rPr>
        <w:t> </w:t>
      </w:r>
      <w:r>
        <w:rPr>
          <w:sz w:val="15"/>
        </w:rPr>
        <w:t>Московской </w:t>
      </w:r>
      <w:r>
        <w:rPr>
          <w:spacing w:val="-2"/>
          <w:sz w:val="15"/>
        </w:rPr>
        <w:t>области</w:t>
      </w:r>
    </w:p>
    <w:p>
      <w:pPr>
        <w:pStyle w:val="BodyText"/>
        <w:spacing w:before="128"/>
        <w:ind w:left="6"/>
      </w:pPr>
      <w:r>
        <w:rPr/>
        <w:t>Инспектор ГИТ вправе запрашивать только документы, которые непосредственно относятся к конкретному </w:t>
      </w:r>
      <w:r>
        <w:rPr>
          <w:spacing w:val="-5"/>
        </w:rPr>
        <w:t>НС.</w:t>
      </w:r>
    </w:p>
    <w:p>
      <w:pPr>
        <w:pStyle w:val="BodyText"/>
        <w:spacing w:line="304" w:lineRule="auto" w:before="37"/>
        <w:ind w:left="6"/>
      </w:pPr>
      <w:r>
        <w:rPr/>
        <w:t>Работодателя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оштрафовать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нарушения,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связаны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пострадавшим.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инициировать внеплановую проверку и по ее результатам выписать штраф, если найдет нарушения.</w:t>
      </w:r>
    </w:p>
    <w:p>
      <w:pPr>
        <w:pStyle w:val="Heading2"/>
        <w:spacing w:line="304" w:lineRule="auto" w:before="127"/>
      </w:pPr>
      <w:r>
        <w:rPr/>
        <w:t>Предоставление</w:t>
      </w:r>
      <w:r>
        <w:rPr>
          <w:spacing w:val="-12"/>
        </w:rPr>
        <w:t> </w:t>
      </w:r>
      <w:r>
        <w:rPr/>
        <w:t>материалов</w:t>
      </w:r>
      <w:r>
        <w:rPr>
          <w:spacing w:val="-12"/>
        </w:rPr>
        <w:t> </w:t>
      </w:r>
      <w:r>
        <w:rPr/>
        <w:t>расследования</w:t>
      </w:r>
      <w:r>
        <w:rPr>
          <w:spacing w:val="-12"/>
        </w:rPr>
        <w:t> </w:t>
      </w:r>
      <w:r>
        <w:rPr/>
        <w:t>родственникам </w:t>
      </w:r>
      <w:r>
        <w:rPr>
          <w:spacing w:val="-2"/>
        </w:rPr>
        <w:t>погибшего</w:t>
      </w:r>
    </w:p>
    <w:p>
      <w:pPr>
        <w:spacing w:before="77"/>
        <w:ind w:left="6" w:right="0" w:firstLine="0"/>
        <w:jc w:val="left"/>
        <w:rPr>
          <w:sz w:val="15"/>
        </w:rPr>
      </w:pPr>
      <w:r>
        <w:rPr>
          <w:b/>
          <w:sz w:val="15"/>
        </w:rPr>
        <w:t>Леонид Калачев</w:t>
      </w:r>
      <w:r>
        <w:rPr>
          <w:sz w:val="15"/>
        </w:rPr>
        <w:t>, руководитель службы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После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несчастного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случая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смертельным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исходом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родственники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погибшего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требуют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выдать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копии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всех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материалов расследования, в том числе протоколы опросов. Имеем ли мы право отдать им документы?</w:t>
      </w:r>
    </w:p>
    <w:p>
      <w:pPr>
        <w:spacing w:line="304" w:lineRule="auto"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Любовь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Груздева</w:t>
      </w:r>
      <w:r>
        <w:rPr>
          <w:sz w:val="15"/>
        </w:rPr>
        <w:t>,</w:t>
      </w:r>
      <w:r>
        <w:rPr>
          <w:spacing w:val="-4"/>
          <w:sz w:val="15"/>
        </w:rPr>
        <w:t> </w:t>
      </w:r>
      <w:r>
        <w:rPr>
          <w:sz w:val="15"/>
        </w:rPr>
        <w:t>заместитель</w:t>
      </w:r>
      <w:r>
        <w:rPr>
          <w:spacing w:val="-4"/>
          <w:sz w:val="15"/>
        </w:rPr>
        <w:t> </w:t>
      </w:r>
      <w:r>
        <w:rPr>
          <w:sz w:val="15"/>
        </w:rPr>
        <w:t>начальника</w:t>
      </w:r>
      <w:r>
        <w:rPr>
          <w:spacing w:val="-4"/>
          <w:sz w:val="15"/>
        </w:rPr>
        <w:t> </w:t>
      </w:r>
      <w:r>
        <w:rPr>
          <w:sz w:val="15"/>
        </w:rPr>
        <w:t>отдела,</w:t>
      </w:r>
      <w:r>
        <w:rPr>
          <w:spacing w:val="-4"/>
          <w:sz w:val="15"/>
        </w:rPr>
        <w:t> </w:t>
      </w:r>
      <w:r>
        <w:rPr>
          <w:sz w:val="15"/>
        </w:rPr>
        <w:t>главный</w:t>
      </w:r>
      <w:r>
        <w:rPr>
          <w:spacing w:val="-4"/>
          <w:sz w:val="15"/>
        </w:rPr>
        <w:t> </w:t>
      </w:r>
      <w:r>
        <w:rPr>
          <w:sz w:val="15"/>
        </w:rPr>
        <w:t>государственный</w:t>
      </w:r>
      <w:r>
        <w:rPr>
          <w:spacing w:val="-4"/>
          <w:sz w:val="15"/>
        </w:rPr>
        <w:t> </w:t>
      </w:r>
      <w:r>
        <w:rPr>
          <w:sz w:val="15"/>
        </w:rPr>
        <w:t>инспектор</w:t>
      </w:r>
      <w:r>
        <w:rPr>
          <w:spacing w:val="-4"/>
          <w:sz w:val="15"/>
        </w:rPr>
        <w:t> </w:t>
      </w:r>
      <w:r>
        <w:rPr>
          <w:sz w:val="15"/>
        </w:rPr>
        <w:t>труда</w:t>
      </w:r>
      <w:r>
        <w:rPr>
          <w:spacing w:val="-4"/>
          <w:sz w:val="15"/>
        </w:rPr>
        <w:t> </w:t>
      </w:r>
      <w:r>
        <w:rPr>
          <w:sz w:val="15"/>
        </w:rPr>
        <w:t>в</w:t>
      </w:r>
      <w:r>
        <w:rPr>
          <w:spacing w:val="-4"/>
          <w:sz w:val="15"/>
        </w:rPr>
        <w:t> </w:t>
      </w:r>
      <w:r>
        <w:rPr>
          <w:sz w:val="15"/>
        </w:rPr>
        <w:t>Московской </w:t>
      </w:r>
      <w:r>
        <w:rPr>
          <w:spacing w:val="-2"/>
          <w:sz w:val="15"/>
        </w:rPr>
        <w:t>области</w:t>
      </w:r>
    </w:p>
    <w:p>
      <w:pPr>
        <w:pStyle w:val="BodyText"/>
        <w:spacing w:line="304" w:lineRule="auto" w:before="103"/>
        <w:ind w:left="6"/>
      </w:pPr>
      <w:r>
        <w:rPr/>
        <w:t>Законом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предусмотрели</w:t>
      </w:r>
      <w:r>
        <w:rPr>
          <w:spacing w:val="-4"/>
        </w:rPr>
        <w:t> </w:t>
      </w:r>
      <w:r>
        <w:rPr/>
        <w:t>выдачу</w:t>
      </w:r>
      <w:r>
        <w:rPr>
          <w:spacing w:val="-4"/>
        </w:rPr>
        <w:t> </w:t>
      </w:r>
      <w:r>
        <w:rPr/>
        <w:t>копий</w:t>
      </w:r>
      <w:r>
        <w:rPr>
          <w:spacing w:val="-4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материалов</w:t>
      </w:r>
      <w:r>
        <w:rPr>
          <w:spacing w:val="-4"/>
        </w:rPr>
        <w:t> </w:t>
      </w:r>
      <w:r>
        <w:rPr/>
        <w:t>расследования</w:t>
      </w:r>
      <w:r>
        <w:rPr>
          <w:spacing w:val="-4"/>
        </w:rPr>
        <w:t> </w:t>
      </w:r>
      <w:r>
        <w:rPr/>
        <w:t>родственникам</w:t>
      </w:r>
      <w:r>
        <w:rPr>
          <w:spacing w:val="-4"/>
        </w:rPr>
        <w:t> </w:t>
      </w:r>
      <w:r>
        <w:rPr/>
        <w:t>погибшего.</w:t>
      </w:r>
      <w:r>
        <w:rPr>
          <w:spacing w:val="-4"/>
        </w:rPr>
        <w:t> </w:t>
      </w:r>
      <w:r>
        <w:rPr/>
        <w:t>Председатель комиссии и ее члены должны ознакомить их с результатами процедуры, разъяснить порядок возмещения вреда</w:t>
      </w:r>
    </w:p>
    <w:p>
      <w:pPr>
        <w:pStyle w:val="BodyText"/>
        <w:spacing w:line="169" w:lineRule="exact"/>
        <w:ind w:left="6"/>
      </w:pPr>
      <w:r>
        <w:rPr/>
        <w:t>и оказать необходимую помощь в рамках своей компетенции (абз. 4 п. 25 Положения о расследовании НС, утв. </w:t>
      </w:r>
      <w:r>
        <w:rPr>
          <w:spacing w:val="-2"/>
        </w:rPr>
        <w:t>приказом</w:t>
      </w:r>
    </w:p>
    <w:p>
      <w:pPr>
        <w:pStyle w:val="BodyText"/>
        <w:spacing w:before="48"/>
        <w:ind w:left="6"/>
      </w:pPr>
      <w:r>
        <w:rPr/>
        <w:t>Минтруда от 20.04.2022 № </w:t>
      </w:r>
      <w:r>
        <w:rPr>
          <w:spacing w:val="-2"/>
        </w:rPr>
        <w:t>223н).</w:t>
      </w:r>
    </w:p>
    <w:p>
      <w:pPr>
        <w:pStyle w:val="BodyText"/>
      </w:pPr>
    </w:p>
    <w:p>
      <w:pPr>
        <w:pStyle w:val="BodyText"/>
        <w:spacing w:before="159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ИЗМЕНЕНИЯ</w:t>
      </w:r>
      <w:r>
        <w:rPr>
          <w:color w:val="2D2E2E"/>
          <w:spacing w:val="13"/>
          <w:sz w:val="18"/>
        </w:rPr>
        <w:t> </w:t>
      </w:r>
      <w:r>
        <w:rPr>
          <w:color w:val="2D2E2E"/>
          <w:sz w:val="18"/>
        </w:rPr>
        <w:t>В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РАБОТЕ</w:t>
      </w:r>
    </w:p>
    <w:p>
      <w:pPr>
        <w:pStyle w:val="Heading1"/>
        <w:spacing w:line="228" w:lineRule="auto" w:before="85"/>
        <w:ind w:right="9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723899</wp:posOffset>
                </wp:positionH>
                <wp:positionV relativeFrom="paragraph">
                  <wp:posOffset>643272</wp:posOffset>
                </wp:positionV>
                <wp:extent cx="7620" cy="140716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5134pt;width:.576930pt;height:110.770477pt;mso-position-horizontal-relative:page;mso-position-vertical-relative:paragraph;z-index:15782400" id="docshape8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Новый</w:t>
      </w:r>
      <w:r>
        <w:rPr>
          <w:spacing w:val="-14"/>
        </w:rPr>
        <w:t> </w:t>
      </w:r>
      <w:r>
        <w:rPr/>
        <w:t>порядок</w:t>
      </w:r>
      <w:r>
        <w:rPr>
          <w:spacing w:val="-14"/>
        </w:rPr>
        <w:t> </w:t>
      </w:r>
      <w:r>
        <w:rPr/>
        <w:t>обучения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пожарной</w:t>
      </w:r>
      <w:r>
        <w:rPr>
          <w:spacing w:val="-14"/>
        </w:rPr>
        <w:t> </w:t>
      </w:r>
      <w:r>
        <w:rPr/>
        <w:t>безопасности: что сделать до сентября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797169</wp:posOffset>
            </wp:positionH>
            <wp:positionV relativeFrom="paragraph">
              <wp:posOffset>75963</wp:posOffset>
            </wp:positionV>
            <wp:extent cx="1327499" cy="1246822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Анна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НИКОЛАЕВА,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rPr>
          <w:sz w:val="11"/>
        </w:rPr>
      </w:pPr>
    </w:p>
    <w:p>
      <w:pPr>
        <w:spacing w:line="304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Остался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месяц,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организовать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внеплановый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инструктаж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новому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порядку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пожарной безопасности. Разобрали изменения и объяснили, как они повлияют на работу. Заберете план задач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 август с инструкциями, чтобы быстро обновить ЛНА и ничего не упустить. Бонусы — </w:t>
      </w:r>
      <w:r>
        <w:rPr>
          <w:b/>
          <w:spacing w:val="-2"/>
          <w:sz w:val="15"/>
        </w:rPr>
        <w:t>памятка</w:t>
      </w:r>
    </w:p>
    <w:p>
      <w:pPr>
        <w:spacing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 инструктажам для ответственных и алгоритм, чтобы организовать процедуру с </w:t>
      </w:r>
      <w:r>
        <w:rPr>
          <w:b/>
          <w:spacing w:val="-2"/>
          <w:sz w:val="15"/>
        </w:rPr>
        <w:t>нуля.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8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723899</wp:posOffset>
                </wp:positionH>
                <wp:positionV relativeFrom="paragraph">
                  <wp:posOffset>26465</wp:posOffset>
                </wp:positionV>
                <wp:extent cx="15240" cy="622935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.083935pt;width:1.153859pt;height:49.039013pt;mso-position-horizontal-relative:page;mso-position-vertical-relative:paragraph;z-index:15782912" id="docshape8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pStyle w:val="Heading6"/>
        <w:spacing w:before="58"/>
        <w:ind w:left="376"/>
      </w:pPr>
      <w:r>
        <w:rPr>
          <w:spacing w:val="-2"/>
        </w:rPr>
        <w:t>сентября</w:t>
      </w:r>
    </w:p>
    <w:p>
      <w:pPr>
        <w:pStyle w:val="BodyText"/>
        <w:spacing w:before="49"/>
        <w:ind w:left="376"/>
      </w:pPr>
      <w:r>
        <w:rPr/>
        <w:t>вступит в силу приказ МЧС от 16.12.2024 № </w:t>
      </w:r>
      <w:r>
        <w:rPr>
          <w:spacing w:val="-4"/>
        </w:rPr>
        <w:t>1120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Оцените, как изменения повлияют на </w:t>
      </w:r>
      <w:r>
        <w:rPr>
          <w:spacing w:val="-2"/>
        </w:rPr>
        <w:t>работу</w:t>
      </w:r>
    </w:p>
    <w:p>
      <w:pPr>
        <w:pStyle w:val="BodyText"/>
        <w:spacing w:before="157"/>
        <w:ind w:left="6"/>
      </w:pPr>
      <w:r>
        <w:rPr/>
        <w:t>В порядке обучения по пожарной безопасности есть пробелы, но с сентября их устранят. Раньше тратили </w:t>
      </w:r>
      <w:r>
        <w:rPr>
          <w:spacing w:val="-2"/>
        </w:rPr>
        <w:t>время</w:t>
      </w:r>
    </w:p>
    <w:p>
      <w:pPr>
        <w:pStyle w:val="BodyText"/>
        <w:spacing w:before="48"/>
        <w:ind w:left="6"/>
      </w:pPr>
      <w:r>
        <w:rPr/>
        <w:t>на инструктаж ответственных и дублировали практику на инструктаже и тренировке по эвакуации. Теперь </w:t>
      </w:r>
      <w:r>
        <w:rPr>
          <w:spacing w:val="-2"/>
        </w:rPr>
        <w:t>лишние</w:t>
      </w:r>
    </w:p>
    <w:p>
      <w:pPr>
        <w:pStyle w:val="BodyText"/>
        <w:spacing w:line="304" w:lineRule="auto" w:before="37"/>
        <w:ind w:left="6" w:right="285"/>
      </w:pPr>
      <w:r>
        <w:rPr/>
        <w:t>задачи</w:t>
      </w:r>
      <w:r>
        <w:rPr>
          <w:spacing w:val="-3"/>
        </w:rPr>
        <w:t> </w:t>
      </w:r>
      <w:r>
        <w:rPr/>
        <w:t>отменили,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появились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новые.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повлияют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работу,</w:t>
      </w:r>
      <w:r>
        <w:rPr>
          <w:spacing w:val="-3"/>
        </w:rPr>
        <w:t> </w:t>
      </w:r>
      <w:r>
        <w:rPr/>
        <w:t>смотрите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таблице. Для удобства изменения промаркировали по уровню нагрузки:</w:t>
      </w:r>
    </w:p>
    <w:p>
      <w:pPr>
        <w:pStyle w:val="BodyText"/>
        <w:spacing w:line="354" w:lineRule="exact"/>
        <w:ind w:left="6"/>
      </w:pPr>
      <w:r>
        <w:rPr/>
        <w:drawing>
          <wp:inline distT="0" distB="0" distL="0" distR="0">
            <wp:extent cx="219810" cy="219810"/>
            <wp:effectExtent l="0" t="0" r="0" b="0"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/>
        <w:t>увеличится, </w:t>
      </w:r>
      <w:r>
        <w:rPr>
          <w:spacing w:val="2"/>
        </w:rPr>
        <w:drawing>
          <wp:inline distT="0" distB="0" distL="0" distR="0">
            <wp:extent cx="219810" cy="219810"/>
            <wp:effectExtent l="0" t="0" r="0" b="0"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</w:r>
      <w:r>
        <w:rPr>
          <w:rFonts w:ascii="Times New Roman" w:hAnsi="Times New Roman"/>
          <w:spacing w:val="12"/>
        </w:rPr>
        <w:t> </w:t>
      </w:r>
      <w:r>
        <w:rPr/>
        <w:t>не изменится, </w:t>
      </w:r>
      <w:r>
        <w:rPr>
          <w:spacing w:val="-1"/>
        </w:rPr>
        <w:drawing>
          <wp:inline distT="0" distB="0" distL="0" distR="0">
            <wp:extent cx="219810" cy="219810"/>
            <wp:effectExtent l="0" t="0" r="0" b="0"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>
          <w:rFonts w:ascii="Times New Roman" w:hAnsi="Times New Roman"/>
          <w:spacing w:val="18"/>
        </w:rPr>
        <w:t> </w:t>
      </w:r>
      <w:r>
        <w:rPr/>
        <w:t>снизится.</w:t>
      </w:r>
    </w:p>
    <w:p>
      <w:pPr>
        <w:pStyle w:val="Heading6"/>
        <w:spacing w:before="90"/>
      </w:pPr>
      <w:r>
        <w:rPr/>
        <w:t>Изменения</w:t>
      </w:r>
      <w:r>
        <w:rPr>
          <w:spacing w:val="-2"/>
        </w:rPr>
        <w:t> </w:t>
      </w:r>
      <w:r>
        <w:rPr/>
        <w:t>в порядке обучения по пожарной </w:t>
      </w:r>
      <w:r>
        <w:rPr>
          <w:spacing w:val="-2"/>
        </w:rPr>
        <w:t>безопасности</w:t>
      </w:r>
    </w:p>
    <w:p>
      <w:pPr>
        <w:pStyle w:val="Heading6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5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723899</wp:posOffset>
                </wp:positionH>
                <wp:positionV relativeFrom="page">
                  <wp:posOffset>723894</wp:posOffset>
                </wp:positionV>
                <wp:extent cx="15240" cy="9254490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596pt;width:1.153859pt;height:728.662046pt;mso-position-horizontal-relative:page;mso-position-vertical-relative:page;z-index:15783424" id="docshape87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b/>
          <w:sz w:val="16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723899</wp:posOffset>
                </wp:positionH>
                <wp:positionV relativeFrom="page">
                  <wp:posOffset>723891</wp:posOffset>
                </wp:positionV>
                <wp:extent cx="15240" cy="9217660"/>
                <wp:effectExtent l="0" t="0" r="0" b="0"/>
                <wp:wrapNone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15240" cy="921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17660">
                              <a:moveTo>
                                <a:pt x="14654" y="9217372"/>
                              </a:moveTo>
                              <a:lnTo>
                                <a:pt x="0" y="921737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17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352pt;width:1.153859pt;height:725.777398pt;mso-position-horizontal-relative:page;mso-position-vertical-relative:page;z-index:15783936" id="docshape8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5598269" cy="9052560"/>
            <wp:effectExtent l="0" t="0" r="0" b="0"/>
            <wp:docPr id="151" name="Image 151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>
                      <a:hlinkClick r:id="rId6"/>
                    </pic:cNvPr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269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115" w:lineRule="exact"/>
        <w:ind w:left="7" w:right="0" w:firstLine="0"/>
        <w:rPr>
          <w:position w:val="-1"/>
          <w:sz w:val="11"/>
        </w:rPr>
      </w:pPr>
      <w:r>
        <w:rPr>
          <w:position w:val="-1"/>
          <w:sz w:val="11"/>
        </w:rPr>
        <mc:AlternateContent>
          <mc:Choice Requires="wps">
            <w:drawing>
              <wp:inline distT="0" distB="0" distL="0" distR="0">
                <wp:extent cx="15240" cy="73660"/>
                <wp:effectExtent l="0" t="0" r="0" b="0"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15240" cy="73660"/>
                          <a:chExt cx="15240" cy="7366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15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73660">
                                <a:moveTo>
                                  <a:pt x="14654" y="73270"/>
                                </a:moveTo>
                                <a:lnTo>
                                  <a:pt x="0" y="7327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73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5.8pt;mso-position-horizontal-relative:char;mso-position-vertical-relative:line" id="docshapegroup89" coordorigin="0,0" coordsize="24,116">
                <v:rect style="position:absolute;left:0;top:0;width:24;height:116" id="docshape90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-1"/>
          <w:sz w:val="11"/>
        </w:rPr>
      </w:r>
    </w:p>
    <w:p>
      <w:pPr>
        <w:pStyle w:val="BodyText"/>
        <w:rPr>
          <w:b/>
          <w:sz w:val="19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9"/>
        <w:gridCol w:w="958"/>
        <w:gridCol w:w="4334"/>
      </w:tblGrid>
      <w:tr>
        <w:trPr>
          <w:trHeight w:val="573" w:hRule="atLeast"/>
        </w:trPr>
        <w:tc>
          <w:tcPr>
            <w:tcW w:w="4339" w:type="dxa"/>
          </w:tcPr>
          <w:p>
            <w:pPr>
              <w:pStyle w:val="TableParagraph"/>
              <w:spacing w:before="44"/>
              <w:rPr>
                <w:b/>
                <w:sz w:val="13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Что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изменили</w:t>
            </w:r>
          </w:p>
        </w:tc>
        <w:tc>
          <w:tcPr>
            <w:tcW w:w="5292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b/>
                <w:sz w:val="13"/>
              </w:rPr>
            </w:pPr>
          </w:p>
          <w:p>
            <w:pPr>
              <w:pStyle w:val="TableParagraph"/>
              <w:ind w:left="170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Как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повлияет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на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работу</w:t>
            </w:r>
          </w:p>
        </w:tc>
      </w:tr>
      <w:tr>
        <w:trPr>
          <w:trHeight w:val="105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Отменили проведение противопожарных инструктажей для ответственных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них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(абз.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п.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прил.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приказу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1120)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54" name="Image 1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Теперь не придется искать работников, кто вправе проинструктировать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ответственных.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Изучать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программы</w:t>
            </w:r>
          </w:p>
          <w:p>
            <w:pPr>
              <w:pStyle w:val="TableParagraph"/>
              <w:spacing w:line="309" w:lineRule="auto" w:before="1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вносить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запись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ответственные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инструктажи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будут самостоятельно. Проверку знаний для них отменили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Обязали регистрировать в журнале неудовлетворительные результаты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знаний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(абз.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прил.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приказу</w:t>
            </w:r>
          </w:p>
          <w:p>
            <w:pPr>
              <w:pStyle w:val="TableParagraph"/>
              <w:spacing w:before="1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1120)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55" name="Image 1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238"/>
              <w:rPr>
                <w:sz w:val="11"/>
              </w:rPr>
            </w:pPr>
            <w:r>
              <w:rPr>
                <w:w w:val="105"/>
                <w:sz w:val="11"/>
              </w:rPr>
              <w:t>Увеличили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нагрузку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ответственных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заполнению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журнала, но зато запись подтвердит своевременный инструктаж</w:t>
            </w:r>
          </w:p>
        </w:tc>
      </w:tr>
      <w:tr>
        <w:trPr>
          <w:trHeight w:val="105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34"/>
              <w:rPr>
                <w:sz w:val="11"/>
              </w:rPr>
            </w:pPr>
            <w:r>
              <w:rPr>
                <w:w w:val="105"/>
                <w:sz w:val="11"/>
              </w:rPr>
              <w:t>Разрешили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совместить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практическую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часть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инструктажей с тренировкой по эвакуации (п. 16 прил. № 1 к приказу</w:t>
            </w:r>
          </w:p>
          <w:p>
            <w:pPr>
              <w:pStyle w:val="TableParagraph"/>
              <w:spacing w:before="1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1120)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56" name="Image 1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238"/>
              <w:rPr>
                <w:sz w:val="11"/>
              </w:rPr>
            </w:pPr>
            <w:r>
              <w:rPr>
                <w:w w:val="105"/>
                <w:sz w:val="11"/>
              </w:rPr>
              <w:t>Практика на инструктажах и тренировке по эвакуации одинаковая, поэтому ответственные игнорировали дублирующие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занятия.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сентября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это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законно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без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риска получить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штраф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745"/>
              <w:rPr>
                <w:sz w:val="11"/>
              </w:rPr>
            </w:pPr>
            <w:r>
              <w:rPr>
                <w:w w:val="105"/>
                <w:sz w:val="11"/>
              </w:rPr>
              <w:t>Вводный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теперь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понадобится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практикантам 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стажерам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(подп.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9 прил.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1120)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57" name="Image 1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Нагрузку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ответственных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увеличили,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теперь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придется инструктировать практикантов и стажеров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745"/>
              <w:rPr>
                <w:sz w:val="11"/>
              </w:rPr>
            </w:pPr>
            <w:r>
              <w:rPr>
                <w:w w:val="105"/>
                <w:sz w:val="11"/>
              </w:rPr>
              <w:t>Отменили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целевой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пожароопасными 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пожаровзрывоопасными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работами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наряду-</w:t>
            </w:r>
            <w:r>
              <w:rPr>
                <w:spacing w:val="-2"/>
                <w:w w:val="105"/>
                <w:sz w:val="11"/>
              </w:rPr>
              <w:t>допуску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58" name="Image 1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238"/>
              <w:rPr>
                <w:sz w:val="11"/>
              </w:rPr>
            </w:pPr>
            <w:r>
              <w:rPr>
                <w:w w:val="105"/>
                <w:sz w:val="11"/>
              </w:rPr>
              <w:t>Ответственные будут реже проводить целевые инструктажи. Теперь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перед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нарядом-допуском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нужен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только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 огневых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Проводить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смогут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только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дипломом</w:t>
            </w:r>
          </w:p>
          <w:p>
            <w:pPr>
              <w:pStyle w:val="TableParagraph"/>
              <w:spacing w:line="309" w:lineRule="auto" w:before="40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переподготовке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или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среднем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профессиональном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высшем образовании в области пожарной безопасности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59" name="Image 1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Ответственных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свидетельством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результатам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независимой оценки квалификации придется направить в учебный центр</w:t>
            </w:r>
          </w:p>
          <w:p>
            <w:pPr>
              <w:pStyle w:val="TableParagraph"/>
              <w:spacing w:before="1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переподготовку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Установили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локальному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порядку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обучения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60" name="Image 1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745"/>
              <w:rPr>
                <w:sz w:val="11"/>
              </w:rPr>
            </w:pPr>
            <w:r>
              <w:rPr>
                <w:w w:val="105"/>
                <w:sz w:val="11"/>
              </w:rPr>
              <w:t>Нужно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пересмотреть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документ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добавить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информацию из пункта 2 приложения № 1 к приказу № 1120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Обязали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фиксировать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дистанционную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форму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теоретического обучения в трудовых договорах (п. 4 прил. № 1 к приказу</w:t>
            </w:r>
          </w:p>
          <w:p>
            <w:pPr>
              <w:pStyle w:val="TableParagraph"/>
              <w:spacing w:before="1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1120)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61" name="Image 1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238"/>
              <w:rPr>
                <w:sz w:val="11"/>
              </w:rPr>
            </w:pPr>
            <w:r>
              <w:rPr>
                <w:w w:val="105"/>
                <w:sz w:val="11"/>
              </w:rPr>
              <w:t>Добавили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отделу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кадров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работу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заключению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допсоглашений с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работниками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Добавили в программу первичного инструктажа типы, комплектацию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применения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оборудования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пожарных щитов (подп. 4 п. 2 прил. № 2 к приказу № 1120)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62" name="Image 1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Придется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обновить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программу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Уточнили,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что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согласовывать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программы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органом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пожарного надзора не нужно (п. 3 прил. № 3 к приказу № 1120)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63" name="Image 1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Объем задач не изменится, программы и сейчас не нужно согласовывать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пожнадзором.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Однако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отсутствие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конкретного указания в НПА вызывало споры и лишние обращения в МЧС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34"/>
              <w:rPr>
                <w:sz w:val="11"/>
              </w:rPr>
            </w:pPr>
            <w:r>
              <w:rPr>
                <w:w w:val="105"/>
                <w:sz w:val="11"/>
              </w:rPr>
              <w:t>Обязали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помимо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журнала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предоставлять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контролерам программы инструктажей и сведения об обучении ответственных (п. 24 прил. № 1 к приказу № 1120)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64" name="Image 1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Дополнительной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работы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прибавится,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только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обязанность предоставить инспектору документы</w:t>
            </w:r>
          </w:p>
        </w:tc>
      </w:tr>
      <w:tr>
        <w:trPr>
          <w:trHeight w:val="988" w:hRule="atLeast"/>
        </w:trPr>
        <w:tc>
          <w:tcPr>
            <w:tcW w:w="4339" w:type="dxa"/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38"/>
              <w:rPr>
                <w:sz w:val="11"/>
              </w:rPr>
            </w:pPr>
            <w:r>
              <w:rPr>
                <w:w w:val="105"/>
                <w:sz w:val="11"/>
              </w:rPr>
              <w:t>Обязали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ИП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физлиц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обучать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работников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пожарной </w:t>
            </w:r>
            <w:r>
              <w:rPr>
                <w:spacing w:val="-2"/>
                <w:w w:val="105"/>
                <w:sz w:val="11"/>
              </w:rPr>
              <w:t>безопасности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66712" cy="366712"/>
                  <wp:effectExtent l="0" t="0" r="0" b="0"/>
                  <wp:docPr id="165" name="Image 1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" cy="3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b/>
                <w:sz w:val="11"/>
              </w:rPr>
            </w:pPr>
          </w:p>
          <w:p>
            <w:pPr>
              <w:pStyle w:val="TableParagraph"/>
              <w:spacing w:line="309" w:lineRule="auto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Процедуру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обучения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придется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организовать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нуля,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раньше требования не распространялись на ИП и физлиц</w:t>
            </w:r>
          </w:p>
        </w:tc>
      </w:tr>
    </w:tbl>
    <w:p>
      <w:pPr>
        <w:spacing w:before="27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723899</wp:posOffset>
                </wp:positionH>
                <wp:positionV relativeFrom="paragraph">
                  <wp:posOffset>150197</wp:posOffset>
                </wp:positionV>
                <wp:extent cx="15240" cy="622935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1.826554pt;width:1.153859pt;height:49.039013pt;mso-position-horizontal-relative:page;mso-position-vertical-relative:paragraph;z-index:15784960" id="docshape9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37</w:t>
      </w:r>
    </w:p>
    <w:p>
      <w:pPr>
        <w:pStyle w:val="Heading6"/>
        <w:spacing w:before="58"/>
        <w:ind w:left="376"/>
      </w:pPr>
      <w:r>
        <w:rPr/>
        <w:t>частых </w:t>
      </w:r>
      <w:r>
        <w:rPr>
          <w:spacing w:val="-2"/>
        </w:rPr>
        <w:t>вопросов</w:t>
      </w:r>
    </w:p>
    <w:p>
      <w:pPr>
        <w:pStyle w:val="BodyText"/>
        <w:spacing w:before="37"/>
        <w:ind w:left="376"/>
      </w:pPr>
      <w:r>
        <w:rPr/>
        <w:t>разъяснили в письме МЧС от 17.04.2025 № ИВ-19-4-</w:t>
      </w:r>
      <w:r>
        <w:rPr>
          <w:spacing w:val="-5"/>
        </w:rPr>
        <w:t>710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w:t>Перестройте работу до сентября по интерактивному плану </w:t>
      </w:r>
      <w:r>
        <w:rPr>
          <w:spacing w:val="-2"/>
        </w:rPr>
        <w:t>задач</w:t>
      </w:r>
    </w:p>
    <w:p>
      <w:pPr>
        <w:pStyle w:val="BodyText"/>
        <w:spacing w:line="295" w:lineRule="auto" w:before="156"/>
        <w:ind w:left="6" w:right="285"/>
      </w:pPr>
      <w:r>
        <w:rPr/>
        <w:t>В</w:t>
      </w:r>
      <w:r>
        <w:rPr>
          <w:spacing w:val="-3"/>
        </w:rPr>
        <w:t> </w:t>
      </w:r>
      <w:r>
        <w:rPr/>
        <w:t>плане</w:t>
      </w:r>
      <w:r>
        <w:rPr>
          <w:spacing w:val="-3"/>
        </w:rPr>
        <w:t> </w:t>
      </w:r>
      <w:r>
        <w:rPr/>
        <w:t>объяснили,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каком</w:t>
      </w:r>
      <w:r>
        <w:rPr>
          <w:spacing w:val="-3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внедрять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изменения,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сэкономить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упустить</w:t>
      </w:r>
      <w:r>
        <w:rPr>
          <w:spacing w:val="-3"/>
        </w:rPr>
        <w:t> </w:t>
      </w:r>
      <w:r>
        <w:rPr/>
        <w:t>точечные правки в локальных актах. В инструкции по каждой задаче получите четкие рекомендации к действиям и готовые формулировки для ЛНА.</w:t>
      </w:r>
    </w:p>
    <w:p>
      <w:pPr>
        <w:pStyle w:val="BodyText"/>
        <w:spacing w:line="288" w:lineRule="auto" w:before="124"/>
        <w:ind w:left="6"/>
      </w:pPr>
      <w:r>
        <w:rPr/>
        <w:t>В</w:t>
      </w:r>
      <w:r>
        <w:rPr>
          <w:spacing w:val="-3"/>
        </w:rPr>
        <w:t> </w:t>
      </w:r>
      <w:r>
        <w:rPr/>
        <w:t>сервисе</w:t>
      </w:r>
      <w:r>
        <w:rPr>
          <w:spacing w:val="-3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задачу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увидите</w:t>
      </w:r>
      <w:r>
        <w:rPr>
          <w:spacing w:val="-3"/>
        </w:rPr>
        <w:t> </w:t>
      </w:r>
      <w:r>
        <w:rPr/>
        <w:t>инструкцию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выполнению.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найдете</w:t>
      </w:r>
      <w:r>
        <w:rPr>
          <w:spacing w:val="-3"/>
        </w:rPr>
        <w:t> </w:t>
      </w:r>
      <w:r>
        <w:rPr/>
        <w:t>часы,</w:t>
      </w:r>
      <w:r>
        <w:rPr>
          <w:spacing w:val="-3"/>
        </w:rPr>
        <w:t> </w:t>
      </w:r>
      <w:r>
        <w:rPr/>
        <w:t>которые подскажут трудозатраты. Чем больше времени показывает циферблат, тем больше сил и времени потратите на</w:t>
      </w:r>
    </w:p>
    <w:p>
      <w:pPr>
        <w:pStyle w:val="BodyText"/>
        <w:spacing w:line="292" w:lineRule="auto" w:before="12"/>
        <w:ind w:left="6" w:right="285"/>
      </w:pPr>
      <w:r>
        <w:rPr/>
        <w:t>реализацию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обучению.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часы</w:t>
      </w:r>
      <w:r>
        <w:rPr>
          <w:spacing w:val="-3"/>
        </w:rPr>
        <w:t> </w:t>
      </w:r>
      <w:r>
        <w:rPr/>
        <w:t>показывают</w:t>
      </w:r>
      <w:r>
        <w:rPr>
          <w:spacing w:val="-3"/>
        </w:rPr>
        <w:t> </w:t>
      </w:r>
      <w:r>
        <w:rPr/>
        <w:t>60</w:t>
      </w:r>
      <w:r>
        <w:rPr>
          <w:spacing w:val="-3"/>
        </w:rPr>
        <w:t> </w:t>
      </w:r>
      <w:r>
        <w:rPr/>
        <w:t>минут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выделите</w:t>
      </w:r>
      <w:r>
        <w:rPr>
          <w:spacing w:val="-3"/>
        </w:rPr>
        <w:t> </w:t>
      </w:r>
      <w:r>
        <w:rPr/>
        <w:t>много времени, 45 минут — задача потребует меньше усилий, 30 минут — выполнить можно быстро, 15 минут — легко выполнить даже в пятницу вечером. В конце скачаете образцы документов по обучению и план целиком, чтобы распечатать его и ставить «галочки» у выполненных задач.</w:t>
      </w:r>
    </w:p>
    <w:p>
      <w:pPr>
        <w:pStyle w:val="Heading3"/>
        <w:spacing w:before="151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723899</wp:posOffset>
                </wp:positionH>
                <wp:positionV relativeFrom="paragraph">
                  <wp:posOffset>92827</wp:posOffset>
                </wp:positionV>
                <wp:extent cx="15240" cy="908685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1524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08685">
                              <a:moveTo>
                                <a:pt x="14654" y="908548"/>
                              </a:moveTo>
                              <a:lnTo>
                                <a:pt x="0" y="9085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085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9249pt;width:1.153859pt;height:71.539267pt;mso-position-horizontal-relative:page;mso-position-vertical-relative:paragraph;z-index:15785984" id="docshape9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88" w:lineRule="auto" w:before="158"/>
        <w:ind w:left="376" w:right="3979"/>
      </w:pPr>
      <w:hyperlink r:id="rId130">
        <w:r>
          <w:rPr/>
          <w:t>Памятка</w:t>
        </w:r>
      </w:hyperlink>
      <w:r>
        <w:rPr/>
        <w:t>. Пожарная безопасность: какие инструктажи провести </w:t>
      </w:r>
      <w:hyperlink r:id="rId131">
        <w:r>
          <w:rPr/>
          <w:t>Алгоритм</w:t>
        </w:r>
      </w:hyperlink>
      <w:r>
        <w:rPr/>
        <w:t>.</w:t>
      </w:r>
      <w:r>
        <w:rPr>
          <w:spacing w:val="-7"/>
        </w:rPr>
        <w:t> </w:t>
      </w:r>
      <w:r>
        <w:rPr/>
        <w:t>Как</w:t>
      </w:r>
      <w:r>
        <w:rPr>
          <w:spacing w:val="-7"/>
        </w:rPr>
        <w:t> </w:t>
      </w:r>
      <w:r>
        <w:rPr/>
        <w:t>организовать</w:t>
      </w:r>
      <w:r>
        <w:rPr>
          <w:spacing w:val="-7"/>
        </w:rPr>
        <w:t> </w:t>
      </w:r>
      <w:r>
        <w:rPr/>
        <w:t>обучение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пожарной</w:t>
      </w:r>
      <w:r>
        <w:rPr>
          <w:spacing w:val="-7"/>
        </w:rPr>
        <w:t> </w:t>
      </w:r>
      <w:r>
        <w:rPr/>
        <w:t>безопасности</w:t>
      </w:r>
    </w:p>
    <w:p>
      <w:pPr>
        <w:pStyle w:val="BodyText"/>
        <w:spacing w:before="12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ДОКУМЕНТЫ</w:t>
      </w:r>
    </w:p>
    <w:p>
      <w:pPr>
        <w:pStyle w:val="Heading1"/>
        <w:spacing w:line="228" w:lineRule="auto"/>
      </w:pPr>
      <w:r>
        <w:rPr/>
        <w:t>Эксплуатация</w:t>
      </w:r>
      <w:r>
        <w:rPr>
          <w:spacing w:val="-23"/>
        </w:rPr>
        <w:t> </w:t>
      </w:r>
      <w:r>
        <w:rPr/>
        <w:t>систем</w:t>
      </w:r>
      <w:r>
        <w:rPr>
          <w:spacing w:val="-23"/>
        </w:rPr>
        <w:t> </w:t>
      </w:r>
      <w:r>
        <w:rPr/>
        <w:t>противопожарной</w:t>
      </w:r>
      <w:r>
        <w:rPr>
          <w:spacing w:val="-23"/>
        </w:rPr>
        <w:t> </w:t>
      </w:r>
      <w:r>
        <w:rPr/>
        <w:t>защиты:</w:t>
      </w:r>
      <w:r>
        <w:rPr>
          <w:spacing w:val="-23"/>
        </w:rPr>
        <w:t> </w:t>
      </w:r>
      <w:r>
        <w:rPr/>
        <w:t>образец журнала и карточки-подсказки, чтобы проверить</w:t>
      </w:r>
    </w:p>
    <w:p>
      <w:pPr>
        <w:spacing w:line="408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723899</wp:posOffset>
                </wp:positionH>
                <wp:positionV relativeFrom="paragraph">
                  <wp:posOffset>332623</wp:posOffset>
                </wp:positionV>
                <wp:extent cx="7620" cy="1407160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19079pt;width:.576930pt;height:110.770477pt;mso-position-horizontal-relative:page;mso-position-vertical-relative:paragraph;z-index:15786496" id="docshape93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pacing w:val="-2"/>
          <w:sz w:val="37"/>
        </w:rPr>
        <w:t>оборудование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797169</wp:posOffset>
            </wp:positionH>
            <wp:positionV relativeFrom="paragraph">
              <wp:posOffset>73824</wp:posOffset>
            </wp:positionV>
            <wp:extent cx="1327499" cy="1246822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Юлия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МИРОНОВА,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редактор-эксперт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274" w:firstLine="0"/>
        <w:jc w:val="left"/>
        <w:rPr>
          <w:b/>
          <w:sz w:val="15"/>
        </w:rPr>
      </w:pPr>
      <w:r>
        <w:rPr>
          <w:b/>
          <w:sz w:val="15"/>
        </w:rPr>
        <w:t>В статье получите образец журнала эксплуатации систем противопожарной защиты и разъяснения, чтобы правильно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заполнить.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Включите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все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мероприятия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перекатки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пожарных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рукавов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испытания пожарных лестниц. Запомнить, как проводить проверку пожарного оборудования, помогут карточки-</w:t>
      </w:r>
    </w:p>
    <w:p>
      <w:pPr>
        <w:spacing w:before="8"/>
        <w:ind w:left="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подсказки.</w:t>
      </w:r>
    </w:p>
    <w:p>
      <w:pPr>
        <w:pStyle w:val="BodyText"/>
        <w:rPr>
          <w:b/>
        </w:rPr>
      </w:pPr>
    </w:p>
    <w:p>
      <w:pPr>
        <w:pStyle w:val="BodyText"/>
        <w:spacing w:before="101"/>
        <w:rPr>
          <w:b/>
        </w:rPr>
      </w:pPr>
    </w:p>
    <w:p>
      <w:pPr>
        <w:pStyle w:val="Heading3"/>
        <w:spacing w:before="1"/>
      </w:pPr>
      <w:r>
        <w:rPr/>
        <w:t>В каких организациях журнал </w:t>
      </w:r>
      <w:r>
        <w:rPr>
          <w:spacing w:val="-2"/>
        </w:rPr>
        <w:t>обязателен</w:t>
      </w:r>
    </w:p>
    <w:p>
      <w:pPr>
        <w:pStyle w:val="BodyText"/>
        <w:spacing w:line="288" w:lineRule="auto" w:before="168"/>
        <w:ind w:left="6"/>
      </w:pPr>
      <w:r>
        <w:rPr/>
        <w:t>Каждая</w:t>
      </w:r>
      <w:r>
        <w:rPr>
          <w:spacing w:val="-3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обязана</w:t>
      </w:r>
      <w:r>
        <w:rPr>
          <w:spacing w:val="-3"/>
        </w:rPr>
        <w:t> </w:t>
      </w:r>
      <w:r>
        <w:rPr/>
        <w:t>вести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систем</w:t>
      </w:r>
      <w:r>
        <w:rPr>
          <w:spacing w:val="-3"/>
        </w:rPr>
        <w:t> </w:t>
      </w:r>
      <w:r>
        <w:rPr/>
        <w:t>противопожарной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(подп.</w:t>
      </w:r>
      <w:r>
        <w:rPr>
          <w:spacing w:val="-3"/>
        </w:rPr>
        <w:t> </w:t>
      </w:r>
      <w:r>
        <w:rPr/>
        <w:t>«б»</w:t>
      </w:r>
      <w:r>
        <w:rPr>
          <w:spacing w:val="-3"/>
        </w:rPr>
        <w:t> </w:t>
      </w:r>
      <w:r>
        <w:rPr/>
        <w:t>п.</w:t>
      </w:r>
      <w:r>
        <w:rPr>
          <w:spacing w:val="-3"/>
        </w:rPr>
        <w:t> </w:t>
      </w:r>
      <w:r>
        <w:rPr/>
        <w:t>17</w:t>
      </w:r>
      <w:r>
        <w:rPr>
          <w:spacing w:val="-3"/>
        </w:rPr>
        <w:t> </w:t>
      </w:r>
      <w:r>
        <w:rPr/>
        <w:t>Правил противопожарного режима, утв. постановлением Правительства от 16.09.2020 № 1479; далее — Правила № </w:t>
      </w:r>
      <w:r>
        <w:rPr>
          <w:spacing w:val="-2"/>
        </w:rPr>
        <w:t>1479).</w:t>
      </w:r>
    </w:p>
    <w:p>
      <w:pPr>
        <w:pStyle w:val="BodyText"/>
        <w:spacing w:line="288" w:lineRule="auto" w:before="12"/>
        <w:ind w:left="6"/>
      </w:pPr>
      <w:r>
        <w:rPr/>
        <w:t>В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вносят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проверке,</w:t>
      </w:r>
      <w:r>
        <w:rPr>
          <w:spacing w:val="-3"/>
        </w:rPr>
        <w:t> </w:t>
      </w:r>
      <w:r>
        <w:rPr/>
        <w:t>испытаниях,</w:t>
      </w:r>
      <w:r>
        <w:rPr>
          <w:spacing w:val="-3"/>
        </w:rPr>
        <w:t> </w:t>
      </w:r>
      <w:r>
        <w:rPr/>
        <w:t>очистке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мероприятиях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безопасности. Ответственность за наличие журнала несет руководитель компании.</w:t>
      </w:r>
    </w:p>
    <w:p>
      <w:pPr>
        <w:pStyle w:val="BodyText"/>
        <w:spacing w:line="295" w:lineRule="auto" w:before="128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723899</wp:posOffset>
                </wp:positionH>
                <wp:positionV relativeFrom="paragraph">
                  <wp:posOffset>572874</wp:posOffset>
                </wp:positionV>
                <wp:extent cx="15240" cy="769620"/>
                <wp:effectExtent l="0" t="0" r="0" b="0"/>
                <wp:wrapNone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5.108208pt;width:1.153859pt;height:60.577605pt;mso-position-horizontal-relative:page;mso-position-vertical-relative:paragraph;z-index:15787008" id="docshape9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Руководитель вправе поручить ведение журнала любому работнику (п. 4 Правил № 1479). Обычно ответственных назначают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каждом</w:t>
      </w:r>
      <w:r>
        <w:rPr>
          <w:spacing w:val="-3"/>
        </w:rPr>
        <w:t> </w:t>
      </w:r>
      <w:r>
        <w:rPr/>
        <w:t>структурном</w:t>
      </w:r>
      <w:r>
        <w:rPr>
          <w:spacing w:val="-3"/>
        </w:rPr>
        <w:t> </w:t>
      </w:r>
      <w:r>
        <w:rPr/>
        <w:t>подразделении.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вести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разделам документа. Руководитель возлагает ответственность приказом.</w:t>
      </w:r>
    </w:p>
    <w:p>
      <w:pPr>
        <w:pStyle w:val="BodyText"/>
        <w:spacing w:before="34"/>
      </w:pPr>
    </w:p>
    <w:p>
      <w:pPr>
        <w:pStyle w:val="Heading4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33">
        <w:r>
          <w:rPr>
            <w:spacing w:val="-2"/>
          </w:rPr>
          <w:t>Приказ</w:t>
        </w:r>
      </w:hyperlink>
    </w:p>
    <w:p>
      <w:pPr>
        <w:pStyle w:val="BodyText"/>
        <w:spacing w:before="48"/>
        <w:ind w:left="376"/>
      </w:pPr>
      <w:r>
        <w:rPr/>
        <w:t>Если приказ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w:t>С какой периодичностью заполнять </w:t>
      </w:r>
      <w:r>
        <w:rPr>
          <w:spacing w:val="-2"/>
        </w:rPr>
        <w:t>журнал</w:t>
      </w:r>
    </w:p>
    <w:p>
      <w:pPr>
        <w:pStyle w:val="BodyText"/>
        <w:spacing w:line="304" w:lineRule="auto" w:before="156"/>
        <w:ind w:left="6"/>
      </w:pPr>
      <w:r>
        <w:rPr/>
        <w:t>Журнал</w:t>
      </w:r>
      <w:r>
        <w:rPr>
          <w:spacing w:val="-3"/>
        </w:rPr>
        <w:t> </w:t>
      </w:r>
      <w:r>
        <w:rPr/>
        <w:t>заполняют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оборудования.</w:t>
      </w:r>
      <w:r>
        <w:rPr>
          <w:spacing w:val="-3"/>
        </w:rPr>
        <w:t> </w:t>
      </w:r>
      <w:r>
        <w:rPr/>
        <w:t>Периодичность</w:t>
      </w:r>
      <w:r>
        <w:rPr>
          <w:spacing w:val="-3"/>
        </w:rPr>
        <w:t> </w:t>
      </w:r>
      <w:r>
        <w:rPr/>
        <w:t>процедуры</w:t>
      </w:r>
      <w:r>
        <w:rPr>
          <w:spacing w:val="-3"/>
        </w:rPr>
        <w:t> </w:t>
      </w:r>
      <w:r>
        <w:rPr/>
        <w:t>зависит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системы противопожарной защиты есть в организации. Например, если работники используют противопожарные СИЗ,</w:t>
      </w:r>
    </w:p>
    <w:p>
      <w:pPr>
        <w:pStyle w:val="BodyText"/>
        <w:spacing w:line="169" w:lineRule="exact"/>
        <w:ind w:left="6"/>
      </w:pPr>
      <w:r>
        <w:rPr/>
        <w:t>их целостность от опасных факторов проверяют не реже 1 раза в год. Требования к периодичности по </w:t>
      </w:r>
      <w:r>
        <w:rPr>
          <w:spacing w:val="-4"/>
        </w:rPr>
        <w:t>всем</w:t>
      </w:r>
    </w:p>
    <w:p>
      <w:pPr>
        <w:pStyle w:val="BodyText"/>
        <w:spacing w:before="49"/>
        <w:ind w:left="6"/>
      </w:pPr>
      <w:r>
        <w:rPr/>
        <w:t>мероприятиям смотрите в </w:t>
      </w:r>
      <w:r>
        <w:rPr>
          <w:spacing w:val="-2"/>
        </w:rPr>
        <w:t>памятке.</w:t>
      </w:r>
    </w:p>
    <w:p>
      <w:pPr>
        <w:pStyle w:val="BodyText"/>
        <w:spacing w:before="74"/>
      </w:pPr>
    </w:p>
    <w:p>
      <w:pPr>
        <w:pStyle w:val="Heading4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723899</wp:posOffset>
                </wp:positionH>
                <wp:positionV relativeFrom="paragraph">
                  <wp:posOffset>-72688</wp:posOffset>
                </wp:positionV>
                <wp:extent cx="15240" cy="76962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23527pt;width:1.153859pt;height:60.577605pt;mso-position-horizontal-relative:page;mso-position-vertical-relative:paragraph;z-index:15788544" id="docshape9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34">
        <w:r>
          <w:rPr>
            <w:spacing w:val="-2"/>
          </w:rPr>
          <w:t>Памятка</w:t>
        </w:r>
      </w:hyperlink>
    </w:p>
    <w:p>
      <w:pPr>
        <w:pStyle w:val="BodyText"/>
        <w:spacing w:before="49"/>
        <w:ind w:left="37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ind w:left="6"/>
      </w:pPr>
      <w:r>
        <w:rPr/>
        <w:t>Не все проверки можно проводить своими силами. Например, для проверки систем </w:t>
      </w:r>
      <w:r>
        <w:rPr>
          <w:spacing w:val="-2"/>
        </w:rPr>
        <w:t>противопожарной</w:t>
      </w:r>
    </w:p>
    <w:p>
      <w:pPr>
        <w:pStyle w:val="BodyText"/>
        <w:spacing w:line="295" w:lineRule="auto" w:before="49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723899</wp:posOffset>
                </wp:positionH>
                <wp:positionV relativeFrom="paragraph">
                  <wp:posOffset>522477</wp:posOffset>
                </wp:positionV>
                <wp:extent cx="15240" cy="769620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1.139984pt;width:1.153859pt;height:60.577605pt;mso-position-horizontal-relative:page;mso-position-vertical-relative:paragraph;z-index:15789056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защиты</w:t>
      </w:r>
      <w:r>
        <w:rPr>
          <w:spacing w:val="-4"/>
        </w:rPr>
        <w:t> </w:t>
      </w:r>
      <w:r>
        <w:rPr/>
        <w:t>привлекают</w:t>
      </w:r>
      <w:r>
        <w:rPr>
          <w:spacing w:val="-4"/>
        </w:rPr>
        <w:t> </w:t>
      </w:r>
      <w:r>
        <w:rPr/>
        <w:t>специализированную</w:t>
      </w:r>
      <w:r>
        <w:rPr>
          <w:spacing w:val="-4"/>
        </w:rPr>
        <w:t> </w:t>
      </w:r>
      <w:r>
        <w:rPr/>
        <w:t>организацию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лицензией</w:t>
      </w:r>
      <w:r>
        <w:rPr>
          <w:spacing w:val="-4"/>
        </w:rPr>
        <w:t> </w:t>
      </w:r>
      <w:r>
        <w:rPr/>
        <w:t>(приложение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Положению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лицензировании,</w:t>
      </w:r>
      <w:r>
        <w:rPr>
          <w:spacing w:val="-4"/>
        </w:rPr>
        <w:t> </w:t>
      </w:r>
      <w:r>
        <w:rPr/>
        <w:t>утв. постановлением Правительства от 28.07.2020 № 1128). Чтобы ответственные запомнили, кто и как должен проводить мероприятия по каждой из систем противопожарной защиты, раздайте им карточки-подсказки.</w:t>
      </w:r>
    </w:p>
    <w:p>
      <w:pPr>
        <w:pStyle w:val="BodyText"/>
        <w:spacing w:before="34"/>
      </w:pPr>
    </w:p>
    <w:p>
      <w:pPr>
        <w:pStyle w:val="Heading4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35">
        <w:r>
          <w:rPr>
            <w:spacing w:val="-2"/>
          </w:rPr>
          <w:t>Карточки</w:t>
        </w:r>
      </w:hyperlink>
    </w:p>
    <w:p>
      <w:pPr>
        <w:pStyle w:val="BodyText"/>
        <w:spacing w:before="49"/>
        <w:ind w:left="376"/>
      </w:pPr>
      <w:r>
        <w:rPr/>
        <w:t>Если карточки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723899</wp:posOffset>
                </wp:positionH>
                <wp:positionV relativeFrom="paragraph">
                  <wp:posOffset>285501</wp:posOffset>
                </wp:positionV>
                <wp:extent cx="15240" cy="1231265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480423pt;width:1.153859pt;height:96.924168pt;mso-position-horizontal-relative:page;mso-position-vertical-relative:paragraph;z-index:15789568" id="docshape9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вести </w:t>
      </w:r>
      <w:r>
        <w:rPr>
          <w:spacing w:val="-2"/>
        </w:rPr>
        <w:t>журнал</w:t>
      </w:r>
    </w:p>
    <w:p>
      <w:pPr>
        <w:pStyle w:val="BodyText"/>
        <w:spacing w:before="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958364</wp:posOffset>
            </wp:positionH>
            <wp:positionV relativeFrom="paragraph">
              <wp:posOffset>173530</wp:posOffset>
            </wp:positionV>
            <wp:extent cx="520731" cy="513397"/>
            <wp:effectExtent l="0" t="0" r="0" b="0"/>
            <wp:wrapTopAndBottom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Журнал эксплуатации систем противопожарной защиты можно вести в электронном виде (п. 17.1 </w:t>
      </w:r>
      <w:r>
        <w:rPr>
          <w:spacing w:val="-2"/>
        </w:rPr>
        <w:t>Правил</w:t>
      </w:r>
    </w:p>
    <w:p>
      <w:pPr>
        <w:pStyle w:val="BodyText"/>
        <w:spacing w:before="48"/>
        <w:ind w:left="376"/>
      </w:pPr>
      <w:r>
        <w:rPr/>
        <w:t>№ </w:t>
      </w:r>
      <w:r>
        <w:rPr>
          <w:spacing w:val="-2"/>
        </w:rPr>
        <w:t>1479)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304" w:lineRule="auto"/>
        <w:ind w:left="6" w:right="359"/>
      </w:pPr>
      <w:r>
        <w:rPr/>
        <w:t>Форму,</w:t>
      </w:r>
      <w:r>
        <w:rPr>
          <w:spacing w:val="-4"/>
        </w:rPr>
        <w:t> </w:t>
      </w:r>
      <w:r>
        <w:rPr/>
        <w:t>способ</w:t>
      </w:r>
      <w:r>
        <w:rPr>
          <w:spacing w:val="-4"/>
        </w:rPr>
        <w:t> </w:t>
      </w:r>
      <w:r>
        <w:rPr/>
        <w:t>ведения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количество</w:t>
      </w:r>
      <w:r>
        <w:rPr>
          <w:spacing w:val="-4"/>
        </w:rPr>
        <w:t> </w:t>
      </w:r>
      <w:r>
        <w:rPr/>
        <w:t>журналов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определяет</w:t>
      </w:r>
      <w:r>
        <w:rPr>
          <w:spacing w:val="-4"/>
        </w:rPr>
        <w:t> </w:t>
      </w:r>
      <w:r>
        <w:rPr/>
        <w:t>самостоятельно</w:t>
      </w:r>
      <w:r>
        <w:rPr>
          <w:spacing w:val="-4"/>
        </w:rPr>
        <w:t> </w:t>
      </w:r>
      <w:r>
        <w:rPr/>
        <w:t>(письмо</w:t>
      </w:r>
      <w:r>
        <w:rPr>
          <w:spacing w:val="-4"/>
        </w:rPr>
        <w:t> </w:t>
      </w:r>
      <w:r>
        <w:rPr/>
        <w:t>МЧС от 14.01.2021 № ИГ-19-54). В документ необходимо вносить обязательные данные, перечень которых собрали</w:t>
      </w:r>
    </w:p>
    <w:p>
      <w:pPr>
        <w:pStyle w:val="BodyText"/>
        <w:spacing w:line="169" w:lineRule="exact"/>
        <w:ind w:left="6"/>
      </w:pPr>
      <w:r>
        <w:rPr/>
        <w:t>в </w:t>
      </w:r>
      <w:r>
        <w:rPr>
          <w:spacing w:val="-2"/>
        </w:rPr>
        <w:t>таблице.</w:t>
      </w:r>
    </w:p>
    <w:p>
      <w:pPr>
        <w:spacing w:before="9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723900</wp:posOffset>
            </wp:positionH>
            <wp:positionV relativeFrom="paragraph">
              <wp:posOffset>188150</wp:posOffset>
            </wp:positionV>
            <wp:extent cx="6112774" cy="3198685"/>
            <wp:effectExtent l="0" t="0" r="0" b="0"/>
            <wp:wrapTopAndBottom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774" cy="319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Что отразить в журнале эксплуатации систем противопожарной </w:t>
      </w:r>
      <w:r>
        <w:rPr>
          <w:b/>
          <w:spacing w:val="-2"/>
          <w:sz w:val="15"/>
        </w:rPr>
        <w:t>защиты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080" w:bottom="280" w:left="1133" w:right="992"/>
        </w:sectPr>
      </w:pPr>
    </w:p>
    <w:p>
      <w:pPr>
        <w:pStyle w:val="Heading4"/>
        <w:spacing w:before="1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723899</wp:posOffset>
                </wp:positionH>
                <wp:positionV relativeFrom="paragraph">
                  <wp:posOffset>1032</wp:posOffset>
                </wp:positionV>
                <wp:extent cx="15240" cy="769620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273pt;width:1.153859pt;height:60.577605pt;mso-position-horizontal-relative:page;mso-position-vertical-relative:paragraph;z-index:15790592" id="docshape9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37">
        <w:r>
          <w:rPr/>
          <w:t>Журнал</w:t>
        </w:r>
      </w:hyperlink>
      <w:r>
        <w:rPr/>
        <w:t> эксплуатации систем противопожарной </w:t>
      </w:r>
      <w:r>
        <w:rPr>
          <w:spacing w:val="-2"/>
        </w:rPr>
        <w:t>защиты</w:t>
      </w:r>
    </w:p>
    <w:p>
      <w:pPr>
        <w:pStyle w:val="BodyText"/>
        <w:spacing w:before="49"/>
        <w:ind w:left="376"/>
      </w:pPr>
      <w:r>
        <w:rPr/>
        <w:t>Если журнал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ind w:left="6"/>
      </w:pPr>
      <w:r>
        <w:rPr/>
        <w:t>Образец </w:t>
      </w:r>
      <w:hyperlink w:history="true" w:anchor="1">
        <w:r>
          <w:rPr/>
          <w:t>журнала</w:t>
        </w:r>
      </w:hyperlink>
      <w:r>
        <w:rPr/>
        <w:t> необходимо доработать под предприятие, так как количество разделов зависит от </w:t>
      </w:r>
      <w:r>
        <w:rPr>
          <w:spacing w:val="-2"/>
        </w:rPr>
        <w:t>элементов</w:t>
      </w:r>
    </w:p>
    <w:p>
      <w:pPr>
        <w:pStyle w:val="BodyText"/>
        <w:spacing w:line="295" w:lineRule="auto" w:before="49"/>
        <w:ind w:left="6" w:right="285"/>
      </w:pPr>
      <w:r>
        <w:rPr/>
        <w:t>противопожарной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объекта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пожарных</w:t>
      </w:r>
      <w:r>
        <w:rPr>
          <w:spacing w:val="-3"/>
        </w:rPr>
        <w:t> </w:t>
      </w:r>
      <w:r>
        <w:rPr/>
        <w:t>лестниц,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исключают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ставят отметку «Отсутствуют». Для разделов, которые заполняют чаще, советуем предусмотреть больше страниц. Например, для пожарных насосных агрегатов, результаты проверок которых нужно вносить ежемесячно.</w:t>
      </w:r>
    </w:p>
    <w:p>
      <w:pPr>
        <w:pStyle w:val="Heading3"/>
        <w:spacing w:before="137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1288079</wp:posOffset>
                </wp:positionH>
                <wp:positionV relativeFrom="paragraph">
                  <wp:posOffset>194561</wp:posOffset>
                </wp:positionV>
                <wp:extent cx="4997450" cy="2051685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4997450" cy="2051685"/>
                          <a:chExt cx="4997450" cy="205168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274762" y="611804"/>
                            <a:ext cx="2872740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 h="117284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4997"/>
                                </a:lnTo>
                                <a:lnTo>
                                  <a:pt x="445" y="60477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86"/>
                                </a:lnTo>
                                <a:lnTo>
                                  <a:pt x="3549" y="47141"/>
                                </a:lnTo>
                                <a:lnTo>
                                  <a:pt x="5298" y="42899"/>
                                </a:lnTo>
                                <a:lnTo>
                                  <a:pt x="7047" y="38664"/>
                                </a:lnTo>
                                <a:lnTo>
                                  <a:pt x="9191" y="34656"/>
                                </a:lnTo>
                                <a:lnTo>
                                  <a:pt x="11730" y="30883"/>
                                </a:lnTo>
                                <a:lnTo>
                                  <a:pt x="14269" y="27073"/>
                                </a:lnTo>
                                <a:lnTo>
                                  <a:pt x="17155" y="23556"/>
                                </a:lnTo>
                                <a:lnTo>
                                  <a:pt x="20387" y="20347"/>
                                </a:lnTo>
                                <a:lnTo>
                                  <a:pt x="23619" y="17115"/>
                                </a:lnTo>
                                <a:lnTo>
                                  <a:pt x="27135" y="14221"/>
                                </a:lnTo>
                                <a:lnTo>
                                  <a:pt x="30935" y="11679"/>
                                </a:lnTo>
                                <a:lnTo>
                                  <a:pt x="34735" y="9129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34"/>
                                </a:lnTo>
                                <a:lnTo>
                                  <a:pt x="56027" y="134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377613" y="0"/>
                                </a:lnTo>
                                <a:lnTo>
                                  <a:pt x="2382183" y="0"/>
                                </a:lnTo>
                                <a:lnTo>
                                  <a:pt x="2386710" y="461"/>
                                </a:lnTo>
                                <a:lnTo>
                                  <a:pt x="2391192" y="1348"/>
                                </a:lnTo>
                                <a:lnTo>
                                  <a:pt x="2395675" y="2234"/>
                                </a:lnTo>
                                <a:lnTo>
                                  <a:pt x="2400027" y="3516"/>
                                </a:lnTo>
                                <a:lnTo>
                                  <a:pt x="2404250" y="5268"/>
                                </a:lnTo>
                                <a:lnTo>
                                  <a:pt x="2408472" y="7011"/>
                                </a:lnTo>
                                <a:lnTo>
                                  <a:pt x="2412484" y="9129"/>
                                </a:lnTo>
                                <a:lnTo>
                                  <a:pt x="2416284" y="11679"/>
                                </a:lnTo>
                                <a:lnTo>
                                  <a:pt x="2420084" y="14221"/>
                                </a:lnTo>
                                <a:lnTo>
                                  <a:pt x="2423600" y="17115"/>
                                </a:lnTo>
                                <a:lnTo>
                                  <a:pt x="2426832" y="20347"/>
                                </a:lnTo>
                                <a:lnTo>
                                  <a:pt x="2430064" y="23556"/>
                                </a:lnTo>
                                <a:lnTo>
                                  <a:pt x="2432949" y="27073"/>
                                </a:lnTo>
                                <a:lnTo>
                                  <a:pt x="2435488" y="30883"/>
                                </a:lnTo>
                                <a:lnTo>
                                  <a:pt x="2438027" y="34656"/>
                                </a:lnTo>
                                <a:lnTo>
                                  <a:pt x="2445882" y="55985"/>
                                </a:lnTo>
                                <a:lnTo>
                                  <a:pt x="2446774" y="60477"/>
                                </a:lnTo>
                                <a:lnTo>
                                  <a:pt x="2447219" y="64997"/>
                                </a:lnTo>
                                <a:lnTo>
                                  <a:pt x="2447219" y="69606"/>
                                </a:lnTo>
                                <a:lnTo>
                                  <a:pt x="2447219" y="157530"/>
                                </a:lnTo>
                                <a:lnTo>
                                  <a:pt x="2447219" y="162080"/>
                                </a:lnTo>
                                <a:lnTo>
                                  <a:pt x="2446774" y="166572"/>
                                </a:lnTo>
                                <a:lnTo>
                                  <a:pt x="2430064" y="203470"/>
                                </a:lnTo>
                                <a:lnTo>
                                  <a:pt x="2426832" y="206702"/>
                                </a:lnTo>
                                <a:lnTo>
                                  <a:pt x="2423600" y="209933"/>
                                </a:lnTo>
                                <a:lnTo>
                                  <a:pt x="2404250" y="221788"/>
                                </a:lnTo>
                                <a:lnTo>
                                  <a:pt x="2400027" y="223561"/>
                                </a:lnTo>
                                <a:lnTo>
                                  <a:pt x="2395675" y="224873"/>
                                </a:lnTo>
                                <a:lnTo>
                                  <a:pt x="2391192" y="225767"/>
                                </a:lnTo>
                                <a:lnTo>
                                  <a:pt x="2386710" y="226682"/>
                                </a:lnTo>
                                <a:lnTo>
                                  <a:pt x="2382183" y="227137"/>
                                </a:lnTo>
                                <a:lnTo>
                                  <a:pt x="2377613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67"/>
                                </a:lnTo>
                                <a:lnTo>
                                  <a:pt x="51544" y="224873"/>
                                </a:lnTo>
                                <a:lnTo>
                                  <a:pt x="47191" y="223561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66"/>
                                </a:lnTo>
                                <a:lnTo>
                                  <a:pt x="20387" y="206702"/>
                                </a:lnTo>
                                <a:lnTo>
                                  <a:pt x="17155" y="203470"/>
                                </a:lnTo>
                                <a:lnTo>
                                  <a:pt x="5298" y="184091"/>
                                </a:lnTo>
                                <a:lnTo>
                                  <a:pt x="3549" y="179885"/>
                                </a:lnTo>
                                <a:lnTo>
                                  <a:pt x="2229" y="175533"/>
                                </a:lnTo>
                                <a:lnTo>
                                  <a:pt x="1337" y="171070"/>
                                </a:lnTo>
                                <a:lnTo>
                                  <a:pt x="445" y="166572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872740" h="117284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59"/>
                                </a:lnTo>
                                <a:lnTo>
                                  <a:pt x="445" y="375538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48"/>
                                </a:lnTo>
                                <a:lnTo>
                                  <a:pt x="3549" y="362203"/>
                                </a:lnTo>
                                <a:lnTo>
                                  <a:pt x="5298" y="35796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44"/>
                                </a:lnTo>
                                <a:lnTo>
                                  <a:pt x="14269" y="342134"/>
                                </a:lnTo>
                                <a:lnTo>
                                  <a:pt x="30935" y="326740"/>
                                </a:lnTo>
                                <a:lnTo>
                                  <a:pt x="34735" y="324190"/>
                                </a:lnTo>
                                <a:lnTo>
                                  <a:pt x="38746" y="32207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66"/>
                                </a:lnTo>
                                <a:lnTo>
                                  <a:pt x="56027" y="316380"/>
                                </a:lnTo>
                                <a:lnTo>
                                  <a:pt x="60509" y="315493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864722" y="315061"/>
                                </a:lnTo>
                                <a:lnTo>
                                  <a:pt x="1869293" y="315061"/>
                                </a:lnTo>
                                <a:lnTo>
                                  <a:pt x="1873819" y="315493"/>
                                </a:lnTo>
                                <a:lnTo>
                                  <a:pt x="1878302" y="316380"/>
                                </a:lnTo>
                                <a:lnTo>
                                  <a:pt x="1882784" y="317266"/>
                                </a:lnTo>
                                <a:lnTo>
                                  <a:pt x="1887137" y="318578"/>
                                </a:lnTo>
                                <a:lnTo>
                                  <a:pt x="1891359" y="320329"/>
                                </a:lnTo>
                                <a:lnTo>
                                  <a:pt x="1895582" y="322073"/>
                                </a:lnTo>
                                <a:lnTo>
                                  <a:pt x="1899593" y="324190"/>
                                </a:lnTo>
                                <a:lnTo>
                                  <a:pt x="1903394" y="326740"/>
                                </a:lnTo>
                                <a:lnTo>
                                  <a:pt x="1907194" y="329282"/>
                                </a:lnTo>
                                <a:lnTo>
                                  <a:pt x="1922598" y="345944"/>
                                </a:lnTo>
                                <a:lnTo>
                                  <a:pt x="1925137" y="349747"/>
                                </a:lnTo>
                                <a:lnTo>
                                  <a:pt x="1932991" y="371046"/>
                                </a:lnTo>
                                <a:lnTo>
                                  <a:pt x="1933883" y="375538"/>
                                </a:lnTo>
                                <a:lnTo>
                                  <a:pt x="1934329" y="380059"/>
                                </a:lnTo>
                                <a:lnTo>
                                  <a:pt x="1934329" y="384667"/>
                                </a:lnTo>
                                <a:lnTo>
                                  <a:pt x="1934329" y="472591"/>
                                </a:lnTo>
                                <a:lnTo>
                                  <a:pt x="1934329" y="477141"/>
                                </a:lnTo>
                                <a:lnTo>
                                  <a:pt x="1933883" y="481662"/>
                                </a:lnTo>
                                <a:lnTo>
                                  <a:pt x="1932991" y="486132"/>
                                </a:lnTo>
                                <a:lnTo>
                                  <a:pt x="1932099" y="490623"/>
                                </a:lnTo>
                                <a:lnTo>
                                  <a:pt x="1922598" y="511227"/>
                                </a:lnTo>
                                <a:lnTo>
                                  <a:pt x="1920059" y="515037"/>
                                </a:lnTo>
                                <a:lnTo>
                                  <a:pt x="1887137" y="538593"/>
                                </a:lnTo>
                                <a:lnTo>
                                  <a:pt x="1864722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69"/>
                                </a:lnTo>
                                <a:lnTo>
                                  <a:pt x="60509" y="541685"/>
                                </a:lnTo>
                                <a:lnTo>
                                  <a:pt x="56027" y="540798"/>
                                </a:lnTo>
                                <a:lnTo>
                                  <a:pt x="51544" y="539912"/>
                                </a:lnTo>
                                <a:lnTo>
                                  <a:pt x="17155" y="518554"/>
                                </a:lnTo>
                                <a:lnTo>
                                  <a:pt x="11730" y="511227"/>
                                </a:lnTo>
                                <a:lnTo>
                                  <a:pt x="9191" y="507424"/>
                                </a:lnTo>
                                <a:lnTo>
                                  <a:pt x="7047" y="503387"/>
                                </a:lnTo>
                                <a:lnTo>
                                  <a:pt x="5298" y="499181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32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872740" h="117284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64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05"/>
                                </a:lnTo>
                                <a:lnTo>
                                  <a:pt x="14269" y="657195"/>
                                </a:lnTo>
                                <a:lnTo>
                                  <a:pt x="17155" y="653708"/>
                                </a:lnTo>
                                <a:lnTo>
                                  <a:pt x="20387" y="650469"/>
                                </a:lnTo>
                                <a:lnTo>
                                  <a:pt x="23619" y="647238"/>
                                </a:lnTo>
                                <a:lnTo>
                                  <a:pt x="27135" y="644344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8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1461737" y="630122"/>
                                </a:lnTo>
                                <a:lnTo>
                                  <a:pt x="1466307" y="630122"/>
                                </a:lnTo>
                                <a:lnTo>
                                  <a:pt x="1470834" y="630554"/>
                                </a:lnTo>
                                <a:lnTo>
                                  <a:pt x="1475317" y="631441"/>
                                </a:lnTo>
                                <a:lnTo>
                                  <a:pt x="1479799" y="632327"/>
                                </a:lnTo>
                                <a:lnTo>
                                  <a:pt x="1484151" y="633639"/>
                                </a:lnTo>
                                <a:lnTo>
                                  <a:pt x="1488374" y="635390"/>
                                </a:lnTo>
                                <a:lnTo>
                                  <a:pt x="1492597" y="637134"/>
                                </a:lnTo>
                                <a:lnTo>
                                  <a:pt x="1496608" y="639281"/>
                                </a:lnTo>
                                <a:lnTo>
                                  <a:pt x="1500408" y="641831"/>
                                </a:lnTo>
                                <a:lnTo>
                                  <a:pt x="1504208" y="644344"/>
                                </a:lnTo>
                                <a:lnTo>
                                  <a:pt x="1519612" y="661005"/>
                                </a:lnTo>
                                <a:lnTo>
                                  <a:pt x="1522152" y="664808"/>
                                </a:lnTo>
                                <a:lnTo>
                                  <a:pt x="1530006" y="686137"/>
                                </a:lnTo>
                                <a:lnTo>
                                  <a:pt x="1530898" y="690628"/>
                                </a:lnTo>
                                <a:lnTo>
                                  <a:pt x="1531344" y="695149"/>
                                </a:lnTo>
                                <a:lnTo>
                                  <a:pt x="1531344" y="699729"/>
                                </a:lnTo>
                                <a:lnTo>
                                  <a:pt x="1531344" y="787653"/>
                                </a:lnTo>
                                <a:lnTo>
                                  <a:pt x="1531344" y="792203"/>
                                </a:lnTo>
                                <a:lnTo>
                                  <a:pt x="1530898" y="796723"/>
                                </a:lnTo>
                                <a:lnTo>
                                  <a:pt x="1519613" y="826288"/>
                                </a:lnTo>
                                <a:lnTo>
                                  <a:pt x="1517073" y="830098"/>
                                </a:lnTo>
                                <a:lnTo>
                                  <a:pt x="1500408" y="845470"/>
                                </a:lnTo>
                                <a:lnTo>
                                  <a:pt x="1496608" y="848012"/>
                                </a:lnTo>
                                <a:lnTo>
                                  <a:pt x="1466307" y="857259"/>
                                </a:lnTo>
                                <a:lnTo>
                                  <a:pt x="1461737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27"/>
                                </a:lnTo>
                                <a:lnTo>
                                  <a:pt x="23619" y="840085"/>
                                </a:lnTo>
                                <a:lnTo>
                                  <a:pt x="2229" y="805655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  <a:path w="2872740" h="1172845">
                                <a:moveTo>
                                  <a:pt x="0" y="1102714"/>
                                </a:moveTo>
                                <a:lnTo>
                                  <a:pt x="0" y="1014790"/>
                                </a:lnTo>
                                <a:lnTo>
                                  <a:pt x="0" y="1010181"/>
                                </a:lnTo>
                                <a:lnTo>
                                  <a:pt x="445" y="1005631"/>
                                </a:lnTo>
                                <a:lnTo>
                                  <a:pt x="1337" y="1001140"/>
                                </a:lnTo>
                                <a:lnTo>
                                  <a:pt x="2229" y="996641"/>
                                </a:lnTo>
                                <a:lnTo>
                                  <a:pt x="3549" y="992296"/>
                                </a:lnTo>
                                <a:lnTo>
                                  <a:pt x="5298" y="988083"/>
                                </a:lnTo>
                                <a:lnTo>
                                  <a:pt x="7047" y="983877"/>
                                </a:lnTo>
                                <a:lnTo>
                                  <a:pt x="9191" y="979869"/>
                                </a:lnTo>
                                <a:lnTo>
                                  <a:pt x="11730" y="976067"/>
                                </a:lnTo>
                                <a:lnTo>
                                  <a:pt x="14269" y="972256"/>
                                </a:lnTo>
                                <a:lnTo>
                                  <a:pt x="30935" y="956862"/>
                                </a:lnTo>
                                <a:lnTo>
                                  <a:pt x="34735" y="954313"/>
                                </a:lnTo>
                                <a:lnTo>
                                  <a:pt x="38746" y="952195"/>
                                </a:lnTo>
                                <a:lnTo>
                                  <a:pt x="42969" y="950451"/>
                                </a:lnTo>
                                <a:lnTo>
                                  <a:pt x="47191" y="948700"/>
                                </a:lnTo>
                                <a:lnTo>
                                  <a:pt x="51544" y="947389"/>
                                </a:lnTo>
                                <a:lnTo>
                                  <a:pt x="56027" y="946502"/>
                                </a:lnTo>
                                <a:lnTo>
                                  <a:pt x="60509" y="945616"/>
                                </a:lnTo>
                                <a:lnTo>
                                  <a:pt x="65036" y="945183"/>
                                </a:lnTo>
                                <a:lnTo>
                                  <a:pt x="69606" y="945183"/>
                                </a:lnTo>
                                <a:lnTo>
                                  <a:pt x="2802579" y="945183"/>
                                </a:lnTo>
                                <a:lnTo>
                                  <a:pt x="2807149" y="945183"/>
                                </a:lnTo>
                                <a:lnTo>
                                  <a:pt x="2811676" y="945616"/>
                                </a:lnTo>
                                <a:lnTo>
                                  <a:pt x="2816159" y="946502"/>
                                </a:lnTo>
                                <a:lnTo>
                                  <a:pt x="2820641" y="947389"/>
                                </a:lnTo>
                                <a:lnTo>
                                  <a:pt x="2824994" y="948700"/>
                                </a:lnTo>
                                <a:lnTo>
                                  <a:pt x="2829216" y="950451"/>
                                </a:lnTo>
                                <a:lnTo>
                                  <a:pt x="2833438" y="952195"/>
                                </a:lnTo>
                                <a:lnTo>
                                  <a:pt x="2837450" y="954313"/>
                                </a:lnTo>
                                <a:lnTo>
                                  <a:pt x="2841250" y="956862"/>
                                </a:lnTo>
                                <a:lnTo>
                                  <a:pt x="2845050" y="959405"/>
                                </a:lnTo>
                                <a:lnTo>
                                  <a:pt x="2860454" y="976067"/>
                                </a:lnTo>
                                <a:lnTo>
                                  <a:pt x="2862994" y="979869"/>
                                </a:lnTo>
                                <a:lnTo>
                                  <a:pt x="2870848" y="1001140"/>
                                </a:lnTo>
                                <a:lnTo>
                                  <a:pt x="2871740" y="1005631"/>
                                </a:lnTo>
                                <a:lnTo>
                                  <a:pt x="2872186" y="1010181"/>
                                </a:lnTo>
                                <a:lnTo>
                                  <a:pt x="2872186" y="1014790"/>
                                </a:lnTo>
                                <a:lnTo>
                                  <a:pt x="2872186" y="1102714"/>
                                </a:lnTo>
                                <a:lnTo>
                                  <a:pt x="2860454" y="1141349"/>
                                </a:lnTo>
                                <a:lnTo>
                                  <a:pt x="2857915" y="1145159"/>
                                </a:lnTo>
                                <a:lnTo>
                                  <a:pt x="2841250" y="1160531"/>
                                </a:lnTo>
                                <a:lnTo>
                                  <a:pt x="2837450" y="1163074"/>
                                </a:lnTo>
                                <a:lnTo>
                                  <a:pt x="2816159" y="1170921"/>
                                </a:lnTo>
                                <a:lnTo>
                                  <a:pt x="2811676" y="1171837"/>
                                </a:lnTo>
                                <a:lnTo>
                                  <a:pt x="2807149" y="1172291"/>
                                </a:lnTo>
                                <a:lnTo>
                                  <a:pt x="2802579" y="1172320"/>
                                </a:lnTo>
                                <a:lnTo>
                                  <a:pt x="69606" y="1172320"/>
                                </a:lnTo>
                                <a:lnTo>
                                  <a:pt x="65036" y="1172291"/>
                                </a:lnTo>
                                <a:lnTo>
                                  <a:pt x="60509" y="1171837"/>
                                </a:lnTo>
                                <a:lnTo>
                                  <a:pt x="56027" y="1170921"/>
                                </a:lnTo>
                                <a:lnTo>
                                  <a:pt x="51544" y="1170034"/>
                                </a:lnTo>
                                <a:lnTo>
                                  <a:pt x="17155" y="1148676"/>
                                </a:lnTo>
                                <a:lnTo>
                                  <a:pt x="445" y="1111785"/>
                                </a:lnTo>
                                <a:lnTo>
                                  <a:pt x="0" y="1107264"/>
                                </a:lnTo>
                                <a:lnTo>
                                  <a:pt x="0" y="1102714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3663" y="3663"/>
                            <a:ext cx="4989830" cy="204470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Для какого мероприятия по проверке систем противопожарной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защиты</w:t>
                              </w:r>
                            </w:p>
                            <w:p>
                              <w:pPr>
                                <w:spacing w:before="72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необходимо привлекать специализированную организацию с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лицензией?</w:t>
                              </w:r>
                            </w:p>
                            <w:p>
                              <w:pPr>
                                <w:spacing w:line="240" w:lineRule="auto" w:before="11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1"/>
                                <w:ind w:left="496" w:right="336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Проверка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СИЗОД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опасных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факторов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пожара Учет и обслуживание огнетушителей</w:t>
                              </w: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Перекатка пожарных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кранов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Проверка огнезадерживающих устройств 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вентиляции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15.319815pt;width:393.5pt;height:161.550pt;mso-position-horizontal-relative:page;mso-position-vertical-relative:paragraph;z-index:-15667200;mso-wrap-distance-left:0;mso-wrap-distance-right:0" id="docshapegroup99" coordorigin="2028,306" coordsize="7870,3231">
                <v:shape style="position:absolute;left:2461;top:1269;width:4524;height:1847" id="docshape100" coordorigin="2461,1270" coordsize="4524,1847" path="m2461,1518l2461,1379,2461,1372,2462,1365,2463,1358,2465,1351,2467,1344,2470,1337,2472,1331,2476,1324,2480,1319,2484,1313,2488,1307,2493,1302,2498,1297,2504,1292,2510,1288,2516,1284,2522,1281,2529,1278,2535,1275,2542,1273,2549,1272,2556,1271,2564,1270,2571,1270,6205,1270,6213,1270,6220,1271,6227,1272,6234,1273,6241,1275,6247,1278,6254,1281,6260,1284,6266,1288,6272,1292,6278,1297,6283,1302,6288,1307,6293,1313,6297,1319,6301,1324,6304,1331,6307,1337,6309,1344,6312,1351,6313,1358,6314,1365,6315,1372,6315,1379,6315,1518,6315,1525,6314,1532,6313,1539,6312,1546,6309,1553,6307,1560,6304,1566,6301,1573,6297,1579,6293,1585,6288,1590,6283,1595,6278,1600,6272,1605,6266,1609,6260,1613,6254,1616,6247,1619,6241,1622,6234,1624,6227,1625,6220,1627,6213,1628,6205,1628,2571,1628,2564,1628,2556,1627,2549,1625,2542,1624,2535,1622,2529,1619,2522,1616,2516,1613,2510,1609,2504,1605,2498,1600,2493,1595,2488,1590,2484,1585,2480,1579,2476,1573,2472,1566,2470,1560,2467,1553,2465,1546,2463,1539,2462,1532,2461,1525,2461,1518xm2461,2014l2461,1876,2461,1868,2462,1861,2463,1854,2465,1847,2467,1840,2470,1834,2472,1827,2476,1821,2480,1815,2484,1809,2488,1803,2493,1798,2498,1793,2504,1788,2510,1784,2516,1780,2522,1777,2529,1774,2535,1772,2542,1770,2549,1768,2556,1767,2564,1766,2571,1766,5398,1766,5405,1766,5412,1767,5419,1768,5426,1770,5433,1772,5440,1774,5446,1777,5453,1780,5459,1784,5465,1788,5470,1793,5475,1798,5480,1803,5485,1809,5489,1815,5493,1821,5496,1827,5499,1834,5502,1840,5504,1847,5505,1854,5507,1861,5507,1868,5507,1876,5507,2014,5507,2021,5507,2028,5505,2035,5504,2043,5502,2049,5499,2056,5496,2063,5493,2069,5489,2075,5485,2081,5480,2086,5475,2092,5470,2097,5465,2101,5459,2105,5453,2109,5446,2113,5440,2115,5433,2118,5426,2120,5419,2122,5412,2123,5405,2124,5398,2124,2571,2124,2564,2124,2556,2123,2549,2122,2542,2120,2535,2118,2529,2115,2522,2113,2516,2109,2510,2105,2504,2101,2498,2097,2493,2092,2488,2086,2484,2081,2480,2075,2476,2069,2472,2063,2470,2056,2467,2049,2465,2043,2463,2035,2462,2028,2461,2021,2461,2014xm2461,2510l2461,2372,2461,2365,2462,2357,2463,2350,2465,2343,2467,2336,2470,2330,2472,2323,2476,2317,2480,2311,2484,2305,2488,2299,2493,2294,2498,2289,2504,2285,2510,2281,2516,2277,2522,2273,2529,2270,2535,2268,2542,2266,2549,2264,2556,2263,2564,2262,2571,2262,4763,2262,4770,2262,4777,2263,4785,2264,4792,2266,4798,2268,4805,2270,4812,2273,4818,2277,4824,2281,4830,2285,4836,2289,4841,2294,4846,2299,4850,2305,4854,2311,4858,2317,4862,2323,4864,2330,4867,2336,4869,2343,4871,2350,4872,2357,4873,2365,4873,2372,4873,2510,4873,2517,4872,2525,4871,2532,4869,2539,4867,2545,4864,2552,4862,2559,4858,2565,4854,2571,4850,2577,4846,2583,4841,2588,4836,2593,4830,2597,4824,2601,4818,2605,4812,2609,4805,2611,4798,2614,4792,2616,4785,2618,4777,2619,4770,2620,4763,2620,2571,2620,2564,2620,2556,2619,2549,2618,2542,2616,2535,2614,2529,2611,2522,2609,2516,2605,2510,2601,2504,2597,2498,2593,2493,2588,2488,2583,2484,2577,2480,2571,2476,2565,2472,2559,2470,2552,2467,2545,2465,2539,2463,2532,2462,2525,2461,2517,2461,2510xm2461,3006l2461,2868,2461,2861,2462,2854,2463,2846,2465,2839,2467,2833,2470,2826,2472,2819,2476,2813,2480,2807,2484,2801,2488,2795,2493,2790,2498,2785,2504,2781,2510,2777,2516,2773,2522,2769,2529,2767,2535,2764,2542,2762,2549,2760,2556,2759,2564,2758,2571,2758,6875,2758,6882,2758,6889,2759,6896,2760,6903,2762,6910,2764,6917,2767,6923,2769,6930,2773,6936,2777,6942,2781,6947,2785,6952,2790,6957,2795,6962,2801,6966,2807,6970,2813,6973,2819,6976,2826,6979,2833,6981,2839,6982,2846,6984,2854,6984,2861,6984,2868,6984,3006,6984,3014,6984,3021,6982,3028,6981,3035,6979,3042,6976,3048,6973,3055,6970,3061,6966,3067,6962,3073,6957,3079,6952,3084,6947,3089,6942,3094,6936,3097,6930,3101,6923,3105,6917,3108,6910,3110,6903,3112,6896,3114,6889,3115,6882,3116,6875,3116,2571,3116,2564,3116,2556,3115,2549,3114,2542,3112,2535,3110,2529,3108,2522,3105,2516,3101,2510,3098,2504,3094,2498,3089,2493,3084,2488,3079,2484,3073,2480,3067,2476,3061,2472,3055,2470,3048,2467,3042,2465,3035,2463,3028,2462,3021,2461,3014,2461,3006xe" filled="false" stroked="true" strokeweight=".576930pt" strokecolor="#000000">
                  <v:path arrowok="t"/>
                  <v:stroke dashstyle="solid"/>
                </v:shape>
                <v:shape style="position:absolute;left:2034;top:312;width:7858;height:3220" type="#_x0000_t202" id="docshape101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Для какого мероприятия по проверке систем противопожарной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защиты</w:t>
                        </w:r>
                      </w:p>
                      <w:p>
                        <w:pPr>
                          <w:spacing w:before="72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необходимо привлекать специализированную организацию с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лицензией?</w:t>
                        </w:r>
                      </w:p>
                      <w:p>
                        <w:pPr>
                          <w:spacing w:line="240" w:lineRule="auto" w:before="11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1"/>
                          <w:ind w:left="496" w:right="336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Проверка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СИЗОД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опасных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факторов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пожара Учет и обслуживание огнетушителей</w:t>
                        </w: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Перекатка пожарных </w:t>
                        </w:r>
                        <w:r>
                          <w:rPr>
                            <w:spacing w:val="-2"/>
                            <w:sz w:val="15"/>
                          </w:rPr>
                          <w:t>кранов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Проверка огнезадерживающих устройств и </w:t>
                        </w:r>
                        <w:r>
                          <w:rPr>
                            <w:spacing w:val="-2"/>
                            <w:sz w:val="15"/>
                          </w:rPr>
                          <w:t>вентиляции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5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753"/>
      </w:pPr>
      <w:r>
        <w:rPr/>
        <w:t>Проветривание</w:t>
      </w:r>
      <w:r>
        <w:rPr>
          <w:spacing w:val="-21"/>
        </w:rPr>
        <w:t> </w:t>
      </w:r>
      <w:r>
        <w:rPr/>
        <w:t>эвакуационных</w:t>
      </w:r>
      <w:r>
        <w:rPr>
          <w:spacing w:val="-21"/>
        </w:rPr>
        <w:t> </w:t>
      </w:r>
      <w:r>
        <w:rPr/>
        <w:t>путей,</w:t>
      </w:r>
      <w:r>
        <w:rPr>
          <w:spacing w:val="-21"/>
        </w:rPr>
        <w:t> </w:t>
      </w:r>
      <w:r>
        <w:rPr/>
        <w:t>сорванная</w:t>
      </w:r>
      <w:r>
        <w:rPr>
          <w:spacing w:val="-21"/>
        </w:rPr>
        <w:t> </w:t>
      </w:r>
      <w:r>
        <w:rPr/>
        <w:t>пломба на огнетушителе и перенос тренировки по эвакуации</w:t>
      </w:r>
    </w:p>
    <w:p>
      <w:pPr>
        <w:pStyle w:val="Heading2"/>
        <w:spacing w:before="155"/>
      </w:pPr>
      <w:r>
        <w:rPr/>
        <w:t>Сорванная пломба на </w:t>
      </w:r>
      <w:r>
        <w:rPr>
          <w:spacing w:val="-2"/>
        </w:rPr>
        <w:t>огнетушителе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Алексей Млечный</w:t>
      </w:r>
      <w:r>
        <w:rPr>
          <w:sz w:val="15"/>
        </w:rPr>
        <w:t>, руководитель службы охраны труда и пожарной </w:t>
      </w:r>
      <w:r>
        <w:rPr>
          <w:spacing w:val="-2"/>
          <w:sz w:val="15"/>
        </w:rPr>
        <w:t>безопасности</w:t>
      </w:r>
    </w:p>
    <w:p>
      <w:pPr>
        <w:spacing w:line="288" w:lineRule="auto" w:before="164"/>
        <w:ind w:left="6" w:right="504" w:firstLine="0"/>
        <w:jc w:val="left"/>
        <w:rPr>
          <w:i/>
          <w:sz w:val="15"/>
        </w:rPr>
      </w:pPr>
      <w:r>
        <w:rPr>
          <w:i/>
          <w:sz w:val="15"/>
        </w:rPr>
        <w:t>При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осмотре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обнаружили,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огнетушителе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сорвана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пломба.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этом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срок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проверки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еще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наступил,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давление в норме. Обязательно ли заменять огнетушитель?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52"/>
        <w:ind w:left="6"/>
      </w:pPr>
      <w:r>
        <w:rPr/>
        <w:t>Необязательно, но опломбировать его нужно. Оставлять огнетушитель в эксплуатации без пломбы запрещено (п. </w:t>
      </w:r>
      <w:r>
        <w:rPr>
          <w:spacing w:val="-5"/>
        </w:rPr>
        <w:t>407</w:t>
      </w:r>
    </w:p>
    <w:p>
      <w:pPr>
        <w:pStyle w:val="BodyText"/>
        <w:spacing w:line="288" w:lineRule="auto" w:before="48"/>
        <w:ind w:left="6"/>
      </w:pPr>
      <w:r>
        <w:rPr/>
        <w:t>Правил</w:t>
      </w:r>
      <w:r>
        <w:rPr>
          <w:spacing w:val="-3"/>
        </w:rPr>
        <w:t> </w:t>
      </w:r>
      <w:r>
        <w:rPr/>
        <w:t>противопожарного</w:t>
      </w:r>
      <w:r>
        <w:rPr>
          <w:spacing w:val="-3"/>
        </w:rPr>
        <w:t> </w:t>
      </w:r>
      <w:r>
        <w:rPr/>
        <w:t>режима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постановлением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16.09.2020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1479; далее — ППР № 1479). Восстановить пломбу можно самостоятельно, если у организации есть действующая лицензия</w:t>
      </w:r>
    </w:p>
    <w:p>
      <w:pPr>
        <w:pStyle w:val="BodyText"/>
        <w:spacing w:line="288" w:lineRule="auto" w:before="13"/>
        <w:ind w:left="6" w:right="285"/>
      </w:pPr>
      <w:r>
        <w:rPr/>
        <w:t>МЧС на право выполнения работ по монтажу, техническому обслуживанию и ремонту первичных средств пожаротушения.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ином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обратитесь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специализированную</w:t>
      </w:r>
      <w:r>
        <w:rPr>
          <w:spacing w:val="-3"/>
        </w:rPr>
        <w:t> </w:t>
      </w:r>
      <w:r>
        <w:rPr/>
        <w:t>организацию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4.14</w:t>
      </w:r>
      <w:r>
        <w:rPr>
          <w:spacing w:val="-3"/>
        </w:rPr>
        <w:t> </w:t>
      </w:r>
      <w:r>
        <w:rPr/>
        <w:t>ГОСТ</w:t>
      </w:r>
      <w:r>
        <w:rPr>
          <w:spacing w:val="-3"/>
        </w:rPr>
        <w:t> </w:t>
      </w:r>
      <w:r>
        <w:rPr/>
        <w:t>Р</w:t>
      </w:r>
      <w:r>
        <w:rPr>
          <w:spacing w:val="-3"/>
        </w:rPr>
        <w:t> </w:t>
      </w:r>
      <w:r>
        <w:rPr/>
        <w:t>59641-</w:t>
      </w:r>
      <w:r>
        <w:rPr/>
        <w:t>2021).</w:t>
      </w:r>
    </w:p>
    <w:p>
      <w:pPr>
        <w:pStyle w:val="BodyText"/>
        <w:spacing w:line="295" w:lineRule="auto" w:before="128"/>
        <w:ind w:left="6" w:right="120"/>
      </w:pPr>
      <w:r>
        <w:rPr/>
        <w:t>Сорванная пломба означает, что нарушили целостность устройства и нет гарантии его работоспособности. Даже при нормальном</w:t>
      </w:r>
      <w:r>
        <w:rPr>
          <w:spacing w:val="-3"/>
        </w:rPr>
        <w:t> </w:t>
      </w:r>
      <w:r>
        <w:rPr/>
        <w:t>давлении</w:t>
      </w:r>
      <w:r>
        <w:rPr>
          <w:spacing w:val="-3"/>
        </w:rPr>
        <w:t> </w:t>
      </w:r>
      <w:r>
        <w:rPr/>
        <w:t>мог</w:t>
      </w:r>
      <w:r>
        <w:rPr>
          <w:spacing w:val="-3"/>
        </w:rPr>
        <w:t> </w:t>
      </w:r>
      <w:r>
        <w:rPr/>
        <w:t>произойти</w:t>
      </w:r>
      <w:r>
        <w:rPr>
          <w:spacing w:val="-3"/>
        </w:rPr>
        <w:t> </w:t>
      </w:r>
      <w:r>
        <w:rPr/>
        <w:t>срыв</w:t>
      </w:r>
      <w:r>
        <w:rPr>
          <w:spacing w:val="-3"/>
        </w:rPr>
        <w:t> </w:t>
      </w:r>
      <w:r>
        <w:rPr/>
        <w:t>чеки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повреждение</w:t>
      </w:r>
      <w:r>
        <w:rPr>
          <w:spacing w:val="-3"/>
        </w:rPr>
        <w:t> </w:t>
      </w:r>
      <w:r>
        <w:rPr/>
        <w:t>внутренних</w:t>
      </w:r>
      <w:r>
        <w:rPr>
          <w:spacing w:val="-3"/>
        </w:rPr>
        <w:t> </w:t>
      </w:r>
      <w:r>
        <w:rPr/>
        <w:t>элементов.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выявят,</w:t>
      </w:r>
      <w:r>
        <w:rPr>
          <w:spacing w:val="-3"/>
        </w:rPr>
        <w:t> </w:t>
      </w:r>
      <w:r>
        <w:rPr/>
        <w:t>что на огнетушителе нет пломбы, организацию оштрафуют на сумму до 400 тыс. руб. (ч. 1 ст. 20.4 КоАП).</w:t>
      </w:r>
    </w:p>
    <w:p>
      <w:pPr>
        <w:pStyle w:val="Heading2"/>
        <w:spacing w:before="137"/>
      </w:pPr>
      <w:r>
        <w:rPr/>
        <w:t>Использование аварийного выхода как </w:t>
      </w:r>
      <w:r>
        <w:rPr>
          <w:spacing w:val="-2"/>
        </w:rPr>
        <w:t>эвакуационного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Карим Уточкин</w:t>
      </w:r>
      <w:r>
        <w:rPr>
          <w:sz w:val="15"/>
        </w:rPr>
        <w:t>, специалист по пожарной </w:t>
      </w:r>
      <w:r>
        <w:rPr>
          <w:spacing w:val="-2"/>
          <w:sz w:val="15"/>
        </w:rPr>
        <w:t>безопасности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Можно ли использовать аварийный выход в качестве одного из двух обязательных </w:t>
      </w:r>
      <w:r>
        <w:rPr>
          <w:i/>
          <w:spacing w:val="-2"/>
          <w:sz w:val="15"/>
        </w:rPr>
        <w:t>эвакуационных?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304" w:lineRule="auto" w:before="152"/>
        <w:ind w:left="6" w:right="338"/>
      </w:pPr>
      <w:r>
        <w:rPr/>
        <w:t>Аварийный</w:t>
      </w:r>
      <w:r>
        <w:rPr>
          <w:spacing w:val="-3"/>
        </w:rPr>
        <w:t> </w:t>
      </w:r>
      <w:r>
        <w:rPr/>
        <w:t>выход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качестве</w:t>
      </w:r>
      <w:r>
        <w:rPr>
          <w:spacing w:val="-3"/>
        </w:rPr>
        <w:t> </w:t>
      </w:r>
      <w:r>
        <w:rPr/>
        <w:t>одного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двух</w:t>
      </w:r>
      <w:r>
        <w:rPr>
          <w:spacing w:val="-3"/>
        </w:rPr>
        <w:t> </w:t>
      </w:r>
      <w:r>
        <w:rPr/>
        <w:t>эвакуационных,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помещении</w:t>
      </w:r>
      <w:r>
        <w:rPr>
          <w:spacing w:val="-3"/>
        </w:rPr>
        <w:t> </w:t>
      </w:r>
      <w:r>
        <w:rPr/>
        <w:t>подвальных и цокольных этажей, где находятся от 6 до 15 человек (п. 4.2.7 СП 1.13130). Он может быть дверью, люком или </w:t>
      </w:r>
      <w:r>
        <w:rPr>
          <w:spacing w:val="-4"/>
        </w:rPr>
        <w:t>иным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  <w:ind w:left="6"/>
      </w:pPr>
      <w:r>
        <w:rPr/>
        <w:t>выходом,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ведет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путь</w:t>
      </w:r>
      <w:r>
        <w:rPr>
          <w:spacing w:val="-3"/>
        </w:rPr>
        <w:t> </w:t>
      </w:r>
      <w:r>
        <w:rPr/>
        <w:t>эвакуации,</w:t>
      </w:r>
      <w:r>
        <w:rPr>
          <w:spacing w:val="-3"/>
        </w:rPr>
        <w:t> </w:t>
      </w:r>
      <w:r>
        <w:rPr/>
        <w:t>непосредственно</w:t>
      </w:r>
      <w:r>
        <w:rPr>
          <w:spacing w:val="-3"/>
        </w:rPr>
        <w:t> </w:t>
      </w:r>
      <w:r>
        <w:rPr/>
        <w:t>наружу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безопасную</w:t>
      </w:r>
      <w:r>
        <w:rPr>
          <w:spacing w:val="-3"/>
        </w:rPr>
        <w:t> </w:t>
      </w:r>
      <w:r>
        <w:rPr/>
        <w:t>зону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используется</w:t>
      </w:r>
      <w:r>
        <w:rPr>
          <w:spacing w:val="-3"/>
        </w:rPr>
        <w:t> </w:t>
      </w:r>
      <w:r>
        <w:rPr/>
        <w:t>как дополнительный выход для спасения людей. При этом аварийные выходы не являются эвакуационными</w:t>
      </w:r>
    </w:p>
    <w:p>
      <w:pPr>
        <w:pStyle w:val="BodyText"/>
        <w:spacing w:line="169" w:lineRule="exact"/>
        <w:ind w:left="6"/>
      </w:pPr>
      <w:r>
        <w:rPr/>
        <w:t>(п. 1 ст. 2 Федерального закона от 22.07.2008 № 123-ФЗ «Технический регламент о требованиях </w:t>
      </w:r>
      <w:r>
        <w:rPr>
          <w:spacing w:val="-2"/>
        </w:rPr>
        <w:t>пожарной</w:t>
      </w:r>
    </w:p>
    <w:p>
      <w:pPr>
        <w:pStyle w:val="BodyText"/>
        <w:spacing w:before="48"/>
        <w:ind w:left="6"/>
      </w:pPr>
      <w:r>
        <w:rPr>
          <w:spacing w:val="-2"/>
        </w:rPr>
        <w:t>безопасности»).</w:t>
      </w:r>
    </w:p>
    <w:p>
      <w:pPr>
        <w:pStyle w:val="Heading2"/>
        <w:spacing w:before="178"/>
      </w:pPr>
      <w:r>
        <w:rPr/>
        <w:t>Перенос практической тренировки по </w:t>
      </w:r>
      <w:r>
        <w:rPr>
          <w:spacing w:val="-2"/>
        </w:rPr>
        <w:t>эвакуации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Наталия Евдокимова</w:t>
      </w:r>
      <w:r>
        <w:rPr>
          <w:sz w:val="15"/>
        </w:rPr>
        <w:t>, специалист по пожарной </w:t>
      </w:r>
      <w:r>
        <w:rPr>
          <w:spacing w:val="-2"/>
          <w:sz w:val="15"/>
        </w:rPr>
        <w:t>безопасности</w:t>
      </w:r>
    </w:p>
    <w:p>
      <w:pPr>
        <w:spacing w:line="288" w:lineRule="auto" w:before="164"/>
        <w:ind w:left="6" w:right="774" w:firstLine="0"/>
        <w:jc w:val="left"/>
        <w:rPr>
          <w:i/>
          <w:sz w:val="15"/>
        </w:rPr>
      </w:pP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школе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будут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проходить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важные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экзамены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день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плановой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практической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тренировки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эвакуации.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 ее перенести на другой день?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52"/>
        <w:ind w:left="6"/>
      </w:pPr>
      <w:r>
        <w:rPr/>
        <w:t>Перенести практическую тренировку можно, главное, соблюсти периодичность — не реже 1 раза в полугодие (п. 9 </w:t>
      </w:r>
      <w:r>
        <w:rPr>
          <w:spacing w:val="-5"/>
        </w:rPr>
        <w:t>ППР</w:t>
      </w:r>
    </w:p>
    <w:p>
      <w:pPr>
        <w:pStyle w:val="BodyText"/>
        <w:spacing w:before="49"/>
        <w:ind w:left="6"/>
      </w:pPr>
      <w:r>
        <w:rPr/>
        <w:t>№ 1479). Внесите изменения в годовой график и утвердите у </w:t>
      </w:r>
      <w:r>
        <w:rPr>
          <w:spacing w:val="-2"/>
        </w:rPr>
        <w:t>руководителя.</w:t>
      </w:r>
    </w:p>
    <w:p>
      <w:pPr>
        <w:pStyle w:val="Heading2"/>
        <w:spacing w:before="177"/>
      </w:pPr>
      <w:r>
        <w:rPr/>
        <w:t>Передача ключа от эвакуационного выхода </w:t>
      </w:r>
      <w:r>
        <w:rPr>
          <w:spacing w:val="-2"/>
        </w:rPr>
        <w:t>арендаторам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Ольга Миронова</w:t>
      </w:r>
      <w:r>
        <w:rPr>
          <w:sz w:val="15"/>
        </w:rPr>
        <w:t>, специалист по ОТ, ПБ и </w:t>
      </w:r>
      <w:r>
        <w:rPr>
          <w:spacing w:val="-5"/>
          <w:sz w:val="15"/>
        </w:rPr>
        <w:t>ЭБ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Арендатор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торгового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центра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просит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запасной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ключ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эвакуационного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выхода.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Помещение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магазина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—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часть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пути эвакуации, поэтому к нему беспрепятственно могут войти посторонние. Можно ли дать арендатору дубликат ключа?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5" w:lineRule="auto" w:before="153"/>
        <w:ind w:left="6" w:right="753"/>
      </w:pPr>
      <w:r>
        <w:rPr/>
        <w:t>Нельзя, эвакуационные выходы должны открываться изнутри свободно и без ключа при любых обстоятельствах (п.</w:t>
      </w:r>
      <w:r>
        <w:rPr>
          <w:spacing w:val="-3"/>
        </w:rPr>
        <w:t> </w:t>
      </w:r>
      <w:r>
        <w:rPr/>
        <w:t>26</w:t>
      </w:r>
      <w:r>
        <w:rPr>
          <w:spacing w:val="-3"/>
        </w:rPr>
        <w:t> </w:t>
      </w:r>
      <w:r>
        <w:rPr/>
        <w:t>ППР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1479).</w:t>
      </w:r>
      <w:r>
        <w:rPr>
          <w:spacing w:val="-3"/>
        </w:rPr>
        <w:t> </w:t>
      </w:r>
      <w:r>
        <w:rPr/>
        <w:t>Передача</w:t>
      </w:r>
      <w:r>
        <w:rPr>
          <w:spacing w:val="-3"/>
        </w:rPr>
        <w:t> </w:t>
      </w:r>
      <w:r>
        <w:rPr/>
        <w:t>ключа</w:t>
      </w:r>
      <w:r>
        <w:rPr>
          <w:spacing w:val="-3"/>
        </w:rPr>
        <w:t> </w:t>
      </w:r>
      <w:r>
        <w:rPr/>
        <w:t>арендаторам</w:t>
      </w:r>
      <w:r>
        <w:rPr>
          <w:spacing w:val="-3"/>
        </w:rPr>
        <w:t> </w:t>
      </w:r>
      <w:r>
        <w:rPr/>
        <w:t>создаст</w:t>
      </w:r>
      <w:r>
        <w:rPr>
          <w:spacing w:val="-3"/>
        </w:rPr>
        <w:t> </w:t>
      </w:r>
      <w:r>
        <w:rPr/>
        <w:t>риск</w:t>
      </w:r>
      <w:r>
        <w:rPr>
          <w:spacing w:val="-3"/>
        </w:rPr>
        <w:t> </w:t>
      </w:r>
      <w:r>
        <w:rPr/>
        <w:t>блокировки</w:t>
      </w:r>
      <w:r>
        <w:rPr>
          <w:spacing w:val="-3"/>
        </w:rPr>
        <w:t> </w:t>
      </w:r>
      <w:r>
        <w:rPr/>
        <w:t>выхода,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безопасность</w:t>
      </w:r>
      <w:r>
        <w:rPr>
          <w:spacing w:val="-3"/>
        </w:rPr>
        <w:t> </w:t>
      </w:r>
      <w:r>
        <w:rPr/>
        <w:t>своих помещений они должны обеспечивать иными способами, которые не препятствуют эвакуации.</w:t>
      </w:r>
    </w:p>
    <w:p>
      <w:pPr>
        <w:pStyle w:val="Heading2"/>
        <w:spacing w:before="148"/>
      </w:pPr>
      <w:r>
        <w:rPr/>
        <w:t>Проветривание эвакуационных </w:t>
      </w:r>
      <w:r>
        <w:rPr>
          <w:spacing w:val="-2"/>
        </w:rPr>
        <w:t>путей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Игорь Веселов</w:t>
      </w:r>
      <w:r>
        <w:rPr>
          <w:sz w:val="15"/>
        </w:rPr>
        <w:t>, специалист по пожарной </w:t>
      </w:r>
      <w:r>
        <w:rPr>
          <w:spacing w:val="-2"/>
          <w:sz w:val="15"/>
        </w:rPr>
        <w:t>безопасности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Работники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склада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подпирают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самозакрывающуюся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дверь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эвакуационного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выхода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коридоре,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чтобы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проветрить помещение. Допустимо ли так делать?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52"/>
        <w:ind w:left="6"/>
      </w:pPr>
      <w:r>
        <w:rPr/>
        <w:t>Нельзя фиксировать самозакрывающиеся двери на эвакуационных путях (подп. «г» п. 27 ППР № 1479). Если во </w:t>
      </w:r>
      <w:r>
        <w:rPr>
          <w:spacing w:val="-2"/>
        </w:rPr>
        <w:t>время</w:t>
      </w:r>
    </w:p>
    <w:p>
      <w:pPr>
        <w:pStyle w:val="BodyText"/>
        <w:spacing w:line="288" w:lineRule="auto" w:before="49"/>
        <w:ind w:left="6"/>
      </w:pPr>
      <w:r>
        <w:rPr/>
        <w:t>пожара</w:t>
      </w:r>
      <w:r>
        <w:rPr>
          <w:spacing w:val="-3"/>
        </w:rPr>
        <w:t> </w:t>
      </w:r>
      <w:r>
        <w:rPr/>
        <w:t>дверь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открыта,</w:t>
      </w:r>
      <w:r>
        <w:rPr>
          <w:spacing w:val="-3"/>
        </w:rPr>
        <w:t> </w:t>
      </w:r>
      <w:r>
        <w:rPr/>
        <w:t>дым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огонь</w:t>
      </w:r>
      <w:r>
        <w:rPr>
          <w:spacing w:val="-3"/>
        </w:rPr>
        <w:t> </w:t>
      </w:r>
      <w:r>
        <w:rPr/>
        <w:t>мгновенно</w:t>
      </w:r>
      <w:r>
        <w:rPr>
          <w:spacing w:val="-3"/>
        </w:rPr>
        <w:t> </w:t>
      </w:r>
      <w:r>
        <w:rPr/>
        <w:t>распространятся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коридору,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заблокируют</w:t>
      </w:r>
      <w:r>
        <w:rPr>
          <w:spacing w:val="-3"/>
        </w:rPr>
        <w:t> </w:t>
      </w:r>
      <w:r>
        <w:rPr/>
        <w:t>пути</w:t>
      </w:r>
      <w:r>
        <w:rPr>
          <w:spacing w:val="-3"/>
        </w:rPr>
        <w:t> </w:t>
      </w:r>
      <w:r>
        <w:rPr/>
        <w:t>спасения.</w:t>
      </w:r>
      <w:r>
        <w:rPr>
          <w:spacing w:val="-3"/>
        </w:rPr>
        <w:t> </w:t>
      </w:r>
      <w:r>
        <w:rPr/>
        <w:t>Для комфортной работы в помещении без окон обеспечьте его вентиляционными системами.</w:t>
      </w:r>
    </w:p>
    <w:p>
      <w:pPr>
        <w:pStyle w:val="BodyText"/>
      </w:pPr>
    </w:p>
    <w:p>
      <w:pPr>
        <w:pStyle w:val="BodyText"/>
        <w:spacing w:before="134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ПОЖАРНАЯ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4"/>
          <w:sz w:val="18"/>
        </w:rPr>
        <w:t>ТЕСТ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1185501</wp:posOffset>
                </wp:positionH>
                <wp:positionV relativeFrom="paragraph">
                  <wp:posOffset>313179</wp:posOffset>
                </wp:positionV>
                <wp:extent cx="366395" cy="366395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7"/>
                                </a:lnTo>
                                <a:lnTo>
                                  <a:pt x="337828" y="264104"/>
                                </a:lnTo>
                                <a:lnTo>
                                  <a:pt x="312528" y="300031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54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22"/>
                                </a:lnTo>
                                <a:lnTo>
                                  <a:pt x="87232" y="333448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54"/>
                                </a:lnTo>
                                <a:lnTo>
                                  <a:pt x="7727" y="231578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36"/>
                                </a:lnTo>
                                <a:lnTo>
                                  <a:pt x="25532" y="87154"/>
                                </a:lnTo>
                                <a:lnTo>
                                  <a:pt x="52577" y="52519"/>
                                </a:lnTo>
                                <a:lnTo>
                                  <a:pt x="87232" y="25474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3"/>
                                </a:lnTo>
                                <a:lnTo>
                                  <a:pt x="231621" y="7697"/>
                                </a:lnTo>
                                <a:lnTo>
                                  <a:pt x="271790" y="25474"/>
                                </a:lnTo>
                                <a:lnTo>
                                  <a:pt x="306445" y="52519"/>
                                </a:lnTo>
                                <a:lnTo>
                                  <a:pt x="333490" y="87141"/>
                                </a:lnTo>
                                <a:lnTo>
                                  <a:pt x="351295" y="127336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24.659801pt;width:28.85pt;height:28.85pt;mso-position-horizontal-relative:page;mso-position-vertical-relative:paragraph;z-index:15792128" id="docshapegroup102" coordorigin="1867,493" coordsize="577,577">
                <v:shape style="position:absolute;left:1872;top:498;width:566;height:566" id="docshape103" coordorigin="1873,499" coordsize="566,566" path="m2438,782l2430,850,2405,915,2365,971,2312,1017,2251,1048,2183,1063,2155,1064,2142,1064,2073,1052,2010,1024,1955,982,1913,927,1885,864,1873,796,1873,782,1873,768,1885,699,1913,636,1955,582,2010,539,2073,511,2142,499,2155,499,2169,499,2237,511,2301,539,2355,582,2398,636,2426,699,2438,768,2438,782xe" filled="false" stroked="true" strokeweight=".576930pt" strokecolor="#000000">
                  <v:path arrowok="t"/>
                  <v:stroke dashstyle="solid"/>
                </v:shape>
                <v:shape style="position:absolute;left:1866;top:493;width:577;height:577" type="#_x0000_t202" id="docshape104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Проверьте</w:t>
      </w:r>
      <w:r>
        <w:rPr>
          <w:spacing w:val="-17"/>
        </w:rPr>
        <w:t> </w:t>
      </w:r>
      <w:r>
        <w:rPr/>
        <w:t>свои</w:t>
      </w:r>
      <w:r>
        <w:rPr>
          <w:spacing w:val="-17"/>
        </w:rPr>
        <w:t> </w:t>
      </w:r>
      <w:r>
        <w:rPr/>
        <w:t>знания</w:t>
      </w:r>
      <w:r>
        <w:rPr>
          <w:spacing w:val="-17"/>
        </w:rPr>
        <w:t> </w:t>
      </w:r>
      <w:r>
        <w:rPr/>
        <w:t>по</w:t>
      </w:r>
      <w:r>
        <w:rPr>
          <w:spacing w:val="-16"/>
        </w:rPr>
        <w:t> </w:t>
      </w:r>
      <w:r>
        <w:rPr/>
        <w:t>теме</w:t>
      </w:r>
      <w:r>
        <w:rPr>
          <w:spacing w:val="-17"/>
        </w:rPr>
        <w:t> </w:t>
      </w:r>
      <w:r>
        <w:rPr/>
        <w:t>«Пожарная</w:t>
      </w:r>
      <w:r>
        <w:rPr>
          <w:spacing w:val="-17"/>
        </w:rPr>
        <w:t> </w:t>
      </w:r>
      <w:r>
        <w:rPr>
          <w:spacing w:val="-2"/>
        </w:rPr>
        <w:t>безопасность»</w:t>
      </w:r>
    </w:p>
    <w:p>
      <w:pPr>
        <w:pStyle w:val="Heading6"/>
        <w:spacing w:line="288" w:lineRule="auto" w:before="127"/>
        <w:ind w:left="1391" w:right="160"/>
      </w:pPr>
      <w:r>
        <w:rPr/>
        <w:t>К</w:t>
      </w:r>
      <w:r>
        <w:rPr>
          <w:spacing w:val="-5"/>
        </w:rPr>
        <w:t> </w:t>
      </w:r>
      <w:r>
        <w:rPr/>
        <w:t>какому</w:t>
      </w:r>
      <w:r>
        <w:rPr>
          <w:spacing w:val="-5"/>
        </w:rPr>
        <w:t> </w:t>
      </w:r>
      <w:r>
        <w:rPr/>
        <w:t>классу</w:t>
      </w:r>
      <w:r>
        <w:rPr>
          <w:spacing w:val="-5"/>
        </w:rPr>
        <w:t> </w:t>
      </w:r>
      <w:r>
        <w:rPr/>
        <w:t>функциональной</w:t>
      </w:r>
      <w:r>
        <w:rPr>
          <w:spacing w:val="-5"/>
        </w:rPr>
        <w:t> </w:t>
      </w:r>
      <w:r>
        <w:rPr/>
        <w:t>пожарной</w:t>
      </w:r>
      <w:r>
        <w:rPr>
          <w:spacing w:val="-5"/>
        </w:rPr>
        <w:t> </w:t>
      </w:r>
      <w:r>
        <w:rPr/>
        <w:t>опасности</w:t>
      </w:r>
      <w:r>
        <w:rPr>
          <w:spacing w:val="-5"/>
        </w:rPr>
        <w:t> </w:t>
      </w:r>
      <w:r>
        <w:rPr/>
        <w:t>относятся</w:t>
      </w:r>
      <w:r>
        <w:rPr>
          <w:spacing w:val="-5"/>
        </w:rPr>
        <w:t> </w:t>
      </w:r>
      <w:r>
        <w:rPr/>
        <w:t>здания</w:t>
      </w:r>
      <w:r>
        <w:rPr>
          <w:spacing w:val="-5"/>
        </w:rPr>
        <w:t> </w:t>
      </w:r>
      <w:r>
        <w:rPr/>
        <w:t>производственного и складского назначения?</w:t>
      </w:r>
    </w:p>
    <w:p>
      <w:pPr>
        <w:pStyle w:val="BodyText"/>
        <w:spacing w:before="37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>
          <w:spacing w:val="-5"/>
        </w:rPr>
        <w:t>Ф2</w:t>
      </w:r>
    </w:p>
    <w:p>
      <w:pPr>
        <w:pStyle w:val="BodyText"/>
        <w:spacing w:before="63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>
          <w:spacing w:val="-5"/>
        </w:rPr>
        <w:t>Ф3</w:t>
      </w:r>
    </w:p>
    <w:p>
      <w:pPr>
        <w:pStyle w:val="BodyText"/>
        <w:spacing w:before="73"/>
      </w:pPr>
    </w:p>
    <w:p>
      <w:pPr>
        <w:pStyle w:val="BodyText"/>
        <w:spacing w:before="1"/>
        <w:ind w:left="1853"/>
      </w:pPr>
      <w:r>
        <w:rPr/>
        <w:t>В.</w:t>
      </w:r>
      <w:r>
        <w:rPr>
          <w:spacing w:val="52"/>
        </w:rPr>
        <w:t> </w:t>
      </w:r>
      <w:r>
        <w:rPr>
          <w:spacing w:val="-5"/>
        </w:rPr>
        <w:t>Ф4</w:t>
      </w:r>
    </w:p>
    <w:p>
      <w:pPr>
        <w:pStyle w:val="BodyText"/>
        <w:spacing w:before="62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>
          <w:spacing w:val="-5"/>
        </w:rPr>
        <w:t>Ф5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1452936</wp:posOffset>
                </wp:positionH>
                <wp:positionV relativeFrom="paragraph">
                  <wp:posOffset>159675</wp:posOffset>
                </wp:positionV>
                <wp:extent cx="5356225" cy="725805"/>
                <wp:effectExtent l="0" t="0" r="0" b="0"/>
                <wp:wrapTopAndBottom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5356225" cy="725805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line="304" w:lineRule="auto" w:before="37"/>
                              <w:ind w:left="230" w:right="1351"/>
                            </w:pPr>
                            <w:r>
                              <w:rPr/>
                              <w:t>Обоснование: статья 32 Федерального закона от 22.07.2008 № 123-ФЗ «Технический регламент о требованиях пожарной безопасности» (далее — Техрегламент № 123-</w:t>
                            </w:r>
                            <w:r>
                              <w:rPr>
                                <w:spacing w:val="-5"/>
                              </w:rPr>
                              <w:t>ФЗ)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72891pt;width:421.75pt;height:57.15pt;mso-position-horizontal-relative:page;mso-position-vertical-relative:paragraph;z-index:-15666176;mso-wrap-distance-left:0;mso-wrap-distance-right:0" type="#_x0000_t202" id="docshape105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line="304" w:lineRule="auto" w:before="37"/>
                        <w:ind w:left="230" w:right="1351"/>
                      </w:pPr>
                      <w:r>
                        <w:rPr/>
                        <w:t>Обоснование: статья 32 Федерального закона от 22.07.2008 № 123-ФЗ «Технический регламент о требованиях пожарной безопасности» (далее — Техрегламент № 123-</w:t>
                      </w:r>
                      <w:r>
                        <w:rPr>
                          <w:spacing w:val="-5"/>
                        </w:rPr>
                        <w:t>ФЗ)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1228078</wp:posOffset>
                </wp:positionH>
                <wp:positionV relativeFrom="paragraph">
                  <wp:posOffset>188637</wp:posOffset>
                </wp:positionV>
                <wp:extent cx="281305" cy="67945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35"/>
                              </a:moveTo>
                              <a:lnTo>
                                <a:pt x="26715" y="40699"/>
                              </a:lnTo>
                              <a:lnTo>
                                <a:pt x="63836" y="17200"/>
                              </a:lnTo>
                              <a:lnTo>
                                <a:pt x="105576" y="3436"/>
                              </a:lnTo>
                              <a:lnTo>
                                <a:pt x="140597" y="0"/>
                              </a:lnTo>
                              <a:lnTo>
                                <a:pt x="149416" y="214"/>
                              </a:lnTo>
                              <a:lnTo>
                                <a:pt x="192707" y="7690"/>
                              </a:lnTo>
                              <a:lnTo>
                                <a:pt x="232876" y="25490"/>
                              </a:lnTo>
                              <a:lnTo>
                                <a:pt x="267531" y="52549"/>
                              </a:lnTo>
                              <a:lnTo>
                                <a:pt x="279363" y="65586"/>
                              </a:lnTo>
                              <a:lnTo>
                                <a:pt x="281195" y="67935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9127pt;margin-top:14.85332pt;width:22.15pt;height:5.35pt;mso-position-horizontal-relative:page;mso-position-vertical-relative:paragraph;z-index:-15665664;mso-wrap-distance-left:0;mso-wrap-distance-right:0" id="docshape106" coordorigin="1934,297" coordsize="443,107" path="m1934,404l1976,361,2035,324,2100,302,2155,297,2169,297,2237,309,2301,337,2355,380,2374,400,2377,404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60" w:bottom="280" w:left="1133" w:right="992"/>
        </w:sectPr>
      </w:pPr>
    </w:p>
    <w:p>
      <w:pPr>
        <w:pStyle w:val="Heading6"/>
        <w:spacing w:line="304" w:lineRule="auto" w:before="92"/>
        <w:ind w:left="1391" w:righ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1185501</wp:posOffset>
                </wp:positionH>
                <wp:positionV relativeFrom="paragraph">
                  <wp:posOffset>48184</wp:posOffset>
                </wp:positionV>
                <wp:extent cx="366395" cy="297180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07" y="0"/>
                                </a:moveTo>
                                <a:lnTo>
                                  <a:pt x="341784" y="33104"/>
                                </a:lnTo>
                                <a:lnTo>
                                  <a:pt x="355573" y="74822"/>
                                </a:lnTo>
                                <a:lnTo>
                                  <a:pt x="359023" y="109911"/>
                                </a:lnTo>
                                <a:lnTo>
                                  <a:pt x="358807" y="118701"/>
                                </a:lnTo>
                                <a:lnTo>
                                  <a:pt x="351295" y="161917"/>
                                </a:lnTo>
                                <a:lnTo>
                                  <a:pt x="333490" y="202124"/>
                                </a:lnTo>
                                <a:lnTo>
                                  <a:pt x="306445" y="236815"/>
                                </a:lnTo>
                                <a:lnTo>
                                  <a:pt x="271790" y="263819"/>
                                </a:lnTo>
                                <a:lnTo>
                                  <a:pt x="231621" y="281622"/>
                                </a:lnTo>
                                <a:lnTo>
                                  <a:pt x="188330" y="289175"/>
                                </a:lnTo>
                                <a:lnTo>
                                  <a:pt x="179511" y="289423"/>
                                </a:lnTo>
                                <a:lnTo>
                                  <a:pt x="170692" y="289175"/>
                                </a:lnTo>
                                <a:lnTo>
                                  <a:pt x="127401" y="281622"/>
                                </a:lnTo>
                                <a:lnTo>
                                  <a:pt x="87232" y="263819"/>
                                </a:lnTo>
                                <a:lnTo>
                                  <a:pt x="52577" y="236815"/>
                                </a:lnTo>
                                <a:lnTo>
                                  <a:pt x="25532" y="202147"/>
                                </a:lnTo>
                                <a:lnTo>
                                  <a:pt x="7727" y="161974"/>
                                </a:lnTo>
                                <a:lnTo>
                                  <a:pt x="215" y="118702"/>
                                </a:lnTo>
                                <a:lnTo>
                                  <a:pt x="0" y="109911"/>
                                </a:lnTo>
                                <a:lnTo>
                                  <a:pt x="215" y="101090"/>
                                </a:lnTo>
                                <a:lnTo>
                                  <a:pt x="7727" y="57744"/>
                                </a:lnTo>
                                <a:lnTo>
                                  <a:pt x="25532" y="17587"/>
                                </a:lnTo>
                                <a:lnTo>
                                  <a:pt x="37616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4035pt;width:28.85pt;height:23.4pt;mso-position-horizontal-relative:page;mso-position-vertical-relative:paragraph;z-index:15794688" id="docshapegroup107" coordorigin="1867,76" coordsize="577,468">
                <v:shape style="position:absolute;left:1872;top:81;width:566;height:456" id="docshape108" coordorigin="1873,82" coordsize="566,456" path="m2379,82l2411,134,2433,199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09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С</w:t>
      </w:r>
      <w:r>
        <w:rPr>
          <w:spacing w:val="-6"/>
        </w:rPr>
        <w:t> </w:t>
      </w:r>
      <w:r>
        <w:rPr/>
        <w:t>какой</w:t>
      </w:r>
      <w:r>
        <w:rPr>
          <w:spacing w:val="-6"/>
        </w:rPr>
        <w:t> </w:t>
      </w:r>
      <w:r>
        <w:rPr/>
        <w:t>периодичностью</w:t>
      </w:r>
      <w:r>
        <w:rPr>
          <w:spacing w:val="-6"/>
        </w:rPr>
        <w:t> </w:t>
      </w:r>
      <w:r>
        <w:rPr/>
        <w:t>руководитель</w:t>
      </w:r>
      <w:r>
        <w:rPr>
          <w:spacing w:val="-6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обеспечивает</w:t>
      </w:r>
      <w:r>
        <w:rPr>
          <w:spacing w:val="-6"/>
        </w:rPr>
        <w:t> </w:t>
      </w:r>
      <w:r>
        <w:rPr/>
        <w:t>практические</w:t>
      </w:r>
      <w:r>
        <w:rPr>
          <w:spacing w:val="-6"/>
        </w:rPr>
        <w:t> </w:t>
      </w:r>
      <w:r>
        <w:rPr/>
        <w:t>тренировки по эвакуации?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578" w:lineRule="auto"/>
        <w:ind w:left="1853" w:right="5383"/>
      </w:pPr>
      <w:r>
        <w:rPr/>
        <w:t>А.</w:t>
      </w:r>
      <w:r>
        <w:rPr>
          <w:spacing w:val="40"/>
        </w:rPr>
        <w:t> </w:t>
      </w:r>
      <w:r>
        <w:rPr/>
        <w:t>Не</w:t>
      </w:r>
      <w:r>
        <w:rPr>
          <w:spacing w:val="-5"/>
        </w:rPr>
        <w:t> </w:t>
      </w:r>
      <w:r>
        <w:rPr/>
        <w:t>реже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раза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месяцев Б.</w:t>
      </w:r>
      <w:r>
        <w:rPr>
          <w:spacing w:val="40"/>
        </w:rPr>
        <w:t> </w:t>
      </w:r>
      <w:r>
        <w:rPr/>
        <w:t>Не реже 1 раза в год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Не реже 1 раза в 3 </w:t>
      </w:r>
      <w:r>
        <w:rPr>
          <w:spacing w:val="-4"/>
        </w:rPr>
        <w:t>года</w:t>
      </w:r>
    </w:p>
    <w:p>
      <w:pPr>
        <w:pStyle w:val="BodyText"/>
        <w:spacing w:before="74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Только при изменении планировки </w:t>
      </w:r>
      <w:r>
        <w:rPr>
          <w:spacing w:val="-2"/>
        </w:rPr>
        <w:t>здания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1452936</wp:posOffset>
                </wp:positionH>
                <wp:positionV relativeFrom="paragraph">
                  <wp:posOffset>152548</wp:posOffset>
                </wp:positionV>
                <wp:extent cx="5356225" cy="732790"/>
                <wp:effectExtent l="0" t="0" r="0" b="0"/>
                <wp:wrapTopAndBottom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5356225" cy="73279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600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9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противопожарного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режима,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утв.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постановлением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Правительства от 16.09.2020 № 1479 (далее — ППР № 1479)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011682pt;width:421.75pt;height:57.7pt;mso-position-horizontal-relative:page;mso-position-vertical-relative:paragraph;z-index:-15664640;mso-wrap-distance-left:0;mso-wrap-distance-right:0" type="#_x0000_t202" id="docshape110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600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9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противопожарного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режима,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утв.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постановлением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Правительства от 16.09.2020 № 1479 (далее — ППР № 1479)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pStyle w:val="Heading6"/>
        <w:spacing w:line="288" w:lineRule="auto"/>
        <w:ind w:left="13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4"/>
                                </a:lnTo>
                                <a:lnTo>
                                  <a:pt x="337828" y="264112"/>
                                </a:lnTo>
                                <a:lnTo>
                                  <a:pt x="312528" y="300019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520"/>
                                </a:lnTo>
                                <a:lnTo>
                                  <a:pt x="197107" y="358113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74"/>
                                </a:lnTo>
                                <a:lnTo>
                                  <a:pt x="127401" y="351274"/>
                                </a:lnTo>
                                <a:lnTo>
                                  <a:pt x="87232" y="333478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76"/>
                                </a:lnTo>
                                <a:lnTo>
                                  <a:pt x="7727" y="231574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44"/>
                                </a:lnTo>
                                <a:lnTo>
                                  <a:pt x="25532" y="87187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0"/>
                                </a:lnTo>
                                <a:lnTo>
                                  <a:pt x="127401" y="7690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690"/>
                                </a:lnTo>
                                <a:lnTo>
                                  <a:pt x="271790" y="2549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237"/>
                                </a:lnTo>
                                <a:lnTo>
                                  <a:pt x="351295" y="127344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5200" id="docshapegroup111" coordorigin="1867,-125" coordsize="577,577">
                <v:shape style="position:absolute;left:1872;top:-120;width:566;height:566" id="docshape112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13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Для</w:t>
      </w:r>
      <w:r>
        <w:rPr>
          <w:spacing w:val="-5"/>
        </w:rPr>
        <w:t> </w:t>
      </w:r>
      <w:r>
        <w:rPr/>
        <w:t>каких</w:t>
      </w:r>
      <w:r>
        <w:rPr>
          <w:spacing w:val="-5"/>
        </w:rPr>
        <w:t> </w:t>
      </w:r>
      <w:r>
        <w:rPr/>
        <w:t>зданий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сооружений</w:t>
      </w:r>
      <w:r>
        <w:rPr>
          <w:spacing w:val="-5"/>
        </w:rPr>
        <w:t> </w:t>
      </w:r>
      <w:r>
        <w:rPr/>
        <w:t>обязательно</w:t>
      </w:r>
      <w:r>
        <w:rPr>
          <w:spacing w:val="-5"/>
        </w:rPr>
        <w:t> </w:t>
      </w:r>
      <w:r>
        <w:rPr/>
        <w:t>разрабатывают</w:t>
      </w:r>
      <w:r>
        <w:rPr>
          <w:spacing w:val="-5"/>
        </w:rPr>
        <w:t> </w:t>
      </w:r>
      <w:r>
        <w:rPr/>
        <w:t>специальные</w:t>
      </w:r>
      <w:r>
        <w:rPr>
          <w:spacing w:val="-5"/>
        </w:rPr>
        <w:t> </w:t>
      </w:r>
      <w:r>
        <w:rPr/>
        <w:t>технические условия, которые отражают специфику обеспечения их пожарной безопасности?</w:t>
      </w:r>
    </w:p>
    <w:p>
      <w:pPr>
        <w:pStyle w:val="BodyText"/>
        <w:spacing w:before="38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Всех объектов капитального </w:t>
      </w:r>
      <w:r>
        <w:rPr>
          <w:spacing w:val="-2"/>
        </w:rPr>
        <w:t>строительства</w:t>
      </w:r>
    </w:p>
    <w:p>
      <w:pPr>
        <w:pStyle w:val="BodyText"/>
        <w:spacing w:before="63"/>
      </w:pPr>
    </w:p>
    <w:p>
      <w:pPr>
        <w:pStyle w:val="BodyText"/>
        <w:spacing w:line="304" w:lineRule="auto"/>
        <w:ind w:left="1853" w:right="753"/>
      </w:pPr>
      <w:r>
        <w:rPr/>
        <w:t>Б.</w:t>
      </w:r>
      <w:r>
        <w:rPr>
          <w:spacing w:val="40"/>
        </w:rPr>
        <w:t> </w:t>
      </w:r>
      <w:r>
        <w:rPr/>
        <w:t>Объектов</w:t>
      </w:r>
      <w:r>
        <w:rPr>
          <w:spacing w:val="-5"/>
        </w:rPr>
        <w:t> </w:t>
      </w:r>
      <w:r>
        <w:rPr/>
        <w:t>защиты,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отсутствуют</w:t>
      </w:r>
      <w:r>
        <w:rPr>
          <w:spacing w:val="-5"/>
        </w:rPr>
        <w:t> </w:t>
      </w:r>
      <w:r>
        <w:rPr/>
        <w:t>нормативные</w:t>
      </w:r>
      <w:r>
        <w:rPr>
          <w:spacing w:val="-5"/>
        </w:rPr>
        <w:t> </w:t>
      </w:r>
      <w:r>
        <w:rPr/>
        <w:t>требования</w:t>
      </w:r>
      <w:r>
        <w:rPr>
          <w:spacing w:val="-5"/>
        </w:rPr>
        <w:t> </w:t>
      </w:r>
      <w:r>
        <w:rPr/>
        <w:t>пожарной </w:t>
      </w:r>
      <w:r>
        <w:rPr>
          <w:spacing w:val="-2"/>
        </w:rPr>
        <w:t>безопасности</w:t>
      </w:r>
    </w:p>
    <w:p>
      <w:pPr>
        <w:pStyle w:val="BodyText"/>
        <w:spacing w:before="12"/>
      </w:pPr>
    </w:p>
    <w:p>
      <w:pPr>
        <w:pStyle w:val="BodyText"/>
        <w:ind w:left="1853"/>
      </w:pPr>
      <w:r>
        <w:rPr/>
        <w:t>В.</w:t>
      </w:r>
      <w:r>
        <w:rPr>
          <w:spacing w:val="52"/>
        </w:rPr>
        <w:t> </w:t>
      </w:r>
      <w:r>
        <w:rPr/>
        <w:t>Автозаправочных </w:t>
      </w:r>
      <w:r>
        <w:rPr>
          <w:spacing w:val="-2"/>
        </w:rPr>
        <w:t>станций</w:t>
      </w:r>
    </w:p>
    <w:p>
      <w:pPr>
        <w:pStyle w:val="BodyText"/>
        <w:spacing w:before="74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Взрывопожароопасных </w:t>
      </w:r>
      <w:r>
        <w:rPr>
          <w:spacing w:val="-2"/>
        </w:rPr>
        <w:t>объектов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1452936</wp:posOffset>
                </wp:positionH>
                <wp:positionV relativeFrom="paragraph">
                  <wp:posOffset>152349</wp:posOffset>
                </wp:positionV>
                <wp:extent cx="5356225" cy="586740"/>
                <wp:effectExtent l="0" t="0" r="0" b="0"/>
                <wp:wrapTopAndBottom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часть 2 ст. 78 Техрегламента № 123-</w:t>
                            </w:r>
                            <w:r>
                              <w:rPr>
                                <w:spacing w:val="-5"/>
                              </w:rPr>
                              <w:t>ФЗ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1.995996pt;width:421.75pt;height:46.2pt;mso-position-horizontal-relative:page;mso-position-vertical-relative:paragraph;z-index:-15664128;mso-wrap-distance-left:0;mso-wrap-distance-right:0" type="#_x0000_t202" id="docshape114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часть 2 ст. 78 Техрегламента № 123-</w:t>
                      </w:r>
                      <w:r>
                        <w:rPr>
                          <w:spacing w:val="-5"/>
                        </w:rPr>
                        <w:t>ФЗ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pStyle w:val="Heading6"/>
        <w:spacing w:line="295" w:lineRule="auto"/>
        <w:ind w:left="1391" w:right="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61"/>
                                </a:lnTo>
                                <a:lnTo>
                                  <a:pt x="337828" y="264087"/>
                                </a:lnTo>
                                <a:lnTo>
                                  <a:pt x="312528" y="300011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63"/>
                                </a:lnTo>
                                <a:lnTo>
                                  <a:pt x="197107" y="35815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7"/>
                                </a:lnTo>
                                <a:lnTo>
                                  <a:pt x="127401" y="351222"/>
                                </a:lnTo>
                                <a:lnTo>
                                  <a:pt x="87232" y="333419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2"/>
                                </a:lnTo>
                                <a:lnTo>
                                  <a:pt x="7727" y="231530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57"/>
                                </a:lnTo>
                                <a:lnTo>
                                  <a:pt x="7727" y="127344"/>
                                </a:lnTo>
                                <a:lnTo>
                                  <a:pt x="25532" y="87130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65"/>
                                </a:lnTo>
                                <a:lnTo>
                                  <a:pt x="127401" y="7690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5"/>
                                </a:lnTo>
                                <a:lnTo>
                                  <a:pt x="231621" y="7697"/>
                                </a:lnTo>
                                <a:lnTo>
                                  <a:pt x="271790" y="25465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79"/>
                                </a:lnTo>
                                <a:lnTo>
                                  <a:pt x="351295" y="127344"/>
                                </a:lnTo>
                                <a:lnTo>
                                  <a:pt x="358807" y="170657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5712" id="docshapegroup115" coordorigin="1867,-125" coordsize="577,577">
                <v:shape style="position:absolute;left:1872;top:-120;width:566;height:566" id="docshape116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17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Заполните пропуск: «На рынках розничной и мелкооптовой торговли между торговыми рядами</w:t>
      </w:r>
      <w:r>
        <w:rPr>
          <w:spacing w:val="-4"/>
        </w:rPr>
        <w:t> </w:t>
      </w:r>
      <w:r>
        <w:rPr/>
        <w:t>ширина</w:t>
      </w:r>
      <w:r>
        <w:rPr>
          <w:spacing w:val="-4"/>
        </w:rPr>
        <w:t> </w:t>
      </w:r>
      <w:r>
        <w:rPr/>
        <w:t>прохода,</w:t>
      </w:r>
      <w:r>
        <w:rPr>
          <w:spacing w:val="-4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ведет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эвакуационным</w:t>
      </w:r>
      <w:r>
        <w:rPr>
          <w:spacing w:val="-4"/>
        </w:rPr>
        <w:t> </w:t>
      </w:r>
      <w:r>
        <w:rPr/>
        <w:t>выходам,</w:t>
      </w:r>
      <w:r>
        <w:rPr>
          <w:spacing w:val="-4"/>
        </w:rPr>
        <w:t> </w:t>
      </w:r>
      <w:r>
        <w:rPr/>
        <w:t>должна</w:t>
      </w:r>
      <w:r>
        <w:rPr>
          <w:spacing w:val="-4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менее </w:t>
      </w:r>
      <w:r>
        <w:rPr>
          <w:spacing w:val="-2"/>
        </w:rPr>
        <w:t>метров»</w:t>
      </w:r>
    </w:p>
    <w:p>
      <w:pPr>
        <w:pStyle w:val="BodyText"/>
        <w:spacing w:before="34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>
          <w:spacing w:val="-5"/>
        </w:rPr>
        <w:t>1,4</w:t>
      </w:r>
    </w:p>
    <w:p>
      <w:pPr>
        <w:pStyle w:val="BodyText"/>
        <w:spacing w:before="62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>
          <w:spacing w:val="-5"/>
        </w:rPr>
        <w:t>1,6</w:t>
      </w:r>
    </w:p>
    <w:p>
      <w:pPr>
        <w:pStyle w:val="BodyText"/>
        <w:spacing w:before="74"/>
      </w:pPr>
    </w:p>
    <w:p>
      <w:pPr>
        <w:pStyle w:val="BodyText"/>
        <w:ind w:left="1853"/>
      </w:pPr>
      <w:r>
        <w:rPr/>
        <w:t>В.</w:t>
      </w:r>
      <w:r>
        <w:rPr>
          <w:spacing w:val="52"/>
        </w:rPr>
        <w:t> </w:t>
      </w:r>
      <w:r>
        <w:rPr>
          <w:spacing w:val="-10"/>
        </w:rPr>
        <w:t>2</w:t>
      </w:r>
    </w:p>
    <w:p>
      <w:pPr>
        <w:pStyle w:val="BodyText"/>
        <w:spacing w:before="62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>
          <w:spacing w:val="-5"/>
        </w:rPr>
        <w:t>2,2</w:t>
      </w:r>
    </w:p>
    <w:p>
      <w:pPr>
        <w:pStyle w:val="BodyText"/>
        <w:spacing w:before="3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1452936</wp:posOffset>
                </wp:positionH>
                <wp:positionV relativeFrom="paragraph">
                  <wp:posOffset>160041</wp:posOffset>
                </wp:positionV>
                <wp:extent cx="5356225" cy="586740"/>
                <wp:effectExtent l="0" t="0" r="0" b="0"/>
                <wp:wrapTopAndBottom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106 ППР № </w:t>
                            </w:r>
                            <w:r>
                              <w:rPr>
                                <w:spacing w:val="-4"/>
                              </w:rPr>
                              <w:t>1479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601673pt;width:421.75pt;height:46.2pt;mso-position-horizontal-relative:page;mso-position-vertical-relative:paragraph;z-index:-15663616;mso-wrap-distance-left:0;mso-wrap-distance-right:0" type="#_x0000_t202" id="docshape118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106 ППР № </w:t>
                      </w:r>
                      <w:r>
                        <w:rPr>
                          <w:spacing w:val="-4"/>
                        </w:rPr>
                        <w:t>1479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1228076</wp:posOffset>
                </wp:positionH>
                <wp:positionV relativeFrom="paragraph">
                  <wp:posOffset>302302</wp:posOffset>
                </wp:positionV>
                <wp:extent cx="281305" cy="67945"/>
                <wp:effectExtent l="0" t="0" r="0" b="0"/>
                <wp:wrapTopAndBottom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38"/>
                              </a:moveTo>
                              <a:lnTo>
                                <a:pt x="26717" y="40740"/>
                              </a:lnTo>
                              <a:lnTo>
                                <a:pt x="63838" y="17200"/>
                              </a:lnTo>
                              <a:lnTo>
                                <a:pt x="105579" y="3436"/>
                              </a:lnTo>
                              <a:lnTo>
                                <a:pt x="140600" y="0"/>
                              </a:lnTo>
                              <a:lnTo>
                                <a:pt x="149418" y="214"/>
                              </a:lnTo>
                              <a:lnTo>
                                <a:pt x="192710" y="7690"/>
                              </a:lnTo>
                              <a:lnTo>
                                <a:pt x="232878" y="25490"/>
                              </a:lnTo>
                              <a:lnTo>
                                <a:pt x="267533" y="52549"/>
                              </a:lnTo>
                              <a:lnTo>
                                <a:pt x="279366" y="65557"/>
                              </a:lnTo>
                              <a:lnTo>
                                <a:pt x="281228" y="67938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8936pt;margin-top:23.80332pt;width:22.15pt;height:5.35pt;mso-position-horizontal-relative:page;mso-position-vertical-relative:paragraph;z-index:-15663104;mso-wrap-distance-left:0;mso-wrap-distance-right:0" id="docshape119" coordorigin="1934,476" coordsize="443,107" path="m1934,583l1976,540,2035,503,2100,481,2155,476,2169,476,2237,488,2301,516,2355,559,2374,579,2377,583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pStyle w:val="Heading6"/>
        <w:spacing w:line="304" w:lineRule="auto" w:before="92"/>
        <w:ind w:left="13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1185501</wp:posOffset>
                </wp:positionH>
                <wp:positionV relativeFrom="paragraph">
                  <wp:posOffset>48185</wp:posOffset>
                </wp:positionV>
                <wp:extent cx="366395" cy="297180"/>
                <wp:effectExtent l="0" t="0" r="0" b="0"/>
                <wp:wrapNone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05" y="0"/>
                                </a:moveTo>
                                <a:lnTo>
                                  <a:pt x="341784" y="33146"/>
                                </a:lnTo>
                                <a:lnTo>
                                  <a:pt x="355573" y="74865"/>
                                </a:lnTo>
                                <a:lnTo>
                                  <a:pt x="359023" y="109954"/>
                                </a:lnTo>
                                <a:lnTo>
                                  <a:pt x="358807" y="118774"/>
                                </a:lnTo>
                                <a:lnTo>
                                  <a:pt x="351295" y="162017"/>
                                </a:lnTo>
                                <a:lnTo>
                                  <a:pt x="333490" y="202168"/>
                                </a:lnTo>
                                <a:lnTo>
                                  <a:pt x="306445" y="236858"/>
                                </a:lnTo>
                                <a:lnTo>
                                  <a:pt x="271790" y="263919"/>
                                </a:lnTo>
                                <a:lnTo>
                                  <a:pt x="231621" y="281694"/>
                                </a:lnTo>
                                <a:lnTo>
                                  <a:pt x="188330" y="289251"/>
                                </a:lnTo>
                                <a:lnTo>
                                  <a:pt x="179511" y="289466"/>
                                </a:lnTo>
                                <a:lnTo>
                                  <a:pt x="170692" y="289251"/>
                                </a:lnTo>
                                <a:lnTo>
                                  <a:pt x="127401" y="281694"/>
                                </a:lnTo>
                                <a:lnTo>
                                  <a:pt x="87232" y="263919"/>
                                </a:lnTo>
                                <a:lnTo>
                                  <a:pt x="52577" y="236858"/>
                                </a:lnTo>
                                <a:lnTo>
                                  <a:pt x="25532" y="202189"/>
                                </a:lnTo>
                                <a:lnTo>
                                  <a:pt x="7727" y="162017"/>
                                </a:lnTo>
                                <a:lnTo>
                                  <a:pt x="215" y="118774"/>
                                </a:lnTo>
                                <a:lnTo>
                                  <a:pt x="0" y="109954"/>
                                </a:lnTo>
                                <a:lnTo>
                                  <a:pt x="215" y="101132"/>
                                </a:lnTo>
                                <a:lnTo>
                                  <a:pt x="7727" y="57779"/>
                                </a:lnTo>
                                <a:lnTo>
                                  <a:pt x="25532" y="17630"/>
                                </a:lnTo>
                                <a:lnTo>
                                  <a:pt x="37649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4102pt;width:28.85pt;height:23.4pt;mso-position-horizontal-relative:page;mso-position-vertical-relative:paragraph;z-index:15798272" id="docshapegroup120" coordorigin="1867,76" coordsize="577,468">
                <v:shape style="position:absolute;left:1872;top:81;width:566;height:456" id="docshape121" coordorigin="1873,82" coordsize="566,456" path="m2379,82l2411,134,2433,200,2438,255,2438,269,2426,337,2398,400,2355,455,2301,497,2237,525,2169,537,2155,538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2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Какое</w:t>
      </w:r>
      <w:r>
        <w:rPr>
          <w:spacing w:val="-4"/>
        </w:rPr>
        <w:t> </w:t>
      </w:r>
      <w:r>
        <w:rPr/>
        <w:t>обязательное</w:t>
      </w:r>
      <w:r>
        <w:rPr>
          <w:spacing w:val="-5"/>
        </w:rPr>
        <w:t> </w:t>
      </w:r>
      <w:r>
        <w:rPr/>
        <w:t>требование</w:t>
      </w:r>
      <w:r>
        <w:rPr>
          <w:spacing w:val="-4"/>
        </w:rPr>
        <w:t> </w:t>
      </w:r>
      <w:r>
        <w:rPr/>
        <w:t>предъявляют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/>
        <w:t>проведению</w:t>
      </w:r>
      <w:r>
        <w:rPr>
          <w:spacing w:val="-5"/>
        </w:rPr>
        <w:t> </w:t>
      </w:r>
      <w:r>
        <w:rPr/>
        <w:t>огневых</w:t>
      </w:r>
      <w:r>
        <w:rPr>
          <w:spacing w:val="-4"/>
        </w:rPr>
        <w:t> </w:t>
      </w:r>
      <w:r>
        <w:rPr/>
        <w:t>работ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временных </w:t>
      </w:r>
      <w:r>
        <w:rPr>
          <w:spacing w:val="-2"/>
        </w:rPr>
        <w:t>местах?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578" w:lineRule="auto"/>
        <w:ind w:left="1853" w:right="2206"/>
      </w:pPr>
      <w:r>
        <w:rPr/>
        <w:t>А.</w:t>
      </w:r>
      <w:r>
        <w:rPr>
          <w:spacing w:val="40"/>
        </w:rPr>
        <w:t> </w:t>
      </w:r>
      <w:r>
        <w:rPr/>
        <w:t>Письменное</w:t>
      </w:r>
      <w:r>
        <w:rPr>
          <w:spacing w:val="-6"/>
        </w:rPr>
        <w:t> </w:t>
      </w:r>
      <w:r>
        <w:rPr/>
        <w:t>разрешение</w:t>
      </w:r>
      <w:r>
        <w:rPr>
          <w:spacing w:val="-6"/>
        </w:rPr>
        <w:t> </w:t>
      </w:r>
      <w:r>
        <w:rPr/>
        <w:t>ответственного</w:t>
      </w:r>
      <w:r>
        <w:rPr>
          <w:spacing w:val="-6"/>
        </w:rPr>
        <w:t> </w:t>
      </w:r>
      <w:r>
        <w:rPr/>
        <w:t>за</w:t>
      </w:r>
      <w:r>
        <w:rPr>
          <w:spacing w:val="-6"/>
        </w:rPr>
        <w:t> </w:t>
      </w:r>
      <w:r>
        <w:rPr/>
        <w:t>пожарную</w:t>
      </w:r>
      <w:r>
        <w:rPr>
          <w:spacing w:val="-6"/>
        </w:rPr>
        <w:t> </w:t>
      </w:r>
      <w:r>
        <w:rPr/>
        <w:t>безопасность Б.</w:t>
      </w:r>
      <w:r>
        <w:rPr>
          <w:spacing w:val="40"/>
        </w:rPr>
        <w:t> </w:t>
      </w:r>
      <w:r>
        <w:rPr/>
        <w:t>Уведомление территориального подразделения МЧС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Наличие огнетушителя рядом с местом </w:t>
      </w:r>
      <w:r>
        <w:rPr>
          <w:spacing w:val="-2"/>
        </w:rPr>
        <w:t>работ</w:t>
      </w:r>
    </w:p>
    <w:p>
      <w:pPr>
        <w:pStyle w:val="BodyText"/>
        <w:spacing w:before="74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Оформление наряда-</w:t>
      </w:r>
      <w:r>
        <w:rPr>
          <w:spacing w:val="-2"/>
        </w:rPr>
        <w:t>допуска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1452936</wp:posOffset>
                </wp:positionH>
                <wp:positionV relativeFrom="paragraph">
                  <wp:posOffset>152590</wp:posOffset>
                </wp:positionV>
                <wp:extent cx="5356225" cy="586740"/>
                <wp:effectExtent l="0" t="0" r="0" b="0"/>
                <wp:wrapTopAndBottom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372 ППР № </w:t>
                            </w:r>
                            <w:r>
                              <w:rPr>
                                <w:spacing w:val="-4"/>
                              </w:rPr>
                              <w:t>1479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015038pt;width:421.75pt;height:46.2pt;mso-position-horizontal-relative:page;mso-position-vertical-relative:paragraph;z-index:-15661056;mso-wrap-distance-left:0;mso-wrap-distance-right:0" type="#_x0000_t202" id="docshape123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372 ППР № </w:t>
                      </w:r>
                      <w:r>
                        <w:rPr>
                          <w:spacing w:val="-4"/>
                        </w:rPr>
                        <w:t>1479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pStyle w:val="Heading6"/>
        <w:ind w:left="13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50"/>
                                </a:lnTo>
                                <a:lnTo>
                                  <a:pt x="337828" y="264120"/>
                                </a:lnTo>
                                <a:lnTo>
                                  <a:pt x="312528" y="300044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71"/>
                                </a:lnTo>
                                <a:lnTo>
                                  <a:pt x="197107" y="35815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7"/>
                                </a:lnTo>
                                <a:lnTo>
                                  <a:pt x="127401" y="351244"/>
                                </a:lnTo>
                                <a:lnTo>
                                  <a:pt x="87232" y="333477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76"/>
                                </a:lnTo>
                                <a:lnTo>
                                  <a:pt x="7727" y="231630"/>
                                </a:lnTo>
                                <a:lnTo>
                                  <a:pt x="215" y="188332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89"/>
                                </a:lnTo>
                                <a:lnTo>
                                  <a:pt x="7727" y="127336"/>
                                </a:lnTo>
                                <a:lnTo>
                                  <a:pt x="25532" y="87187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0"/>
                                </a:lnTo>
                                <a:lnTo>
                                  <a:pt x="127401" y="7734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34"/>
                                </a:lnTo>
                                <a:lnTo>
                                  <a:pt x="271790" y="2549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29"/>
                                </a:lnTo>
                                <a:lnTo>
                                  <a:pt x="351295" y="127285"/>
                                </a:lnTo>
                                <a:lnTo>
                                  <a:pt x="358807" y="170689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8784" id="docshapegroup124" coordorigin="1867,-125" coordsize="577,577">
                <v:shape style="position:absolute;left:1872;top:-120;width:566;height:566" id="docshape125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26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Как часто нужно перезаряжать порошковые </w:t>
      </w:r>
      <w:r>
        <w:rPr>
          <w:spacing w:val="-2"/>
        </w:rPr>
        <w:t>огнетушители?</w:t>
      </w:r>
    </w:p>
    <w:p>
      <w:pPr>
        <w:pStyle w:val="BodyText"/>
        <w:spacing w:before="74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1 раз в </w:t>
      </w:r>
      <w:r>
        <w:rPr>
          <w:spacing w:val="-5"/>
        </w:rPr>
        <w:t>год</w:t>
      </w:r>
    </w:p>
    <w:p>
      <w:pPr>
        <w:pStyle w:val="BodyText"/>
        <w:spacing w:before="62"/>
      </w:pPr>
    </w:p>
    <w:p>
      <w:pPr>
        <w:pStyle w:val="BodyText"/>
        <w:spacing w:before="1"/>
        <w:ind w:left="1853"/>
      </w:pPr>
      <w:r>
        <w:rPr/>
        <w:t>Б.</w:t>
      </w:r>
      <w:r>
        <w:rPr>
          <w:spacing w:val="52"/>
        </w:rPr>
        <w:t> </w:t>
      </w:r>
      <w:r>
        <w:rPr/>
        <w:t>1 раз в 3 </w:t>
      </w:r>
      <w:r>
        <w:rPr>
          <w:spacing w:val="-4"/>
        </w:rPr>
        <w:t>года</w:t>
      </w:r>
    </w:p>
    <w:p>
      <w:pPr>
        <w:pStyle w:val="BodyText"/>
        <w:spacing w:before="73"/>
      </w:pPr>
    </w:p>
    <w:p>
      <w:pPr>
        <w:pStyle w:val="BodyText"/>
        <w:spacing w:before="1"/>
        <w:ind w:left="1853"/>
      </w:pPr>
      <w:r>
        <w:rPr/>
        <w:t>В.</w:t>
      </w:r>
      <w:r>
        <w:rPr>
          <w:spacing w:val="52"/>
        </w:rPr>
        <w:t> </w:t>
      </w:r>
      <w:r>
        <w:rPr/>
        <w:t>1 раз в 5 </w:t>
      </w:r>
      <w:r>
        <w:rPr>
          <w:spacing w:val="-5"/>
        </w:rPr>
        <w:t>лет</w:t>
      </w:r>
    </w:p>
    <w:p>
      <w:pPr>
        <w:pStyle w:val="BodyText"/>
        <w:spacing w:before="62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После полной разрядки </w:t>
      </w:r>
      <w:r>
        <w:rPr>
          <w:spacing w:val="-2"/>
        </w:rPr>
        <w:t>огнетушителя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1452936</wp:posOffset>
                </wp:positionH>
                <wp:positionV relativeFrom="paragraph">
                  <wp:posOffset>159648</wp:posOffset>
                </wp:positionV>
                <wp:extent cx="5356225" cy="586740"/>
                <wp:effectExtent l="0" t="0" r="0" b="0"/>
                <wp:wrapTopAndBottom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таблица 1 к ГОСТ Р 59641-</w:t>
                            </w:r>
                            <w:r>
                              <w:rPr>
                                <w:spacing w:val="-4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70744pt;width:421.75pt;height:46.2pt;mso-position-horizontal-relative:page;mso-position-vertical-relative:paragraph;z-index:-15660544;mso-wrap-distance-left:0;mso-wrap-distance-right:0" type="#_x0000_t202" id="docshape127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таблица 1 к ГОСТ Р 59641-</w:t>
                      </w:r>
                      <w:r>
                        <w:rPr>
                          <w:spacing w:val="-4"/>
                        </w:rPr>
                        <w:t>2021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pStyle w:val="Heading6"/>
        <w:ind w:left="13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39"/>
                                </a:lnTo>
                                <a:lnTo>
                                  <a:pt x="337828" y="264060"/>
                                </a:lnTo>
                                <a:lnTo>
                                  <a:pt x="312528" y="299986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63"/>
                                </a:lnTo>
                                <a:lnTo>
                                  <a:pt x="197107" y="358113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74"/>
                                </a:lnTo>
                                <a:lnTo>
                                  <a:pt x="127401" y="351222"/>
                                </a:lnTo>
                                <a:lnTo>
                                  <a:pt x="87232" y="333394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2"/>
                                </a:lnTo>
                                <a:lnTo>
                                  <a:pt x="7727" y="231530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56"/>
                                </a:lnTo>
                                <a:lnTo>
                                  <a:pt x="7727" y="127292"/>
                                </a:lnTo>
                                <a:lnTo>
                                  <a:pt x="25532" y="87237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65"/>
                                </a:lnTo>
                                <a:lnTo>
                                  <a:pt x="127401" y="7697"/>
                                </a:lnTo>
                                <a:lnTo>
                                  <a:pt x="170692" y="215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5"/>
                                </a:lnTo>
                                <a:lnTo>
                                  <a:pt x="231621" y="7697"/>
                                </a:lnTo>
                                <a:lnTo>
                                  <a:pt x="271790" y="25465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7"/>
                                </a:lnTo>
                                <a:lnTo>
                                  <a:pt x="351295" y="127292"/>
                                </a:lnTo>
                                <a:lnTo>
                                  <a:pt x="358807" y="170656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9296" id="docshapegroup128" coordorigin="1867,-125" coordsize="577,577">
                <v:shape style="position:absolute;left:1872;top:-120;width:566;height:566" id="docshape129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30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Где на объекте защиты нельзя размещать легковоспламеняющиеся и горючие </w:t>
      </w:r>
      <w:r>
        <w:rPr>
          <w:spacing w:val="-2"/>
        </w:rPr>
        <w:t>жидкости?</w:t>
      </w:r>
    </w:p>
    <w:p>
      <w:pPr>
        <w:pStyle w:val="BodyText"/>
        <w:spacing w:before="63"/>
        <w:rPr>
          <w:b/>
        </w:rPr>
      </w:pPr>
    </w:p>
    <w:p>
      <w:pPr>
        <w:pStyle w:val="BodyText"/>
        <w:spacing w:line="578" w:lineRule="auto"/>
        <w:ind w:left="1853" w:right="4440"/>
      </w:pPr>
      <w:r>
        <w:rPr/>
        <w:t>А.</w:t>
      </w:r>
      <w:r>
        <w:rPr>
          <w:spacing w:val="37"/>
        </w:rPr>
        <w:t> </w:t>
      </w:r>
      <w:r>
        <w:rPr/>
        <w:t>На</w:t>
      </w:r>
      <w:r>
        <w:rPr>
          <w:spacing w:val="-8"/>
        </w:rPr>
        <w:t> </w:t>
      </w:r>
      <w:r>
        <w:rPr/>
        <w:t>оборудованных</w:t>
      </w:r>
      <w:r>
        <w:rPr>
          <w:spacing w:val="-8"/>
        </w:rPr>
        <w:t> </w:t>
      </w:r>
      <w:r>
        <w:rPr/>
        <w:t>открытых</w:t>
      </w:r>
      <w:r>
        <w:rPr>
          <w:spacing w:val="-8"/>
        </w:rPr>
        <w:t> </w:t>
      </w:r>
      <w:r>
        <w:rPr/>
        <w:t>площадках Б.</w:t>
      </w:r>
      <w:r>
        <w:rPr>
          <w:spacing w:val="40"/>
        </w:rPr>
        <w:t> </w:t>
      </w:r>
      <w:r>
        <w:rPr/>
        <w:t>В шкафах из негорючих материалов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В специально оборудованных </w:t>
      </w:r>
      <w:r>
        <w:rPr>
          <w:spacing w:val="-2"/>
        </w:rPr>
        <w:t>помещениях</w:t>
      </w:r>
    </w:p>
    <w:p>
      <w:pPr>
        <w:pStyle w:val="BodyText"/>
        <w:spacing w:before="73"/>
      </w:pPr>
    </w:p>
    <w:p>
      <w:pPr>
        <w:pStyle w:val="BodyText"/>
        <w:spacing w:before="1"/>
        <w:ind w:left="1853"/>
      </w:pPr>
      <w:r>
        <w:rPr/>
        <w:t>Г.</w:t>
      </w:r>
      <w:r>
        <w:rPr>
          <w:spacing w:val="52"/>
        </w:rPr>
        <w:t> </w:t>
      </w:r>
      <w:r>
        <w:rPr/>
        <w:t>На чердаках, в подвальных, цокольных и подземных </w:t>
      </w:r>
      <w:r>
        <w:rPr>
          <w:spacing w:val="-2"/>
        </w:rPr>
        <w:t>этажах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1452936</wp:posOffset>
                </wp:positionH>
                <wp:positionV relativeFrom="paragraph">
                  <wp:posOffset>152197</wp:posOffset>
                </wp:positionV>
                <wp:extent cx="5356225" cy="586740"/>
                <wp:effectExtent l="0" t="0" r="0" b="0"/>
                <wp:wrapTopAndBottom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подпункт «а» п. 16 ППР № </w:t>
                            </w:r>
                            <w:r>
                              <w:rPr>
                                <w:spacing w:val="-4"/>
                              </w:rPr>
                              <w:t>1479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1.984061pt;width:421.75pt;height:46.2pt;mso-position-horizontal-relative:page;mso-position-vertical-relative:paragraph;z-index:-15660032;mso-wrap-distance-left:0;mso-wrap-distance-right:0" type="#_x0000_t202" id="docshape131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подпункт «а» п. 16 ППР № </w:t>
                      </w:r>
                      <w:r>
                        <w:rPr>
                          <w:spacing w:val="-4"/>
                        </w:rPr>
                        <w:t>1479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pStyle w:val="Heading6"/>
        <w:spacing w:line="304" w:lineRule="auto"/>
        <w:ind w:left="1391" w:right="7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06"/>
                                </a:lnTo>
                                <a:lnTo>
                                  <a:pt x="337828" y="264060"/>
                                </a:lnTo>
                                <a:lnTo>
                                  <a:pt x="312528" y="300043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63"/>
                                </a:lnTo>
                                <a:lnTo>
                                  <a:pt x="197107" y="358157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7"/>
                                </a:lnTo>
                                <a:lnTo>
                                  <a:pt x="127401" y="351222"/>
                                </a:lnTo>
                                <a:lnTo>
                                  <a:pt x="87232" y="333444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25"/>
                                </a:lnTo>
                                <a:lnTo>
                                  <a:pt x="7727" y="231524"/>
                                </a:lnTo>
                                <a:lnTo>
                                  <a:pt x="215" y="18830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85"/>
                                </a:lnTo>
                                <a:lnTo>
                                  <a:pt x="25532" y="87179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512"/>
                                </a:lnTo>
                                <a:lnTo>
                                  <a:pt x="127401" y="7734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34"/>
                                </a:lnTo>
                                <a:lnTo>
                                  <a:pt x="271790" y="25512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79"/>
                                </a:lnTo>
                                <a:lnTo>
                                  <a:pt x="351295" y="127385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9808" id="docshapegroup132" coordorigin="1867,-125" coordsize="577,577">
                <v:shape style="position:absolute;left:1872;top:-120;width:566;height:566" id="docshape133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34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Из</w:t>
      </w:r>
      <w:r>
        <w:rPr>
          <w:spacing w:val="-5"/>
        </w:rPr>
        <w:t> </w:t>
      </w:r>
      <w:r>
        <w:rPr/>
        <w:t>каких</w:t>
      </w:r>
      <w:r>
        <w:rPr>
          <w:spacing w:val="-5"/>
        </w:rPr>
        <w:t> </w:t>
      </w:r>
      <w:r>
        <w:rPr/>
        <w:t>материалов</w:t>
      </w:r>
      <w:r>
        <w:rPr>
          <w:spacing w:val="-5"/>
        </w:rPr>
        <w:t> </w:t>
      </w:r>
      <w:r>
        <w:rPr/>
        <w:t>выполняют</w:t>
      </w:r>
      <w:r>
        <w:rPr>
          <w:spacing w:val="-5"/>
        </w:rPr>
        <w:t> </w:t>
      </w:r>
      <w:r>
        <w:rPr/>
        <w:t>знаки</w:t>
      </w:r>
      <w:r>
        <w:rPr>
          <w:spacing w:val="-5"/>
        </w:rPr>
        <w:t> </w:t>
      </w:r>
      <w:r>
        <w:rPr/>
        <w:t>пожарной</w:t>
      </w:r>
      <w:r>
        <w:rPr>
          <w:spacing w:val="-5"/>
        </w:rPr>
        <w:t> </w:t>
      </w:r>
      <w:r>
        <w:rPr/>
        <w:t>безопасности,</w:t>
      </w:r>
      <w:r>
        <w:rPr>
          <w:spacing w:val="-5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размещают на пути эвакуации?</w:t>
      </w:r>
    </w:p>
    <w:p>
      <w:pPr>
        <w:pStyle w:val="BodyText"/>
        <w:spacing w:before="13"/>
        <w:rPr>
          <w:b/>
        </w:rPr>
      </w:pPr>
    </w:p>
    <w:p>
      <w:pPr>
        <w:pStyle w:val="BodyText"/>
        <w:spacing w:line="571" w:lineRule="auto"/>
        <w:ind w:left="1853" w:right="5937"/>
      </w:pPr>
      <w:r>
        <w:rPr/>
        <w:t>А.</w:t>
      </w:r>
      <w:r>
        <w:rPr>
          <w:spacing w:val="15"/>
        </w:rPr>
        <w:t> </w:t>
      </w:r>
      <w:r>
        <w:rPr/>
        <w:t>Фотолюминесцентных Б.</w:t>
      </w:r>
      <w:r>
        <w:rPr>
          <w:spacing w:val="40"/>
        </w:rPr>
        <w:t> </w:t>
      </w:r>
      <w:r>
        <w:rPr/>
        <w:t>Светопоглощающих</w:t>
      </w:r>
      <w:r>
        <w:rPr>
          <w:spacing w:val="40"/>
        </w:rPr>
        <w:t> </w:t>
      </w:r>
      <w:r>
        <w:rPr/>
        <w:t>В.</w:t>
      </w:r>
      <w:r>
        <w:rPr>
          <w:spacing w:val="40"/>
        </w:rPr>
        <w:t> </w:t>
      </w:r>
      <w:r>
        <w:rPr/>
        <w:t>Световозвращающих Г.</w:t>
      </w:r>
      <w:r>
        <w:rPr>
          <w:spacing w:val="40"/>
        </w:rPr>
        <w:t> </w:t>
      </w:r>
      <w:r>
        <w:rPr/>
        <w:t>Несветящихся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586740"/>
                <wp:effectExtent l="9525" t="0" r="0" b="3809"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6.1.4 ГОСТ 12.4.026-</w:t>
                            </w:r>
                            <w:r>
                              <w:rPr>
                                <w:spacing w:val="-4"/>
                              </w:rPr>
                              <w:t>2015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46.2pt;mso-position-horizontal-relative:char;mso-position-vertical-relative:line" type="#_x0000_t202" id="docshape135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6.1.4 ГОСТ 12.4.026-</w:t>
                      </w:r>
                      <w:r>
                        <w:rPr>
                          <w:spacing w:val="-4"/>
                        </w:rPr>
                        <w:t>2015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МЕЖОТРАСЛЕВОЕ</w:t>
      </w:r>
    </w:p>
    <w:p>
      <w:pPr>
        <w:pStyle w:val="Heading1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723899</wp:posOffset>
                </wp:positionH>
                <wp:positionV relativeFrom="paragraph">
                  <wp:posOffset>386234</wp:posOffset>
                </wp:positionV>
                <wp:extent cx="7620" cy="1407160"/>
                <wp:effectExtent l="0" t="0" r="0" b="0"/>
                <wp:wrapNone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1214pt;width:.576930pt;height:110.770477pt;mso-position-horizontal-relative:page;mso-position-vertical-relative:paragraph;z-index:15801856" id="docshape13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Что</w:t>
      </w:r>
      <w:r>
        <w:rPr>
          <w:spacing w:val="-12"/>
        </w:rPr>
        <w:t> </w:t>
      </w:r>
      <w:r>
        <w:rPr/>
        <w:t>специалисту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ОТ</w:t>
      </w:r>
      <w:r>
        <w:rPr>
          <w:spacing w:val="-11"/>
        </w:rPr>
        <w:t> </w:t>
      </w:r>
      <w:r>
        <w:rPr/>
        <w:t>проверить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>
          <w:spacing w:val="-2"/>
        </w:rPr>
        <w:t>складе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797169</wp:posOffset>
            </wp:positionH>
            <wp:positionV relativeFrom="paragraph">
              <wp:posOffset>74118</wp:posOffset>
            </wp:positionV>
            <wp:extent cx="1466849" cy="1246822"/>
            <wp:effectExtent l="0" t="0" r="0" b="0"/>
            <wp:wrapTopAndBottom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4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Ульяна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ОСМАЧКО,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Охрана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rPr>
          <w:sz w:val="11"/>
        </w:rPr>
      </w:pPr>
    </w:p>
    <w:p>
      <w:pPr>
        <w:spacing w:line="292" w:lineRule="auto" w:before="0"/>
        <w:ind w:left="6" w:right="192" w:firstLine="0"/>
        <w:jc w:val="left"/>
        <w:rPr>
          <w:b/>
          <w:sz w:val="15"/>
        </w:rPr>
      </w:pPr>
      <w:r>
        <w:rPr>
          <w:b/>
          <w:sz w:val="15"/>
        </w:rPr>
        <w:t>Используйте разъяснения из статьи, чтобы провести внутреннюю проверку на складе, выявить нарушения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и исправить их. Узнаете, какие требования установили для подъездных путей, проходов, проездов и какое расстояние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должно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быть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между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грузом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объектами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помещения.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разберетесь,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виды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освещения проверить и на что еще обратить внимание на территории склада.</w:t>
      </w:r>
    </w:p>
    <w:p>
      <w:pPr>
        <w:pStyle w:val="BodyText"/>
        <w:rPr>
          <w:b/>
        </w:rPr>
      </w:pPr>
    </w:p>
    <w:p>
      <w:pPr>
        <w:pStyle w:val="BodyText"/>
        <w:spacing w:before="75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723899</wp:posOffset>
                </wp:positionH>
                <wp:positionV relativeFrom="paragraph">
                  <wp:posOffset>277939</wp:posOffset>
                </wp:positionV>
                <wp:extent cx="15240" cy="1092200"/>
                <wp:effectExtent l="0" t="0" r="0" b="0"/>
                <wp:wrapNone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84991pt;width:1.153859pt;height:85.962506pt;mso-position-horizontal-relative:page;mso-position-vertical-relative:paragraph;z-index:15802368" id="docshape13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Подъездные пути, проходы и </w:t>
      </w:r>
      <w:r>
        <w:rPr>
          <w:spacing w:val="-2"/>
        </w:rPr>
        <w:t>проезды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0032">
            <wp:simplePos x="0" y="0"/>
            <wp:positionH relativeFrom="page">
              <wp:posOffset>958364</wp:posOffset>
            </wp:positionH>
            <wp:positionV relativeFrom="paragraph">
              <wp:posOffset>165988</wp:posOffset>
            </wp:positionV>
            <wp:extent cx="520731" cy="513397"/>
            <wp:effectExtent l="0" t="0" r="0" b="0"/>
            <wp:wrapTopAndBottom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При наличии снега и льда обязательно очищать площадки склада, посыпать песком, золой или </w:t>
      </w:r>
      <w:r>
        <w:rPr>
          <w:spacing w:val="-2"/>
        </w:rPr>
        <w:t>шпаком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5" w:lineRule="auto"/>
        <w:ind w:left="6" w:right="353"/>
      </w:pPr>
      <w:r>
        <w:rPr/>
        <w:t>Убедитесь,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территории</w:t>
      </w:r>
      <w:r>
        <w:rPr>
          <w:spacing w:val="-3"/>
        </w:rPr>
        <w:t> </w:t>
      </w:r>
      <w:r>
        <w:rPr/>
        <w:t>склада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ям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предметов,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захламляют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загромождают</w:t>
      </w:r>
      <w:r>
        <w:rPr>
          <w:spacing w:val="-3"/>
        </w:rPr>
        <w:t> </w:t>
      </w:r>
      <w:r>
        <w:rPr/>
        <w:t>подъездные</w:t>
      </w:r>
      <w:r>
        <w:rPr>
          <w:spacing w:val="-3"/>
        </w:rPr>
        <w:t> </w:t>
      </w:r>
      <w:r>
        <w:rPr/>
        <w:t>пути, проходы и проезды (п. 32 ПОТ при погрузочно-разгрузочных работах и размещении грузов, утв. приказом Минтруда от 28.10.2020 № 753н; далее — ПОТ № 753н). Например, ящиков, тележек, мусора и др. Объясните руководителям</w:t>
      </w:r>
    </w:p>
    <w:p>
      <w:pPr>
        <w:pStyle w:val="BodyText"/>
        <w:spacing w:before="8"/>
        <w:ind w:left="6"/>
      </w:pPr>
      <w:r>
        <w:rPr/>
        <w:t>и работникам, что свободную тару и упаковочный материал нужно регулярно выносить в специально отведенные </w:t>
      </w:r>
      <w:r>
        <w:rPr>
          <w:spacing w:val="-2"/>
        </w:rPr>
        <w:t>места.</w:t>
      </w:r>
    </w:p>
    <w:p>
      <w:pPr>
        <w:pStyle w:val="Heading3"/>
        <w:spacing w:before="177"/>
      </w:pPr>
      <w:r>
        <w:rPr/>
        <w:t>Расстояние между грузом и объектами </w:t>
      </w:r>
      <w:r>
        <w:rPr>
          <w:spacing w:val="-2"/>
        </w:rPr>
        <w:t>склада</w:t>
      </w:r>
    </w:p>
    <w:p>
      <w:pPr>
        <w:pStyle w:val="BodyText"/>
        <w:spacing w:before="157"/>
        <w:ind w:left="6"/>
      </w:pPr>
      <w:r>
        <w:rPr/>
        <w:t>Проверьте, соблюдают ли при размещении товаров на складе размеры отступов: от стен — 0,7 м, от </w:t>
      </w:r>
      <w:r>
        <w:rPr>
          <w:spacing w:val="-2"/>
        </w:rPr>
        <w:t>приборов</w:t>
      </w:r>
    </w:p>
    <w:p>
      <w:pPr>
        <w:pStyle w:val="BodyText"/>
        <w:spacing w:line="292" w:lineRule="auto" w:before="48"/>
        <w:ind w:left="6" w:right="120"/>
      </w:pPr>
      <w:r>
        <w:rPr/>
        <w:t>отопления — 0,2 м, от источников освещения — 0,5 м, от пола — 0,15 м (п. 3.5.24 ПОТ на торговых складах, утв. приказом Роскомторга от 28.06.1993 № 44). Когда проходы не используют для эвакуации, стеллажи и штабели можно установить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расстоянии</w:t>
      </w:r>
      <w:r>
        <w:rPr>
          <w:spacing w:val="-3"/>
        </w:rPr>
        <w:t> </w:t>
      </w:r>
      <w:r>
        <w:rPr/>
        <w:t>0,05–0,10</w:t>
      </w:r>
      <w:r>
        <w:rPr>
          <w:spacing w:val="-3"/>
        </w:rPr>
        <w:t> </w:t>
      </w:r>
      <w:r>
        <w:rPr/>
        <w:t>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стены.</w:t>
      </w:r>
      <w:r>
        <w:rPr>
          <w:spacing w:val="-3"/>
        </w:rPr>
        <w:t> </w:t>
      </w:r>
      <w:r>
        <w:rPr/>
        <w:t>Увеличенные</w:t>
      </w:r>
      <w:r>
        <w:rPr>
          <w:spacing w:val="-3"/>
        </w:rPr>
        <w:t> </w:t>
      </w:r>
      <w:r>
        <w:rPr/>
        <w:t>отступы</w:t>
      </w:r>
      <w:r>
        <w:rPr>
          <w:spacing w:val="-3"/>
        </w:rPr>
        <w:t> </w:t>
      </w:r>
      <w:r>
        <w:rPr/>
        <w:t>допустимы,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требуют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хранения </w:t>
      </w:r>
      <w:r>
        <w:rPr>
          <w:spacing w:val="-2"/>
        </w:rPr>
        <w:t>товара.</w:t>
      </w:r>
    </w:p>
    <w:p>
      <w:pPr>
        <w:pStyle w:val="BodyText"/>
        <w:spacing w:line="288" w:lineRule="auto" w:before="126"/>
        <w:ind w:left="6" w:right="774"/>
      </w:pPr>
      <w:r>
        <w:rPr/>
        <w:t>К</w:t>
      </w:r>
      <w:r>
        <w:rPr>
          <w:spacing w:val="-3"/>
        </w:rPr>
        <w:t> </w:t>
      </w:r>
      <w:r>
        <w:rPr/>
        <w:t>каждому</w:t>
      </w:r>
      <w:r>
        <w:rPr>
          <w:spacing w:val="-3"/>
        </w:rPr>
        <w:t> </w:t>
      </w:r>
      <w:r>
        <w:rPr/>
        <w:t>штабелю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доступ,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работникам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учитывать,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формируют</w:t>
      </w:r>
      <w:r>
        <w:rPr>
          <w:spacing w:val="-3"/>
        </w:rPr>
        <w:t> </w:t>
      </w:r>
      <w:r>
        <w:rPr/>
        <w:t>проходы.</w:t>
      </w:r>
      <w:r>
        <w:rPr>
          <w:spacing w:val="-3"/>
        </w:rPr>
        <w:t> </w:t>
      </w:r>
      <w:r>
        <w:rPr/>
        <w:t>Зазоры в штабелях также обязательны: между ящиками — 0,02 м, поддонами и контейнерами — от 0,05 м до 0,1 м.</w:t>
      </w:r>
    </w:p>
    <w:p>
      <w:pPr>
        <w:pStyle w:val="Heading3"/>
        <w:spacing w:before="1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723899</wp:posOffset>
                </wp:positionH>
                <wp:positionV relativeFrom="paragraph">
                  <wp:posOffset>374964</wp:posOffset>
                </wp:positionV>
                <wp:extent cx="15240" cy="1663700"/>
                <wp:effectExtent l="0" t="0" r="0" b="0"/>
                <wp:wrapNone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15240" cy="166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663700">
                              <a:moveTo>
                                <a:pt x="14654" y="1663230"/>
                              </a:moveTo>
                              <a:lnTo>
                                <a:pt x="0" y="166323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6632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524733pt;width:1.153859pt;height:130.963012pt;mso-position-horizontal-relative:page;mso-position-vertical-relative:paragraph;z-index:15802880" id="docshape1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Освещение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958364</wp:posOffset>
            </wp:positionH>
            <wp:positionV relativeFrom="paragraph">
              <wp:posOffset>165831</wp:posOffset>
            </wp:positionV>
            <wp:extent cx="520731" cy="513397"/>
            <wp:effectExtent l="0" t="0" r="0" b="0"/>
            <wp:wrapTopAndBottom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494"/>
      </w:pPr>
      <w:r>
        <w:rPr/>
        <w:t>Если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выявил</w:t>
      </w:r>
      <w:r>
        <w:rPr>
          <w:spacing w:val="-3"/>
        </w:rPr>
        <w:t> </w:t>
      </w:r>
      <w:r>
        <w:rPr/>
        <w:t>недостатки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складе,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допускайте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работе,</w:t>
      </w:r>
      <w:r>
        <w:rPr>
          <w:spacing w:val="-3"/>
        </w:rPr>
        <w:t> </w:t>
      </w:r>
      <w:r>
        <w:rPr/>
        <w:t>пока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устранят (п. 32 ПОТ № 753н)</w:t>
      </w:r>
    </w:p>
    <w:p>
      <w:pPr>
        <w:pStyle w:val="BodyText"/>
        <w:spacing w:before="50"/>
      </w:pPr>
    </w:p>
    <w:p>
      <w:pPr>
        <w:pStyle w:val="BodyText"/>
        <w:ind w:left="376"/>
      </w:pPr>
      <w:r>
        <w:rPr/>
        <w:t>Данные из таблицы соответствуют требованиям СП </w:t>
      </w:r>
      <w:r>
        <w:rPr>
          <w:spacing w:val="-2"/>
        </w:rPr>
        <w:t>52.13330.2016.</w:t>
      </w:r>
    </w:p>
    <w:p>
      <w:pPr>
        <w:pStyle w:val="BodyText"/>
        <w:spacing w:before="48"/>
        <w:ind w:left="376"/>
      </w:pPr>
      <w:r>
        <w:rPr/>
        <w:t>* При комбинированном освещении – 400 </w:t>
      </w:r>
      <w:r>
        <w:rPr>
          <w:spacing w:val="-5"/>
        </w:rPr>
        <w:t>лк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304" w:lineRule="auto"/>
        <w:ind w:left="6"/>
      </w:pPr>
      <w:r>
        <w:rPr/>
        <w:t>В</w:t>
      </w:r>
      <w:r>
        <w:rPr>
          <w:spacing w:val="-3"/>
        </w:rPr>
        <w:t> </w:t>
      </w:r>
      <w:r>
        <w:rPr/>
        <w:t>вечернее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ночное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осмотрите</w:t>
      </w:r>
      <w:r>
        <w:rPr>
          <w:spacing w:val="-3"/>
        </w:rPr>
        <w:t> </w:t>
      </w:r>
      <w:r>
        <w:rPr/>
        <w:t>территорию</w:t>
      </w:r>
      <w:r>
        <w:rPr>
          <w:spacing w:val="-3"/>
        </w:rPr>
        <w:t> </w:t>
      </w:r>
      <w:r>
        <w:rPr/>
        <w:t>склада,</w:t>
      </w:r>
      <w:r>
        <w:rPr>
          <w:spacing w:val="-3"/>
        </w:rPr>
        <w:t> </w:t>
      </w:r>
      <w:r>
        <w:rPr/>
        <w:t>погрузочно-разгрузочные</w:t>
      </w:r>
      <w:r>
        <w:rPr>
          <w:spacing w:val="-3"/>
        </w:rPr>
        <w:t> </w:t>
      </w:r>
      <w:r>
        <w:rPr/>
        <w:t>площадки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подъезды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ним.</w:t>
      </w:r>
      <w:r>
        <w:rPr>
          <w:spacing w:val="-3"/>
        </w:rPr>
        <w:t> </w:t>
      </w:r>
      <w:r>
        <w:rPr/>
        <w:t>Важно удостовериться в наличии достаточного освещения: общего, аварийного и охранного.</w:t>
      </w:r>
    </w:p>
    <w:p>
      <w:pPr>
        <w:pStyle w:val="BodyText"/>
        <w:spacing w:after="0" w:line="304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72"/>
        <w:ind w:left="6"/>
      </w:pPr>
      <w:r>
        <w:rPr>
          <w:b/>
        </w:rPr>
        <w:t>Общее. </w:t>
      </w:r>
      <w:r>
        <w:rPr/>
        <w:t>Проверьте на складе наличие светильников над проходами между стеллажами для хранения. </w:t>
      </w:r>
      <w:r>
        <w:rPr>
          <w:spacing w:val="-4"/>
        </w:rPr>
        <w:t>Если</w:t>
      </w:r>
    </w:p>
    <w:p>
      <w:pPr>
        <w:pStyle w:val="BodyText"/>
        <w:spacing w:line="295" w:lineRule="auto" w:before="49"/>
        <w:ind w:left="6" w:right="753"/>
      </w:pPr>
      <w:r>
        <w:rPr/>
        <w:t>в организации используют штабели, освещение должно быть равномерным по всей площади. Также с помощью люксметра</w:t>
      </w:r>
      <w:r>
        <w:rPr>
          <w:spacing w:val="-3"/>
        </w:rPr>
        <w:t> </w:t>
      </w:r>
      <w:r>
        <w:rPr/>
        <w:t>измерьте</w:t>
      </w:r>
      <w:r>
        <w:rPr>
          <w:spacing w:val="-3"/>
        </w:rPr>
        <w:t> </w:t>
      </w:r>
      <w:r>
        <w:rPr/>
        <w:t>освещенность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точках</w:t>
      </w:r>
      <w:r>
        <w:rPr>
          <w:spacing w:val="-3"/>
        </w:rPr>
        <w:t> </w:t>
      </w:r>
      <w:r>
        <w:rPr/>
        <w:t>склада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типу</w:t>
      </w:r>
      <w:r>
        <w:rPr>
          <w:spacing w:val="-3"/>
        </w:rPr>
        <w:t> </w:t>
      </w:r>
      <w:r>
        <w:rPr/>
        <w:t>сверьтесь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нормативными</w:t>
      </w:r>
      <w:r>
        <w:rPr>
          <w:spacing w:val="-3"/>
        </w:rPr>
        <w:t> </w:t>
      </w:r>
      <w:r>
        <w:rPr/>
        <w:t>значениями из таблицы.</w:t>
      </w:r>
    </w:p>
    <w:p>
      <w:pPr>
        <w:pStyle w:val="Heading6"/>
        <w:spacing w:before="38"/>
      </w:pPr>
      <w:r>
        <w:rPr/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723900</wp:posOffset>
            </wp:positionH>
            <wp:positionV relativeFrom="paragraph">
              <wp:posOffset>159409</wp:posOffset>
            </wp:positionV>
            <wp:extent cx="6088422" cy="4046220"/>
            <wp:effectExtent l="0" t="0" r="0" b="0"/>
            <wp:wrapTopAndBottom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422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Нормы искусственного освещения для складов разных </w:t>
      </w:r>
      <w:r>
        <w:rPr>
          <w:spacing w:val="-2"/>
        </w:rPr>
        <w:t>типов</w:t>
      </w:r>
    </w:p>
    <w:p>
      <w:pPr>
        <w:pStyle w:val="BodyText"/>
        <w:spacing w:before="33"/>
        <w:rPr>
          <w:b/>
        </w:rPr>
      </w:pPr>
    </w:p>
    <w:p>
      <w:pPr>
        <w:pStyle w:val="BodyText"/>
        <w:spacing w:line="295" w:lineRule="auto"/>
        <w:ind w:left="6"/>
      </w:pPr>
      <w:r>
        <w:rPr>
          <w:b/>
        </w:rPr>
        <w:t>Аварийное. </w:t>
      </w:r>
      <w:r>
        <w:rPr/>
        <w:t>Убедитесь в наличии двух видов аварийного освещения: резервного и эвакуационного (п. 7.6.1 СП 52.13330.2016).</w:t>
      </w:r>
      <w:r>
        <w:rPr>
          <w:spacing w:val="-3"/>
        </w:rPr>
        <w:t> </w:t>
      </w:r>
      <w:r>
        <w:rPr/>
        <w:t>Резервное</w:t>
      </w:r>
      <w:r>
        <w:rPr>
          <w:spacing w:val="-3"/>
        </w:rPr>
        <w:t> </w:t>
      </w:r>
      <w:r>
        <w:rPr/>
        <w:t>необходимо,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питании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отключение</w:t>
      </w:r>
      <w:r>
        <w:rPr>
          <w:spacing w:val="-3"/>
        </w:rPr>
        <w:t> </w:t>
      </w:r>
      <w:r>
        <w:rPr/>
        <w:t>рабочего</w:t>
      </w:r>
      <w:r>
        <w:rPr>
          <w:spacing w:val="-3"/>
        </w:rPr>
        <w:t> </w:t>
      </w:r>
      <w:r>
        <w:rPr/>
        <w:t>света</w:t>
      </w:r>
      <w:r>
        <w:rPr>
          <w:spacing w:val="-3"/>
        </w:rPr>
        <w:t> </w:t>
      </w:r>
      <w:r>
        <w:rPr/>
        <w:t>грозит</w:t>
      </w:r>
      <w:r>
        <w:rPr>
          <w:spacing w:val="-3"/>
        </w:rPr>
        <w:t> </w:t>
      </w:r>
      <w:r>
        <w:rPr/>
        <w:t>гибелью, травмированием, взрывом, пожаром, утечкой токсических и радиоактивных веществ (п. 7.6.6 СП </w:t>
      </w:r>
      <w:r>
        <w:rPr>
          <w:spacing w:val="-2"/>
        </w:rPr>
        <w:t>52.13330.2016).</w:t>
      </w:r>
    </w:p>
    <w:p>
      <w:pPr>
        <w:pStyle w:val="BodyText"/>
        <w:spacing w:line="288" w:lineRule="auto" w:before="8"/>
        <w:ind w:left="6"/>
      </w:pPr>
      <w:r>
        <w:rPr/>
        <w:t>Эвакуационное</w:t>
      </w:r>
      <w:r>
        <w:rPr>
          <w:spacing w:val="-3"/>
        </w:rPr>
        <w:t> </w:t>
      </w:r>
      <w:r>
        <w:rPr/>
        <w:t>разделяют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вида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назначения</w:t>
      </w:r>
      <w:r>
        <w:rPr>
          <w:spacing w:val="-3"/>
        </w:rPr>
        <w:t> </w:t>
      </w:r>
      <w:r>
        <w:rPr/>
        <w:t>(рисунок</w:t>
      </w:r>
      <w:r>
        <w:rPr>
          <w:spacing w:val="-3"/>
        </w:rPr>
        <w:t> </w:t>
      </w:r>
      <w:r>
        <w:rPr/>
        <w:t>1).</w:t>
      </w:r>
      <w:r>
        <w:rPr>
          <w:spacing w:val="-3"/>
        </w:rPr>
        <w:t> </w:t>
      </w:r>
      <w:r>
        <w:rPr/>
        <w:t>Любое</w:t>
      </w:r>
      <w:r>
        <w:rPr>
          <w:spacing w:val="-3"/>
        </w:rPr>
        <w:t> </w:t>
      </w:r>
      <w:r>
        <w:rPr/>
        <w:t>аварийное</w:t>
      </w:r>
      <w:r>
        <w:rPr>
          <w:spacing w:val="-3"/>
        </w:rPr>
        <w:t> </w:t>
      </w:r>
      <w:r>
        <w:rPr/>
        <w:t>освещение</w:t>
      </w:r>
      <w:r>
        <w:rPr>
          <w:spacing w:val="-3"/>
        </w:rPr>
        <w:t> </w:t>
      </w:r>
      <w:r>
        <w:rPr/>
        <w:t>должно включаться либо автоматически, если отключилось питание и рабочий свет потух, либо вручную.</w:t>
      </w:r>
    </w:p>
    <w:p>
      <w:pPr>
        <w:pStyle w:val="Heading6"/>
        <w:spacing w:before="54"/>
      </w:pPr>
      <w:r>
        <w:rPr/>
        <w:drawing>
          <wp:anchor distT="0" distB="0" distL="0" distR="0" allowOverlap="1" layoutInCell="1" locked="0" behindDoc="1" simplePos="0" relativeHeight="487663104">
            <wp:simplePos x="0" y="0"/>
            <wp:positionH relativeFrom="page">
              <wp:posOffset>723900</wp:posOffset>
            </wp:positionH>
            <wp:positionV relativeFrom="paragraph">
              <wp:posOffset>169970</wp:posOffset>
            </wp:positionV>
            <wp:extent cx="6090635" cy="2720340"/>
            <wp:effectExtent l="0" t="0" r="0" b="0"/>
            <wp:wrapTopAndBottom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63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Рисунок 1. Виды аварийного </w:t>
      </w:r>
      <w:r>
        <w:rPr>
          <w:spacing w:val="-2"/>
        </w:rPr>
        <w:t>освещения</w:t>
      </w:r>
    </w:p>
    <w:p>
      <w:pPr>
        <w:pStyle w:val="BodyText"/>
        <w:spacing w:before="32"/>
        <w:rPr>
          <w:b/>
        </w:rPr>
      </w:pPr>
    </w:p>
    <w:p>
      <w:pPr>
        <w:pStyle w:val="BodyText"/>
        <w:spacing w:before="1"/>
        <w:ind w:left="6"/>
      </w:pPr>
      <w:r>
        <w:rPr>
          <w:b/>
        </w:rPr>
        <w:t>Охранное.</w:t>
      </w:r>
      <w:r>
        <w:rPr>
          <w:b/>
          <w:spacing w:val="1"/>
        </w:rPr>
        <w:t> </w:t>
      </w:r>
      <w:r>
        <w:rPr/>
        <w:t>При отсутствии на складе охранных систем проверьте наличие охранного освещения с </w:t>
      </w:r>
      <w:r>
        <w:rPr>
          <w:spacing w:val="-2"/>
        </w:rPr>
        <w:t>минимальной</w:t>
      </w:r>
    </w:p>
    <w:p>
      <w:pPr>
        <w:pStyle w:val="BodyText"/>
        <w:spacing w:line="304" w:lineRule="auto" w:before="37"/>
        <w:ind w:left="6"/>
      </w:pPr>
      <w:r>
        <w:rPr/>
        <w:t>освещенностью</w:t>
      </w:r>
      <w:r>
        <w:rPr>
          <w:spacing w:val="-3"/>
        </w:rPr>
        <w:t> </w:t>
      </w:r>
      <w:r>
        <w:rPr/>
        <w:t>0,5</w:t>
      </w:r>
      <w:r>
        <w:rPr>
          <w:spacing w:val="-3"/>
        </w:rPr>
        <w:t> </w:t>
      </w:r>
      <w:r>
        <w:rPr/>
        <w:t>лк.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устанавливают</w:t>
      </w:r>
      <w:r>
        <w:rPr>
          <w:spacing w:val="-3"/>
        </w:rPr>
        <w:t> </w:t>
      </w:r>
      <w:r>
        <w:rPr/>
        <w:t>вдоль</w:t>
      </w:r>
      <w:r>
        <w:rPr>
          <w:spacing w:val="-3"/>
        </w:rPr>
        <w:t> </w:t>
      </w:r>
      <w:r>
        <w:rPr/>
        <w:t>границ,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охраняют</w:t>
      </w:r>
      <w:r>
        <w:rPr>
          <w:spacing w:val="-3"/>
        </w:rPr>
        <w:t> </w:t>
      </w:r>
      <w:r>
        <w:rPr/>
        <w:t>ночью.</w:t>
      </w:r>
      <w:r>
        <w:rPr>
          <w:spacing w:val="-3"/>
        </w:rPr>
        <w:t> </w:t>
      </w:r>
      <w:r>
        <w:rPr/>
        <w:t>Обеспечивают</w:t>
      </w:r>
      <w:r>
        <w:rPr>
          <w:spacing w:val="-3"/>
        </w:rPr>
        <w:t> </w:t>
      </w:r>
      <w:r>
        <w:rPr/>
        <w:t>освещение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уровне земли в горизонтальной плоскости или на высоте 50 см на одной стороне вертикальной (п. 7.8.1 СП 52.13330.2016).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723899</wp:posOffset>
                </wp:positionH>
                <wp:positionV relativeFrom="paragraph">
                  <wp:posOffset>326857</wp:posOffset>
                </wp:positionV>
                <wp:extent cx="15240" cy="1238885"/>
                <wp:effectExtent l="0" t="0" r="0" b="0"/>
                <wp:wrapNone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6803pt;width:1.153859pt;height:97.501097pt;mso-position-horizontal-relative:page;mso-position-vertical-relative:paragraph;z-index:15805440" id="docshape13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Знаки безопасности и напольная </w:t>
      </w:r>
      <w:r>
        <w:rPr>
          <w:spacing w:val="-2"/>
        </w:rPr>
        <w:t>разметка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3616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753"/>
      </w:pPr>
      <w:r>
        <w:rPr/>
        <w:t>Используйте</w:t>
      </w:r>
      <w:r>
        <w:rPr>
          <w:spacing w:val="-4"/>
        </w:rPr>
        <w:t> </w:t>
      </w:r>
      <w:r>
        <w:rPr/>
        <w:t>знаки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12.4.026-2015,</w:t>
      </w:r>
      <w:r>
        <w:rPr>
          <w:spacing w:val="-4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Р</w:t>
      </w:r>
      <w:r>
        <w:rPr>
          <w:spacing w:val="-4"/>
        </w:rPr>
        <w:t> </w:t>
      </w:r>
      <w:r>
        <w:rPr/>
        <w:t>55525-2017,</w:t>
      </w:r>
      <w:r>
        <w:rPr>
          <w:spacing w:val="-4"/>
        </w:rPr>
        <w:t> </w:t>
      </w:r>
      <w:r>
        <w:rPr/>
        <w:t>ГОСТ</w:t>
      </w:r>
      <w:r>
        <w:rPr>
          <w:spacing w:val="-4"/>
        </w:rPr>
        <w:t> </w:t>
      </w:r>
      <w:r>
        <w:rPr/>
        <w:t>Р</w:t>
      </w:r>
      <w:r>
        <w:rPr>
          <w:spacing w:val="-4"/>
        </w:rPr>
        <w:t> </w:t>
      </w:r>
      <w:r>
        <w:rPr/>
        <w:t>52289-2019,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организовать движения работников и транспорта на складе</w:t>
      </w:r>
    </w:p>
    <w:p>
      <w:pPr>
        <w:pStyle w:val="BodyText"/>
        <w:spacing w:before="177"/>
      </w:pPr>
    </w:p>
    <w:p>
      <w:pPr>
        <w:pStyle w:val="BodyText"/>
        <w:spacing w:line="295" w:lineRule="auto"/>
        <w:ind w:left="6" w:right="502"/>
        <w:jc w:val="both"/>
      </w:pPr>
      <w:r>
        <w:rPr/>
        <w:t>У</w:t>
      </w:r>
      <w:r>
        <w:rPr>
          <w:spacing w:val="-3"/>
        </w:rPr>
        <w:t> </w:t>
      </w:r>
      <w:r>
        <w:rPr/>
        <w:t>въезда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территорию</w:t>
      </w:r>
      <w:r>
        <w:rPr>
          <w:spacing w:val="-3"/>
        </w:rPr>
        <w:t> </w:t>
      </w:r>
      <w:r>
        <w:rPr/>
        <w:t>склада</w:t>
      </w:r>
      <w:r>
        <w:rPr>
          <w:spacing w:val="-3"/>
        </w:rPr>
        <w:t> </w:t>
      </w:r>
      <w:r>
        <w:rPr/>
        <w:t>проверьте</w:t>
      </w:r>
      <w:r>
        <w:rPr>
          <w:spacing w:val="-3"/>
        </w:rPr>
        <w:t> </w:t>
      </w:r>
      <w:r>
        <w:rPr/>
        <w:t>схему</w:t>
      </w:r>
      <w:r>
        <w:rPr>
          <w:spacing w:val="-3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транспорта.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ней</w:t>
      </w:r>
      <w:r>
        <w:rPr>
          <w:spacing w:val="-3"/>
        </w:rPr>
        <w:t> </w:t>
      </w:r>
      <w:r>
        <w:rPr/>
        <w:t>указывают</w:t>
      </w:r>
      <w:r>
        <w:rPr>
          <w:spacing w:val="-3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маршруты, места</w:t>
      </w:r>
      <w:r>
        <w:rPr>
          <w:spacing w:val="-2"/>
        </w:rPr>
        <w:t> </w:t>
      </w:r>
      <w:r>
        <w:rPr/>
        <w:t>погрузки,</w:t>
      </w:r>
      <w:r>
        <w:rPr>
          <w:spacing w:val="-2"/>
        </w:rPr>
        <w:t> </w:t>
      </w:r>
      <w:r>
        <w:rPr/>
        <w:t>разгрузки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стоянки.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основе</w:t>
      </w:r>
      <w:r>
        <w:rPr>
          <w:spacing w:val="-2"/>
        </w:rPr>
        <w:t> </w:t>
      </w:r>
      <w:r>
        <w:rPr/>
        <w:t>схемы</w:t>
      </w:r>
      <w:r>
        <w:rPr>
          <w:spacing w:val="-2"/>
        </w:rPr>
        <w:t> </w:t>
      </w:r>
      <w:r>
        <w:rPr/>
        <w:t>устанавливают</w:t>
      </w:r>
      <w:r>
        <w:rPr>
          <w:spacing w:val="-2"/>
        </w:rPr>
        <w:t> </w:t>
      </w:r>
      <w:r>
        <w:rPr/>
        <w:t>указатели</w:t>
      </w:r>
      <w:r>
        <w:rPr>
          <w:spacing w:val="-2"/>
        </w:rPr>
        <w:t> </w:t>
      </w:r>
      <w:r>
        <w:rPr/>
        <w:t>проходов,</w:t>
      </w:r>
      <w:r>
        <w:rPr>
          <w:spacing w:val="-2"/>
        </w:rPr>
        <w:t> </w:t>
      </w:r>
      <w:r>
        <w:rPr/>
        <w:t>проездов,</w:t>
      </w:r>
      <w:r>
        <w:rPr>
          <w:spacing w:val="-2"/>
        </w:rPr>
        <w:t> </w:t>
      </w:r>
      <w:r>
        <w:rPr/>
        <w:t>знаки</w:t>
      </w:r>
      <w:r>
        <w:rPr>
          <w:spacing w:val="-2"/>
        </w:rPr>
        <w:t> </w:t>
      </w:r>
      <w:r>
        <w:rPr/>
        <w:t>стоянки и ограничения скорости.</w:t>
      </w:r>
    </w:p>
    <w:p>
      <w:pPr>
        <w:pStyle w:val="BodyText"/>
        <w:spacing w:line="295" w:lineRule="auto" w:before="112"/>
        <w:ind w:left="6"/>
      </w:pPr>
      <w:r>
        <w:rPr/>
        <w:t>В</w:t>
      </w:r>
      <w:r>
        <w:rPr>
          <w:spacing w:val="-4"/>
        </w:rPr>
        <w:t> </w:t>
      </w:r>
      <w:r>
        <w:rPr/>
        <w:t>местах</w:t>
      </w:r>
      <w:r>
        <w:rPr>
          <w:spacing w:val="-4"/>
        </w:rPr>
        <w:t> </w:t>
      </w:r>
      <w:r>
        <w:rPr/>
        <w:t>повышенной</w:t>
      </w:r>
      <w:r>
        <w:rPr>
          <w:spacing w:val="-4"/>
        </w:rPr>
        <w:t> </w:t>
      </w:r>
      <w:r>
        <w:rPr/>
        <w:t>опасности</w:t>
      </w:r>
      <w:r>
        <w:rPr>
          <w:spacing w:val="-4"/>
        </w:rPr>
        <w:t> </w:t>
      </w:r>
      <w:r>
        <w:rPr/>
        <w:t>обязательны</w:t>
      </w:r>
      <w:r>
        <w:rPr>
          <w:spacing w:val="-4"/>
        </w:rPr>
        <w:t> </w:t>
      </w:r>
      <w:r>
        <w:rPr/>
        <w:t>предупреждающие</w:t>
      </w:r>
      <w:r>
        <w:rPr>
          <w:spacing w:val="-4"/>
        </w:rPr>
        <w:t> </w:t>
      </w:r>
      <w:r>
        <w:rPr/>
        <w:t>знаки</w:t>
      </w:r>
      <w:r>
        <w:rPr>
          <w:spacing w:val="-4"/>
        </w:rPr>
        <w:t> </w:t>
      </w:r>
      <w:r>
        <w:rPr/>
        <w:t>(рисунок</w:t>
      </w:r>
      <w:r>
        <w:rPr>
          <w:spacing w:val="-4"/>
        </w:rPr>
        <w:t> </w:t>
      </w:r>
      <w:r>
        <w:rPr/>
        <w:t>2).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знак</w:t>
      </w:r>
      <w:r>
        <w:rPr>
          <w:spacing w:val="-4"/>
        </w:rPr>
        <w:t> </w:t>
      </w:r>
      <w:r>
        <w:rPr/>
        <w:t>«Опасно.</w:t>
      </w:r>
      <w:r>
        <w:rPr>
          <w:spacing w:val="-4"/>
        </w:rPr>
        <w:t> </w:t>
      </w:r>
      <w:r>
        <w:rPr/>
        <w:t>Возможно падение груза» размещают в месте проведения погрузочно-разгрузочных работ. Также используют надписи, памятки, плакаты, объявления у машин, механизмов, на опасных путях.</w:t>
      </w:r>
    </w:p>
    <w:p>
      <w:pPr>
        <w:pStyle w:val="Heading6"/>
        <w:spacing w:before="49"/>
      </w:pPr>
      <w:r>
        <w:rPr/>
        <w:drawing>
          <wp:anchor distT="0" distB="0" distL="0" distR="0" allowOverlap="1" layoutInCell="1" locked="0" behindDoc="1" simplePos="0" relativeHeight="487664128">
            <wp:simplePos x="0" y="0"/>
            <wp:positionH relativeFrom="page">
              <wp:posOffset>723900</wp:posOffset>
            </wp:positionH>
            <wp:positionV relativeFrom="paragraph">
              <wp:posOffset>166845</wp:posOffset>
            </wp:positionV>
            <wp:extent cx="6112051" cy="2568892"/>
            <wp:effectExtent l="0" t="0" r="0" b="0"/>
            <wp:wrapTopAndBottom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051" cy="256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Рисунок 2. Предупреждающие знаки на </w:t>
      </w:r>
      <w:r>
        <w:rPr>
          <w:spacing w:val="-2"/>
        </w:rPr>
        <w:t>складе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292" w:lineRule="auto"/>
        <w:ind w:left="6" w:right="359"/>
      </w:pPr>
      <w:r>
        <w:rPr/>
        <w:t>Осмотрите</w:t>
      </w:r>
      <w:r>
        <w:rPr>
          <w:spacing w:val="-4"/>
        </w:rPr>
        <w:t> </w:t>
      </w:r>
      <w:r>
        <w:rPr/>
        <w:t>территорию</w:t>
      </w:r>
      <w:r>
        <w:rPr>
          <w:spacing w:val="-4"/>
        </w:rPr>
        <w:t> </w:t>
      </w:r>
      <w:r>
        <w:rPr/>
        <w:t>склада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наличие</w:t>
      </w:r>
      <w:r>
        <w:rPr>
          <w:spacing w:val="-4"/>
        </w:rPr>
        <w:t> </w:t>
      </w:r>
      <w:r>
        <w:rPr/>
        <w:t>напольной</w:t>
      </w:r>
      <w:r>
        <w:rPr>
          <w:spacing w:val="-4"/>
        </w:rPr>
        <w:t> </w:t>
      </w:r>
      <w:r>
        <w:rPr/>
        <w:t>разметки.</w:t>
      </w:r>
      <w:r>
        <w:rPr>
          <w:spacing w:val="-4"/>
        </w:rPr>
        <w:t> </w:t>
      </w:r>
      <w:r>
        <w:rPr/>
        <w:t>Она</w:t>
      </w:r>
      <w:r>
        <w:rPr>
          <w:spacing w:val="-4"/>
        </w:rPr>
        <w:t> </w:t>
      </w:r>
      <w:r>
        <w:rPr/>
        <w:t>позволяет</w:t>
      </w:r>
      <w:r>
        <w:rPr>
          <w:spacing w:val="-4"/>
        </w:rPr>
        <w:t> </w:t>
      </w:r>
      <w:r>
        <w:rPr/>
        <w:t>организовать</w:t>
      </w:r>
      <w:r>
        <w:rPr>
          <w:spacing w:val="-4"/>
        </w:rPr>
        <w:t> </w:t>
      </w:r>
      <w:r>
        <w:rPr/>
        <w:t>маршруты,</w:t>
      </w:r>
      <w:r>
        <w:rPr>
          <w:spacing w:val="-4"/>
        </w:rPr>
        <w:t> </w:t>
      </w:r>
      <w:r>
        <w:rPr/>
        <w:t>обеспечить безопасность работников и ограничить доступ к зонам повышенной опасности. Например, с ее помощью выделяют проходы и проезды между штабелями и стеллажами, места передвижения транспорта, пешеходные переходы и др. Назначение и правила применения разметки закрепили в ГОСТ 12.4.026-2015.</w:t>
      </w:r>
    </w:p>
    <w:p>
      <w:pPr>
        <w:pStyle w:val="Heading3"/>
        <w:spacing w:before="151"/>
      </w:pPr>
      <w:r>
        <w:rPr/>
        <w:t>СИЗ </w:t>
      </w:r>
      <w:r>
        <w:rPr>
          <w:spacing w:val="-2"/>
        </w:rPr>
        <w:t>работников</w:t>
      </w:r>
    </w:p>
    <w:p>
      <w:pPr>
        <w:pStyle w:val="BodyText"/>
        <w:spacing w:before="157"/>
        <w:ind w:left="6"/>
      </w:pPr>
      <w:r>
        <w:rPr/>
        <w:t>Проконтролируйте, применяют ли работники склада все СИЗ, которыми их обеспечил работодатель. </w:t>
      </w:r>
      <w:r>
        <w:rPr>
          <w:spacing w:val="-2"/>
        </w:rPr>
        <w:t>Чтобы</w:t>
      </w:r>
    </w:p>
    <w:p>
      <w:pPr>
        <w:pStyle w:val="BodyText"/>
        <w:spacing w:line="304" w:lineRule="auto" w:before="36"/>
        <w:ind w:left="6"/>
      </w:pPr>
      <w:r>
        <w:rPr/>
        <w:t>не</w:t>
      </w:r>
      <w:r>
        <w:rPr>
          <w:spacing w:val="-3"/>
        </w:rPr>
        <w:t> </w:t>
      </w:r>
      <w:r>
        <w:rPr/>
        <w:t>ошибиться,</w:t>
      </w:r>
      <w:r>
        <w:rPr>
          <w:spacing w:val="-3"/>
        </w:rPr>
        <w:t> </w:t>
      </w:r>
      <w:r>
        <w:rPr/>
        <w:t>загляните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Нормы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подготовьте</w:t>
      </w:r>
      <w:r>
        <w:rPr>
          <w:spacing w:val="-3"/>
        </w:rPr>
        <w:t> </w:t>
      </w:r>
      <w:r>
        <w:rPr/>
        <w:t>краткие</w:t>
      </w:r>
      <w:r>
        <w:rPr>
          <w:spacing w:val="-3"/>
        </w:rPr>
        <w:t> </w:t>
      </w:r>
      <w:r>
        <w:rPr/>
        <w:t>подсказки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перечнем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конкретных должностей: кладовщика, комплектовщика, укладчика-упаковщика, транспортировщика и т. д. Пример подсказки</w:t>
      </w:r>
    </w:p>
    <w:p>
      <w:pPr>
        <w:pStyle w:val="BodyText"/>
        <w:spacing w:line="169" w:lineRule="exact"/>
        <w:ind w:left="6"/>
      </w:pPr>
      <w:r>
        <w:rPr/>
        <w:t>смотрите на рисунке 3. Также обратите внимание, правильно ли работники применяют </w:t>
      </w:r>
      <w:r>
        <w:rPr>
          <w:spacing w:val="-4"/>
        </w:rPr>
        <w:t>СИЗ.</w:t>
      </w:r>
    </w:p>
    <w:p>
      <w:pPr>
        <w:pStyle w:val="BodyText"/>
        <w:spacing w:after="0" w:line="169" w:lineRule="exact"/>
        <w:sectPr>
          <w:pgSz w:w="11900" w:h="16840"/>
          <w:pgMar w:top="108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086926" cy="3185160"/>
            <wp:effectExtent l="0" t="0" r="0" b="0"/>
            <wp:wrapTopAndBottom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926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3. Пример подсказки для проверки применения </w:t>
      </w:r>
      <w:r>
        <w:rPr>
          <w:b/>
          <w:spacing w:val="-5"/>
          <w:sz w:val="15"/>
        </w:rPr>
        <w:t>СИЗ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4"/>
        <w:rPr>
          <w:b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ТОРГОВЛЯ</w:t>
      </w:r>
    </w:p>
    <w:p>
      <w:pPr>
        <w:pStyle w:val="Heading1"/>
        <w:spacing w:before="66"/>
      </w:pPr>
      <w:r>
        <w:rPr/>
        <w:t>Сборник</w:t>
      </w:r>
      <w:r>
        <w:rPr>
          <w:spacing w:val="-15"/>
        </w:rPr>
        <w:t> </w:t>
      </w:r>
      <w:r>
        <w:rPr/>
        <w:t>памяток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опасностям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торговой</w:t>
      </w:r>
      <w:r>
        <w:rPr>
          <w:spacing w:val="-14"/>
        </w:rPr>
        <w:t> </w:t>
      </w:r>
      <w:r>
        <w:rPr>
          <w:spacing w:val="-2"/>
        </w:rPr>
        <w:t>отрасли</w:t>
      </w:r>
    </w:p>
    <w:p>
      <w:pPr>
        <w:spacing w:line="304" w:lineRule="auto"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Забирайте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памятки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оценки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профрисков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торговой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отрасли.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найдете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опасности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меры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управления при приемке, отгрузке, размещении товаров и производстве пищевой продукции.</w:t>
      </w:r>
    </w:p>
    <w:p>
      <w:pPr>
        <w:pStyle w:val="BodyText"/>
        <w:rPr>
          <w:b/>
        </w:rPr>
      </w:pPr>
    </w:p>
    <w:p>
      <w:pPr>
        <w:pStyle w:val="BodyText"/>
        <w:spacing w:before="51"/>
        <w:rPr>
          <w:b/>
        </w:rPr>
      </w:pPr>
    </w:p>
    <w:p>
      <w:pPr>
        <w:pStyle w:val="Heading3"/>
      </w:pPr>
      <w:r>
        <w:rPr>
          <w:sz w:val="15"/>
        </w:rPr>
        <w:t>1. </w:t>
      </w:r>
      <w:r>
        <w:rPr/>
        <w:t>Опасности при производстве пищевой </w:t>
      </w:r>
      <w:r>
        <w:rPr>
          <w:spacing w:val="-2"/>
        </w:rPr>
        <w:t>продукции</w:t>
      </w:r>
    </w:p>
    <w:p>
      <w:pPr>
        <w:pStyle w:val="ListParagraph"/>
        <w:numPr>
          <w:ilvl w:val="0"/>
          <w:numId w:val="4"/>
        </w:numPr>
        <w:tabs>
          <w:tab w:pos="164" w:val="left" w:leader="none"/>
        </w:tabs>
        <w:spacing w:line="288" w:lineRule="auto" w:before="169" w:after="0"/>
        <w:ind w:left="6" w:right="3115" w:firstLine="0"/>
        <w:jc w:val="left"/>
        <w:rPr>
          <w:sz w:val="15"/>
        </w:rPr>
      </w:pPr>
      <w:r>
        <w:rPr>
          <w:sz w:val="15"/>
        </w:rPr>
        <w:t>Кликните</w:t>
      </w:r>
      <w:r>
        <w:rPr>
          <w:spacing w:val="-4"/>
          <w:sz w:val="15"/>
        </w:rPr>
        <w:t> </w:t>
      </w:r>
      <w:r>
        <w:rPr>
          <w:sz w:val="15"/>
        </w:rPr>
        <w:t>по</w:t>
      </w:r>
      <w:r>
        <w:rPr>
          <w:spacing w:val="-4"/>
          <w:sz w:val="15"/>
        </w:rPr>
        <w:t> </w:t>
      </w:r>
      <w:r>
        <w:rPr>
          <w:sz w:val="15"/>
        </w:rPr>
        <w:t>заголовку,</w:t>
      </w:r>
      <w:r>
        <w:rPr>
          <w:spacing w:val="-4"/>
          <w:sz w:val="15"/>
        </w:rPr>
        <w:t> </w:t>
      </w:r>
      <w:r>
        <w:rPr>
          <w:sz w:val="15"/>
        </w:rPr>
        <w:t>если</w:t>
      </w:r>
      <w:r>
        <w:rPr>
          <w:spacing w:val="-4"/>
          <w:sz w:val="15"/>
        </w:rPr>
        <w:t> </w:t>
      </w:r>
      <w:r>
        <w:rPr>
          <w:sz w:val="15"/>
        </w:rPr>
        <w:t>хотите</w:t>
      </w:r>
      <w:r>
        <w:rPr>
          <w:spacing w:val="-4"/>
          <w:sz w:val="15"/>
        </w:rPr>
        <w:t> </w:t>
      </w:r>
      <w:r>
        <w:rPr>
          <w:sz w:val="15"/>
        </w:rPr>
        <w:t>посмотреть</w:t>
      </w:r>
      <w:r>
        <w:rPr>
          <w:spacing w:val="-4"/>
          <w:sz w:val="15"/>
        </w:rPr>
        <w:t> </w:t>
      </w:r>
      <w:r>
        <w:rPr>
          <w:sz w:val="15"/>
        </w:rPr>
        <w:t>памятку</w:t>
      </w:r>
      <w:r>
        <w:rPr>
          <w:spacing w:val="-4"/>
          <w:sz w:val="15"/>
        </w:rPr>
        <w:t> </w:t>
      </w:r>
      <w:r>
        <w:rPr>
          <w:sz w:val="15"/>
        </w:rPr>
        <w:t>целиком</w:t>
      </w:r>
      <w:r>
        <w:rPr>
          <w:spacing w:val="-4"/>
          <w:sz w:val="15"/>
        </w:rPr>
        <w:t> </w:t>
      </w:r>
      <w:r>
        <w:rPr>
          <w:sz w:val="15"/>
        </w:rPr>
        <w:t>или</w:t>
      </w:r>
      <w:r>
        <w:rPr>
          <w:spacing w:val="-4"/>
          <w:sz w:val="15"/>
        </w:rPr>
        <w:t> </w:t>
      </w:r>
      <w:r>
        <w:rPr>
          <w:sz w:val="15"/>
        </w:rPr>
        <w:t>свернуть</w:t>
      </w:r>
      <w:r>
        <w:rPr>
          <w:spacing w:val="-4"/>
          <w:sz w:val="15"/>
        </w:rPr>
        <w:t> </w:t>
      </w:r>
      <w:r>
        <w:rPr>
          <w:sz w:val="15"/>
        </w:rPr>
        <w:t>ее (Если памятка не отображается, обновите страницу — нажмите F5)</w:t>
      </w:r>
    </w:p>
    <w:p>
      <w:pPr>
        <w:pStyle w:val="ListParagraph"/>
        <w:spacing w:after="0" w:line="288" w:lineRule="auto"/>
        <w:jc w:val="left"/>
        <w:rPr>
          <w:sz w:val="15"/>
        </w:rPr>
        <w:sectPr>
          <w:pgSz w:w="11900" w:h="16840"/>
          <w:pgMar w:top="110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5003" cy="3700272"/>
            <wp:effectExtent l="0" t="0" r="0" b="0"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003" cy="370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242"/>
      </w:pPr>
      <w:r>
        <w:rPr>
          <w:sz w:val="15"/>
        </w:rPr>
        <w:t>2. </w:t>
      </w:r>
      <w:r>
        <w:rPr/>
        <w:t>Опасности при приемке и отгрузке </w:t>
      </w:r>
      <w:r>
        <w:rPr>
          <w:spacing w:val="-2"/>
        </w:rPr>
        <w:t>товаров</w:t>
      </w:r>
    </w:p>
    <w:p>
      <w:pPr>
        <w:pStyle w:val="ListParagraph"/>
        <w:numPr>
          <w:ilvl w:val="0"/>
          <w:numId w:val="4"/>
        </w:numPr>
        <w:tabs>
          <w:tab w:pos="164" w:val="left" w:leader="none"/>
        </w:tabs>
        <w:spacing w:line="304" w:lineRule="auto" w:before="157" w:after="0"/>
        <w:ind w:left="6" w:right="3115" w:firstLine="0"/>
        <w:jc w:val="left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723900</wp:posOffset>
            </wp:positionH>
            <wp:positionV relativeFrom="paragraph">
              <wp:posOffset>415128</wp:posOffset>
            </wp:positionV>
            <wp:extent cx="6089480" cy="3791712"/>
            <wp:effectExtent l="0" t="0" r="0" b="0"/>
            <wp:wrapTopAndBottom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480" cy="3791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t>Кликните</w:t>
      </w:r>
      <w:r>
        <w:rPr>
          <w:spacing w:val="-4"/>
          <w:sz w:val="15"/>
        </w:rPr>
        <w:t> </w:t>
      </w:r>
      <w:r>
        <w:rPr>
          <w:sz w:val="15"/>
        </w:rPr>
        <w:t>по</w:t>
      </w:r>
      <w:r>
        <w:rPr>
          <w:spacing w:val="-4"/>
          <w:sz w:val="15"/>
        </w:rPr>
        <w:t> </w:t>
      </w:r>
      <w:r>
        <w:rPr>
          <w:sz w:val="15"/>
        </w:rPr>
        <w:t>заголовку,</w:t>
      </w:r>
      <w:r>
        <w:rPr>
          <w:spacing w:val="-4"/>
          <w:sz w:val="15"/>
        </w:rPr>
        <w:t> </w:t>
      </w:r>
      <w:r>
        <w:rPr>
          <w:sz w:val="15"/>
        </w:rPr>
        <w:t>если</w:t>
      </w:r>
      <w:r>
        <w:rPr>
          <w:spacing w:val="-4"/>
          <w:sz w:val="15"/>
        </w:rPr>
        <w:t> </w:t>
      </w:r>
      <w:r>
        <w:rPr>
          <w:sz w:val="15"/>
        </w:rPr>
        <w:t>хотите</w:t>
      </w:r>
      <w:r>
        <w:rPr>
          <w:spacing w:val="-4"/>
          <w:sz w:val="15"/>
        </w:rPr>
        <w:t> </w:t>
      </w:r>
      <w:r>
        <w:rPr>
          <w:sz w:val="15"/>
        </w:rPr>
        <w:t>посмотреть</w:t>
      </w:r>
      <w:r>
        <w:rPr>
          <w:spacing w:val="-4"/>
          <w:sz w:val="15"/>
        </w:rPr>
        <w:t> </w:t>
      </w:r>
      <w:r>
        <w:rPr>
          <w:sz w:val="15"/>
        </w:rPr>
        <w:t>памятку</w:t>
      </w:r>
      <w:r>
        <w:rPr>
          <w:spacing w:val="-4"/>
          <w:sz w:val="15"/>
        </w:rPr>
        <w:t> </w:t>
      </w:r>
      <w:r>
        <w:rPr>
          <w:sz w:val="15"/>
        </w:rPr>
        <w:t>целиком</w:t>
      </w:r>
      <w:r>
        <w:rPr>
          <w:spacing w:val="-4"/>
          <w:sz w:val="15"/>
        </w:rPr>
        <w:t> </w:t>
      </w:r>
      <w:r>
        <w:rPr>
          <w:sz w:val="15"/>
        </w:rPr>
        <w:t>или</w:t>
      </w:r>
      <w:r>
        <w:rPr>
          <w:spacing w:val="-4"/>
          <w:sz w:val="15"/>
        </w:rPr>
        <w:t> </w:t>
      </w:r>
      <w:r>
        <w:rPr>
          <w:sz w:val="15"/>
        </w:rPr>
        <w:t>свернуть</w:t>
      </w:r>
      <w:r>
        <w:rPr>
          <w:spacing w:val="-4"/>
          <w:sz w:val="15"/>
        </w:rPr>
        <w:t> </w:t>
      </w:r>
      <w:r>
        <w:rPr>
          <w:sz w:val="15"/>
        </w:rPr>
        <w:t>ее (Если памятка не отображается, обновите страницу — нажмите F5)</w:t>
      </w:r>
    </w:p>
    <w:p>
      <w:pPr>
        <w:pStyle w:val="BodyText"/>
        <w:spacing w:before="66"/>
      </w:pPr>
    </w:p>
    <w:p>
      <w:pPr>
        <w:pStyle w:val="Heading3"/>
        <w:spacing w:before="1"/>
      </w:pPr>
      <w:r>
        <w:rPr>
          <w:sz w:val="15"/>
        </w:rPr>
        <w:t>3. </w:t>
      </w:r>
      <w:r>
        <w:rPr/>
        <w:t>Опасности при размещении </w:t>
      </w:r>
      <w:r>
        <w:rPr>
          <w:spacing w:val="-2"/>
        </w:rPr>
        <w:t>товаров</w:t>
      </w:r>
    </w:p>
    <w:p>
      <w:pPr>
        <w:pStyle w:val="ListParagraph"/>
        <w:numPr>
          <w:ilvl w:val="0"/>
          <w:numId w:val="4"/>
        </w:numPr>
        <w:tabs>
          <w:tab w:pos="164" w:val="left" w:leader="none"/>
        </w:tabs>
        <w:spacing w:line="304" w:lineRule="auto" w:before="156" w:after="0"/>
        <w:ind w:left="6" w:right="3115" w:firstLine="0"/>
        <w:jc w:val="left"/>
        <w:rPr>
          <w:sz w:val="15"/>
        </w:rPr>
      </w:pPr>
      <w:r>
        <w:rPr>
          <w:sz w:val="15"/>
        </w:rPr>
        <w:t>Кликните</w:t>
      </w:r>
      <w:r>
        <w:rPr>
          <w:spacing w:val="-4"/>
          <w:sz w:val="15"/>
        </w:rPr>
        <w:t> </w:t>
      </w:r>
      <w:r>
        <w:rPr>
          <w:sz w:val="15"/>
        </w:rPr>
        <w:t>по</w:t>
      </w:r>
      <w:r>
        <w:rPr>
          <w:spacing w:val="-4"/>
          <w:sz w:val="15"/>
        </w:rPr>
        <w:t> </w:t>
      </w:r>
      <w:r>
        <w:rPr>
          <w:sz w:val="15"/>
        </w:rPr>
        <w:t>заголовку,</w:t>
      </w:r>
      <w:r>
        <w:rPr>
          <w:spacing w:val="-4"/>
          <w:sz w:val="15"/>
        </w:rPr>
        <w:t> </w:t>
      </w:r>
      <w:r>
        <w:rPr>
          <w:sz w:val="15"/>
        </w:rPr>
        <w:t>если</w:t>
      </w:r>
      <w:r>
        <w:rPr>
          <w:spacing w:val="-4"/>
          <w:sz w:val="15"/>
        </w:rPr>
        <w:t> </w:t>
      </w:r>
      <w:r>
        <w:rPr>
          <w:sz w:val="15"/>
        </w:rPr>
        <w:t>хотите</w:t>
      </w:r>
      <w:r>
        <w:rPr>
          <w:spacing w:val="-4"/>
          <w:sz w:val="15"/>
        </w:rPr>
        <w:t> </w:t>
      </w:r>
      <w:r>
        <w:rPr>
          <w:sz w:val="15"/>
        </w:rPr>
        <w:t>посмотреть</w:t>
      </w:r>
      <w:r>
        <w:rPr>
          <w:spacing w:val="-4"/>
          <w:sz w:val="15"/>
        </w:rPr>
        <w:t> </w:t>
      </w:r>
      <w:r>
        <w:rPr>
          <w:sz w:val="15"/>
        </w:rPr>
        <w:t>памятку</w:t>
      </w:r>
      <w:r>
        <w:rPr>
          <w:spacing w:val="-4"/>
          <w:sz w:val="15"/>
        </w:rPr>
        <w:t> </w:t>
      </w:r>
      <w:r>
        <w:rPr>
          <w:sz w:val="15"/>
        </w:rPr>
        <w:t>целиком</w:t>
      </w:r>
      <w:r>
        <w:rPr>
          <w:spacing w:val="-4"/>
          <w:sz w:val="15"/>
        </w:rPr>
        <w:t> </w:t>
      </w:r>
      <w:r>
        <w:rPr>
          <w:sz w:val="15"/>
        </w:rPr>
        <w:t>или</w:t>
      </w:r>
      <w:r>
        <w:rPr>
          <w:spacing w:val="-4"/>
          <w:sz w:val="15"/>
        </w:rPr>
        <w:t> </w:t>
      </w:r>
      <w:r>
        <w:rPr>
          <w:sz w:val="15"/>
        </w:rPr>
        <w:t>свернуть</w:t>
      </w:r>
      <w:r>
        <w:rPr>
          <w:spacing w:val="-4"/>
          <w:sz w:val="15"/>
        </w:rPr>
        <w:t> </w:t>
      </w:r>
      <w:r>
        <w:rPr>
          <w:sz w:val="15"/>
        </w:rPr>
        <w:t>ее (Если памятка не отображается, обновите страницу — нажмите F5)</w:t>
      </w:r>
    </w:p>
    <w:p>
      <w:pPr>
        <w:pStyle w:val="ListParagraph"/>
        <w:spacing w:after="0" w:line="304" w:lineRule="auto"/>
        <w:jc w:val="left"/>
        <w:rPr>
          <w:sz w:val="15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4592" cy="4108704"/>
            <wp:effectExtent l="0" t="0" r="0" b="0"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592" cy="410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8"/>
      </w:pPr>
    </w:p>
    <w:p>
      <w:pPr>
        <w:pStyle w:val="BodyText"/>
        <w:spacing w:line="288" w:lineRule="auto"/>
        <w:ind w:left="6" w:right="5555"/>
      </w:pPr>
      <w:r>
        <w:rPr/>
        <w:t>Опасности</w:t>
      </w:r>
      <w:r>
        <w:rPr>
          <w:spacing w:val="-9"/>
        </w:rPr>
        <w:t> </w:t>
      </w:r>
      <w:r>
        <w:rPr/>
        <w:t>при</w:t>
      </w:r>
      <w:r>
        <w:rPr>
          <w:spacing w:val="-9"/>
        </w:rPr>
        <w:t> </w:t>
      </w:r>
      <w:r>
        <w:rPr/>
        <w:t>производстве</w:t>
      </w:r>
      <w:r>
        <w:rPr>
          <w:spacing w:val="-9"/>
        </w:rPr>
        <w:t> </w:t>
      </w:r>
      <w:r>
        <w:rPr/>
        <w:t>пищевой</w:t>
      </w:r>
      <w:r>
        <w:rPr>
          <w:spacing w:val="-9"/>
        </w:rPr>
        <w:t> </w:t>
      </w:r>
      <w:r>
        <w:rPr/>
        <w:t>продукции Опасности при приемке и отгрузке товаров</w:t>
      </w:r>
    </w:p>
    <w:p>
      <w:pPr>
        <w:pStyle w:val="BodyText"/>
        <w:spacing w:before="12"/>
        <w:ind w:left="6"/>
      </w:pPr>
      <w:r>
        <w:rPr/>
        <w:t>Опасности при размещении </w:t>
      </w:r>
      <w:r>
        <w:rPr>
          <w:spacing w:val="-2"/>
        </w:rPr>
        <w:t>товаров</w:t>
      </w:r>
    </w:p>
    <w:p>
      <w:pPr>
        <w:pStyle w:val="BodyText"/>
      </w:pPr>
    </w:p>
    <w:p>
      <w:pPr>
        <w:pStyle w:val="BodyText"/>
        <w:spacing w:before="159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</w:pPr>
      <w:r>
        <w:rPr/>
        <w:t>Установка</w:t>
      </w:r>
      <w:r>
        <w:rPr>
          <w:spacing w:val="-24"/>
        </w:rPr>
        <w:t> </w:t>
      </w:r>
      <w:r>
        <w:rPr/>
        <w:t>паллет</w:t>
      </w:r>
      <w:r>
        <w:rPr>
          <w:spacing w:val="-23"/>
        </w:rPr>
        <w:t> </w:t>
      </w:r>
      <w:r>
        <w:rPr/>
        <w:t>с</w:t>
      </w:r>
      <w:r>
        <w:rPr>
          <w:spacing w:val="-23"/>
        </w:rPr>
        <w:t> </w:t>
      </w:r>
      <w:r>
        <w:rPr/>
        <w:t>грузом,</w:t>
      </w:r>
      <w:r>
        <w:rPr>
          <w:spacing w:val="-23"/>
        </w:rPr>
        <w:t> </w:t>
      </w:r>
      <w:r>
        <w:rPr/>
        <w:t>закрытие</w:t>
      </w:r>
      <w:r>
        <w:rPr>
          <w:spacing w:val="-23"/>
        </w:rPr>
        <w:t> </w:t>
      </w:r>
      <w:r>
        <w:rPr/>
        <w:t>распределительных щитов и исключение риска отката транспорта</w:t>
      </w:r>
    </w:p>
    <w:p>
      <w:pPr>
        <w:pStyle w:val="Heading2"/>
        <w:spacing w:before="155"/>
      </w:pPr>
      <w:r>
        <w:rPr/>
        <w:t>Расчет количества огнетушителей на заправочной </w:t>
      </w:r>
      <w:r>
        <w:rPr>
          <w:spacing w:val="-2"/>
        </w:rPr>
        <w:t>станции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Руслан Щукин</w:t>
      </w:r>
      <w:r>
        <w:rPr>
          <w:sz w:val="15"/>
        </w:rPr>
        <w:t>, директор </w:t>
      </w:r>
      <w:r>
        <w:rPr>
          <w:spacing w:val="-5"/>
          <w:sz w:val="15"/>
        </w:rPr>
        <w:t>АЗС</w:t>
      </w:r>
    </w:p>
    <w:p>
      <w:pPr>
        <w:spacing w:line="304" w:lineRule="auto"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Автомобильная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заправочная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станция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состоит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островка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шестью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топливными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колонками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отдельной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зоны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 грузовиков. Сколько и каких огнетушителей на них разместить?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88" w:lineRule="auto" w:before="164"/>
        <w:ind w:left="6" w:right="285"/>
      </w:pPr>
      <w:r>
        <w:rPr/>
        <w:t>Для заправочного островка с шестью колонками под легковые автомобили понадобится не менее четырех огнетушителей</w:t>
      </w:r>
      <w:r>
        <w:rPr>
          <w:spacing w:val="-2"/>
        </w:rPr>
        <w:t> </w:t>
      </w:r>
      <w:r>
        <w:rPr/>
        <w:t>с минимальным рангом тушения 3А, 144В, С, Е. Обязательно учитывайте климат, в </w:t>
      </w:r>
      <w:r>
        <w:rPr>
          <w:spacing w:val="-2"/>
        </w:rPr>
        <w:t>котором</w:t>
      </w:r>
    </w:p>
    <w:p>
      <w:pPr>
        <w:pStyle w:val="BodyText"/>
        <w:spacing w:before="12"/>
        <w:ind w:left="6"/>
      </w:pPr>
      <w:r>
        <w:rPr/>
        <w:t>их эксплуатируете, когда выбираете ранг. Также обеспечьте наличие противопожарного покрывала размером не менее </w:t>
      </w:r>
      <w:r>
        <w:rPr>
          <w:spacing w:val="-10"/>
        </w:rPr>
        <w:t>2</w:t>
      </w:r>
    </w:p>
    <w:p>
      <w:pPr>
        <w:pStyle w:val="BodyText"/>
        <w:spacing w:before="37"/>
        <w:ind w:left="6"/>
      </w:pPr>
      <w:r>
        <w:rPr/>
        <w:t>× 1,5 м (п. 389 Правил противопожарного режима, утв. постановлением Правительства от 16.09.2020 № 1479, далее </w:t>
      </w:r>
      <w:r>
        <w:rPr>
          <w:spacing w:val="-10"/>
        </w:rPr>
        <w:t>—</w:t>
      </w:r>
    </w:p>
    <w:p>
      <w:pPr>
        <w:pStyle w:val="BodyText"/>
        <w:spacing w:line="288" w:lineRule="auto" w:before="49"/>
        <w:ind w:left="6"/>
      </w:pPr>
      <w:r>
        <w:rPr/>
        <w:t>ППР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1479).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отдельной</w:t>
      </w:r>
      <w:r>
        <w:rPr>
          <w:spacing w:val="-3"/>
        </w:rPr>
        <w:t> </w:t>
      </w:r>
      <w:r>
        <w:rPr/>
        <w:t>зоне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грузовых</w:t>
      </w:r>
      <w:r>
        <w:rPr>
          <w:spacing w:val="-3"/>
        </w:rPr>
        <w:t> </w:t>
      </w:r>
      <w:r>
        <w:rPr/>
        <w:t>автомобилей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площадке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автоцистерну</w:t>
      </w:r>
      <w:r>
        <w:rPr>
          <w:spacing w:val="-3"/>
        </w:rPr>
        <w:t> </w:t>
      </w:r>
      <w:r>
        <w:rPr/>
        <w:t>разместите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двух передвижных огнетушителей с минимальным рангом тушения 6А, 233В, С, Е.</w:t>
      </w:r>
    </w:p>
    <w:p>
      <w:pPr>
        <w:pStyle w:val="BodyText"/>
        <w:spacing w:line="288" w:lineRule="auto" w:before="128"/>
        <w:ind w:left="6" w:right="285"/>
      </w:pPr>
      <w:r>
        <w:rPr/>
        <w:t>Все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пожаротушения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находиться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легкодоступных</w:t>
      </w:r>
      <w:r>
        <w:rPr>
          <w:spacing w:val="-3"/>
        </w:rPr>
        <w:t> </w:t>
      </w:r>
      <w:r>
        <w:rPr/>
        <w:t>местах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защитой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дождя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снега.</w:t>
      </w:r>
      <w:r>
        <w:rPr>
          <w:spacing w:val="-3"/>
        </w:rPr>
        <w:t> </w:t>
      </w:r>
      <w:r>
        <w:rPr/>
        <w:t>Такое требование установили в пункте 389 ППР № 1479.</w:t>
      </w:r>
    </w:p>
    <w:p>
      <w:pPr>
        <w:pStyle w:val="Heading3"/>
        <w:spacing w:before="152"/>
      </w:pPr>
      <w:r>
        <w:rPr/>
        <w:t>Установка паллет с грузом друг на </w:t>
      </w:r>
      <w:r>
        <w:rPr>
          <w:spacing w:val="-2"/>
        </w:rPr>
        <w:t>друга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Евгения Щербинина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На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складе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часто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хватает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места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груза.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ставить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паллеты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товаром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друг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друга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штабель, чтобы сэкономить площадь?</w:t>
      </w:r>
    </w:p>
    <w:p>
      <w:pPr>
        <w:spacing w:after="0" w:line="304" w:lineRule="auto"/>
        <w:jc w:val="left"/>
        <w:rPr>
          <w:i/>
          <w:sz w:val="15"/>
        </w:rPr>
        <w:sectPr>
          <w:pgSz w:w="11900" w:h="16840"/>
          <w:pgMar w:top="1120" w:bottom="280" w:left="1133" w:right="992"/>
        </w:sectPr>
      </w:pPr>
    </w:p>
    <w:p>
      <w:pPr>
        <w:spacing w:before="7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2" w:lineRule="auto" w:before="164"/>
        <w:ind w:left="6" w:right="120"/>
      </w:pPr>
      <w:r>
        <w:rPr/>
        <w:t>Да,</w:t>
      </w:r>
      <w:r>
        <w:rPr>
          <w:spacing w:val="-3"/>
        </w:rPr>
        <w:t> </w:t>
      </w:r>
      <w:r>
        <w:rPr/>
        <w:t>паллеты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грузом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поставить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штабель,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высота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ручной</w:t>
      </w:r>
      <w:r>
        <w:rPr>
          <w:spacing w:val="-3"/>
        </w:rPr>
        <w:t> </w:t>
      </w:r>
      <w:r>
        <w:rPr/>
        <w:t>погрузке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превышать</w:t>
      </w:r>
      <w:r>
        <w:rPr>
          <w:spacing w:val="-3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метров, а если используете механизмы для подъема — шести метров (подп. 5 п. 105 ПОТ при погрузочно-разгрузочных работах, утв. приказом Минтруда от 28.10.2020 № 753н). Проверьте, что паллеты целые и стоят без перекосов, а груз надежно зафиксирован и не деформируется под действием веса верхнего уровня.</w:t>
      </w:r>
    </w:p>
    <w:p>
      <w:pPr>
        <w:pStyle w:val="Heading2"/>
        <w:spacing w:before="151"/>
      </w:pPr>
      <w:r>
        <w:rPr/>
        <w:t>Закрытие распределительных щитов на </w:t>
      </w:r>
      <w:r>
        <w:rPr>
          <w:spacing w:val="-2"/>
        </w:rPr>
        <w:t>замок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Александр Лавров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Обязательно ли каждый раз после окончания работ в распределительных щитах закрывать их на </w:t>
      </w:r>
      <w:r>
        <w:rPr>
          <w:i/>
          <w:spacing w:val="-2"/>
          <w:sz w:val="15"/>
        </w:rPr>
        <w:t>замок?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304" w:lineRule="auto" w:before="153"/>
        <w:ind w:left="6" w:right="428"/>
      </w:pPr>
      <w:r>
        <w:rPr/>
        <w:t>Распределительные</w:t>
      </w:r>
      <w:r>
        <w:rPr>
          <w:spacing w:val="-3"/>
        </w:rPr>
        <w:t> </w:t>
      </w:r>
      <w:r>
        <w:rPr/>
        <w:t>щиты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закрыты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замок,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работы.</w:t>
      </w:r>
      <w:r>
        <w:rPr>
          <w:spacing w:val="-3"/>
        </w:rPr>
        <w:t> </w:t>
      </w:r>
      <w:r>
        <w:rPr/>
        <w:t>Правило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относится к дверям помещений электроустановок, камерам, сборкам и шкафам комплектных трансформаторных подстанций</w:t>
      </w:r>
    </w:p>
    <w:p>
      <w:pPr>
        <w:pStyle w:val="BodyText"/>
        <w:spacing w:line="169" w:lineRule="exact"/>
        <w:ind w:left="6"/>
      </w:pPr>
      <w:r>
        <w:rPr/>
        <w:t>(п. 3.12 ПОТ при эксплуатации электроустановок, утв. приказом Минтруда от 15.12.2020 № </w:t>
      </w:r>
      <w:r>
        <w:rPr>
          <w:spacing w:val="-2"/>
        </w:rPr>
        <w:t>903н).</w:t>
      </w:r>
    </w:p>
    <w:p>
      <w:pPr>
        <w:pStyle w:val="BodyText"/>
        <w:spacing w:before="6"/>
      </w:pPr>
    </w:p>
    <w:p>
      <w:pPr>
        <w:pStyle w:val="Heading2"/>
      </w:pPr>
      <w:r>
        <w:rPr/>
        <w:t>Обучение ответственного исполнителя работ на </w:t>
      </w:r>
      <w:r>
        <w:rPr>
          <w:spacing w:val="-2"/>
        </w:rPr>
        <w:t>высоте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Виктория Мальцева</w:t>
      </w:r>
      <w:r>
        <w:rPr>
          <w:sz w:val="15"/>
        </w:rPr>
        <w:t>, руководитель службы охраны </w:t>
      </w:r>
      <w:r>
        <w:rPr>
          <w:spacing w:val="-2"/>
          <w:sz w:val="15"/>
        </w:rPr>
        <w:t>труда</w:t>
      </w:r>
    </w:p>
    <w:p>
      <w:pPr>
        <w:spacing w:line="304" w:lineRule="auto" w:before="153"/>
        <w:ind w:left="6" w:right="26" w:firstLine="0"/>
        <w:jc w:val="left"/>
        <w:rPr>
          <w:i/>
          <w:sz w:val="15"/>
        </w:rPr>
      </w:pPr>
      <w:r>
        <w:rPr>
          <w:i/>
          <w:sz w:val="15"/>
        </w:rPr>
        <w:t>Мастер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строительной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бригады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будет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совмещать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обязанности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руководителя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исполнителя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высоте.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группу по безопасности ему присвоить?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5" w:lineRule="auto" w:before="164"/>
        <w:ind w:left="6"/>
      </w:pPr>
      <w:r>
        <w:rPr/>
        <w:t>Мастеру нужно присвоить вторую и третью группы безопасности для работ на высоте. Третья группа позволит ему руководить</w:t>
      </w:r>
      <w:r>
        <w:rPr>
          <w:spacing w:val="-2"/>
        </w:rPr>
        <w:t> </w:t>
      </w:r>
      <w:r>
        <w:rPr/>
        <w:t>бригадой</w:t>
      </w:r>
      <w:r>
        <w:rPr>
          <w:spacing w:val="-2"/>
        </w:rPr>
        <w:t> </w:t>
      </w:r>
      <w:r>
        <w:rPr/>
        <w:t>исполнителей,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вторая</w:t>
      </w:r>
      <w:r>
        <w:rPr>
          <w:spacing w:val="-3"/>
        </w:rPr>
        <w:t> </w:t>
      </w:r>
      <w:r>
        <w:rPr/>
        <w:t>—</w:t>
      </w:r>
      <w:r>
        <w:rPr>
          <w:spacing w:val="-2"/>
        </w:rPr>
        <w:t> </w:t>
      </w:r>
      <w:r>
        <w:rPr/>
        <w:t>выполнять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ее</w:t>
      </w:r>
      <w:r>
        <w:rPr>
          <w:spacing w:val="-3"/>
        </w:rPr>
        <w:t> </w:t>
      </w:r>
      <w:r>
        <w:rPr/>
        <w:t>составе</w:t>
      </w:r>
      <w:r>
        <w:rPr>
          <w:spacing w:val="-2"/>
        </w:rPr>
        <w:t> </w:t>
      </w:r>
      <w:r>
        <w:rPr/>
        <w:t>(пп.</w:t>
      </w:r>
      <w:r>
        <w:rPr>
          <w:spacing w:val="-2"/>
        </w:rPr>
        <w:t> </w:t>
      </w:r>
      <w:r>
        <w:rPr/>
        <w:t>14,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ПОТ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высоте,</w:t>
      </w:r>
      <w:r>
        <w:rPr>
          <w:spacing w:val="-2"/>
        </w:rPr>
        <w:t> </w:t>
      </w:r>
      <w:r>
        <w:rPr/>
        <w:t>утв.</w:t>
      </w:r>
      <w:r>
        <w:rPr>
          <w:spacing w:val="-2"/>
        </w:rPr>
        <w:t> </w:t>
      </w:r>
      <w:r>
        <w:rPr/>
        <w:t>приказом Минтруда от 16.11.2020 № 782н).</w:t>
      </w:r>
    </w:p>
    <w:p>
      <w:pPr>
        <w:pStyle w:val="Heading2"/>
        <w:spacing w:before="137"/>
      </w:pPr>
      <w:r>
        <w:rPr/>
        <w:t>Исключение риска отката </w:t>
      </w:r>
      <w:r>
        <w:rPr>
          <w:spacing w:val="-2"/>
        </w:rPr>
        <w:t>транспорта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Филипп Кутузов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Пока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водитель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остается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кабине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автомобиля,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грузчик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работает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погрузочных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воротах.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исключить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риск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отката транспорта, чтобы защитить работника от травм?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Алена Челышева</w:t>
      </w:r>
      <w:r>
        <w:rPr>
          <w:sz w:val="15"/>
        </w:rPr>
        <w:t>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63"/>
        <w:ind w:left="6"/>
      </w:pPr>
      <w:r>
        <w:rPr/>
        <w:t>При откате автомобиля грузчик может оказаться между кузовом и воротами и серьезно травмироваться, </w:t>
      </w:r>
      <w:r>
        <w:rPr>
          <w:spacing w:val="-2"/>
        </w:rPr>
        <w:t>поэтому</w:t>
      </w:r>
    </w:p>
    <w:p>
      <w:pPr>
        <w:pStyle w:val="BodyText"/>
        <w:spacing w:line="295" w:lineRule="auto" w:before="37"/>
        <w:ind w:left="6" w:right="285"/>
      </w:pPr>
      <w:r>
        <w:rPr/>
        <w:t>устанавливайте</w:t>
      </w:r>
      <w:r>
        <w:rPr>
          <w:spacing w:val="-4"/>
        </w:rPr>
        <w:t> </w:t>
      </w:r>
      <w:r>
        <w:rPr/>
        <w:t>противооткатные</w:t>
      </w:r>
      <w:r>
        <w:rPr>
          <w:spacing w:val="-4"/>
        </w:rPr>
        <w:t> </w:t>
      </w:r>
      <w:r>
        <w:rPr/>
        <w:t>упоры</w:t>
      </w:r>
      <w:r>
        <w:rPr>
          <w:spacing w:val="-4"/>
        </w:rPr>
        <w:t> </w:t>
      </w:r>
      <w:r>
        <w:rPr/>
        <w:t>под</w:t>
      </w:r>
      <w:r>
        <w:rPr>
          <w:spacing w:val="-4"/>
        </w:rPr>
        <w:t> </w:t>
      </w:r>
      <w:r>
        <w:rPr/>
        <w:t>колеса</w:t>
      </w:r>
      <w:r>
        <w:rPr>
          <w:spacing w:val="-4"/>
        </w:rPr>
        <w:t> </w:t>
      </w:r>
      <w:r>
        <w:rPr/>
        <w:t>транспорта.</w:t>
      </w:r>
      <w:r>
        <w:rPr>
          <w:spacing w:val="-4"/>
        </w:rPr>
        <w:t> </w:t>
      </w:r>
      <w:r>
        <w:rPr/>
        <w:t>Упорами</w:t>
      </w:r>
      <w:r>
        <w:rPr>
          <w:spacing w:val="-4"/>
        </w:rPr>
        <w:t> </w:t>
      </w:r>
      <w:r>
        <w:rPr/>
        <w:t>обязательно</w:t>
      </w:r>
      <w:r>
        <w:rPr>
          <w:spacing w:val="-4"/>
        </w:rPr>
        <w:t> </w:t>
      </w:r>
      <w:r>
        <w:rPr/>
        <w:t>комплектуют</w:t>
      </w:r>
      <w:r>
        <w:rPr>
          <w:spacing w:val="-4"/>
        </w:rPr>
        <w:t> </w:t>
      </w:r>
      <w:r>
        <w:rPr/>
        <w:t>автомобили</w:t>
      </w:r>
      <w:r>
        <w:rPr>
          <w:spacing w:val="-4"/>
        </w:rPr>
        <w:t> </w:t>
      </w:r>
      <w:r>
        <w:rPr/>
        <w:t>массой более 3,5 тонны (п. 4.14.3 ГОСТ 33997-2016). Транспорт может начать непроизвольное движение из-за гололеда или по случайности водителя.</w:t>
      </w:r>
    </w:p>
    <w:p>
      <w:pPr>
        <w:pStyle w:val="BodyText"/>
      </w:pPr>
    </w:p>
    <w:p>
      <w:pPr>
        <w:pStyle w:val="BodyText"/>
        <w:spacing w:before="121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ТЕСТЫ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КРОССВОРДЫ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723899</wp:posOffset>
                </wp:positionH>
                <wp:positionV relativeFrom="paragraph">
                  <wp:posOffset>386768</wp:posOffset>
                </wp:positionV>
                <wp:extent cx="15240" cy="572135"/>
                <wp:effectExtent l="0" t="0" r="0" b="0"/>
                <wp:wrapNone/>
                <wp:docPr id="234" name="Graphic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Graphic 234"/>
                      <wps:cNvSpPr/>
                      <wps:spPr>
                        <a:xfrm>
                          <a:off x="0" y="0"/>
                          <a:ext cx="15240" cy="572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2135">
                              <a:moveTo>
                                <a:pt x="14654" y="571506"/>
                              </a:moveTo>
                              <a:lnTo>
                                <a:pt x="0" y="57150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1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5418pt;width:1.153859pt;height:45.000506pt;mso-position-horizontal-relative:page;mso-position-vertical-relative:paragraph;z-index:15806976" id="docshape1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теме</w:t>
      </w:r>
      <w:r>
        <w:rPr>
          <w:spacing w:val="-10"/>
        </w:rPr>
        <w:t> </w:t>
      </w:r>
      <w:r>
        <w:rPr>
          <w:spacing w:val="-2"/>
        </w:rPr>
        <w:t>«Обучение»</w:t>
      </w:r>
    </w:p>
    <w:p>
      <w:pPr>
        <w:pStyle w:val="BodyText"/>
        <w:spacing w:line="288" w:lineRule="auto" w:before="242"/>
        <w:ind w:left="376" w:right="5856"/>
      </w:pP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before="13"/>
        <w:ind w:left="37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line="228" w:lineRule="auto"/>
        <w:ind w:right="616"/>
      </w:pPr>
      <w:r>
        <w:rPr/>
        <w:t>Изменения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отчете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оценке</w:t>
      </w:r>
      <w:r>
        <w:rPr>
          <w:spacing w:val="-15"/>
        </w:rPr>
        <w:t> </w:t>
      </w:r>
      <w:r>
        <w:rPr/>
        <w:t>профрисков:</w:t>
      </w:r>
      <w:r>
        <w:rPr>
          <w:spacing w:val="-15"/>
        </w:rPr>
        <w:t> </w:t>
      </w:r>
      <w:r>
        <w:rPr/>
        <w:t>что</w:t>
      </w:r>
      <w:r>
        <w:rPr>
          <w:spacing w:val="-15"/>
        </w:rPr>
        <w:t> </w:t>
      </w:r>
      <w:r>
        <w:rPr/>
        <w:t>исправить в процедурах по ОТ</w:t>
      </w:r>
    </w:p>
    <w:p>
      <w:pPr>
        <w:spacing w:line="297" w:lineRule="auto" w:before="131"/>
        <w:ind w:left="6" w:right="120" w:firstLine="0"/>
        <w:jc w:val="left"/>
        <w:rPr>
          <w:b/>
          <w:sz w:val="15"/>
        </w:rPr>
      </w:pPr>
      <w:r>
        <w:rPr>
          <w:b/>
          <w:sz w:val="15"/>
        </w:rPr>
        <w:t>На онлайн-встрече замруководителя ГИТ Александр Бородихин объяснил, как результаты оценки профрисков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влияют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процедуры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исправить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изменениях.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Участники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встречи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узнали, к каким нарушениям приведет игнорирование взаимосвязи процедур и как их не допустить. В конце слушатели могли задать спикеру вопросы по теме вебинара.</w:t>
      </w:r>
    </w:p>
    <w:p>
      <w:pPr>
        <w:pStyle w:val="BodyText"/>
        <w:spacing w:before="44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проходил 24 июля 2025. Информацию о будущих вебинарах смотрите </w:t>
      </w:r>
      <w:hyperlink r:id="rId146">
        <w:r>
          <w:rPr>
            <w:b/>
            <w:sz w:val="15"/>
          </w:rPr>
          <w:t>по </w:t>
        </w:r>
        <w:r>
          <w:rPr>
            <w:b/>
            <w:spacing w:val="-2"/>
            <w:sz w:val="15"/>
          </w:rPr>
          <w:t>ссылке</w:t>
        </w:r>
      </w:hyperlink>
      <w:r>
        <w:rPr>
          <w:b/>
          <w:spacing w:val="-2"/>
          <w:sz w:val="15"/>
        </w:rPr>
        <w:t>.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4"/>
        <w:spacing w:before="88"/>
        <w:ind w:left="0" w:right="8375"/>
        <w:jc w:val="right"/>
      </w:pPr>
      <w:r>
        <w:rPr>
          <w:spacing w:val="-2"/>
        </w:rPr>
        <w:t>Презентация</w:t>
      </w:r>
    </w:p>
    <w:p>
      <w:pPr>
        <w:pStyle w:val="BodyText"/>
        <w:spacing w:before="43"/>
        <w:rPr>
          <w:b/>
          <w:sz w:val="18"/>
        </w:rPr>
      </w:pPr>
    </w:p>
    <w:p>
      <w:pPr>
        <w:spacing w:before="1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723899</wp:posOffset>
                </wp:positionH>
                <wp:positionV relativeFrom="paragraph">
                  <wp:posOffset>-72711</wp:posOffset>
                </wp:positionV>
                <wp:extent cx="15240" cy="916305"/>
                <wp:effectExtent l="0" t="0" r="0" b="0"/>
                <wp:wrapNone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25298pt;width:1.153859pt;height:72.116196pt;mso-position-horizontal-relative:page;mso-position-vertical-relative:paragraph;z-index:15807488" id="docshape14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304" w:lineRule="auto" w:before="157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47">
        <w:r>
          <w:rPr>
            <w:spacing w:val="-2"/>
          </w:rPr>
          <w:t>PowerPoint</w:t>
        </w:r>
      </w:hyperlink>
    </w:p>
    <w:p>
      <w:pPr>
        <w:pStyle w:val="BodyText"/>
        <w:spacing w:line="169" w:lineRule="exact"/>
        <w:ind w:left="376"/>
      </w:pPr>
      <w:r>
        <w:rPr/>
        <w:t>и в </w:t>
      </w:r>
      <w:hyperlink r:id="rId148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before="67"/>
      </w:pPr>
      <w:r>
        <w:rPr/>
        <w:t>Как</w:t>
      </w:r>
      <w:r>
        <w:rPr>
          <w:spacing w:val="-18"/>
        </w:rPr>
        <w:t> </w:t>
      </w:r>
      <w:r>
        <w:rPr/>
        <w:t>организовать</w:t>
      </w:r>
      <w:r>
        <w:rPr>
          <w:spacing w:val="-18"/>
        </w:rPr>
        <w:t> </w:t>
      </w:r>
      <w:r>
        <w:rPr/>
        <w:t>практику</w:t>
      </w:r>
      <w:r>
        <w:rPr>
          <w:spacing w:val="-18"/>
        </w:rPr>
        <w:t> </w:t>
      </w:r>
      <w:r>
        <w:rPr/>
        <w:t>по</w:t>
      </w:r>
      <w:r>
        <w:rPr>
          <w:spacing w:val="-18"/>
        </w:rPr>
        <w:t> </w:t>
      </w:r>
      <w:r>
        <w:rPr/>
        <w:t>СИЗ</w:t>
      </w:r>
      <w:r>
        <w:rPr>
          <w:spacing w:val="-17"/>
        </w:rPr>
        <w:t> </w:t>
      </w:r>
      <w:r>
        <w:rPr/>
        <w:t>своими</w:t>
      </w:r>
      <w:r>
        <w:rPr>
          <w:spacing w:val="-18"/>
        </w:rPr>
        <w:t> </w:t>
      </w:r>
      <w:r>
        <w:rPr>
          <w:spacing w:val="-2"/>
        </w:rPr>
        <w:t>силами</w:t>
      </w:r>
    </w:p>
    <w:p>
      <w:pPr>
        <w:spacing w:line="288" w:lineRule="auto"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Участники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встречи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узнали,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правильно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бюджетно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организовать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обучение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применению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СИЗ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своими силами, чем укомплектовать учебный класс, как выбрать и назначить ответственных.</w:t>
      </w:r>
    </w:p>
    <w:p>
      <w:pPr>
        <w:pStyle w:val="BodyText"/>
        <w:spacing w:before="49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проходил 31 июля 2025. Информацию о будущих вебинарах смотрите </w:t>
      </w:r>
      <w:hyperlink r:id="rId146">
        <w:r>
          <w:rPr>
            <w:b/>
            <w:sz w:val="15"/>
          </w:rPr>
          <w:t>по </w:t>
        </w:r>
        <w:r>
          <w:rPr>
            <w:b/>
            <w:spacing w:val="-2"/>
            <w:sz w:val="15"/>
          </w:rPr>
          <w:t>ссылке</w:t>
        </w:r>
      </w:hyperlink>
      <w:r>
        <w:rPr>
          <w:b/>
          <w:spacing w:val="-2"/>
          <w:sz w:val="15"/>
        </w:rPr>
        <w:t>.</w:t>
      </w:r>
    </w:p>
    <w:p>
      <w:pPr>
        <w:pStyle w:val="BodyText"/>
        <w:rPr>
          <w:b/>
        </w:rPr>
      </w:pPr>
    </w:p>
    <w:p>
      <w:pPr>
        <w:pStyle w:val="BodyText"/>
        <w:spacing w:before="104"/>
        <w:rPr>
          <w:b/>
        </w:rPr>
      </w:pPr>
    </w:p>
    <w:p>
      <w:pPr>
        <w:pStyle w:val="Heading4"/>
        <w:ind w:left="0" w:right="8375"/>
        <w:jc w:val="right"/>
      </w:pPr>
      <w:r>
        <w:rPr>
          <w:spacing w:val="-2"/>
        </w:rPr>
        <w:t>Презентация</w:t>
      </w:r>
    </w:p>
    <w:p>
      <w:pPr>
        <w:pStyle w:val="BodyText"/>
        <w:spacing w:before="43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723899</wp:posOffset>
                </wp:positionH>
                <wp:positionV relativeFrom="paragraph">
                  <wp:posOffset>-72816</wp:posOffset>
                </wp:positionV>
                <wp:extent cx="15240" cy="908685"/>
                <wp:effectExtent l="0" t="0" r="0" b="0"/>
                <wp:wrapNone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1524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08685">
                              <a:moveTo>
                                <a:pt x="14654" y="908548"/>
                              </a:moveTo>
                              <a:lnTo>
                                <a:pt x="0" y="9085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085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33558pt;width:1.153859pt;height:71.539267pt;mso-position-horizontal-relative:page;mso-position-vertical-relative:paragraph;z-index:15808000" id="docshape14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288" w:lineRule="auto" w:before="158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49">
        <w:r>
          <w:rPr>
            <w:spacing w:val="-2"/>
          </w:rPr>
          <w:t>PowerPoint</w:t>
        </w:r>
      </w:hyperlink>
    </w:p>
    <w:p>
      <w:pPr>
        <w:pStyle w:val="BodyText"/>
        <w:spacing w:before="12"/>
        <w:ind w:left="376"/>
      </w:pPr>
      <w:r>
        <w:rPr/>
        <w:t>и в </w:t>
      </w:r>
      <w:hyperlink r:id="rId150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СПЕЦВЫПУСК</w:t>
      </w:r>
    </w:p>
    <w:p>
      <w:pPr>
        <w:pStyle w:val="Heading1"/>
        <w:spacing w:line="228" w:lineRule="auto"/>
      </w:pPr>
      <w:r>
        <w:rPr/>
        <w:t>Тестирование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ЕИСОТ</w:t>
      </w:r>
      <w:r>
        <w:rPr>
          <w:spacing w:val="-13"/>
        </w:rPr>
        <w:t> </w:t>
      </w:r>
      <w:r>
        <w:rPr/>
        <w:t>после</w:t>
      </w:r>
      <w:r>
        <w:rPr>
          <w:spacing w:val="-13"/>
        </w:rPr>
        <w:t> </w:t>
      </w:r>
      <w:r>
        <w:rPr/>
        <w:t>планового</w:t>
      </w:r>
      <w:r>
        <w:rPr>
          <w:spacing w:val="-13"/>
        </w:rPr>
        <w:t> </w:t>
      </w:r>
      <w:r>
        <w:rPr/>
        <w:t>обучения:</w:t>
      </w:r>
      <w:r>
        <w:rPr>
          <w:spacing w:val="-13"/>
        </w:rPr>
        <w:t> </w:t>
      </w:r>
      <w:r>
        <w:rPr/>
        <w:t>сервисы для подготовки по всем программам</w:t>
      </w:r>
    </w:p>
    <w:p>
      <w:pPr>
        <w:spacing w:line="295" w:lineRule="auto" w:before="131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сервисы,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успешно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сдать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экзамен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ЕИСОТ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после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планового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специалистов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ОТ, которые в прошлый раз обучались в 2022 году. Получите полную базу вопросов по всем программам для подготовки к проверке знаний. Найдите нужную программу и потренируйтесь перед тестированием</w:t>
      </w:r>
    </w:p>
    <w:p>
      <w:pPr>
        <w:spacing w:line="288" w:lineRule="auto"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 помощью тренажера или найдите ответы на вопросы с помощью электронной шпаргалки. Тренажер имитирует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реальный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экзамен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платформе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Минтруда,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шпаргалка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поможет,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если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</w:t>
      </w:r>
    </w:p>
    <w:p>
      <w:pPr>
        <w:spacing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 экзамене или в тренажере. Для удобного поиска сервисов по программе используйте навигатор на </w:t>
      </w:r>
      <w:r>
        <w:rPr>
          <w:b/>
          <w:spacing w:val="-2"/>
          <w:sz w:val="15"/>
        </w:rPr>
        <w:t>полях.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5"/>
        <w:rPr>
          <w:b/>
        </w:rPr>
      </w:pPr>
    </w:p>
    <w:p>
      <w:pPr>
        <w:pStyle w:val="Heading4"/>
        <w:ind w:left="0" w:right="8280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723899</wp:posOffset>
                </wp:positionH>
                <wp:positionV relativeFrom="paragraph">
                  <wp:posOffset>-90160</wp:posOffset>
                </wp:positionV>
                <wp:extent cx="15240" cy="1399540"/>
                <wp:effectExtent l="0" t="0" r="0" b="0"/>
                <wp:wrapNone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15240" cy="139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399540">
                              <a:moveTo>
                                <a:pt x="14654" y="1399458"/>
                              </a:moveTo>
                              <a:lnTo>
                                <a:pt x="0" y="139945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39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99271pt;width:1.153859pt;height:110.193548pt;mso-position-horizontal-relative:page;mso-position-vertical-relative:paragraph;z-index:15808512" id="docshape14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Навигатор</w:t>
      </w:r>
    </w:p>
    <w:p>
      <w:pPr>
        <w:pStyle w:val="BodyText"/>
        <w:spacing w:line="295" w:lineRule="auto" w:before="157"/>
        <w:ind w:left="376" w:right="7968"/>
        <w:jc w:val="both"/>
      </w:pPr>
      <w:r>
        <w:rPr/>
        <w:t>Программа</w:t>
      </w:r>
      <w:r>
        <w:rPr>
          <w:spacing w:val="-14"/>
        </w:rPr>
        <w:t> </w:t>
      </w:r>
      <w:r>
        <w:rPr/>
        <w:t>А</w:t>
      </w:r>
      <w:r>
        <w:rPr>
          <w:spacing w:val="-13"/>
        </w:rPr>
        <w:t> </w:t>
      </w:r>
      <w:hyperlink w:history="true" w:anchor="1">
        <w:r>
          <w:rPr/>
          <w:t>&gt;&gt;&gt;</w:t>
        </w:r>
      </w:hyperlink>
      <w:r>
        <w:rPr/>
        <w:t> Программа</w:t>
      </w:r>
      <w:r>
        <w:rPr>
          <w:spacing w:val="-14"/>
        </w:rPr>
        <w:t> </w:t>
      </w:r>
      <w:r>
        <w:rPr/>
        <w:t>Б</w:t>
      </w:r>
      <w:r>
        <w:rPr>
          <w:spacing w:val="-13"/>
        </w:rPr>
        <w:t> </w:t>
      </w:r>
      <w:hyperlink w:history="true" w:anchor="2">
        <w:r>
          <w:rPr/>
          <w:t>&gt;&gt;&gt;</w:t>
        </w:r>
      </w:hyperlink>
      <w:r>
        <w:rPr/>
        <w:t> Программа В </w:t>
      </w:r>
      <w:hyperlink w:history="true" w:anchor="3">
        <w:r>
          <w:rPr>
            <w:spacing w:val="-5"/>
          </w:rPr>
          <w:t>&gt;&gt;&gt;</w:t>
        </w:r>
      </w:hyperlink>
    </w:p>
    <w:p>
      <w:pPr>
        <w:pStyle w:val="BodyText"/>
        <w:spacing w:before="8"/>
        <w:ind w:left="376"/>
      </w:pPr>
      <w:r>
        <w:rPr>
          <w:spacing w:val="-2"/>
        </w:rPr>
        <w:t>Программа</w:t>
      </w:r>
    </w:p>
    <w:p>
      <w:pPr>
        <w:pStyle w:val="BodyText"/>
        <w:spacing w:line="295" w:lineRule="auto" w:before="37"/>
        <w:ind w:left="376" w:right="7241"/>
      </w:pPr>
      <w:r>
        <w:rPr/>
        <w:t>применения</w:t>
      </w:r>
      <w:r>
        <w:rPr>
          <w:spacing w:val="-14"/>
        </w:rPr>
        <w:t> </w:t>
      </w:r>
      <w:r>
        <w:rPr/>
        <w:t>СИЗ</w:t>
      </w:r>
      <w:r>
        <w:rPr>
          <w:spacing w:val="-13"/>
        </w:rPr>
        <w:t> </w:t>
      </w:r>
      <w:hyperlink w:history="true" w:anchor="4">
        <w:r>
          <w:rPr/>
          <w:t>&gt;&gt;&gt;</w:t>
        </w:r>
      </w:hyperlink>
      <w:r>
        <w:rPr/>
        <w:t> Программа оказания первой помощи </w:t>
      </w:r>
      <w:hyperlink w:history="true" w:anchor="5">
        <w:r>
          <w:rPr/>
          <w:t>&gt;&gt;&gt;</w:t>
        </w:r>
      </w:hyperlink>
    </w:p>
    <w:p>
      <w:pPr>
        <w:pStyle w:val="BodyText"/>
        <w:spacing w:before="172"/>
      </w:pPr>
    </w:p>
    <w:p>
      <w:pPr>
        <w:pStyle w:val="BodyText"/>
        <w:spacing w:line="295" w:lineRule="auto"/>
        <w:ind w:left="6" w:right="428"/>
      </w:pPr>
      <w:r>
        <w:rPr/>
        <w:t>Тренажер формирует 30 случайных вопросов из базы, на которые нужно ответить за 60 минут. Количество попыток неограниченно.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ответите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вопросы,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скачать</w:t>
      </w:r>
      <w:r>
        <w:rPr>
          <w:spacing w:val="-3"/>
        </w:rPr>
        <w:t> </w:t>
      </w:r>
      <w:r>
        <w:rPr/>
        <w:t>файл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результатами,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котором</w:t>
      </w:r>
      <w:r>
        <w:rPr>
          <w:spacing w:val="-3"/>
        </w:rPr>
        <w:t> </w:t>
      </w:r>
      <w:r>
        <w:rPr/>
        <w:t>посмотрите</w:t>
      </w:r>
      <w:r>
        <w:rPr>
          <w:spacing w:val="-3"/>
        </w:rPr>
        <w:t> </w:t>
      </w:r>
      <w:r>
        <w:rPr/>
        <w:t>ошибки и разберетесь, какую тему нужно дополнительно проработать.</w:t>
      </w:r>
    </w:p>
    <w:p>
      <w:pPr>
        <w:pStyle w:val="BodyText"/>
        <w:spacing w:line="297" w:lineRule="auto" w:before="112"/>
        <w:ind w:left="6" w:right="641"/>
      </w:pPr>
      <w:r>
        <w:rPr/>
        <w:t>В электронной шпаргалке впишите часть вопроса в поисковую строку, выберете нужный из появившегося списка</w:t>
      </w:r>
      <w:r>
        <w:rPr>
          <w:spacing w:val="40"/>
        </w:rPr>
        <w:t> </w:t>
      </w:r>
      <w:r>
        <w:rPr/>
        <w:t>и</w:t>
      </w:r>
      <w:r>
        <w:rPr>
          <w:spacing w:val="-3"/>
        </w:rPr>
        <w:t> </w:t>
      </w:r>
      <w:r>
        <w:rPr/>
        <w:t>сервис</w:t>
      </w:r>
      <w:r>
        <w:rPr>
          <w:spacing w:val="-3"/>
        </w:rPr>
        <w:t> </w:t>
      </w:r>
      <w:r>
        <w:rPr/>
        <w:t>покажет</w:t>
      </w:r>
      <w:r>
        <w:rPr>
          <w:spacing w:val="-3"/>
        </w:rPr>
        <w:t> </w:t>
      </w:r>
      <w:r>
        <w:rPr/>
        <w:t>правильный</w:t>
      </w:r>
      <w:r>
        <w:rPr>
          <w:spacing w:val="-3"/>
        </w:rPr>
        <w:t> </w:t>
      </w:r>
      <w:r>
        <w:rPr/>
        <w:t>ответ.</w:t>
      </w:r>
      <w:r>
        <w:rPr>
          <w:spacing w:val="-3"/>
        </w:rPr>
        <w:t> </w:t>
      </w:r>
      <w:r>
        <w:rPr/>
        <w:t>Рекомендуем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вставлять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поисковую</w:t>
      </w:r>
      <w:r>
        <w:rPr>
          <w:spacing w:val="-3"/>
        </w:rPr>
        <w:t> </w:t>
      </w:r>
      <w:r>
        <w:rPr/>
        <w:t>строку</w:t>
      </w:r>
      <w:r>
        <w:rPr>
          <w:spacing w:val="-3"/>
        </w:rPr>
        <w:t> </w:t>
      </w:r>
      <w:r>
        <w:rPr/>
        <w:t>полностью</w:t>
      </w:r>
      <w:r>
        <w:rPr>
          <w:spacing w:val="-3"/>
        </w:rPr>
        <w:t> </w:t>
      </w:r>
      <w:r>
        <w:rPr/>
        <w:t>весь</w:t>
      </w:r>
      <w:r>
        <w:rPr>
          <w:spacing w:val="-3"/>
        </w:rPr>
        <w:t> </w:t>
      </w:r>
      <w:r>
        <w:rPr/>
        <w:t>вопрос.</w:t>
      </w:r>
      <w:r>
        <w:rPr>
          <w:spacing w:val="-3"/>
        </w:rPr>
        <w:t> </w:t>
      </w:r>
      <w:r>
        <w:rPr/>
        <w:t>Ищите частями, ведь иногда в вопросе отсутствует пробел или символ, который влияет на результат поиска. Под ответом сервис покажет, проверен ли ответ при тестировании в ЕИСОТ.</w:t>
      </w:r>
    </w:p>
    <w:p>
      <w:pPr>
        <w:pStyle w:val="BodyText"/>
        <w:spacing w:after="0" w:line="297" w:lineRule="auto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908685"/>
                <wp:effectExtent l="0" t="0" r="0" b="5715"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6119495" cy="908685"/>
                          <a:chExt cx="6119495" cy="90868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0" y="0"/>
                            <a:ext cx="611949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908685">
                                <a:moveTo>
                                  <a:pt x="7315" y="777113"/>
                                </a:moveTo>
                                <a:lnTo>
                                  <a:pt x="0" y="777113"/>
                                </a:lnTo>
                                <a:lnTo>
                                  <a:pt x="0" y="799084"/>
                                </a:lnTo>
                                <a:lnTo>
                                  <a:pt x="7315" y="799084"/>
                                </a:lnTo>
                                <a:lnTo>
                                  <a:pt x="7315" y="777113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740524"/>
                                </a:moveTo>
                                <a:lnTo>
                                  <a:pt x="0" y="740524"/>
                                </a:lnTo>
                                <a:lnTo>
                                  <a:pt x="0" y="762508"/>
                                </a:lnTo>
                                <a:lnTo>
                                  <a:pt x="7315" y="762508"/>
                                </a:lnTo>
                                <a:lnTo>
                                  <a:pt x="7315" y="740524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703897"/>
                                </a:moveTo>
                                <a:lnTo>
                                  <a:pt x="0" y="703897"/>
                                </a:lnTo>
                                <a:lnTo>
                                  <a:pt x="0" y="725881"/>
                                </a:lnTo>
                                <a:lnTo>
                                  <a:pt x="7315" y="725881"/>
                                </a:lnTo>
                                <a:lnTo>
                                  <a:pt x="7315" y="703897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667308"/>
                                </a:moveTo>
                                <a:lnTo>
                                  <a:pt x="0" y="667308"/>
                                </a:lnTo>
                                <a:lnTo>
                                  <a:pt x="0" y="689292"/>
                                </a:lnTo>
                                <a:lnTo>
                                  <a:pt x="7315" y="689292"/>
                                </a:lnTo>
                                <a:lnTo>
                                  <a:pt x="7315" y="667308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630732"/>
                                </a:moveTo>
                                <a:lnTo>
                                  <a:pt x="0" y="630732"/>
                                </a:lnTo>
                                <a:lnTo>
                                  <a:pt x="0" y="652716"/>
                                </a:lnTo>
                                <a:lnTo>
                                  <a:pt x="7315" y="652716"/>
                                </a:lnTo>
                                <a:lnTo>
                                  <a:pt x="7315" y="63073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94106"/>
                                </a:moveTo>
                                <a:lnTo>
                                  <a:pt x="0" y="594106"/>
                                </a:lnTo>
                                <a:lnTo>
                                  <a:pt x="0" y="616077"/>
                                </a:lnTo>
                                <a:lnTo>
                                  <a:pt x="7315" y="616077"/>
                                </a:lnTo>
                                <a:lnTo>
                                  <a:pt x="7315" y="594106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57530"/>
                                </a:moveTo>
                                <a:lnTo>
                                  <a:pt x="0" y="557530"/>
                                </a:lnTo>
                                <a:lnTo>
                                  <a:pt x="0" y="579501"/>
                                </a:lnTo>
                                <a:lnTo>
                                  <a:pt x="7315" y="579501"/>
                                </a:lnTo>
                                <a:lnTo>
                                  <a:pt x="7315" y="55753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20941"/>
                                </a:moveTo>
                                <a:lnTo>
                                  <a:pt x="0" y="520941"/>
                                </a:lnTo>
                                <a:lnTo>
                                  <a:pt x="0" y="542925"/>
                                </a:lnTo>
                                <a:lnTo>
                                  <a:pt x="7315" y="542925"/>
                                </a:lnTo>
                                <a:lnTo>
                                  <a:pt x="7315" y="520941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84314"/>
                                </a:moveTo>
                                <a:lnTo>
                                  <a:pt x="0" y="484314"/>
                                </a:lnTo>
                                <a:lnTo>
                                  <a:pt x="0" y="506298"/>
                                </a:lnTo>
                                <a:lnTo>
                                  <a:pt x="7315" y="506298"/>
                                </a:lnTo>
                                <a:lnTo>
                                  <a:pt x="7315" y="484314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47738"/>
                                </a:moveTo>
                                <a:lnTo>
                                  <a:pt x="0" y="447738"/>
                                </a:lnTo>
                                <a:lnTo>
                                  <a:pt x="0" y="469722"/>
                                </a:lnTo>
                                <a:lnTo>
                                  <a:pt x="7315" y="469722"/>
                                </a:lnTo>
                                <a:lnTo>
                                  <a:pt x="7315" y="447738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11149"/>
                                </a:moveTo>
                                <a:lnTo>
                                  <a:pt x="0" y="411149"/>
                                </a:lnTo>
                                <a:lnTo>
                                  <a:pt x="0" y="433133"/>
                                </a:lnTo>
                                <a:lnTo>
                                  <a:pt x="7315" y="433133"/>
                                </a:lnTo>
                                <a:lnTo>
                                  <a:pt x="7315" y="411149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74523"/>
                                </a:moveTo>
                                <a:lnTo>
                                  <a:pt x="0" y="374523"/>
                                </a:lnTo>
                                <a:lnTo>
                                  <a:pt x="0" y="396494"/>
                                </a:lnTo>
                                <a:lnTo>
                                  <a:pt x="7315" y="396494"/>
                                </a:lnTo>
                                <a:lnTo>
                                  <a:pt x="7315" y="374523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37947"/>
                                </a:moveTo>
                                <a:lnTo>
                                  <a:pt x="0" y="337947"/>
                                </a:lnTo>
                                <a:lnTo>
                                  <a:pt x="0" y="359918"/>
                                </a:lnTo>
                                <a:lnTo>
                                  <a:pt x="7315" y="359918"/>
                                </a:lnTo>
                                <a:lnTo>
                                  <a:pt x="7315" y="337947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01358"/>
                                </a:moveTo>
                                <a:lnTo>
                                  <a:pt x="0" y="301358"/>
                                </a:lnTo>
                                <a:lnTo>
                                  <a:pt x="0" y="323342"/>
                                </a:lnTo>
                                <a:lnTo>
                                  <a:pt x="7315" y="323342"/>
                                </a:lnTo>
                                <a:lnTo>
                                  <a:pt x="7315" y="301358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264782"/>
                                </a:moveTo>
                                <a:lnTo>
                                  <a:pt x="0" y="264782"/>
                                </a:lnTo>
                                <a:lnTo>
                                  <a:pt x="0" y="286766"/>
                                </a:lnTo>
                                <a:lnTo>
                                  <a:pt x="7315" y="286766"/>
                                </a:lnTo>
                                <a:lnTo>
                                  <a:pt x="7315" y="26478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228155"/>
                                </a:moveTo>
                                <a:lnTo>
                                  <a:pt x="0" y="228155"/>
                                </a:lnTo>
                                <a:lnTo>
                                  <a:pt x="0" y="250139"/>
                                </a:lnTo>
                                <a:lnTo>
                                  <a:pt x="7315" y="250139"/>
                                </a:lnTo>
                                <a:lnTo>
                                  <a:pt x="7315" y="228155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91579"/>
                                </a:moveTo>
                                <a:lnTo>
                                  <a:pt x="0" y="191579"/>
                                </a:lnTo>
                                <a:lnTo>
                                  <a:pt x="0" y="213563"/>
                                </a:lnTo>
                                <a:lnTo>
                                  <a:pt x="7315" y="213563"/>
                                </a:lnTo>
                                <a:lnTo>
                                  <a:pt x="7315" y="191579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54990"/>
                                </a:moveTo>
                                <a:lnTo>
                                  <a:pt x="0" y="154990"/>
                                </a:lnTo>
                                <a:lnTo>
                                  <a:pt x="0" y="176974"/>
                                </a:lnTo>
                                <a:lnTo>
                                  <a:pt x="7315" y="176974"/>
                                </a:lnTo>
                                <a:lnTo>
                                  <a:pt x="7315" y="15499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18364"/>
                                </a:moveTo>
                                <a:lnTo>
                                  <a:pt x="0" y="118364"/>
                                </a:lnTo>
                                <a:lnTo>
                                  <a:pt x="0" y="140335"/>
                                </a:lnTo>
                                <a:lnTo>
                                  <a:pt x="7315" y="140335"/>
                                </a:lnTo>
                                <a:lnTo>
                                  <a:pt x="7315" y="118364"/>
                                </a:lnTo>
                                <a:close/>
                              </a:path>
                              <a:path w="6119495" h="908685">
                                <a:moveTo>
                                  <a:pt x="7581" y="82486"/>
                                </a:moveTo>
                                <a:lnTo>
                                  <a:pt x="279" y="82016"/>
                                </a:lnTo>
                                <a:lnTo>
                                  <a:pt x="254" y="82486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759"/>
                                </a:lnTo>
                                <a:lnTo>
                                  <a:pt x="7315" y="103759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486"/>
                                </a:lnTo>
                                <a:close/>
                              </a:path>
                              <a:path w="6119495" h="908685">
                                <a:moveTo>
                                  <a:pt x="8496" y="833996"/>
                                </a:moveTo>
                                <a:lnTo>
                                  <a:pt x="7708" y="828598"/>
                                </a:lnTo>
                                <a:lnTo>
                                  <a:pt x="7315" y="820661"/>
                                </a:lnTo>
                                <a:lnTo>
                                  <a:pt x="7315" y="813689"/>
                                </a:lnTo>
                                <a:lnTo>
                                  <a:pt x="0" y="813689"/>
                                </a:lnTo>
                                <a:lnTo>
                                  <a:pt x="0" y="820661"/>
                                </a:lnTo>
                                <a:lnTo>
                                  <a:pt x="406" y="829322"/>
                                </a:lnTo>
                                <a:lnTo>
                                  <a:pt x="1282" y="835190"/>
                                </a:lnTo>
                                <a:lnTo>
                                  <a:pt x="8496" y="833996"/>
                                </a:lnTo>
                                <a:close/>
                              </a:path>
                              <a:path w="6119495" h="908685">
                                <a:moveTo>
                                  <a:pt x="16713" y="50177"/>
                                </a:moveTo>
                                <a:lnTo>
                                  <a:pt x="10236" y="46748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63" y="67614"/>
                                </a:lnTo>
                                <a:lnTo>
                                  <a:pt x="9575" y="69329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713" y="50177"/>
                                </a:lnTo>
                                <a:close/>
                              </a:path>
                              <a:path w="6119495" h="908685">
                                <a:moveTo>
                                  <a:pt x="20929" y="865492"/>
                                </a:moveTo>
                                <a:lnTo>
                                  <a:pt x="16852" y="858697"/>
                                </a:lnTo>
                                <a:lnTo>
                                  <a:pt x="13449" y="851496"/>
                                </a:lnTo>
                                <a:lnTo>
                                  <a:pt x="11950" y="847318"/>
                                </a:lnTo>
                                <a:lnTo>
                                  <a:pt x="5054" y="849769"/>
                                </a:lnTo>
                                <a:lnTo>
                                  <a:pt x="6680" y="854316"/>
                                </a:lnTo>
                                <a:lnTo>
                                  <a:pt x="10388" y="862152"/>
                                </a:lnTo>
                                <a:lnTo>
                                  <a:pt x="14820" y="869556"/>
                                </a:lnTo>
                                <a:lnTo>
                                  <a:pt x="20929" y="865492"/>
                                </a:lnTo>
                                <a:close/>
                              </a:path>
                              <a:path w="6119495" h="908685">
                                <a:moveTo>
                                  <a:pt x="38531" y="24320"/>
                                </a:moveTo>
                                <a:lnTo>
                                  <a:pt x="34036" y="18542"/>
                                </a:lnTo>
                                <a:lnTo>
                                  <a:pt x="32169" y="19926"/>
                                </a:lnTo>
                                <a:lnTo>
                                  <a:pt x="25730" y="25768"/>
                                </a:lnTo>
                                <a:lnTo>
                                  <a:pt x="19913" y="32169"/>
                                </a:lnTo>
                                <a:lnTo>
                                  <a:pt x="18249" y="34417"/>
                                </a:lnTo>
                                <a:lnTo>
                                  <a:pt x="24079" y="38849"/>
                                </a:lnTo>
                                <a:lnTo>
                                  <a:pt x="25577" y="36830"/>
                                </a:lnTo>
                                <a:lnTo>
                                  <a:pt x="30911" y="30949"/>
                                </a:lnTo>
                                <a:lnTo>
                                  <a:pt x="36817" y="25603"/>
                                </a:lnTo>
                                <a:lnTo>
                                  <a:pt x="38531" y="2432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351" y="889012"/>
                                </a:moveTo>
                                <a:lnTo>
                                  <a:pt x="43129" y="887691"/>
                                </a:lnTo>
                                <a:lnTo>
                                  <a:pt x="36817" y="882992"/>
                                </a:lnTo>
                                <a:lnTo>
                                  <a:pt x="30924" y="877658"/>
                                </a:lnTo>
                                <a:lnTo>
                                  <a:pt x="29464" y="876046"/>
                                </a:lnTo>
                                <a:lnTo>
                                  <a:pt x="24168" y="881100"/>
                                </a:lnTo>
                                <a:lnTo>
                                  <a:pt x="25742" y="882840"/>
                                </a:lnTo>
                                <a:lnTo>
                                  <a:pt x="32169" y="888669"/>
                                </a:lnTo>
                                <a:lnTo>
                                  <a:pt x="39065" y="893787"/>
                                </a:lnTo>
                                <a:lnTo>
                                  <a:pt x="41414" y="895197"/>
                                </a:lnTo>
                                <a:lnTo>
                                  <a:pt x="45351" y="889012"/>
                                </a:lnTo>
                                <a:close/>
                              </a:path>
                              <a:path w="6119495" h="908685">
                                <a:moveTo>
                                  <a:pt x="68961" y="9677"/>
                                </a:moveTo>
                                <a:lnTo>
                                  <a:pt x="67221" y="2565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329" y="10452"/>
                                </a:lnTo>
                                <a:lnTo>
                                  <a:pt x="49809" y="16903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961" y="9677"/>
                                </a:lnTo>
                                <a:close/>
                              </a:path>
                              <a:path w="6119495" h="908685">
                                <a:moveTo>
                                  <a:pt x="77012" y="900430"/>
                                </a:moveTo>
                                <a:lnTo>
                                  <a:pt x="72186" y="899718"/>
                                </a:lnTo>
                                <a:lnTo>
                                  <a:pt x="64554" y="897801"/>
                                </a:lnTo>
                                <a:lnTo>
                                  <a:pt x="57061" y="895121"/>
                                </a:lnTo>
                                <a:lnTo>
                                  <a:pt x="54241" y="901890"/>
                                </a:lnTo>
                                <a:lnTo>
                                  <a:pt x="62433" y="904824"/>
                                </a:lnTo>
                                <a:lnTo>
                                  <a:pt x="70764" y="906919"/>
                                </a:lnTo>
                                <a:lnTo>
                                  <a:pt x="75971" y="907681"/>
                                </a:lnTo>
                                <a:lnTo>
                                  <a:pt x="76085" y="906919"/>
                                </a:lnTo>
                                <a:lnTo>
                                  <a:pt x="77012" y="900430"/>
                                </a:lnTo>
                                <a:close/>
                              </a:path>
                              <a:path w="6119495" h="9086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97" y="304"/>
                                </a:lnTo>
                                <a:lnTo>
                                  <a:pt x="82257" y="7607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2128" y="901255"/>
                                </a:moveTo>
                                <a:lnTo>
                                  <a:pt x="90144" y="901255"/>
                                </a:lnTo>
                                <a:lnTo>
                                  <a:pt x="90144" y="908596"/>
                                </a:lnTo>
                                <a:lnTo>
                                  <a:pt x="112128" y="908596"/>
                                </a:lnTo>
                                <a:lnTo>
                                  <a:pt x="11212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40"/>
                                </a:lnTo>
                                <a:lnTo>
                                  <a:pt x="146494" y="7340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8729" y="901255"/>
                                </a:moveTo>
                                <a:lnTo>
                                  <a:pt x="126746" y="901255"/>
                                </a:lnTo>
                                <a:lnTo>
                                  <a:pt x="126746" y="908596"/>
                                </a:lnTo>
                                <a:lnTo>
                                  <a:pt x="148729" y="908596"/>
                                </a:lnTo>
                                <a:lnTo>
                                  <a:pt x="14872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40"/>
                                </a:lnTo>
                                <a:lnTo>
                                  <a:pt x="183095" y="7340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5318" y="901255"/>
                                </a:moveTo>
                                <a:lnTo>
                                  <a:pt x="163334" y="901255"/>
                                </a:lnTo>
                                <a:lnTo>
                                  <a:pt x="163334" y="908596"/>
                                </a:lnTo>
                                <a:lnTo>
                                  <a:pt x="185318" y="908596"/>
                                </a:lnTo>
                                <a:lnTo>
                                  <a:pt x="18531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684" y="0"/>
                                </a:moveTo>
                                <a:lnTo>
                                  <a:pt x="197700" y="0"/>
                                </a:lnTo>
                                <a:lnTo>
                                  <a:pt x="197700" y="7340"/>
                                </a:lnTo>
                                <a:lnTo>
                                  <a:pt x="219684" y="7340"/>
                                </a:lnTo>
                                <a:lnTo>
                                  <a:pt x="2196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1919" y="901255"/>
                                </a:moveTo>
                                <a:lnTo>
                                  <a:pt x="199936" y="901255"/>
                                </a:lnTo>
                                <a:lnTo>
                                  <a:pt x="199936" y="908596"/>
                                </a:lnTo>
                                <a:lnTo>
                                  <a:pt x="221919" y="908596"/>
                                </a:lnTo>
                                <a:lnTo>
                                  <a:pt x="22191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286" y="0"/>
                                </a:moveTo>
                                <a:lnTo>
                                  <a:pt x="234302" y="0"/>
                                </a:lnTo>
                                <a:lnTo>
                                  <a:pt x="234302" y="7340"/>
                                </a:lnTo>
                                <a:lnTo>
                                  <a:pt x="256286" y="7340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8508" y="901255"/>
                                </a:moveTo>
                                <a:lnTo>
                                  <a:pt x="236537" y="901255"/>
                                </a:lnTo>
                                <a:lnTo>
                                  <a:pt x="236537" y="908596"/>
                                </a:lnTo>
                                <a:lnTo>
                                  <a:pt x="258508" y="908596"/>
                                </a:lnTo>
                                <a:lnTo>
                                  <a:pt x="25850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92874" y="0"/>
                                </a:moveTo>
                                <a:lnTo>
                                  <a:pt x="270903" y="0"/>
                                </a:lnTo>
                                <a:lnTo>
                                  <a:pt x="270903" y="7340"/>
                                </a:lnTo>
                                <a:lnTo>
                                  <a:pt x="292874" y="7340"/>
                                </a:lnTo>
                                <a:lnTo>
                                  <a:pt x="29287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5109" y="901255"/>
                                </a:moveTo>
                                <a:lnTo>
                                  <a:pt x="273126" y="901255"/>
                                </a:lnTo>
                                <a:lnTo>
                                  <a:pt x="273126" y="908596"/>
                                </a:lnTo>
                                <a:lnTo>
                                  <a:pt x="295109" y="908596"/>
                                </a:lnTo>
                                <a:lnTo>
                                  <a:pt x="29510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476" y="0"/>
                                </a:moveTo>
                                <a:lnTo>
                                  <a:pt x="307492" y="0"/>
                                </a:lnTo>
                                <a:lnTo>
                                  <a:pt x="307492" y="7340"/>
                                </a:lnTo>
                                <a:lnTo>
                                  <a:pt x="329476" y="7340"/>
                                </a:lnTo>
                                <a:lnTo>
                                  <a:pt x="3294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1711" y="901255"/>
                                </a:moveTo>
                                <a:lnTo>
                                  <a:pt x="309727" y="901255"/>
                                </a:lnTo>
                                <a:lnTo>
                                  <a:pt x="309727" y="908596"/>
                                </a:lnTo>
                                <a:lnTo>
                                  <a:pt x="331711" y="908596"/>
                                </a:lnTo>
                                <a:lnTo>
                                  <a:pt x="33171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66077" y="0"/>
                                </a:moveTo>
                                <a:lnTo>
                                  <a:pt x="344093" y="0"/>
                                </a:lnTo>
                                <a:lnTo>
                                  <a:pt x="344093" y="7340"/>
                                </a:lnTo>
                                <a:lnTo>
                                  <a:pt x="366077" y="7340"/>
                                </a:lnTo>
                                <a:lnTo>
                                  <a:pt x="3660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8300" y="901255"/>
                                </a:moveTo>
                                <a:lnTo>
                                  <a:pt x="346316" y="901255"/>
                                </a:lnTo>
                                <a:lnTo>
                                  <a:pt x="346316" y="908596"/>
                                </a:lnTo>
                                <a:lnTo>
                                  <a:pt x="368300" y="908596"/>
                                </a:lnTo>
                                <a:lnTo>
                                  <a:pt x="36830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666" y="0"/>
                                </a:moveTo>
                                <a:lnTo>
                                  <a:pt x="380695" y="0"/>
                                </a:lnTo>
                                <a:lnTo>
                                  <a:pt x="380695" y="7340"/>
                                </a:lnTo>
                                <a:lnTo>
                                  <a:pt x="402666" y="7340"/>
                                </a:lnTo>
                                <a:lnTo>
                                  <a:pt x="4026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4901" y="901255"/>
                                </a:moveTo>
                                <a:lnTo>
                                  <a:pt x="382917" y="901255"/>
                                </a:lnTo>
                                <a:lnTo>
                                  <a:pt x="382917" y="908596"/>
                                </a:lnTo>
                                <a:lnTo>
                                  <a:pt x="404901" y="908596"/>
                                </a:lnTo>
                                <a:lnTo>
                                  <a:pt x="40490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267" y="0"/>
                                </a:moveTo>
                                <a:lnTo>
                                  <a:pt x="417283" y="0"/>
                                </a:lnTo>
                                <a:lnTo>
                                  <a:pt x="417283" y="7340"/>
                                </a:lnTo>
                                <a:lnTo>
                                  <a:pt x="439267" y="7340"/>
                                </a:lnTo>
                                <a:lnTo>
                                  <a:pt x="4392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1502" y="901255"/>
                                </a:moveTo>
                                <a:lnTo>
                                  <a:pt x="419519" y="901255"/>
                                </a:lnTo>
                                <a:lnTo>
                                  <a:pt x="419519" y="908596"/>
                                </a:lnTo>
                                <a:lnTo>
                                  <a:pt x="441502" y="908596"/>
                                </a:lnTo>
                                <a:lnTo>
                                  <a:pt x="44150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869" y="0"/>
                                </a:moveTo>
                                <a:lnTo>
                                  <a:pt x="453885" y="0"/>
                                </a:lnTo>
                                <a:lnTo>
                                  <a:pt x="453885" y="7340"/>
                                </a:lnTo>
                                <a:lnTo>
                                  <a:pt x="475869" y="7340"/>
                                </a:lnTo>
                                <a:lnTo>
                                  <a:pt x="47586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8091" y="901255"/>
                                </a:moveTo>
                                <a:lnTo>
                                  <a:pt x="456107" y="901255"/>
                                </a:lnTo>
                                <a:lnTo>
                                  <a:pt x="456107" y="908596"/>
                                </a:lnTo>
                                <a:lnTo>
                                  <a:pt x="478091" y="908596"/>
                                </a:lnTo>
                                <a:lnTo>
                                  <a:pt x="47809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457" y="0"/>
                                </a:moveTo>
                                <a:lnTo>
                                  <a:pt x="490474" y="0"/>
                                </a:lnTo>
                                <a:lnTo>
                                  <a:pt x="490474" y="7340"/>
                                </a:lnTo>
                                <a:lnTo>
                                  <a:pt x="512457" y="7340"/>
                                </a:lnTo>
                                <a:lnTo>
                                  <a:pt x="5124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4692" y="901255"/>
                                </a:moveTo>
                                <a:lnTo>
                                  <a:pt x="492709" y="901255"/>
                                </a:lnTo>
                                <a:lnTo>
                                  <a:pt x="492709" y="908596"/>
                                </a:lnTo>
                                <a:lnTo>
                                  <a:pt x="514692" y="908596"/>
                                </a:lnTo>
                                <a:lnTo>
                                  <a:pt x="51469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49059" y="0"/>
                                </a:moveTo>
                                <a:lnTo>
                                  <a:pt x="527075" y="0"/>
                                </a:lnTo>
                                <a:lnTo>
                                  <a:pt x="527075" y="7340"/>
                                </a:lnTo>
                                <a:lnTo>
                                  <a:pt x="549059" y="7340"/>
                                </a:lnTo>
                                <a:lnTo>
                                  <a:pt x="5490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1281" y="901255"/>
                                </a:moveTo>
                                <a:lnTo>
                                  <a:pt x="529310" y="901255"/>
                                </a:lnTo>
                                <a:lnTo>
                                  <a:pt x="529310" y="908596"/>
                                </a:lnTo>
                                <a:lnTo>
                                  <a:pt x="551281" y="908596"/>
                                </a:lnTo>
                                <a:lnTo>
                                  <a:pt x="55128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647" y="0"/>
                                </a:moveTo>
                                <a:lnTo>
                                  <a:pt x="563676" y="0"/>
                                </a:lnTo>
                                <a:lnTo>
                                  <a:pt x="563676" y="7340"/>
                                </a:lnTo>
                                <a:lnTo>
                                  <a:pt x="585647" y="7340"/>
                                </a:lnTo>
                                <a:lnTo>
                                  <a:pt x="5856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7883" y="901255"/>
                                </a:moveTo>
                                <a:lnTo>
                                  <a:pt x="565899" y="901255"/>
                                </a:lnTo>
                                <a:lnTo>
                                  <a:pt x="565899" y="908596"/>
                                </a:lnTo>
                                <a:lnTo>
                                  <a:pt x="587883" y="908596"/>
                                </a:lnTo>
                                <a:lnTo>
                                  <a:pt x="58788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22249" y="0"/>
                                </a:moveTo>
                                <a:lnTo>
                                  <a:pt x="600265" y="0"/>
                                </a:lnTo>
                                <a:lnTo>
                                  <a:pt x="600265" y="7340"/>
                                </a:lnTo>
                                <a:lnTo>
                                  <a:pt x="622249" y="7340"/>
                                </a:lnTo>
                                <a:lnTo>
                                  <a:pt x="6222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24484" y="901255"/>
                                </a:moveTo>
                                <a:lnTo>
                                  <a:pt x="602500" y="901255"/>
                                </a:lnTo>
                                <a:lnTo>
                                  <a:pt x="602500" y="908596"/>
                                </a:lnTo>
                                <a:lnTo>
                                  <a:pt x="624484" y="908596"/>
                                </a:lnTo>
                                <a:lnTo>
                                  <a:pt x="62448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58850" y="0"/>
                                </a:moveTo>
                                <a:lnTo>
                                  <a:pt x="636866" y="0"/>
                                </a:lnTo>
                                <a:lnTo>
                                  <a:pt x="636866" y="7340"/>
                                </a:lnTo>
                                <a:lnTo>
                                  <a:pt x="658850" y="7340"/>
                                </a:lnTo>
                                <a:lnTo>
                                  <a:pt x="6588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61073" y="901255"/>
                                </a:moveTo>
                                <a:lnTo>
                                  <a:pt x="639089" y="901255"/>
                                </a:lnTo>
                                <a:lnTo>
                                  <a:pt x="639089" y="908596"/>
                                </a:lnTo>
                                <a:lnTo>
                                  <a:pt x="661073" y="908596"/>
                                </a:lnTo>
                                <a:lnTo>
                                  <a:pt x="66107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95439" y="0"/>
                                </a:moveTo>
                                <a:lnTo>
                                  <a:pt x="673455" y="0"/>
                                </a:lnTo>
                                <a:lnTo>
                                  <a:pt x="673455" y="7340"/>
                                </a:lnTo>
                                <a:lnTo>
                                  <a:pt x="695439" y="7340"/>
                                </a:lnTo>
                                <a:lnTo>
                                  <a:pt x="6954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97674" y="901255"/>
                                </a:moveTo>
                                <a:lnTo>
                                  <a:pt x="675690" y="901255"/>
                                </a:lnTo>
                                <a:lnTo>
                                  <a:pt x="675690" y="908596"/>
                                </a:lnTo>
                                <a:lnTo>
                                  <a:pt x="697674" y="908596"/>
                                </a:lnTo>
                                <a:lnTo>
                                  <a:pt x="69767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732040" y="0"/>
                                </a:moveTo>
                                <a:lnTo>
                                  <a:pt x="710057" y="0"/>
                                </a:lnTo>
                                <a:lnTo>
                                  <a:pt x="710057" y="7340"/>
                                </a:lnTo>
                                <a:lnTo>
                                  <a:pt x="732040" y="7340"/>
                                </a:lnTo>
                                <a:lnTo>
                                  <a:pt x="7320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4263" y="901255"/>
                                </a:moveTo>
                                <a:lnTo>
                                  <a:pt x="712292" y="901255"/>
                                </a:lnTo>
                                <a:lnTo>
                                  <a:pt x="712292" y="908596"/>
                                </a:lnTo>
                                <a:lnTo>
                                  <a:pt x="734263" y="908596"/>
                                </a:lnTo>
                                <a:lnTo>
                                  <a:pt x="73426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768629" y="0"/>
                                </a:moveTo>
                                <a:lnTo>
                                  <a:pt x="746658" y="0"/>
                                </a:lnTo>
                                <a:lnTo>
                                  <a:pt x="746658" y="7340"/>
                                </a:lnTo>
                                <a:lnTo>
                                  <a:pt x="768629" y="7340"/>
                                </a:lnTo>
                                <a:lnTo>
                                  <a:pt x="7686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770864" y="901255"/>
                                </a:moveTo>
                                <a:lnTo>
                                  <a:pt x="748880" y="901255"/>
                                </a:lnTo>
                                <a:lnTo>
                                  <a:pt x="748880" y="908596"/>
                                </a:lnTo>
                                <a:lnTo>
                                  <a:pt x="770864" y="908596"/>
                                </a:lnTo>
                                <a:lnTo>
                                  <a:pt x="77086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805230" y="0"/>
                                </a:moveTo>
                                <a:lnTo>
                                  <a:pt x="783247" y="0"/>
                                </a:lnTo>
                                <a:lnTo>
                                  <a:pt x="783247" y="7340"/>
                                </a:lnTo>
                                <a:lnTo>
                                  <a:pt x="805230" y="7340"/>
                                </a:lnTo>
                                <a:lnTo>
                                  <a:pt x="8052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07466" y="901255"/>
                                </a:moveTo>
                                <a:lnTo>
                                  <a:pt x="785482" y="901255"/>
                                </a:lnTo>
                                <a:lnTo>
                                  <a:pt x="785482" y="908596"/>
                                </a:lnTo>
                                <a:lnTo>
                                  <a:pt x="807466" y="908596"/>
                                </a:lnTo>
                                <a:lnTo>
                                  <a:pt x="80746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841832" y="0"/>
                                </a:moveTo>
                                <a:lnTo>
                                  <a:pt x="819848" y="0"/>
                                </a:lnTo>
                                <a:lnTo>
                                  <a:pt x="819848" y="7340"/>
                                </a:lnTo>
                                <a:lnTo>
                                  <a:pt x="841832" y="7340"/>
                                </a:lnTo>
                                <a:lnTo>
                                  <a:pt x="8418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44054" y="901255"/>
                                </a:moveTo>
                                <a:lnTo>
                                  <a:pt x="822071" y="901255"/>
                                </a:lnTo>
                                <a:lnTo>
                                  <a:pt x="822071" y="908596"/>
                                </a:lnTo>
                                <a:lnTo>
                                  <a:pt x="844054" y="908596"/>
                                </a:lnTo>
                                <a:lnTo>
                                  <a:pt x="84405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878420" y="0"/>
                                </a:moveTo>
                                <a:lnTo>
                                  <a:pt x="856437" y="0"/>
                                </a:lnTo>
                                <a:lnTo>
                                  <a:pt x="856437" y="7340"/>
                                </a:lnTo>
                                <a:lnTo>
                                  <a:pt x="878420" y="7340"/>
                                </a:lnTo>
                                <a:lnTo>
                                  <a:pt x="8784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80656" y="901255"/>
                                </a:moveTo>
                                <a:lnTo>
                                  <a:pt x="858672" y="901255"/>
                                </a:lnTo>
                                <a:lnTo>
                                  <a:pt x="858672" y="908596"/>
                                </a:lnTo>
                                <a:lnTo>
                                  <a:pt x="880656" y="908596"/>
                                </a:lnTo>
                                <a:lnTo>
                                  <a:pt x="88065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915022" y="0"/>
                                </a:moveTo>
                                <a:lnTo>
                                  <a:pt x="893038" y="0"/>
                                </a:lnTo>
                                <a:lnTo>
                                  <a:pt x="893038" y="7340"/>
                                </a:lnTo>
                                <a:lnTo>
                                  <a:pt x="915022" y="7340"/>
                                </a:lnTo>
                                <a:lnTo>
                                  <a:pt x="9150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17244" y="901255"/>
                                </a:moveTo>
                                <a:lnTo>
                                  <a:pt x="895273" y="901255"/>
                                </a:lnTo>
                                <a:lnTo>
                                  <a:pt x="895273" y="908596"/>
                                </a:lnTo>
                                <a:lnTo>
                                  <a:pt x="917244" y="908596"/>
                                </a:lnTo>
                                <a:lnTo>
                                  <a:pt x="91724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951623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7340"/>
                                </a:lnTo>
                                <a:lnTo>
                                  <a:pt x="951623" y="7340"/>
                                </a:lnTo>
                                <a:lnTo>
                                  <a:pt x="9516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53846" y="901255"/>
                                </a:moveTo>
                                <a:lnTo>
                                  <a:pt x="931862" y="901255"/>
                                </a:lnTo>
                                <a:lnTo>
                                  <a:pt x="931862" y="908596"/>
                                </a:lnTo>
                                <a:lnTo>
                                  <a:pt x="953846" y="908596"/>
                                </a:lnTo>
                                <a:lnTo>
                                  <a:pt x="95384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988212" y="0"/>
                                </a:moveTo>
                                <a:lnTo>
                                  <a:pt x="966228" y="0"/>
                                </a:lnTo>
                                <a:lnTo>
                                  <a:pt x="966228" y="7340"/>
                                </a:lnTo>
                                <a:lnTo>
                                  <a:pt x="988212" y="7340"/>
                                </a:lnTo>
                                <a:lnTo>
                                  <a:pt x="9882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90447" y="901255"/>
                                </a:moveTo>
                                <a:lnTo>
                                  <a:pt x="968463" y="901255"/>
                                </a:lnTo>
                                <a:lnTo>
                                  <a:pt x="968463" y="908596"/>
                                </a:lnTo>
                                <a:lnTo>
                                  <a:pt x="990447" y="908596"/>
                                </a:lnTo>
                                <a:lnTo>
                                  <a:pt x="99044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024813" y="0"/>
                                </a:moveTo>
                                <a:lnTo>
                                  <a:pt x="1002830" y="0"/>
                                </a:lnTo>
                                <a:lnTo>
                                  <a:pt x="1002830" y="7340"/>
                                </a:lnTo>
                                <a:lnTo>
                                  <a:pt x="1024813" y="7340"/>
                                </a:lnTo>
                                <a:lnTo>
                                  <a:pt x="10248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027036" y="901255"/>
                                </a:moveTo>
                                <a:lnTo>
                                  <a:pt x="1005065" y="901255"/>
                                </a:lnTo>
                                <a:lnTo>
                                  <a:pt x="1005065" y="908596"/>
                                </a:lnTo>
                                <a:lnTo>
                                  <a:pt x="1027036" y="908596"/>
                                </a:lnTo>
                                <a:lnTo>
                                  <a:pt x="102703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061402" y="0"/>
                                </a:moveTo>
                                <a:lnTo>
                                  <a:pt x="1039431" y="0"/>
                                </a:lnTo>
                                <a:lnTo>
                                  <a:pt x="1039431" y="7340"/>
                                </a:lnTo>
                                <a:lnTo>
                                  <a:pt x="1061402" y="7340"/>
                                </a:lnTo>
                                <a:lnTo>
                                  <a:pt x="10614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063637" y="901255"/>
                                </a:moveTo>
                                <a:lnTo>
                                  <a:pt x="1041654" y="901255"/>
                                </a:lnTo>
                                <a:lnTo>
                                  <a:pt x="1041654" y="908596"/>
                                </a:lnTo>
                                <a:lnTo>
                                  <a:pt x="1063637" y="908596"/>
                                </a:lnTo>
                                <a:lnTo>
                                  <a:pt x="106363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098003" y="0"/>
                                </a:moveTo>
                                <a:lnTo>
                                  <a:pt x="1076020" y="0"/>
                                </a:lnTo>
                                <a:lnTo>
                                  <a:pt x="1076020" y="7340"/>
                                </a:lnTo>
                                <a:lnTo>
                                  <a:pt x="1098003" y="7340"/>
                                </a:lnTo>
                                <a:lnTo>
                                  <a:pt x="10980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00239" y="901255"/>
                                </a:moveTo>
                                <a:lnTo>
                                  <a:pt x="1078255" y="901255"/>
                                </a:lnTo>
                                <a:lnTo>
                                  <a:pt x="1078255" y="908596"/>
                                </a:lnTo>
                                <a:lnTo>
                                  <a:pt x="1100239" y="908596"/>
                                </a:lnTo>
                                <a:lnTo>
                                  <a:pt x="110023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134605" y="0"/>
                                </a:moveTo>
                                <a:lnTo>
                                  <a:pt x="1112621" y="0"/>
                                </a:lnTo>
                                <a:lnTo>
                                  <a:pt x="1112621" y="7340"/>
                                </a:lnTo>
                                <a:lnTo>
                                  <a:pt x="1134605" y="7340"/>
                                </a:lnTo>
                                <a:lnTo>
                                  <a:pt x="113460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36827" y="901255"/>
                                </a:moveTo>
                                <a:lnTo>
                                  <a:pt x="1114844" y="901255"/>
                                </a:lnTo>
                                <a:lnTo>
                                  <a:pt x="1114844" y="908596"/>
                                </a:lnTo>
                                <a:lnTo>
                                  <a:pt x="1136827" y="908596"/>
                                </a:lnTo>
                                <a:lnTo>
                                  <a:pt x="113682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171194" y="0"/>
                                </a:moveTo>
                                <a:lnTo>
                                  <a:pt x="1149210" y="0"/>
                                </a:lnTo>
                                <a:lnTo>
                                  <a:pt x="1149210" y="7340"/>
                                </a:lnTo>
                                <a:lnTo>
                                  <a:pt x="1171194" y="7340"/>
                                </a:lnTo>
                                <a:lnTo>
                                  <a:pt x="11711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73429" y="901255"/>
                                </a:moveTo>
                                <a:lnTo>
                                  <a:pt x="1151445" y="901255"/>
                                </a:lnTo>
                                <a:lnTo>
                                  <a:pt x="1151445" y="908596"/>
                                </a:lnTo>
                                <a:lnTo>
                                  <a:pt x="1173429" y="908596"/>
                                </a:lnTo>
                                <a:lnTo>
                                  <a:pt x="117342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207795" y="0"/>
                                </a:moveTo>
                                <a:lnTo>
                                  <a:pt x="1185811" y="0"/>
                                </a:lnTo>
                                <a:lnTo>
                                  <a:pt x="1185811" y="7340"/>
                                </a:lnTo>
                                <a:lnTo>
                                  <a:pt x="1207795" y="7340"/>
                                </a:lnTo>
                                <a:lnTo>
                                  <a:pt x="12077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10017" y="901255"/>
                                </a:moveTo>
                                <a:lnTo>
                                  <a:pt x="1188046" y="901255"/>
                                </a:lnTo>
                                <a:lnTo>
                                  <a:pt x="1188046" y="908596"/>
                                </a:lnTo>
                                <a:lnTo>
                                  <a:pt x="1210017" y="908596"/>
                                </a:lnTo>
                                <a:lnTo>
                                  <a:pt x="121001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244384" y="0"/>
                                </a:moveTo>
                                <a:lnTo>
                                  <a:pt x="1222413" y="0"/>
                                </a:lnTo>
                                <a:lnTo>
                                  <a:pt x="1222413" y="7340"/>
                                </a:lnTo>
                                <a:lnTo>
                                  <a:pt x="1244384" y="7340"/>
                                </a:lnTo>
                                <a:lnTo>
                                  <a:pt x="12443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46619" y="901255"/>
                                </a:moveTo>
                                <a:lnTo>
                                  <a:pt x="1224635" y="901255"/>
                                </a:lnTo>
                                <a:lnTo>
                                  <a:pt x="1224635" y="908596"/>
                                </a:lnTo>
                                <a:lnTo>
                                  <a:pt x="1246619" y="908596"/>
                                </a:lnTo>
                                <a:lnTo>
                                  <a:pt x="124661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280985" y="0"/>
                                </a:moveTo>
                                <a:lnTo>
                                  <a:pt x="1259001" y="0"/>
                                </a:lnTo>
                                <a:lnTo>
                                  <a:pt x="1259001" y="7340"/>
                                </a:lnTo>
                                <a:lnTo>
                                  <a:pt x="1280985" y="7340"/>
                                </a:lnTo>
                                <a:lnTo>
                                  <a:pt x="12809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83220" y="901255"/>
                                </a:moveTo>
                                <a:lnTo>
                                  <a:pt x="1261237" y="901255"/>
                                </a:lnTo>
                                <a:lnTo>
                                  <a:pt x="1261237" y="908596"/>
                                </a:lnTo>
                                <a:lnTo>
                                  <a:pt x="1283220" y="908596"/>
                                </a:lnTo>
                                <a:lnTo>
                                  <a:pt x="128322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317586" y="0"/>
                                </a:moveTo>
                                <a:lnTo>
                                  <a:pt x="1295603" y="0"/>
                                </a:lnTo>
                                <a:lnTo>
                                  <a:pt x="1295603" y="7340"/>
                                </a:lnTo>
                                <a:lnTo>
                                  <a:pt x="1317586" y="7340"/>
                                </a:lnTo>
                                <a:lnTo>
                                  <a:pt x="13175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19809" y="901255"/>
                                </a:moveTo>
                                <a:lnTo>
                                  <a:pt x="1297825" y="901255"/>
                                </a:lnTo>
                                <a:lnTo>
                                  <a:pt x="1297825" y="908596"/>
                                </a:lnTo>
                                <a:lnTo>
                                  <a:pt x="1319809" y="908596"/>
                                </a:lnTo>
                                <a:lnTo>
                                  <a:pt x="131980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354175" y="0"/>
                                </a:moveTo>
                                <a:lnTo>
                                  <a:pt x="1332191" y="0"/>
                                </a:lnTo>
                                <a:lnTo>
                                  <a:pt x="1332191" y="7340"/>
                                </a:lnTo>
                                <a:lnTo>
                                  <a:pt x="1354175" y="7340"/>
                                </a:lnTo>
                                <a:lnTo>
                                  <a:pt x="13541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56410" y="901255"/>
                                </a:moveTo>
                                <a:lnTo>
                                  <a:pt x="1334427" y="901255"/>
                                </a:lnTo>
                                <a:lnTo>
                                  <a:pt x="1334427" y="908596"/>
                                </a:lnTo>
                                <a:lnTo>
                                  <a:pt x="1356410" y="908596"/>
                                </a:lnTo>
                                <a:lnTo>
                                  <a:pt x="135641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390777" y="0"/>
                                </a:moveTo>
                                <a:lnTo>
                                  <a:pt x="1368793" y="0"/>
                                </a:lnTo>
                                <a:lnTo>
                                  <a:pt x="1368793" y="7340"/>
                                </a:lnTo>
                                <a:lnTo>
                                  <a:pt x="1390777" y="7340"/>
                                </a:lnTo>
                                <a:lnTo>
                                  <a:pt x="13907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92999" y="901255"/>
                                </a:moveTo>
                                <a:lnTo>
                                  <a:pt x="1371028" y="901255"/>
                                </a:lnTo>
                                <a:lnTo>
                                  <a:pt x="1371028" y="908596"/>
                                </a:lnTo>
                                <a:lnTo>
                                  <a:pt x="1392999" y="908596"/>
                                </a:lnTo>
                                <a:lnTo>
                                  <a:pt x="139299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427365" y="0"/>
                                </a:moveTo>
                                <a:lnTo>
                                  <a:pt x="1405394" y="0"/>
                                </a:lnTo>
                                <a:lnTo>
                                  <a:pt x="1405394" y="7340"/>
                                </a:lnTo>
                                <a:lnTo>
                                  <a:pt x="1427365" y="7340"/>
                                </a:lnTo>
                                <a:lnTo>
                                  <a:pt x="142736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29600" y="901255"/>
                                </a:moveTo>
                                <a:lnTo>
                                  <a:pt x="1407617" y="901255"/>
                                </a:lnTo>
                                <a:lnTo>
                                  <a:pt x="1407617" y="908596"/>
                                </a:lnTo>
                                <a:lnTo>
                                  <a:pt x="1429600" y="908596"/>
                                </a:lnTo>
                                <a:lnTo>
                                  <a:pt x="142960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3967" y="0"/>
                                </a:moveTo>
                                <a:lnTo>
                                  <a:pt x="1441983" y="0"/>
                                </a:lnTo>
                                <a:lnTo>
                                  <a:pt x="1441983" y="7340"/>
                                </a:lnTo>
                                <a:lnTo>
                                  <a:pt x="1463967" y="7340"/>
                                </a:lnTo>
                                <a:lnTo>
                                  <a:pt x="14639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6202" y="901255"/>
                                </a:moveTo>
                                <a:lnTo>
                                  <a:pt x="1444218" y="901255"/>
                                </a:lnTo>
                                <a:lnTo>
                                  <a:pt x="1444218" y="908596"/>
                                </a:lnTo>
                                <a:lnTo>
                                  <a:pt x="1466202" y="908596"/>
                                </a:lnTo>
                                <a:lnTo>
                                  <a:pt x="146620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500568" y="0"/>
                                </a:moveTo>
                                <a:lnTo>
                                  <a:pt x="1478584" y="0"/>
                                </a:lnTo>
                                <a:lnTo>
                                  <a:pt x="1478584" y="7340"/>
                                </a:lnTo>
                                <a:lnTo>
                                  <a:pt x="1500568" y="7340"/>
                                </a:lnTo>
                                <a:lnTo>
                                  <a:pt x="15005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02791" y="901255"/>
                                </a:moveTo>
                                <a:lnTo>
                                  <a:pt x="1480807" y="901255"/>
                                </a:lnTo>
                                <a:lnTo>
                                  <a:pt x="1480807" y="908596"/>
                                </a:lnTo>
                                <a:lnTo>
                                  <a:pt x="1502791" y="908596"/>
                                </a:lnTo>
                                <a:lnTo>
                                  <a:pt x="150279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537157" y="0"/>
                                </a:moveTo>
                                <a:lnTo>
                                  <a:pt x="1515186" y="0"/>
                                </a:lnTo>
                                <a:lnTo>
                                  <a:pt x="1515186" y="7340"/>
                                </a:lnTo>
                                <a:lnTo>
                                  <a:pt x="1537157" y="7340"/>
                                </a:lnTo>
                                <a:lnTo>
                                  <a:pt x="15371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39392" y="901255"/>
                                </a:moveTo>
                                <a:lnTo>
                                  <a:pt x="1517408" y="901255"/>
                                </a:lnTo>
                                <a:lnTo>
                                  <a:pt x="1517408" y="908596"/>
                                </a:lnTo>
                                <a:lnTo>
                                  <a:pt x="1539392" y="908596"/>
                                </a:lnTo>
                                <a:lnTo>
                                  <a:pt x="153939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573758" y="0"/>
                                </a:moveTo>
                                <a:lnTo>
                                  <a:pt x="1551774" y="0"/>
                                </a:lnTo>
                                <a:lnTo>
                                  <a:pt x="1551774" y="7340"/>
                                </a:lnTo>
                                <a:lnTo>
                                  <a:pt x="1573758" y="7340"/>
                                </a:lnTo>
                                <a:lnTo>
                                  <a:pt x="15737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75981" y="901255"/>
                                </a:moveTo>
                                <a:lnTo>
                                  <a:pt x="1554010" y="901255"/>
                                </a:lnTo>
                                <a:lnTo>
                                  <a:pt x="1554010" y="908596"/>
                                </a:lnTo>
                                <a:lnTo>
                                  <a:pt x="1575981" y="908596"/>
                                </a:lnTo>
                                <a:lnTo>
                                  <a:pt x="157598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610360" y="0"/>
                                </a:moveTo>
                                <a:lnTo>
                                  <a:pt x="1588376" y="0"/>
                                </a:lnTo>
                                <a:lnTo>
                                  <a:pt x="1588376" y="7340"/>
                                </a:lnTo>
                                <a:lnTo>
                                  <a:pt x="1610360" y="7340"/>
                                </a:lnTo>
                                <a:lnTo>
                                  <a:pt x="161036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12582" y="901255"/>
                                </a:moveTo>
                                <a:lnTo>
                                  <a:pt x="1590598" y="901255"/>
                                </a:lnTo>
                                <a:lnTo>
                                  <a:pt x="1590598" y="908596"/>
                                </a:lnTo>
                                <a:lnTo>
                                  <a:pt x="1612582" y="908596"/>
                                </a:lnTo>
                                <a:lnTo>
                                  <a:pt x="161258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646948" y="0"/>
                                </a:moveTo>
                                <a:lnTo>
                                  <a:pt x="1624965" y="0"/>
                                </a:lnTo>
                                <a:lnTo>
                                  <a:pt x="1624965" y="7340"/>
                                </a:lnTo>
                                <a:lnTo>
                                  <a:pt x="1646948" y="7340"/>
                                </a:lnTo>
                                <a:lnTo>
                                  <a:pt x="16469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49183" y="901255"/>
                                </a:moveTo>
                                <a:lnTo>
                                  <a:pt x="1627200" y="901255"/>
                                </a:lnTo>
                                <a:lnTo>
                                  <a:pt x="1627200" y="908596"/>
                                </a:lnTo>
                                <a:lnTo>
                                  <a:pt x="1649183" y="908596"/>
                                </a:lnTo>
                                <a:lnTo>
                                  <a:pt x="164918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683550" y="0"/>
                                </a:moveTo>
                                <a:lnTo>
                                  <a:pt x="1661566" y="0"/>
                                </a:lnTo>
                                <a:lnTo>
                                  <a:pt x="1661566" y="7340"/>
                                </a:lnTo>
                                <a:lnTo>
                                  <a:pt x="1683550" y="7340"/>
                                </a:lnTo>
                                <a:lnTo>
                                  <a:pt x="16835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85772" y="901255"/>
                                </a:moveTo>
                                <a:lnTo>
                                  <a:pt x="1663801" y="901255"/>
                                </a:lnTo>
                                <a:lnTo>
                                  <a:pt x="1663801" y="908596"/>
                                </a:lnTo>
                                <a:lnTo>
                                  <a:pt x="1685772" y="908596"/>
                                </a:lnTo>
                                <a:lnTo>
                                  <a:pt x="168577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720138" y="0"/>
                                </a:moveTo>
                                <a:lnTo>
                                  <a:pt x="1698167" y="0"/>
                                </a:lnTo>
                                <a:lnTo>
                                  <a:pt x="1698167" y="7340"/>
                                </a:lnTo>
                                <a:lnTo>
                                  <a:pt x="1720138" y="7340"/>
                                </a:lnTo>
                                <a:lnTo>
                                  <a:pt x="17201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22374" y="901255"/>
                                </a:moveTo>
                                <a:lnTo>
                                  <a:pt x="1700390" y="901255"/>
                                </a:lnTo>
                                <a:lnTo>
                                  <a:pt x="1700390" y="908596"/>
                                </a:lnTo>
                                <a:lnTo>
                                  <a:pt x="1722374" y="908596"/>
                                </a:lnTo>
                                <a:lnTo>
                                  <a:pt x="172237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756740" y="0"/>
                                </a:moveTo>
                                <a:lnTo>
                                  <a:pt x="1734756" y="0"/>
                                </a:lnTo>
                                <a:lnTo>
                                  <a:pt x="1734756" y="7340"/>
                                </a:lnTo>
                                <a:lnTo>
                                  <a:pt x="1756740" y="7340"/>
                                </a:lnTo>
                                <a:lnTo>
                                  <a:pt x="17567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58975" y="901255"/>
                                </a:moveTo>
                                <a:lnTo>
                                  <a:pt x="1736991" y="901255"/>
                                </a:lnTo>
                                <a:lnTo>
                                  <a:pt x="1736991" y="908596"/>
                                </a:lnTo>
                                <a:lnTo>
                                  <a:pt x="1758975" y="908596"/>
                                </a:lnTo>
                                <a:lnTo>
                                  <a:pt x="175897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793341" y="0"/>
                                </a:moveTo>
                                <a:lnTo>
                                  <a:pt x="1771357" y="0"/>
                                </a:lnTo>
                                <a:lnTo>
                                  <a:pt x="1771357" y="7340"/>
                                </a:lnTo>
                                <a:lnTo>
                                  <a:pt x="1793341" y="7340"/>
                                </a:lnTo>
                                <a:lnTo>
                                  <a:pt x="17933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95564" y="901255"/>
                                </a:moveTo>
                                <a:lnTo>
                                  <a:pt x="1773580" y="901255"/>
                                </a:lnTo>
                                <a:lnTo>
                                  <a:pt x="1773580" y="908596"/>
                                </a:lnTo>
                                <a:lnTo>
                                  <a:pt x="1795564" y="908596"/>
                                </a:lnTo>
                                <a:lnTo>
                                  <a:pt x="179556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829930" y="0"/>
                                </a:moveTo>
                                <a:lnTo>
                                  <a:pt x="1807946" y="0"/>
                                </a:lnTo>
                                <a:lnTo>
                                  <a:pt x="1807946" y="7340"/>
                                </a:lnTo>
                                <a:lnTo>
                                  <a:pt x="1829930" y="7340"/>
                                </a:lnTo>
                                <a:lnTo>
                                  <a:pt x="18299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32165" y="901255"/>
                                </a:moveTo>
                                <a:lnTo>
                                  <a:pt x="1810181" y="901255"/>
                                </a:lnTo>
                                <a:lnTo>
                                  <a:pt x="1810181" y="908596"/>
                                </a:lnTo>
                                <a:lnTo>
                                  <a:pt x="1832165" y="908596"/>
                                </a:lnTo>
                                <a:lnTo>
                                  <a:pt x="183216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866531" y="0"/>
                                </a:moveTo>
                                <a:lnTo>
                                  <a:pt x="1844548" y="0"/>
                                </a:lnTo>
                                <a:lnTo>
                                  <a:pt x="1844548" y="7340"/>
                                </a:lnTo>
                                <a:lnTo>
                                  <a:pt x="1866531" y="7340"/>
                                </a:lnTo>
                                <a:lnTo>
                                  <a:pt x="18665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68754" y="901255"/>
                                </a:moveTo>
                                <a:lnTo>
                                  <a:pt x="1846783" y="901255"/>
                                </a:lnTo>
                                <a:lnTo>
                                  <a:pt x="1846783" y="908596"/>
                                </a:lnTo>
                                <a:lnTo>
                                  <a:pt x="1868754" y="908596"/>
                                </a:lnTo>
                                <a:lnTo>
                                  <a:pt x="186875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903120" y="0"/>
                                </a:moveTo>
                                <a:lnTo>
                                  <a:pt x="1881149" y="0"/>
                                </a:lnTo>
                                <a:lnTo>
                                  <a:pt x="1881149" y="7340"/>
                                </a:lnTo>
                                <a:lnTo>
                                  <a:pt x="1903120" y="7340"/>
                                </a:lnTo>
                                <a:lnTo>
                                  <a:pt x="19031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05355" y="901255"/>
                                </a:moveTo>
                                <a:lnTo>
                                  <a:pt x="1883371" y="901255"/>
                                </a:lnTo>
                                <a:lnTo>
                                  <a:pt x="1883371" y="908596"/>
                                </a:lnTo>
                                <a:lnTo>
                                  <a:pt x="1905355" y="908596"/>
                                </a:lnTo>
                                <a:lnTo>
                                  <a:pt x="190535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939721" y="0"/>
                                </a:moveTo>
                                <a:lnTo>
                                  <a:pt x="1917738" y="0"/>
                                </a:lnTo>
                                <a:lnTo>
                                  <a:pt x="1917738" y="7340"/>
                                </a:lnTo>
                                <a:lnTo>
                                  <a:pt x="1939721" y="7340"/>
                                </a:lnTo>
                                <a:lnTo>
                                  <a:pt x="19397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41957" y="901255"/>
                                </a:moveTo>
                                <a:lnTo>
                                  <a:pt x="1919973" y="901255"/>
                                </a:lnTo>
                                <a:lnTo>
                                  <a:pt x="1919973" y="908596"/>
                                </a:lnTo>
                                <a:lnTo>
                                  <a:pt x="1941957" y="908596"/>
                                </a:lnTo>
                                <a:lnTo>
                                  <a:pt x="194195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976323" y="0"/>
                                </a:moveTo>
                                <a:lnTo>
                                  <a:pt x="1954339" y="0"/>
                                </a:lnTo>
                                <a:lnTo>
                                  <a:pt x="1954339" y="7340"/>
                                </a:lnTo>
                                <a:lnTo>
                                  <a:pt x="1976323" y="7340"/>
                                </a:lnTo>
                                <a:lnTo>
                                  <a:pt x="19763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78545" y="901255"/>
                                </a:moveTo>
                                <a:lnTo>
                                  <a:pt x="1956562" y="901255"/>
                                </a:lnTo>
                                <a:lnTo>
                                  <a:pt x="1956562" y="908596"/>
                                </a:lnTo>
                                <a:lnTo>
                                  <a:pt x="1978545" y="908596"/>
                                </a:lnTo>
                                <a:lnTo>
                                  <a:pt x="197854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012911" y="0"/>
                                </a:moveTo>
                                <a:lnTo>
                                  <a:pt x="1990928" y="0"/>
                                </a:lnTo>
                                <a:lnTo>
                                  <a:pt x="1990928" y="7340"/>
                                </a:lnTo>
                                <a:lnTo>
                                  <a:pt x="2012911" y="7340"/>
                                </a:lnTo>
                                <a:lnTo>
                                  <a:pt x="20129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15147" y="901255"/>
                                </a:moveTo>
                                <a:lnTo>
                                  <a:pt x="1993163" y="901255"/>
                                </a:lnTo>
                                <a:lnTo>
                                  <a:pt x="1993163" y="908596"/>
                                </a:lnTo>
                                <a:lnTo>
                                  <a:pt x="2015147" y="908596"/>
                                </a:lnTo>
                                <a:lnTo>
                                  <a:pt x="201514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049513" y="0"/>
                                </a:moveTo>
                                <a:lnTo>
                                  <a:pt x="2027529" y="0"/>
                                </a:lnTo>
                                <a:lnTo>
                                  <a:pt x="2027529" y="7340"/>
                                </a:lnTo>
                                <a:lnTo>
                                  <a:pt x="2049513" y="7340"/>
                                </a:lnTo>
                                <a:lnTo>
                                  <a:pt x="20495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51735" y="901255"/>
                                </a:moveTo>
                                <a:lnTo>
                                  <a:pt x="2029764" y="901255"/>
                                </a:lnTo>
                                <a:lnTo>
                                  <a:pt x="2029764" y="908596"/>
                                </a:lnTo>
                                <a:lnTo>
                                  <a:pt x="2051735" y="908596"/>
                                </a:lnTo>
                                <a:lnTo>
                                  <a:pt x="205173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086102" y="0"/>
                                </a:moveTo>
                                <a:lnTo>
                                  <a:pt x="2064131" y="0"/>
                                </a:lnTo>
                                <a:lnTo>
                                  <a:pt x="2064131" y="7340"/>
                                </a:lnTo>
                                <a:lnTo>
                                  <a:pt x="2086102" y="7340"/>
                                </a:lnTo>
                                <a:lnTo>
                                  <a:pt x="20861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88337" y="901255"/>
                                </a:moveTo>
                                <a:lnTo>
                                  <a:pt x="2066353" y="901255"/>
                                </a:lnTo>
                                <a:lnTo>
                                  <a:pt x="2066353" y="908596"/>
                                </a:lnTo>
                                <a:lnTo>
                                  <a:pt x="2088337" y="908596"/>
                                </a:lnTo>
                                <a:lnTo>
                                  <a:pt x="208833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122703" y="0"/>
                                </a:moveTo>
                                <a:lnTo>
                                  <a:pt x="2100719" y="0"/>
                                </a:lnTo>
                                <a:lnTo>
                                  <a:pt x="2100719" y="7340"/>
                                </a:lnTo>
                                <a:lnTo>
                                  <a:pt x="2122703" y="7340"/>
                                </a:lnTo>
                                <a:lnTo>
                                  <a:pt x="21227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24938" y="901255"/>
                                </a:moveTo>
                                <a:lnTo>
                                  <a:pt x="2102954" y="901255"/>
                                </a:lnTo>
                                <a:lnTo>
                                  <a:pt x="2102954" y="908596"/>
                                </a:lnTo>
                                <a:lnTo>
                                  <a:pt x="2124938" y="908596"/>
                                </a:lnTo>
                                <a:lnTo>
                                  <a:pt x="212493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159304" y="0"/>
                                </a:moveTo>
                                <a:lnTo>
                                  <a:pt x="2137321" y="0"/>
                                </a:lnTo>
                                <a:lnTo>
                                  <a:pt x="2137321" y="7340"/>
                                </a:lnTo>
                                <a:lnTo>
                                  <a:pt x="2159304" y="7340"/>
                                </a:lnTo>
                                <a:lnTo>
                                  <a:pt x="21593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61527" y="901255"/>
                                </a:moveTo>
                                <a:lnTo>
                                  <a:pt x="2139543" y="901255"/>
                                </a:lnTo>
                                <a:lnTo>
                                  <a:pt x="2139543" y="908596"/>
                                </a:lnTo>
                                <a:lnTo>
                                  <a:pt x="2161527" y="908596"/>
                                </a:lnTo>
                                <a:lnTo>
                                  <a:pt x="216152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5893" y="0"/>
                                </a:moveTo>
                                <a:lnTo>
                                  <a:pt x="2173922" y="0"/>
                                </a:lnTo>
                                <a:lnTo>
                                  <a:pt x="2173922" y="7340"/>
                                </a:lnTo>
                                <a:lnTo>
                                  <a:pt x="2195893" y="7340"/>
                                </a:lnTo>
                                <a:lnTo>
                                  <a:pt x="21958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8128" y="901255"/>
                                </a:moveTo>
                                <a:lnTo>
                                  <a:pt x="2176145" y="901255"/>
                                </a:lnTo>
                                <a:lnTo>
                                  <a:pt x="2176145" y="908596"/>
                                </a:lnTo>
                                <a:lnTo>
                                  <a:pt x="2198128" y="908596"/>
                                </a:lnTo>
                                <a:lnTo>
                                  <a:pt x="219812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232495" y="0"/>
                                </a:moveTo>
                                <a:lnTo>
                                  <a:pt x="2210511" y="0"/>
                                </a:lnTo>
                                <a:lnTo>
                                  <a:pt x="2210511" y="7340"/>
                                </a:lnTo>
                                <a:lnTo>
                                  <a:pt x="2232495" y="7340"/>
                                </a:lnTo>
                                <a:lnTo>
                                  <a:pt x="22324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34717" y="901255"/>
                                </a:moveTo>
                                <a:lnTo>
                                  <a:pt x="2212746" y="901255"/>
                                </a:lnTo>
                                <a:lnTo>
                                  <a:pt x="2212746" y="908596"/>
                                </a:lnTo>
                                <a:lnTo>
                                  <a:pt x="2234717" y="908596"/>
                                </a:lnTo>
                                <a:lnTo>
                                  <a:pt x="223471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269096" y="0"/>
                                </a:moveTo>
                                <a:lnTo>
                                  <a:pt x="2247112" y="0"/>
                                </a:lnTo>
                                <a:lnTo>
                                  <a:pt x="2247112" y="7340"/>
                                </a:lnTo>
                                <a:lnTo>
                                  <a:pt x="2269096" y="7340"/>
                                </a:lnTo>
                                <a:lnTo>
                                  <a:pt x="226909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71318" y="901255"/>
                                </a:moveTo>
                                <a:lnTo>
                                  <a:pt x="2249335" y="901255"/>
                                </a:lnTo>
                                <a:lnTo>
                                  <a:pt x="2249335" y="908596"/>
                                </a:lnTo>
                                <a:lnTo>
                                  <a:pt x="2271318" y="908596"/>
                                </a:lnTo>
                                <a:lnTo>
                                  <a:pt x="227131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305685" y="0"/>
                                </a:moveTo>
                                <a:lnTo>
                                  <a:pt x="2283701" y="0"/>
                                </a:lnTo>
                                <a:lnTo>
                                  <a:pt x="2283701" y="7340"/>
                                </a:lnTo>
                                <a:lnTo>
                                  <a:pt x="2305685" y="7340"/>
                                </a:lnTo>
                                <a:lnTo>
                                  <a:pt x="23056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07920" y="901255"/>
                                </a:moveTo>
                                <a:lnTo>
                                  <a:pt x="2285936" y="901255"/>
                                </a:lnTo>
                                <a:lnTo>
                                  <a:pt x="2285936" y="908596"/>
                                </a:lnTo>
                                <a:lnTo>
                                  <a:pt x="2307920" y="908596"/>
                                </a:lnTo>
                                <a:lnTo>
                                  <a:pt x="230792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342286" y="0"/>
                                </a:moveTo>
                                <a:lnTo>
                                  <a:pt x="2320302" y="0"/>
                                </a:lnTo>
                                <a:lnTo>
                                  <a:pt x="2320302" y="7340"/>
                                </a:lnTo>
                                <a:lnTo>
                                  <a:pt x="2342286" y="7340"/>
                                </a:lnTo>
                                <a:lnTo>
                                  <a:pt x="23422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44509" y="901255"/>
                                </a:moveTo>
                                <a:lnTo>
                                  <a:pt x="2322538" y="901255"/>
                                </a:lnTo>
                                <a:lnTo>
                                  <a:pt x="2322538" y="908596"/>
                                </a:lnTo>
                                <a:lnTo>
                                  <a:pt x="2344509" y="908596"/>
                                </a:lnTo>
                                <a:lnTo>
                                  <a:pt x="234450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378875" y="0"/>
                                </a:moveTo>
                                <a:lnTo>
                                  <a:pt x="2356904" y="0"/>
                                </a:lnTo>
                                <a:lnTo>
                                  <a:pt x="2356904" y="7340"/>
                                </a:lnTo>
                                <a:lnTo>
                                  <a:pt x="2378875" y="7340"/>
                                </a:lnTo>
                                <a:lnTo>
                                  <a:pt x="23788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81110" y="901255"/>
                                </a:moveTo>
                                <a:lnTo>
                                  <a:pt x="2359126" y="901255"/>
                                </a:lnTo>
                                <a:lnTo>
                                  <a:pt x="2359126" y="908596"/>
                                </a:lnTo>
                                <a:lnTo>
                                  <a:pt x="2381110" y="908596"/>
                                </a:lnTo>
                                <a:lnTo>
                                  <a:pt x="238111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415476" y="0"/>
                                </a:moveTo>
                                <a:lnTo>
                                  <a:pt x="2393492" y="0"/>
                                </a:lnTo>
                                <a:lnTo>
                                  <a:pt x="2393492" y="7340"/>
                                </a:lnTo>
                                <a:lnTo>
                                  <a:pt x="2415476" y="7340"/>
                                </a:lnTo>
                                <a:lnTo>
                                  <a:pt x="24154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17711" y="901255"/>
                                </a:moveTo>
                                <a:lnTo>
                                  <a:pt x="2395728" y="901255"/>
                                </a:lnTo>
                                <a:lnTo>
                                  <a:pt x="2395728" y="908596"/>
                                </a:lnTo>
                                <a:lnTo>
                                  <a:pt x="2417711" y="908596"/>
                                </a:lnTo>
                                <a:lnTo>
                                  <a:pt x="241771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452078" y="0"/>
                                </a:moveTo>
                                <a:lnTo>
                                  <a:pt x="2430094" y="0"/>
                                </a:lnTo>
                                <a:lnTo>
                                  <a:pt x="2430094" y="7340"/>
                                </a:lnTo>
                                <a:lnTo>
                                  <a:pt x="2452078" y="7340"/>
                                </a:lnTo>
                                <a:lnTo>
                                  <a:pt x="245207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54300" y="901255"/>
                                </a:moveTo>
                                <a:lnTo>
                                  <a:pt x="2432316" y="901255"/>
                                </a:lnTo>
                                <a:lnTo>
                                  <a:pt x="2432316" y="908596"/>
                                </a:lnTo>
                                <a:lnTo>
                                  <a:pt x="2454300" y="908596"/>
                                </a:lnTo>
                                <a:lnTo>
                                  <a:pt x="245430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488666" y="0"/>
                                </a:moveTo>
                                <a:lnTo>
                                  <a:pt x="2466683" y="0"/>
                                </a:lnTo>
                                <a:lnTo>
                                  <a:pt x="2466683" y="7340"/>
                                </a:lnTo>
                                <a:lnTo>
                                  <a:pt x="2488666" y="7340"/>
                                </a:lnTo>
                                <a:lnTo>
                                  <a:pt x="24886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90901" y="901255"/>
                                </a:moveTo>
                                <a:lnTo>
                                  <a:pt x="2468918" y="901255"/>
                                </a:lnTo>
                                <a:lnTo>
                                  <a:pt x="2468918" y="908596"/>
                                </a:lnTo>
                                <a:lnTo>
                                  <a:pt x="2490901" y="908596"/>
                                </a:lnTo>
                                <a:lnTo>
                                  <a:pt x="249090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525268" y="0"/>
                                </a:moveTo>
                                <a:lnTo>
                                  <a:pt x="2503284" y="0"/>
                                </a:lnTo>
                                <a:lnTo>
                                  <a:pt x="2503284" y="7340"/>
                                </a:lnTo>
                                <a:lnTo>
                                  <a:pt x="2525268" y="7340"/>
                                </a:lnTo>
                                <a:lnTo>
                                  <a:pt x="25252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27490" y="901255"/>
                                </a:moveTo>
                                <a:lnTo>
                                  <a:pt x="2505519" y="901255"/>
                                </a:lnTo>
                                <a:lnTo>
                                  <a:pt x="2505519" y="908596"/>
                                </a:lnTo>
                                <a:lnTo>
                                  <a:pt x="2527490" y="908596"/>
                                </a:lnTo>
                                <a:lnTo>
                                  <a:pt x="252749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1856" y="0"/>
                                </a:moveTo>
                                <a:lnTo>
                                  <a:pt x="2539885" y="0"/>
                                </a:lnTo>
                                <a:lnTo>
                                  <a:pt x="2539885" y="7340"/>
                                </a:lnTo>
                                <a:lnTo>
                                  <a:pt x="2561856" y="7340"/>
                                </a:lnTo>
                                <a:lnTo>
                                  <a:pt x="256185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4092" y="901255"/>
                                </a:moveTo>
                                <a:lnTo>
                                  <a:pt x="2542108" y="901255"/>
                                </a:lnTo>
                                <a:lnTo>
                                  <a:pt x="2542108" y="908596"/>
                                </a:lnTo>
                                <a:lnTo>
                                  <a:pt x="2564092" y="908596"/>
                                </a:lnTo>
                                <a:lnTo>
                                  <a:pt x="256409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598458" y="0"/>
                                </a:moveTo>
                                <a:lnTo>
                                  <a:pt x="2576474" y="0"/>
                                </a:lnTo>
                                <a:lnTo>
                                  <a:pt x="2576474" y="7340"/>
                                </a:lnTo>
                                <a:lnTo>
                                  <a:pt x="2598458" y="7340"/>
                                </a:lnTo>
                                <a:lnTo>
                                  <a:pt x="25984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00693" y="901255"/>
                                </a:moveTo>
                                <a:lnTo>
                                  <a:pt x="2578709" y="901255"/>
                                </a:lnTo>
                                <a:lnTo>
                                  <a:pt x="2578709" y="908596"/>
                                </a:lnTo>
                                <a:lnTo>
                                  <a:pt x="2600693" y="908596"/>
                                </a:lnTo>
                                <a:lnTo>
                                  <a:pt x="260069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635059" y="0"/>
                                </a:moveTo>
                                <a:lnTo>
                                  <a:pt x="2613075" y="0"/>
                                </a:lnTo>
                                <a:lnTo>
                                  <a:pt x="2613075" y="7340"/>
                                </a:lnTo>
                                <a:lnTo>
                                  <a:pt x="2635059" y="7340"/>
                                </a:lnTo>
                                <a:lnTo>
                                  <a:pt x="26350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37282" y="901255"/>
                                </a:moveTo>
                                <a:lnTo>
                                  <a:pt x="2615298" y="901255"/>
                                </a:lnTo>
                                <a:lnTo>
                                  <a:pt x="2615298" y="908596"/>
                                </a:lnTo>
                                <a:lnTo>
                                  <a:pt x="2637282" y="908596"/>
                                </a:lnTo>
                                <a:lnTo>
                                  <a:pt x="263728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671648" y="0"/>
                                </a:moveTo>
                                <a:lnTo>
                                  <a:pt x="2649664" y="0"/>
                                </a:lnTo>
                                <a:lnTo>
                                  <a:pt x="2649664" y="7340"/>
                                </a:lnTo>
                                <a:lnTo>
                                  <a:pt x="2671648" y="7340"/>
                                </a:lnTo>
                                <a:lnTo>
                                  <a:pt x="26716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73883" y="901255"/>
                                </a:moveTo>
                                <a:lnTo>
                                  <a:pt x="2651899" y="901255"/>
                                </a:lnTo>
                                <a:lnTo>
                                  <a:pt x="2651899" y="908596"/>
                                </a:lnTo>
                                <a:lnTo>
                                  <a:pt x="2673883" y="908596"/>
                                </a:lnTo>
                                <a:lnTo>
                                  <a:pt x="267388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708249" y="0"/>
                                </a:moveTo>
                                <a:lnTo>
                                  <a:pt x="2686266" y="0"/>
                                </a:lnTo>
                                <a:lnTo>
                                  <a:pt x="2686266" y="7340"/>
                                </a:lnTo>
                                <a:lnTo>
                                  <a:pt x="2708249" y="7340"/>
                                </a:lnTo>
                                <a:lnTo>
                                  <a:pt x="27082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10472" y="901255"/>
                                </a:moveTo>
                                <a:lnTo>
                                  <a:pt x="2688501" y="901255"/>
                                </a:lnTo>
                                <a:lnTo>
                                  <a:pt x="2688501" y="908596"/>
                                </a:lnTo>
                                <a:lnTo>
                                  <a:pt x="2710472" y="908596"/>
                                </a:lnTo>
                                <a:lnTo>
                                  <a:pt x="271047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744838" y="0"/>
                                </a:moveTo>
                                <a:lnTo>
                                  <a:pt x="2722867" y="0"/>
                                </a:lnTo>
                                <a:lnTo>
                                  <a:pt x="2722867" y="7340"/>
                                </a:lnTo>
                                <a:lnTo>
                                  <a:pt x="2744838" y="7340"/>
                                </a:lnTo>
                                <a:lnTo>
                                  <a:pt x="27448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47073" y="901255"/>
                                </a:moveTo>
                                <a:lnTo>
                                  <a:pt x="2725089" y="901255"/>
                                </a:lnTo>
                                <a:lnTo>
                                  <a:pt x="2725089" y="908596"/>
                                </a:lnTo>
                                <a:lnTo>
                                  <a:pt x="2747073" y="908596"/>
                                </a:lnTo>
                                <a:lnTo>
                                  <a:pt x="274707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781439" y="0"/>
                                </a:moveTo>
                                <a:lnTo>
                                  <a:pt x="2759456" y="0"/>
                                </a:lnTo>
                                <a:lnTo>
                                  <a:pt x="2759456" y="7340"/>
                                </a:lnTo>
                                <a:lnTo>
                                  <a:pt x="2781439" y="7340"/>
                                </a:lnTo>
                                <a:lnTo>
                                  <a:pt x="27814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83675" y="901255"/>
                                </a:moveTo>
                                <a:lnTo>
                                  <a:pt x="2761691" y="901255"/>
                                </a:lnTo>
                                <a:lnTo>
                                  <a:pt x="2761691" y="908596"/>
                                </a:lnTo>
                                <a:lnTo>
                                  <a:pt x="2783675" y="908596"/>
                                </a:lnTo>
                                <a:lnTo>
                                  <a:pt x="278367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818041" y="0"/>
                                </a:moveTo>
                                <a:lnTo>
                                  <a:pt x="2796057" y="0"/>
                                </a:lnTo>
                                <a:lnTo>
                                  <a:pt x="2796057" y="7340"/>
                                </a:lnTo>
                                <a:lnTo>
                                  <a:pt x="2818041" y="7340"/>
                                </a:lnTo>
                                <a:lnTo>
                                  <a:pt x="28180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20263" y="901255"/>
                                </a:moveTo>
                                <a:lnTo>
                                  <a:pt x="2798280" y="901255"/>
                                </a:lnTo>
                                <a:lnTo>
                                  <a:pt x="2798280" y="908596"/>
                                </a:lnTo>
                                <a:lnTo>
                                  <a:pt x="2820263" y="908596"/>
                                </a:lnTo>
                                <a:lnTo>
                                  <a:pt x="282026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854629" y="0"/>
                                </a:moveTo>
                                <a:lnTo>
                                  <a:pt x="2832658" y="0"/>
                                </a:lnTo>
                                <a:lnTo>
                                  <a:pt x="2832658" y="7340"/>
                                </a:lnTo>
                                <a:lnTo>
                                  <a:pt x="2854629" y="7340"/>
                                </a:lnTo>
                                <a:lnTo>
                                  <a:pt x="28546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56865" y="901255"/>
                                </a:moveTo>
                                <a:lnTo>
                                  <a:pt x="2834881" y="901255"/>
                                </a:lnTo>
                                <a:lnTo>
                                  <a:pt x="2834881" y="908596"/>
                                </a:lnTo>
                                <a:lnTo>
                                  <a:pt x="2856865" y="908596"/>
                                </a:lnTo>
                                <a:lnTo>
                                  <a:pt x="285686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891231" y="0"/>
                                </a:moveTo>
                                <a:lnTo>
                                  <a:pt x="2869247" y="0"/>
                                </a:lnTo>
                                <a:lnTo>
                                  <a:pt x="2869247" y="7340"/>
                                </a:lnTo>
                                <a:lnTo>
                                  <a:pt x="2891231" y="7340"/>
                                </a:lnTo>
                                <a:lnTo>
                                  <a:pt x="28912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93453" y="901255"/>
                                </a:moveTo>
                                <a:lnTo>
                                  <a:pt x="2871482" y="901255"/>
                                </a:lnTo>
                                <a:lnTo>
                                  <a:pt x="2871482" y="908596"/>
                                </a:lnTo>
                                <a:lnTo>
                                  <a:pt x="2893453" y="908596"/>
                                </a:lnTo>
                                <a:lnTo>
                                  <a:pt x="289345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927832" y="0"/>
                                </a:moveTo>
                                <a:lnTo>
                                  <a:pt x="2905849" y="0"/>
                                </a:lnTo>
                                <a:lnTo>
                                  <a:pt x="2905849" y="7340"/>
                                </a:lnTo>
                                <a:lnTo>
                                  <a:pt x="2927832" y="7340"/>
                                </a:lnTo>
                                <a:lnTo>
                                  <a:pt x="29278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30055" y="901255"/>
                                </a:moveTo>
                                <a:lnTo>
                                  <a:pt x="2908071" y="901255"/>
                                </a:lnTo>
                                <a:lnTo>
                                  <a:pt x="2908071" y="908596"/>
                                </a:lnTo>
                                <a:lnTo>
                                  <a:pt x="2930055" y="908596"/>
                                </a:lnTo>
                                <a:lnTo>
                                  <a:pt x="293005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964421" y="0"/>
                                </a:moveTo>
                                <a:lnTo>
                                  <a:pt x="2942437" y="0"/>
                                </a:lnTo>
                                <a:lnTo>
                                  <a:pt x="2942437" y="7340"/>
                                </a:lnTo>
                                <a:lnTo>
                                  <a:pt x="2964421" y="7340"/>
                                </a:lnTo>
                                <a:lnTo>
                                  <a:pt x="29644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66656" y="901255"/>
                                </a:moveTo>
                                <a:lnTo>
                                  <a:pt x="2944672" y="901255"/>
                                </a:lnTo>
                                <a:lnTo>
                                  <a:pt x="2944672" y="908596"/>
                                </a:lnTo>
                                <a:lnTo>
                                  <a:pt x="2966656" y="908596"/>
                                </a:lnTo>
                                <a:lnTo>
                                  <a:pt x="296665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001022" y="0"/>
                                </a:moveTo>
                                <a:lnTo>
                                  <a:pt x="2979039" y="0"/>
                                </a:lnTo>
                                <a:lnTo>
                                  <a:pt x="2979039" y="7340"/>
                                </a:lnTo>
                                <a:lnTo>
                                  <a:pt x="3001022" y="7340"/>
                                </a:lnTo>
                                <a:lnTo>
                                  <a:pt x="30010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03245" y="901255"/>
                                </a:moveTo>
                                <a:lnTo>
                                  <a:pt x="2981274" y="901255"/>
                                </a:lnTo>
                                <a:lnTo>
                                  <a:pt x="2981274" y="908596"/>
                                </a:lnTo>
                                <a:lnTo>
                                  <a:pt x="3003245" y="908596"/>
                                </a:lnTo>
                                <a:lnTo>
                                  <a:pt x="300324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037611" y="0"/>
                                </a:moveTo>
                                <a:lnTo>
                                  <a:pt x="3015640" y="0"/>
                                </a:lnTo>
                                <a:lnTo>
                                  <a:pt x="3015640" y="7340"/>
                                </a:lnTo>
                                <a:lnTo>
                                  <a:pt x="3037611" y="7340"/>
                                </a:lnTo>
                                <a:lnTo>
                                  <a:pt x="30376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39846" y="901255"/>
                                </a:moveTo>
                                <a:lnTo>
                                  <a:pt x="3017863" y="901255"/>
                                </a:lnTo>
                                <a:lnTo>
                                  <a:pt x="3017863" y="908596"/>
                                </a:lnTo>
                                <a:lnTo>
                                  <a:pt x="3039846" y="908596"/>
                                </a:lnTo>
                                <a:lnTo>
                                  <a:pt x="303984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074212" y="0"/>
                                </a:moveTo>
                                <a:lnTo>
                                  <a:pt x="3052229" y="0"/>
                                </a:lnTo>
                                <a:lnTo>
                                  <a:pt x="3052229" y="7340"/>
                                </a:lnTo>
                                <a:lnTo>
                                  <a:pt x="3074212" y="7340"/>
                                </a:lnTo>
                                <a:lnTo>
                                  <a:pt x="30742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76448" y="901255"/>
                                </a:moveTo>
                                <a:lnTo>
                                  <a:pt x="3054464" y="901255"/>
                                </a:lnTo>
                                <a:lnTo>
                                  <a:pt x="3054464" y="908596"/>
                                </a:lnTo>
                                <a:lnTo>
                                  <a:pt x="3076448" y="908596"/>
                                </a:lnTo>
                                <a:lnTo>
                                  <a:pt x="307644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110814" y="0"/>
                                </a:moveTo>
                                <a:lnTo>
                                  <a:pt x="3088830" y="0"/>
                                </a:lnTo>
                                <a:lnTo>
                                  <a:pt x="3088830" y="7340"/>
                                </a:lnTo>
                                <a:lnTo>
                                  <a:pt x="3110814" y="7340"/>
                                </a:lnTo>
                                <a:lnTo>
                                  <a:pt x="311081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13036" y="901255"/>
                                </a:moveTo>
                                <a:lnTo>
                                  <a:pt x="3091053" y="901255"/>
                                </a:lnTo>
                                <a:lnTo>
                                  <a:pt x="3091053" y="908596"/>
                                </a:lnTo>
                                <a:lnTo>
                                  <a:pt x="3113036" y="908596"/>
                                </a:lnTo>
                                <a:lnTo>
                                  <a:pt x="311303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147403" y="0"/>
                                </a:moveTo>
                                <a:lnTo>
                                  <a:pt x="3125419" y="0"/>
                                </a:lnTo>
                                <a:lnTo>
                                  <a:pt x="3125419" y="7340"/>
                                </a:lnTo>
                                <a:lnTo>
                                  <a:pt x="3147403" y="7340"/>
                                </a:lnTo>
                                <a:lnTo>
                                  <a:pt x="31474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49638" y="901255"/>
                                </a:moveTo>
                                <a:lnTo>
                                  <a:pt x="3127654" y="901255"/>
                                </a:lnTo>
                                <a:lnTo>
                                  <a:pt x="3127654" y="908596"/>
                                </a:lnTo>
                                <a:lnTo>
                                  <a:pt x="3149638" y="908596"/>
                                </a:lnTo>
                                <a:lnTo>
                                  <a:pt x="314963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184004" y="0"/>
                                </a:moveTo>
                                <a:lnTo>
                                  <a:pt x="3162020" y="0"/>
                                </a:lnTo>
                                <a:lnTo>
                                  <a:pt x="3162020" y="7340"/>
                                </a:lnTo>
                                <a:lnTo>
                                  <a:pt x="3184004" y="7340"/>
                                </a:lnTo>
                                <a:lnTo>
                                  <a:pt x="31840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86226" y="901255"/>
                                </a:moveTo>
                                <a:lnTo>
                                  <a:pt x="3164255" y="901255"/>
                                </a:lnTo>
                                <a:lnTo>
                                  <a:pt x="3164255" y="908596"/>
                                </a:lnTo>
                                <a:lnTo>
                                  <a:pt x="3186226" y="908596"/>
                                </a:lnTo>
                                <a:lnTo>
                                  <a:pt x="318622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220593" y="0"/>
                                </a:moveTo>
                                <a:lnTo>
                                  <a:pt x="3198622" y="0"/>
                                </a:lnTo>
                                <a:lnTo>
                                  <a:pt x="3198622" y="7340"/>
                                </a:lnTo>
                                <a:lnTo>
                                  <a:pt x="3220593" y="7340"/>
                                </a:lnTo>
                                <a:lnTo>
                                  <a:pt x="32205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22828" y="901255"/>
                                </a:moveTo>
                                <a:lnTo>
                                  <a:pt x="3200844" y="901255"/>
                                </a:lnTo>
                                <a:lnTo>
                                  <a:pt x="3200844" y="908596"/>
                                </a:lnTo>
                                <a:lnTo>
                                  <a:pt x="3222828" y="908596"/>
                                </a:lnTo>
                                <a:lnTo>
                                  <a:pt x="322282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257194" y="0"/>
                                </a:moveTo>
                                <a:lnTo>
                                  <a:pt x="3235210" y="0"/>
                                </a:lnTo>
                                <a:lnTo>
                                  <a:pt x="3235210" y="7340"/>
                                </a:lnTo>
                                <a:lnTo>
                                  <a:pt x="3257194" y="7340"/>
                                </a:lnTo>
                                <a:lnTo>
                                  <a:pt x="32571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59429" y="901255"/>
                                </a:moveTo>
                                <a:lnTo>
                                  <a:pt x="3237446" y="901255"/>
                                </a:lnTo>
                                <a:lnTo>
                                  <a:pt x="3237446" y="908596"/>
                                </a:lnTo>
                                <a:lnTo>
                                  <a:pt x="3259429" y="908596"/>
                                </a:lnTo>
                                <a:lnTo>
                                  <a:pt x="325942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3795" y="0"/>
                                </a:moveTo>
                                <a:lnTo>
                                  <a:pt x="3271812" y="0"/>
                                </a:lnTo>
                                <a:lnTo>
                                  <a:pt x="3271812" y="7340"/>
                                </a:lnTo>
                                <a:lnTo>
                                  <a:pt x="3293795" y="7340"/>
                                </a:lnTo>
                                <a:lnTo>
                                  <a:pt x="32937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6018" y="901255"/>
                                </a:moveTo>
                                <a:lnTo>
                                  <a:pt x="3274034" y="901255"/>
                                </a:lnTo>
                                <a:lnTo>
                                  <a:pt x="3274034" y="908596"/>
                                </a:lnTo>
                                <a:lnTo>
                                  <a:pt x="3296018" y="908596"/>
                                </a:lnTo>
                                <a:lnTo>
                                  <a:pt x="329601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330384" y="0"/>
                                </a:moveTo>
                                <a:lnTo>
                                  <a:pt x="3308400" y="0"/>
                                </a:lnTo>
                                <a:lnTo>
                                  <a:pt x="3308400" y="7340"/>
                                </a:lnTo>
                                <a:lnTo>
                                  <a:pt x="3330384" y="7340"/>
                                </a:lnTo>
                                <a:lnTo>
                                  <a:pt x="33303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32619" y="901255"/>
                                </a:moveTo>
                                <a:lnTo>
                                  <a:pt x="3310636" y="901255"/>
                                </a:lnTo>
                                <a:lnTo>
                                  <a:pt x="3310636" y="908596"/>
                                </a:lnTo>
                                <a:lnTo>
                                  <a:pt x="3332619" y="908596"/>
                                </a:lnTo>
                                <a:lnTo>
                                  <a:pt x="333261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366986" y="0"/>
                                </a:moveTo>
                                <a:lnTo>
                                  <a:pt x="3345002" y="0"/>
                                </a:lnTo>
                                <a:lnTo>
                                  <a:pt x="3345002" y="7340"/>
                                </a:lnTo>
                                <a:lnTo>
                                  <a:pt x="3366986" y="7340"/>
                                </a:lnTo>
                                <a:lnTo>
                                  <a:pt x="33669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69208" y="901255"/>
                                </a:moveTo>
                                <a:lnTo>
                                  <a:pt x="3347237" y="901255"/>
                                </a:lnTo>
                                <a:lnTo>
                                  <a:pt x="3347237" y="908596"/>
                                </a:lnTo>
                                <a:lnTo>
                                  <a:pt x="3369208" y="908596"/>
                                </a:lnTo>
                                <a:lnTo>
                                  <a:pt x="336920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403574" y="0"/>
                                </a:moveTo>
                                <a:lnTo>
                                  <a:pt x="3381603" y="0"/>
                                </a:lnTo>
                                <a:lnTo>
                                  <a:pt x="3381603" y="7340"/>
                                </a:lnTo>
                                <a:lnTo>
                                  <a:pt x="3403574" y="7340"/>
                                </a:lnTo>
                                <a:lnTo>
                                  <a:pt x="340357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05809" y="901255"/>
                                </a:moveTo>
                                <a:lnTo>
                                  <a:pt x="3383826" y="901255"/>
                                </a:lnTo>
                                <a:lnTo>
                                  <a:pt x="3383826" y="908596"/>
                                </a:lnTo>
                                <a:lnTo>
                                  <a:pt x="3405809" y="908596"/>
                                </a:lnTo>
                                <a:lnTo>
                                  <a:pt x="340580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440176" y="0"/>
                                </a:moveTo>
                                <a:lnTo>
                                  <a:pt x="3418192" y="0"/>
                                </a:lnTo>
                                <a:lnTo>
                                  <a:pt x="3418192" y="7340"/>
                                </a:lnTo>
                                <a:lnTo>
                                  <a:pt x="3440176" y="7340"/>
                                </a:lnTo>
                                <a:lnTo>
                                  <a:pt x="34401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42411" y="901255"/>
                                </a:moveTo>
                                <a:lnTo>
                                  <a:pt x="3420427" y="901255"/>
                                </a:lnTo>
                                <a:lnTo>
                                  <a:pt x="3420427" y="908596"/>
                                </a:lnTo>
                                <a:lnTo>
                                  <a:pt x="3442411" y="908596"/>
                                </a:lnTo>
                                <a:lnTo>
                                  <a:pt x="344241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476777" y="0"/>
                                </a:moveTo>
                                <a:lnTo>
                                  <a:pt x="3454793" y="0"/>
                                </a:lnTo>
                                <a:lnTo>
                                  <a:pt x="3454793" y="7340"/>
                                </a:lnTo>
                                <a:lnTo>
                                  <a:pt x="3476777" y="7340"/>
                                </a:lnTo>
                                <a:lnTo>
                                  <a:pt x="34767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79000" y="901255"/>
                                </a:moveTo>
                                <a:lnTo>
                                  <a:pt x="3457016" y="901255"/>
                                </a:lnTo>
                                <a:lnTo>
                                  <a:pt x="3457016" y="908596"/>
                                </a:lnTo>
                                <a:lnTo>
                                  <a:pt x="3479000" y="908596"/>
                                </a:lnTo>
                                <a:lnTo>
                                  <a:pt x="347900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513366" y="0"/>
                                </a:moveTo>
                                <a:lnTo>
                                  <a:pt x="3491395" y="0"/>
                                </a:lnTo>
                                <a:lnTo>
                                  <a:pt x="3491395" y="7340"/>
                                </a:lnTo>
                                <a:lnTo>
                                  <a:pt x="3513366" y="7340"/>
                                </a:lnTo>
                                <a:lnTo>
                                  <a:pt x="35133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15601" y="901255"/>
                                </a:moveTo>
                                <a:lnTo>
                                  <a:pt x="3493617" y="901255"/>
                                </a:lnTo>
                                <a:lnTo>
                                  <a:pt x="3493617" y="908596"/>
                                </a:lnTo>
                                <a:lnTo>
                                  <a:pt x="3515601" y="908596"/>
                                </a:lnTo>
                                <a:lnTo>
                                  <a:pt x="351560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549967" y="0"/>
                                </a:moveTo>
                                <a:lnTo>
                                  <a:pt x="3527983" y="0"/>
                                </a:lnTo>
                                <a:lnTo>
                                  <a:pt x="3527983" y="7340"/>
                                </a:lnTo>
                                <a:lnTo>
                                  <a:pt x="3549967" y="7340"/>
                                </a:lnTo>
                                <a:lnTo>
                                  <a:pt x="35499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52190" y="901255"/>
                                </a:moveTo>
                                <a:lnTo>
                                  <a:pt x="3530219" y="901255"/>
                                </a:lnTo>
                                <a:lnTo>
                                  <a:pt x="3530219" y="908596"/>
                                </a:lnTo>
                                <a:lnTo>
                                  <a:pt x="3552190" y="908596"/>
                                </a:lnTo>
                                <a:lnTo>
                                  <a:pt x="355219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586569" y="0"/>
                                </a:moveTo>
                                <a:lnTo>
                                  <a:pt x="3564585" y="0"/>
                                </a:lnTo>
                                <a:lnTo>
                                  <a:pt x="3564585" y="7340"/>
                                </a:lnTo>
                                <a:lnTo>
                                  <a:pt x="3586569" y="7340"/>
                                </a:lnTo>
                                <a:lnTo>
                                  <a:pt x="358656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88791" y="901255"/>
                                </a:moveTo>
                                <a:lnTo>
                                  <a:pt x="3566807" y="901255"/>
                                </a:lnTo>
                                <a:lnTo>
                                  <a:pt x="3566807" y="908596"/>
                                </a:lnTo>
                                <a:lnTo>
                                  <a:pt x="3588791" y="908596"/>
                                </a:lnTo>
                                <a:lnTo>
                                  <a:pt x="358879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623157" y="0"/>
                                </a:moveTo>
                                <a:lnTo>
                                  <a:pt x="3601174" y="0"/>
                                </a:lnTo>
                                <a:lnTo>
                                  <a:pt x="3601174" y="7340"/>
                                </a:lnTo>
                                <a:lnTo>
                                  <a:pt x="3623157" y="7340"/>
                                </a:lnTo>
                                <a:lnTo>
                                  <a:pt x="36231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25392" y="901255"/>
                                </a:moveTo>
                                <a:lnTo>
                                  <a:pt x="3603409" y="901255"/>
                                </a:lnTo>
                                <a:lnTo>
                                  <a:pt x="3603409" y="908596"/>
                                </a:lnTo>
                                <a:lnTo>
                                  <a:pt x="3625392" y="908596"/>
                                </a:lnTo>
                                <a:lnTo>
                                  <a:pt x="362539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659759" y="0"/>
                                </a:moveTo>
                                <a:lnTo>
                                  <a:pt x="3637775" y="0"/>
                                </a:lnTo>
                                <a:lnTo>
                                  <a:pt x="3637775" y="7340"/>
                                </a:lnTo>
                                <a:lnTo>
                                  <a:pt x="3659759" y="7340"/>
                                </a:lnTo>
                                <a:lnTo>
                                  <a:pt x="36597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61981" y="901255"/>
                                </a:moveTo>
                                <a:lnTo>
                                  <a:pt x="3640010" y="901255"/>
                                </a:lnTo>
                                <a:lnTo>
                                  <a:pt x="3640010" y="908596"/>
                                </a:lnTo>
                                <a:lnTo>
                                  <a:pt x="3661981" y="908596"/>
                                </a:lnTo>
                                <a:lnTo>
                                  <a:pt x="366198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696347" y="0"/>
                                </a:moveTo>
                                <a:lnTo>
                                  <a:pt x="3674376" y="0"/>
                                </a:lnTo>
                                <a:lnTo>
                                  <a:pt x="3674376" y="7340"/>
                                </a:lnTo>
                                <a:lnTo>
                                  <a:pt x="3696347" y="7340"/>
                                </a:lnTo>
                                <a:lnTo>
                                  <a:pt x="36963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98583" y="901255"/>
                                </a:moveTo>
                                <a:lnTo>
                                  <a:pt x="3676599" y="901255"/>
                                </a:lnTo>
                                <a:lnTo>
                                  <a:pt x="3676599" y="908596"/>
                                </a:lnTo>
                                <a:lnTo>
                                  <a:pt x="3698583" y="908596"/>
                                </a:lnTo>
                                <a:lnTo>
                                  <a:pt x="369858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732949" y="0"/>
                                </a:moveTo>
                                <a:lnTo>
                                  <a:pt x="3710965" y="0"/>
                                </a:lnTo>
                                <a:lnTo>
                                  <a:pt x="3710965" y="7340"/>
                                </a:lnTo>
                                <a:lnTo>
                                  <a:pt x="3732949" y="7340"/>
                                </a:lnTo>
                                <a:lnTo>
                                  <a:pt x="37329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735184" y="901255"/>
                                </a:moveTo>
                                <a:lnTo>
                                  <a:pt x="3713200" y="901255"/>
                                </a:lnTo>
                                <a:lnTo>
                                  <a:pt x="3713200" y="908596"/>
                                </a:lnTo>
                                <a:lnTo>
                                  <a:pt x="3735184" y="908596"/>
                                </a:lnTo>
                                <a:lnTo>
                                  <a:pt x="373518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769550" y="0"/>
                                </a:moveTo>
                                <a:lnTo>
                                  <a:pt x="3747566" y="0"/>
                                </a:lnTo>
                                <a:lnTo>
                                  <a:pt x="3747566" y="7340"/>
                                </a:lnTo>
                                <a:lnTo>
                                  <a:pt x="3769550" y="7340"/>
                                </a:lnTo>
                                <a:lnTo>
                                  <a:pt x="37695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771773" y="901255"/>
                                </a:moveTo>
                                <a:lnTo>
                                  <a:pt x="3749789" y="901255"/>
                                </a:lnTo>
                                <a:lnTo>
                                  <a:pt x="3749789" y="908596"/>
                                </a:lnTo>
                                <a:lnTo>
                                  <a:pt x="3771773" y="908596"/>
                                </a:lnTo>
                                <a:lnTo>
                                  <a:pt x="377177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806139" y="0"/>
                                </a:moveTo>
                                <a:lnTo>
                                  <a:pt x="3784155" y="0"/>
                                </a:lnTo>
                                <a:lnTo>
                                  <a:pt x="3784155" y="7340"/>
                                </a:lnTo>
                                <a:lnTo>
                                  <a:pt x="3806139" y="7340"/>
                                </a:lnTo>
                                <a:lnTo>
                                  <a:pt x="38061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08374" y="901255"/>
                                </a:moveTo>
                                <a:lnTo>
                                  <a:pt x="3786390" y="901255"/>
                                </a:lnTo>
                                <a:lnTo>
                                  <a:pt x="3786390" y="908596"/>
                                </a:lnTo>
                                <a:lnTo>
                                  <a:pt x="3808374" y="908596"/>
                                </a:lnTo>
                                <a:lnTo>
                                  <a:pt x="380837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842740" y="0"/>
                                </a:moveTo>
                                <a:lnTo>
                                  <a:pt x="3820757" y="0"/>
                                </a:lnTo>
                                <a:lnTo>
                                  <a:pt x="3820757" y="7340"/>
                                </a:lnTo>
                                <a:lnTo>
                                  <a:pt x="3842740" y="7340"/>
                                </a:lnTo>
                                <a:lnTo>
                                  <a:pt x="38427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44963" y="901255"/>
                                </a:moveTo>
                                <a:lnTo>
                                  <a:pt x="3822992" y="901255"/>
                                </a:lnTo>
                                <a:lnTo>
                                  <a:pt x="3822992" y="908596"/>
                                </a:lnTo>
                                <a:lnTo>
                                  <a:pt x="3844963" y="908596"/>
                                </a:lnTo>
                                <a:lnTo>
                                  <a:pt x="384496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879329" y="0"/>
                                </a:moveTo>
                                <a:lnTo>
                                  <a:pt x="3857358" y="0"/>
                                </a:lnTo>
                                <a:lnTo>
                                  <a:pt x="3857358" y="7340"/>
                                </a:lnTo>
                                <a:lnTo>
                                  <a:pt x="3879329" y="7340"/>
                                </a:lnTo>
                                <a:lnTo>
                                  <a:pt x="38793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81564" y="901255"/>
                                </a:moveTo>
                                <a:lnTo>
                                  <a:pt x="3859580" y="901255"/>
                                </a:lnTo>
                                <a:lnTo>
                                  <a:pt x="3859580" y="908596"/>
                                </a:lnTo>
                                <a:lnTo>
                                  <a:pt x="3881564" y="908596"/>
                                </a:lnTo>
                                <a:lnTo>
                                  <a:pt x="388156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915930" y="0"/>
                                </a:moveTo>
                                <a:lnTo>
                                  <a:pt x="3893947" y="0"/>
                                </a:lnTo>
                                <a:lnTo>
                                  <a:pt x="3893947" y="7340"/>
                                </a:lnTo>
                                <a:lnTo>
                                  <a:pt x="3915930" y="7340"/>
                                </a:lnTo>
                                <a:lnTo>
                                  <a:pt x="39159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18166" y="901255"/>
                                </a:moveTo>
                                <a:lnTo>
                                  <a:pt x="3896182" y="901255"/>
                                </a:lnTo>
                                <a:lnTo>
                                  <a:pt x="3896182" y="908596"/>
                                </a:lnTo>
                                <a:lnTo>
                                  <a:pt x="3918166" y="908596"/>
                                </a:lnTo>
                                <a:lnTo>
                                  <a:pt x="391816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952532" y="0"/>
                                </a:moveTo>
                                <a:lnTo>
                                  <a:pt x="3930548" y="0"/>
                                </a:lnTo>
                                <a:lnTo>
                                  <a:pt x="3930548" y="7340"/>
                                </a:lnTo>
                                <a:lnTo>
                                  <a:pt x="3952532" y="7340"/>
                                </a:lnTo>
                                <a:lnTo>
                                  <a:pt x="39525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54754" y="901255"/>
                                </a:moveTo>
                                <a:lnTo>
                                  <a:pt x="3932771" y="901255"/>
                                </a:lnTo>
                                <a:lnTo>
                                  <a:pt x="3932771" y="908596"/>
                                </a:lnTo>
                                <a:lnTo>
                                  <a:pt x="3954754" y="908596"/>
                                </a:lnTo>
                                <a:lnTo>
                                  <a:pt x="395475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989120" y="0"/>
                                </a:moveTo>
                                <a:lnTo>
                                  <a:pt x="3967137" y="0"/>
                                </a:lnTo>
                                <a:lnTo>
                                  <a:pt x="3967137" y="7340"/>
                                </a:lnTo>
                                <a:lnTo>
                                  <a:pt x="3989120" y="7340"/>
                                </a:lnTo>
                                <a:lnTo>
                                  <a:pt x="39891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91356" y="901255"/>
                                </a:moveTo>
                                <a:lnTo>
                                  <a:pt x="3969372" y="901255"/>
                                </a:lnTo>
                                <a:lnTo>
                                  <a:pt x="3969372" y="908596"/>
                                </a:lnTo>
                                <a:lnTo>
                                  <a:pt x="3991356" y="908596"/>
                                </a:lnTo>
                                <a:lnTo>
                                  <a:pt x="399135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5722" y="0"/>
                                </a:moveTo>
                                <a:lnTo>
                                  <a:pt x="4003738" y="0"/>
                                </a:lnTo>
                                <a:lnTo>
                                  <a:pt x="4003738" y="7340"/>
                                </a:lnTo>
                                <a:lnTo>
                                  <a:pt x="4025722" y="7340"/>
                                </a:lnTo>
                                <a:lnTo>
                                  <a:pt x="40257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7944" y="901255"/>
                                </a:moveTo>
                                <a:lnTo>
                                  <a:pt x="4005973" y="901255"/>
                                </a:lnTo>
                                <a:lnTo>
                                  <a:pt x="4005973" y="908596"/>
                                </a:lnTo>
                                <a:lnTo>
                                  <a:pt x="4027944" y="908596"/>
                                </a:lnTo>
                                <a:lnTo>
                                  <a:pt x="402794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062311" y="0"/>
                                </a:moveTo>
                                <a:lnTo>
                                  <a:pt x="4040340" y="0"/>
                                </a:lnTo>
                                <a:lnTo>
                                  <a:pt x="4040340" y="7340"/>
                                </a:lnTo>
                                <a:lnTo>
                                  <a:pt x="4062311" y="7340"/>
                                </a:lnTo>
                                <a:lnTo>
                                  <a:pt x="40623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64546" y="901255"/>
                                </a:moveTo>
                                <a:lnTo>
                                  <a:pt x="4042562" y="901255"/>
                                </a:lnTo>
                                <a:lnTo>
                                  <a:pt x="4042562" y="908596"/>
                                </a:lnTo>
                                <a:lnTo>
                                  <a:pt x="4064546" y="908596"/>
                                </a:lnTo>
                                <a:lnTo>
                                  <a:pt x="406454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098912" y="0"/>
                                </a:moveTo>
                                <a:lnTo>
                                  <a:pt x="4076928" y="0"/>
                                </a:lnTo>
                                <a:lnTo>
                                  <a:pt x="4076928" y="7340"/>
                                </a:lnTo>
                                <a:lnTo>
                                  <a:pt x="4098912" y="7340"/>
                                </a:lnTo>
                                <a:lnTo>
                                  <a:pt x="40989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01147" y="901255"/>
                                </a:moveTo>
                                <a:lnTo>
                                  <a:pt x="4079163" y="901255"/>
                                </a:lnTo>
                                <a:lnTo>
                                  <a:pt x="4079163" y="908596"/>
                                </a:lnTo>
                                <a:lnTo>
                                  <a:pt x="4101147" y="908596"/>
                                </a:lnTo>
                                <a:lnTo>
                                  <a:pt x="410114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135513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3530" y="7340"/>
                                </a:lnTo>
                                <a:lnTo>
                                  <a:pt x="4135513" y="7340"/>
                                </a:lnTo>
                                <a:lnTo>
                                  <a:pt x="41355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37736" y="901255"/>
                                </a:moveTo>
                                <a:lnTo>
                                  <a:pt x="4115752" y="901255"/>
                                </a:lnTo>
                                <a:lnTo>
                                  <a:pt x="4115752" y="908596"/>
                                </a:lnTo>
                                <a:lnTo>
                                  <a:pt x="4137736" y="908596"/>
                                </a:lnTo>
                                <a:lnTo>
                                  <a:pt x="413773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172102" y="0"/>
                                </a:moveTo>
                                <a:lnTo>
                                  <a:pt x="4150131" y="0"/>
                                </a:lnTo>
                                <a:lnTo>
                                  <a:pt x="4150131" y="7340"/>
                                </a:lnTo>
                                <a:lnTo>
                                  <a:pt x="4172102" y="7340"/>
                                </a:lnTo>
                                <a:lnTo>
                                  <a:pt x="41721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74337" y="901255"/>
                                </a:moveTo>
                                <a:lnTo>
                                  <a:pt x="4152354" y="901255"/>
                                </a:lnTo>
                                <a:lnTo>
                                  <a:pt x="4152354" y="908596"/>
                                </a:lnTo>
                                <a:lnTo>
                                  <a:pt x="4174337" y="908596"/>
                                </a:lnTo>
                                <a:lnTo>
                                  <a:pt x="417433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208703" y="0"/>
                                </a:moveTo>
                                <a:lnTo>
                                  <a:pt x="4186720" y="0"/>
                                </a:lnTo>
                                <a:lnTo>
                                  <a:pt x="4186720" y="7340"/>
                                </a:lnTo>
                                <a:lnTo>
                                  <a:pt x="4208703" y="7340"/>
                                </a:lnTo>
                                <a:lnTo>
                                  <a:pt x="42087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10926" y="901255"/>
                                </a:moveTo>
                                <a:lnTo>
                                  <a:pt x="4188955" y="901255"/>
                                </a:lnTo>
                                <a:lnTo>
                                  <a:pt x="4188955" y="908596"/>
                                </a:lnTo>
                                <a:lnTo>
                                  <a:pt x="4210926" y="908596"/>
                                </a:lnTo>
                                <a:lnTo>
                                  <a:pt x="421092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245305" y="0"/>
                                </a:moveTo>
                                <a:lnTo>
                                  <a:pt x="4223321" y="0"/>
                                </a:lnTo>
                                <a:lnTo>
                                  <a:pt x="4223321" y="7340"/>
                                </a:lnTo>
                                <a:lnTo>
                                  <a:pt x="4245305" y="7340"/>
                                </a:lnTo>
                                <a:lnTo>
                                  <a:pt x="424530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47527" y="901255"/>
                                </a:moveTo>
                                <a:lnTo>
                                  <a:pt x="4225544" y="901255"/>
                                </a:lnTo>
                                <a:lnTo>
                                  <a:pt x="4225544" y="908596"/>
                                </a:lnTo>
                                <a:lnTo>
                                  <a:pt x="4247527" y="908596"/>
                                </a:lnTo>
                                <a:lnTo>
                                  <a:pt x="424752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281894" y="0"/>
                                </a:moveTo>
                                <a:lnTo>
                                  <a:pt x="4259910" y="0"/>
                                </a:lnTo>
                                <a:lnTo>
                                  <a:pt x="4259910" y="7340"/>
                                </a:lnTo>
                                <a:lnTo>
                                  <a:pt x="4281894" y="7340"/>
                                </a:lnTo>
                                <a:lnTo>
                                  <a:pt x="42818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84129" y="901255"/>
                                </a:moveTo>
                                <a:lnTo>
                                  <a:pt x="4262145" y="901255"/>
                                </a:lnTo>
                                <a:lnTo>
                                  <a:pt x="4262145" y="908596"/>
                                </a:lnTo>
                                <a:lnTo>
                                  <a:pt x="4284129" y="908596"/>
                                </a:lnTo>
                                <a:lnTo>
                                  <a:pt x="428412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318495" y="0"/>
                                </a:moveTo>
                                <a:lnTo>
                                  <a:pt x="4296511" y="0"/>
                                </a:lnTo>
                                <a:lnTo>
                                  <a:pt x="4296511" y="7340"/>
                                </a:lnTo>
                                <a:lnTo>
                                  <a:pt x="4318495" y="7340"/>
                                </a:lnTo>
                                <a:lnTo>
                                  <a:pt x="43184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20718" y="901255"/>
                                </a:moveTo>
                                <a:lnTo>
                                  <a:pt x="4298747" y="901255"/>
                                </a:lnTo>
                                <a:lnTo>
                                  <a:pt x="4298747" y="908596"/>
                                </a:lnTo>
                                <a:lnTo>
                                  <a:pt x="4320718" y="908596"/>
                                </a:lnTo>
                                <a:lnTo>
                                  <a:pt x="432071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355084" y="0"/>
                                </a:moveTo>
                                <a:lnTo>
                                  <a:pt x="4333113" y="0"/>
                                </a:lnTo>
                                <a:lnTo>
                                  <a:pt x="4333113" y="7340"/>
                                </a:lnTo>
                                <a:lnTo>
                                  <a:pt x="4355084" y="7340"/>
                                </a:lnTo>
                                <a:lnTo>
                                  <a:pt x="43550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57319" y="901255"/>
                                </a:moveTo>
                                <a:lnTo>
                                  <a:pt x="4335335" y="901255"/>
                                </a:lnTo>
                                <a:lnTo>
                                  <a:pt x="4335335" y="908596"/>
                                </a:lnTo>
                                <a:lnTo>
                                  <a:pt x="4357319" y="908596"/>
                                </a:lnTo>
                                <a:lnTo>
                                  <a:pt x="435731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1685" y="0"/>
                                </a:moveTo>
                                <a:lnTo>
                                  <a:pt x="4369701" y="0"/>
                                </a:lnTo>
                                <a:lnTo>
                                  <a:pt x="4369701" y="7340"/>
                                </a:lnTo>
                                <a:lnTo>
                                  <a:pt x="4391685" y="7340"/>
                                </a:lnTo>
                                <a:lnTo>
                                  <a:pt x="43916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3920" y="901255"/>
                                </a:moveTo>
                                <a:lnTo>
                                  <a:pt x="4371937" y="901255"/>
                                </a:lnTo>
                                <a:lnTo>
                                  <a:pt x="4371937" y="908596"/>
                                </a:lnTo>
                                <a:lnTo>
                                  <a:pt x="4393920" y="908596"/>
                                </a:lnTo>
                                <a:lnTo>
                                  <a:pt x="439392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428287" y="0"/>
                                </a:moveTo>
                                <a:lnTo>
                                  <a:pt x="4406303" y="0"/>
                                </a:lnTo>
                                <a:lnTo>
                                  <a:pt x="4406303" y="7340"/>
                                </a:lnTo>
                                <a:lnTo>
                                  <a:pt x="4428287" y="7340"/>
                                </a:lnTo>
                                <a:lnTo>
                                  <a:pt x="442828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30509" y="901255"/>
                                </a:moveTo>
                                <a:lnTo>
                                  <a:pt x="4408525" y="901255"/>
                                </a:lnTo>
                                <a:lnTo>
                                  <a:pt x="4408525" y="908596"/>
                                </a:lnTo>
                                <a:lnTo>
                                  <a:pt x="4430509" y="908596"/>
                                </a:lnTo>
                                <a:lnTo>
                                  <a:pt x="443050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464875" y="0"/>
                                </a:moveTo>
                                <a:lnTo>
                                  <a:pt x="4442892" y="0"/>
                                </a:lnTo>
                                <a:lnTo>
                                  <a:pt x="4442892" y="7340"/>
                                </a:lnTo>
                                <a:lnTo>
                                  <a:pt x="4464875" y="7340"/>
                                </a:lnTo>
                                <a:lnTo>
                                  <a:pt x="44648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67110" y="901255"/>
                                </a:moveTo>
                                <a:lnTo>
                                  <a:pt x="4445127" y="901255"/>
                                </a:lnTo>
                                <a:lnTo>
                                  <a:pt x="4445127" y="908596"/>
                                </a:lnTo>
                                <a:lnTo>
                                  <a:pt x="4467110" y="908596"/>
                                </a:lnTo>
                                <a:lnTo>
                                  <a:pt x="446711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501477" y="0"/>
                                </a:moveTo>
                                <a:lnTo>
                                  <a:pt x="4479493" y="0"/>
                                </a:lnTo>
                                <a:lnTo>
                                  <a:pt x="4479493" y="7340"/>
                                </a:lnTo>
                                <a:lnTo>
                                  <a:pt x="4501477" y="7340"/>
                                </a:lnTo>
                                <a:lnTo>
                                  <a:pt x="45014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03699" y="901255"/>
                                </a:moveTo>
                                <a:lnTo>
                                  <a:pt x="4481728" y="901255"/>
                                </a:lnTo>
                                <a:lnTo>
                                  <a:pt x="4481728" y="908596"/>
                                </a:lnTo>
                                <a:lnTo>
                                  <a:pt x="4503699" y="908596"/>
                                </a:lnTo>
                                <a:lnTo>
                                  <a:pt x="450369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538065" y="0"/>
                                </a:moveTo>
                                <a:lnTo>
                                  <a:pt x="4516094" y="0"/>
                                </a:lnTo>
                                <a:lnTo>
                                  <a:pt x="4516094" y="7340"/>
                                </a:lnTo>
                                <a:lnTo>
                                  <a:pt x="4538065" y="7340"/>
                                </a:lnTo>
                                <a:lnTo>
                                  <a:pt x="453806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40301" y="901255"/>
                                </a:moveTo>
                                <a:lnTo>
                                  <a:pt x="4518317" y="901255"/>
                                </a:lnTo>
                                <a:lnTo>
                                  <a:pt x="4518317" y="908596"/>
                                </a:lnTo>
                                <a:lnTo>
                                  <a:pt x="4540301" y="908596"/>
                                </a:lnTo>
                                <a:lnTo>
                                  <a:pt x="454030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574667" y="0"/>
                                </a:moveTo>
                                <a:lnTo>
                                  <a:pt x="4552683" y="0"/>
                                </a:lnTo>
                                <a:lnTo>
                                  <a:pt x="4552683" y="7340"/>
                                </a:lnTo>
                                <a:lnTo>
                                  <a:pt x="4574667" y="7340"/>
                                </a:lnTo>
                                <a:lnTo>
                                  <a:pt x="45746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76902" y="901255"/>
                                </a:moveTo>
                                <a:lnTo>
                                  <a:pt x="4554918" y="901255"/>
                                </a:lnTo>
                                <a:lnTo>
                                  <a:pt x="4554918" y="908596"/>
                                </a:lnTo>
                                <a:lnTo>
                                  <a:pt x="4576902" y="908596"/>
                                </a:lnTo>
                                <a:lnTo>
                                  <a:pt x="457690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611268" y="0"/>
                                </a:moveTo>
                                <a:lnTo>
                                  <a:pt x="4589284" y="0"/>
                                </a:lnTo>
                                <a:lnTo>
                                  <a:pt x="4589284" y="7340"/>
                                </a:lnTo>
                                <a:lnTo>
                                  <a:pt x="4611268" y="7340"/>
                                </a:lnTo>
                                <a:lnTo>
                                  <a:pt x="46112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13491" y="901255"/>
                                </a:moveTo>
                                <a:lnTo>
                                  <a:pt x="4591507" y="901255"/>
                                </a:lnTo>
                                <a:lnTo>
                                  <a:pt x="4591507" y="908596"/>
                                </a:lnTo>
                                <a:lnTo>
                                  <a:pt x="4613491" y="908596"/>
                                </a:lnTo>
                                <a:lnTo>
                                  <a:pt x="461349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647857" y="0"/>
                                </a:moveTo>
                                <a:lnTo>
                                  <a:pt x="4625873" y="0"/>
                                </a:lnTo>
                                <a:lnTo>
                                  <a:pt x="4625873" y="7340"/>
                                </a:lnTo>
                                <a:lnTo>
                                  <a:pt x="4647857" y="7340"/>
                                </a:lnTo>
                                <a:lnTo>
                                  <a:pt x="46478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50092" y="901255"/>
                                </a:moveTo>
                                <a:lnTo>
                                  <a:pt x="4628108" y="901255"/>
                                </a:lnTo>
                                <a:lnTo>
                                  <a:pt x="4628108" y="908596"/>
                                </a:lnTo>
                                <a:lnTo>
                                  <a:pt x="4650092" y="908596"/>
                                </a:lnTo>
                                <a:lnTo>
                                  <a:pt x="465009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684458" y="0"/>
                                </a:moveTo>
                                <a:lnTo>
                                  <a:pt x="4662475" y="0"/>
                                </a:lnTo>
                                <a:lnTo>
                                  <a:pt x="4662475" y="7340"/>
                                </a:lnTo>
                                <a:lnTo>
                                  <a:pt x="4684458" y="7340"/>
                                </a:lnTo>
                                <a:lnTo>
                                  <a:pt x="46844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86681" y="901255"/>
                                </a:moveTo>
                                <a:lnTo>
                                  <a:pt x="4664710" y="901255"/>
                                </a:lnTo>
                                <a:lnTo>
                                  <a:pt x="4664710" y="908596"/>
                                </a:lnTo>
                                <a:lnTo>
                                  <a:pt x="4686681" y="908596"/>
                                </a:lnTo>
                                <a:lnTo>
                                  <a:pt x="468668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721047" y="0"/>
                                </a:moveTo>
                                <a:lnTo>
                                  <a:pt x="4699076" y="0"/>
                                </a:lnTo>
                                <a:lnTo>
                                  <a:pt x="4699076" y="7340"/>
                                </a:lnTo>
                                <a:lnTo>
                                  <a:pt x="4721047" y="7340"/>
                                </a:lnTo>
                                <a:lnTo>
                                  <a:pt x="47210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23282" y="901255"/>
                                </a:moveTo>
                                <a:lnTo>
                                  <a:pt x="4701298" y="901255"/>
                                </a:lnTo>
                                <a:lnTo>
                                  <a:pt x="4701298" y="908596"/>
                                </a:lnTo>
                                <a:lnTo>
                                  <a:pt x="4723282" y="908596"/>
                                </a:lnTo>
                                <a:lnTo>
                                  <a:pt x="472328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7648" y="0"/>
                                </a:moveTo>
                                <a:lnTo>
                                  <a:pt x="4735665" y="0"/>
                                </a:lnTo>
                                <a:lnTo>
                                  <a:pt x="4735665" y="7340"/>
                                </a:lnTo>
                                <a:lnTo>
                                  <a:pt x="4757648" y="7340"/>
                                </a:lnTo>
                                <a:lnTo>
                                  <a:pt x="47576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9884" y="901255"/>
                                </a:moveTo>
                                <a:lnTo>
                                  <a:pt x="4737900" y="901255"/>
                                </a:lnTo>
                                <a:lnTo>
                                  <a:pt x="4737900" y="908596"/>
                                </a:lnTo>
                                <a:lnTo>
                                  <a:pt x="4759884" y="908596"/>
                                </a:lnTo>
                                <a:lnTo>
                                  <a:pt x="475988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794250" y="0"/>
                                </a:moveTo>
                                <a:lnTo>
                                  <a:pt x="4772266" y="0"/>
                                </a:lnTo>
                                <a:lnTo>
                                  <a:pt x="4772266" y="7340"/>
                                </a:lnTo>
                                <a:lnTo>
                                  <a:pt x="4794250" y="7340"/>
                                </a:lnTo>
                                <a:lnTo>
                                  <a:pt x="47942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96472" y="901255"/>
                                </a:moveTo>
                                <a:lnTo>
                                  <a:pt x="4774489" y="901255"/>
                                </a:lnTo>
                                <a:lnTo>
                                  <a:pt x="4774489" y="908596"/>
                                </a:lnTo>
                                <a:lnTo>
                                  <a:pt x="4796472" y="908596"/>
                                </a:lnTo>
                                <a:lnTo>
                                  <a:pt x="479647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830838" y="0"/>
                                </a:moveTo>
                                <a:lnTo>
                                  <a:pt x="4808867" y="0"/>
                                </a:lnTo>
                                <a:lnTo>
                                  <a:pt x="4808867" y="7340"/>
                                </a:lnTo>
                                <a:lnTo>
                                  <a:pt x="4830838" y="7340"/>
                                </a:lnTo>
                                <a:lnTo>
                                  <a:pt x="48308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833074" y="901255"/>
                                </a:moveTo>
                                <a:lnTo>
                                  <a:pt x="4811090" y="901255"/>
                                </a:lnTo>
                                <a:lnTo>
                                  <a:pt x="4811090" y="908596"/>
                                </a:lnTo>
                                <a:lnTo>
                                  <a:pt x="4833074" y="908596"/>
                                </a:lnTo>
                                <a:lnTo>
                                  <a:pt x="483307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867440" y="0"/>
                                </a:moveTo>
                                <a:lnTo>
                                  <a:pt x="4845456" y="0"/>
                                </a:lnTo>
                                <a:lnTo>
                                  <a:pt x="4845456" y="7340"/>
                                </a:lnTo>
                                <a:lnTo>
                                  <a:pt x="4867440" y="7340"/>
                                </a:lnTo>
                                <a:lnTo>
                                  <a:pt x="48674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869675" y="901255"/>
                                </a:moveTo>
                                <a:lnTo>
                                  <a:pt x="4847691" y="901255"/>
                                </a:lnTo>
                                <a:lnTo>
                                  <a:pt x="4847691" y="908596"/>
                                </a:lnTo>
                                <a:lnTo>
                                  <a:pt x="4869675" y="908596"/>
                                </a:lnTo>
                                <a:lnTo>
                                  <a:pt x="486967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904041" y="0"/>
                                </a:moveTo>
                                <a:lnTo>
                                  <a:pt x="4882058" y="0"/>
                                </a:lnTo>
                                <a:lnTo>
                                  <a:pt x="4882058" y="7340"/>
                                </a:lnTo>
                                <a:lnTo>
                                  <a:pt x="4904041" y="7340"/>
                                </a:lnTo>
                                <a:lnTo>
                                  <a:pt x="49040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06264" y="901255"/>
                                </a:moveTo>
                                <a:lnTo>
                                  <a:pt x="4884280" y="901255"/>
                                </a:lnTo>
                                <a:lnTo>
                                  <a:pt x="4884280" y="908596"/>
                                </a:lnTo>
                                <a:lnTo>
                                  <a:pt x="4906264" y="908596"/>
                                </a:lnTo>
                                <a:lnTo>
                                  <a:pt x="490626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940630" y="0"/>
                                </a:moveTo>
                                <a:lnTo>
                                  <a:pt x="4918646" y="0"/>
                                </a:lnTo>
                                <a:lnTo>
                                  <a:pt x="4918646" y="7340"/>
                                </a:lnTo>
                                <a:lnTo>
                                  <a:pt x="4940630" y="7340"/>
                                </a:lnTo>
                                <a:lnTo>
                                  <a:pt x="49406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42865" y="901255"/>
                                </a:moveTo>
                                <a:lnTo>
                                  <a:pt x="4920881" y="901255"/>
                                </a:lnTo>
                                <a:lnTo>
                                  <a:pt x="4920881" y="908596"/>
                                </a:lnTo>
                                <a:lnTo>
                                  <a:pt x="4942865" y="908596"/>
                                </a:lnTo>
                                <a:lnTo>
                                  <a:pt x="494286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977231" y="0"/>
                                </a:moveTo>
                                <a:lnTo>
                                  <a:pt x="4955248" y="0"/>
                                </a:lnTo>
                                <a:lnTo>
                                  <a:pt x="4955248" y="7340"/>
                                </a:lnTo>
                                <a:lnTo>
                                  <a:pt x="4977231" y="7340"/>
                                </a:lnTo>
                                <a:lnTo>
                                  <a:pt x="49772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79454" y="901255"/>
                                </a:moveTo>
                                <a:lnTo>
                                  <a:pt x="4957483" y="901255"/>
                                </a:lnTo>
                                <a:lnTo>
                                  <a:pt x="4957483" y="908596"/>
                                </a:lnTo>
                                <a:lnTo>
                                  <a:pt x="4979454" y="908596"/>
                                </a:lnTo>
                                <a:lnTo>
                                  <a:pt x="497945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013820" y="0"/>
                                </a:moveTo>
                                <a:lnTo>
                                  <a:pt x="4991849" y="0"/>
                                </a:lnTo>
                                <a:lnTo>
                                  <a:pt x="4991849" y="7340"/>
                                </a:lnTo>
                                <a:lnTo>
                                  <a:pt x="5013820" y="7340"/>
                                </a:lnTo>
                                <a:lnTo>
                                  <a:pt x="50138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16055" y="901255"/>
                                </a:moveTo>
                                <a:lnTo>
                                  <a:pt x="4994072" y="901255"/>
                                </a:lnTo>
                                <a:lnTo>
                                  <a:pt x="4994072" y="908596"/>
                                </a:lnTo>
                                <a:lnTo>
                                  <a:pt x="5016055" y="908596"/>
                                </a:lnTo>
                                <a:lnTo>
                                  <a:pt x="501605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050421" y="0"/>
                                </a:moveTo>
                                <a:lnTo>
                                  <a:pt x="5028438" y="0"/>
                                </a:lnTo>
                                <a:lnTo>
                                  <a:pt x="5028438" y="7340"/>
                                </a:lnTo>
                                <a:lnTo>
                                  <a:pt x="5050421" y="7340"/>
                                </a:lnTo>
                                <a:lnTo>
                                  <a:pt x="50504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52657" y="901255"/>
                                </a:moveTo>
                                <a:lnTo>
                                  <a:pt x="5030673" y="901255"/>
                                </a:lnTo>
                                <a:lnTo>
                                  <a:pt x="5030673" y="908596"/>
                                </a:lnTo>
                                <a:lnTo>
                                  <a:pt x="5052657" y="908596"/>
                                </a:lnTo>
                                <a:lnTo>
                                  <a:pt x="505265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087023" y="0"/>
                                </a:moveTo>
                                <a:lnTo>
                                  <a:pt x="5065039" y="0"/>
                                </a:lnTo>
                                <a:lnTo>
                                  <a:pt x="5065039" y="7340"/>
                                </a:lnTo>
                                <a:lnTo>
                                  <a:pt x="5087023" y="7340"/>
                                </a:lnTo>
                                <a:lnTo>
                                  <a:pt x="50870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89245" y="901255"/>
                                </a:moveTo>
                                <a:lnTo>
                                  <a:pt x="5067262" y="901255"/>
                                </a:lnTo>
                                <a:lnTo>
                                  <a:pt x="5067262" y="908596"/>
                                </a:lnTo>
                                <a:lnTo>
                                  <a:pt x="5089245" y="908596"/>
                                </a:lnTo>
                                <a:lnTo>
                                  <a:pt x="508924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3612" y="0"/>
                                </a:moveTo>
                                <a:lnTo>
                                  <a:pt x="5101628" y="0"/>
                                </a:lnTo>
                                <a:lnTo>
                                  <a:pt x="5101628" y="7340"/>
                                </a:lnTo>
                                <a:lnTo>
                                  <a:pt x="5123612" y="7340"/>
                                </a:lnTo>
                                <a:lnTo>
                                  <a:pt x="51236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5847" y="901255"/>
                                </a:moveTo>
                                <a:lnTo>
                                  <a:pt x="5103863" y="901255"/>
                                </a:lnTo>
                                <a:lnTo>
                                  <a:pt x="5103863" y="908596"/>
                                </a:lnTo>
                                <a:lnTo>
                                  <a:pt x="5125847" y="908596"/>
                                </a:lnTo>
                                <a:lnTo>
                                  <a:pt x="512584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160213" y="0"/>
                                </a:moveTo>
                                <a:lnTo>
                                  <a:pt x="5138229" y="0"/>
                                </a:lnTo>
                                <a:lnTo>
                                  <a:pt x="5138229" y="7340"/>
                                </a:lnTo>
                                <a:lnTo>
                                  <a:pt x="5160213" y="7340"/>
                                </a:lnTo>
                                <a:lnTo>
                                  <a:pt x="51602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62435" y="901255"/>
                                </a:moveTo>
                                <a:lnTo>
                                  <a:pt x="5140464" y="901255"/>
                                </a:lnTo>
                                <a:lnTo>
                                  <a:pt x="5140464" y="908596"/>
                                </a:lnTo>
                                <a:lnTo>
                                  <a:pt x="5162435" y="908596"/>
                                </a:lnTo>
                                <a:lnTo>
                                  <a:pt x="516243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196802" y="0"/>
                                </a:moveTo>
                                <a:lnTo>
                                  <a:pt x="5174831" y="0"/>
                                </a:lnTo>
                                <a:lnTo>
                                  <a:pt x="5174831" y="7340"/>
                                </a:lnTo>
                                <a:lnTo>
                                  <a:pt x="5196802" y="7340"/>
                                </a:lnTo>
                                <a:lnTo>
                                  <a:pt x="51968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99037" y="901255"/>
                                </a:moveTo>
                                <a:lnTo>
                                  <a:pt x="5177053" y="901255"/>
                                </a:lnTo>
                                <a:lnTo>
                                  <a:pt x="5177053" y="908596"/>
                                </a:lnTo>
                                <a:lnTo>
                                  <a:pt x="5199037" y="908596"/>
                                </a:lnTo>
                                <a:lnTo>
                                  <a:pt x="519903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233403" y="0"/>
                                </a:moveTo>
                                <a:lnTo>
                                  <a:pt x="5211419" y="0"/>
                                </a:lnTo>
                                <a:lnTo>
                                  <a:pt x="5211419" y="7340"/>
                                </a:lnTo>
                                <a:lnTo>
                                  <a:pt x="5233403" y="7340"/>
                                </a:lnTo>
                                <a:lnTo>
                                  <a:pt x="52334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235638" y="901255"/>
                                </a:moveTo>
                                <a:lnTo>
                                  <a:pt x="5213655" y="901255"/>
                                </a:lnTo>
                                <a:lnTo>
                                  <a:pt x="5213655" y="908596"/>
                                </a:lnTo>
                                <a:lnTo>
                                  <a:pt x="5235638" y="908596"/>
                                </a:lnTo>
                                <a:lnTo>
                                  <a:pt x="523563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270004" y="0"/>
                                </a:moveTo>
                                <a:lnTo>
                                  <a:pt x="5248021" y="0"/>
                                </a:lnTo>
                                <a:lnTo>
                                  <a:pt x="5248021" y="7340"/>
                                </a:lnTo>
                                <a:lnTo>
                                  <a:pt x="5270004" y="7340"/>
                                </a:lnTo>
                                <a:lnTo>
                                  <a:pt x="52700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272227" y="901255"/>
                                </a:moveTo>
                                <a:lnTo>
                                  <a:pt x="5250243" y="901255"/>
                                </a:lnTo>
                                <a:lnTo>
                                  <a:pt x="5250243" y="908596"/>
                                </a:lnTo>
                                <a:lnTo>
                                  <a:pt x="5272227" y="908596"/>
                                </a:lnTo>
                                <a:lnTo>
                                  <a:pt x="527222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306593" y="0"/>
                                </a:moveTo>
                                <a:lnTo>
                                  <a:pt x="5284609" y="0"/>
                                </a:lnTo>
                                <a:lnTo>
                                  <a:pt x="5284609" y="7340"/>
                                </a:lnTo>
                                <a:lnTo>
                                  <a:pt x="5306593" y="7340"/>
                                </a:lnTo>
                                <a:lnTo>
                                  <a:pt x="53065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08828" y="901255"/>
                                </a:moveTo>
                                <a:lnTo>
                                  <a:pt x="5286845" y="901255"/>
                                </a:lnTo>
                                <a:lnTo>
                                  <a:pt x="5286845" y="908596"/>
                                </a:lnTo>
                                <a:lnTo>
                                  <a:pt x="5308828" y="908596"/>
                                </a:lnTo>
                                <a:lnTo>
                                  <a:pt x="530882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343195" y="0"/>
                                </a:moveTo>
                                <a:lnTo>
                                  <a:pt x="5321211" y="0"/>
                                </a:lnTo>
                                <a:lnTo>
                                  <a:pt x="5321211" y="7340"/>
                                </a:lnTo>
                                <a:lnTo>
                                  <a:pt x="5343195" y="7340"/>
                                </a:lnTo>
                                <a:lnTo>
                                  <a:pt x="53431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45417" y="901255"/>
                                </a:moveTo>
                                <a:lnTo>
                                  <a:pt x="5323446" y="901255"/>
                                </a:lnTo>
                                <a:lnTo>
                                  <a:pt x="5323446" y="908596"/>
                                </a:lnTo>
                                <a:lnTo>
                                  <a:pt x="5345417" y="908596"/>
                                </a:lnTo>
                                <a:lnTo>
                                  <a:pt x="534541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379796" y="0"/>
                                </a:moveTo>
                                <a:lnTo>
                                  <a:pt x="5357812" y="0"/>
                                </a:lnTo>
                                <a:lnTo>
                                  <a:pt x="5357812" y="7340"/>
                                </a:lnTo>
                                <a:lnTo>
                                  <a:pt x="5379796" y="7340"/>
                                </a:lnTo>
                                <a:lnTo>
                                  <a:pt x="537979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82018" y="901255"/>
                                </a:moveTo>
                                <a:lnTo>
                                  <a:pt x="5360035" y="901255"/>
                                </a:lnTo>
                                <a:lnTo>
                                  <a:pt x="5360035" y="908596"/>
                                </a:lnTo>
                                <a:lnTo>
                                  <a:pt x="5382018" y="908596"/>
                                </a:lnTo>
                                <a:lnTo>
                                  <a:pt x="538201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416385" y="0"/>
                                </a:moveTo>
                                <a:lnTo>
                                  <a:pt x="5394401" y="0"/>
                                </a:lnTo>
                                <a:lnTo>
                                  <a:pt x="5394401" y="7340"/>
                                </a:lnTo>
                                <a:lnTo>
                                  <a:pt x="5416385" y="7340"/>
                                </a:lnTo>
                                <a:lnTo>
                                  <a:pt x="54163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18620" y="901255"/>
                                </a:moveTo>
                                <a:lnTo>
                                  <a:pt x="5396636" y="901255"/>
                                </a:lnTo>
                                <a:lnTo>
                                  <a:pt x="5396636" y="908596"/>
                                </a:lnTo>
                                <a:lnTo>
                                  <a:pt x="5418620" y="908596"/>
                                </a:lnTo>
                                <a:lnTo>
                                  <a:pt x="541862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452986" y="0"/>
                                </a:moveTo>
                                <a:lnTo>
                                  <a:pt x="5431002" y="0"/>
                                </a:lnTo>
                                <a:lnTo>
                                  <a:pt x="5431002" y="7340"/>
                                </a:lnTo>
                                <a:lnTo>
                                  <a:pt x="5452986" y="7340"/>
                                </a:lnTo>
                                <a:lnTo>
                                  <a:pt x="54529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55209" y="901255"/>
                                </a:moveTo>
                                <a:lnTo>
                                  <a:pt x="5433225" y="901255"/>
                                </a:lnTo>
                                <a:lnTo>
                                  <a:pt x="5433225" y="908596"/>
                                </a:lnTo>
                                <a:lnTo>
                                  <a:pt x="5455209" y="908596"/>
                                </a:lnTo>
                                <a:lnTo>
                                  <a:pt x="545520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489575" y="0"/>
                                </a:moveTo>
                                <a:lnTo>
                                  <a:pt x="5467604" y="0"/>
                                </a:lnTo>
                                <a:lnTo>
                                  <a:pt x="5467604" y="7340"/>
                                </a:lnTo>
                                <a:lnTo>
                                  <a:pt x="5489575" y="7340"/>
                                </a:lnTo>
                                <a:lnTo>
                                  <a:pt x="54895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91810" y="901255"/>
                                </a:moveTo>
                                <a:lnTo>
                                  <a:pt x="5469826" y="901255"/>
                                </a:lnTo>
                                <a:lnTo>
                                  <a:pt x="5469826" y="908596"/>
                                </a:lnTo>
                                <a:lnTo>
                                  <a:pt x="5491810" y="908596"/>
                                </a:lnTo>
                                <a:lnTo>
                                  <a:pt x="549181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526176" y="0"/>
                                </a:moveTo>
                                <a:lnTo>
                                  <a:pt x="5504192" y="0"/>
                                </a:lnTo>
                                <a:lnTo>
                                  <a:pt x="5504192" y="7340"/>
                                </a:lnTo>
                                <a:lnTo>
                                  <a:pt x="5526176" y="7340"/>
                                </a:lnTo>
                                <a:lnTo>
                                  <a:pt x="55261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28399" y="901255"/>
                                </a:moveTo>
                                <a:lnTo>
                                  <a:pt x="5506428" y="901255"/>
                                </a:lnTo>
                                <a:lnTo>
                                  <a:pt x="5506428" y="908596"/>
                                </a:lnTo>
                                <a:lnTo>
                                  <a:pt x="5528399" y="908596"/>
                                </a:lnTo>
                                <a:lnTo>
                                  <a:pt x="552839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562778" y="0"/>
                                </a:moveTo>
                                <a:lnTo>
                                  <a:pt x="5540794" y="0"/>
                                </a:lnTo>
                                <a:lnTo>
                                  <a:pt x="5540794" y="7340"/>
                                </a:lnTo>
                                <a:lnTo>
                                  <a:pt x="5562778" y="7340"/>
                                </a:lnTo>
                                <a:lnTo>
                                  <a:pt x="556277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65000" y="901255"/>
                                </a:moveTo>
                                <a:lnTo>
                                  <a:pt x="5543016" y="901255"/>
                                </a:lnTo>
                                <a:lnTo>
                                  <a:pt x="5543016" y="908596"/>
                                </a:lnTo>
                                <a:lnTo>
                                  <a:pt x="5565000" y="908596"/>
                                </a:lnTo>
                                <a:lnTo>
                                  <a:pt x="556500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599366" y="0"/>
                                </a:moveTo>
                                <a:lnTo>
                                  <a:pt x="5577383" y="0"/>
                                </a:lnTo>
                                <a:lnTo>
                                  <a:pt x="5577383" y="7340"/>
                                </a:lnTo>
                                <a:lnTo>
                                  <a:pt x="5599366" y="7340"/>
                                </a:lnTo>
                                <a:lnTo>
                                  <a:pt x="55993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01601" y="901255"/>
                                </a:moveTo>
                                <a:lnTo>
                                  <a:pt x="5579618" y="901255"/>
                                </a:lnTo>
                                <a:lnTo>
                                  <a:pt x="5579618" y="908596"/>
                                </a:lnTo>
                                <a:lnTo>
                                  <a:pt x="5601601" y="908596"/>
                                </a:lnTo>
                                <a:lnTo>
                                  <a:pt x="560160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635968" y="0"/>
                                </a:moveTo>
                                <a:lnTo>
                                  <a:pt x="5613984" y="0"/>
                                </a:lnTo>
                                <a:lnTo>
                                  <a:pt x="5613984" y="7340"/>
                                </a:lnTo>
                                <a:lnTo>
                                  <a:pt x="5635968" y="7340"/>
                                </a:lnTo>
                                <a:lnTo>
                                  <a:pt x="56359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38190" y="901255"/>
                                </a:moveTo>
                                <a:lnTo>
                                  <a:pt x="5616219" y="901255"/>
                                </a:lnTo>
                                <a:lnTo>
                                  <a:pt x="5616219" y="908596"/>
                                </a:lnTo>
                                <a:lnTo>
                                  <a:pt x="5638190" y="908596"/>
                                </a:lnTo>
                                <a:lnTo>
                                  <a:pt x="563819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672556" y="0"/>
                                </a:moveTo>
                                <a:lnTo>
                                  <a:pt x="5650585" y="0"/>
                                </a:lnTo>
                                <a:lnTo>
                                  <a:pt x="5650585" y="7340"/>
                                </a:lnTo>
                                <a:lnTo>
                                  <a:pt x="5672556" y="7340"/>
                                </a:lnTo>
                                <a:lnTo>
                                  <a:pt x="567255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74792" y="901255"/>
                                </a:moveTo>
                                <a:lnTo>
                                  <a:pt x="5652808" y="901255"/>
                                </a:lnTo>
                                <a:lnTo>
                                  <a:pt x="5652808" y="908596"/>
                                </a:lnTo>
                                <a:lnTo>
                                  <a:pt x="5674792" y="908596"/>
                                </a:lnTo>
                                <a:lnTo>
                                  <a:pt x="567479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709158" y="0"/>
                                </a:moveTo>
                                <a:lnTo>
                                  <a:pt x="5687174" y="0"/>
                                </a:lnTo>
                                <a:lnTo>
                                  <a:pt x="5687174" y="7340"/>
                                </a:lnTo>
                                <a:lnTo>
                                  <a:pt x="5709158" y="7340"/>
                                </a:lnTo>
                                <a:lnTo>
                                  <a:pt x="57091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11393" y="901255"/>
                                </a:moveTo>
                                <a:lnTo>
                                  <a:pt x="5689409" y="901255"/>
                                </a:lnTo>
                                <a:lnTo>
                                  <a:pt x="5689409" y="908596"/>
                                </a:lnTo>
                                <a:lnTo>
                                  <a:pt x="5711393" y="908596"/>
                                </a:lnTo>
                                <a:lnTo>
                                  <a:pt x="571139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745759" y="0"/>
                                </a:moveTo>
                                <a:lnTo>
                                  <a:pt x="5723775" y="0"/>
                                </a:lnTo>
                                <a:lnTo>
                                  <a:pt x="5723775" y="7340"/>
                                </a:lnTo>
                                <a:lnTo>
                                  <a:pt x="5745759" y="7340"/>
                                </a:lnTo>
                                <a:lnTo>
                                  <a:pt x="57457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47982" y="901255"/>
                                </a:moveTo>
                                <a:lnTo>
                                  <a:pt x="5725998" y="901255"/>
                                </a:lnTo>
                                <a:lnTo>
                                  <a:pt x="5725998" y="908596"/>
                                </a:lnTo>
                                <a:lnTo>
                                  <a:pt x="5747982" y="908596"/>
                                </a:lnTo>
                                <a:lnTo>
                                  <a:pt x="574798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782348" y="0"/>
                                </a:moveTo>
                                <a:lnTo>
                                  <a:pt x="5760364" y="0"/>
                                </a:lnTo>
                                <a:lnTo>
                                  <a:pt x="5760364" y="7340"/>
                                </a:lnTo>
                                <a:lnTo>
                                  <a:pt x="5782348" y="7340"/>
                                </a:lnTo>
                                <a:lnTo>
                                  <a:pt x="57823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84583" y="901255"/>
                                </a:moveTo>
                                <a:lnTo>
                                  <a:pt x="5762599" y="901255"/>
                                </a:lnTo>
                                <a:lnTo>
                                  <a:pt x="5762599" y="908596"/>
                                </a:lnTo>
                                <a:lnTo>
                                  <a:pt x="5784583" y="908596"/>
                                </a:lnTo>
                                <a:lnTo>
                                  <a:pt x="578458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818949" y="0"/>
                                </a:moveTo>
                                <a:lnTo>
                                  <a:pt x="5796966" y="0"/>
                                </a:lnTo>
                                <a:lnTo>
                                  <a:pt x="5796966" y="7340"/>
                                </a:lnTo>
                                <a:lnTo>
                                  <a:pt x="5818949" y="7340"/>
                                </a:lnTo>
                                <a:lnTo>
                                  <a:pt x="58189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21172" y="901255"/>
                                </a:moveTo>
                                <a:lnTo>
                                  <a:pt x="5799201" y="901255"/>
                                </a:lnTo>
                                <a:lnTo>
                                  <a:pt x="5799201" y="908596"/>
                                </a:lnTo>
                                <a:lnTo>
                                  <a:pt x="5821172" y="908596"/>
                                </a:lnTo>
                                <a:lnTo>
                                  <a:pt x="582117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5538" y="0"/>
                                </a:moveTo>
                                <a:lnTo>
                                  <a:pt x="5833567" y="0"/>
                                </a:lnTo>
                                <a:lnTo>
                                  <a:pt x="5833567" y="7340"/>
                                </a:lnTo>
                                <a:lnTo>
                                  <a:pt x="5855538" y="7340"/>
                                </a:lnTo>
                                <a:lnTo>
                                  <a:pt x="58555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7773" y="901255"/>
                                </a:moveTo>
                                <a:lnTo>
                                  <a:pt x="5835789" y="901255"/>
                                </a:lnTo>
                                <a:lnTo>
                                  <a:pt x="5835789" y="908596"/>
                                </a:lnTo>
                                <a:lnTo>
                                  <a:pt x="5857773" y="908596"/>
                                </a:lnTo>
                                <a:lnTo>
                                  <a:pt x="585777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892139" y="0"/>
                                </a:moveTo>
                                <a:lnTo>
                                  <a:pt x="5870156" y="0"/>
                                </a:lnTo>
                                <a:lnTo>
                                  <a:pt x="5870156" y="7340"/>
                                </a:lnTo>
                                <a:lnTo>
                                  <a:pt x="5892139" y="7340"/>
                                </a:lnTo>
                                <a:lnTo>
                                  <a:pt x="58921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94375" y="901255"/>
                                </a:moveTo>
                                <a:lnTo>
                                  <a:pt x="5872391" y="901255"/>
                                </a:lnTo>
                                <a:lnTo>
                                  <a:pt x="5872391" y="908596"/>
                                </a:lnTo>
                                <a:lnTo>
                                  <a:pt x="5894375" y="908596"/>
                                </a:lnTo>
                                <a:lnTo>
                                  <a:pt x="589437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928741" y="0"/>
                                </a:moveTo>
                                <a:lnTo>
                                  <a:pt x="5906757" y="0"/>
                                </a:lnTo>
                                <a:lnTo>
                                  <a:pt x="5906757" y="7340"/>
                                </a:lnTo>
                                <a:lnTo>
                                  <a:pt x="5928741" y="7340"/>
                                </a:lnTo>
                                <a:lnTo>
                                  <a:pt x="59287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930963" y="901255"/>
                                </a:moveTo>
                                <a:lnTo>
                                  <a:pt x="5908980" y="901255"/>
                                </a:lnTo>
                                <a:lnTo>
                                  <a:pt x="5908980" y="908596"/>
                                </a:lnTo>
                                <a:lnTo>
                                  <a:pt x="5930963" y="908596"/>
                                </a:lnTo>
                                <a:lnTo>
                                  <a:pt x="593096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965329" y="0"/>
                                </a:moveTo>
                                <a:lnTo>
                                  <a:pt x="5943346" y="0"/>
                                </a:lnTo>
                                <a:lnTo>
                                  <a:pt x="5943346" y="7340"/>
                                </a:lnTo>
                                <a:lnTo>
                                  <a:pt x="5965329" y="7340"/>
                                </a:lnTo>
                                <a:lnTo>
                                  <a:pt x="59653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967565" y="901255"/>
                                </a:moveTo>
                                <a:lnTo>
                                  <a:pt x="5945581" y="901255"/>
                                </a:lnTo>
                                <a:lnTo>
                                  <a:pt x="5945581" y="908596"/>
                                </a:lnTo>
                                <a:lnTo>
                                  <a:pt x="5967565" y="908596"/>
                                </a:lnTo>
                                <a:lnTo>
                                  <a:pt x="596756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001931" y="0"/>
                                </a:moveTo>
                                <a:lnTo>
                                  <a:pt x="5979947" y="0"/>
                                </a:lnTo>
                                <a:lnTo>
                                  <a:pt x="5979947" y="7340"/>
                                </a:lnTo>
                                <a:lnTo>
                                  <a:pt x="6001931" y="7340"/>
                                </a:lnTo>
                                <a:lnTo>
                                  <a:pt x="60019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004153" y="901255"/>
                                </a:moveTo>
                                <a:lnTo>
                                  <a:pt x="5982182" y="901255"/>
                                </a:lnTo>
                                <a:lnTo>
                                  <a:pt x="5982182" y="908596"/>
                                </a:lnTo>
                                <a:lnTo>
                                  <a:pt x="6004153" y="908596"/>
                                </a:lnTo>
                                <a:lnTo>
                                  <a:pt x="600415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038481" y="0"/>
                                </a:moveTo>
                                <a:lnTo>
                                  <a:pt x="6016549" y="0"/>
                                </a:lnTo>
                                <a:lnTo>
                                  <a:pt x="6016549" y="7340"/>
                                </a:lnTo>
                                <a:lnTo>
                                  <a:pt x="6037656" y="7340"/>
                                </a:lnTo>
                                <a:lnTo>
                                  <a:pt x="603848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040590" y="908443"/>
                                </a:moveTo>
                                <a:lnTo>
                                  <a:pt x="6040323" y="901115"/>
                                </a:lnTo>
                                <a:lnTo>
                                  <a:pt x="6037440" y="901255"/>
                                </a:lnTo>
                                <a:lnTo>
                                  <a:pt x="6018771" y="901255"/>
                                </a:lnTo>
                                <a:lnTo>
                                  <a:pt x="6018771" y="908596"/>
                                </a:lnTo>
                                <a:lnTo>
                                  <a:pt x="6037440" y="908596"/>
                                </a:lnTo>
                                <a:lnTo>
                                  <a:pt x="6040590" y="908443"/>
                                </a:lnTo>
                                <a:close/>
                              </a:path>
                              <a:path w="6119495" h="908685">
                                <a:moveTo>
                                  <a:pt x="6074067" y="810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4598" y="1676"/>
                                </a:lnTo>
                                <a:lnTo>
                                  <a:pt x="6052680" y="1384"/>
                                </a:lnTo>
                                <a:lnTo>
                                  <a:pt x="6052629" y="1676"/>
                                </a:lnTo>
                                <a:lnTo>
                                  <a:pt x="6051448" y="8610"/>
                                </a:lnTo>
                                <a:lnTo>
                                  <a:pt x="6053175" y="8864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1006" y="14744"/>
                                </a:lnTo>
                                <a:lnTo>
                                  <a:pt x="6074067" y="8102"/>
                                </a:lnTo>
                                <a:close/>
                              </a:path>
                              <a:path w="6119495" h="908685">
                                <a:moveTo>
                                  <a:pt x="6076061" y="899553"/>
                                </a:moveTo>
                                <a:lnTo>
                                  <a:pt x="6072797" y="893000"/>
                                </a:lnTo>
                                <a:lnTo>
                                  <a:pt x="6068288" y="895121"/>
                                </a:lnTo>
                                <a:lnTo>
                                  <a:pt x="6060808" y="897801"/>
                                </a:lnTo>
                                <a:lnTo>
                                  <a:pt x="6053848" y="899553"/>
                                </a:lnTo>
                                <a:lnTo>
                                  <a:pt x="6053404" y="899553"/>
                                </a:lnTo>
                                <a:lnTo>
                                  <a:pt x="6054877" y="906843"/>
                                </a:lnTo>
                                <a:lnTo>
                                  <a:pt x="6062929" y="904824"/>
                                </a:lnTo>
                                <a:lnTo>
                                  <a:pt x="6071095" y="901903"/>
                                </a:lnTo>
                                <a:lnTo>
                                  <a:pt x="6076061" y="89955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03531" y="30060"/>
                                </a:moveTo>
                                <a:lnTo>
                                  <a:pt x="6099632" y="25768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6830" y="15201"/>
                                </a:lnTo>
                                <a:lnTo>
                                  <a:pt x="6082754" y="21297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50" y="30949"/>
                                </a:lnTo>
                                <a:lnTo>
                                  <a:pt x="6097994" y="34861"/>
                                </a:lnTo>
                                <a:lnTo>
                                  <a:pt x="6103531" y="3006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05004" y="876909"/>
                                </a:moveTo>
                                <a:lnTo>
                                  <a:pt x="6099403" y="872185"/>
                                </a:lnTo>
                                <a:lnTo>
                                  <a:pt x="6094438" y="877658"/>
                                </a:lnTo>
                                <a:lnTo>
                                  <a:pt x="6088545" y="882992"/>
                                </a:lnTo>
                                <a:lnTo>
                                  <a:pt x="6084354" y="886117"/>
                                </a:lnTo>
                                <a:lnTo>
                                  <a:pt x="6088634" y="892060"/>
                                </a:lnTo>
                                <a:lnTo>
                                  <a:pt x="6093193" y="888669"/>
                                </a:lnTo>
                                <a:lnTo>
                                  <a:pt x="6099619" y="882840"/>
                                </a:lnTo>
                                <a:lnTo>
                                  <a:pt x="6105004" y="876909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843343"/>
                                </a:moveTo>
                                <a:lnTo>
                                  <a:pt x="6115037" y="842264"/>
                                </a:lnTo>
                                <a:lnTo>
                                  <a:pt x="6114593" y="844016"/>
                                </a:lnTo>
                                <a:lnTo>
                                  <a:pt x="6111913" y="851496"/>
                                </a:lnTo>
                                <a:lnTo>
                                  <a:pt x="6108509" y="858697"/>
                                </a:lnTo>
                                <a:lnTo>
                                  <a:pt x="6107125" y="861009"/>
                                </a:lnTo>
                                <a:lnTo>
                                  <a:pt x="6113450" y="864704"/>
                                </a:lnTo>
                                <a:lnTo>
                                  <a:pt x="6114974" y="862152"/>
                                </a:lnTo>
                                <a:lnTo>
                                  <a:pt x="6118682" y="854316"/>
                                </a:lnTo>
                                <a:lnTo>
                                  <a:pt x="6118911" y="853655"/>
                                </a:lnTo>
                                <a:lnTo>
                                  <a:pt x="6118911" y="84334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808189"/>
                                </a:moveTo>
                                <a:lnTo>
                                  <a:pt x="6118047" y="808189"/>
                                </a:lnTo>
                                <a:lnTo>
                                  <a:pt x="6118047" y="820661"/>
                                </a:lnTo>
                                <a:lnTo>
                                  <a:pt x="6117653" y="828598"/>
                                </a:lnTo>
                                <a:lnTo>
                                  <a:pt x="6118911" y="828598"/>
                                </a:lnTo>
                                <a:lnTo>
                                  <a:pt x="6118911" y="808189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71550"/>
                                </a:moveTo>
                                <a:lnTo>
                                  <a:pt x="6118047" y="771550"/>
                                </a:lnTo>
                                <a:lnTo>
                                  <a:pt x="6118047" y="793534"/>
                                </a:lnTo>
                                <a:lnTo>
                                  <a:pt x="6118911" y="793534"/>
                                </a:lnTo>
                                <a:lnTo>
                                  <a:pt x="6118911" y="77155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34974"/>
                                </a:moveTo>
                                <a:lnTo>
                                  <a:pt x="6118047" y="734974"/>
                                </a:lnTo>
                                <a:lnTo>
                                  <a:pt x="6118047" y="756958"/>
                                </a:lnTo>
                                <a:lnTo>
                                  <a:pt x="6118911" y="756958"/>
                                </a:lnTo>
                                <a:lnTo>
                                  <a:pt x="6118911" y="73497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98398"/>
                                </a:moveTo>
                                <a:lnTo>
                                  <a:pt x="6118047" y="698398"/>
                                </a:lnTo>
                                <a:lnTo>
                                  <a:pt x="6118047" y="720382"/>
                                </a:lnTo>
                                <a:lnTo>
                                  <a:pt x="6118911" y="720382"/>
                                </a:lnTo>
                                <a:lnTo>
                                  <a:pt x="6118911" y="69839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61771"/>
                                </a:moveTo>
                                <a:lnTo>
                                  <a:pt x="6118047" y="661771"/>
                                </a:lnTo>
                                <a:lnTo>
                                  <a:pt x="6118047" y="683742"/>
                                </a:lnTo>
                                <a:lnTo>
                                  <a:pt x="6118911" y="683742"/>
                                </a:lnTo>
                                <a:lnTo>
                                  <a:pt x="6118911" y="661771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25182"/>
                                </a:moveTo>
                                <a:lnTo>
                                  <a:pt x="6118047" y="625182"/>
                                </a:lnTo>
                                <a:lnTo>
                                  <a:pt x="6118047" y="647166"/>
                                </a:lnTo>
                                <a:lnTo>
                                  <a:pt x="6118911" y="647166"/>
                                </a:lnTo>
                                <a:lnTo>
                                  <a:pt x="6118911" y="62518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88606"/>
                                </a:moveTo>
                                <a:lnTo>
                                  <a:pt x="6118047" y="588606"/>
                                </a:lnTo>
                                <a:lnTo>
                                  <a:pt x="6118047" y="610590"/>
                                </a:lnTo>
                                <a:lnTo>
                                  <a:pt x="6118911" y="610590"/>
                                </a:lnTo>
                                <a:lnTo>
                                  <a:pt x="6118911" y="588606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51967"/>
                                </a:moveTo>
                                <a:lnTo>
                                  <a:pt x="6118047" y="551967"/>
                                </a:lnTo>
                                <a:lnTo>
                                  <a:pt x="6118047" y="573951"/>
                                </a:lnTo>
                                <a:lnTo>
                                  <a:pt x="6118911" y="573951"/>
                                </a:lnTo>
                                <a:lnTo>
                                  <a:pt x="6118911" y="551967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15391"/>
                                </a:moveTo>
                                <a:lnTo>
                                  <a:pt x="6118047" y="515391"/>
                                </a:lnTo>
                                <a:lnTo>
                                  <a:pt x="6118047" y="537375"/>
                                </a:lnTo>
                                <a:lnTo>
                                  <a:pt x="6118911" y="537375"/>
                                </a:lnTo>
                                <a:lnTo>
                                  <a:pt x="6118911" y="515391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78815"/>
                                </a:moveTo>
                                <a:lnTo>
                                  <a:pt x="6118047" y="478815"/>
                                </a:lnTo>
                                <a:lnTo>
                                  <a:pt x="6118047" y="500799"/>
                                </a:lnTo>
                                <a:lnTo>
                                  <a:pt x="6118911" y="500799"/>
                                </a:lnTo>
                                <a:lnTo>
                                  <a:pt x="6118911" y="478815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42175"/>
                                </a:moveTo>
                                <a:lnTo>
                                  <a:pt x="6118047" y="442175"/>
                                </a:lnTo>
                                <a:lnTo>
                                  <a:pt x="6118047" y="464159"/>
                                </a:lnTo>
                                <a:lnTo>
                                  <a:pt x="6118911" y="464159"/>
                                </a:lnTo>
                                <a:lnTo>
                                  <a:pt x="6118911" y="442175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05599"/>
                                </a:moveTo>
                                <a:lnTo>
                                  <a:pt x="6118047" y="405599"/>
                                </a:lnTo>
                                <a:lnTo>
                                  <a:pt x="6118047" y="427583"/>
                                </a:lnTo>
                                <a:lnTo>
                                  <a:pt x="6118911" y="427583"/>
                                </a:lnTo>
                                <a:lnTo>
                                  <a:pt x="6118911" y="405599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369023"/>
                                </a:moveTo>
                                <a:lnTo>
                                  <a:pt x="6118047" y="369023"/>
                                </a:lnTo>
                                <a:lnTo>
                                  <a:pt x="6118047" y="391007"/>
                                </a:lnTo>
                                <a:lnTo>
                                  <a:pt x="6118911" y="391007"/>
                                </a:lnTo>
                                <a:lnTo>
                                  <a:pt x="6118911" y="36902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332384"/>
                                </a:moveTo>
                                <a:lnTo>
                                  <a:pt x="6118047" y="332384"/>
                                </a:lnTo>
                                <a:lnTo>
                                  <a:pt x="6118047" y="354368"/>
                                </a:lnTo>
                                <a:lnTo>
                                  <a:pt x="6118911" y="354368"/>
                                </a:lnTo>
                                <a:lnTo>
                                  <a:pt x="6118911" y="33238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95808"/>
                                </a:moveTo>
                                <a:lnTo>
                                  <a:pt x="6118047" y="295808"/>
                                </a:lnTo>
                                <a:lnTo>
                                  <a:pt x="6118047" y="317792"/>
                                </a:lnTo>
                                <a:lnTo>
                                  <a:pt x="6118911" y="317792"/>
                                </a:lnTo>
                                <a:lnTo>
                                  <a:pt x="6118911" y="29580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59232"/>
                                </a:moveTo>
                                <a:lnTo>
                                  <a:pt x="6118047" y="259232"/>
                                </a:lnTo>
                                <a:lnTo>
                                  <a:pt x="6118047" y="281216"/>
                                </a:lnTo>
                                <a:lnTo>
                                  <a:pt x="6118911" y="281216"/>
                                </a:lnTo>
                                <a:lnTo>
                                  <a:pt x="6118911" y="25923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22592"/>
                                </a:moveTo>
                                <a:lnTo>
                                  <a:pt x="6118047" y="222592"/>
                                </a:lnTo>
                                <a:lnTo>
                                  <a:pt x="6118047" y="244576"/>
                                </a:lnTo>
                                <a:lnTo>
                                  <a:pt x="6118911" y="244576"/>
                                </a:lnTo>
                                <a:lnTo>
                                  <a:pt x="6118911" y="22259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86016"/>
                                </a:moveTo>
                                <a:lnTo>
                                  <a:pt x="6118047" y="186016"/>
                                </a:lnTo>
                                <a:lnTo>
                                  <a:pt x="6118047" y="208000"/>
                                </a:lnTo>
                                <a:lnTo>
                                  <a:pt x="6118911" y="208000"/>
                                </a:lnTo>
                                <a:lnTo>
                                  <a:pt x="6118911" y="186016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49440"/>
                                </a:moveTo>
                                <a:lnTo>
                                  <a:pt x="6118047" y="149440"/>
                                </a:lnTo>
                                <a:lnTo>
                                  <a:pt x="6118047" y="171424"/>
                                </a:lnTo>
                                <a:lnTo>
                                  <a:pt x="6118911" y="171424"/>
                                </a:lnTo>
                                <a:lnTo>
                                  <a:pt x="6118911" y="14944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12814"/>
                                </a:moveTo>
                                <a:lnTo>
                                  <a:pt x="6118047" y="112814"/>
                                </a:lnTo>
                                <a:lnTo>
                                  <a:pt x="6118047" y="134797"/>
                                </a:lnTo>
                                <a:lnTo>
                                  <a:pt x="6118911" y="134797"/>
                                </a:lnTo>
                                <a:lnTo>
                                  <a:pt x="6118911" y="11281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7584"/>
                                </a:moveTo>
                                <a:lnTo>
                                  <a:pt x="6117298" y="77584"/>
                                </a:lnTo>
                                <a:lnTo>
                                  <a:pt x="6117653" y="799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98209"/>
                                </a:lnTo>
                                <a:lnTo>
                                  <a:pt x="6118911" y="98209"/>
                                </a:lnTo>
                                <a:lnTo>
                                  <a:pt x="6118911" y="7758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307" y="41973"/>
                                </a:lnTo>
                                <a:lnTo>
                                  <a:pt x="6106071" y="45821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466" y="64223"/>
                                </a:lnTo>
                                <a:lnTo>
                                  <a:pt x="6118911" y="62877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0" y="0"/>
                            <a:ext cx="6119495" cy="908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3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04" w:lineRule="auto" w:before="1"/>
                                <w:ind w:left="265" w:right="854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вопрос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появляется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всплывающей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строке,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сервис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показывает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ответ,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повторно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введите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вопрос в строку поиска. Учтите, если видите вопрос во всплывающей строке, значит он есть в базе. Когда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во всплывающем окне видите сразу несколько одинаковых вопросов, значит подходящий для себя нужно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искать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перебором. В базе Минтруда есть одинаковые вопросы с разным перечнем правильных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ответов.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71.55pt;mso-position-horizontal-relative:char;mso-position-vertical-relative:line" id="docshapegroup144" coordorigin="0,0" coordsize="9637,1431">
                <v:shape style="position:absolute;left:0;top:0;width:9637;height:1431" id="docshape145" coordorigin="0,0" coordsize="9637,1431" path="m12,1224l0,1224,0,1258,12,1258,12,1224xm12,1166l0,1166,0,1201,12,1201,12,1166xm12,1109l0,1109,0,1143,12,1143,12,1109xm12,1051l0,1051,0,1086,12,1086,12,1051xm12,993l0,993,0,1028,12,1028,12,993xm12,936l0,936,0,970,12,970,12,936xm12,878l0,878,0,913,12,913,12,878xm12,820l0,820,0,855,12,855,12,820xm12,763l0,763,0,797,12,797,12,763xm12,705l0,705,0,740,12,740,12,705xm12,647l0,647,0,682,12,682,12,647xm12,590l0,590,0,624,12,624,12,590xm12,532l0,532,0,567,12,567,12,532xm12,475l0,475,0,509,12,509,12,475xm12,417l0,417,0,452,12,452,12,417xm12,359l0,359,0,394,12,394,12,359xm12,302l0,302,0,336,12,336,12,302xm12,244l0,244,0,279,12,279,12,244xm12,186l0,186,0,221,12,221,12,186xm12,130l0,129,0,130,0,138,0,163,12,163,12,138,12,130xm13,1313l12,1305,12,1292,12,1281,0,1281,0,1292,1,1306,2,1315,13,1313xm26,79l16,74,11,85,6,98,4,106,15,109,17,102,21,90,26,79xm33,1363l27,1352,21,1341,19,1334,8,1338,11,1345,16,1358,23,1369,33,1363xm61,38l54,29,51,31,41,41,31,51,29,54,38,61,40,58,49,49,58,40,61,38xm71,1400l68,1398,58,1391,49,1382,46,1380,38,1388,41,1390,51,1399,62,1408,65,1410,71,1400xm109,15l106,4,98,6,85,11,73,16,78,27,90,21,102,17,109,15xm121,1418l114,1417,102,1414,90,1410,85,1420,98,1425,111,1428,120,1429,120,1428,121,1418xm173,0l138,0,129,0,130,12,138,12,173,12,173,0xm177,1419l142,1419,142,1431,177,1431,177,1419xm231,0l196,0,196,12,231,12,231,0xm234,1419l200,1419,200,1431,234,1431,234,1419xm288,0l254,0,254,12,288,12,288,0xm292,1419l257,1419,257,1431,292,1431,292,1419xm346,0l311,0,311,12,346,12,346,0xm349,1419l315,1419,315,1431,349,1431,349,1419xm404,0l369,0,369,12,404,12,404,0xm407,1419l373,1419,373,1431,407,1431,407,1419xm461,0l427,0,427,12,461,12,461,0xm465,1419l430,1419,430,1431,465,1431,465,1419xm519,0l484,0,484,12,519,12,519,0xm522,1419l488,1419,488,1431,522,1431,522,1419xm577,0l542,0,542,12,577,12,577,0xm580,1419l545,1419,545,1431,580,1431,580,1419xm634,0l600,0,600,12,634,12,634,0xm638,1419l603,1419,603,1431,638,1431,638,1419xm692,0l657,0,657,12,692,12,692,0xm695,1419l661,1419,661,1431,695,1431,695,1419xm749,0l715,0,715,12,749,12,749,0xm753,1419l718,1419,718,1431,753,1431,753,1419xm807,0l772,0,772,12,807,12,807,0xm811,1419l776,1419,776,1431,811,1431,811,1419xm865,0l830,0,830,12,865,12,865,0xm868,1419l834,1419,834,1431,868,1431,868,1419xm922,0l888,0,888,12,922,12,922,0xm926,1419l891,1419,891,1431,926,1431,926,1419xm980,0l945,0,945,12,980,12,980,0xm983,1419l949,1419,949,1431,983,1431,983,1419xm1038,0l1003,0,1003,12,1038,12,1038,0xm1041,1419l1006,1419,1006,1431,1041,1431,1041,1419xm1095,0l1061,0,1061,12,1095,12,1095,0xm1099,1419l1064,1419,1064,1431,1099,1431,1099,1419xm1153,0l1118,0,1118,12,1153,12,1153,0xm1156,1419l1122,1419,1122,1431,1156,1431,1156,1419xm1210,0l1176,0,1176,12,1210,12,1210,0xm1214,1419l1179,1419,1179,1431,1214,1431,1214,1419xm1268,0l1233,0,1233,12,1268,12,1268,0xm1272,1419l1237,1419,1237,1431,1272,1431,1272,1419xm1326,0l1291,0,1291,12,1326,12,1326,0xm1329,1419l1295,1419,1295,1431,1329,1431,1329,1419xm1383,0l1349,0,1349,12,1383,12,1383,0xm1387,1419l1352,1419,1352,1431,1387,1431,1387,1419xm1441,0l1406,0,1406,12,1441,12,1441,0xm1444,1419l1410,1419,1410,1431,1444,1431,1444,1419xm1499,0l1464,0,1464,12,1499,12,1499,0xm1502,1419l1468,1419,1468,1431,1502,1431,1502,1419xm1556,0l1522,0,1522,12,1556,12,1556,0xm1560,1419l1525,1419,1525,1431,1560,1431,1560,1419xm1614,0l1579,0,1579,12,1614,12,1614,0xm1617,1419l1583,1419,1583,1431,1617,1431,1617,1419xm1672,0l1637,0,1637,12,1672,12,1672,0xm1675,1419l1640,1419,1640,1431,1675,1431,1675,1419xm1729,0l1695,0,1695,12,1729,12,1729,0xm1733,1419l1698,1419,1698,1431,1733,1431,1733,1419xm1787,0l1752,0,1752,12,1787,12,1787,0xm1790,1419l1756,1419,1756,1431,1790,1431,1790,1419xm1844,0l1810,0,1810,12,1844,12,1844,0xm1848,1419l1813,1419,1813,1431,1848,1431,1848,1419xm1902,0l1867,0,1867,12,1902,12,1902,0xm1906,1419l1871,1419,1871,1431,1906,1431,1906,1419xm1960,0l1925,0,1925,12,1960,12,1960,0xm1963,1419l1929,1419,1929,1431,1963,1431,1963,1419xm2017,0l1983,0,1983,12,2017,12,2017,0xm2021,1419l1986,1419,1986,1431,2021,1431,2021,1419xm2075,0l2040,0,2040,12,2075,12,2075,0xm2078,1419l2044,1419,2044,1431,2078,1431,2078,1419xm2133,0l2098,0,2098,12,2133,12,2133,0xm2136,1419l2101,1419,2101,1431,2136,1431,2136,1419xm2190,0l2156,0,2156,12,2190,12,2190,0xm2194,1419l2159,1419,2159,1431,2194,1431,2194,1419xm2248,0l2213,0,2213,12,2248,12,2248,0xm2251,1419l2217,1419,2217,1431,2251,1431,2251,1419xm2305,0l2271,0,2271,12,2305,12,2305,0xm2309,1419l2274,1419,2274,1431,2309,1431,2309,1419xm2363,0l2328,0,2328,12,2363,12,2363,0xm2367,1419l2332,1419,2332,1431,2367,1431,2367,1419xm2421,0l2386,0,2386,12,2421,12,2421,0xm2424,1419l2390,1419,2390,1431,2424,1431,2424,1419xm2478,0l2444,0,2444,12,2478,12,2478,0xm2482,1419l2447,1419,2447,1431,2482,1431,2482,1419xm2536,0l2501,0,2501,12,2536,12,2536,0xm2540,1419l2505,1419,2505,1431,2540,1431,2540,1419xm2594,0l2559,0,2559,12,2594,12,2594,0xm2597,1419l2563,1419,2563,1431,2597,1431,2597,1419xm2651,0l2617,0,2617,12,2651,12,2651,0xm2655,1419l2620,1419,2620,1431,2655,1431,2655,1419xm2709,0l2674,0,2674,12,2709,12,2709,0xm2712,1419l2678,1419,2678,1431,2712,1431,2712,1419xm2767,0l2732,0,2732,12,2767,12,2767,0xm2770,1419l2735,1419,2735,1431,2770,1431,2770,1419xm2824,0l2790,0,2790,12,2824,12,2824,0xm2828,1419l2793,1419,2793,1431,2828,1431,2828,1419xm2882,0l2847,0,2847,12,2882,12,2882,0xm2885,1419l2851,1419,2851,1431,2885,1431,2885,1419xm2939,0l2905,0,2905,12,2939,12,2939,0xm2943,1419l2908,1419,2908,1431,2943,1431,2943,1419xm2997,0l2962,0,2962,12,2997,12,2997,0xm3001,1419l2966,1419,2966,1431,3001,1431,3001,1419xm3055,0l3020,0,3020,12,3055,12,3055,0xm3058,1419l3024,1419,3024,1431,3058,1431,3058,1419xm3112,0l3078,0,3078,12,3112,12,3112,0xm3116,1419l3081,1419,3081,1431,3116,1431,3116,1419xm3170,0l3135,0,3135,12,3170,12,3170,0xm3173,1419l3139,1419,3139,1431,3173,1431,3173,1419xm3228,0l3193,0,3193,12,3228,12,3228,0xm3231,1419l3196,1419,3196,1431,3231,1431,3231,1419xm3285,0l3251,0,3251,12,3285,12,3285,0xm3289,1419l3254,1419,3254,1431,3289,1431,3289,1419xm3343,0l3308,0,3308,12,3343,12,3343,0xm3346,1419l3312,1419,3312,1431,3346,1431,3346,1419xm3400,0l3366,0,3366,12,3400,12,3400,0xm3404,1419l3369,1419,3369,1431,3404,1431,3404,1419xm3458,0l3424,0,3424,12,3458,12,3458,0xm3462,1419l3427,1419,3427,1431,3462,1431,3462,1419xm3516,0l3481,0,3481,12,3516,12,3516,0xm3519,1419l3485,1419,3485,1431,3519,1431,3519,1419xm3573,0l3539,0,3539,12,3573,12,3573,0xm3577,1419l3542,1419,3542,1431,3577,1431,3577,1419xm3631,0l3596,0,3596,12,3631,12,3631,0xm3635,1419l3600,1419,3600,1431,3635,1431,3635,1419xm3689,0l3654,0,3654,12,3689,12,3689,0xm3692,1419l3658,1419,3658,1431,3692,1431,3692,1419xm3746,0l3712,0,3712,12,3746,12,3746,0xm3750,1419l3715,1419,3715,1431,3750,1431,3750,1419xm3804,0l3769,0,3769,12,3804,12,3804,0xm3807,1419l3773,1419,3773,1431,3807,1431,3807,1419xm3862,0l3827,0,3827,12,3862,12,3862,0xm3865,1419l3830,1419,3830,1431,3865,1431,3865,1419xm3919,0l3885,0,3885,12,3919,12,3919,0xm3923,1419l3888,1419,3888,1431,3923,1431,3923,1419xm3977,0l3942,0,3942,12,3977,12,3977,0xm3980,1419l3946,1419,3946,1431,3980,1431,3980,1419xm4034,0l4000,0,4000,12,4034,12,4034,0xm4038,1419l4003,1419,4003,1431,4038,1431,4038,1419xm4092,0l4057,0,4057,12,4092,12,4092,0xm4096,1419l4061,1419,4061,1431,4096,1431,4096,1419xm4150,0l4115,0,4115,12,4150,12,4150,0xm4153,1419l4119,1419,4119,1431,4153,1431,4153,1419xm4207,0l4173,0,4173,12,4207,12,4207,0xm4211,1419l4176,1419,4176,1431,4211,1431,4211,1419xm4265,0l4230,0,4230,12,4265,12,4265,0xm4268,1419l4234,1419,4234,1431,4268,1431,4268,1419xm4323,0l4288,0,4288,12,4323,12,4323,0xm4326,1419l4291,1419,4291,1431,4326,1431,4326,1419xm4380,0l4346,0,4346,12,4380,12,4380,0xm4384,1419l4349,1419,4349,1431,4384,1431,4384,1419xm4438,0l4403,0,4403,12,4438,12,4438,0xm4441,1419l4407,1419,4407,1431,4441,1431,4441,1419xm4495,0l4461,0,4461,12,4495,12,4495,0xm4499,1419l4464,1419,4464,1431,4499,1431,4499,1419xm4553,0l4519,0,4519,12,4553,12,4553,0xm4557,1419l4522,1419,4522,1431,4557,1431,4557,1419xm4611,0l4576,0,4576,12,4611,12,4611,0xm4614,1419l4580,1419,4580,1431,4614,1431,4614,1419xm4668,0l4634,0,4634,12,4668,12,4668,0xm4672,1419l4637,1419,4637,1431,4672,1431,4672,1419xm4726,0l4691,0,4691,12,4726,12,4726,0xm4730,1419l4695,1419,4695,1431,4730,1431,4730,1419xm4784,0l4749,0,4749,12,4784,12,4784,0xm4787,1419l4753,1419,4753,1431,4787,1431,4787,1419xm4841,0l4807,0,4807,12,4841,12,4841,0xm4845,1419l4810,1419,4810,1431,4845,1431,4845,1419xm4899,0l4864,0,4864,12,4899,12,4899,0xm4902,1419l4868,1419,4868,1431,4902,1431,4902,1419xm4957,0l4922,0,4922,12,4957,12,4957,0xm4960,1419l4925,1419,4925,1431,4960,1431,4960,1419xm5014,0l4980,0,4980,12,5014,12,5014,0xm5018,1419l4983,1419,4983,1431,5018,1431,5018,1419xm5072,0l5037,0,5037,12,5072,12,5072,0xm5075,1419l5041,1419,5041,1431,5075,1431,5075,1419xm5129,0l5095,0,5095,12,5129,12,5129,0xm5133,1419l5098,1419,5098,1431,5133,1431,5133,1419xm5187,0l5152,0,5152,12,5187,12,5187,0xm5191,1419l5156,1419,5156,1431,5191,1431,5191,1419xm5245,0l5210,0,5210,12,5245,12,5245,0xm5248,1419l5214,1419,5214,1431,5248,1431,5248,1419xm5302,0l5268,0,5268,12,5302,12,5302,0xm5306,1419l5271,1419,5271,1431,5306,1431,5306,1419xm5360,0l5325,0,5325,12,5360,12,5360,0xm5363,1419l5329,1419,5329,1431,5363,1431,5363,1419xm5418,0l5383,0,5383,12,5418,12,5418,0xm5421,1419l5387,1419,5387,1431,5421,1431,5421,1419xm5475,0l5441,0,5441,12,5475,12,5475,0xm5479,1419l5444,1419,5444,1431,5479,1431,5479,1419xm5533,0l5498,0,5498,12,5533,12,5533,0xm5536,1419l5502,1419,5502,1431,5536,1431,5536,1419xm5591,0l5556,0,5556,12,5591,12,5591,0xm5594,1419l5559,1419,5559,1431,5594,1431,5594,1419xm5648,0l5614,0,5614,12,5648,12,5648,0xm5652,1419l5617,1419,5617,1431,5652,1431,5652,1419xm5706,0l5671,0,5671,12,5706,12,5706,0xm5709,1419l5675,1419,5675,1431,5709,1431,5709,1419xm5763,0l5729,0,5729,12,5763,12,5763,0xm5767,1419l5732,1419,5732,1431,5767,1431,5767,1419xm5821,0l5786,0,5786,12,5821,12,5821,0xm5825,1419l5790,1419,5790,1431,5825,1431,5825,1419xm5879,0l5844,0,5844,12,5879,12,5879,0xm5882,1419l5848,1419,5848,1431,5882,1431,5882,1419xm5936,0l5902,0,5902,12,5936,12,5936,0xm5940,1419l5905,1419,5905,1431,5940,1431,5940,1419xm5994,0l5959,0,5959,12,5994,12,5994,0xm5997,1419l5963,1419,5963,1431,5997,1431,5997,1419xm6052,0l6017,0,6017,12,6052,12,6052,0xm6055,1419l6020,1419,6020,1431,6055,1431,6055,1419xm6109,0l6075,0,6075,12,6109,12,6109,0xm6113,1419l6078,1419,6078,1431,6113,1431,6113,1419xm6167,0l6132,0,6132,12,6167,12,6167,0xm6170,1419l6136,1419,6136,1431,6170,1431,6170,1419xm6224,0l6190,0,6190,12,6224,12,6224,0xm6228,1419l6193,1419,6193,1431,6228,1431,6228,1419xm6282,0l6247,0,6247,12,6282,12,6282,0xm6286,1419l6251,1419,6251,1431,6286,1431,6286,1419xm6340,0l6305,0,6305,12,6340,12,6340,0xm6343,1419l6309,1419,6309,1431,6343,1431,6343,1419xm6397,0l6363,0,6363,12,6397,12,6397,0xm6401,1419l6366,1419,6366,1431,6401,1431,6401,1419xm6455,0l6420,0,6420,12,6455,12,6455,0xm6459,1419l6424,1419,6424,1431,6459,1431,6459,1419xm6513,0l6478,0,6478,12,6513,12,6513,0xm6516,1419l6482,1419,6482,1431,6516,1431,6516,1419xm6570,0l6536,0,6536,12,6570,12,6570,0xm6574,1419l6539,1419,6539,1431,6574,1431,6574,1419xm6628,0l6593,0,6593,12,6628,12,6628,0xm6631,1419l6597,1419,6597,1431,6631,1431,6631,1419xm6686,0l6651,0,6651,12,6686,12,6686,0xm6689,1419l6654,1419,6654,1431,6689,1431,6689,1419xm6743,0l6709,0,6709,12,6743,12,6743,0xm6747,1419l6712,1419,6712,1431,6747,1431,6747,1419xm6801,0l6766,0,6766,12,6801,12,6801,0xm6804,1419l6770,1419,6770,1431,6804,1431,6804,1419xm6858,0l6824,0,6824,12,6858,12,6858,0xm6862,1419l6827,1419,6827,1431,6862,1431,6862,1419xm6916,0l6881,0,6881,12,6916,12,6916,0xm6920,1419l6885,1419,6885,1431,6920,1431,6920,1419xm6974,0l6939,0,6939,12,6974,12,6974,0xm6977,1419l6943,1419,6943,1431,6977,1431,6977,1419xm7031,0l6997,0,6997,12,7031,12,7031,0xm7035,1419l7000,1419,7000,1431,7035,1431,7035,1419xm7089,0l7054,0,7054,12,7089,12,7089,0xm7092,1419l7058,1419,7058,1431,7092,1431,7092,1419xm7147,0l7112,0,7112,12,7147,12,7147,0xm7150,1419l7115,1419,7115,1431,7150,1431,7150,1419xm7204,0l7170,0,7170,12,7204,12,7204,0xm7208,1419l7173,1419,7173,1431,7208,1431,7208,1419xm7262,0l7227,0,7227,12,7262,12,7262,0xm7265,1419l7231,1419,7231,1431,7265,1431,7265,1419xm7319,0l7285,0,7285,12,7319,12,7319,0xm7323,1419l7288,1419,7288,1431,7323,1431,7323,1419xm7377,0l7342,0,7342,12,7377,12,7377,0xm7381,1419l7346,1419,7346,1431,7381,1431,7381,1419xm7435,0l7400,0,7400,12,7435,12,7435,0xm7438,1419l7404,1419,7404,1431,7438,1431,7438,1419xm7492,0l7458,0,7458,12,7492,12,7492,0xm7496,1419l7461,1419,7461,1431,7496,1431,7496,1419xm7550,0l7515,0,7515,12,7550,12,7550,0xm7554,1419l7519,1419,7519,1431,7554,1431,7554,1419xm7608,0l7573,0,7573,12,7608,12,7608,0xm7611,1419l7577,1419,7577,1431,7611,1431,7611,1419xm7665,0l7631,0,7631,12,7665,12,7665,0xm7669,1419l7634,1419,7634,1431,7669,1431,7669,1419xm7723,0l7688,0,7688,12,7723,12,7723,0xm7726,1419l7692,1419,7692,1431,7726,1431,7726,1419xm7781,0l7746,0,7746,12,7781,12,7781,0xm7784,1419l7749,1419,7749,1431,7784,1431,7784,1419xm7838,0l7804,0,7804,12,7838,12,7838,0xm7842,1419l7807,1419,7807,1431,7842,1431,7842,1419xm7896,0l7861,0,7861,12,7896,12,7896,0xm7899,1419l7865,1419,7865,1431,7899,1431,7899,1419xm7953,0l7919,0,7919,12,7953,12,7953,0xm7957,1419l7922,1419,7922,1431,7957,1431,7957,1419xm8011,0l7976,0,7976,12,8011,12,8011,0xm8015,1419l7980,1419,7980,1431,8015,1431,8015,1419xm8069,0l8034,0,8034,12,8069,12,8069,0xm8072,1419l8038,1419,8038,1431,8072,1431,8072,1419xm8126,0l8092,0,8092,12,8126,12,8126,0xm8130,1419l8095,1419,8095,1431,8130,1431,8130,1419xm8184,0l8149,0,8149,12,8184,12,8184,0xm8187,1419l8153,1419,8153,1431,8187,1431,8187,1419xm8242,0l8207,0,8207,12,8242,12,8242,0xm8245,1419l8210,1419,8210,1431,8245,1431,8245,1419xm8299,0l8265,0,8265,12,8299,12,8299,0xm8303,1419l8268,1419,8268,1431,8303,1431,8303,1419xm8357,0l8322,0,8322,12,8357,12,8357,0xm8360,1419l8326,1419,8326,1431,8360,1431,8360,1419xm8414,0l8380,0,8380,12,8414,12,8414,0xm8418,1419l8383,1419,8383,1431,8418,1431,8418,1419xm8472,0l8438,0,8438,12,8472,12,8472,0xm8476,1419l8441,1419,8441,1431,8476,1431,8476,1419xm8530,0l8495,0,8495,12,8530,12,8530,0xm8533,1419l8499,1419,8499,1431,8533,1431,8533,1419xm8587,0l8553,0,8553,12,8587,12,8587,0xm8591,1419l8556,1419,8556,1431,8591,1431,8591,1419xm8645,0l8610,0,8610,12,8645,12,8645,0xm8649,1419l8614,1419,8614,1431,8649,1431,8649,1419xm8703,0l8668,0,8668,12,8703,12,8703,0xm8706,1419l8672,1419,8672,1431,8706,1431,8706,1419xm8760,0l8726,0,8726,12,8760,12,8760,0xm8764,1419l8729,1419,8729,1431,8764,1431,8764,1419xm8818,0l8783,0,8783,12,8818,12,8818,0xm8821,1419l8787,1419,8787,1431,8821,1431,8821,1419xm8876,0l8841,0,8841,12,8876,12,8876,0xm8879,1419l8844,1419,8844,1431,8879,1431,8879,1419xm8933,0l8899,0,8899,12,8933,12,8933,0xm8937,1419l8902,1419,8902,1431,8937,1431,8937,1419xm8991,0l8956,0,8956,12,8991,12,8991,0xm8994,1419l8960,1419,8960,1431,8994,1431,8994,1419xm9048,0l9014,0,9014,12,9048,12,9048,0xm9052,1419l9017,1419,9017,1431,9052,1431,9052,1419xm9106,0l9071,0,9071,12,9106,12,9106,0xm9110,1419l9075,1419,9075,1431,9110,1431,9110,1419xm9164,0l9129,0,9129,12,9164,12,9164,0xm9167,1419l9133,1419,9133,1431,9167,1431,9167,1419xm9221,0l9187,0,9187,12,9221,12,9221,0xm9225,1419l9190,1419,9190,1431,9225,1431,9225,1419xm9279,0l9244,0,9244,12,9279,12,9279,0xm9282,1419l9248,1419,9248,1431,9282,1431,9282,1419xm9337,0l9302,0,9302,12,9337,12,9337,0xm9340,1419l9305,1419,9305,1431,9340,1431,9340,1419xm9394,0l9360,0,9360,12,9394,12,9394,0xm9398,1419l9363,1419,9363,1431,9398,1431,9398,1419xm9452,0l9417,0,9417,12,9452,12,9452,0xm9455,1419l9421,1419,9421,1431,9455,1431,9455,1419xm9509,0l9475,0,9475,12,9508,12,9509,0xm9513,1431l9512,1419,9508,1419,9478,1419,9478,1431,9508,1431,9513,1431xm9565,13l9561,11,9548,6,9535,3,9532,2,9532,3,9530,14,9533,14,9545,17,9556,21,9561,23,9565,13xm9569,1417l9563,1406,9556,1410,9545,1414,9534,1417,9533,1417,9535,1428,9548,1425,9561,1420,9569,1417xm9612,47l9606,41,9596,31,9586,24,9579,34,9588,40,9598,49,9603,55,9612,47xm9614,1381l9605,1374,9598,1382,9588,1391,9582,1395,9588,1405,9596,1399,9606,1390,9614,1381xm9636,1328l9630,1326,9629,1329,9625,1341,9620,1352,9618,1356,9627,1362,9630,1358,9636,1345,9636,1344,9636,1328xm9636,1273l9635,1273,9635,1292,9634,1305,9636,1305,9636,1273xm9636,1215l9635,1215,9635,1250,9636,1250,9636,1215xm9636,1157l9635,1157,9635,1192,9636,1192,9636,1157xm9636,1100l9635,1100,9635,1134,9636,1134,9636,1100xm9636,1042l9635,1042,9635,1077,9636,1077,9636,1042xm9636,985l9635,985,9635,1019,9636,1019,9636,985xm9636,927l9635,927,9635,962,9636,962,9636,927xm9636,869l9635,869,9635,904,9636,904,9636,869xm9636,812l9635,812,9635,846,9636,846,9636,812xm9636,754l9635,754,9635,789,9636,789,9636,754xm9636,696l9635,696,9635,731,9636,731,9636,696xm9636,639l9635,639,9635,673,9636,673,9636,639xm9636,581l9635,581,9635,616,9636,616,9636,581xm9636,523l9635,523,9635,558,9636,558,9636,523xm9636,466l9635,466,9635,500,9636,500,9636,466xm9636,408l9635,408,9635,443,9636,443,9636,408xm9636,351l9635,351,9635,385,9636,385,9636,351xm9636,293l9635,293,9635,328,9636,328,9636,293xm9636,235l9635,235,9635,270,9636,270,9636,235xm9636,178l9635,178,9635,212,9636,212,9636,178xm9636,122l9634,122,9634,126,9635,138,9635,155,9636,155,9636,122xm9636,87l9636,85,9630,73,9626,66,9616,72,9620,79,9625,90,9629,101,9636,99,9636,87xe" filled="true" fillcolor="#000000" stroked="false">
                  <v:path arrowok="t"/>
                  <v:fill type="solid"/>
                </v:shape>
                <v:shape style="position:absolute;left:0;top:0;width:9637;height:1431" type="#_x0000_t202" id="docshape146" filled="false" stroked="false">
                  <v:textbox inset="0,0,0,0">
                    <w:txbxContent>
                      <w:p>
                        <w:pPr>
                          <w:spacing w:line="240" w:lineRule="auto" w:before="93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04" w:lineRule="auto" w:before="1"/>
                          <w:ind w:left="265" w:right="85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вопрос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появляется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всплывающей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строке,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сервис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показывает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ответ,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повторно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введите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вопрос в строку поиска. Учтите, если видите вопрос во всплывающей строке, значит он есть в базе. Когда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во всплывающем окне видите сразу несколько одинаковых вопросов, значит подходящий для себя нужно </w:t>
                        </w:r>
                        <w:r>
                          <w:rPr>
                            <w:spacing w:val="-2"/>
                            <w:sz w:val="15"/>
                          </w:rPr>
                          <w:t>искать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перебором. В базе Минтруда есть одинаковые вопросы с разным перечнем правильных </w:t>
                        </w:r>
                        <w:r>
                          <w:rPr>
                            <w:spacing w:val="-2"/>
                            <w:sz w:val="15"/>
                          </w:rPr>
                          <w:t>ответов.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68736">
            <wp:simplePos x="0" y="0"/>
            <wp:positionH relativeFrom="page">
              <wp:posOffset>723900</wp:posOffset>
            </wp:positionH>
            <wp:positionV relativeFrom="paragraph">
              <wp:posOffset>124832</wp:posOffset>
            </wp:positionV>
            <wp:extent cx="6105150" cy="2071687"/>
            <wp:effectExtent l="0" t="0" r="0" b="0"/>
            <wp:wrapTopAndBottom/>
            <wp:docPr id="243" name="Image 2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3" name="Image 243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150" cy="207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23"/>
      </w:pPr>
      <w:r>
        <w:rPr/>
        <w:t>Программа </w:t>
      </w:r>
      <w:r>
        <w:rPr>
          <w:spacing w:val="-10"/>
        </w:rPr>
        <w:t>А</w:t>
      </w:r>
    </w:p>
    <w:p>
      <w:pPr>
        <w:spacing w:line="441" w:lineRule="auto" w:before="156"/>
        <w:ind w:left="6" w:right="6138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Heading2"/>
        <w:spacing w:before="35"/>
      </w:pPr>
      <w:r>
        <w:rPr/>
        <w:t>Программа </w:t>
      </w:r>
      <w:r>
        <w:rPr>
          <w:spacing w:val="-10"/>
        </w:rPr>
        <w:t>Б</w:t>
      </w:r>
    </w:p>
    <w:p>
      <w:pPr>
        <w:spacing w:line="456" w:lineRule="auto" w:before="157"/>
        <w:ind w:left="6" w:right="6138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Heading2"/>
        <w:spacing w:before="13"/>
      </w:pPr>
      <w:r>
        <w:rPr/>
        <w:t>Программа </w:t>
      </w:r>
      <w:r>
        <w:rPr>
          <w:spacing w:val="-10"/>
        </w:rPr>
        <w:t>В</w:t>
      </w:r>
    </w:p>
    <w:p>
      <w:pPr>
        <w:spacing w:line="456" w:lineRule="auto" w:before="156"/>
        <w:ind w:left="6" w:right="6138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Heading2"/>
        <w:spacing w:before="13"/>
      </w:pPr>
      <w:r>
        <w:rPr/>
        <w:t>Програ</w:t>
      </w:r>
      <w:bookmarkStart w:name="3" w:id="4"/>
      <w:bookmarkEnd w:id="4"/>
      <w:r>
        <w:rPr/>
        <w:t>мма</w:t>
      </w:r>
      <w:r>
        <w:rPr/>
        <w:t> применения </w:t>
      </w:r>
      <w:r>
        <w:rPr>
          <w:spacing w:val="-5"/>
        </w:rPr>
        <w:t>СИЗ</w:t>
      </w:r>
    </w:p>
    <w:p>
      <w:pPr>
        <w:spacing w:line="456" w:lineRule="auto" w:before="157"/>
        <w:ind w:left="6" w:right="6138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Heading2"/>
        <w:spacing w:before="12"/>
      </w:pPr>
      <w:r>
        <w:rPr/>
        <w:t>Программа оказания первой </w:t>
      </w:r>
      <w:bookmarkStart w:name="4" w:id="5"/>
      <w:bookmarkEnd w:id="5"/>
      <w:r>
        <w:rPr>
          <w:spacing w:val="-2"/>
        </w:rPr>
        <w:t>помощи</w:t>
      </w:r>
    </w:p>
    <w:p>
      <w:pPr>
        <w:spacing w:line="441" w:lineRule="auto" w:before="169"/>
        <w:ind w:left="6" w:right="6138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СПЕЦВЫПУСК</w:t>
      </w:r>
    </w:p>
    <w:p>
      <w:pPr>
        <w:pStyle w:val="Heading1"/>
        <w:spacing w:line="228" w:lineRule="auto"/>
      </w:pPr>
      <w:r>
        <w:rPr/>
        <w:t>Три</w:t>
      </w:r>
      <w:r>
        <w:rPr>
          <w:spacing w:val="-20"/>
        </w:rPr>
        <w:t> </w:t>
      </w:r>
      <w:r>
        <w:rPr/>
        <w:t>способа</w:t>
      </w:r>
      <w:r>
        <w:rPr>
          <w:spacing w:val="-20"/>
        </w:rPr>
        <w:t> </w:t>
      </w:r>
      <w:r>
        <w:rPr/>
        <w:t>подготовить</w:t>
      </w:r>
      <w:r>
        <w:rPr>
          <w:spacing w:val="-20"/>
        </w:rPr>
        <w:t> </w:t>
      </w:r>
      <w:r>
        <w:rPr/>
        <w:t>отдел</w:t>
      </w:r>
      <w:r>
        <w:rPr>
          <w:spacing w:val="-20"/>
        </w:rPr>
        <w:t> </w:t>
      </w:r>
      <w:r>
        <w:rPr/>
        <w:t>к</w:t>
      </w:r>
      <w:r>
        <w:rPr>
          <w:spacing w:val="-20"/>
        </w:rPr>
        <w:t> </w:t>
      </w:r>
      <w:bookmarkStart w:name="5" w:id="6"/>
      <w:bookmarkEnd w:id="6"/>
      <w:r>
        <w:rPr/>
        <w:t>сд</w:t>
      </w:r>
      <w:r>
        <w:rPr/>
        <w:t>аче</w:t>
      </w:r>
      <w:r>
        <w:rPr>
          <w:spacing w:val="-20"/>
        </w:rPr>
        <w:t> </w:t>
      </w:r>
      <w:r>
        <w:rPr/>
        <w:t>экзамена</w:t>
      </w:r>
      <w:r>
        <w:rPr>
          <w:spacing w:val="-20"/>
        </w:rPr>
        <w:t> </w:t>
      </w:r>
      <w:r>
        <w:rPr/>
        <w:t>в</w:t>
      </w:r>
      <w:r>
        <w:rPr>
          <w:spacing w:val="-20"/>
        </w:rPr>
        <w:t> </w:t>
      </w:r>
      <w:r>
        <w:rPr/>
        <w:t>ЕИСОТ. Выберите подходящий для себя</w:t>
      </w:r>
    </w:p>
    <w:p>
      <w:pPr>
        <w:pStyle w:val="Heading6"/>
        <w:spacing w:line="295" w:lineRule="auto" w:before="131"/>
        <w:ind w:right="285"/>
      </w:pPr>
      <w:r>
        <w:rPr/>
        <w:t>До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удостоверениями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старому</w:t>
      </w:r>
      <w:r>
        <w:rPr>
          <w:spacing w:val="-3"/>
        </w:rPr>
        <w:t> </w:t>
      </w:r>
      <w:r>
        <w:rPr/>
        <w:t>Порядку</w:t>
      </w:r>
      <w:r>
        <w:rPr>
          <w:spacing w:val="-3"/>
        </w:rPr>
        <w:t> </w:t>
      </w:r>
      <w:r>
        <w:rPr/>
        <w:t>1/29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пройти</w:t>
      </w:r>
      <w:r>
        <w:rPr>
          <w:spacing w:val="-3"/>
        </w:rPr>
        <w:t> </w:t>
      </w:r>
      <w:r>
        <w:rPr/>
        <w:t>обучение в УЦ и сдать экзамены на платформе Минтруда. В статье — три универсальных пути для подготовки специалистов по ОТ к экзамену в ЕИСОТ, которые коллеги уже проверили на практике. Первый позволяет систематизировать подготовку, второй — сэкономить время и повысить качество знаний специалистов, третий — быстро выявить проблемные темы, требующие дополнительного изучения. Подходы можно использовать по отдельности, комбинировать между собой или на основе понравившихся идей придумать свой способ подготовки подчиненных к экзамену. В конце статьи опытом поделились специалисты по ОТ, которые уже успели успешно пройти проверку знаний.</w:t>
      </w:r>
    </w:p>
    <w:p>
      <w:pPr>
        <w:pStyle w:val="Heading6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"/>
        <w:rPr>
          <w:b/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71740" cy="5327332"/>
            <wp:effectExtent l="0" t="0" r="0" b="0"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740" cy="532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67"/>
        <w:ind w:left="0" w:right="89" w:firstLine="0"/>
        <w:jc w:val="center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723899</wp:posOffset>
                </wp:positionH>
                <wp:positionV relativeFrom="paragraph">
                  <wp:posOffset>-5400912</wp:posOffset>
                </wp:positionV>
                <wp:extent cx="15240" cy="5656580"/>
                <wp:effectExtent l="0" t="0" r="0" b="0"/>
                <wp:wrapNone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15240" cy="5656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656580">
                              <a:moveTo>
                                <a:pt x="14654" y="5656448"/>
                              </a:moveTo>
                              <a:lnTo>
                                <a:pt x="0" y="56564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6564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25.268707pt;width:1.153859pt;height:445.389627pt;mso-position-horizontal-relative:page;mso-position-vertical-relative:paragraph;z-index:15810560" id="docshape1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15"/>
        </w:rPr>
        <w:t>Александр ОБУХОВ</w:t>
      </w:r>
      <w:r>
        <w:rPr>
          <w:b/>
          <w:spacing w:val="1"/>
          <w:sz w:val="15"/>
        </w:rPr>
        <w:t> </w:t>
      </w:r>
      <w:r>
        <w:rPr>
          <w:sz w:val="15"/>
        </w:rPr>
        <w:t>, руководитель службы охраны труда ООО «Строительные </w:t>
      </w:r>
      <w:r>
        <w:rPr>
          <w:spacing w:val="-2"/>
          <w:sz w:val="15"/>
        </w:rPr>
        <w:t>решения»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69248">
            <wp:simplePos x="0" y="0"/>
            <wp:positionH relativeFrom="page">
              <wp:posOffset>723900</wp:posOffset>
            </wp:positionH>
            <wp:positionV relativeFrom="paragraph">
              <wp:posOffset>243760</wp:posOffset>
            </wp:positionV>
            <wp:extent cx="6156208" cy="1820799"/>
            <wp:effectExtent l="0" t="0" r="0" b="0"/>
            <wp:wrapTopAndBottom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208" cy="182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9"/>
      </w:pPr>
    </w:p>
    <w:p>
      <w:pPr>
        <w:pStyle w:val="BodyText"/>
        <w:ind w:left="6"/>
      </w:pPr>
      <w:r>
        <w:rPr/>
        <w:t>Как организовать </w:t>
      </w:r>
      <w:r>
        <w:rPr>
          <w:spacing w:val="-2"/>
        </w:rPr>
        <w:t>подготовку</w:t>
      </w:r>
    </w:p>
    <w:p>
      <w:pPr>
        <w:pStyle w:val="BodyText"/>
        <w:spacing w:line="297" w:lineRule="auto" w:before="176"/>
        <w:ind w:left="6"/>
      </w:pPr>
      <w:r>
        <w:rPr/>
        <w:t>В нашей организации к экзамену в ЕИСОТ специалисты по ОТ готовятся самостоятельно, как к экзамену в вузе, только вместо билетов — вопросы Минтруда. Это связано с тем, что уровень знаний у специалистов разный, они часто увольняются,</w:t>
      </w:r>
      <w:r>
        <w:rPr>
          <w:spacing w:val="-3"/>
        </w:rPr>
        <w:t> </w:t>
      </w:r>
      <w:r>
        <w:rPr/>
        <w:t>приходят</w:t>
      </w:r>
      <w:r>
        <w:rPr>
          <w:spacing w:val="-3"/>
        </w:rPr>
        <w:t> </w:t>
      </w:r>
      <w:r>
        <w:rPr/>
        <w:t>новые,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смысла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совместные</w:t>
      </w:r>
      <w:r>
        <w:rPr>
          <w:spacing w:val="-3"/>
        </w:rPr>
        <w:t> </w:t>
      </w:r>
      <w:r>
        <w:rPr/>
        <w:t>совещания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подготовки.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результат каждый отвечает сам, я только координирую, контролирую и помогаю разобраться в спорных ситуациях.</w:t>
      </w:r>
    </w:p>
    <w:p>
      <w:pPr>
        <w:pStyle w:val="BodyText"/>
        <w:spacing w:after="0" w:line="297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"/>
        <w:rPr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20731" cy="513397"/>
            <wp:effectExtent l="0" t="0" r="0" b="0"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124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723899</wp:posOffset>
                </wp:positionH>
                <wp:positionV relativeFrom="paragraph">
                  <wp:posOffset>-586988</wp:posOffset>
                </wp:positionV>
                <wp:extent cx="15240" cy="1092200"/>
                <wp:effectExtent l="0" t="0" r="0" b="0"/>
                <wp:wrapNone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6.219563pt;width:1.153859pt;height:85.962506pt;mso-position-horizontal-relative:page;mso-position-vertical-relative:paragraph;z-index:15811072" id="docshape14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Важно</w:t>
      </w:r>
    </w:p>
    <w:p>
      <w:pPr>
        <w:pStyle w:val="BodyText"/>
        <w:spacing w:before="164"/>
        <w:ind w:left="376"/>
      </w:pPr>
      <w:r>
        <w:rPr/>
        <w:t>Повторную проверку знаний в ЕИСОТ учебный центр может назначить только на следующий </w:t>
      </w:r>
      <w:r>
        <w:rPr>
          <w:spacing w:val="-4"/>
        </w:rPr>
        <w:t>день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7" w:lineRule="auto"/>
        <w:ind w:left="6" w:right="120"/>
      </w:pPr>
      <w:r>
        <w:rPr/>
        <w:t>Специалисты, которые уже работают в организации, начинают обучение в течение двух месяцев. Так, у них есть время на</w:t>
      </w:r>
      <w:r>
        <w:rPr>
          <w:spacing w:val="-3"/>
        </w:rPr>
        <w:t> </w:t>
      </w:r>
      <w:r>
        <w:rPr/>
        <w:t>проработку</w:t>
      </w:r>
      <w:r>
        <w:rPr>
          <w:spacing w:val="-3"/>
        </w:rPr>
        <w:t> </w:t>
      </w:r>
      <w:r>
        <w:rPr/>
        <w:t>вопросов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затрат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рабочие</w:t>
      </w:r>
      <w:r>
        <w:rPr>
          <w:spacing w:val="-3"/>
        </w:rPr>
        <w:t> </w:t>
      </w:r>
      <w:r>
        <w:rPr/>
        <w:t>задачи.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рискуем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начинают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тестирование за пару недель до окончания действия действующего удостоверения. Программ много, платформа Минтруда до сих пор не всегда стабильно работает.</w:t>
      </w:r>
    </w:p>
    <w:p>
      <w:pPr>
        <w:pStyle w:val="BodyText"/>
        <w:spacing w:line="304" w:lineRule="auto" w:before="111"/>
        <w:ind w:left="6" w:right="382"/>
      </w:pPr>
      <w:r>
        <w:rPr/>
        <w:t>С</w:t>
      </w:r>
      <w:r>
        <w:rPr>
          <w:spacing w:val="-3"/>
        </w:rPr>
        <w:t> </w:t>
      </w:r>
      <w:r>
        <w:rPr/>
        <w:t>работником</w:t>
      </w:r>
      <w:r>
        <w:rPr>
          <w:spacing w:val="-3"/>
        </w:rPr>
        <w:t> </w:t>
      </w:r>
      <w:r>
        <w:rPr/>
        <w:t>новыми</w:t>
      </w:r>
      <w:r>
        <w:rPr>
          <w:spacing w:val="-3"/>
        </w:rPr>
        <w:t> </w:t>
      </w:r>
      <w:r>
        <w:rPr/>
        <w:t>сложнее,</w:t>
      </w:r>
      <w:r>
        <w:rPr>
          <w:spacing w:val="-3"/>
        </w:rPr>
        <w:t> </w:t>
      </w:r>
      <w:r>
        <w:rPr/>
        <w:t>особенно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опыта</w:t>
      </w:r>
      <w:r>
        <w:rPr>
          <w:spacing w:val="-3"/>
        </w:rPr>
        <w:t> </w:t>
      </w:r>
      <w:r>
        <w:rPr/>
        <w:t>работы.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возникает</w:t>
      </w:r>
      <w:r>
        <w:rPr>
          <w:spacing w:val="-3"/>
        </w:rPr>
        <w:t> </w:t>
      </w:r>
      <w:r>
        <w:rPr/>
        <w:t>необходимость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обучения от двух до трех недель в зависимости от уровня подготовки. Вопросы Минтруда они проработают, пока проходят</w:t>
      </w:r>
    </w:p>
    <w:p>
      <w:pPr>
        <w:pStyle w:val="BodyText"/>
        <w:spacing w:line="169" w:lineRule="exact"/>
        <w:ind w:left="6"/>
      </w:pPr>
      <w:r>
        <w:rPr/>
        <w:t>обучение в УЦ, но все равно ошибаются и не могут пройти без моей </w:t>
      </w:r>
      <w:r>
        <w:rPr>
          <w:spacing w:val="-2"/>
        </w:rPr>
        <w:t>помощи.</w:t>
      </w:r>
    </w:p>
    <w:p>
      <w:pPr>
        <w:pStyle w:val="BodyText"/>
        <w:spacing w:line="288" w:lineRule="auto" w:before="164"/>
        <w:ind w:left="6" w:right="222"/>
      </w:pPr>
      <w:r>
        <w:rPr/>
        <w:t>Контролировать сроки без электронных программ сложно. Мне помогают уведомления из календаря на корпсайте, где</w:t>
      </w:r>
      <w:r>
        <w:rPr>
          <w:spacing w:val="80"/>
        </w:rPr>
        <w:t> </w:t>
      </w:r>
      <w:r>
        <w:rPr/>
        <w:t>я</w:t>
      </w:r>
      <w:r>
        <w:rPr>
          <w:spacing w:val="-3"/>
        </w:rPr>
        <w:t> </w:t>
      </w:r>
      <w:r>
        <w:rPr/>
        <w:t>отмечаю</w:t>
      </w:r>
      <w:r>
        <w:rPr>
          <w:spacing w:val="-3"/>
        </w:rPr>
        <w:t> </w:t>
      </w:r>
      <w:r>
        <w:rPr/>
        <w:t>контрольные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каждому</w:t>
      </w:r>
      <w:r>
        <w:rPr>
          <w:spacing w:val="-3"/>
        </w:rPr>
        <w:t> </w:t>
      </w:r>
      <w:r>
        <w:rPr/>
        <w:t>специалисту.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удобны</w:t>
      </w:r>
      <w:r>
        <w:rPr>
          <w:spacing w:val="-3"/>
        </w:rPr>
        <w:t> </w:t>
      </w:r>
      <w:r>
        <w:rPr/>
        <w:t>мобильные</w:t>
      </w:r>
      <w:r>
        <w:rPr>
          <w:spacing w:val="-3"/>
        </w:rPr>
        <w:t> </w:t>
      </w:r>
      <w:r>
        <w:rPr/>
        <w:t>приложения,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примеру</w:t>
      </w:r>
    </w:p>
    <w:p>
      <w:pPr>
        <w:pStyle w:val="BodyText"/>
        <w:spacing w:line="288" w:lineRule="auto" w:before="12"/>
        <w:ind w:left="6"/>
      </w:pPr>
      <w:r>
        <w:rPr/>
        <w:t>Microsoft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Do.</w:t>
      </w:r>
      <w:r>
        <w:rPr>
          <w:spacing w:val="-4"/>
        </w:rPr>
        <w:t> </w:t>
      </w:r>
      <w:r>
        <w:rPr/>
        <w:t>Программа</w:t>
      </w:r>
      <w:r>
        <w:rPr>
          <w:spacing w:val="-4"/>
        </w:rPr>
        <w:t> </w:t>
      </w:r>
      <w:r>
        <w:rPr/>
        <w:t>позволяет</w:t>
      </w:r>
      <w:r>
        <w:rPr>
          <w:spacing w:val="-4"/>
        </w:rPr>
        <w:t> </w:t>
      </w:r>
      <w:r>
        <w:rPr/>
        <w:t>создавать</w:t>
      </w:r>
      <w:r>
        <w:rPr>
          <w:spacing w:val="-4"/>
        </w:rPr>
        <w:t> </w:t>
      </w:r>
      <w:r>
        <w:rPr/>
        <w:t>списки</w:t>
      </w:r>
      <w:r>
        <w:rPr>
          <w:spacing w:val="-4"/>
        </w:rPr>
        <w:t> </w:t>
      </w:r>
      <w:r>
        <w:rPr/>
        <w:t>дел,</w:t>
      </w:r>
      <w:r>
        <w:rPr>
          <w:spacing w:val="-4"/>
        </w:rPr>
        <w:t> </w:t>
      </w:r>
      <w:r>
        <w:rPr/>
        <w:t>группировать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темам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устанавливать</w:t>
      </w:r>
      <w:r>
        <w:rPr>
          <w:spacing w:val="-4"/>
        </w:rPr>
        <w:t> </w:t>
      </w:r>
      <w:r>
        <w:rPr/>
        <w:t>напоминания</w:t>
      </w:r>
      <w:r>
        <w:rPr>
          <w:spacing w:val="-4"/>
        </w:rPr>
        <w:t> </w:t>
      </w:r>
      <w:r>
        <w:rPr/>
        <w:t>для ежедневного контроля. Есть приложение для Android и iOS — ищите в App Store и Play Маркет по названию.</w:t>
      </w:r>
    </w:p>
    <w:p>
      <w:pPr>
        <w:pStyle w:val="Heading3"/>
        <w:spacing w:before="153"/>
      </w:pPr>
      <w:r>
        <w:rPr/>
        <w:t>Чем помогаю специалистам по </w:t>
      </w:r>
      <w:r>
        <w:rPr>
          <w:spacing w:val="-5"/>
        </w:rPr>
        <w:t>ОТ</w:t>
      </w:r>
    </w:p>
    <w:p>
      <w:pPr>
        <w:pStyle w:val="BodyText"/>
        <w:spacing w:before="157"/>
        <w:ind w:left="6"/>
      </w:pPr>
      <w:hyperlink r:id="rId153">
        <w:r>
          <w:rPr/>
          <w:t>Перечень Правил по охране </w:t>
        </w:r>
        <w:r>
          <w:rPr>
            <w:spacing w:val="-2"/>
          </w:rPr>
          <w:t>труда</w:t>
        </w:r>
      </w:hyperlink>
    </w:p>
    <w:p>
      <w:pPr>
        <w:pStyle w:val="BodyText"/>
        <w:spacing w:before="85"/>
      </w:pPr>
    </w:p>
    <w:p>
      <w:pPr>
        <w:pStyle w:val="BodyText"/>
        <w:spacing w:line="304" w:lineRule="auto"/>
        <w:ind w:left="6"/>
      </w:pPr>
      <w:r>
        <w:rPr/>
        <w:t>В</w:t>
      </w:r>
      <w:r>
        <w:rPr>
          <w:spacing w:val="-3"/>
        </w:rPr>
        <w:t> </w:t>
      </w:r>
      <w:r>
        <w:rPr/>
        <w:t>помощь</w:t>
      </w:r>
      <w:r>
        <w:rPr>
          <w:spacing w:val="-3"/>
        </w:rPr>
        <w:t> </w:t>
      </w:r>
      <w:r>
        <w:rPr/>
        <w:t>специалистам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раздаю</w:t>
      </w:r>
      <w:r>
        <w:rPr>
          <w:spacing w:val="-3"/>
        </w:rPr>
        <w:t> </w:t>
      </w:r>
      <w:r>
        <w:rPr/>
        <w:t>памятки,</w:t>
      </w:r>
      <w:r>
        <w:rPr>
          <w:spacing w:val="-3"/>
        </w:rPr>
        <w:t> </w:t>
      </w:r>
      <w:r>
        <w:rPr/>
        <w:t>шпаргалки,</w:t>
      </w:r>
      <w:r>
        <w:rPr>
          <w:spacing w:val="-3"/>
        </w:rPr>
        <w:t> </w:t>
      </w:r>
      <w:r>
        <w:rPr/>
        <w:t>пособия: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проходить</w:t>
      </w:r>
      <w:r>
        <w:rPr>
          <w:spacing w:val="-3"/>
        </w:rPr>
        <w:t> </w:t>
      </w:r>
      <w:r>
        <w:rPr/>
        <w:t>тестирование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ЕИСОТ, какие НПА изучить, чтобы подготовиться к проверке знаний, маркировка СИЗ, пособие по оказанию первой помощи</w:t>
      </w:r>
    </w:p>
    <w:p>
      <w:pPr>
        <w:pStyle w:val="BodyText"/>
        <w:spacing w:line="169" w:lineRule="exact"/>
        <w:ind w:left="6"/>
      </w:pPr>
      <w:r>
        <w:rPr/>
        <w:t>и </w:t>
      </w:r>
      <w:r>
        <w:rPr>
          <w:spacing w:val="-5"/>
        </w:rPr>
        <w:t>др.</w:t>
      </w:r>
    </w:p>
    <w:p>
      <w:pPr>
        <w:pStyle w:val="BodyText"/>
        <w:spacing w:before="86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723899</wp:posOffset>
                </wp:positionH>
                <wp:positionV relativeFrom="paragraph">
                  <wp:posOffset>-72896</wp:posOffset>
                </wp:positionV>
                <wp:extent cx="15240" cy="1055370"/>
                <wp:effectExtent l="0" t="0" r="0" b="0"/>
                <wp:wrapNone/>
                <wp:docPr id="249" name="Graphic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Graphic 249"/>
                      <wps:cNvSpPr/>
                      <wps:spPr>
                        <a:xfrm>
                          <a:off x="0" y="0"/>
                          <a:ext cx="15240" cy="1055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55370">
                              <a:moveTo>
                                <a:pt x="14654" y="1055088"/>
                              </a:moveTo>
                              <a:lnTo>
                                <a:pt x="0" y="105508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550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39906pt;width:1.153859pt;height:83.077858pt;mso-position-horizontal-relative:page;mso-position-vertical-relative:paragraph;z-index:15811584" id="docshape14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50" name="Image 2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0" name="Image 25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54">
        <w:r>
          <w:rPr/>
          <w:t>Алгоритм</w:t>
        </w:r>
      </w:hyperlink>
      <w:r>
        <w:rPr/>
        <w:t>. Как проходить тестирование в </w:t>
      </w:r>
      <w:r>
        <w:rPr>
          <w:spacing w:val="-2"/>
        </w:rPr>
        <w:t>ЕИСОТ</w:t>
      </w:r>
    </w:p>
    <w:p>
      <w:pPr>
        <w:pStyle w:val="BodyText"/>
        <w:spacing w:line="304" w:lineRule="auto" w:before="37"/>
        <w:ind w:left="376" w:right="3205"/>
      </w:pPr>
      <w:hyperlink r:id="rId155">
        <w:r>
          <w:rPr/>
          <w:t>Памятка</w:t>
        </w:r>
      </w:hyperlink>
      <w:r>
        <w:rPr/>
        <w:t>.</w:t>
      </w:r>
      <w:r>
        <w:rPr>
          <w:spacing w:val="-5"/>
        </w:rPr>
        <w:t> </w:t>
      </w:r>
      <w:r>
        <w:rPr/>
        <w:t>Какие</w:t>
      </w:r>
      <w:r>
        <w:rPr>
          <w:spacing w:val="-5"/>
        </w:rPr>
        <w:t> </w:t>
      </w:r>
      <w:r>
        <w:rPr/>
        <w:t>НПА</w:t>
      </w:r>
      <w:r>
        <w:rPr>
          <w:spacing w:val="-5"/>
        </w:rPr>
        <w:t> </w:t>
      </w:r>
      <w:r>
        <w:rPr/>
        <w:t>изучить,</w:t>
      </w:r>
      <w:r>
        <w:rPr>
          <w:spacing w:val="-5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подготовиться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проверке</w:t>
      </w:r>
      <w:r>
        <w:rPr>
          <w:spacing w:val="-5"/>
        </w:rPr>
        <w:t> </w:t>
      </w:r>
      <w:r>
        <w:rPr/>
        <w:t>знаний </w:t>
      </w:r>
      <w:hyperlink r:id="rId156">
        <w:r>
          <w:rPr/>
          <w:t>Памятка</w:t>
        </w:r>
      </w:hyperlink>
      <w:r>
        <w:rPr/>
        <w:t>. Классификация (маркировка) СИЗ по защитным свойствам</w:t>
      </w:r>
    </w:p>
    <w:p>
      <w:pPr>
        <w:pStyle w:val="BodyText"/>
        <w:spacing w:line="169" w:lineRule="exact"/>
        <w:ind w:left="376"/>
      </w:pPr>
      <w:r>
        <w:rPr/>
        <w:t>Если документ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723899</wp:posOffset>
                </wp:positionH>
                <wp:positionV relativeFrom="paragraph">
                  <wp:posOffset>205736</wp:posOffset>
                </wp:positionV>
                <wp:extent cx="15240" cy="542290"/>
                <wp:effectExtent l="0" t="0" r="0" b="0"/>
                <wp:wrapNone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6.199760pt;width:1.153859pt;height:42.692788pt;mso-position-horizontal-relative:page;mso-position-vertical-relative:paragraph;z-index:15812096" id="docshape15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Чтобы избежать аврала и использовать подготовку с пользой в дальнейшей работе, я советую </w:t>
      </w:r>
      <w:r>
        <w:rPr>
          <w:spacing w:val="-2"/>
        </w:rPr>
        <w:t>специалистам:</w:t>
      </w:r>
    </w:p>
    <w:p>
      <w:pPr>
        <w:pStyle w:val="BodyText"/>
        <w:spacing w:before="101"/>
      </w:pPr>
    </w:p>
    <w:p>
      <w:pPr>
        <w:pStyle w:val="Heading4"/>
      </w:pP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8"/>
        <w:ind w:left="376"/>
      </w:pPr>
      <w:hyperlink r:id="rId157">
        <w:r>
          <w:rPr/>
          <w:t>Разбор вопросов из ЕИСОТ от автора учебного пособия Минздрава по первой </w:t>
        </w:r>
        <w:r>
          <w:rPr>
            <w:spacing w:val="-2"/>
          </w:rPr>
          <w:t>помощи</w:t>
        </w:r>
      </w:hyperlink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95" w:lineRule="auto"/>
        <w:ind w:left="6" w:right="494"/>
      </w:pPr>
      <w:r>
        <w:rPr>
          <w:b/>
        </w:rPr>
        <w:t>Составить</w:t>
      </w:r>
      <w:r>
        <w:rPr>
          <w:b/>
          <w:spacing w:val="-3"/>
        </w:rPr>
        <w:t> </w:t>
      </w:r>
      <w:r>
        <w:rPr>
          <w:b/>
        </w:rPr>
        <w:t>план.</w:t>
      </w:r>
      <w:r>
        <w:rPr>
          <w:b/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откладывайте</w:t>
      </w:r>
      <w:r>
        <w:rPr>
          <w:spacing w:val="-3"/>
        </w:rPr>
        <w:t> </w:t>
      </w:r>
      <w:r>
        <w:rPr/>
        <w:t>подготовку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последний</w:t>
      </w:r>
      <w:r>
        <w:rPr>
          <w:spacing w:val="-3"/>
        </w:rPr>
        <w:t> </w:t>
      </w:r>
      <w:r>
        <w:rPr/>
        <w:t>день,</w:t>
      </w:r>
      <w:r>
        <w:rPr>
          <w:spacing w:val="-3"/>
        </w:rPr>
        <w:t> </w:t>
      </w:r>
      <w:r>
        <w:rPr/>
        <w:t>составьте</w:t>
      </w:r>
      <w:r>
        <w:rPr>
          <w:spacing w:val="-3"/>
        </w:rPr>
        <w:t> </w:t>
      </w:r>
      <w:r>
        <w:rPr/>
        <w:t>план,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котором</w:t>
      </w:r>
      <w:r>
        <w:rPr>
          <w:spacing w:val="-3"/>
        </w:rPr>
        <w:t> </w:t>
      </w:r>
      <w:r>
        <w:rPr/>
        <w:t>распределите</w:t>
      </w:r>
      <w:r>
        <w:rPr>
          <w:spacing w:val="-3"/>
        </w:rPr>
        <w:t> </w:t>
      </w:r>
      <w:r>
        <w:rPr/>
        <w:t>занятия на интервалы. Процесс трудоемкий, но в итоге это сэкономит время и исключит аврал. К тому же, если подготовку нужно совместить с работой, план поможет правильно распределить ресурсы. Скачайте вопросы Минтруда,</w:t>
      </w:r>
    </w:p>
    <w:p>
      <w:pPr>
        <w:pStyle w:val="BodyText"/>
        <w:spacing w:line="304" w:lineRule="auto"/>
        <w:ind w:left="6"/>
      </w:pPr>
      <w:r>
        <w:rPr/>
        <w:t>распределите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конкретным</w:t>
      </w:r>
      <w:r>
        <w:rPr>
          <w:spacing w:val="-3"/>
        </w:rPr>
        <w:t> </w:t>
      </w:r>
      <w:r>
        <w:rPr/>
        <w:t>дням.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вопросов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определяйте,</w:t>
      </w:r>
      <w:r>
        <w:rPr>
          <w:spacing w:val="-3"/>
        </w:rPr>
        <w:t> </w:t>
      </w:r>
      <w:r>
        <w:rPr/>
        <w:t>исходя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темы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своих </w:t>
      </w:r>
      <w:r>
        <w:rPr>
          <w:spacing w:val="-2"/>
        </w:rPr>
        <w:t>знаний.</w:t>
      </w:r>
    </w:p>
    <w:p>
      <w:pPr>
        <w:pStyle w:val="BodyText"/>
        <w:spacing w:line="295" w:lineRule="auto" w:before="99"/>
        <w:ind w:left="6" w:right="285"/>
      </w:pPr>
      <w:r>
        <w:rPr>
          <w:b/>
        </w:rPr>
        <w:t>Разбираться,</w:t>
      </w:r>
      <w:r>
        <w:rPr>
          <w:b/>
          <w:spacing w:val="-3"/>
        </w:rPr>
        <w:t> </w:t>
      </w:r>
      <w:r>
        <w:rPr>
          <w:b/>
        </w:rPr>
        <w:t>а</w:t>
      </w:r>
      <w:r>
        <w:rPr>
          <w:b/>
          <w:spacing w:val="-3"/>
        </w:rPr>
        <w:t> </w:t>
      </w:r>
      <w:r>
        <w:rPr>
          <w:b/>
        </w:rPr>
        <w:t>не</w:t>
      </w:r>
      <w:r>
        <w:rPr>
          <w:b/>
          <w:spacing w:val="-3"/>
        </w:rPr>
        <w:t> </w:t>
      </w:r>
      <w:r>
        <w:rPr>
          <w:b/>
        </w:rPr>
        <w:t>зубрить.</w:t>
      </w:r>
      <w:r>
        <w:rPr>
          <w:b/>
          <w:spacing w:val="-2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подготовку,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знания,</w:t>
      </w:r>
      <w:r>
        <w:rPr>
          <w:spacing w:val="-3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работы,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 сдать экзамен. Без запоминания не обойтись, но можно сократить объем работы, если понять логику конкретной процедуры в ОТ. Проводите ассоциации между новой информацией и уже полученным опытом в работе, помещайте</w:t>
      </w:r>
    </w:p>
    <w:p>
      <w:pPr>
        <w:pStyle w:val="BodyText"/>
        <w:spacing w:before="8"/>
        <w:ind w:left="6"/>
      </w:pPr>
      <w:r>
        <w:rPr/>
        <w:t>теорию в контекст. Не бойтесь сложных вопросов, сомневаетесь в ответе — обратитесь к </w:t>
      </w:r>
      <w:r>
        <w:rPr>
          <w:spacing w:val="-2"/>
        </w:rPr>
        <w:t>руководителю.</w:t>
      </w:r>
    </w:p>
    <w:p>
      <w:pPr>
        <w:pStyle w:val="BodyText"/>
        <w:spacing w:line="295" w:lineRule="auto" w:before="152"/>
        <w:ind w:left="6" w:right="285"/>
      </w:pPr>
      <w:r>
        <w:rPr>
          <w:b/>
        </w:rPr>
        <w:t>Записывать, составлять алгоритмы, схемы и таблицы. </w:t>
      </w:r>
      <w:r>
        <w:rPr/>
        <w:t>Обработка информации, которая происходит во время записи,</w:t>
      </w:r>
      <w:r>
        <w:rPr>
          <w:spacing w:val="-3"/>
        </w:rPr>
        <w:t> </w:t>
      </w:r>
      <w:r>
        <w:rPr/>
        <w:t>помогает</w:t>
      </w:r>
      <w:r>
        <w:rPr>
          <w:spacing w:val="-3"/>
        </w:rPr>
        <w:t> </w:t>
      </w:r>
      <w:r>
        <w:rPr/>
        <w:t>лучше</w:t>
      </w:r>
      <w:r>
        <w:rPr>
          <w:spacing w:val="-3"/>
        </w:rPr>
        <w:t> </w:t>
      </w:r>
      <w:r>
        <w:rPr/>
        <w:t>запомнить</w:t>
      </w:r>
      <w:r>
        <w:rPr>
          <w:spacing w:val="-3"/>
        </w:rPr>
        <w:t> </w:t>
      </w:r>
      <w:r>
        <w:rPr/>
        <w:t>требования.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анализ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систематизация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</w:t>
      </w:r>
      <w:r>
        <w:rPr>
          <w:spacing w:val="-3"/>
        </w:rPr>
        <w:t> </w:t>
      </w:r>
      <w:r>
        <w:rPr/>
        <w:t>таблиц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схем</w:t>
      </w:r>
      <w:r>
        <w:rPr>
          <w:spacing w:val="-3"/>
        </w:rPr>
        <w:t> </w:t>
      </w:r>
      <w:r>
        <w:rPr/>
        <w:t>помогает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 запомнить требования, но и не забыть. Также подготовленные материалы пригодятся в дальнейшей работе.</w:t>
      </w:r>
    </w:p>
    <w:p>
      <w:pPr>
        <w:pStyle w:val="BodyText"/>
        <w:spacing w:line="288" w:lineRule="auto" w:before="124"/>
        <w:ind w:left="6" w:right="338"/>
      </w:pPr>
      <w:r>
        <w:rPr>
          <w:b/>
        </w:rPr>
        <w:t>Повторять</w:t>
      </w:r>
      <w:r>
        <w:rPr>
          <w:b/>
          <w:spacing w:val="-3"/>
        </w:rPr>
        <w:t> </w:t>
      </w:r>
      <w:r>
        <w:rPr>
          <w:b/>
        </w:rPr>
        <w:t>изученное.</w:t>
      </w:r>
      <w:r>
        <w:rPr>
          <w:b/>
          <w:spacing w:val="-2"/>
        </w:rPr>
        <w:t> </w:t>
      </w:r>
      <w:r>
        <w:rPr/>
        <w:t>Память</w:t>
      </w:r>
      <w:r>
        <w:rPr>
          <w:spacing w:val="-3"/>
        </w:rPr>
        <w:t> </w:t>
      </w:r>
      <w:r>
        <w:rPr/>
        <w:t>устроена</w:t>
      </w:r>
      <w:r>
        <w:rPr>
          <w:spacing w:val="-3"/>
        </w:rPr>
        <w:t> </w:t>
      </w:r>
      <w:r>
        <w:rPr/>
        <w:t>так,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первых</w:t>
      </w:r>
      <w:r>
        <w:rPr>
          <w:spacing w:val="-3"/>
        </w:rPr>
        <w:t> </w:t>
      </w:r>
      <w:r>
        <w:rPr/>
        <w:t>20</w:t>
      </w:r>
      <w:r>
        <w:rPr>
          <w:spacing w:val="-3"/>
        </w:rPr>
        <w:t> </w:t>
      </w:r>
      <w:r>
        <w:rPr/>
        <w:t>минут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помним</w:t>
      </w:r>
      <w:r>
        <w:rPr>
          <w:spacing w:val="-3"/>
        </w:rPr>
        <w:t> </w:t>
      </w:r>
      <w:r>
        <w:rPr/>
        <w:t>60</w:t>
      </w:r>
      <w:r>
        <w:rPr>
          <w:spacing w:val="-3"/>
        </w:rPr>
        <w:t> </w:t>
      </w:r>
      <w:r>
        <w:rPr/>
        <w:t>процентов</w:t>
      </w:r>
      <w:r>
        <w:rPr>
          <w:spacing w:val="-3"/>
        </w:rPr>
        <w:t> </w:t>
      </w:r>
      <w:r>
        <w:rPr/>
        <w:t>изученного,</w:t>
      </w:r>
      <w:r>
        <w:rPr>
          <w:spacing w:val="-3"/>
        </w:rPr>
        <w:t> </w:t>
      </w:r>
      <w:r>
        <w:rPr/>
        <w:t>спустя 9 часов — 40 процентов, а через месяц — чуть больше 20 процентов. Эту зависимость в конце XIX века установил</w:t>
      </w:r>
    </w:p>
    <w:p>
      <w:pPr>
        <w:pStyle w:val="BodyText"/>
        <w:spacing w:line="288" w:lineRule="auto" w:before="12"/>
        <w:ind w:left="6"/>
      </w:pPr>
      <w:r>
        <w:rPr/>
        <w:t>немецкий</w:t>
      </w:r>
      <w:r>
        <w:rPr>
          <w:spacing w:val="-3"/>
        </w:rPr>
        <w:t> </w:t>
      </w:r>
      <w:r>
        <w:rPr/>
        <w:t>психолог</w:t>
      </w:r>
      <w:r>
        <w:rPr>
          <w:spacing w:val="-3"/>
        </w:rPr>
        <w:t> </w:t>
      </w:r>
      <w:r>
        <w:rPr/>
        <w:t>Герман</w:t>
      </w:r>
      <w:r>
        <w:rPr>
          <w:spacing w:val="-3"/>
        </w:rPr>
        <w:t> </w:t>
      </w:r>
      <w:r>
        <w:rPr/>
        <w:t>Эббингауз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3"/>
        </w:rPr>
        <w:t> </w:t>
      </w:r>
      <w:r>
        <w:rPr/>
        <w:t>исследований.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2015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нидерландские</w:t>
      </w:r>
      <w:r>
        <w:rPr>
          <w:spacing w:val="-3"/>
        </w:rPr>
        <w:t> </w:t>
      </w:r>
      <w:r>
        <w:rPr/>
        <w:t>ученые</w:t>
      </w:r>
      <w:r>
        <w:rPr>
          <w:spacing w:val="-3"/>
        </w:rPr>
        <w:t> </w:t>
      </w:r>
      <w:r>
        <w:rPr/>
        <w:t>подтвердили</w:t>
      </w:r>
      <w:r>
        <w:rPr>
          <w:spacing w:val="-3"/>
        </w:rPr>
        <w:t> </w:t>
      </w:r>
      <w:r>
        <w:rPr/>
        <w:t>его концепцию. С быстрым удалением информации из памяти помогает бороться повторение. Выберите для себя</w:t>
      </w:r>
    </w:p>
    <w:p>
      <w:pPr>
        <w:pStyle w:val="BodyText"/>
        <w:spacing w:before="13"/>
        <w:ind w:left="6"/>
      </w:pPr>
      <w:r>
        <w:rPr/>
        <w:t>комфортный интервал, к примеру, утром изучили, вечером </w:t>
      </w:r>
      <w:r>
        <w:rPr>
          <w:spacing w:val="-2"/>
        </w:rPr>
        <w:t>повторили.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"/>
        <w:rPr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71740" cy="5327332"/>
            <wp:effectExtent l="0" t="0" r="0" b="0"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740" cy="532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67"/>
        <w:ind w:left="0" w:right="89"/>
        <w:jc w:val="center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723899</wp:posOffset>
                </wp:positionH>
                <wp:positionV relativeFrom="paragraph">
                  <wp:posOffset>-5400917</wp:posOffset>
                </wp:positionV>
                <wp:extent cx="15240" cy="5796280"/>
                <wp:effectExtent l="0" t="0" r="0" b="0"/>
                <wp:wrapNone/>
                <wp:docPr id="253" name="Graphic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Graphic 253"/>
                      <wps:cNvSpPr/>
                      <wps:spPr>
                        <a:xfrm>
                          <a:off x="0" y="0"/>
                          <a:ext cx="15240" cy="579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96280">
                              <a:moveTo>
                                <a:pt x="14654" y="5795661"/>
                              </a:moveTo>
                              <a:lnTo>
                                <a:pt x="0" y="579566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956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25.269104pt;width:1.153859pt;height:456.351289pt;mso-position-horizontal-relative:page;mso-position-vertical-relative:paragraph;z-index:15813120" id="docshape15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Ольга </w:t>
      </w:r>
      <w:r>
        <w:rPr>
          <w:spacing w:val="-2"/>
        </w:rPr>
        <w:t>КНЯЗЕВА</w:t>
      </w:r>
      <w:r>
        <w:rPr>
          <w:b w:val="0"/>
          <w:spacing w:val="-2"/>
        </w:rPr>
        <w:t>,</w:t>
      </w:r>
    </w:p>
    <w:p>
      <w:pPr>
        <w:pStyle w:val="BodyText"/>
        <w:spacing w:before="48"/>
        <w:ind w:right="88"/>
        <w:jc w:val="center"/>
      </w:pPr>
      <w:r>
        <w:rPr/>
        <w:t>руководитель Центра по трудовым вопросам и охране труда АО «Почта </w:t>
      </w:r>
      <w:r>
        <w:rPr>
          <w:spacing w:val="-2"/>
        </w:rPr>
        <w:t>Банк»</w:t>
      </w:r>
    </w:p>
    <w:p>
      <w:pPr>
        <w:pStyle w:val="BodyText"/>
        <w:spacing w:before="10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723900</wp:posOffset>
            </wp:positionH>
            <wp:positionV relativeFrom="paragraph">
              <wp:posOffset>236728</wp:posOffset>
            </wp:positionV>
            <wp:extent cx="6086926" cy="2011680"/>
            <wp:effectExtent l="0" t="0" r="0" b="0"/>
            <wp:wrapTopAndBottom/>
            <wp:docPr id="254" name="Image 2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4" name="Image 254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926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4"/>
      </w:pPr>
    </w:p>
    <w:p>
      <w:pPr>
        <w:pStyle w:val="Heading3"/>
      </w:pPr>
      <w:r>
        <w:rPr/>
        <w:t>Как организовала </w:t>
      </w:r>
      <w:r>
        <w:rPr>
          <w:spacing w:val="-2"/>
        </w:rPr>
        <w:t>подготовку</w:t>
      </w:r>
    </w:p>
    <w:p>
      <w:pPr>
        <w:pStyle w:val="BodyText"/>
        <w:spacing w:line="297" w:lineRule="auto" w:before="157"/>
        <w:ind w:left="6" w:right="494"/>
      </w:pPr>
      <w:r>
        <w:rPr/>
        <w:t>Всем специалистам по ОТ нужно проходить проверку знаний в ЕИСОТ. Поэтому, чтобы оптимизировать подготовку, мы распределили темы между работниками отдела и за короткие сроки проработали все вопросы Минтруда. Здесь важно,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каждый</w:t>
      </w:r>
      <w:r>
        <w:rPr>
          <w:spacing w:val="-3"/>
        </w:rPr>
        <w:t> </w:t>
      </w:r>
      <w:r>
        <w:rPr/>
        <w:t>подошел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внимательно,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спорные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вынес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общее</w:t>
      </w:r>
      <w:r>
        <w:rPr>
          <w:spacing w:val="-3"/>
        </w:rPr>
        <w:t> </w:t>
      </w:r>
      <w:r>
        <w:rPr/>
        <w:t>обсуждение.</w:t>
      </w:r>
      <w:r>
        <w:rPr>
          <w:spacing w:val="-3"/>
        </w:rPr>
        <w:t> </w:t>
      </w:r>
      <w:r>
        <w:rPr/>
        <w:t>Ведь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итоге ошибки могут испортить результаты теста коллеги.</w:t>
      </w:r>
    </w:p>
    <w:p>
      <w:pPr>
        <w:pStyle w:val="BodyText"/>
        <w:spacing w:after="0" w:line="297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"/>
        <w:rPr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20731" cy="513397"/>
            <wp:effectExtent l="0" t="0" r="0" b="0"/>
            <wp:docPr id="255" name="Image 2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5" name="Image 25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723899</wp:posOffset>
                </wp:positionH>
                <wp:positionV relativeFrom="paragraph">
                  <wp:posOffset>-586928</wp:posOffset>
                </wp:positionV>
                <wp:extent cx="15240" cy="1524635"/>
                <wp:effectExtent l="0" t="0" r="0" b="0"/>
                <wp:wrapNone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15240" cy="152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635">
                              <a:moveTo>
                                <a:pt x="14654" y="1524017"/>
                              </a:moveTo>
                              <a:lnTo>
                                <a:pt x="0" y="152401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5240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6.214863pt;width:1.153859pt;height:120.00135pt;mso-position-horizontal-relative:page;mso-position-vertical-relative:paragraph;z-index:15813632" id="docshape15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8"/>
        <w:ind w:left="376" w:right="285"/>
      </w:pPr>
      <w:r>
        <w:rPr/>
        <w:t>Для</w:t>
      </w:r>
      <w:r>
        <w:rPr>
          <w:spacing w:val="-4"/>
        </w:rPr>
        <w:t> </w:t>
      </w:r>
      <w:r>
        <w:rPr/>
        <w:t>самопроверки</w:t>
      </w:r>
      <w:r>
        <w:rPr>
          <w:spacing w:val="-4"/>
        </w:rPr>
        <w:t> </w:t>
      </w:r>
      <w:r>
        <w:rPr/>
        <w:t>мы</w:t>
      </w:r>
      <w:r>
        <w:rPr>
          <w:spacing w:val="-4"/>
        </w:rPr>
        <w:t> </w:t>
      </w:r>
      <w:r>
        <w:rPr/>
        <w:t>использовали</w:t>
      </w:r>
      <w:r>
        <w:rPr>
          <w:spacing w:val="-4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тестов</w:t>
      </w:r>
      <w:r>
        <w:rPr>
          <w:spacing w:val="-4"/>
        </w:rPr>
        <w:t> </w:t>
      </w:r>
      <w:r>
        <w:rPr/>
        <w:t>коллег,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размещают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интернете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бесплатном </w:t>
      </w:r>
      <w:r>
        <w:rPr>
          <w:spacing w:val="-2"/>
        </w:rPr>
        <w:t>доступе</w:t>
      </w:r>
    </w:p>
    <w:p>
      <w:pPr>
        <w:pStyle w:val="BodyText"/>
        <w:spacing w:before="49"/>
      </w:pPr>
    </w:p>
    <w:p>
      <w:pPr>
        <w:pStyle w:val="BodyText"/>
        <w:ind w:left="376"/>
      </w:pPr>
      <w:r>
        <w:rPr/>
        <w:t>Кликните по рисункам 1 и 2, чтобы увеличит их. Повторный клик свернет </w:t>
      </w:r>
      <w:r>
        <w:rPr>
          <w:spacing w:val="-2"/>
        </w:rPr>
        <w:t>изображение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88" w:lineRule="auto"/>
        <w:ind w:left="6" w:right="616"/>
      </w:pPr>
      <w:r>
        <w:rPr/>
        <w:t>По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теме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завели</w:t>
      </w:r>
      <w:r>
        <w:rPr>
          <w:spacing w:val="-3"/>
        </w:rPr>
        <w:t> </w:t>
      </w:r>
      <w:r>
        <w:rPr/>
        <w:t>отдельную</w:t>
      </w:r>
      <w:r>
        <w:rPr>
          <w:spacing w:val="-3"/>
        </w:rPr>
        <w:t> </w:t>
      </w:r>
      <w:r>
        <w:rPr/>
        <w:t>папку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электронном,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бумажном</w:t>
      </w:r>
      <w:r>
        <w:rPr>
          <w:spacing w:val="-3"/>
        </w:rPr>
        <w:t> </w:t>
      </w:r>
      <w:r>
        <w:rPr/>
        <w:t>виде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лучшего</w:t>
      </w:r>
      <w:r>
        <w:rPr>
          <w:spacing w:val="-3"/>
        </w:rPr>
        <w:t> </w:t>
      </w:r>
      <w:r>
        <w:rPr/>
        <w:t>запоминания (рис. 1). В ней собрали НПА, разработанные при подготовке схемы, таблицы и другие заметки, которые помогли</w:t>
      </w:r>
    </w:p>
    <w:p>
      <w:pPr>
        <w:pStyle w:val="BodyText"/>
        <w:spacing w:line="295" w:lineRule="auto" w:before="13"/>
        <w:ind w:left="6" w:right="285"/>
      </w:pPr>
      <w:r>
        <w:rPr/>
        <w:t>разобраться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верно</w:t>
      </w:r>
      <w:r>
        <w:rPr>
          <w:spacing w:val="-3"/>
        </w:rPr>
        <w:t> </w:t>
      </w:r>
      <w:r>
        <w:rPr/>
        <w:t>ответить.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итоге</w:t>
      </w:r>
      <w:r>
        <w:rPr>
          <w:spacing w:val="-3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методических</w:t>
      </w:r>
      <w:r>
        <w:rPr>
          <w:spacing w:val="-3"/>
        </w:rPr>
        <w:t> </w:t>
      </w:r>
      <w:r>
        <w:rPr/>
        <w:t>материалов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специалистов по ОТ, а также и других работников организации. Подготовка оказалось не только полезной, но и веселой, к примеру, когда мы с коллегами отвечали на вопрос про белую ворону (рис. 2).</w:t>
      </w:r>
    </w:p>
    <w:p>
      <w:pPr>
        <w:pStyle w:val="Heading3"/>
        <w:spacing w:before="137"/>
      </w:pPr>
      <w:r>
        <w:rPr/>
        <w:t>Что помогает готовиться к проверке </w:t>
      </w:r>
      <w:r>
        <w:rPr>
          <w:spacing w:val="-2"/>
        </w:rPr>
        <w:t>знаний</w:t>
      </w:r>
    </w:p>
    <w:p>
      <w:pPr>
        <w:pStyle w:val="BodyText"/>
        <w:spacing w:line="304" w:lineRule="auto" w:before="156"/>
        <w:ind w:left="6" w:right="753"/>
      </w:pPr>
      <w:r>
        <w:rPr/>
        <w:t>Хорошая</w:t>
      </w:r>
      <w:r>
        <w:rPr>
          <w:spacing w:val="-3"/>
        </w:rPr>
        <w:t> </w:t>
      </w:r>
      <w:r>
        <w:rPr/>
        <w:t>практика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обсуждать</w:t>
      </w:r>
      <w:r>
        <w:rPr>
          <w:spacing w:val="-3"/>
        </w:rPr>
        <w:t> </w:t>
      </w:r>
      <w:r>
        <w:rPr/>
        <w:t>сложные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объяснять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друг</w:t>
      </w:r>
      <w:r>
        <w:rPr>
          <w:spacing w:val="-3"/>
        </w:rPr>
        <w:t> </w:t>
      </w:r>
      <w:r>
        <w:rPr/>
        <w:t>другу</w:t>
      </w:r>
      <w:r>
        <w:rPr>
          <w:spacing w:val="-3"/>
        </w:rPr>
        <w:t> </w:t>
      </w:r>
      <w:r>
        <w:rPr/>
        <w:t>простыми</w:t>
      </w:r>
      <w:r>
        <w:rPr>
          <w:spacing w:val="-3"/>
        </w:rPr>
        <w:t> </w:t>
      </w:r>
      <w:r>
        <w:rPr/>
        <w:t>словами.</w:t>
      </w:r>
      <w:r>
        <w:rPr>
          <w:spacing w:val="-3"/>
        </w:rPr>
        <w:t> </w:t>
      </w:r>
      <w:r>
        <w:rPr/>
        <w:t>Ведь</w:t>
      </w:r>
      <w:r>
        <w:rPr>
          <w:spacing w:val="-3"/>
        </w:rPr>
        <w:t> </w:t>
      </w:r>
      <w:r>
        <w:rPr/>
        <w:t>подготовка не принесет пользы, если просто заучить правильные ответы. Информация познается и усваивается тогда, </w:t>
      </w:r>
      <w:r>
        <w:rPr>
          <w:spacing w:val="-2"/>
        </w:rPr>
        <w:t>когда</w:t>
      </w:r>
    </w:p>
    <w:p>
      <w:pPr>
        <w:pStyle w:val="BodyText"/>
        <w:spacing w:line="169" w:lineRule="exact"/>
        <w:ind w:left="6"/>
      </w:pPr>
      <w:r>
        <w:rPr/>
        <w:t>вы можете ее объяснить и использовать в разных рабочих ситуациях. Поэтому полезно разбирать вопросы из </w:t>
      </w:r>
      <w:r>
        <w:rPr>
          <w:spacing w:val="-2"/>
        </w:rPr>
        <w:t>теста</w:t>
      </w:r>
    </w:p>
    <w:p>
      <w:pPr>
        <w:pStyle w:val="BodyText"/>
        <w:spacing w:before="49"/>
        <w:ind w:left="6"/>
      </w:pPr>
      <w:r>
        <w:rPr/>
        <w:t>на примерах конкретных рабочих задач, с которыми сталкиваются специалисты по </w:t>
      </w:r>
      <w:r>
        <w:rPr>
          <w:spacing w:val="-5"/>
        </w:rPr>
        <w:t>ОТ.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5"/>
        <w:rPr>
          <w:sz w:val="19"/>
        </w:rPr>
      </w:pPr>
    </w:p>
    <w:p>
      <w:pPr>
        <w:spacing w:line="240" w:lineRule="auto"/>
        <w:ind w:left="6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06030" cy="5903023"/>
            <wp:effectExtent l="0" t="0" r="0" b="0"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030" cy="590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91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723899</wp:posOffset>
                </wp:positionH>
                <wp:positionV relativeFrom="paragraph">
                  <wp:posOffset>-6052460</wp:posOffset>
                </wp:positionV>
                <wp:extent cx="15240" cy="6323330"/>
                <wp:effectExtent l="0" t="0" r="0" b="0"/>
                <wp:wrapNone/>
                <wp:docPr id="258" name="Graphic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Graphic 258"/>
                      <wps:cNvSpPr/>
                      <wps:spPr>
                        <a:xfrm>
                          <a:off x="0" y="0"/>
                          <a:ext cx="15240" cy="6323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23330">
                              <a:moveTo>
                                <a:pt x="14654" y="6323205"/>
                              </a:moveTo>
                              <a:lnTo>
                                <a:pt x="0" y="632320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232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76.571716pt;width:1.153859pt;height:497.890218pt;mso-position-horizontal-relative:page;mso-position-vertical-relative:paragraph;z-index:15814144" id="docshape153" filled="true" fillcolor="#000000" stroked="false">
                <v:fill type="solid"/>
                <w10:wrap type="none"/>
              </v:rect>
            </w:pict>
          </mc:Fallback>
        </mc:AlternateContent>
      </w:r>
      <w:hyperlink r:id="rId161">
        <w:r>
          <w:rPr/>
          <w:t>Высшая школа охраны </w:t>
        </w:r>
        <w:r>
          <w:rPr>
            <w:spacing w:val="-2"/>
          </w:rPr>
          <w:t>труда</w:t>
        </w:r>
      </w:hyperlink>
    </w:p>
    <w:p>
      <w:pPr>
        <w:pStyle w:val="BodyText"/>
        <w:rPr>
          <w:b/>
        </w:rPr>
      </w:pPr>
    </w:p>
    <w:p>
      <w:pPr>
        <w:pStyle w:val="BodyText"/>
        <w:spacing w:before="29"/>
        <w:rPr>
          <w:b/>
        </w:rPr>
      </w:pPr>
    </w:p>
    <w:p>
      <w:pPr>
        <w:pStyle w:val="BodyText"/>
        <w:spacing w:line="288" w:lineRule="auto" w:before="1"/>
        <w:ind w:left="6" w:right="753"/>
      </w:pPr>
      <w:r>
        <w:rPr/>
        <w:t>Удобно, когда есть возможность пройти курс обучения, чтобы освежить в памяти обязательные требования. Особенно</w:t>
      </w:r>
      <w:r>
        <w:rPr>
          <w:spacing w:val="-3"/>
        </w:rPr>
        <w:t> </w:t>
      </w:r>
      <w:r>
        <w:rPr/>
        <w:t>те,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нужны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экзамена,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актуальны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специфики</w:t>
      </w:r>
      <w:r>
        <w:rPr>
          <w:spacing w:val="-3"/>
        </w:rPr>
        <w:t> </w:t>
      </w:r>
      <w:r>
        <w:rPr/>
        <w:t>организации.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прошла</w:t>
      </w:r>
    </w:p>
    <w:p>
      <w:pPr>
        <w:pStyle w:val="BodyText"/>
        <w:spacing w:line="295" w:lineRule="auto" w:before="12"/>
        <w:ind w:left="6"/>
      </w:pPr>
      <w:r>
        <w:rPr/>
        <w:t>Всероссийскую</w:t>
      </w:r>
      <w:r>
        <w:rPr>
          <w:spacing w:val="-3"/>
        </w:rPr>
        <w:t> </w:t>
      </w:r>
      <w:r>
        <w:rPr/>
        <w:t>аттестацию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Высшей</w:t>
      </w:r>
      <w:r>
        <w:rPr>
          <w:spacing w:val="-3"/>
        </w:rPr>
        <w:t> </w:t>
      </w:r>
      <w:r>
        <w:rPr/>
        <w:t>школе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курс</w:t>
      </w:r>
      <w:r>
        <w:rPr>
          <w:spacing w:val="-3"/>
        </w:rPr>
        <w:t> </w:t>
      </w:r>
      <w:r>
        <w:rPr/>
        <w:t>«Лидерство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труда».</w:t>
      </w:r>
      <w:r>
        <w:rPr>
          <w:spacing w:val="-3"/>
        </w:rPr>
        <w:t> </w:t>
      </w:r>
      <w:r>
        <w:rPr/>
        <w:t>Это помогло быстро разобраться в изменениях и структурировать их. Поэтому рекомендую для очередного обучения специалистов по ОТ выбирать учебный центр, где обучение реальное и актуальное, а не формальное.</w:t>
      </w:r>
    </w:p>
    <w:p>
      <w:pPr>
        <w:pStyle w:val="BodyText"/>
        <w:spacing w:line="297" w:lineRule="auto" w:before="112"/>
        <w:ind w:left="6" w:right="120"/>
      </w:pPr>
      <w:r>
        <w:rPr/>
        <w:t>Для подтверждения полученных знаний и подготовки теста к помощи тренажера, который имитирует реальный экзамен, а также сразу после ответа показаны возможные варианты и пояснения к ошибкам. Аналогичный тем приложениям, что используются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подготовки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экзамену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получение</w:t>
      </w:r>
      <w:r>
        <w:rPr>
          <w:spacing w:val="-3"/>
        </w:rPr>
        <w:t> </w:t>
      </w:r>
      <w:r>
        <w:rPr/>
        <w:t>водительских</w:t>
      </w:r>
      <w:r>
        <w:rPr>
          <w:spacing w:val="-3"/>
        </w:rPr>
        <w:t> </w:t>
      </w:r>
      <w:r>
        <w:rPr/>
        <w:t>прав.</w:t>
      </w:r>
      <w:r>
        <w:rPr>
          <w:spacing w:val="-3"/>
        </w:rPr>
        <w:t> </w:t>
      </w:r>
      <w:r>
        <w:rPr/>
        <w:t>Возможно,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дальнейшем</w:t>
      </w:r>
      <w:r>
        <w:rPr>
          <w:spacing w:val="-3"/>
        </w:rPr>
        <w:t> </w:t>
      </w:r>
      <w:r>
        <w:rPr/>
        <w:t>тренажер</w:t>
      </w:r>
      <w:r>
        <w:rPr>
          <w:spacing w:val="-3"/>
        </w:rPr>
        <w:t> </w:t>
      </w:r>
      <w:r>
        <w:rPr/>
        <w:t>появится. Это бы значительно помогло специалистам по ОТ готовиться к проверке знаний.</w:t>
      </w:r>
    </w:p>
    <w:p>
      <w:pPr>
        <w:pStyle w:val="BodyText"/>
        <w:spacing w:after="0" w:line="297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149" w:after="1"/>
        <w:rPr>
          <w:sz w:val="20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38482" cy="5136451"/>
            <wp:effectExtent l="0" t="0" r="0" b="0"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482" cy="513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304" w:lineRule="auto" w:before="115"/>
        <w:ind w:left="3882" w:right="2932" w:firstLine="8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723899</wp:posOffset>
                </wp:positionH>
                <wp:positionV relativeFrom="paragraph">
                  <wp:posOffset>-5384967</wp:posOffset>
                </wp:positionV>
                <wp:extent cx="15240" cy="5956935"/>
                <wp:effectExtent l="0" t="0" r="0" b="0"/>
                <wp:wrapNone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15240" cy="5956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956935">
                              <a:moveTo>
                                <a:pt x="14654" y="5956855"/>
                              </a:moveTo>
                              <a:lnTo>
                                <a:pt x="0" y="595685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956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24.013153pt;width:1.153859pt;height:469.04374pt;mso-position-horizontal-relative:page;mso-position-vertical-relative:paragraph;z-index:15815168" id="docshape15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15"/>
        </w:rPr>
        <w:t>Екатерина СИТЬКО </w:t>
      </w:r>
      <w:r>
        <w:rPr>
          <w:sz w:val="15"/>
        </w:rPr>
        <w:t>, редакционный </w:t>
      </w:r>
      <w:r>
        <w:rPr>
          <w:spacing w:val="-2"/>
          <w:sz w:val="15"/>
        </w:rPr>
        <w:t>директор</w:t>
      </w:r>
    </w:p>
    <w:p>
      <w:pPr>
        <w:pStyle w:val="BodyText"/>
        <w:spacing w:line="169" w:lineRule="exact"/>
        <w:ind w:left="4006"/>
      </w:pPr>
      <w:r>
        <w:rPr/>
        <w:t>Актион Охрана </w:t>
      </w:r>
      <w:r>
        <w:rPr>
          <w:spacing w:val="-2"/>
        </w:rPr>
        <w:t>труда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73856">
            <wp:simplePos x="0" y="0"/>
            <wp:positionH relativeFrom="page">
              <wp:posOffset>723900</wp:posOffset>
            </wp:positionH>
            <wp:positionV relativeFrom="paragraph">
              <wp:posOffset>243860</wp:posOffset>
            </wp:positionV>
            <wp:extent cx="6093451" cy="1546860"/>
            <wp:effectExtent l="0" t="0" r="0" b="0"/>
            <wp:wrapTopAndBottom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451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7"/>
      </w:pPr>
    </w:p>
    <w:p>
      <w:pPr>
        <w:pStyle w:val="BodyText"/>
        <w:ind w:left="6"/>
      </w:pPr>
      <w:r>
        <w:rPr/>
        <w:t>Как организовать </w:t>
      </w:r>
      <w:r>
        <w:rPr>
          <w:spacing w:val="-2"/>
        </w:rPr>
        <w:t>подготовку</w:t>
      </w:r>
    </w:p>
    <w:p>
      <w:pPr>
        <w:pStyle w:val="BodyText"/>
        <w:spacing w:line="304" w:lineRule="auto" w:before="175"/>
        <w:ind w:left="6"/>
      </w:pPr>
      <w:r>
        <w:rPr/>
        <w:t>Эксперты</w:t>
      </w:r>
      <w:r>
        <w:rPr>
          <w:spacing w:val="-3"/>
        </w:rPr>
        <w:t> </w:t>
      </w:r>
      <w:r>
        <w:rPr/>
        <w:t>Актион</w:t>
      </w:r>
      <w:r>
        <w:rPr>
          <w:spacing w:val="-3"/>
        </w:rPr>
        <w:t> </w:t>
      </w:r>
      <w:r>
        <w:rPr/>
        <w:t>Охрана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разработали</w:t>
      </w:r>
      <w:r>
        <w:rPr>
          <w:spacing w:val="-3"/>
        </w:rPr>
        <w:t> </w:t>
      </w:r>
      <w:r>
        <w:rPr/>
        <w:t>электронный</w:t>
      </w:r>
      <w:r>
        <w:rPr>
          <w:spacing w:val="-3"/>
        </w:rPr>
        <w:t> </w:t>
      </w:r>
      <w:r>
        <w:rPr/>
        <w:t>тренажер,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имитирует</w:t>
      </w:r>
      <w:r>
        <w:rPr>
          <w:spacing w:val="-3"/>
        </w:rPr>
        <w:t> </w:t>
      </w:r>
      <w:r>
        <w:rPr/>
        <w:t>реальный</w:t>
      </w:r>
      <w:r>
        <w:rPr>
          <w:spacing w:val="-3"/>
        </w:rPr>
        <w:t> </w:t>
      </w:r>
      <w:r>
        <w:rPr/>
        <w:t>экзамен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ЕИСОТ.</w:t>
      </w:r>
      <w:r>
        <w:rPr>
          <w:spacing w:val="-3"/>
        </w:rPr>
        <w:t> </w:t>
      </w:r>
      <w:r>
        <w:rPr/>
        <w:t>При запуске теста тренажер формирует 30 случайных вопросов из базы Минтруда, на которые нужно ответить за 60 минут.</w:t>
      </w:r>
    </w:p>
    <w:p>
      <w:pPr>
        <w:pStyle w:val="BodyText"/>
        <w:spacing w:line="169" w:lineRule="exact"/>
        <w:ind w:left="6"/>
      </w:pPr>
      <w:r>
        <w:rPr/>
        <w:t>Количество попыток неограниченно. Когда специалист по ОТ ответит на все вопросы, сможет скачать </w:t>
      </w:r>
      <w:r>
        <w:rPr>
          <w:spacing w:val="-4"/>
        </w:rPr>
        <w:t>файл</w:t>
      </w:r>
    </w:p>
    <w:p>
      <w:pPr>
        <w:pStyle w:val="BodyText"/>
        <w:spacing w:before="49"/>
        <w:ind w:left="6"/>
      </w:pPr>
      <w:r>
        <w:rPr/>
        <w:t>с результатами, где посмотрит ошибки и поймет, какую тему нужно дополнительно </w:t>
      </w:r>
      <w:r>
        <w:rPr>
          <w:spacing w:val="-2"/>
        </w:rPr>
        <w:t>проработать.</w:t>
      </w:r>
    </w:p>
    <w:p>
      <w:pPr>
        <w:pStyle w:val="BodyText"/>
        <w:spacing w:before="85"/>
      </w:pPr>
    </w:p>
    <w:p>
      <w:pPr>
        <w:pStyle w:val="Heading6"/>
      </w:pPr>
      <w:r>
        <w:rPr/>
        <w:t>Имитация экзамена по программе </w:t>
      </w:r>
      <w:r>
        <w:rPr>
          <w:spacing w:val="-10"/>
        </w:rPr>
        <w:t>Б</w:t>
      </w:r>
    </w:p>
    <w:p>
      <w:pPr>
        <w:pStyle w:val="Heading6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"/>
        <w:rPr>
          <w:b/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20731" cy="513397"/>
            <wp:effectExtent l="0" t="0" r="0" b="0"/>
            <wp:docPr id="262" name="Image 2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2" name="Image 26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before="125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723899</wp:posOffset>
                </wp:positionH>
                <wp:positionV relativeFrom="paragraph">
                  <wp:posOffset>-586958</wp:posOffset>
                </wp:positionV>
                <wp:extent cx="15240" cy="1238885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6.217182pt;width:1.153859pt;height:97.501097pt;mso-position-horizontal-relative:page;mso-position-vertical-relative:paragraph;z-index:15815680" id="docshape15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Важно</w:t>
      </w:r>
    </w:p>
    <w:p>
      <w:pPr>
        <w:pStyle w:val="BodyText"/>
        <w:spacing w:line="288" w:lineRule="auto" w:before="163"/>
        <w:ind w:left="376" w:right="753"/>
      </w:pPr>
      <w:r>
        <w:rPr/>
        <w:t>Пройти</w:t>
      </w:r>
      <w:r>
        <w:rPr>
          <w:spacing w:val="-4"/>
        </w:rPr>
        <w:t> </w:t>
      </w:r>
      <w:r>
        <w:rPr/>
        <w:t>имитацию</w:t>
      </w:r>
      <w:r>
        <w:rPr>
          <w:spacing w:val="-4"/>
        </w:rPr>
        <w:t> </w:t>
      </w:r>
      <w:r>
        <w:rPr/>
        <w:t>проверки</w:t>
      </w:r>
      <w:r>
        <w:rPr>
          <w:spacing w:val="-4"/>
        </w:rPr>
        <w:t> </w:t>
      </w:r>
      <w:r>
        <w:rPr/>
        <w:t>знаний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ЕИСОТ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любой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программ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воспользоваться</w:t>
      </w:r>
      <w:r>
        <w:rPr>
          <w:spacing w:val="-4"/>
        </w:rPr>
        <w:t> </w:t>
      </w:r>
      <w:r>
        <w:rPr/>
        <w:t>электронными шпаргалками можете в </w:t>
      </w:r>
      <w:hyperlink r:id="rId31">
        <w:r>
          <w:rPr/>
          <w:t>спецвыпуске</w:t>
        </w:r>
      </w:hyperlink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ind w:left="6"/>
      </w:pPr>
      <w:r>
        <w:rPr/>
        <w:t>Где искать правильные </w:t>
      </w:r>
      <w:r>
        <w:rPr>
          <w:spacing w:val="-2"/>
        </w:rPr>
        <w:t>ответы</w:t>
      </w:r>
    </w:p>
    <w:p>
      <w:pPr>
        <w:pStyle w:val="BodyText"/>
        <w:spacing w:line="295" w:lineRule="auto" w:before="175"/>
        <w:ind w:left="6" w:right="428"/>
      </w:pPr>
      <w:r>
        <w:rPr/>
        <w:t>Провести работу над ошибками специалистам по ОТ помогут электронные шпаргалки, которые разработали дополнительно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тренажеру.</w:t>
      </w:r>
      <w:r>
        <w:rPr>
          <w:spacing w:val="-3"/>
        </w:rPr>
        <w:t> </w:t>
      </w:r>
      <w:r>
        <w:rPr/>
        <w:t>Впишите</w:t>
      </w:r>
      <w:r>
        <w:rPr>
          <w:spacing w:val="-3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вопроса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поисковую</w:t>
      </w:r>
      <w:r>
        <w:rPr>
          <w:spacing w:val="-3"/>
        </w:rPr>
        <w:t> </w:t>
      </w:r>
      <w:r>
        <w:rPr/>
        <w:t>строку,</w:t>
      </w:r>
      <w:r>
        <w:rPr>
          <w:spacing w:val="-3"/>
        </w:rPr>
        <w:t> </w:t>
      </w:r>
      <w:r>
        <w:rPr/>
        <w:t>выберите</w:t>
      </w:r>
      <w:r>
        <w:rPr>
          <w:spacing w:val="-3"/>
        </w:rPr>
        <w:t> </w:t>
      </w:r>
      <w:r>
        <w:rPr/>
        <w:t>нужный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появившегося</w:t>
      </w:r>
      <w:r>
        <w:rPr>
          <w:spacing w:val="-3"/>
        </w:rPr>
        <w:t> </w:t>
      </w:r>
      <w:r>
        <w:rPr/>
        <w:t>списка, и сервис покажет правильный ответ.</w:t>
      </w:r>
    </w:p>
    <w:p>
      <w:pPr>
        <w:pStyle w:val="BodyText"/>
        <w:spacing w:line="295" w:lineRule="auto" w:before="112"/>
        <w:ind w:left="6" w:right="285"/>
      </w:pPr>
      <w:r>
        <w:rPr/>
        <w:t>Если</w:t>
      </w:r>
      <w:r>
        <w:rPr>
          <w:spacing w:val="-3"/>
        </w:rPr>
        <w:t> </w:t>
      </w:r>
      <w:r>
        <w:rPr/>
        <w:t>вопрос</w:t>
      </w:r>
      <w:r>
        <w:rPr>
          <w:spacing w:val="-3"/>
        </w:rPr>
        <w:t> </w:t>
      </w:r>
      <w:r>
        <w:rPr/>
        <w:t>появляется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всплывающей</w:t>
      </w:r>
      <w:r>
        <w:rPr>
          <w:spacing w:val="-3"/>
        </w:rPr>
        <w:t> </w:t>
      </w:r>
      <w:r>
        <w:rPr/>
        <w:t>строке,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сервис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показывает</w:t>
      </w:r>
      <w:r>
        <w:rPr>
          <w:spacing w:val="-3"/>
        </w:rPr>
        <w:t> </w:t>
      </w:r>
      <w:r>
        <w:rPr/>
        <w:t>ответ,</w:t>
      </w:r>
      <w:r>
        <w:rPr>
          <w:spacing w:val="-3"/>
        </w:rPr>
        <w:t> </w:t>
      </w:r>
      <w:r>
        <w:rPr/>
        <w:t>повторно</w:t>
      </w:r>
      <w:r>
        <w:rPr>
          <w:spacing w:val="-3"/>
        </w:rPr>
        <w:t> </w:t>
      </w:r>
      <w:r>
        <w:rPr/>
        <w:t>введите</w:t>
      </w:r>
      <w:r>
        <w:rPr>
          <w:spacing w:val="-3"/>
        </w:rPr>
        <w:t> </w:t>
      </w:r>
      <w:r>
        <w:rPr/>
        <w:t>вопрос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строку поиска. Учтите, если вопрос появился в строке, значит, он есть в базе. Когда во всплывающей окне видите сразу несколько одинаковых вопросов, значит, подходящий для себя нужно искать перебором. В базе Минтруда есть</w:t>
      </w:r>
    </w:p>
    <w:p>
      <w:pPr>
        <w:pStyle w:val="BodyText"/>
        <w:spacing w:before="8"/>
        <w:ind w:left="6"/>
      </w:pPr>
      <w:r>
        <w:rPr/>
        <w:t>одинаковые вопросы с разным перечнем правильных </w:t>
      </w:r>
      <w:r>
        <w:rPr>
          <w:spacing w:val="-2"/>
        </w:rPr>
        <w:t>ответов.</w:t>
      </w:r>
    </w:p>
    <w:sectPr>
      <w:pgSz w:w="11900" w:h="16840"/>
      <w:pgMar w:top="11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4.500000pt" o:bullet="t">
        <v:imagedata r:id="rId1" o:title="image2.png"/>
      </v:shape>
    </w:pict>
  </w:numPicBullet>
  <w:numPicBullet w:numPicBulletId="1">
    <w:pict>
      <v:shape id="_x0000_i1076" type="#_x0000_t75" style="width:5.250000pt;height:4.500000pt" o:bullet="t">
        <v:imagedata r:id="rId2" o:title="image12.png"/>
      </v:shape>
    </w:pict>
  </w:numPicBullet>
  <w:numPicBullet w:numPicBulletId="2">
    <w:pict>
      <v:shape id="_x0000_i1077" type="#_x0000_t75" style="width:5.250000pt;height:5.250000pt" o:bullet="t">
        <v:imagedata r:id="rId3" o:title="image27.png"/>
      </v:shape>
    </w:pict>
  </w:numPicBullet>
  <w:numPicBullet w:numPicBulletId="3">
    <w:pict>
      <v:shape id="_x0000_i1078" type="#_x0000_t75" style="width:8.250000pt;height:9.750000pt" o:bullet="t">
        <v:imagedata r:id="rId4" o:title="image68.png"/>
      </v:shape>
    </w:pict>
  </w:numPicBullet>
  <w:abstractNum w:abstractNumId="3">
    <w:multiLevelType w:val="hybridMultilevel"/>
    <w:lvl w:ilvl="0">
      <w:start w:val="0"/>
      <w:numFmt w:val="bullet"/>
      <w:lvlText w:val="&amp;"/>
      <w:lvlPicBulletId w:val="3"/>
      <w:lvlJc w:val="left"/>
      <w:pPr>
        <w:ind w:left="7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23"/>
        <w:w w:val="100"/>
        <w:position w:val="0"/>
        <w:sz w:val="14"/>
        <w:szCs w:val="1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7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2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7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4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9" w:hanging="15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&amp;"/>
      <w:lvlPicBulletId w:val="2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5"/>
      <w:szCs w:val="1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6"/>
      <w:outlineLvl w:val="1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24"/>
      <w:szCs w:val="24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376"/>
      <w:outlineLvl w:val="4"/>
    </w:pPr>
    <w:rPr>
      <w:rFonts w:ascii="Verdana" w:hAnsi="Verdana" w:eastAsia="Verdana" w:cs="Verdana"/>
      <w:b/>
      <w:bCs/>
      <w:sz w:val="18"/>
      <w:szCs w:val="18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1"/>
      <w:ind w:left="376"/>
      <w:outlineLvl w:val="5"/>
    </w:pPr>
    <w:rPr>
      <w:rFonts w:ascii="Verdana" w:hAnsi="Verdana" w:eastAsia="Verdana" w:cs="Verdana"/>
      <w:b/>
      <w:bCs/>
      <w:i/>
      <w:iCs/>
      <w:sz w:val="18"/>
      <w:szCs w:val="18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6"/>
      <w:outlineLvl w:val="6"/>
    </w:pPr>
    <w:rPr>
      <w:rFonts w:ascii="Verdana" w:hAnsi="Verdana" w:eastAsia="Verdana" w:cs="Verdana"/>
      <w:b/>
      <w:bCs/>
      <w:sz w:val="15"/>
      <w:szCs w:val="1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06"/>
      <w:ind w:left="467" w:hanging="172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47964" TargetMode="External"/><Relationship Id="rId7" Type="http://schemas.openxmlformats.org/officeDocument/2006/relationships/hyperlink" Target="https://e.otruda.ru/1147965" TargetMode="External"/><Relationship Id="rId8" Type="http://schemas.openxmlformats.org/officeDocument/2006/relationships/hyperlink" Target="https://e.otruda.ru/1147966" TargetMode="External"/><Relationship Id="rId9" Type="http://schemas.openxmlformats.org/officeDocument/2006/relationships/hyperlink" Target="https://e.otruda.ru/1147967" TargetMode="External"/><Relationship Id="rId10" Type="http://schemas.openxmlformats.org/officeDocument/2006/relationships/hyperlink" Target="https://e.otruda.ru/1147968" TargetMode="External"/><Relationship Id="rId11" Type="http://schemas.openxmlformats.org/officeDocument/2006/relationships/hyperlink" Target="https://e.otruda.ru/1147969" TargetMode="External"/><Relationship Id="rId12" Type="http://schemas.openxmlformats.org/officeDocument/2006/relationships/hyperlink" Target="https://e.otruda.ru/1148041" TargetMode="External"/><Relationship Id="rId13" Type="http://schemas.openxmlformats.org/officeDocument/2006/relationships/hyperlink" Target="https://e.otruda.ru/1148027" TargetMode="External"/><Relationship Id="rId14" Type="http://schemas.openxmlformats.org/officeDocument/2006/relationships/hyperlink" Target="https://e.otruda.ru/1148028" TargetMode="External"/><Relationship Id="rId15" Type="http://schemas.openxmlformats.org/officeDocument/2006/relationships/hyperlink" Target="https://e.otruda.ru/1148029" TargetMode="External"/><Relationship Id="rId16" Type="http://schemas.openxmlformats.org/officeDocument/2006/relationships/hyperlink" Target="https://e.otruda.ru/1148030" TargetMode="External"/><Relationship Id="rId17" Type="http://schemas.openxmlformats.org/officeDocument/2006/relationships/hyperlink" Target="https://e.otruda.ru/1148057" TargetMode="External"/><Relationship Id="rId18" Type="http://schemas.openxmlformats.org/officeDocument/2006/relationships/hyperlink" Target="https://e.otruda.ru/1148031" TargetMode="External"/><Relationship Id="rId19" Type="http://schemas.openxmlformats.org/officeDocument/2006/relationships/hyperlink" Target="https://e.otruda.ru/1148032" TargetMode="External"/><Relationship Id="rId20" Type="http://schemas.openxmlformats.org/officeDocument/2006/relationships/hyperlink" Target="https://e.otruda.ru/1148033" TargetMode="External"/><Relationship Id="rId21" Type="http://schemas.openxmlformats.org/officeDocument/2006/relationships/hyperlink" Target="https://e.otruda.ru/1148034" TargetMode="External"/><Relationship Id="rId22" Type="http://schemas.openxmlformats.org/officeDocument/2006/relationships/hyperlink" Target="https://e.otruda.ru/1148035" TargetMode="External"/><Relationship Id="rId23" Type="http://schemas.openxmlformats.org/officeDocument/2006/relationships/hyperlink" Target="https://e.otruda.ru/1148036" TargetMode="External"/><Relationship Id="rId24" Type="http://schemas.openxmlformats.org/officeDocument/2006/relationships/hyperlink" Target="https://e.otruda.ru/1148037" TargetMode="External"/><Relationship Id="rId25" Type="http://schemas.openxmlformats.org/officeDocument/2006/relationships/hyperlink" Target="https://e.otruda.ru/1148038" TargetMode="External"/><Relationship Id="rId26" Type="http://schemas.openxmlformats.org/officeDocument/2006/relationships/hyperlink" Target="https://e.otruda.ru/1147269" TargetMode="External"/><Relationship Id="rId27" Type="http://schemas.openxmlformats.org/officeDocument/2006/relationships/hyperlink" Target="https://e.otruda.ru/1148040" TargetMode="External"/><Relationship Id="rId28" Type="http://schemas.openxmlformats.org/officeDocument/2006/relationships/hyperlink" Target="https://e.otruda.ru/1147970" TargetMode="External"/><Relationship Id="rId29" Type="http://schemas.openxmlformats.org/officeDocument/2006/relationships/hyperlink" Target="https://e.otruda.ru/1147971" TargetMode="External"/><Relationship Id="rId30" Type="http://schemas.openxmlformats.org/officeDocument/2006/relationships/hyperlink" Target="https://e.otruda.ru/1147972" TargetMode="External"/><Relationship Id="rId31" Type="http://schemas.openxmlformats.org/officeDocument/2006/relationships/hyperlink" Target="https://e.otruda.ru/1146583" TargetMode="External"/><Relationship Id="rId32" Type="http://schemas.openxmlformats.org/officeDocument/2006/relationships/hyperlink" Target="https://e.otruda.ru/1147946" TargetMode="External"/><Relationship Id="rId33" Type="http://schemas.openxmlformats.org/officeDocument/2006/relationships/hyperlink" Target="https://academy.otruda.ru/mystudy?tab=Diploma" TargetMode="External"/><Relationship Id="rId34" Type="http://schemas.openxmlformats.org/officeDocument/2006/relationships/image" Target="media/image3.jpeg"/><Relationship Id="rId35" Type="http://schemas.openxmlformats.org/officeDocument/2006/relationships/image" Target="media/image4.png"/><Relationship Id="rId36" Type="http://schemas.openxmlformats.org/officeDocument/2006/relationships/image" Target="media/image5.png"/><Relationship Id="rId37" Type="http://schemas.openxmlformats.org/officeDocument/2006/relationships/hyperlink" Target="mailto:itjantov@action.group" TargetMode="External"/><Relationship Id="rId38" Type="http://schemas.openxmlformats.org/officeDocument/2006/relationships/image" Target="media/image6.jpeg"/><Relationship Id="rId39" Type="http://schemas.openxmlformats.org/officeDocument/2006/relationships/image" Target="media/image7.jpeg"/><Relationship Id="rId40" Type="http://schemas.openxmlformats.org/officeDocument/2006/relationships/image" Target="media/image8.jpeg"/><Relationship Id="rId41" Type="http://schemas.openxmlformats.org/officeDocument/2006/relationships/image" Target="media/image9.jpeg"/><Relationship Id="rId42" Type="http://schemas.openxmlformats.org/officeDocument/2006/relationships/hyperlink" Target="https://fnpr.ru/" TargetMode="External"/><Relationship Id="rId43" Type="http://schemas.openxmlformats.org/officeDocument/2006/relationships/hyperlink" Target="https://zakupki.gov.ru/epz/main/public/home.html" TargetMode="External"/><Relationship Id="rId44" Type="http://schemas.openxmlformats.org/officeDocument/2006/relationships/hyperlink" Target="https://allfirstaid.ru/" TargetMode="External"/><Relationship Id="rId45" Type="http://schemas.openxmlformats.org/officeDocument/2006/relationships/image" Target="media/image10.jpeg"/><Relationship Id="rId46" Type="http://schemas.openxmlformats.org/officeDocument/2006/relationships/hyperlink" Target="https://35media.ru/" TargetMode="External"/><Relationship Id="rId47" Type="http://schemas.openxmlformats.org/officeDocument/2006/relationships/image" Target="media/image11.jpeg"/><Relationship Id="rId48" Type="http://schemas.openxmlformats.org/officeDocument/2006/relationships/hyperlink" Target="https://dvgk.ru/" TargetMode="External"/><Relationship Id="rId49" Type="http://schemas.openxmlformats.org/officeDocument/2006/relationships/hyperlink" Target="https://regulation.gov.ru/Regulation/Npa/PublicView?npaID=157843" TargetMode="External"/><Relationship Id="rId50" Type="http://schemas.openxmlformats.org/officeDocument/2006/relationships/hyperlink" Target="https://regulation.gov.ru/Regulation/Npa/PublicView?npaID=158029" TargetMode="External"/><Relationship Id="rId51" Type="http://schemas.openxmlformats.org/officeDocument/2006/relationships/hyperlink" Target="https://regulation.gov.ru/Regulation/Npa/PublicView?npaID=157831" TargetMode="External"/><Relationship Id="rId52" Type="http://schemas.openxmlformats.org/officeDocument/2006/relationships/hyperlink" Target="https://regulation.gov.ru/Regulation/Npa/PublicView?npaID=157632" TargetMode="External"/><Relationship Id="rId53" Type="http://schemas.openxmlformats.org/officeDocument/2006/relationships/hyperlink" Target="https://regulation.gov.ru/Regulation/Npa/PublicView?npaID=157522" TargetMode="External"/><Relationship Id="rId54" Type="http://schemas.openxmlformats.org/officeDocument/2006/relationships/image" Target="media/image13.png"/><Relationship Id="rId55" Type="http://schemas.openxmlformats.org/officeDocument/2006/relationships/image" Target="media/image14.png"/><Relationship Id="rId56" Type="http://schemas.openxmlformats.org/officeDocument/2006/relationships/image" Target="media/image15.png"/><Relationship Id="rId57" Type="http://schemas.openxmlformats.org/officeDocument/2006/relationships/image" Target="media/image16.png"/><Relationship Id="rId58" Type="http://schemas.openxmlformats.org/officeDocument/2006/relationships/image" Target="media/image17.png"/><Relationship Id="rId59" Type="http://schemas.openxmlformats.org/officeDocument/2006/relationships/image" Target="media/image18.jpeg"/><Relationship Id="rId60" Type="http://schemas.openxmlformats.org/officeDocument/2006/relationships/image" Target="media/image19.png"/><Relationship Id="rId61" Type="http://schemas.openxmlformats.org/officeDocument/2006/relationships/image" Target="media/image20.jpeg"/><Relationship Id="rId62" Type="http://schemas.openxmlformats.org/officeDocument/2006/relationships/image" Target="media/image21.jpeg"/><Relationship Id="rId63" Type="http://schemas.openxmlformats.org/officeDocument/2006/relationships/image" Target="media/image22.jpeg"/><Relationship Id="rId64" Type="http://schemas.openxmlformats.org/officeDocument/2006/relationships/image" Target="media/image23.png"/><Relationship Id="rId65" Type="http://schemas.openxmlformats.org/officeDocument/2006/relationships/image" Target="media/image24.jpeg"/><Relationship Id="rId66" Type="http://schemas.openxmlformats.org/officeDocument/2006/relationships/image" Target="media/image25.jpeg"/><Relationship Id="rId67" Type="http://schemas.openxmlformats.org/officeDocument/2006/relationships/image" Target="media/image26.jpeg"/><Relationship Id="rId68" Type="http://schemas.openxmlformats.org/officeDocument/2006/relationships/image" Target="media/image28.jpeg"/><Relationship Id="rId69" Type="http://schemas.openxmlformats.org/officeDocument/2006/relationships/image" Target="media/image29.png"/><Relationship Id="rId70" Type="http://schemas.openxmlformats.org/officeDocument/2006/relationships/hyperlink" Target="https://e.profkiosk.ru//eServices/service_content/file/ccc4cce8-a047-41c5-bc77-78d6a4d22296.pdf%3BObrazec%20programmy%20proizvodstvennojj%20ehkskursii.pdf" TargetMode="External"/><Relationship Id="rId71" Type="http://schemas.openxmlformats.org/officeDocument/2006/relationships/image" Target="media/image30.jpeg"/><Relationship Id="rId72" Type="http://schemas.openxmlformats.org/officeDocument/2006/relationships/image" Target="media/image31.jpeg"/><Relationship Id="rId73" Type="http://schemas.openxmlformats.org/officeDocument/2006/relationships/image" Target="media/image32.jpeg"/><Relationship Id="rId74" Type="http://schemas.openxmlformats.org/officeDocument/2006/relationships/image" Target="media/image33.png"/><Relationship Id="rId75" Type="http://schemas.openxmlformats.org/officeDocument/2006/relationships/image" Target="media/image34.jpeg"/><Relationship Id="rId76" Type="http://schemas.openxmlformats.org/officeDocument/2006/relationships/image" Target="media/image35.jpeg"/><Relationship Id="rId77" Type="http://schemas.openxmlformats.org/officeDocument/2006/relationships/hyperlink" Target="https://e.otruda.ru/1070607" TargetMode="External"/><Relationship Id="rId78" Type="http://schemas.openxmlformats.org/officeDocument/2006/relationships/image" Target="media/image36.jpeg"/><Relationship Id="rId79" Type="http://schemas.openxmlformats.org/officeDocument/2006/relationships/image" Target="media/image37.jpeg"/><Relationship Id="rId80" Type="http://schemas.openxmlformats.org/officeDocument/2006/relationships/image" Target="media/image38.jpeg"/><Relationship Id="rId81" Type="http://schemas.openxmlformats.org/officeDocument/2006/relationships/hyperlink" Target="https://e.profkiosk.ru/eServices/service_content/file/4cbae5de-a888-4631-99f5-747c89638be1.zip%3BProgramma%20dlya%20formirovaniya%20xml-fai%cc%86la%20i%20fai%cc%86la%20povtornogo%20importa%20(1.0.9-3).zip" TargetMode="External"/><Relationship Id="rId82" Type="http://schemas.openxmlformats.org/officeDocument/2006/relationships/image" Target="media/image39.jpeg"/><Relationship Id="rId83" Type="http://schemas.openxmlformats.org/officeDocument/2006/relationships/image" Target="media/image40.jpeg"/><Relationship Id="rId84" Type="http://schemas.openxmlformats.org/officeDocument/2006/relationships/image" Target="media/image41.png"/><Relationship Id="rId85" Type="http://schemas.openxmlformats.org/officeDocument/2006/relationships/image" Target="media/image42.jpeg"/><Relationship Id="rId86" Type="http://schemas.openxmlformats.org/officeDocument/2006/relationships/image" Target="media/image43.jpeg"/><Relationship Id="rId87" Type="http://schemas.openxmlformats.org/officeDocument/2006/relationships/image" Target="media/image44.jpeg"/><Relationship Id="rId88" Type="http://schemas.openxmlformats.org/officeDocument/2006/relationships/image" Target="media/image45.jpeg"/><Relationship Id="rId89" Type="http://schemas.openxmlformats.org/officeDocument/2006/relationships/image" Target="media/image46.jpeg"/><Relationship Id="rId90" Type="http://schemas.openxmlformats.org/officeDocument/2006/relationships/hyperlink" Target="https://e.profkiosk.ru//eServices/service_content/file/22843e79-de61-4127-8dab-6e56776c1105.pdf%3BInstrukciya_Kak%20dobavit%20v%c2%a0lichnyjj%20kabinet%20strukturnoe%20podrazdelenie%20i%c2%a0nastroit%20polnomochiya%20otvetstvennykh.pdf" TargetMode="External"/><Relationship Id="rId91" Type="http://schemas.openxmlformats.org/officeDocument/2006/relationships/image" Target="media/image47.png"/><Relationship Id="rId92" Type="http://schemas.openxmlformats.org/officeDocument/2006/relationships/hyperlink" Target="https://e.profkiosk.ru//eServices/service_content/file/d8ebf5ae-f007-4fe7-9be8-59c24a18878d.pdf%3BAlgoritm_Kak%20planovo%20obuchit%20rabotnikov.pdf" TargetMode="External"/><Relationship Id="rId93" Type="http://schemas.openxmlformats.org/officeDocument/2006/relationships/image" Target="media/image48.jpeg"/><Relationship Id="rId94" Type="http://schemas.openxmlformats.org/officeDocument/2006/relationships/image" Target="media/image49.jpeg"/><Relationship Id="rId95" Type="http://schemas.openxmlformats.org/officeDocument/2006/relationships/hyperlink" Target="https://e.profkiosk.ru//eServices/service_content/file/f90433e8-c03e-470c-96a0-8d73009ff67b.pdf%3BPamyatka_Podbor%20programm%20obucheniya_rukovoditel%20organizacii%20ili%20ego%20zam.pdf" TargetMode="External"/><Relationship Id="rId96" Type="http://schemas.openxmlformats.org/officeDocument/2006/relationships/hyperlink" Target="https://e.profkiosk.ru//eServices/service_content/file/3ba9a95b-e4bc-4ca8-b736-dcc361ca7ae8.pdf%3BPamyatka_Podbor%20programm%20obucheniya_rukovoditel%20filiala%20ili%20ego%20zam.pdf" TargetMode="External"/><Relationship Id="rId97" Type="http://schemas.openxmlformats.org/officeDocument/2006/relationships/hyperlink" Target="https://e.profkiosk.ru//eServices/service_content/file/2c2380c8-3235-465f-88c1-53e7f34af993.pdf%3BPamyatka_Podbor%20programm%20obucheniya_%20rukovoditel%20strukturnogo%20podrazdeleniya%20ili%20ego%20zam.pdf" TargetMode="External"/><Relationship Id="rId98" Type="http://schemas.openxmlformats.org/officeDocument/2006/relationships/hyperlink" Target="https://e.profkiosk.ru//eServices/service_content/file/0b4d9976-42d2-4946-aedd-1f4f5510d4a0.pdf%3BPamyatka_Podbor%20programm%20obucheniya_%20specialist%20po%20OT.pdf" TargetMode="External"/><Relationship Id="rId99" Type="http://schemas.openxmlformats.org/officeDocument/2006/relationships/hyperlink" Target="https://e.profkiosk.ru//eServices/service_content/file/2f5ba3e1-623e-4b5a-bb79-b921cfa818d6.pdf%3BPamyatka_Podbor%20programm%20obucheniya_%20specialist.pdf" TargetMode="External"/><Relationship Id="rId100" Type="http://schemas.openxmlformats.org/officeDocument/2006/relationships/hyperlink" Target="https://e.profkiosk.ru//eServices/service_content/file/c7ba18fa-45ff-4cab-b637-71514f03b7e8.pdf%3BPamyatka_Podbor%20programm%20obucheniya_%20rabotnik%20rabochejj%20professii.pdf" TargetMode="External"/><Relationship Id="rId101" Type="http://schemas.openxmlformats.org/officeDocument/2006/relationships/hyperlink" Target="https://e.profkiosk.ru//eServices/service_content/file/32b4353b-d981-4508-afe0-4b6d210b6c01.rtf%3BProgramma%20obucheniya%20po%20obshhim%20voprosam%20OT%20i%20funkcionirovaniya%20SUOT_programma%20A.rtf" TargetMode="External"/><Relationship Id="rId102" Type="http://schemas.openxmlformats.org/officeDocument/2006/relationships/hyperlink" Target="https://e.profkiosk.ru//eServices/service_content/file/b9249a46-5b4c-4d63-a980-cf1aa058f89d.rtf%3BProgramma%20obucheniya%20bezopasnym%20metodam%20i%20priemam%20vypolneniya%20rabot%20pri%20vozdejjstvii%20VOPF%2C%20istochnikov%20opasnosti%2C%20identificirovannykh%20v%20ramkakh%20SOUT%20dlya%20gruzchi.rtf" TargetMode="External"/><Relationship Id="rId103" Type="http://schemas.openxmlformats.org/officeDocument/2006/relationships/hyperlink" Target="https://e.profkiosk.ru//eServices/service_content/file/e927d80f-868a-4aca-bc82-711cbe4d6a89.rtf%3BProgramma%20obucheniya%20po%20bezopasnym%20metodam%20i%20priemam%20vypolneniya%20rabot%20povyshennojj%20opasnosti%20pri%20vypolnenii%20rabot%20na%20vysote_programma%20V.rtf" TargetMode="External"/><Relationship Id="rId104" Type="http://schemas.openxmlformats.org/officeDocument/2006/relationships/hyperlink" Target="https://e.profkiosk.ru//eServices/service_content/file/f3fab20f-f22f-42c5-a9a8-b81f8850c4c9.rtf%3BProgramma%20obucheniya%20po%20okazaniyu%20pervojj%20pomoshhi%20postradavshim.rtf" TargetMode="External"/><Relationship Id="rId105" Type="http://schemas.openxmlformats.org/officeDocument/2006/relationships/hyperlink" Target="https://e.profkiosk.ru//eServices/service_content/file/ee70fbfb-6534-4c22-a647-f96ce6a1b3bd.rtf%3BProgramma%20provedeniya%20obucheniya%20po%20ispolzovaniyu%20(primeneniyu)%20SIZ.rtf" TargetMode="External"/><Relationship Id="rId106" Type="http://schemas.openxmlformats.org/officeDocument/2006/relationships/hyperlink" Target="https://e.otruda.ru/1098016" TargetMode="External"/><Relationship Id="rId107" Type="http://schemas.openxmlformats.org/officeDocument/2006/relationships/hyperlink" Target="https://e.profkiosk.ru//eServices/service_content/file/66703652-49a5-4652-b13d-c53d1ad35a54.mp4%3BAlgoritm%20okazaniya%20pervojj%20pomoshhi.mp4" TargetMode="External"/><Relationship Id="rId108" Type="http://schemas.openxmlformats.org/officeDocument/2006/relationships/hyperlink" Target="https://e.profkiosk.ru//eServices/service_content/file/44ce8d23-3d5a-4edd-bbdc-8f145f3bfadf.mp4%3BPervaya%20pomoshh%20pri%20ostanovke%20dykhaniya%20i%20pulsa.mp4" TargetMode="External"/><Relationship Id="rId109" Type="http://schemas.openxmlformats.org/officeDocument/2006/relationships/hyperlink" Target="https://e.profkiosk.ru//eServices/service_content/file/65de43e0-c764-4728-952b-9cb539c6a247.mp4%3BPervaya%20pomoshh%20pri%20popadanii%20inorodnogo%20tela%20v%20dykhatelnye%20puti.mp4" TargetMode="External"/><Relationship Id="rId110" Type="http://schemas.openxmlformats.org/officeDocument/2006/relationships/hyperlink" Target="https://e.profkiosk.ru//eServices/service_content/file/eedbab3b-1e86-4544-a822-d0c89b6fee97.mp4%3BPervaya%20pomoshh%20pri%20travmakh%20i%20perelomakh.mp4" TargetMode="External"/><Relationship Id="rId111" Type="http://schemas.openxmlformats.org/officeDocument/2006/relationships/hyperlink" Target="https://e.profkiosk.ru//eServices/service_content/file/7d054068-037e-45ed-8a72-2071d188d023.mp4%3BPervaya%20pomoshh%20pri%20ozhogakh.mp4" TargetMode="External"/><Relationship Id="rId112" Type="http://schemas.openxmlformats.org/officeDocument/2006/relationships/hyperlink" Target="https://e.profkiosk.ru//eServices/service_content/file/56e2d962-fd06-44bd-af18-24a89925e194.mp4%3BPervaya%20pomoshh%20pri%20peregreve.mp4" TargetMode="External"/><Relationship Id="rId113" Type="http://schemas.openxmlformats.org/officeDocument/2006/relationships/hyperlink" Target="https://e.profkiosk.ru//eServices/service_content/file/8e6b45a2-3302-4485-8677-873ed7227b7e.mp4%3BPervaya%20pomoshh%20pri%20pereokhlazhdenii.mp4" TargetMode="External"/><Relationship Id="rId114" Type="http://schemas.openxmlformats.org/officeDocument/2006/relationships/hyperlink" Target="https://e.profkiosk.ru//eServices/service_content/file/b048864d-fe42-4608-8ab0-22a5c1849453.mp4%3BPrimenenie%20polumaski%20filtruyushhejj.mp4" TargetMode="External"/><Relationship Id="rId115" Type="http://schemas.openxmlformats.org/officeDocument/2006/relationships/hyperlink" Target="https://e.profkiosk.ru//eServices/service_content/file/0af5ac58-8b43-4b6a-b848-cb3b8bb8767c.mp4%3BPrimenenie%20kaski.mp4" TargetMode="External"/><Relationship Id="rId116" Type="http://schemas.openxmlformats.org/officeDocument/2006/relationships/image" Target="media/image50.png"/><Relationship Id="rId117" Type="http://schemas.openxmlformats.org/officeDocument/2006/relationships/hyperlink" Target="https://e.profkiosk.ru//eServices/service_content/file/cc56ee40-3245-4790-afa6-3d3fafadf3c0.rtf%3BObrazec%20zaprosa%20v%20medorganizaciyu%20dlya%20polucheniya%20zaklyucheniya%20o%20posledstviyakh%20NS%20na%20proizvodstve.rtf" TargetMode="External"/><Relationship Id="rId118" Type="http://schemas.openxmlformats.org/officeDocument/2006/relationships/image" Target="media/image51.jpeg"/><Relationship Id="rId119" Type="http://schemas.openxmlformats.org/officeDocument/2006/relationships/image" Target="media/image52.jpeg"/><Relationship Id="rId120" Type="http://schemas.openxmlformats.org/officeDocument/2006/relationships/hyperlink" Target="https://e.otruda.ru/1137915" TargetMode="External"/><Relationship Id="rId121" Type="http://schemas.openxmlformats.org/officeDocument/2006/relationships/hyperlink" Target="https://e.profkiosk.ru//eServices/service_content/file/dd3615b5-7b22-4045-bc52-d06bf1725af1.pdf%3BObrazec%c2%a0akta%c2%a0rassledovaniya%c2%a0smertelnogo%c2%a0NS%c2%a0na%c2%a0pticefabrike.pdf" TargetMode="External"/><Relationship Id="rId122" Type="http://schemas.openxmlformats.org/officeDocument/2006/relationships/image" Target="media/image53.png"/><Relationship Id="rId123" Type="http://schemas.openxmlformats.org/officeDocument/2006/relationships/image" Target="media/image54.png"/><Relationship Id="rId124" Type="http://schemas.openxmlformats.org/officeDocument/2006/relationships/image" Target="media/image55.png"/><Relationship Id="rId125" Type="http://schemas.openxmlformats.org/officeDocument/2006/relationships/image" Target="media/image56.png"/><Relationship Id="rId126" Type="http://schemas.openxmlformats.org/officeDocument/2006/relationships/image" Target="media/image57.jpeg"/><Relationship Id="rId127" Type="http://schemas.openxmlformats.org/officeDocument/2006/relationships/image" Target="media/image58.png"/><Relationship Id="rId128" Type="http://schemas.openxmlformats.org/officeDocument/2006/relationships/image" Target="media/image59.png"/><Relationship Id="rId129" Type="http://schemas.openxmlformats.org/officeDocument/2006/relationships/image" Target="media/image60.png"/><Relationship Id="rId130" Type="http://schemas.openxmlformats.org/officeDocument/2006/relationships/hyperlink" Target="https://e.profkiosk.ru//eServices/service_content/file/d84c6bde-e8d0-44bb-901c-a2808d396a68.pdf%3BPamyatka_Pozharnaya%20bezopasnost_kakie%20instruktazhi%20provesti.pdf" TargetMode="External"/><Relationship Id="rId131" Type="http://schemas.openxmlformats.org/officeDocument/2006/relationships/hyperlink" Target="https://e.profkiosk.ru//eServices/service_content/file/2c55bd14-9f46-4905-9afa-de647e60e717.pdf%3BAlgoritm_Kak%20organizovat%20obuchenie%20po%20pozharnojj%20bezopasnosti.pdf" TargetMode="External"/><Relationship Id="rId132" Type="http://schemas.openxmlformats.org/officeDocument/2006/relationships/image" Target="media/image61.png"/><Relationship Id="rId133" Type="http://schemas.openxmlformats.org/officeDocument/2006/relationships/hyperlink" Target="https://e.profkiosk.ru//eServices/service_content/file/d6a8077d-9b8d-49b5-8186-9d7c52659fda.rtf%3BObrazec%20prikaza%20o%20naznachenii%20otvetstvennykh%20za%20pozharnuyu%20bezopasnost.rtf" TargetMode="External"/><Relationship Id="rId134" Type="http://schemas.openxmlformats.org/officeDocument/2006/relationships/hyperlink" Target="https://e.profkiosk.ru//eServices/service_content/file/ee02beaf-5692-4a3d-8be5-a903a112dce1.pdf%3BPamyatka_ZHurnal%20ehkspluatacii%20sistem%20protivopozharnojj%20zashhity_Periodichnocht%20meropriyatijj.pdf" TargetMode="External"/><Relationship Id="rId135" Type="http://schemas.openxmlformats.org/officeDocument/2006/relationships/hyperlink" Target="https://e.profkiosk.ru//eServices/service_content/file/5eba1382-6266-4275-a7c5-0b7a9a8b9e27.pdf%3BKartochki-podskazki_proverka%c2%a0protivopozharnykh%c2%a0sistem.pdf" TargetMode="External"/><Relationship Id="rId136" Type="http://schemas.openxmlformats.org/officeDocument/2006/relationships/image" Target="media/image62.jpeg"/><Relationship Id="rId137" Type="http://schemas.openxmlformats.org/officeDocument/2006/relationships/hyperlink" Target="https://e.profkiosk.ru//eServices/service_content/file/231ba34a-096b-491e-b7c1-938f5b03ff43.rtf%3BObrazec%20zhurnala%20ehkspluatacii%20sistem%20protivopozharnojj%20zashhity.rtf" TargetMode="External"/><Relationship Id="rId138" Type="http://schemas.openxmlformats.org/officeDocument/2006/relationships/image" Target="media/image63.png"/><Relationship Id="rId139" Type="http://schemas.openxmlformats.org/officeDocument/2006/relationships/image" Target="media/image64.jpeg"/><Relationship Id="rId140" Type="http://schemas.openxmlformats.org/officeDocument/2006/relationships/image" Target="media/image65.jpeg"/><Relationship Id="rId141" Type="http://schemas.openxmlformats.org/officeDocument/2006/relationships/image" Target="media/image66.jpeg"/><Relationship Id="rId142" Type="http://schemas.openxmlformats.org/officeDocument/2006/relationships/image" Target="media/image67.jpeg"/><Relationship Id="rId143" Type="http://schemas.openxmlformats.org/officeDocument/2006/relationships/image" Target="media/image69.jpeg"/><Relationship Id="rId144" Type="http://schemas.openxmlformats.org/officeDocument/2006/relationships/image" Target="media/image70.jpeg"/><Relationship Id="rId145" Type="http://schemas.openxmlformats.org/officeDocument/2006/relationships/image" Target="media/image71.jpeg"/><Relationship Id="rId146" Type="http://schemas.openxmlformats.org/officeDocument/2006/relationships/hyperlink" Target="https://seminar.trudohrana.ru/seminar/rubric/80?kind=webinar&amp;city" TargetMode="External"/><Relationship Id="rId147" Type="http://schemas.openxmlformats.org/officeDocument/2006/relationships/hyperlink" Target="https://e.profkiosk.ru//eServices/service_content/file/f361c40a-46b4-4cd4-b2de-944631515487.pptx%3BIzmeneniya%20v%20otchete%20po%20ocenke%20profriskov_chto%20ispravit%20v%20procedurakh%20po%20OT.pptx" TargetMode="External"/><Relationship Id="rId148" Type="http://schemas.openxmlformats.org/officeDocument/2006/relationships/hyperlink" Target="https://e.profkiosk.ru//eServices/service_content/file/33f5f0b2-8047-45b9-b107-685f9f862043.pdf%3BIzmeneniya%20v%20otchete%20po%20ocenke%20profriskov_chto%20ispravit%20v%20procedurakh%20po%20OT.pdf" TargetMode="External"/><Relationship Id="rId149" Type="http://schemas.openxmlformats.org/officeDocument/2006/relationships/hyperlink" Target="https://e.profkiosk.ru//eServices/service_content/file/8c1f6b85-85cb-410e-b17a-f38203908871.pptx%3BKak%20organizovat%20praktiku%20po%20SIZ%20svoimi%20silami.pptx" TargetMode="External"/><Relationship Id="rId150" Type="http://schemas.openxmlformats.org/officeDocument/2006/relationships/hyperlink" Target="https://e.profkiosk.ru//eServices/service_content/file/e1e84d0d-cabb-4e9a-a860-10f50bc8eb5a.pdf%3BKak%20organizovat%20praktiku%20po%20SIZ%20svoimi%20silami.pdf" TargetMode="External"/><Relationship Id="rId151" Type="http://schemas.openxmlformats.org/officeDocument/2006/relationships/image" Target="media/image72.jpeg"/><Relationship Id="rId152" Type="http://schemas.openxmlformats.org/officeDocument/2006/relationships/image" Target="media/image73.jpeg"/><Relationship Id="rId153" Type="http://schemas.openxmlformats.org/officeDocument/2006/relationships/hyperlink" Target="https://e.otruda.ru/1011911" TargetMode="External"/><Relationship Id="rId154" Type="http://schemas.openxmlformats.org/officeDocument/2006/relationships/hyperlink" Target="https://e.profkiosk.ru//eServices/service_content/file/aa945b0f-a0e6-4f1e-8b92-9721115eee76.pdf%3BAlgoritm_Kak%20prokhodit%20testirovanie%20v%20EISOT.pdf" TargetMode="External"/><Relationship Id="rId155" Type="http://schemas.openxmlformats.org/officeDocument/2006/relationships/hyperlink" Target="https://e.profkiosk.ru//eServices/service_content/file/4310da7e-7f88-48c6-8801-465af1ba68d4.pdf%3BPamyatka_Kakie%20NPA%20izuchit%2C%20chtoby%20podgotovitsya%20k%20proverke%20znanijj.pdf" TargetMode="External"/><Relationship Id="rId156" Type="http://schemas.openxmlformats.org/officeDocument/2006/relationships/hyperlink" Target="https://e.profkiosk.ru//eServices/service_content/file/431e7224-8f2c-4649-bd38-7a03a4e5c18f.pdf%3BPamyatka_Klassifikaciya%20(markirovka)%20SIZ%20po%20zashhitnym%20svojjstvam.pdf" TargetMode="External"/><Relationship Id="rId157" Type="http://schemas.openxmlformats.org/officeDocument/2006/relationships/hyperlink" Target="https://e.otruda.ru/1030042" TargetMode="External"/><Relationship Id="rId158" Type="http://schemas.openxmlformats.org/officeDocument/2006/relationships/image" Target="media/image74.jpeg"/><Relationship Id="rId159" Type="http://schemas.openxmlformats.org/officeDocument/2006/relationships/image" Target="media/image75.jpeg"/><Relationship Id="rId160" Type="http://schemas.openxmlformats.org/officeDocument/2006/relationships/image" Target="media/image76.jpeg"/><Relationship Id="rId161" Type="http://schemas.openxmlformats.org/officeDocument/2006/relationships/hyperlink" Target="https://academy.otruda.ru/" TargetMode="External"/><Relationship Id="rId162" Type="http://schemas.openxmlformats.org/officeDocument/2006/relationships/image" Target="media/image77.png"/><Relationship Id="rId163" Type="http://schemas.openxmlformats.org/officeDocument/2006/relationships/image" Target="media/image78.jpeg"/><Relationship Id="rId16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2.png"/><Relationship Id="rId3" Type="http://schemas.openxmlformats.org/officeDocument/2006/relationships/image" Target="media/image27.png"/><Relationship Id="rId4" Type="http://schemas.openxmlformats.org/officeDocument/2006/relationships/image" Target="media/image6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№8, Август 2025</dc:title>
  <dcterms:created xsi:type="dcterms:W3CDTF">2026-08-05T12:34:10Z</dcterms:created>
  <dcterms:modified xsi:type="dcterms:W3CDTF">2026-08-05T12:34:10Z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